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151D8A" w14:textId="77777777" w:rsidR="008237F9" w:rsidRDefault="00561F3F" w:rsidP="004B0C6D">
      <w:pPr>
        <w:pStyle w:val="1"/>
      </w:pPr>
      <w:r>
        <w:rPr>
          <w:rFonts w:hint="eastAsia"/>
        </w:rPr>
        <w:t>广烟</w:t>
      </w:r>
      <w:r>
        <w:rPr>
          <w:rFonts w:hint="eastAsia"/>
        </w:rPr>
        <w:t>MES</w:t>
      </w:r>
      <w:r>
        <w:rPr>
          <w:rFonts w:hint="eastAsia"/>
        </w:rPr>
        <w:t>与第三方系统接口设计</w:t>
      </w:r>
    </w:p>
    <w:p w14:paraId="021B237C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适用范围</w:t>
      </w:r>
    </w:p>
    <w:p w14:paraId="662CF22F" w14:textId="77777777" w:rsidR="008237F9" w:rsidRDefault="00561F3F">
      <w:pPr>
        <w:rPr>
          <w:rFonts w:ascii="微软雅黑" w:hAnsi="微软雅黑"/>
          <w:color w:val="000000" w:themeColor="text1"/>
        </w:rPr>
      </w:pPr>
      <w:r>
        <w:rPr>
          <w:rFonts w:ascii="微软雅黑" w:hAnsi="微软雅黑" w:hint="eastAsia"/>
          <w:color w:val="000000" w:themeColor="text1"/>
        </w:rPr>
        <w:t>此文档适用于广烟</w:t>
      </w:r>
      <w:r>
        <w:rPr>
          <w:rFonts w:ascii="微软雅黑" w:hAnsi="微软雅黑"/>
          <w:color w:val="000000" w:themeColor="text1"/>
        </w:rPr>
        <w:t>MES</w:t>
      </w:r>
      <w:r>
        <w:rPr>
          <w:rFonts w:ascii="微软雅黑" w:hAnsi="微软雅黑" w:hint="eastAsia"/>
          <w:color w:val="000000" w:themeColor="text1"/>
        </w:rPr>
        <w:t>系统与第三方系统之间的数据接口。包括接口名称、接口方式、接口频次、交互数据内容、实现方法等，对系统之间的接口进行详细的阐述说明。以下按照接口提供方的方式列出</w:t>
      </w:r>
    </w:p>
    <w:p w14:paraId="6553E05F" w14:textId="77777777" w:rsidR="008237F9" w:rsidRDefault="00561F3F">
      <w:pPr>
        <w:pStyle w:val="1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  <w:color w:val="000000" w:themeColor="text1"/>
        </w:rPr>
        <w:t>数据中心</w:t>
      </w:r>
    </w:p>
    <w:p w14:paraId="5DD3918C" w14:textId="77777777" w:rsidR="008237F9" w:rsidRDefault="008237F9"/>
    <w:p w14:paraId="18839D6D" w14:textId="5A6669B1" w:rsidR="008237F9" w:rsidRDefault="000A1411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</w:t>
      </w:r>
      <w:r w:rsidR="00561F3F">
        <w:rPr>
          <w:rFonts w:hint="eastAsia"/>
          <w:color w:val="000000" w:themeColor="text1"/>
        </w:rPr>
        <w:t>行政区划</w:t>
      </w:r>
    </w:p>
    <w:p w14:paraId="39968416" w14:textId="77777777" w:rsidR="00E3741A" w:rsidRDefault="00E3741A" w:rsidP="00E3741A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行政区划主数据</w:t>
      </w:r>
    </w:p>
    <w:p w14:paraId="5E560539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513559E" w14:textId="77777777" w:rsidR="00E3741A" w:rsidRDefault="00E3741A" w:rsidP="00E3741A">
      <w:r>
        <w:rPr>
          <w:rFonts w:hint="eastAsia"/>
        </w:rPr>
        <w:t>T</w:t>
      </w:r>
      <w:r>
        <w:t>ODO</w:t>
      </w:r>
    </w:p>
    <w:p w14:paraId="71C8562D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E3741A" w14:paraId="4BF94BCC" w14:textId="77777777" w:rsidTr="00E97AA0">
        <w:tc>
          <w:tcPr>
            <w:tcW w:w="1633" w:type="dxa"/>
          </w:tcPr>
          <w:p w14:paraId="2D9EFD00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5CBE31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将行政区划主数据下发至M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E3741A" w14:paraId="08DFB85A" w14:textId="77777777" w:rsidTr="00E97AA0">
        <w:tc>
          <w:tcPr>
            <w:tcW w:w="1633" w:type="dxa"/>
          </w:tcPr>
          <w:p w14:paraId="35DD9D76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EE953B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E3741A" w14:paraId="0160A0D0" w14:textId="77777777" w:rsidTr="00E97AA0">
        <w:tc>
          <w:tcPr>
            <w:tcW w:w="1633" w:type="dxa"/>
          </w:tcPr>
          <w:p w14:paraId="09B005DA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0DD35AA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E3741A" w14:paraId="10D9C72E" w14:textId="77777777" w:rsidTr="00E97AA0">
        <w:tc>
          <w:tcPr>
            <w:tcW w:w="1633" w:type="dxa"/>
          </w:tcPr>
          <w:p w14:paraId="73060E2C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A5A9A2F" w14:textId="77777777" w:rsidR="00E3741A" w:rsidRDefault="00E3741A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DBAFBD7" w14:textId="77777777" w:rsidR="00E3741A" w:rsidRDefault="00E3741A" w:rsidP="00E3741A">
      <w:pPr>
        <w:pStyle w:val="a0"/>
        <w:rPr>
          <w:color w:val="000000" w:themeColor="text1"/>
        </w:rPr>
      </w:pPr>
    </w:p>
    <w:p w14:paraId="595C2F8F" w14:textId="77777777" w:rsidR="00E3741A" w:rsidRDefault="00E3741A" w:rsidP="00E3741A">
      <w:pPr>
        <w:pStyle w:val="a0"/>
        <w:rPr>
          <w:color w:val="000000" w:themeColor="text1"/>
        </w:rPr>
      </w:pPr>
    </w:p>
    <w:p w14:paraId="40997397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E3741A" w14:paraId="225A5F4F" w14:textId="77777777" w:rsidTr="00E97AA0">
        <w:tc>
          <w:tcPr>
            <w:tcW w:w="774" w:type="dxa"/>
            <w:shd w:val="clear" w:color="auto" w:fill="FFFF00"/>
          </w:tcPr>
          <w:p w14:paraId="59F43E3F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A04E14A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4384A8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452AC0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85DC31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B5D38D6" w14:textId="77777777" w:rsidR="00E3741A" w:rsidRDefault="00E3741A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3741A" w14:paraId="70E20FF8" w14:textId="77777777" w:rsidTr="00E97AA0">
        <w:tc>
          <w:tcPr>
            <w:tcW w:w="774" w:type="dxa"/>
            <w:shd w:val="clear" w:color="auto" w:fill="FFFFFF" w:themeFill="background1"/>
          </w:tcPr>
          <w:p w14:paraId="00070CF4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988A969" w14:textId="35706B92" w:rsidR="00E3741A" w:rsidRPr="003D2094" w:rsidRDefault="00FC3A40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AD7E088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6CDC282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EABCDDD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00592EC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3741A" w14:paraId="42FF5CF8" w14:textId="77777777" w:rsidTr="00E97AA0">
        <w:tc>
          <w:tcPr>
            <w:tcW w:w="774" w:type="dxa"/>
          </w:tcPr>
          <w:p w14:paraId="2B8B8BB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237ACA9D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reaCode</w:t>
            </w:r>
          </w:p>
        </w:tc>
        <w:tc>
          <w:tcPr>
            <w:tcW w:w="3119" w:type="dxa"/>
            <w:vAlign w:val="bottom"/>
          </w:tcPr>
          <w:p w14:paraId="38BB9D3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地区代码</w:t>
            </w:r>
          </w:p>
        </w:tc>
        <w:tc>
          <w:tcPr>
            <w:tcW w:w="850" w:type="dxa"/>
          </w:tcPr>
          <w:p w14:paraId="1089FE1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vAlign w:val="center"/>
          </w:tcPr>
          <w:p w14:paraId="18E5DFB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5C573FC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E3741A" w14:paraId="2E4E1724" w14:textId="77777777" w:rsidTr="00E97AA0">
        <w:tc>
          <w:tcPr>
            <w:tcW w:w="774" w:type="dxa"/>
          </w:tcPr>
          <w:p w14:paraId="599E687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2D19826E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reaName</w:t>
            </w:r>
          </w:p>
        </w:tc>
        <w:tc>
          <w:tcPr>
            <w:tcW w:w="3119" w:type="dxa"/>
            <w:vAlign w:val="bottom"/>
          </w:tcPr>
          <w:p w14:paraId="46AD8576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地区名称</w:t>
            </w:r>
          </w:p>
        </w:tc>
        <w:tc>
          <w:tcPr>
            <w:tcW w:w="850" w:type="dxa"/>
          </w:tcPr>
          <w:p w14:paraId="09E5CEF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..100</w:t>
            </w:r>
          </w:p>
        </w:tc>
        <w:tc>
          <w:tcPr>
            <w:tcW w:w="850" w:type="dxa"/>
            <w:vAlign w:val="center"/>
          </w:tcPr>
          <w:p w14:paraId="5042B8EB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ABCF6A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E3741A" w14:paraId="48A02E17" w14:textId="77777777" w:rsidTr="00E97AA0">
        <w:tc>
          <w:tcPr>
            <w:tcW w:w="774" w:type="dxa"/>
          </w:tcPr>
          <w:p w14:paraId="04DA90B4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4FEE0DF3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reaLevels</w:t>
            </w:r>
          </w:p>
        </w:tc>
        <w:tc>
          <w:tcPr>
            <w:tcW w:w="3119" w:type="dxa"/>
            <w:vAlign w:val="bottom"/>
          </w:tcPr>
          <w:p w14:paraId="7A9A04D5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地区层级</w:t>
            </w:r>
          </w:p>
        </w:tc>
        <w:tc>
          <w:tcPr>
            <w:tcW w:w="850" w:type="dxa"/>
          </w:tcPr>
          <w:p w14:paraId="01B84C4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vAlign w:val="center"/>
          </w:tcPr>
          <w:p w14:paraId="16520A3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45FC1F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国家，省，地市，县</w:t>
            </w:r>
          </w:p>
        </w:tc>
      </w:tr>
      <w:tr w:rsidR="00E3741A" w14:paraId="00A9B671" w14:textId="77777777" w:rsidTr="00E97AA0">
        <w:tc>
          <w:tcPr>
            <w:tcW w:w="774" w:type="dxa"/>
          </w:tcPr>
          <w:p w14:paraId="441505A4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758643E2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ationCode</w:t>
            </w:r>
          </w:p>
        </w:tc>
        <w:tc>
          <w:tcPr>
            <w:tcW w:w="3119" w:type="dxa"/>
            <w:vAlign w:val="bottom"/>
          </w:tcPr>
          <w:p w14:paraId="3AE7371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国家</w:t>
            </w:r>
          </w:p>
        </w:tc>
        <w:tc>
          <w:tcPr>
            <w:tcW w:w="850" w:type="dxa"/>
          </w:tcPr>
          <w:p w14:paraId="5339BFF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/>
                <w:color w:val="000000" w:themeColor="text1"/>
              </w:rPr>
              <w:t>2</w:t>
            </w:r>
          </w:p>
        </w:tc>
        <w:tc>
          <w:tcPr>
            <w:tcW w:w="850" w:type="dxa"/>
            <w:vAlign w:val="center"/>
          </w:tcPr>
          <w:p w14:paraId="6986CA5C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30E24E1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3741A" w14:paraId="771E05C3" w14:textId="77777777" w:rsidTr="00E97AA0">
        <w:tc>
          <w:tcPr>
            <w:tcW w:w="774" w:type="dxa"/>
          </w:tcPr>
          <w:p w14:paraId="09C8B358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7394E379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/>
                <w:color w:val="000000" w:themeColor="text1"/>
              </w:rPr>
              <w:t>ProvinceCode</w:t>
            </w:r>
          </w:p>
        </w:tc>
        <w:tc>
          <w:tcPr>
            <w:tcW w:w="3119" w:type="dxa"/>
            <w:vAlign w:val="bottom"/>
          </w:tcPr>
          <w:p w14:paraId="31E7A09E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省份</w:t>
            </w:r>
          </w:p>
        </w:tc>
        <w:tc>
          <w:tcPr>
            <w:tcW w:w="850" w:type="dxa"/>
          </w:tcPr>
          <w:p w14:paraId="1E098ED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/>
                <w:color w:val="000000" w:themeColor="text1"/>
              </w:rPr>
              <w:t>6</w:t>
            </w:r>
          </w:p>
        </w:tc>
        <w:tc>
          <w:tcPr>
            <w:tcW w:w="850" w:type="dxa"/>
            <w:vAlign w:val="center"/>
          </w:tcPr>
          <w:p w14:paraId="6FB88AFD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5B90C6A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3741A" w14:paraId="3008A497" w14:textId="77777777" w:rsidTr="00E97AA0">
        <w:tc>
          <w:tcPr>
            <w:tcW w:w="774" w:type="dxa"/>
          </w:tcPr>
          <w:p w14:paraId="55D00013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3D2094">
              <w:rPr>
                <w:rFonts w:asciiTheme="minorEastAsia" w:hAnsiTheme="minorEastAsia"/>
                <w:color w:val="000000" w:themeColor="text1"/>
              </w:rPr>
              <w:t>.6</w:t>
            </w:r>
          </w:p>
        </w:tc>
        <w:tc>
          <w:tcPr>
            <w:tcW w:w="1417" w:type="dxa"/>
          </w:tcPr>
          <w:p w14:paraId="279FCB05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R</w:t>
            </w:r>
            <w:r w:rsidRPr="003D2094">
              <w:rPr>
                <w:rFonts w:asciiTheme="minorEastAsia" w:hAnsiTheme="minorEastAsia" w:cs="Calibri"/>
                <w:color w:val="000000" w:themeColor="text1"/>
              </w:rPr>
              <w:t>egionCode</w:t>
            </w:r>
          </w:p>
        </w:tc>
        <w:tc>
          <w:tcPr>
            <w:tcW w:w="3119" w:type="dxa"/>
            <w:vAlign w:val="bottom"/>
          </w:tcPr>
          <w:p w14:paraId="383C4ACB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/>
              </w:rPr>
              <w:t>地市</w:t>
            </w:r>
          </w:p>
        </w:tc>
        <w:tc>
          <w:tcPr>
            <w:tcW w:w="850" w:type="dxa"/>
          </w:tcPr>
          <w:p w14:paraId="7C0E2EA0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3D2094">
              <w:rPr>
                <w:rFonts w:asciiTheme="minorEastAsia" w:hAnsiTheme="minorEastAsia"/>
                <w:color w:val="000000" w:themeColor="text1"/>
              </w:rPr>
              <w:t>6</w:t>
            </w:r>
          </w:p>
        </w:tc>
        <w:tc>
          <w:tcPr>
            <w:tcW w:w="850" w:type="dxa"/>
            <w:vAlign w:val="center"/>
          </w:tcPr>
          <w:p w14:paraId="471FAB02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4F0415F" w14:textId="77777777" w:rsidR="00E3741A" w:rsidRPr="003D2094" w:rsidRDefault="00E3741A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69F0ED8" w14:textId="77777777" w:rsidR="00E3741A" w:rsidRDefault="00E3741A" w:rsidP="00E3741A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F095414" w14:textId="77777777" w:rsidR="00E3741A" w:rsidRDefault="00E3741A" w:rsidP="00E3741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3EB546A" w14:textId="77777777" w:rsidR="00E3741A" w:rsidRDefault="00E3741A" w:rsidP="00E3741A">
      <w:pPr>
        <w:pStyle w:val="a0"/>
        <w:rPr>
          <w:color w:val="000000" w:themeColor="text1"/>
        </w:rPr>
      </w:pPr>
    </w:p>
    <w:p w14:paraId="4612357B" w14:textId="77777777" w:rsidR="00E3741A" w:rsidRDefault="00E3741A" w:rsidP="00E3741A">
      <w:r>
        <w:tab/>
        <w:t>&lt;?xml version="1.0" encoding="UTF-8"?&gt;</w:t>
      </w:r>
    </w:p>
    <w:p w14:paraId="439A9AC2" w14:textId="77777777" w:rsidR="00E3741A" w:rsidRDefault="00E3741A" w:rsidP="00E3741A">
      <w:pPr>
        <w:ind w:leftChars="300" w:left="660"/>
      </w:pPr>
      <w:r>
        <w:rPr>
          <w:rFonts w:hint="eastAsia"/>
        </w:rPr>
        <w:t>&lt;dataset code="T_MD_BA_AERA" name="</w:t>
      </w:r>
      <w:r>
        <w:rPr>
          <w:rFonts w:hint="eastAsia"/>
        </w:rPr>
        <w:t>行政区划</w:t>
      </w:r>
      <w:r>
        <w:rPr>
          <w:rFonts w:hint="eastAsia"/>
        </w:rPr>
        <w:t>" action="INSERT" msgid="CAD6048B6CD04CDE816C50DA17E934EA" createtime="2019-01-16 10:57:26" count="1"&gt;</w:t>
      </w:r>
    </w:p>
    <w:p w14:paraId="1D2FCD9C" w14:textId="77777777" w:rsidR="00E3741A" w:rsidRDefault="00E3741A" w:rsidP="00E3741A">
      <w:pPr>
        <w:ind w:leftChars="300" w:left="660"/>
      </w:pPr>
      <w:r>
        <w:t xml:space="preserve">  &lt;data&gt;</w:t>
      </w:r>
    </w:p>
    <w:p w14:paraId="4DEF97F0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&lt;AERA_LEVELS_CODE refdesc="</w:t>
      </w:r>
      <w:r>
        <w:rPr>
          <w:rFonts w:hint="eastAsia"/>
        </w:rPr>
        <w:t>县级</w:t>
      </w:r>
      <w:r>
        <w:rPr>
          <w:rFonts w:hint="eastAsia"/>
        </w:rPr>
        <w:t>"&gt;4&lt;/AERA_LEVELS_CODE&gt;</w:t>
      </w:r>
    </w:p>
    <w:p w14:paraId="7BA4A9DA" w14:textId="77777777" w:rsidR="00E3741A" w:rsidRDefault="00E3741A" w:rsidP="00E3741A">
      <w:pPr>
        <w:ind w:leftChars="300" w:left="660"/>
      </w:pPr>
      <w:r>
        <w:t xml:space="preserve">    &lt;AERA_CODE type="pk"&gt;623027&lt;/AERA_CODE&gt;</w:t>
      </w:r>
    </w:p>
    <w:p w14:paraId="7714FDF6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&lt;AERA_NAME&gt;</w:t>
      </w:r>
      <w:r>
        <w:rPr>
          <w:rFonts w:hint="eastAsia"/>
        </w:rPr>
        <w:t>夏河县</w:t>
      </w:r>
      <w:r>
        <w:rPr>
          <w:rFonts w:hint="eastAsia"/>
        </w:rPr>
        <w:t>&lt;/AERA_NAME&gt;</w:t>
      </w:r>
    </w:p>
    <w:p w14:paraId="7B5FCA9D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&lt;PROVINCE_CODE refdesc="</w:t>
      </w:r>
      <w:r>
        <w:rPr>
          <w:rFonts w:hint="eastAsia"/>
        </w:rPr>
        <w:t>甘肃省</w:t>
      </w:r>
      <w:r>
        <w:rPr>
          <w:rFonts w:hint="eastAsia"/>
        </w:rPr>
        <w:t>"&gt;620000&lt;/PROVINCE_CODE&gt;</w:t>
      </w:r>
    </w:p>
    <w:p w14:paraId="24ECD9CE" w14:textId="77777777" w:rsidR="00E3741A" w:rsidRDefault="00E3741A" w:rsidP="00E3741A">
      <w:pPr>
        <w:ind w:leftChars="300" w:left="660"/>
      </w:pPr>
      <w:r>
        <w:t xml:space="preserve">    &lt;AERA_REMARK/&gt;</w:t>
      </w:r>
    </w:p>
    <w:p w14:paraId="2D6C758D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&lt;NATION_CODE refdesc="</w:t>
      </w:r>
      <w:r>
        <w:rPr>
          <w:rFonts w:hint="eastAsia"/>
        </w:rPr>
        <w:t>中国</w:t>
      </w:r>
      <w:r>
        <w:rPr>
          <w:rFonts w:hint="eastAsia"/>
        </w:rPr>
        <w:t>"&gt;156&lt;/NATION_CODE&gt;</w:t>
      </w:r>
    </w:p>
    <w:p w14:paraId="34E6612A" w14:textId="77777777" w:rsidR="00E3741A" w:rsidRDefault="00E3741A" w:rsidP="00E3741A">
      <w:pPr>
        <w:ind w:leftChars="300" w:left="660"/>
      </w:pPr>
      <w:r>
        <w:rPr>
          <w:rFonts w:hint="eastAsia"/>
        </w:rPr>
        <w:t xml:space="preserve">    &lt;REGION_CODE refdesc="</w:t>
      </w:r>
      <w:r>
        <w:rPr>
          <w:rFonts w:hint="eastAsia"/>
        </w:rPr>
        <w:t>甘南藏族自治州</w:t>
      </w:r>
      <w:r>
        <w:rPr>
          <w:rFonts w:hint="eastAsia"/>
        </w:rPr>
        <w:t>"&gt;623000&lt;/REGION_CODE&gt;</w:t>
      </w:r>
    </w:p>
    <w:p w14:paraId="052A51EB" w14:textId="77777777" w:rsidR="00E3741A" w:rsidRDefault="00E3741A" w:rsidP="00E3741A">
      <w:pPr>
        <w:ind w:leftChars="300" w:left="660"/>
      </w:pPr>
      <w:r>
        <w:t xml:space="preserve">  &lt;/data&gt;</w:t>
      </w:r>
    </w:p>
    <w:p w14:paraId="439546B0" w14:textId="77777777" w:rsidR="00E3741A" w:rsidRDefault="00E3741A" w:rsidP="00E3741A">
      <w:pPr>
        <w:ind w:leftChars="300" w:left="660"/>
      </w:pPr>
      <w:r>
        <w:t>&lt;/dataset&gt;</w:t>
      </w:r>
    </w:p>
    <w:p w14:paraId="49F940E5" w14:textId="7A3B602A" w:rsidR="00E3741A" w:rsidRDefault="00E3741A" w:rsidP="00E3741A"/>
    <w:p w14:paraId="52E51654" w14:textId="77777777" w:rsidR="00E3741A" w:rsidRPr="00E3741A" w:rsidRDefault="00E3741A" w:rsidP="00E3741A"/>
    <w:p w14:paraId="0C3B11DA" w14:textId="22900E42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国家</w:t>
      </w:r>
    </w:p>
    <w:p w14:paraId="512894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E7871F" w14:textId="77777777" w:rsidR="008237F9" w:rsidRDefault="00561F3F">
      <w:r>
        <w:rPr>
          <w:rFonts w:hint="eastAsia"/>
        </w:rPr>
        <w:t>T</w:t>
      </w:r>
      <w:r>
        <w:t>ODO</w:t>
      </w:r>
    </w:p>
    <w:p w14:paraId="79377D5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2E7FBA3" w14:textId="77777777">
        <w:tc>
          <w:tcPr>
            <w:tcW w:w="1633" w:type="dxa"/>
          </w:tcPr>
          <w:p w14:paraId="60D12F1A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08DBE0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国家代码数据</w:t>
            </w:r>
          </w:p>
        </w:tc>
      </w:tr>
      <w:tr w:rsidR="008237F9" w14:paraId="5E31EA65" w14:textId="77777777">
        <w:tc>
          <w:tcPr>
            <w:tcW w:w="1633" w:type="dxa"/>
          </w:tcPr>
          <w:p w14:paraId="48AD7F32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F5790E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B8541EB" w14:textId="77777777">
        <w:tc>
          <w:tcPr>
            <w:tcW w:w="1633" w:type="dxa"/>
          </w:tcPr>
          <w:p w14:paraId="3BFA1C81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24455A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2F1037D" w14:textId="77777777">
        <w:tc>
          <w:tcPr>
            <w:tcW w:w="1633" w:type="dxa"/>
          </w:tcPr>
          <w:p w14:paraId="223EC55D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265753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B75A717" w14:textId="77777777">
        <w:tc>
          <w:tcPr>
            <w:tcW w:w="1633" w:type="dxa"/>
          </w:tcPr>
          <w:p w14:paraId="131FA150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F7C37CE" w14:textId="40641546" w:rsidR="008237F9" w:rsidRPr="001A6BFF" w:rsidRDefault="00EA0CF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A6BF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B97DB40" w14:textId="77777777" w:rsidR="008237F9" w:rsidRDefault="008237F9"/>
    <w:p w14:paraId="5BC2DB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0369847" w14:textId="77777777">
        <w:tc>
          <w:tcPr>
            <w:tcW w:w="774" w:type="dxa"/>
            <w:shd w:val="clear" w:color="auto" w:fill="FFFF00"/>
          </w:tcPr>
          <w:p w14:paraId="5D5B43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4943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C06F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B910A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640D2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FD8EE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BCAAB35" w14:textId="77777777">
        <w:tc>
          <w:tcPr>
            <w:tcW w:w="774" w:type="dxa"/>
            <w:shd w:val="clear" w:color="auto" w:fill="FFFFFF" w:themeFill="background1"/>
          </w:tcPr>
          <w:p w14:paraId="797CCAE9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38134DF" w14:textId="07F513AD" w:rsidR="008237F9" w:rsidRPr="00F04D4C" w:rsidRDefault="0020359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ED61BF6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6FB9B1D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D7A6CD7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CAE74FB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5A56608" w14:textId="77777777">
        <w:tc>
          <w:tcPr>
            <w:tcW w:w="774" w:type="dxa"/>
            <w:shd w:val="clear" w:color="auto" w:fill="FFFFFF" w:themeFill="background1"/>
          </w:tcPr>
          <w:p w14:paraId="1916EAEB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1F3F0AF8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NationCode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0949E84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7092004C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2C22555A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C312D58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4213514" w14:textId="77777777">
        <w:tc>
          <w:tcPr>
            <w:tcW w:w="774" w:type="dxa"/>
            <w:shd w:val="clear" w:color="auto" w:fill="FFFFFF" w:themeFill="background1"/>
          </w:tcPr>
          <w:p w14:paraId="75480B4F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67E6BDB3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NationName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A085A5D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4D7F6F8F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2CE7AF9F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4F49251A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FAE579" w14:textId="77777777">
        <w:tc>
          <w:tcPr>
            <w:tcW w:w="774" w:type="dxa"/>
            <w:shd w:val="clear" w:color="auto" w:fill="FFFFFF" w:themeFill="background1"/>
          </w:tcPr>
          <w:p w14:paraId="48FE29EA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599AD431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NationShortCode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3CB4201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国家简码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7AFF0E9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43B9FE99" w14:textId="77777777" w:rsidR="008237F9" w:rsidRPr="00F04D4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51691942" w14:textId="77777777" w:rsidR="008237F9" w:rsidRPr="00F04D4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3290D" w14:paraId="761FABEB" w14:textId="77777777">
        <w:tc>
          <w:tcPr>
            <w:tcW w:w="774" w:type="dxa"/>
            <w:shd w:val="clear" w:color="auto" w:fill="FFFFFF" w:themeFill="background1"/>
          </w:tcPr>
          <w:p w14:paraId="7F422D64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shd w:val="clear" w:color="auto" w:fill="FFFFFF" w:themeFill="background1"/>
          </w:tcPr>
          <w:p w14:paraId="28D45EC0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ation</w:t>
            </w: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Short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643A451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04D4C">
              <w:rPr>
                <w:rFonts w:asciiTheme="minorEastAsia" w:hAnsiTheme="minorEastAsia" w:hint="eastAsia"/>
                <w:color w:val="000000"/>
              </w:rPr>
              <w:t>国家简称</w:t>
            </w:r>
          </w:p>
        </w:tc>
        <w:tc>
          <w:tcPr>
            <w:tcW w:w="850" w:type="dxa"/>
            <w:shd w:val="clear" w:color="auto" w:fill="FFFFFF" w:themeFill="background1"/>
          </w:tcPr>
          <w:p w14:paraId="1C03BCF3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F04D4C"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</w:tcPr>
          <w:p w14:paraId="56748420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04D4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4EFDB543" w14:textId="77777777" w:rsidR="0063290D" w:rsidRPr="00F04D4C" w:rsidRDefault="0063290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8135BBF" w14:textId="77777777" w:rsidR="008237F9" w:rsidRDefault="008237F9"/>
    <w:p w14:paraId="59B36E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CEB6277" w14:textId="786C3203" w:rsidR="008237F9" w:rsidRDefault="00561F3F" w:rsidP="00E75884">
      <w:pPr>
        <w:ind w:left="720"/>
      </w:pPr>
      <w:r>
        <w:t>&lt;?xml version="1.0" encoding="UTF-8"?&gt;</w:t>
      </w:r>
    </w:p>
    <w:p w14:paraId="5D2D2E2B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国家</w:t>
      </w:r>
      <w:r>
        <w:rPr>
          <w:rFonts w:hint="eastAsia"/>
        </w:rPr>
        <w:t>" code="T_MD_NATION" createtime="2019-03-01 09:39:57" msgid="" action="INSERT"&gt;</w:t>
      </w:r>
    </w:p>
    <w:p w14:paraId="295117A4" w14:textId="77777777" w:rsidR="008237F9" w:rsidRDefault="00561F3F">
      <w:pPr>
        <w:ind w:left="720"/>
      </w:pPr>
      <w:r>
        <w:t xml:space="preserve">  &lt;data&gt;</w:t>
      </w:r>
    </w:p>
    <w:p w14:paraId="2704B743" w14:textId="77777777" w:rsidR="008237F9" w:rsidRDefault="00561F3F">
      <w:pPr>
        <w:ind w:left="720"/>
      </w:pPr>
      <w:r>
        <w:rPr>
          <w:rFonts w:hint="eastAsia"/>
        </w:rPr>
        <w:t xml:space="preserve">    &lt;NATION_CODE&gt;</w:t>
      </w:r>
      <w:r>
        <w:rPr>
          <w:rFonts w:hint="eastAsia"/>
        </w:rPr>
        <w:t>国家代码</w:t>
      </w:r>
      <w:r>
        <w:rPr>
          <w:rFonts w:hint="eastAsia"/>
        </w:rPr>
        <w:t>&lt;/NATION_CODE&gt;</w:t>
      </w:r>
    </w:p>
    <w:p w14:paraId="7AF74028" w14:textId="77777777" w:rsidR="008237F9" w:rsidRDefault="00561F3F">
      <w:pPr>
        <w:ind w:left="720"/>
      </w:pPr>
      <w:r>
        <w:rPr>
          <w:rFonts w:hint="eastAsia"/>
        </w:rPr>
        <w:t xml:space="preserve">    &lt;NATION_SCODE&gt;</w:t>
      </w:r>
      <w:r>
        <w:rPr>
          <w:rFonts w:hint="eastAsia"/>
        </w:rPr>
        <w:t>国家简码</w:t>
      </w:r>
      <w:r>
        <w:rPr>
          <w:rFonts w:hint="eastAsia"/>
        </w:rPr>
        <w:t>&lt;/NATION_SCODE&gt;</w:t>
      </w:r>
    </w:p>
    <w:p w14:paraId="7A652EEC" w14:textId="77777777" w:rsidR="008237F9" w:rsidRDefault="00561F3F">
      <w:pPr>
        <w:ind w:left="720"/>
      </w:pPr>
      <w:r>
        <w:rPr>
          <w:rFonts w:hint="eastAsia"/>
        </w:rPr>
        <w:t xml:space="preserve">    &lt;NATION_NAME&gt;</w:t>
      </w:r>
      <w:r>
        <w:rPr>
          <w:rFonts w:hint="eastAsia"/>
        </w:rPr>
        <w:t>国家名称</w:t>
      </w:r>
      <w:r>
        <w:rPr>
          <w:rFonts w:hint="eastAsia"/>
        </w:rPr>
        <w:t>&lt;/NATION_NAME&gt;</w:t>
      </w:r>
    </w:p>
    <w:p w14:paraId="16C5FF42" w14:textId="77777777" w:rsidR="008237F9" w:rsidRDefault="00561F3F">
      <w:pPr>
        <w:ind w:left="720"/>
      </w:pPr>
      <w:r>
        <w:rPr>
          <w:rFonts w:hint="eastAsia"/>
        </w:rPr>
        <w:t xml:space="preserve">    &lt;NATION_SNAME&gt;</w:t>
      </w:r>
      <w:r>
        <w:rPr>
          <w:rFonts w:hint="eastAsia"/>
        </w:rPr>
        <w:t>国家简称</w:t>
      </w:r>
      <w:r>
        <w:rPr>
          <w:rFonts w:hint="eastAsia"/>
        </w:rPr>
        <w:t>&lt;/NATION_SNAME&gt;</w:t>
      </w:r>
    </w:p>
    <w:p w14:paraId="44DE53A1" w14:textId="77777777" w:rsidR="008237F9" w:rsidRDefault="00561F3F">
      <w:pPr>
        <w:ind w:left="720"/>
      </w:pPr>
      <w:r>
        <w:t xml:space="preserve">  &lt;/data&gt;</w:t>
      </w:r>
    </w:p>
    <w:p w14:paraId="203B1A5C" w14:textId="77777777" w:rsidR="008237F9" w:rsidRDefault="00561F3F">
      <w:pPr>
        <w:ind w:left="720"/>
      </w:pPr>
      <w:r>
        <w:t>&lt;/dataset&gt;</w:t>
      </w:r>
    </w:p>
    <w:p w14:paraId="166F1138" w14:textId="77777777" w:rsidR="00260D4A" w:rsidRDefault="00260D4A">
      <w:pPr>
        <w:ind w:left="720"/>
      </w:pPr>
    </w:p>
    <w:p w14:paraId="2F117E8C" w14:textId="3F448940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省份</w:t>
      </w:r>
    </w:p>
    <w:p w14:paraId="4D307B6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FA0CC2" w14:textId="77777777" w:rsidR="008237F9" w:rsidRDefault="00561F3F">
      <w:r>
        <w:rPr>
          <w:rFonts w:hint="eastAsia"/>
        </w:rPr>
        <w:t>T</w:t>
      </w:r>
      <w:r>
        <w:t>ODO</w:t>
      </w:r>
    </w:p>
    <w:p w14:paraId="2EC844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6A761D3" w14:textId="77777777">
        <w:tc>
          <w:tcPr>
            <w:tcW w:w="1633" w:type="dxa"/>
          </w:tcPr>
          <w:p w14:paraId="53EA2457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880F798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省份代码数据</w:t>
            </w:r>
          </w:p>
        </w:tc>
      </w:tr>
      <w:tr w:rsidR="008237F9" w14:paraId="29AEDF82" w14:textId="77777777">
        <w:tc>
          <w:tcPr>
            <w:tcW w:w="1633" w:type="dxa"/>
          </w:tcPr>
          <w:p w14:paraId="3E60D32A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91C13C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A00019A" w14:textId="77777777">
        <w:tc>
          <w:tcPr>
            <w:tcW w:w="1633" w:type="dxa"/>
          </w:tcPr>
          <w:p w14:paraId="34C1475C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A6BF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DB52AF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/>
                <w:color w:val="000000" w:themeColor="text1"/>
              </w:rPr>
              <w:t>PMS</w:t>
            </w:r>
            <w:r w:rsidRPr="001A6BF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9106456" w14:textId="77777777">
        <w:tc>
          <w:tcPr>
            <w:tcW w:w="1633" w:type="dxa"/>
          </w:tcPr>
          <w:p w14:paraId="6D4A5EDD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A6BF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926301B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CA7FFA9" w14:textId="77777777">
        <w:tc>
          <w:tcPr>
            <w:tcW w:w="1633" w:type="dxa"/>
          </w:tcPr>
          <w:p w14:paraId="74E5F9A0" w14:textId="77777777" w:rsidR="008237F9" w:rsidRPr="001A6BF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A6BF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A66CC8" w14:textId="6DB19EAB" w:rsidR="008237F9" w:rsidRPr="001A6BFF" w:rsidRDefault="00FA1E7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A6BF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407C96A" w14:textId="77777777" w:rsidR="008237F9" w:rsidRDefault="008237F9"/>
    <w:p w14:paraId="19C6CB3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51E8212" w14:textId="77777777">
        <w:tc>
          <w:tcPr>
            <w:tcW w:w="774" w:type="dxa"/>
            <w:shd w:val="clear" w:color="auto" w:fill="FFFF00"/>
          </w:tcPr>
          <w:p w14:paraId="7A6FB3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56AA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9D0E5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DF4E3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D939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6909E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7095E60" w14:textId="77777777">
        <w:tc>
          <w:tcPr>
            <w:tcW w:w="774" w:type="dxa"/>
            <w:shd w:val="clear" w:color="auto" w:fill="FFFFFF" w:themeFill="background1"/>
          </w:tcPr>
          <w:p w14:paraId="2E70F55C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E8197F9" w14:textId="0F8FCF11" w:rsidR="008237F9" w:rsidRPr="007C7219" w:rsidRDefault="007C721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/>
                <w:color w:val="000000" w:themeColor="text1"/>
              </w:rPr>
              <w:t>da</w:t>
            </w: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CB00539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7C52669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15F67A8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41865E3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F5EA04" w14:textId="77777777">
        <w:tc>
          <w:tcPr>
            <w:tcW w:w="774" w:type="dxa"/>
            <w:shd w:val="clear" w:color="auto" w:fill="FFFFFF" w:themeFill="background1"/>
          </w:tcPr>
          <w:p w14:paraId="7D766974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42B88C83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Pr</w:t>
            </w:r>
            <w:r w:rsidRPr="007C7219">
              <w:rPr>
                <w:rFonts w:asciiTheme="minorEastAsia" w:hAnsiTheme="minorEastAsia" w:cs="Calibri"/>
                <w:color w:val="000000" w:themeColor="text1"/>
              </w:rPr>
              <w:t>ovinceCode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CF363B8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hint="eastAsia"/>
                <w:color w:val="000000"/>
              </w:rPr>
              <w:t>省份代码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6045536C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7C7219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5E9E3E4F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7C94200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894DB59" w14:textId="77777777">
        <w:tc>
          <w:tcPr>
            <w:tcW w:w="774" w:type="dxa"/>
            <w:shd w:val="clear" w:color="auto" w:fill="FFFFFF" w:themeFill="background1"/>
          </w:tcPr>
          <w:p w14:paraId="3B1F8A93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4413EB44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/>
                <w:color w:val="000000" w:themeColor="text1"/>
              </w:rPr>
              <w:t>ProvinceName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B355C94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7C7219">
              <w:rPr>
                <w:rFonts w:asciiTheme="minorEastAsia" w:hAnsiTheme="minorEastAsia" w:hint="eastAsia"/>
                <w:color w:val="000000"/>
              </w:rPr>
              <w:t>省份名称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592D818A" w14:textId="77777777" w:rsidR="008237F9" w:rsidRPr="007C72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C721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7C721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41CF7AED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FABB03C" w14:textId="77777777" w:rsidR="008237F9" w:rsidRPr="007C72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1AF87E0" w14:textId="77777777" w:rsidR="008237F9" w:rsidRDefault="008237F9"/>
    <w:p w14:paraId="55FC6C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B3B21D1" w14:textId="7BC7F894" w:rsidR="008237F9" w:rsidRDefault="00561F3F" w:rsidP="002B2C0F">
      <w:pPr>
        <w:ind w:left="720"/>
      </w:pPr>
      <w:r>
        <w:t>&lt;?xml version="1.0" encoding="UTF-8"?&gt;</w:t>
      </w:r>
    </w:p>
    <w:p w14:paraId="068D374E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省份</w:t>
      </w:r>
      <w:r>
        <w:rPr>
          <w:rFonts w:hint="eastAsia"/>
        </w:rPr>
        <w:t>" code="T_MD_PROVINCE" createtime="2019-03-01 09:41:10" msgid="" action="INSERT"&gt;</w:t>
      </w:r>
    </w:p>
    <w:p w14:paraId="728F5FC8" w14:textId="77777777" w:rsidR="008237F9" w:rsidRDefault="00561F3F">
      <w:pPr>
        <w:ind w:left="720"/>
      </w:pPr>
      <w:r>
        <w:t xml:space="preserve">  &lt;data&gt;</w:t>
      </w:r>
    </w:p>
    <w:p w14:paraId="015A818F" w14:textId="77777777" w:rsidR="008237F9" w:rsidRDefault="00561F3F">
      <w:pPr>
        <w:ind w:left="720"/>
      </w:pPr>
      <w:r>
        <w:rPr>
          <w:rFonts w:hint="eastAsia"/>
        </w:rPr>
        <w:t xml:space="preserve">    &lt;PROVINCE_CODE&gt;</w:t>
      </w:r>
      <w:r>
        <w:rPr>
          <w:rFonts w:hint="eastAsia"/>
        </w:rPr>
        <w:t>省份编码</w:t>
      </w:r>
      <w:r>
        <w:rPr>
          <w:rFonts w:hint="eastAsia"/>
        </w:rPr>
        <w:t>&lt;/PROVINCE_CODE&gt;</w:t>
      </w:r>
    </w:p>
    <w:p w14:paraId="0828EED8" w14:textId="77777777" w:rsidR="008237F9" w:rsidRDefault="00561F3F">
      <w:pPr>
        <w:ind w:left="720"/>
      </w:pPr>
      <w:r>
        <w:rPr>
          <w:rFonts w:hint="eastAsia"/>
        </w:rPr>
        <w:t xml:space="preserve">    &lt;PROVINCE_NAME&gt;</w:t>
      </w:r>
      <w:r>
        <w:rPr>
          <w:rFonts w:hint="eastAsia"/>
        </w:rPr>
        <w:t>省份名称</w:t>
      </w:r>
      <w:r>
        <w:rPr>
          <w:rFonts w:hint="eastAsia"/>
        </w:rPr>
        <w:t>&lt;/PROVINCE_NAME&gt;</w:t>
      </w:r>
    </w:p>
    <w:p w14:paraId="255F882C" w14:textId="77777777" w:rsidR="008237F9" w:rsidRDefault="00561F3F">
      <w:pPr>
        <w:ind w:left="720"/>
      </w:pPr>
      <w:r>
        <w:t xml:space="preserve">  &lt;/data&gt;</w:t>
      </w:r>
    </w:p>
    <w:p w14:paraId="5CF7CBB3" w14:textId="63B06CFE" w:rsidR="008237F9" w:rsidRDefault="00561F3F">
      <w:pPr>
        <w:ind w:left="720"/>
      </w:pPr>
      <w:r>
        <w:t>&lt;/dataset&gt;</w:t>
      </w:r>
    </w:p>
    <w:p w14:paraId="0252327B" w14:textId="3705740C" w:rsidR="000457BE" w:rsidRPr="000457BE" w:rsidRDefault="000457BE">
      <w:pPr>
        <w:ind w:left="720"/>
        <w:rPr>
          <w:color w:val="000000" w:themeColor="text1"/>
        </w:rPr>
      </w:pPr>
    </w:p>
    <w:p w14:paraId="294E6DB4" w14:textId="40C466A0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地市</w:t>
      </w:r>
    </w:p>
    <w:p w14:paraId="40D362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867D691" w14:textId="77777777" w:rsidR="008237F9" w:rsidRDefault="00561F3F">
      <w:r>
        <w:rPr>
          <w:rFonts w:hint="eastAsia"/>
        </w:rPr>
        <w:t>T</w:t>
      </w:r>
      <w:r>
        <w:t>ODO</w:t>
      </w:r>
    </w:p>
    <w:p w14:paraId="129F3E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1BF3343" w14:textId="77777777">
        <w:tc>
          <w:tcPr>
            <w:tcW w:w="1633" w:type="dxa"/>
          </w:tcPr>
          <w:p w14:paraId="023F25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89D50D" w14:textId="279FE046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="001406A8">
              <w:rPr>
                <w:rFonts w:asciiTheme="minorEastAsia" w:hAnsiTheme="minorEastAsia" w:hint="eastAsia"/>
                <w:color w:val="000000" w:themeColor="text1"/>
              </w:rPr>
              <w:t>来自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地市代码数据</w:t>
            </w:r>
          </w:p>
        </w:tc>
      </w:tr>
      <w:tr w:rsidR="008237F9" w14:paraId="414A8242" w14:textId="77777777">
        <w:tc>
          <w:tcPr>
            <w:tcW w:w="1633" w:type="dxa"/>
          </w:tcPr>
          <w:p w14:paraId="1F1E4C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85C8AE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9A2F192" w14:textId="77777777">
        <w:tc>
          <w:tcPr>
            <w:tcW w:w="1633" w:type="dxa"/>
          </w:tcPr>
          <w:p w14:paraId="627407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5E02E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33FCB79" w14:textId="77777777">
        <w:tc>
          <w:tcPr>
            <w:tcW w:w="1633" w:type="dxa"/>
          </w:tcPr>
          <w:p w14:paraId="2B1A661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CAC04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6630F9B" w14:textId="77777777">
        <w:tc>
          <w:tcPr>
            <w:tcW w:w="1633" w:type="dxa"/>
          </w:tcPr>
          <w:p w14:paraId="316DAC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7878E18" w14:textId="738CA2DC" w:rsidR="008237F9" w:rsidRDefault="001A6BF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15A5B77" w14:textId="77777777" w:rsidR="008237F9" w:rsidRDefault="008237F9"/>
    <w:p w14:paraId="2273B9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4A87F30" w14:textId="77777777">
        <w:tc>
          <w:tcPr>
            <w:tcW w:w="774" w:type="dxa"/>
            <w:shd w:val="clear" w:color="auto" w:fill="FFFF00"/>
          </w:tcPr>
          <w:p w14:paraId="4CAE91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0EE9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71276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A5C9C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F580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5F2F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83C1FB6" w14:textId="77777777">
        <w:tc>
          <w:tcPr>
            <w:tcW w:w="774" w:type="dxa"/>
            <w:shd w:val="clear" w:color="auto" w:fill="FFFFFF" w:themeFill="background1"/>
          </w:tcPr>
          <w:p w14:paraId="2F243911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BAE18D8" w14:textId="1C777FA8" w:rsidR="008237F9" w:rsidRPr="00D64DDD" w:rsidRDefault="00A7544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0FBDDE1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97BB82F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A55CCCC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489E9EBA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4EDBB6" w14:textId="77777777">
        <w:tc>
          <w:tcPr>
            <w:tcW w:w="774" w:type="dxa"/>
            <w:shd w:val="clear" w:color="auto" w:fill="FFFFFF" w:themeFill="background1"/>
          </w:tcPr>
          <w:p w14:paraId="0599504E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65AA62E0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RegionCode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4A0217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hint="eastAsia"/>
                <w:color w:val="000000"/>
              </w:rPr>
              <w:t>地市代码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1E308FE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480D30D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D176A1E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73439E8" w14:textId="77777777">
        <w:tc>
          <w:tcPr>
            <w:tcW w:w="774" w:type="dxa"/>
            <w:shd w:val="clear" w:color="auto" w:fill="FFFFFF" w:themeFill="background1"/>
          </w:tcPr>
          <w:p w14:paraId="5A4FB4A6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3ED234D9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RegionName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1423BEE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64DDD">
              <w:rPr>
                <w:rFonts w:asciiTheme="minorEastAsia" w:hAnsiTheme="minorEastAsia" w:hint="eastAsia"/>
                <w:color w:val="000000"/>
              </w:rPr>
              <w:t>地市名称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0501DDCD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33A6A7C3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1B7EB6B7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28963A8" w14:textId="77777777">
        <w:tc>
          <w:tcPr>
            <w:tcW w:w="774" w:type="dxa"/>
            <w:shd w:val="clear" w:color="auto" w:fill="FFFFFF" w:themeFill="background1"/>
          </w:tcPr>
          <w:p w14:paraId="599E78A8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2F87BD25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Pr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ovinceCode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56FEE71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64DDD">
              <w:rPr>
                <w:rFonts w:asciiTheme="minorEastAsia" w:hAnsiTheme="minorEastAsia" w:hint="eastAsia"/>
              </w:rPr>
              <w:t>所属省份</w:t>
            </w:r>
          </w:p>
        </w:tc>
        <w:tc>
          <w:tcPr>
            <w:tcW w:w="850" w:type="dxa"/>
            <w:shd w:val="clear" w:color="auto" w:fill="FFFFFF" w:themeFill="background1"/>
          </w:tcPr>
          <w:p w14:paraId="321B08CB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64DDD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522D1FDF" w14:textId="77777777" w:rsidR="008237F9" w:rsidRPr="00D64DDD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64DD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282C9CD5" w14:textId="77777777" w:rsidR="008237F9" w:rsidRPr="00D64DDD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BC0FA6C" w14:textId="77777777" w:rsidR="008237F9" w:rsidRDefault="008237F9"/>
    <w:p w14:paraId="3553EB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25EFFA1" w14:textId="36FA9A99" w:rsidR="008237F9" w:rsidRDefault="00561F3F" w:rsidP="009629FE">
      <w:pPr>
        <w:ind w:left="792"/>
      </w:pPr>
      <w:r>
        <w:t>&lt;?xml version="1.0" encoding="UTF-8"?&gt;</w:t>
      </w:r>
    </w:p>
    <w:p w14:paraId="318197EF" w14:textId="77777777" w:rsidR="008237F9" w:rsidRDefault="00561F3F">
      <w:pPr>
        <w:ind w:left="792"/>
      </w:pPr>
      <w:r>
        <w:rPr>
          <w:rFonts w:hint="eastAsia"/>
        </w:rPr>
        <w:t>&lt;dataset name="</w:t>
      </w:r>
      <w:r>
        <w:rPr>
          <w:rFonts w:hint="eastAsia"/>
        </w:rPr>
        <w:t>地市</w:t>
      </w:r>
      <w:r>
        <w:rPr>
          <w:rFonts w:hint="eastAsia"/>
        </w:rPr>
        <w:t>" code="T_MD_REGION" createtime="2019-03-01 09:41:33" msgid="" action="INSERT"&gt;</w:t>
      </w:r>
    </w:p>
    <w:p w14:paraId="53AE7A80" w14:textId="77777777" w:rsidR="008237F9" w:rsidRDefault="00561F3F">
      <w:pPr>
        <w:ind w:left="792"/>
      </w:pPr>
      <w:r>
        <w:t xml:space="preserve">  &lt;data&gt;</w:t>
      </w:r>
    </w:p>
    <w:p w14:paraId="679E4FB2" w14:textId="77777777" w:rsidR="008237F9" w:rsidRDefault="00561F3F">
      <w:pPr>
        <w:ind w:left="792"/>
      </w:pPr>
      <w:r>
        <w:rPr>
          <w:rFonts w:hint="eastAsia"/>
        </w:rPr>
        <w:t xml:space="preserve">    &lt;REGION_CODE&gt;</w:t>
      </w:r>
      <w:r>
        <w:rPr>
          <w:rFonts w:hint="eastAsia"/>
        </w:rPr>
        <w:t>地市编码</w:t>
      </w:r>
      <w:r>
        <w:rPr>
          <w:rFonts w:hint="eastAsia"/>
        </w:rPr>
        <w:t>&lt;/REGION_CODE&gt;</w:t>
      </w:r>
    </w:p>
    <w:p w14:paraId="3F645FA4" w14:textId="77777777" w:rsidR="008237F9" w:rsidRDefault="00561F3F">
      <w:pPr>
        <w:ind w:left="792"/>
      </w:pPr>
      <w:r>
        <w:rPr>
          <w:rFonts w:hint="eastAsia"/>
        </w:rPr>
        <w:t xml:space="preserve">    &lt;REGION_NAME&gt;</w:t>
      </w:r>
      <w:r>
        <w:rPr>
          <w:rFonts w:hint="eastAsia"/>
        </w:rPr>
        <w:t>地市名称</w:t>
      </w:r>
      <w:r>
        <w:rPr>
          <w:rFonts w:hint="eastAsia"/>
        </w:rPr>
        <w:t>&lt;/REGION_NAME&gt;</w:t>
      </w:r>
    </w:p>
    <w:p w14:paraId="08B5F9B6" w14:textId="77777777" w:rsidR="008237F9" w:rsidRDefault="00561F3F">
      <w:pPr>
        <w:ind w:left="792"/>
      </w:pPr>
      <w:r>
        <w:rPr>
          <w:rFonts w:hint="eastAsia"/>
        </w:rPr>
        <w:t xml:space="preserve">    &lt;PROVINCE_CODE&gt;</w:t>
      </w:r>
      <w:r>
        <w:rPr>
          <w:rFonts w:hint="eastAsia"/>
        </w:rPr>
        <w:t>所属省份</w:t>
      </w:r>
      <w:r>
        <w:rPr>
          <w:rFonts w:hint="eastAsia"/>
        </w:rPr>
        <w:t>&lt;/PROVINCE_CODE&gt;</w:t>
      </w:r>
    </w:p>
    <w:p w14:paraId="48397A82" w14:textId="77777777" w:rsidR="008237F9" w:rsidRDefault="00561F3F">
      <w:pPr>
        <w:ind w:left="792"/>
      </w:pPr>
      <w:r>
        <w:rPr>
          <w:rFonts w:hint="eastAsia"/>
        </w:rPr>
        <w:t xml:space="preserve">    &lt;REMARK&gt;</w:t>
      </w:r>
      <w:r>
        <w:rPr>
          <w:rFonts w:hint="eastAsia"/>
        </w:rPr>
        <w:t>说明</w:t>
      </w:r>
      <w:r>
        <w:rPr>
          <w:rFonts w:hint="eastAsia"/>
        </w:rPr>
        <w:t>&lt;/REMARK&gt;</w:t>
      </w:r>
    </w:p>
    <w:p w14:paraId="601D9A53" w14:textId="77777777" w:rsidR="008237F9" w:rsidRDefault="00561F3F">
      <w:pPr>
        <w:ind w:left="792"/>
      </w:pPr>
      <w:r>
        <w:t xml:space="preserve">  &lt;/data&gt;</w:t>
      </w:r>
    </w:p>
    <w:p w14:paraId="6AB65ED5" w14:textId="77777777" w:rsidR="008237F9" w:rsidRDefault="00561F3F">
      <w:pPr>
        <w:ind w:left="792"/>
      </w:pPr>
      <w:r>
        <w:t>&lt;/dataset&gt;</w:t>
      </w:r>
    </w:p>
    <w:p w14:paraId="7160F4CE" w14:textId="77777777" w:rsidR="008237F9" w:rsidRDefault="008237F9">
      <w:pPr>
        <w:ind w:left="792"/>
      </w:pPr>
    </w:p>
    <w:p w14:paraId="2F9C8477" w14:textId="77777777" w:rsidR="008237F9" w:rsidRDefault="00561F3F" w:rsidP="0064502A">
      <w:pPr>
        <w:pStyle w:val="2"/>
      </w:pPr>
      <w:r>
        <w:rPr>
          <w:rFonts w:hint="eastAsia"/>
        </w:rPr>
        <w:t>组织机构</w:t>
      </w:r>
    </w:p>
    <w:p w14:paraId="22928600" w14:textId="77777777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组织机构主数据</w:t>
      </w:r>
    </w:p>
    <w:p w14:paraId="6A2B6D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10626F" w14:textId="77777777" w:rsidR="008237F9" w:rsidRDefault="00561F3F">
      <w:pPr>
        <w:ind w:left="360" w:firstLine="360"/>
      </w:pPr>
      <w:r>
        <w:t>TODO</w:t>
      </w:r>
    </w:p>
    <w:p w14:paraId="529CEC4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8A5913" w14:textId="77777777">
        <w:tc>
          <w:tcPr>
            <w:tcW w:w="1633" w:type="dxa"/>
          </w:tcPr>
          <w:p w14:paraId="6921433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C1CBCF8" w14:textId="16C3CC12" w:rsidR="008237F9" w:rsidRDefault="0055797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="00795FDA">
              <w:rPr>
                <w:rFonts w:asciiTheme="minorEastAsia" w:hAnsiTheme="minorEastAsia" w:hint="eastAsia"/>
                <w:color w:val="000000" w:themeColor="text1"/>
              </w:rPr>
              <w:t>来自</w:t>
            </w:r>
            <w:r w:rsidR="00561F3F">
              <w:rPr>
                <w:rFonts w:asciiTheme="minorEastAsia" w:hAnsiTheme="minorEastAsia" w:hint="eastAsia"/>
                <w:color w:val="000000" w:themeColor="text1"/>
              </w:rPr>
              <w:t>P</w:t>
            </w:r>
            <w:r w:rsidR="00561F3F">
              <w:rPr>
                <w:rFonts w:asciiTheme="minorEastAsia" w:hAnsiTheme="minorEastAsia"/>
                <w:color w:val="000000" w:themeColor="text1"/>
              </w:rPr>
              <w:t>MS</w:t>
            </w:r>
            <w:r w:rsidR="00561F3F">
              <w:rPr>
                <w:rFonts w:asciiTheme="minorEastAsia" w:hAnsiTheme="minorEastAsia" w:hint="eastAsia"/>
                <w:color w:val="000000" w:themeColor="text1"/>
              </w:rPr>
              <w:t>组织机构主数据</w:t>
            </w:r>
          </w:p>
        </w:tc>
      </w:tr>
      <w:tr w:rsidR="008237F9" w14:paraId="18AEBC02" w14:textId="77777777">
        <w:tc>
          <w:tcPr>
            <w:tcW w:w="1633" w:type="dxa"/>
          </w:tcPr>
          <w:p w14:paraId="178805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50393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A55996E" w14:textId="77777777">
        <w:tc>
          <w:tcPr>
            <w:tcW w:w="1633" w:type="dxa"/>
          </w:tcPr>
          <w:p w14:paraId="026F5C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495BD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308D19F" w14:textId="77777777">
        <w:tc>
          <w:tcPr>
            <w:tcW w:w="1633" w:type="dxa"/>
          </w:tcPr>
          <w:p w14:paraId="70EBFC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47515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011FB65" w14:textId="77777777">
        <w:tc>
          <w:tcPr>
            <w:tcW w:w="1633" w:type="dxa"/>
          </w:tcPr>
          <w:p w14:paraId="145E98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FEFBE3" w14:textId="1A11FC86" w:rsidR="008237F9" w:rsidRDefault="00E75FF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CE639EA" w14:textId="77777777" w:rsidR="008237F9" w:rsidRDefault="008237F9">
      <w:pPr>
        <w:pStyle w:val="a0"/>
        <w:rPr>
          <w:color w:val="000000" w:themeColor="text1"/>
        </w:rPr>
      </w:pPr>
    </w:p>
    <w:p w14:paraId="0748B94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1330A59" w14:textId="77777777">
        <w:tc>
          <w:tcPr>
            <w:tcW w:w="774" w:type="dxa"/>
            <w:shd w:val="clear" w:color="auto" w:fill="FFFF00"/>
          </w:tcPr>
          <w:p w14:paraId="0BF78D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3027C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6317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8C4F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EE3E6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0274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0D2E4DC" w14:textId="77777777">
        <w:tc>
          <w:tcPr>
            <w:tcW w:w="774" w:type="dxa"/>
            <w:shd w:val="clear" w:color="auto" w:fill="FFFFFF" w:themeFill="background1"/>
          </w:tcPr>
          <w:p w14:paraId="4E20FAA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23BEDE5" w14:textId="7672D958" w:rsidR="008237F9" w:rsidRPr="00516BA5" w:rsidRDefault="003F532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224A40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E874DD8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7C23415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054D097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135622" w14:textId="77777777">
        <w:tc>
          <w:tcPr>
            <w:tcW w:w="774" w:type="dxa"/>
            <w:shd w:val="clear" w:color="auto" w:fill="FFFFFF" w:themeFill="background1"/>
          </w:tcPr>
          <w:p w14:paraId="55A281A5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565479D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OrgCode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1D34AA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组织机构代码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21E4CEAD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61D9980B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73AABCA1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K,</w:t>
            </w:r>
            <w:r w:rsidRPr="00516BA5">
              <w:rPr>
                <w:rFonts w:asciiTheme="minorEastAsia" w:hAnsiTheme="minorEastAsia" w:hint="eastAsia"/>
              </w:rPr>
              <w:t xml:space="preserve"> </w:t>
            </w: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YC/T　190《烟草行业组织机构代码编制规则》</w:t>
            </w:r>
          </w:p>
        </w:tc>
      </w:tr>
      <w:tr w:rsidR="008237F9" w14:paraId="60B42849" w14:textId="77777777">
        <w:tc>
          <w:tcPr>
            <w:tcW w:w="774" w:type="dxa"/>
            <w:shd w:val="clear" w:color="auto" w:fill="FFFFFF" w:themeFill="background1"/>
          </w:tcPr>
          <w:p w14:paraId="18DC5B0D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589DCF9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93109AD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组织机构名称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294D126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0CC8E4F9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1204E43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OT NULL</w:t>
            </w:r>
          </w:p>
        </w:tc>
      </w:tr>
      <w:tr w:rsidR="008237F9" w14:paraId="77E55072" w14:textId="77777777">
        <w:tc>
          <w:tcPr>
            <w:tcW w:w="774" w:type="dxa"/>
            <w:shd w:val="clear" w:color="auto" w:fill="FFFFFF" w:themeFill="background1"/>
          </w:tcPr>
          <w:p w14:paraId="7A7A6097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43D88C86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OrgShort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593BA55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组织机构简称</w:t>
            </w:r>
          </w:p>
        </w:tc>
        <w:tc>
          <w:tcPr>
            <w:tcW w:w="850" w:type="dxa"/>
            <w:shd w:val="clear" w:color="auto" w:fill="FFFFFF" w:themeFill="background1"/>
          </w:tcPr>
          <w:p w14:paraId="6F603DE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C..100</w:t>
            </w:r>
          </w:p>
        </w:tc>
        <w:tc>
          <w:tcPr>
            <w:tcW w:w="850" w:type="dxa"/>
            <w:shd w:val="clear" w:color="auto" w:fill="FFFFFF" w:themeFill="background1"/>
          </w:tcPr>
          <w:p w14:paraId="5A3467EA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27836C7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N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OT NULL</w:t>
            </w:r>
          </w:p>
        </w:tc>
      </w:tr>
      <w:tr w:rsidR="008237F9" w14:paraId="3D8133D3" w14:textId="77777777">
        <w:tc>
          <w:tcPr>
            <w:tcW w:w="774" w:type="dxa"/>
            <w:shd w:val="clear" w:color="auto" w:fill="FFFFFF" w:themeFill="background1"/>
          </w:tcPr>
          <w:p w14:paraId="334C143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</w:tcPr>
          <w:p w14:paraId="08B10E27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R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egionCode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B78A52B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所在地市</w:t>
            </w:r>
          </w:p>
        </w:tc>
        <w:tc>
          <w:tcPr>
            <w:tcW w:w="850" w:type="dxa"/>
            <w:shd w:val="clear" w:color="auto" w:fill="FFFFFF" w:themeFill="background1"/>
          </w:tcPr>
          <w:p w14:paraId="2E65228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78EAB948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5FD3055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所属地市的行政区划</w:t>
            </w:r>
          </w:p>
        </w:tc>
      </w:tr>
      <w:tr w:rsidR="008237F9" w14:paraId="0C467A09" w14:textId="77777777">
        <w:tc>
          <w:tcPr>
            <w:tcW w:w="774" w:type="dxa"/>
            <w:shd w:val="clear" w:color="auto" w:fill="FFFFFF" w:themeFill="background1"/>
          </w:tcPr>
          <w:p w14:paraId="20ADEF3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shd w:val="clear" w:color="auto" w:fill="FFFFFF" w:themeFill="background1"/>
          </w:tcPr>
          <w:p w14:paraId="4BBF928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rovinceCode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F646A88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所在省份</w:t>
            </w:r>
          </w:p>
        </w:tc>
        <w:tc>
          <w:tcPr>
            <w:tcW w:w="850" w:type="dxa"/>
            <w:shd w:val="clear" w:color="auto" w:fill="FFFFFF" w:themeFill="background1"/>
          </w:tcPr>
          <w:p w14:paraId="1A57AD10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6</w:t>
            </w:r>
          </w:p>
        </w:tc>
        <w:tc>
          <w:tcPr>
            <w:tcW w:w="850" w:type="dxa"/>
            <w:shd w:val="clear" w:color="auto" w:fill="FFFFFF" w:themeFill="background1"/>
          </w:tcPr>
          <w:p w14:paraId="3097077F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2D074DF5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所属省份的行政区划</w:t>
            </w:r>
          </w:p>
        </w:tc>
      </w:tr>
      <w:tr w:rsidR="008237F9" w14:paraId="465A7D38" w14:textId="77777777">
        <w:tc>
          <w:tcPr>
            <w:tcW w:w="774" w:type="dxa"/>
            <w:shd w:val="clear" w:color="auto" w:fill="FFFFFF" w:themeFill="background1"/>
          </w:tcPr>
          <w:p w14:paraId="06C4706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shd w:val="clear" w:color="auto" w:fill="FFFFFF" w:themeFill="background1"/>
          </w:tcPr>
          <w:p w14:paraId="3919F88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rgParent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460920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上级单位代码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77CF3D2E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646B0CB6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79D39DD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NOT NULL,</w:t>
            </w:r>
            <w:r w:rsidRPr="00516BA5">
              <w:rPr>
                <w:rFonts w:asciiTheme="minorEastAsia" w:hAnsiTheme="minorEastAsia" w:hint="eastAsia"/>
              </w:rPr>
              <w:t xml:space="preserve"> </w:t>
            </w: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当组织机构属于一级单位没有上级单位时，用字符’N’标识。</w:t>
            </w:r>
          </w:p>
        </w:tc>
      </w:tr>
      <w:tr w:rsidR="008237F9" w14:paraId="39FEAE6F" w14:textId="77777777">
        <w:tc>
          <w:tcPr>
            <w:tcW w:w="774" w:type="dxa"/>
            <w:shd w:val="clear" w:color="auto" w:fill="FFFFFF" w:themeFill="background1"/>
          </w:tcPr>
          <w:p w14:paraId="1882B7F8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shd w:val="clear" w:color="auto" w:fill="FFFFFF" w:themeFill="background1"/>
          </w:tcPr>
          <w:p w14:paraId="69D86AC6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OrgPhone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E852B4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联系电话</w:t>
            </w:r>
          </w:p>
        </w:tc>
        <w:tc>
          <w:tcPr>
            <w:tcW w:w="850" w:type="dxa"/>
            <w:shd w:val="clear" w:color="auto" w:fill="FFFFFF" w:themeFill="background1"/>
          </w:tcPr>
          <w:p w14:paraId="45DA64F0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/>
                <w:color w:val="000000" w:themeColor="text1"/>
              </w:rPr>
              <w:t>C..100</w:t>
            </w:r>
          </w:p>
        </w:tc>
        <w:tc>
          <w:tcPr>
            <w:tcW w:w="850" w:type="dxa"/>
            <w:shd w:val="clear" w:color="auto" w:fill="FFFFFF" w:themeFill="background1"/>
          </w:tcPr>
          <w:p w14:paraId="665F27B9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6B83CA8F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A1A125E" w14:textId="77777777">
        <w:tc>
          <w:tcPr>
            <w:tcW w:w="774" w:type="dxa"/>
            <w:shd w:val="clear" w:color="auto" w:fill="FFFFFF" w:themeFill="background1"/>
          </w:tcPr>
          <w:p w14:paraId="7A76B41C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shd w:val="clear" w:color="auto" w:fill="FFFFFF" w:themeFill="background1"/>
          </w:tcPr>
          <w:p w14:paraId="36E88391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rgProvince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10C3303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是否隶属于省会</w:t>
            </w:r>
          </w:p>
        </w:tc>
        <w:tc>
          <w:tcPr>
            <w:tcW w:w="850" w:type="dxa"/>
            <w:shd w:val="clear" w:color="auto" w:fill="FFFFFF" w:themeFill="background1"/>
          </w:tcPr>
          <w:p w14:paraId="1C0DABB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53808894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05048975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1B54486" w14:textId="77777777">
        <w:tc>
          <w:tcPr>
            <w:tcW w:w="774" w:type="dxa"/>
            <w:shd w:val="clear" w:color="auto" w:fill="FFFFFF" w:themeFill="background1"/>
          </w:tcPr>
          <w:p w14:paraId="753F50D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shd w:val="clear" w:color="auto" w:fill="FFFFFF" w:themeFill="background1"/>
          </w:tcPr>
          <w:p w14:paraId="190D9796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rgScopeCode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97D079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企业规模代码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C9A2619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shd w:val="clear" w:color="auto" w:fill="FFFFFF" w:themeFill="background1"/>
          </w:tcPr>
          <w:p w14:paraId="10B43D90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6DAA84CB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D25536C" w14:textId="77777777">
        <w:tc>
          <w:tcPr>
            <w:tcW w:w="774" w:type="dxa"/>
            <w:shd w:val="clear" w:color="auto" w:fill="FFFFFF" w:themeFill="background1"/>
          </w:tcPr>
          <w:p w14:paraId="6212AE5B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shd w:val="clear" w:color="auto" w:fill="FFFFFF" w:themeFill="background1"/>
          </w:tcPr>
          <w:p w14:paraId="01B7C58F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rgEconomyCode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222B307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经济成分代码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83AD03E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53538394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45EBABA9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13350C3" w14:textId="77777777">
        <w:tc>
          <w:tcPr>
            <w:tcW w:w="774" w:type="dxa"/>
            <w:shd w:val="clear" w:color="auto" w:fill="FFFFFF" w:themeFill="background1"/>
          </w:tcPr>
          <w:p w14:paraId="1BFE5F0E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shd w:val="clear" w:color="auto" w:fill="FFFFFF" w:themeFill="background1"/>
          </w:tcPr>
          <w:p w14:paraId="089169A4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rgAddress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D8E6BFA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6BA5">
              <w:rPr>
                <w:rFonts w:asciiTheme="minorEastAsia" w:hAnsiTheme="minorEastAsia" w:hint="eastAsia"/>
                <w:color w:val="000000"/>
              </w:rPr>
              <w:t>企业地址</w:t>
            </w:r>
          </w:p>
        </w:tc>
        <w:tc>
          <w:tcPr>
            <w:tcW w:w="850" w:type="dxa"/>
            <w:shd w:val="clear" w:color="auto" w:fill="FFFFFF" w:themeFill="background1"/>
          </w:tcPr>
          <w:p w14:paraId="6BD146E2" w14:textId="77777777" w:rsidR="008237F9" w:rsidRPr="00516BA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6BA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516BA5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56994FF9" w14:textId="77777777" w:rsidR="008237F9" w:rsidRPr="00516BA5" w:rsidRDefault="00E906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529DF7AC" w14:textId="77777777" w:rsidR="008237F9" w:rsidRPr="00516BA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8AE030E" w14:textId="77777777" w:rsidR="008237F9" w:rsidRDefault="008237F9">
      <w:pPr>
        <w:ind w:left="720"/>
        <w:rPr>
          <w:color w:val="000000" w:themeColor="text1"/>
        </w:rPr>
      </w:pPr>
    </w:p>
    <w:p w14:paraId="46B8357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3E7AFA2" w14:textId="77777777" w:rsidR="008237F9" w:rsidRDefault="00561F3F">
      <w:pPr>
        <w:ind w:leftChars="300" w:left="660"/>
      </w:pPr>
      <w:r>
        <w:t>&lt;?xml version="1.0" encoding="UTF-8"?&gt;</w:t>
      </w:r>
    </w:p>
    <w:p w14:paraId="0A49A36F" w14:textId="77777777" w:rsidR="008237F9" w:rsidRDefault="008237F9">
      <w:pPr>
        <w:ind w:leftChars="300" w:left="660"/>
      </w:pPr>
    </w:p>
    <w:p w14:paraId="460F9B09" w14:textId="77777777" w:rsidR="008237F9" w:rsidRDefault="00561F3F">
      <w:pPr>
        <w:ind w:leftChars="300" w:left="660"/>
      </w:pPr>
      <w:r>
        <w:rPr>
          <w:rFonts w:hint="eastAsia"/>
        </w:rPr>
        <w:t>&lt;dataset code="T_MD_BA_ORGANIZATION" name="</w:t>
      </w:r>
      <w:r>
        <w:rPr>
          <w:rFonts w:hint="eastAsia"/>
        </w:rPr>
        <w:t>组织机构</w:t>
      </w:r>
      <w:r>
        <w:rPr>
          <w:rFonts w:hint="eastAsia"/>
        </w:rPr>
        <w:t>" action="INSERT" msgid="468DCF0E18754CBA9D85AE52090E7D4E" createtime="2019-01-16 10:57:14" count="1"&gt;</w:t>
      </w:r>
    </w:p>
    <w:p w14:paraId="5FBB8D92" w14:textId="77777777" w:rsidR="008237F9" w:rsidRDefault="00561F3F">
      <w:pPr>
        <w:ind w:leftChars="300" w:left="660"/>
      </w:pPr>
      <w:r>
        <w:t xml:space="preserve">  &lt;data&gt;</w:t>
      </w:r>
    </w:p>
    <w:p w14:paraId="39330A0F" w14:textId="77777777" w:rsidR="008237F9" w:rsidRDefault="00561F3F">
      <w:pPr>
        <w:ind w:leftChars="300" w:left="660"/>
      </w:pPr>
      <w:r>
        <w:rPr>
          <w:rFonts w:hint="eastAsia"/>
        </w:rPr>
        <w:t xml:space="preserve">    &lt;REGION_CODE refdesc="</w:t>
      </w:r>
      <w:r>
        <w:rPr>
          <w:rFonts w:hint="eastAsia"/>
        </w:rPr>
        <w:t>浦口区</w:t>
      </w:r>
      <w:r>
        <w:rPr>
          <w:rFonts w:hint="eastAsia"/>
        </w:rPr>
        <w:t>"&gt;320111&lt;/REGION_CODE&gt;</w:t>
      </w:r>
    </w:p>
    <w:p w14:paraId="7615AA20" w14:textId="77777777" w:rsidR="008237F9" w:rsidRDefault="00561F3F">
      <w:pPr>
        <w:ind w:leftChars="300" w:left="660"/>
      </w:pPr>
      <w:r>
        <w:rPr>
          <w:rFonts w:hint="eastAsia"/>
        </w:rPr>
        <w:t xml:space="preserve">    &lt;ORG_SCOPE_CODE refdesc="</w:t>
      </w:r>
      <w:r>
        <w:rPr>
          <w:rFonts w:hint="eastAsia"/>
        </w:rPr>
        <w:t>大型企业</w:t>
      </w:r>
      <w:r>
        <w:rPr>
          <w:rFonts w:hint="eastAsia"/>
        </w:rPr>
        <w:t>"&gt;11&lt;/ORG_SCOPE_CODE&gt;</w:t>
      </w:r>
    </w:p>
    <w:p w14:paraId="382C952C" w14:textId="77777777" w:rsidR="008237F9" w:rsidRDefault="00561F3F">
      <w:pPr>
        <w:ind w:leftChars="300" w:left="660"/>
      </w:pPr>
      <w:r>
        <w:t xml:space="preserve">    &lt;ORG_CODE type="pk"&gt;10320102&lt;/ORG_CODE&gt;</w:t>
      </w:r>
    </w:p>
    <w:p w14:paraId="21638317" w14:textId="77777777" w:rsidR="008237F9" w:rsidRDefault="00561F3F">
      <w:pPr>
        <w:ind w:leftChars="300" w:left="660"/>
      </w:pPr>
      <w:r>
        <w:rPr>
          <w:rFonts w:hint="eastAsia"/>
        </w:rPr>
        <w:t xml:space="preserve">    &lt;ORG_SHORT&gt;</w:t>
      </w:r>
      <w:r>
        <w:rPr>
          <w:rFonts w:hint="eastAsia"/>
        </w:rPr>
        <w:t>南京市浦口区分局</w:t>
      </w:r>
      <w:r>
        <w:rPr>
          <w:rFonts w:hint="eastAsia"/>
        </w:rPr>
        <w:t>&lt;/ORG_SHORT&gt;</w:t>
      </w:r>
    </w:p>
    <w:p w14:paraId="01A8D57D" w14:textId="77777777" w:rsidR="008237F9" w:rsidRDefault="00561F3F">
      <w:pPr>
        <w:ind w:leftChars="300" w:left="660"/>
      </w:pPr>
      <w:r>
        <w:lastRenderedPageBreak/>
        <w:t xml:space="preserve">    &lt;ORG_PARENT_CODE refdesc=""/&gt;</w:t>
      </w:r>
    </w:p>
    <w:p w14:paraId="4512BE81" w14:textId="77777777" w:rsidR="008237F9" w:rsidRDefault="00561F3F">
      <w:pPr>
        <w:ind w:leftChars="300" w:left="660"/>
      </w:pPr>
      <w:r>
        <w:t xml:space="preserve">    &lt;IS_ORG_PROVINCE&gt;1&lt;/IS_ORG_PROVINCE&gt;</w:t>
      </w:r>
    </w:p>
    <w:p w14:paraId="7B232723" w14:textId="77777777" w:rsidR="008237F9" w:rsidRDefault="00561F3F">
      <w:pPr>
        <w:ind w:leftChars="300" w:left="660"/>
      </w:pPr>
      <w:r>
        <w:t xml:space="preserve">    &lt;ORG_ADDRESS/&gt;</w:t>
      </w:r>
    </w:p>
    <w:p w14:paraId="0EA171F0" w14:textId="77777777" w:rsidR="008237F9" w:rsidRDefault="00561F3F">
      <w:pPr>
        <w:ind w:leftChars="300" w:left="660"/>
      </w:pPr>
      <w:r>
        <w:rPr>
          <w:rFonts w:hint="eastAsia"/>
        </w:rPr>
        <w:t xml:space="preserve">    &lt;ORG_NAME type="pk"&gt;</w:t>
      </w:r>
      <w:r>
        <w:rPr>
          <w:rFonts w:hint="eastAsia"/>
        </w:rPr>
        <w:t>南京市烟草专卖局浦口区分局</w:t>
      </w:r>
      <w:r>
        <w:rPr>
          <w:rFonts w:hint="eastAsia"/>
        </w:rPr>
        <w:t>&lt;/ORG_NAME&gt;</w:t>
      </w:r>
    </w:p>
    <w:p w14:paraId="629CC05A" w14:textId="77777777" w:rsidR="008237F9" w:rsidRDefault="00561F3F">
      <w:pPr>
        <w:ind w:leftChars="300" w:left="660"/>
      </w:pPr>
      <w:r>
        <w:t xml:space="preserve">    &lt;ORG_PHONE/&gt;</w:t>
      </w:r>
    </w:p>
    <w:p w14:paraId="328C376E" w14:textId="77777777" w:rsidR="008237F9" w:rsidRDefault="00561F3F">
      <w:pPr>
        <w:ind w:leftChars="300" w:left="660"/>
      </w:pPr>
      <w:r>
        <w:t xml:space="preserve">    &lt;ORG_REMARK/&gt;</w:t>
      </w:r>
    </w:p>
    <w:p w14:paraId="48373EAB" w14:textId="77777777" w:rsidR="008237F9" w:rsidRDefault="00561F3F">
      <w:pPr>
        <w:ind w:leftChars="300" w:left="660"/>
      </w:pPr>
      <w:r>
        <w:rPr>
          <w:rFonts w:hint="eastAsia"/>
        </w:rPr>
        <w:t xml:space="preserve">    &lt;PROVINCE_CODE refdesc="</w:t>
      </w:r>
      <w:r>
        <w:rPr>
          <w:rFonts w:hint="eastAsia"/>
        </w:rPr>
        <w:t>江苏省</w:t>
      </w:r>
      <w:r>
        <w:rPr>
          <w:rFonts w:hint="eastAsia"/>
        </w:rPr>
        <w:t>"&gt;320000&lt;/PROVINCE_CODE&gt;</w:t>
      </w:r>
    </w:p>
    <w:p w14:paraId="0A6BF972" w14:textId="77777777" w:rsidR="008237F9" w:rsidRDefault="00561F3F">
      <w:pPr>
        <w:ind w:leftChars="300" w:left="660"/>
      </w:pPr>
      <w:r>
        <w:rPr>
          <w:rFonts w:hint="eastAsia"/>
        </w:rPr>
        <w:t xml:space="preserve">    &lt;ORG_ECONOMY_CODE refdesc="</w:t>
      </w:r>
      <w:r>
        <w:rPr>
          <w:rFonts w:hint="eastAsia"/>
        </w:rPr>
        <w:t>国有</w:t>
      </w:r>
      <w:r>
        <w:rPr>
          <w:rFonts w:hint="eastAsia"/>
        </w:rPr>
        <w:t>"&gt;1&lt;/ORG_ECONOMY_CODE&gt;</w:t>
      </w:r>
    </w:p>
    <w:p w14:paraId="6B4D3D4A" w14:textId="77777777" w:rsidR="008237F9" w:rsidRDefault="00561F3F">
      <w:pPr>
        <w:ind w:leftChars="300" w:left="660"/>
      </w:pPr>
      <w:r>
        <w:t xml:space="preserve">  &lt;/data&gt;</w:t>
      </w:r>
    </w:p>
    <w:p w14:paraId="0D35268A" w14:textId="77777777" w:rsidR="008237F9" w:rsidRDefault="00561F3F">
      <w:pPr>
        <w:ind w:leftChars="300" w:left="660"/>
      </w:pPr>
      <w:r>
        <w:t>&lt;/dataset&gt;</w:t>
      </w:r>
    </w:p>
    <w:p w14:paraId="4B1429EA" w14:textId="77777777" w:rsidR="008237F9" w:rsidRDefault="008237F9"/>
    <w:p w14:paraId="5F98CF2C" w14:textId="77777777" w:rsidR="008237F9" w:rsidRDefault="008237F9"/>
    <w:p w14:paraId="0450AAAC" w14:textId="77777777" w:rsidR="008237F9" w:rsidRDefault="008237F9"/>
    <w:p w14:paraId="25B03A3D" w14:textId="64A298AA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组织机构类型</w:t>
      </w:r>
    </w:p>
    <w:p w14:paraId="74B701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BAEBB8A" w14:textId="77777777" w:rsidR="008237F9" w:rsidRDefault="00561F3F">
      <w:pPr>
        <w:ind w:left="360" w:firstLine="360"/>
      </w:pPr>
      <w:r>
        <w:t>TODO</w:t>
      </w:r>
    </w:p>
    <w:p w14:paraId="695D62E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14A2020" w14:textId="77777777">
        <w:tc>
          <w:tcPr>
            <w:tcW w:w="1633" w:type="dxa"/>
          </w:tcPr>
          <w:p w14:paraId="3EA7A2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1CF0AE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 w:themeColor="text1"/>
              </w:rPr>
              <w:t>同步P</w:t>
            </w:r>
            <w:r w:rsidRPr="00360175">
              <w:rPr>
                <w:rFonts w:asciiTheme="minorEastAsia" w:hAnsiTheme="minorEastAsia"/>
                <w:color w:val="000000" w:themeColor="text1"/>
              </w:rPr>
              <w:t>MS</w:t>
            </w:r>
            <w:r w:rsidRPr="00360175">
              <w:rPr>
                <w:rFonts w:asciiTheme="minorEastAsia" w:hAnsiTheme="minorEastAsia" w:hint="eastAsia"/>
                <w:color w:val="000000" w:themeColor="text1"/>
              </w:rPr>
              <w:t>组织机构类型代码</w:t>
            </w:r>
          </w:p>
        </w:tc>
      </w:tr>
      <w:tr w:rsidR="008237F9" w14:paraId="4841CD2B" w14:textId="77777777">
        <w:tc>
          <w:tcPr>
            <w:tcW w:w="1633" w:type="dxa"/>
          </w:tcPr>
          <w:p w14:paraId="03BF28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71EA99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DBE34D9" w14:textId="77777777">
        <w:tc>
          <w:tcPr>
            <w:tcW w:w="1633" w:type="dxa"/>
          </w:tcPr>
          <w:p w14:paraId="1F68BF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851D35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60175">
              <w:rPr>
                <w:rFonts w:asciiTheme="minorEastAsia" w:hAnsiTheme="minorEastAsia"/>
                <w:color w:val="000000" w:themeColor="text1"/>
              </w:rPr>
              <w:t>PMS</w:t>
            </w:r>
            <w:r w:rsidRPr="0036017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D10FB83" w14:textId="77777777">
        <w:tc>
          <w:tcPr>
            <w:tcW w:w="1633" w:type="dxa"/>
          </w:tcPr>
          <w:p w14:paraId="64FE44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98FCF51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B6D7DEC" w14:textId="77777777">
        <w:tc>
          <w:tcPr>
            <w:tcW w:w="1633" w:type="dxa"/>
          </w:tcPr>
          <w:p w14:paraId="3F8DCD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E0E7363" w14:textId="77777777" w:rsidR="008237F9" w:rsidRPr="0036017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4284A239" w14:textId="77777777" w:rsidR="008237F9" w:rsidRDefault="008237F9">
      <w:pPr>
        <w:pStyle w:val="a0"/>
        <w:rPr>
          <w:color w:val="000000" w:themeColor="text1"/>
        </w:rPr>
      </w:pPr>
    </w:p>
    <w:p w14:paraId="7550363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D27776B" w14:textId="77777777">
        <w:tc>
          <w:tcPr>
            <w:tcW w:w="774" w:type="dxa"/>
            <w:shd w:val="clear" w:color="auto" w:fill="FFFF00"/>
          </w:tcPr>
          <w:p w14:paraId="213D40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5EF1B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0EBED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0ABA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B1FA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D875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B49A6DB" w14:textId="77777777">
        <w:tc>
          <w:tcPr>
            <w:tcW w:w="774" w:type="dxa"/>
            <w:shd w:val="clear" w:color="auto" w:fill="FFFFFF" w:themeFill="background1"/>
          </w:tcPr>
          <w:p w14:paraId="5E1D0A3A" w14:textId="77777777" w:rsidR="008237F9" w:rsidRPr="00360175" w:rsidRDefault="0036017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B1E426B" w14:textId="7F6F13FE" w:rsidR="008237F9" w:rsidRPr="00360175" w:rsidRDefault="0033347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2E6B332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7758B70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3730E59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FFA2AD3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27E61E3" w14:textId="77777777">
        <w:tc>
          <w:tcPr>
            <w:tcW w:w="774" w:type="dxa"/>
            <w:shd w:val="clear" w:color="auto" w:fill="FFFFFF" w:themeFill="background1"/>
          </w:tcPr>
          <w:p w14:paraId="53932754" w14:textId="77777777" w:rsidR="008237F9" w:rsidRPr="00360175" w:rsidRDefault="0036017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</w:tcPr>
          <w:p w14:paraId="4F58A073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rgTypeCode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6103AF0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/>
              </w:rPr>
              <w:t>组织机构类型代码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7B1D6E4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4C8DAA2A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1C5F614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3EC3B05" w14:textId="77777777">
        <w:tc>
          <w:tcPr>
            <w:tcW w:w="774" w:type="dxa"/>
            <w:shd w:val="clear" w:color="auto" w:fill="FFFFFF" w:themeFill="background1"/>
          </w:tcPr>
          <w:p w14:paraId="557E2EC9" w14:textId="77777777" w:rsidR="008237F9" w:rsidRPr="00360175" w:rsidRDefault="0036017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shd w:val="clear" w:color="auto" w:fill="FFFFFF" w:themeFill="background1"/>
          </w:tcPr>
          <w:p w14:paraId="64D5AF62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O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rgTypeName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4B61EAF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hint="eastAsia"/>
                <w:color w:val="000000"/>
              </w:rPr>
              <w:t>组织机构类型名称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09C428D9" w14:textId="77777777" w:rsidR="008237F9" w:rsidRPr="0036017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60175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360175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455FB751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40877E5" w14:textId="77777777" w:rsidR="008237F9" w:rsidRPr="0036017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A11CD0" w14:textId="77777777" w:rsidR="008237F9" w:rsidRDefault="008237F9">
      <w:pPr>
        <w:ind w:left="720"/>
        <w:rPr>
          <w:color w:val="000000" w:themeColor="text1"/>
        </w:rPr>
      </w:pPr>
    </w:p>
    <w:p w14:paraId="47DB23E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CFDA55E" w14:textId="77777777" w:rsidR="008237F9" w:rsidRDefault="008237F9">
      <w:pPr>
        <w:pStyle w:val="a0"/>
        <w:rPr>
          <w:color w:val="000000" w:themeColor="text1"/>
        </w:rPr>
      </w:pPr>
    </w:p>
    <w:p w14:paraId="69BDED6C" w14:textId="77777777" w:rsidR="008237F9" w:rsidRDefault="00561F3F">
      <w:pPr>
        <w:ind w:left="720"/>
      </w:pPr>
      <w:r>
        <w:t>&lt;?xml version="1.0" encoding="UTF-8"?&gt;</w:t>
      </w:r>
    </w:p>
    <w:p w14:paraId="364A461D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组织机构类型代码</w:t>
      </w:r>
      <w:r>
        <w:rPr>
          <w:rFonts w:hint="eastAsia"/>
        </w:rPr>
        <w:t>" code="T_MD_BA_ORG_TYPE" createtime="2019-03-01 09:47:15" msgid="" action="INSERT"&gt;</w:t>
      </w:r>
    </w:p>
    <w:p w14:paraId="5A70A65E" w14:textId="77777777" w:rsidR="008237F9" w:rsidRDefault="00561F3F">
      <w:pPr>
        <w:ind w:left="720"/>
      </w:pPr>
      <w:r>
        <w:t xml:space="preserve">  &lt;data&gt;</w:t>
      </w:r>
    </w:p>
    <w:p w14:paraId="2EAB4A34" w14:textId="77777777" w:rsidR="008237F9" w:rsidRDefault="00561F3F">
      <w:pPr>
        <w:ind w:left="720"/>
      </w:pPr>
      <w:r>
        <w:rPr>
          <w:rFonts w:hint="eastAsia"/>
        </w:rPr>
        <w:t xml:space="preserve">    &lt;ORG_TYPE_CODE&gt;</w:t>
      </w:r>
      <w:r>
        <w:rPr>
          <w:rFonts w:hint="eastAsia"/>
        </w:rPr>
        <w:t>组织机构类型代码</w:t>
      </w:r>
      <w:r>
        <w:rPr>
          <w:rFonts w:hint="eastAsia"/>
        </w:rPr>
        <w:t>&lt;/ORG_TYPE_CODE&gt;</w:t>
      </w:r>
    </w:p>
    <w:p w14:paraId="7C4A6F80" w14:textId="77777777" w:rsidR="008237F9" w:rsidRDefault="00561F3F">
      <w:pPr>
        <w:ind w:left="720"/>
      </w:pPr>
      <w:r>
        <w:rPr>
          <w:rFonts w:hint="eastAsia"/>
        </w:rPr>
        <w:t xml:space="preserve">    &lt;ORG_TYPE_NAME&gt;</w:t>
      </w:r>
      <w:r>
        <w:rPr>
          <w:rFonts w:hint="eastAsia"/>
        </w:rPr>
        <w:t>组织机构类型名称</w:t>
      </w:r>
      <w:r>
        <w:rPr>
          <w:rFonts w:hint="eastAsia"/>
        </w:rPr>
        <w:t>&lt;/ORG_TYPE_NAME&gt;</w:t>
      </w:r>
    </w:p>
    <w:p w14:paraId="4EA46DB2" w14:textId="77777777" w:rsidR="008237F9" w:rsidRDefault="00561F3F">
      <w:pPr>
        <w:ind w:left="720"/>
      </w:pPr>
      <w:r>
        <w:t xml:space="preserve">  &lt;/data&gt;</w:t>
      </w:r>
    </w:p>
    <w:p w14:paraId="15112A98" w14:textId="77777777" w:rsidR="008237F9" w:rsidRDefault="00561F3F">
      <w:pPr>
        <w:ind w:left="720"/>
      </w:pPr>
      <w:r>
        <w:t>&lt;/dataset&gt;</w:t>
      </w:r>
    </w:p>
    <w:p w14:paraId="4E9BD665" w14:textId="77777777" w:rsidR="008237F9" w:rsidRDefault="008237F9"/>
    <w:p w14:paraId="4B7CBDFA" w14:textId="21C6F5C7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组织机构统计类别</w:t>
      </w:r>
    </w:p>
    <w:p w14:paraId="0B90FF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49870A0" w14:textId="77777777" w:rsidR="008237F9" w:rsidRDefault="00561F3F">
      <w:pPr>
        <w:ind w:left="360" w:firstLine="360"/>
      </w:pPr>
      <w:r>
        <w:t>TODO</w:t>
      </w:r>
    </w:p>
    <w:p w14:paraId="7725899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F52694" w14:textId="77777777">
        <w:tc>
          <w:tcPr>
            <w:tcW w:w="1633" w:type="dxa"/>
          </w:tcPr>
          <w:p w14:paraId="761C02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BA08A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组织机构统计类别代码</w:t>
            </w:r>
          </w:p>
        </w:tc>
      </w:tr>
      <w:tr w:rsidR="008237F9" w14:paraId="460A0E99" w14:textId="77777777">
        <w:tc>
          <w:tcPr>
            <w:tcW w:w="1633" w:type="dxa"/>
          </w:tcPr>
          <w:p w14:paraId="7FD5CE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6AD8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07D1138" w14:textId="77777777">
        <w:tc>
          <w:tcPr>
            <w:tcW w:w="1633" w:type="dxa"/>
          </w:tcPr>
          <w:p w14:paraId="0ADEDD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D2EA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B2F376" w14:textId="77777777">
        <w:tc>
          <w:tcPr>
            <w:tcW w:w="1633" w:type="dxa"/>
          </w:tcPr>
          <w:p w14:paraId="290A5D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DB953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63C2A85B" w14:textId="77777777">
        <w:tc>
          <w:tcPr>
            <w:tcW w:w="1633" w:type="dxa"/>
          </w:tcPr>
          <w:p w14:paraId="0132A7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3E4AA7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3DC19F89" w14:textId="77777777" w:rsidR="008237F9" w:rsidRDefault="008237F9">
      <w:pPr>
        <w:pStyle w:val="a0"/>
        <w:rPr>
          <w:color w:val="000000" w:themeColor="text1"/>
        </w:rPr>
      </w:pPr>
    </w:p>
    <w:p w14:paraId="48121F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F31BF0E" w14:textId="77777777">
        <w:tc>
          <w:tcPr>
            <w:tcW w:w="774" w:type="dxa"/>
            <w:shd w:val="clear" w:color="auto" w:fill="FFFF00"/>
          </w:tcPr>
          <w:p w14:paraId="7A472F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F719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D8B94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C8FA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F42AF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C4070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4545D11" w14:textId="77777777">
        <w:tc>
          <w:tcPr>
            <w:tcW w:w="774" w:type="dxa"/>
            <w:shd w:val="clear" w:color="auto" w:fill="FFFFFF" w:themeFill="background1"/>
          </w:tcPr>
          <w:p w14:paraId="727B3E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D2C9E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3C36A6A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AD633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7941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4C4FE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EF9F1EE" w14:textId="77777777">
        <w:tc>
          <w:tcPr>
            <w:tcW w:w="774" w:type="dxa"/>
            <w:shd w:val="clear" w:color="auto" w:fill="FFFFFF" w:themeFill="background1"/>
          </w:tcPr>
          <w:p w14:paraId="638355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4074FB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O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rgStatisticCode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2E9E6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组织机构统计类别代码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243B8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3</w:t>
            </w:r>
          </w:p>
        </w:tc>
        <w:tc>
          <w:tcPr>
            <w:tcW w:w="850" w:type="dxa"/>
            <w:shd w:val="clear" w:color="auto" w:fill="FFFFFF" w:themeFill="background1"/>
          </w:tcPr>
          <w:p w14:paraId="3B1508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10098F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6C94406" w14:textId="77777777">
        <w:tc>
          <w:tcPr>
            <w:tcW w:w="774" w:type="dxa"/>
            <w:shd w:val="clear" w:color="auto" w:fill="FFFFFF" w:themeFill="background1"/>
          </w:tcPr>
          <w:p w14:paraId="55C337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3D2FC7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O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rgStatisticName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CF2FB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组织机构统计类别名称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40AD4B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532319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048E010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7B26B3" w14:textId="77777777">
        <w:tc>
          <w:tcPr>
            <w:tcW w:w="774" w:type="dxa"/>
            <w:shd w:val="clear" w:color="auto" w:fill="FFFFFF" w:themeFill="background1"/>
          </w:tcPr>
          <w:p w14:paraId="024391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</w:tcPr>
          <w:p w14:paraId="751F23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R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emark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69F69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6C9EBD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..300</w:t>
            </w:r>
          </w:p>
        </w:tc>
        <w:tc>
          <w:tcPr>
            <w:tcW w:w="850" w:type="dxa"/>
            <w:shd w:val="clear" w:color="auto" w:fill="FFFFFF" w:themeFill="background1"/>
          </w:tcPr>
          <w:p w14:paraId="20CEF5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</w:tcPr>
          <w:p w14:paraId="3EB694E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888977C" w14:textId="77777777" w:rsidR="008237F9" w:rsidRDefault="008237F9">
      <w:pPr>
        <w:ind w:left="720"/>
        <w:rPr>
          <w:color w:val="000000" w:themeColor="text1"/>
        </w:rPr>
      </w:pPr>
    </w:p>
    <w:p w14:paraId="2B2876F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A69CD5B" w14:textId="77777777" w:rsidR="008237F9" w:rsidRDefault="00561F3F">
      <w:pPr>
        <w:ind w:left="720"/>
      </w:pPr>
      <w:r>
        <w:rPr>
          <w:rFonts w:hint="eastAsia"/>
        </w:rPr>
        <w:t>T</w:t>
      </w:r>
      <w:r>
        <w:t>ODO</w:t>
      </w:r>
    </w:p>
    <w:p w14:paraId="57F80927" w14:textId="77777777" w:rsidR="008237F9" w:rsidRDefault="00561F3F">
      <w:pPr>
        <w:ind w:left="720"/>
      </w:pPr>
      <w:r>
        <w:t>&lt;?xml version="1.0" encoding="UTF-8"?&gt;</w:t>
      </w:r>
    </w:p>
    <w:p w14:paraId="618408FD" w14:textId="77777777" w:rsidR="008237F9" w:rsidRDefault="008237F9">
      <w:pPr>
        <w:ind w:left="720"/>
      </w:pPr>
    </w:p>
    <w:p w14:paraId="2159BA5D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组织机构统计类别</w:t>
      </w:r>
      <w:r>
        <w:rPr>
          <w:rFonts w:hint="eastAsia"/>
        </w:rPr>
        <w:t>" code="T_MD_ORG_KIND" createtime="2019-03-01 09:46:34" msgid="" action="INSERT"&gt;</w:t>
      </w:r>
    </w:p>
    <w:p w14:paraId="0A4F3D35" w14:textId="77777777" w:rsidR="008237F9" w:rsidRDefault="00561F3F">
      <w:pPr>
        <w:ind w:left="720"/>
      </w:pPr>
      <w:r>
        <w:t xml:space="preserve">  &lt;data&gt;</w:t>
      </w:r>
    </w:p>
    <w:p w14:paraId="1CEBCF4E" w14:textId="77777777" w:rsidR="008237F9" w:rsidRDefault="00561F3F">
      <w:pPr>
        <w:ind w:left="720"/>
      </w:pPr>
      <w:r>
        <w:rPr>
          <w:rFonts w:hint="eastAsia"/>
        </w:rPr>
        <w:t xml:space="preserve">    &lt;ORG_KIND_CODE&gt;</w:t>
      </w:r>
      <w:r>
        <w:rPr>
          <w:rFonts w:hint="eastAsia"/>
        </w:rPr>
        <w:t>组织机构统计类别代码</w:t>
      </w:r>
      <w:r>
        <w:rPr>
          <w:rFonts w:hint="eastAsia"/>
        </w:rPr>
        <w:t>&lt;/ORG_KIND_CODE&gt;</w:t>
      </w:r>
    </w:p>
    <w:p w14:paraId="1D7CADE4" w14:textId="77777777" w:rsidR="008237F9" w:rsidRDefault="00561F3F">
      <w:pPr>
        <w:ind w:left="720"/>
      </w:pPr>
      <w:r>
        <w:rPr>
          <w:rFonts w:hint="eastAsia"/>
        </w:rPr>
        <w:t xml:space="preserve">    &lt;ORG_KIND_NAME&gt;</w:t>
      </w:r>
      <w:r>
        <w:rPr>
          <w:rFonts w:hint="eastAsia"/>
        </w:rPr>
        <w:t>组织机构统计类别名称</w:t>
      </w:r>
      <w:r>
        <w:rPr>
          <w:rFonts w:hint="eastAsia"/>
        </w:rPr>
        <w:t>&lt;/ORG_KIND_NAME&gt;</w:t>
      </w:r>
    </w:p>
    <w:p w14:paraId="5327D367" w14:textId="77777777" w:rsidR="008237F9" w:rsidRDefault="00561F3F">
      <w:pPr>
        <w:ind w:left="720"/>
      </w:pPr>
      <w:r>
        <w:t xml:space="preserve">  &lt;/data&gt;</w:t>
      </w:r>
    </w:p>
    <w:p w14:paraId="39E5EC83" w14:textId="77777777" w:rsidR="008237F9" w:rsidRDefault="00561F3F" w:rsidP="006B3169">
      <w:pPr>
        <w:ind w:left="720"/>
      </w:pPr>
      <w:r>
        <w:t>&lt;/dataset&gt;</w:t>
      </w:r>
    </w:p>
    <w:p w14:paraId="44AF2C1D" w14:textId="77777777" w:rsidR="008237F9" w:rsidRDefault="008237F9"/>
    <w:p w14:paraId="0F3C3C2A" w14:textId="7E8B8D0D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企业规模</w:t>
      </w:r>
    </w:p>
    <w:p w14:paraId="14DCD2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8DF221" w14:textId="77777777" w:rsidR="008237F9" w:rsidRDefault="00561F3F">
      <w:pPr>
        <w:ind w:left="360" w:firstLine="360"/>
      </w:pPr>
      <w:r>
        <w:t>TODO</w:t>
      </w:r>
    </w:p>
    <w:p w14:paraId="3E8EC8C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D2BAC0B" w14:textId="77777777">
        <w:tc>
          <w:tcPr>
            <w:tcW w:w="1633" w:type="dxa"/>
          </w:tcPr>
          <w:p w14:paraId="06B99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E17AAB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同步P</w:t>
            </w:r>
            <w:r w:rsidRPr="0014083A">
              <w:rPr>
                <w:rFonts w:asciiTheme="minorEastAsia" w:hAnsiTheme="minorEastAsia"/>
                <w:color w:val="000000" w:themeColor="text1"/>
              </w:rPr>
              <w:t>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企业规模代码</w:t>
            </w:r>
          </w:p>
        </w:tc>
      </w:tr>
      <w:tr w:rsidR="008237F9" w14:paraId="4624F107" w14:textId="77777777">
        <w:tc>
          <w:tcPr>
            <w:tcW w:w="1633" w:type="dxa"/>
          </w:tcPr>
          <w:p w14:paraId="2F73E5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2A199A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9181178" w14:textId="77777777">
        <w:tc>
          <w:tcPr>
            <w:tcW w:w="1633" w:type="dxa"/>
          </w:tcPr>
          <w:p w14:paraId="123F69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B9199B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/>
                <w:color w:val="000000" w:themeColor="text1"/>
              </w:rPr>
              <w:t>PMS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3EAB945" w14:textId="77777777">
        <w:tc>
          <w:tcPr>
            <w:tcW w:w="1633" w:type="dxa"/>
          </w:tcPr>
          <w:p w14:paraId="3B6311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29D3442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BBEBC26" w14:textId="77777777">
        <w:tc>
          <w:tcPr>
            <w:tcW w:w="1633" w:type="dxa"/>
          </w:tcPr>
          <w:p w14:paraId="1ED258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68B5EC1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4083A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4F44D3D2" w14:textId="77777777" w:rsidR="008237F9" w:rsidRDefault="008237F9">
      <w:pPr>
        <w:pStyle w:val="a0"/>
        <w:rPr>
          <w:color w:val="000000" w:themeColor="text1"/>
        </w:rPr>
      </w:pPr>
    </w:p>
    <w:p w14:paraId="1E7F0D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56B3D65" w14:textId="77777777">
        <w:tc>
          <w:tcPr>
            <w:tcW w:w="774" w:type="dxa"/>
            <w:shd w:val="clear" w:color="auto" w:fill="FFFF00"/>
          </w:tcPr>
          <w:p w14:paraId="0B2A96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C95F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760D7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93B70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858DF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4853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BD9606C" w14:textId="77777777">
        <w:tc>
          <w:tcPr>
            <w:tcW w:w="774" w:type="dxa"/>
            <w:shd w:val="clear" w:color="auto" w:fill="FFFFFF" w:themeFill="background1"/>
          </w:tcPr>
          <w:p w14:paraId="5E1F2C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CEF78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9F13CE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6BB197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2CC4A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24BAA8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931C4B" w14:textId="77777777">
        <w:tc>
          <w:tcPr>
            <w:tcW w:w="774" w:type="dxa"/>
            <w:shd w:val="clear" w:color="auto" w:fill="FFFFFF" w:themeFill="background1"/>
          </w:tcPr>
          <w:p w14:paraId="3D54F1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7EBA81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B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us</w:t>
            </w:r>
            <w:r>
              <w:rPr>
                <w:rFonts w:asciiTheme="minorEastAsia" w:hAnsiTheme="minorEastAsia" w:cs="Calibri"/>
                <w:color w:val="000000" w:themeColor="text1"/>
              </w:rPr>
              <w:t>inessScaleCode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40113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企业代码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86017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8</w:t>
            </w:r>
          </w:p>
        </w:tc>
        <w:tc>
          <w:tcPr>
            <w:tcW w:w="850" w:type="dxa"/>
            <w:shd w:val="clear" w:color="auto" w:fill="FFFFFF" w:themeFill="background1"/>
          </w:tcPr>
          <w:p w14:paraId="296CA6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842D9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48D0E27" w14:textId="77777777">
        <w:tc>
          <w:tcPr>
            <w:tcW w:w="774" w:type="dxa"/>
            <w:shd w:val="clear" w:color="auto" w:fill="FFFFFF" w:themeFill="background1"/>
          </w:tcPr>
          <w:p w14:paraId="71B14D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3A0562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B</w:t>
            </w:r>
            <w:r>
              <w:rPr>
                <w:rFonts w:asciiTheme="minorEastAsia" w:hAnsiTheme="minorEastAsia" w:cs="Calibri"/>
                <w:color w:val="000000" w:themeColor="text1"/>
              </w:rPr>
              <w:t>usinessScaleName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B8F07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企业名称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392197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58CFE6B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AD33B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264E35B" w14:textId="77777777" w:rsidR="008237F9" w:rsidRDefault="008237F9">
      <w:pPr>
        <w:ind w:left="720"/>
        <w:rPr>
          <w:color w:val="000000" w:themeColor="text1"/>
        </w:rPr>
      </w:pPr>
    </w:p>
    <w:p w14:paraId="3372F73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C820A89" w14:textId="77777777" w:rsidR="008237F9" w:rsidRDefault="008237F9">
      <w:pPr>
        <w:ind w:left="720"/>
      </w:pPr>
    </w:p>
    <w:p w14:paraId="03DB0DA7" w14:textId="77777777" w:rsidR="008237F9" w:rsidRDefault="00561F3F">
      <w:pPr>
        <w:ind w:left="720"/>
      </w:pPr>
      <w:r>
        <w:t>&lt;?xml version="1.0" encoding="UTF-8"?&gt;</w:t>
      </w:r>
    </w:p>
    <w:p w14:paraId="05A77805" w14:textId="77777777" w:rsidR="008237F9" w:rsidRDefault="008237F9">
      <w:pPr>
        <w:ind w:left="720"/>
      </w:pPr>
    </w:p>
    <w:p w14:paraId="04B3FBB6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企业规模</w:t>
      </w:r>
      <w:r>
        <w:rPr>
          <w:rFonts w:hint="eastAsia"/>
        </w:rPr>
        <w:t>" code="T_MD_ORG_SCOPE" createtime="2019-03-01 09:46:48" msgid="" action="INSERT"&gt;</w:t>
      </w:r>
    </w:p>
    <w:p w14:paraId="07CC28D2" w14:textId="77777777" w:rsidR="008237F9" w:rsidRDefault="00561F3F">
      <w:pPr>
        <w:ind w:left="720"/>
      </w:pPr>
      <w:r>
        <w:t xml:space="preserve">  &lt;data&gt;</w:t>
      </w:r>
    </w:p>
    <w:p w14:paraId="3E46C081" w14:textId="77777777" w:rsidR="008237F9" w:rsidRDefault="00561F3F">
      <w:pPr>
        <w:ind w:left="720"/>
      </w:pPr>
      <w:r>
        <w:rPr>
          <w:rFonts w:hint="eastAsia"/>
        </w:rPr>
        <w:t xml:space="preserve">    &lt;ORG_SCOPE_CODE&gt;</w:t>
      </w:r>
      <w:r>
        <w:rPr>
          <w:rFonts w:hint="eastAsia"/>
        </w:rPr>
        <w:t>企业规模代码</w:t>
      </w:r>
      <w:r>
        <w:rPr>
          <w:rFonts w:hint="eastAsia"/>
        </w:rPr>
        <w:t>&lt;/ORG_SCOPE_CODE&gt;</w:t>
      </w:r>
    </w:p>
    <w:p w14:paraId="3B53E1E4" w14:textId="77777777" w:rsidR="008237F9" w:rsidRDefault="00561F3F">
      <w:pPr>
        <w:ind w:left="720"/>
      </w:pPr>
      <w:r>
        <w:rPr>
          <w:rFonts w:hint="eastAsia"/>
        </w:rPr>
        <w:t xml:space="preserve">    &lt;ORG_SCOPE_NAME&gt;</w:t>
      </w:r>
      <w:r>
        <w:rPr>
          <w:rFonts w:hint="eastAsia"/>
        </w:rPr>
        <w:t>企业规模名称</w:t>
      </w:r>
      <w:r>
        <w:rPr>
          <w:rFonts w:hint="eastAsia"/>
        </w:rPr>
        <w:t>&lt;/ORG_SCOPE_NAME&gt;</w:t>
      </w:r>
    </w:p>
    <w:p w14:paraId="1C0DB72E" w14:textId="77777777" w:rsidR="008237F9" w:rsidRDefault="00561F3F">
      <w:pPr>
        <w:ind w:left="720"/>
      </w:pPr>
      <w:r>
        <w:t xml:space="preserve">  &lt;/data&gt;</w:t>
      </w:r>
    </w:p>
    <w:p w14:paraId="553920E6" w14:textId="77777777" w:rsidR="008237F9" w:rsidRDefault="00561F3F">
      <w:pPr>
        <w:ind w:left="720"/>
      </w:pPr>
      <w:r>
        <w:t>&lt;/dataset&gt;</w:t>
      </w:r>
    </w:p>
    <w:p w14:paraId="0BAFF272" w14:textId="77777777" w:rsidR="008237F9" w:rsidRDefault="008237F9"/>
    <w:p w14:paraId="77F4BF8D" w14:textId="3CA25B5E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经济成分</w:t>
      </w:r>
    </w:p>
    <w:p w14:paraId="036570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9F3D7C" w14:textId="77777777" w:rsidR="008237F9" w:rsidRDefault="00561F3F">
      <w:pPr>
        <w:ind w:left="360" w:firstLine="360"/>
      </w:pPr>
      <w:r>
        <w:t>TODO</w:t>
      </w:r>
    </w:p>
    <w:p w14:paraId="2906AC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BD971FD" w14:textId="77777777">
        <w:tc>
          <w:tcPr>
            <w:tcW w:w="1633" w:type="dxa"/>
          </w:tcPr>
          <w:p w14:paraId="0008AE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80B7D79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同步P</w:t>
            </w:r>
            <w:r w:rsidRPr="0014083A">
              <w:rPr>
                <w:rFonts w:asciiTheme="minorEastAsia" w:hAnsiTheme="minorEastAsia"/>
                <w:color w:val="000000" w:themeColor="text1"/>
              </w:rPr>
              <w:t>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经济成分代码</w:t>
            </w:r>
          </w:p>
        </w:tc>
      </w:tr>
      <w:tr w:rsidR="008237F9" w14:paraId="06D5FF73" w14:textId="77777777">
        <w:tc>
          <w:tcPr>
            <w:tcW w:w="1633" w:type="dxa"/>
          </w:tcPr>
          <w:p w14:paraId="7FF6AE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974244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E339C88" w14:textId="77777777">
        <w:tc>
          <w:tcPr>
            <w:tcW w:w="1633" w:type="dxa"/>
          </w:tcPr>
          <w:p w14:paraId="5AB5A2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399C73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/>
                <w:color w:val="000000" w:themeColor="text1"/>
              </w:rPr>
              <w:t>PMS</w:t>
            </w:r>
            <w:r w:rsidRPr="0014083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91E5F78" w14:textId="77777777">
        <w:tc>
          <w:tcPr>
            <w:tcW w:w="1633" w:type="dxa"/>
          </w:tcPr>
          <w:p w14:paraId="6D08BC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324780E" w14:textId="77777777" w:rsidR="008237F9" w:rsidRPr="0014083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083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832DCEC" w14:textId="77777777">
        <w:tc>
          <w:tcPr>
            <w:tcW w:w="1633" w:type="dxa"/>
          </w:tcPr>
          <w:p w14:paraId="0D4142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BABC860" w14:textId="6C0E581B" w:rsidR="008237F9" w:rsidRPr="0014083A" w:rsidRDefault="0049720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2521F9A" w14:textId="77777777" w:rsidR="008237F9" w:rsidRDefault="008237F9">
      <w:pPr>
        <w:pStyle w:val="a0"/>
        <w:rPr>
          <w:color w:val="000000" w:themeColor="text1"/>
        </w:rPr>
      </w:pPr>
    </w:p>
    <w:p w14:paraId="639336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FDD027A" w14:textId="77777777">
        <w:tc>
          <w:tcPr>
            <w:tcW w:w="774" w:type="dxa"/>
            <w:shd w:val="clear" w:color="auto" w:fill="FFFF00"/>
          </w:tcPr>
          <w:p w14:paraId="21AF16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EF2A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646E8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44FE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6D329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DEB88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E995186" w14:textId="77777777">
        <w:tc>
          <w:tcPr>
            <w:tcW w:w="774" w:type="dxa"/>
            <w:shd w:val="clear" w:color="auto" w:fill="FFFFFF" w:themeFill="background1"/>
          </w:tcPr>
          <w:p w14:paraId="5CB4F688" w14:textId="77777777" w:rsidR="008237F9" w:rsidRPr="00BA7943" w:rsidRDefault="0014083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562B51F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6CB2773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AB541AA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6A4FD43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294B966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7C7782" w14:textId="77777777">
        <w:tc>
          <w:tcPr>
            <w:tcW w:w="774" w:type="dxa"/>
            <w:shd w:val="clear" w:color="auto" w:fill="FFFFFF" w:themeFill="background1"/>
          </w:tcPr>
          <w:p w14:paraId="1AD968DC" w14:textId="77777777" w:rsidR="008237F9" w:rsidRPr="00BA7943" w:rsidRDefault="0014083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</w:tcPr>
          <w:p w14:paraId="219877F8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Eco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nomicComponentCode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13F39D6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hint="eastAsia"/>
                <w:color w:val="000000"/>
              </w:rPr>
              <w:t>经济成分代码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219AB14B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shd w:val="clear" w:color="auto" w:fill="FFFFFF" w:themeFill="background1"/>
          </w:tcPr>
          <w:p w14:paraId="4690491C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851A039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466B845" w14:textId="77777777">
        <w:tc>
          <w:tcPr>
            <w:tcW w:w="774" w:type="dxa"/>
            <w:shd w:val="clear" w:color="auto" w:fill="FFFFFF" w:themeFill="background1"/>
          </w:tcPr>
          <w:p w14:paraId="68019708" w14:textId="77777777" w:rsidR="008237F9" w:rsidRPr="00BA7943" w:rsidRDefault="0014083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shd w:val="clear" w:color="auto" w:fill="FFFFFF" w:themeFill="background1"/>
          </w:tcPr>
          <w:p w14:paraId="200C01D3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Eco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nomicComponentName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7AEAF0F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hint="eastAsia"/>
                <w:color w:val="000000"/>
              </w:rPr>
              <w:t>经济成分名称</w:t>
            </w:r>
          </w:p>
        </w:tc>
        <w:tc>
          <w:tcPr>
            <w:tcW w:w="850" w:type="dxa"/>
            <w:shd w:val="clear" w:color="auto" w:fill="FFFFFF" w:themeFill="background1"/>
          </w:tcPr>
          <w:p w14:paraId="537E76CA" w14:textId="77777777" w:rsidR="008237F9" w:rsidRPr="00BA794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794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BA794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</w:tcPr>
          <w:p w14:paraId="35A000E5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64F1F0A" w14:textId="77777777" w:rsidR="008237F9" w:rsidRPr="00BA794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3B80FA6" w14:textId="77777777" w:rsidR="008237F9" w:rsidRDefault="008237F9">
      <w:pPr>
        <w:ind w:left="720"/>
        <w:rPr>
          <w:color w:val="000000" w:themeColor="text1"/>
        </w:rPr>
      </w:pPr>
    </w:p>
    <w:p w14:paraId="273D325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1C00D30" w14:textId="77777777" w:rsidR="008237F9" w:rsidRDefault="00561F3F">
      <w:pPr>
        <w:ind w:left="720"/>
      </w:pPr>
      <w:r>
        <w:lastRenderedPageBreak/>
        <w:t>&lt;?xml version="1.0" encoding="UTF-8"?&gt;</w:t>
      </w:r>
    </w:p>
    <w:p w14:paraId="6FC6DA61" w14:textId="77777777" w:rsidR="008237F9" w:rsidRDefault="008237F9">
      <w:pPr>
        <w:ind w:left="720"/>
      </w:pPr>
    </w:p>
    <w:p w14:paraId="3AB4A377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经济成分</w:t>
      </w:r>
      <w:r>
        <w:rPr>
          <w:rFonts w:hint="eastAsia"/>
        </w:rPr>
        <w:t>" code="T_MD_ORG_ECONOMY" createtime="2019-03-01 09:47:01" msgid="" action="INSERT"&gt;</w:t>
      </w:r>
    </w:p>
    <w:p w14:paraId="3EEFD92F" w14:textId="77777777" w:rsidR="008237F9" w:rsidRDefault="00561F3F">
      <w:pPr>
        <w:ind w:left="720"/>
      </w:pPr>
      <w:r>
        <w:t xml:space="preserve">  &lt;data&gt;</w:t>
      </w:r>
    </w:p>
    <w:p w14:paraId="126BA875" w14:textId="77777777" w:rsidR="008237F9" w:rsidRDefault="00561F3F">
      <w:pPr>
        <w:ind w:left="720"/>
      </w:pPr>
      <w:r>
        <w:rPr>
          <w:rFonts w:hint="eastAsia"/>
        </w:rPr>
        <w:t xml:space="preserve">    &lt;ORG_ECONOMY_CODE&gt;</w:t>
      </w:r>
      <w:r>
        <w:rPr>
          <w:rFonts w:hint="eastAsia"/>
        </w:rPr>
        <w:t>经济成分代码</w:t>
      </w:r>
      <w:r>
        <w:rPr>
          <w:rFonts w:hint="eastAsia"/>
        </w:rPr>
        <w:t>&lt;/ORG_ECONOMY_CODE&gt;</w:t>
      </w:r>
    </w:p>
    <w:p w14:paraId="472A55D0" w14:textId="77777777" w:rsidR="008237F9" w:rsidRDefault="00561F3F">
      <w:pPr>
        <w:ind w:left="720"/>
      </w:pPr>
      <w:r>
        <w:rPr>
          <w:rFonts w:hint="eastAsia"/>
        </w:rPr>
        <w:t xml:space="preserve">    &lt;ORG_ECONOMY_NAME&gt;</w:t>
      </w:r>
      <w:r>
        <w:rPr>
          <w:rFonts w:hint="eastAsia"/>
        </w:rPr>
        <w:t>经济成分描述</w:t>
      </w:r>
      <w:r>
        <w:rPr>
          <w:rFonts w:hint="eastAsia"/>
        </w:rPr>
        <w:t>&lt;/ORG_ECONOMY_NAME&gt;</w:t>
      </w:r>
    </w:p>
    <w:p w14:paraId="3E2AE714" w14:textId="77777777" w:rsidR="008237F9" w:rsidRDefault="00561F3F">
      <w:pPr>
        <w:ind w:left="720"/>
      </w:pPr>
      <w:r>
        <w:t xml:space="preserve">  &lt;/data&gt;</w:t>
      </w:r>
    </w:p>
    <w:p w14:paraId="0EEFADEE" w14:textId="77777777" w:rsidR="008237F9" w:rsidRDefault="00561F3F">
      <w:pPr>
        <w:ind w:left="720"/>
      </w:pPr>
      <w:r>
        <w:t>&lt;/dataset&gt;</w:t>
      </w:r>
    </w:p>
    <w:p w14:paraId="1BF037C3" w14:textId="77777777" w:rsidR="008237F9" w:rsidRDefault="008237F9"/>
    <w:p w14:paraId="6998056F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</w:t>
      </w:r>
    </w:p>
    <w:p w14:paraId="08156C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8E1408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74F9B2" w14:textId="77777777" w:rsidR="008237F9" w:rsidRDefault="008237F9">
      <w:pPr>
        <w:pStyle w:val="a0"/>
        <w:rPr>
          <w:color w:val="000000" w:themeColor="text1"/>
        </w:rPr>
      </w:pPr>
    </w:p>
    <w:p w14:paraId="069BF12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3E5B123" w14:textId="77777777">
        <w:tc>
          <w:tcPr>
            <w:tcW w:w="1633" w:type="dxa"/>
          </w:tcPr>
          <w:p w14:paraId="277FA7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7452D3F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70374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870374">
              <w:rPr>
                <w:rFonts w:asciiTheme="minorEastAsia" w:hAnsiTheme="minorEastAsia"/>
                <w:color w:val="000000" w:themeColor="text1"/>
              </w:rPr>
              <w:t>PMS</w:t>
            </w:r>
            <w:r w:rsidRPr="00870374">
              <w:rPr>
                <w:rFonts w:asciiTheme="minorEastAsia" w:hAnsiTheme="minorEastAsia" w:hint="eastAsia"/>
                <w:color w:val="000000" w:themeColor="text1"/>
              </w:rPr>
              <w:t>计量单位数据</w:t>
            </w:r>
          </w:p>
        </w:tc>
      </w:tr>
      <w:tr w:rsidR="008237F9" w14:paraId="2A3CD288" w14:textId="77777777">
        <w:tc>
          <w:tcPr>
            <w:tcW w:w="1633" w:type="dxa"/>
          </w:tcPr>
          <w:p w14:paraId="7DC971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047658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7037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96B8122" w14:textId="77777777">
        <w:tc>
          <w:tcPr>
            <w:tcW w:w="1633" w:type="dxa"/>
          </w:tcPr>
          <w:p w14:paraId="7A6566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1DE875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70374">
              <w:rPr>
                <w:rFonts w:asciiTheme="minorEastAsia" w:hAnsiTheme="minorEastAsia"/>
                <w:color w:val="000000" w:themeColor="text1"/>
              </w:rPr>
              <w:t>PMS</w:t>
            </w:r>
            <w:r w:rsidRPr="0087037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2EFFFCD" w14:textId="77777777">
        <w:tc>
          <w:tcPr>
            <w:tcW w:w="1633" w:type="dxa"/>
          </w:tcPr>
          <w:p w14:paraId="0C45CAC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C80C41A" w14:textId="77777777" w:rsidR="008237F9" w:rsidRPr="0087037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7037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F6E29D1" w14:textId="77777777">
        <w:tc>
          <w:tcPr>
            <w:tcW w:w="1633" w:type="dxa"/>
          </w:tcPr>
          <w:p w14:paraId="6C3513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B4349AC" w14:textId="100ADF93" w:rsidR="008237F9" w:rsidRPr="00870374" w:rsidRDefault="00144D0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0472B10" w14:textId="77777777" w:rsidR="008237F9" w:rsidRDefault="008237F9">
      <w:pPr>
        <w:pStyle w:val="a0"/>
        <w:rPr>
          <w:color w:val="000000" w:themeColor="text1"/>
        </w:rPr>
      </w:pPr>
    </w:p>
    <w:p w14:paraId="754BF3A1" w14:textId="77777777" w:rsidR="008237F9" w:rsidRDefault="008237F9">
      <w:pPr>
        <w:pStyle w:val="a0"/>
        <w:rPr>
          <w:color w:val="000000" w:themeColor="text1"/>
        </w:rPr>
      </w:pPr>
    </w:p>
    <w:p w14:paraId="7DCE5A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0165FA" w14:textId="77777777">
        <w:tc>
          <w:tcPr>
            <w:tcW w:w="774" w:type="dxa"/>
            <w:shd w:val="clear" w:color="auto" w:fill="FFFF00"/>
          </w:tcPr>
          <w:p w14:paraId="70675A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010F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BB6F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0AD58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3276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BF20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021D42D" w14:textId="77777777">
        <w:tc>
          <w:tcPr>
            <w:tcW w:w="774" w:type="dxa"/>
            <w:vAlign w:val="bottom"/>
          </w:tcPr>
          <w:p w14:paraId="23B20F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10A4A25" w14:textId="1062CC82" w:rsidR="008237F9" w:rsidRDefault="00276DA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2CB25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664416A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F2E57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FDD19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822DE55" w14:textId="77777777">
        <w:tc>
          <w:tcPr>
            <w:tcW w:w="774" w:type="dxa"/>
            <w:vAlign w:val="bottom"/>
          </w:tcPr>
          <w:p w14:paraId="0CD5BD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EDD75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10E4ED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397B2374" w14:textId="77777777" w:rsidR="008237F9" w:rsidRDefault="008703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...80</w:t>
            </w:r>
          </w:p>
        </w:tc>
        <w:tc>
          <w:tcPr>
            <w:tcW w:w="850" w:type="dxa"/>
            <w:vAlign w:val="bottom"/>
          </w:tcPr>
          <w:p w14:paraId="440BE7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7AC4D6C" w14:textId="0437222F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ABE01A5" w14:textId="77777777">
        <w:tc>
          <w:tcPr>
            <w:tcW w:w="774" w:type="dxa"/>
            <w:vAlign w:val="bottom"/>
          </w:tcPr>
          <w:p w14:paraId="7CB8424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3D2E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0CF2AD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54ED5A33" w14:textId="77777777" w:rsidR="008237F9" w:rsidRDefault="008703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0AA2A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B22A26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0B31B1C" w14:textId="77777777">
        <w:tc>
          <w:tcPr>
            <w:tcW w:w="774" w:type="dxa"/>
            <w:vAlign w:val="bottom"/>
          </w:tcPr>
          <w:p w14:paraId="7651ECC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FF6A1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739255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4FF174A1" w14:textId="77777777" w:rsidR="008237F9" w:rsidRDefault="0087037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D142D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A1B345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0223DB8A" w14:textId="77777777" w:rsidR="008237F9" w:rsidRDefault="008237F9">
      <w:pPr>
        <w:rPr>
          <w:color w:val="000000" w:themeColor="text1"/>
        </w:rPr>
      </w:pPr>
    </w:p>
    <w:p w14:paraId="34A9F2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28A2315" w14:textId="789DC268" w:rsidR="008237F9" w:rsidRDefault="00561F3F" w:rsidP="00881DB6">
      <w:pPr>
        <w:ind w:leftChars="400" w:left="880"/>
      </w:pPr>
      <w:r>
        <w:t>&lt;?xml version="1.0" encoding="UTF-8"?&gt;</w:t>
      </w:r>
    </w:p>
    <w:p w14:paraId="2870AD2E" w14:textId="77777777" w:rsidR="008237F9" w:rsidRDefault="00561F3F">
      <w:pPr>
        <w:ind w:leftChars="400" w:left="880"/>
      </w:pPr>
      <w:r>
        <w:rPr>
          <w:rFonts w:hint="eastAsia"/>
        </w:rPr>
        <w:lastRenderedPageBreak/>
        <w:t>&lt;dataset code="T_MD_BA_UNIT" name="</w:t>
      </w:r>
      <w:r>
        <w:rPr>
          <w:rFonts w:hint="eastAsia"/>
        </w:rPr>
        <w:t>计量单位</w:t>
      </w:r>
      <w:r>
        <w:rPr>
          <w:rFonts w:hint="eastAsia"/>
        </w:rPr>
        <w:t>" action="INSERT" msgid="0BE65236BFF44C6BBA511C52C430CFB8" createtime="2019-01-16 10:57:35" count="2"&gt;</w:t>
      </w:r>
    </w:p>
    <w:p w14:paraId="05B07B4E" w14:textId="77777777" w:rsidR="008237F9" w:rsidRDefault="00561F3F">
      <w:pPr>
        <w:ind w:leftChars="400" w:left="880"/>
      </w:pPr>
      <w:r>
        <w:t xml:space="preserve">  &lt;data&gt;</w:t>
      </w:r>
    </w:p>
    <w:p w14:paraId="5E771EA6" w14:textId="77777777" w:rsidR="008237F9" w:rsidRDefault="00561F3F">
      <w:pPr>
        <w:ind w:leftChars="400" w:left="880"/>
      </w:pPr>
      <w:r>
        <w:t xml:space="preserve">    &lt;JYMES_CODE/&gt;</w:t>
      </w:r>
    </w:p>
    <w:p w14:paraId="1ADFB2CE" w14:textId="77777777" w:rsidR="008237F9" w:rsidRDefault="00561F3F">
      <w:pPr>
        <w:ind w:leftChars="400" w:left="880"/>
      </w:pPr>
      <w:r>
        <w:t xml:space="preserve">    &lt;GZMES_CODE/&gt;</w:t>
      </w:r>
    </w:p>
    <w:p w14:paraId="12DB3CEA" w14:textId="77777777" w:rsidR="008237F9" w:rsidRDefault="00561F3F">
      <w:pPr>
        <w:ind w:leftChars="400" w:left="880"/>
      </w:pPr>
      <w:r>
        <w:t xml:space="preserve">    &lt;UNIT_CODE type="pk"&gt;0081&lt;/UNIT_CODE&gt;</w:t>
      </w:r>
    </w:p>
    <w:p w14:paraId="7FBC99B2" w14:textId="77777777" w:rsidR="008237F9" w:rsidRDefault="00561F3F">
      <w:pPr>
        <w:ind w:leftChars="400" w:left="880"/>
      </w:pPr>
      <w:r>
        <w:t xml:space="preserve">    &lt;UNIT_NOTATION/&gt;</w:t>
      </w:r>
    </w:p>
    <w:p w14:paraId="016146D1" w14:textId="77777777" w:rsidR="008237F9" w:rsidRDefault="00561F3F">
      <w:pPr>
        <w:ind w:leftChars="400" w:left="880"/>
      </w:pPr>
      <w:r>
        <w:t xml:space="preserve">    &lt;UNIT_REMARK/&gt;</w:t>
      </w:r>
    </w:p>
    <w:p w14:paraId="0BE66ADD" w14:textId="77777777" w:rsidR="008237F9" w:rsidRDefault="00561F3F">
      <w:pPr>
        <w:ind w:leftChars="400" w:left="880"/>
      </w:pPr>
      <w:r>
        <w:rPr>
          <w:rFonts w:hint="eastAsia"/>
        </w:rPr>
        <w:t xml:space="preserve">    &lt;UNIT_NAME&gt;</w:t>
      </w:r>
      <w:r>
        <w:rPr>
          <w:rFonts w:hint="eastAsia"/>
        </w:rPr>
        <w:t>盏</w:t>
      </w:r>
      <w:r>
        <w:rPr>
          <w:rFonts w:hint="eastAsia"/>
        </w:rPr>
        <w:t>&lt;/UNIT_NAME&gt;</w:t>
      </w:r>
    </w:p>
    <w:p w14:paraId="219E56D6" w14:textId="77777777" w:rsidR="008237F9" w:rsidRDefault="00561F3F">
      <w:pPr>
        <w:ind w:leftChars="400" w:left="880"/>
      </w:pPr>
      <w:r>
        <w:t xml:space="preserve">    &lt;NC_CODE/&gt;</w:t>
      </w:r>
    </w:p>
    <w:p w14:paraId="527617B6" w14:textId="77777777" w:rsidR="008237F9" w:rsidRDefault="00561F3F">
      <w:pPr>
        <w:ind w:leftChars="400" w:left="880"/>
      </w:pPr>
      <w:r>
        <w:t xml:space="preserve">  &lt;/data&gt;</w:t>
      </w:r>
    </w:p>
    <w:p w14:paraId="177879A6" w14:textId="77777777" w:rsidR="008237F9" w:rsidRDefault="00561F3F">
      <w:pPr>
        <w:ind w:leftChars="400" w:left="880"/>
      </w:pPr>
      <w:r>
        <w:t xml:space="preserve">  &lt;data&gt;</w:t>
      </w:r>
    </w:p>
    <w:p w14:paraId="03DF8CE8" w14:textId="77777777" w:rsidR="008237F9" w:rsidRDefault="00561F3F">
      <w:pPr>
        <w:ind w:leftChars="400" w:left="880"/>
      </w:pPr>
      <w:r>
        <w:t xml:space="preserve">    &lt;JYMES_CODE/&gt;</w:t>
      </w:r>
    </w:p>
    <w:p w14:paraId="322D4B37" w14:textId="77777777" w:rsidR="008237F9" w:rsidRDefault="00561F3F">
      <w:pPr>
        <w:ind w:leftChars="400" w:left="880"/>
      </w:pPr>
      <w:r>
        <w:t xml:space="preserve">    &lt;GZMES_CODE/&gt;</w:t>
      </w:r>
    </w:p>
    <w:p w14:paraId="0EAB59E5" w14:textId="77777777" w:rsidR="008237F9" w:rsidRDefault="00561F3F">
      <w:pPr>
        <w:ind w:leftChars="400" w:left="880"/>
      </w:pPr>
      <w:r>
        <w:t xml:space="preserve">    &lt;UNIT_CODE type="pk"&gt;0062&lt;/UNIT_CODE&gt;</w:t>
      </w:r>
    </w:p>
    <w:p w14:paraId="5EA462A8" w14:textId="77777777" w:rsidR="008237F9" w:rsidRDefault="00561F3F">
      <w:pPr>
        <w:ind w:leftChars="400" w:left="880"/>
      </w:pPr>
      <w:r>
        <w:t xml:space="preserve">    &lt;UNIT_NOTATION/&gt;</w:t>
      </w:r>
    </w:p>
    <w:p w14:paraId="6369B746" w14:textId="77777777" w:rsidR="008237F9" w:rsidRDefault="00561F3F">
      <w:pPr>
        <w:ind w:leftChars="400" w:left="880"/>
      </w:pPr>
      <w:r>
        <w:t xml:space="preserve">    &lt;UNIT_REMARK/&gt;</w:t>
      </w:r>
    </w:p>
    <w:p w14:paraId="69A8D603" w14:textId="77777777" w:rsidR="008237F9" w:rsidRDefault="00561F3F">
      <w:pPr>
        <w:ind w:leftChars="400" w:left="880"/>
      </w:pPr>
      <w:r>
        <w:rPr>
          <w:rFonts w:hint="eastAsia"/>
        </w:rPr>
        <w:t xml:space="preserve">    &lt;UNIT_NAME&gt;</w:t>
      </w:r>
      <w:r>
        <w:rPr>
          <w:rFonts w:hint="eastAsia"/>
        </w:rPr>
        <w:t>根</w:t>
      </w:r>
      <w:r>
        <w:rPr>
          <w:rFonts w:hint="eastAsia"/>
        </w:rPr>
        <w:t>&lt;/UNIT_NAME&gt;</w:t>
      </w:r>
    </w:p>
    <w:p w14:paraId="0D272C46" w14:textId="77777777" w:rsidR="008237F9" w:rsidRDefault="00561F3F">
      <w:pPr>
        <w:ind w:leftChars="400" w:left="880"/>
      </w:pPr>
      <w:r>
        <w:t xml:space="preserve">    &lt;NC_CODE&gt;903&lt;/NC_CODE&gt;</w:t>
      </w:r>
    </w:p>
    <w:p w14:paraId="32DA4495" w14:textId="77777777" w:rsidR="008237F9" w:rsidRDefault="00561F3F">
      <w:pPr>
        <w:ind w:leftChars="400" w:left="880"/>
      </w:pPr>
      <w:r>
        <w:t xml:space="preserve">  &lt;/data&gt;</w:t>
      </w:r>
    </w:p>
    <w:p w14:paraId="7A85E915" w14:textId="77777777" w:rsidR="008237F9" w:rsidRDefault="00561F3F">
      <w:pPr>
        <w:ind w:leftChars="400" w:left="880"/>
      </w:pPr>
      <w:r>
        <w:t>&lt;/dataset&gt;</w:t>
      </w:r>
    </w:p>
    <w:p w14:paraId="7E4BCC7A" w14:textId="77777777" w:rsidR="008237F9" w:rsidRDefault="008237F9"/>
    <w:p w14:paraId="3CF05C48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部门</w:t>
      </w:r>
    </w:p>
    <w:p w14:paraId="6C1108A6" w14:textId="77777777" w:rsidR="008237F9" w:rsidRDefault="00561F3F" w:rsidP="000457BE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部门主数据</w:t>
      </w:r>
    </w:p>
    <w:p w14:paraId="6485C7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B55D5CD" w14:textId="77777777" w:rsidR="008237F9" w:rsidRDefault="00561F3F">
      <w:r>
        <w:rPr>
          <w:rFonts w:hint="eastAsia"/>
        </w:rPr>
        <w:t>T</w:t>
      </w:r>
      <w:r>
        <w:t>ODO</w:t>
      </w:r>
    </w:p>
    <w:p w14:paraId="26F80F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pPr w:leftFromText="180" w:rightFromText="180" w:vertAnchor="text" w:horzAnchor="margin" w:tblpY="47"/>
        <w:tblW w:w="8926" w:type="dxa"/>
        <w:tblLayout w:type="fixed"/>
        <w:tblLook w:val="04A0" w:firstRow="1" w:lastRow="0" w:firstColumn="1" w:lastColumn="0" w:noHBand="0" w:noVBand="1"/>
      </w:tblPr>
      <w:tblGrid>
        <w:gridCol w:w="1633"/>
        <w:gridCol w:w="7293"/>
      </w:tblGrid>
      <w:tr w:rsidR="000457BE" w14:paraId="76335439" w14:textId="77777777" w:rsidTr="000457BE">
        <w:tc>
          <w:tcPr>
            <w:tcW w:w="1633" w:type="dxa"/>
          </w:tcPr>
          <w:p w14:paraId="1D9B25A7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293" w:type="dxa"/>
          </w:tcPr>
          <w:p w14:paraId="64002FB6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部门数据</w:t>
            </w:r>
          </w:p>
        </w:tc>
      </w:tr>
      <w:tr w:rsidR="000457BE" w14:paraId="594C7C27" w14:textId="77777777" w:rsidTr="000457BE">
        <w:tc>
          <w:tcPr>
            <w:tcW w:w="1633" w:type="dxa"/>
          </w:tcPr>
          <w:p w14:paraId="2A32F942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293" w:type="dxa"/>
          </w:tcPr>
          <w:p w14:paraId="009117D8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0457BE" w14:paraId="0C79D1B4" w14:textId="77777777" w:rsidTr="000457BE">
        <w:tc>
          <w:tcPr>
            <w:tcW w:w="1633" w:type="dxa"/>
          </w:tcPr>
          <w:p w14:paraId="6643D755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293" w:type="dxa"/>
          </w:tcPr>
          <w:p w14:paraId="53A8C426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0457BE" w14:paraId="7E1D62B0" w14:textId="77777777" w:rsidTr="000457BE">
        <w:tc>
          <w:tcPr>
            <w:tcW w:w="1633" w:type="dxa"/>
          </w:tcPr>
          <w:p w14:paraId="386EAF72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293" w:type="dxa"/>
          </w:tcPr>
          <w:p w14:paraId="094D8614" w14:textId="77777777" w:rsidR="000457BE" w:rsidRDefault="000457BE" w:rsidP="000457B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0457BE" w14:paraId="3AAEB495" w14:textId="77777777" w:rsidTr="000457BE">
        <w:tc>
          <w:tcPr>
            <w:tcW w:w="1633" w:type="dxa"/>
          </w:tcPr>
          <w:p w14:paraId="485FE755" w14:textId="77777777" w:rsidR="000457BE" w:rsidRDefault="000457BE" w:rsidP="000457B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293" w:type="dxa"/>
          </w:tcPr>
          <w:p w14:paraId="223A8937" w14:textId="22BCE2CF" w:rsidR="000457BE" w:rsidRDefault="00C17356" w:rsidP="000457B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E6FE1F1" w14:textId="77777777" w:rsidR="008237F9" w:rsidRDefault="008237F9">
      <w:pPr>
        <w:rPr>
          <w:color w:val="000000" w:themeColor="text1"/>
        </w:rPr>
      </w:pPr>
    </w:p>
    <w:p w14:paraId="753B9C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57B53407" w14:textId="77777777">
        <w:tc>
          <w:tcPr>
            <w:tcW w:w="774" w:type="dxa"/>
            <w:shd w:val="clear" w:color="auto" w:fill="FFFF00"/>
          </w:tcPr>
          <w:p w14:paraId="0AEC5B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287AA6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045360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DA66E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D863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7E63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19158BF" w14:textId="77777777">
        <w:tc>
          <w:tcPr>
            <w:tcW w:w="774" w:type="dxa"/>
            <w:vAlign w:val="bottom"/>
          </w:tcPr>
          <w:p w14:paraId="5D99D8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720C8B37" w14:textId="01F1D49A" w:rsidR="008237F9" w:rsidRDefault="00804DDB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da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ta</w:t>
            </w:r>
          </w:p>
        </w:tc>
        <w:tc>
          <w:tcPr>
            <w:tcW w:w="2763" w:type="dxa"/>
            <w:vAlign w:val="bottom"/>
          </w:tcPr>
          <w:p w14:paraId="6645BD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C83054E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96F51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E8B503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2570B2" w14:textId="77777777">
        <w:tc>
          <w:tcPr>
            <w:tcW w:w="774" w:type="dxa"/>
            <w:vAlign w:val="bottom"/>
          </w:tcPr>
          <w:p w14:paraId="700680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1.1</w:t>
            </w:r>
          </w:p>
        </w:tc>
        <w:tc>
          <w:tcPr>
            <w:tcW w:w="1773" w:type="dxa"/>
            <w:vAlign w:val="bottom"/>
          </w:tcPr>
          <w:p w14:paraId="447CF5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Department</w:t>
            </w:r>
            <w:r>
              <w:rPr>
                <w:rFonts w:ascii="等线" w:eastAsia="等线" w:hAnsi="等线"/>
                <w:color w:val="000000"/>
              </w:rPr>
              <w:t>Cs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08E087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部门代码</w:t>
            </w:r>
          </w:p>
        </w:tc>
        <w:tc>
          <w:tcPr>
            <w:tcW w:w="850" w:type="dxa"/>
          </w:tcPr>
          <w:p w14:paraId="28A9F4DC" w14:textId="54DA24E1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1B236E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94FD830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035B848E" w14:textId="77777777">
        <w:tc>
          <w:tcPr>
            <w:tcW w:w="774" w:type="dxa"/>
            <w:vAlign w:val="bottom"/>
          </w:tcPr>
          <w:p w14:paraId="02612C8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773" w:type="dxa"/>
            <w:vAlign w:val="bottom"/>
          </w:tcPr>
          <w:p w14:paraId="64F675B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5E0F91B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部门名称</w:t>
            </w:r>
          </w:p>
        </w:tc>
        <w:tc>
          <w:tcPr>
            <w:tcW w:w="850" w:type="dxa"/>
          </w:tcPr>
          <w:p w14:paraId="16558028" w14:textId="62BD77CA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</w:t>
            </w:r>
            <w:r>
              <w:rPr>
                <w:rFonts w:ascii="等线" w:eastAsia="等线" w:hAnsi="等线" w:hint="eastAsia"/>
                <w:color w:val="000000"/>
              </w:rPr>
              <w:t>80</w:t>
            </w:r>
          </w:p>
        </w:tc>
        <w:tc>
          <w:tcPr>
            <w:tcW w:w="850" w:type="dxa"/>
            <w:vAlign w:val="bottom"/>
          </w:tcPr>
          <w:p w14:paraId="6922493C" w14:textId="38E59D81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360604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587F4EC" w14:textId="77777777">
        <w:tc>
          <w:tcPr>
            <w:tcW w:w="774" w:type="dxa"/>
            <w:vAlign w:val="bottom"/>
          </w:tcPr>
          <w:p w14:paraId="68F8E47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773" w:type="dxa"/>
            <w:vAlign w:val="bottom"/>
          </w:tcPr>
          <w:p w14:paraId="2F62BCB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hort</w:t>
            </w:r>
            <w:r>
              <w:rPr>
                <w:rFonts w:ascii="等线" w:eastAsia="等线" w:hAnsi="等线"/>
                <w:color w:val="000000"/>
              </w:rPr>
              <w:t>Name</w:t>
            </w:r>
          </w:p>
        </w:tc>
        <w:tc>
          <w:tcPr>
            <w:tcW w:w="2763" w:type="dxa"/>
            <w:vAlign w:val="bottom"/>
          </w:tcPr>
          <w:p w14:paraId="79EEBDD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部门简称</w:t>
            </w:r>
          </w:p>
        </w:tc>
        <w:tc>
          <w:tcPr>
            <w:tcW w:w="850" w:type="dxa"/>
          </w:tcPr>
          <w:p w14:paraId="56F63A52" w14:textId="66A8014C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F284BCF" w14:textId="5BD82D83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7F10CE2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A678903" w14:textId="77777777">
        <w:tc>
          <w:tcPr>
            <w:tcW w:w="774" w:type="dxa"/>
            <w:vAlign w:val="bottom"/>
          </w:tcPr>
          <w:p w14:paraId="0BCBCBC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773" w:type="dxa"/>
            <w:vAlign w:val="bottom"/>
          </w:tcPr>
          <w:p w14:paraId="2454E35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O</w:t>
            </w:r>
            <w:r>
              <w:rPr>
                <w:rFonts w:ascii="等线" w:eastAsia="等线" w:hAnsi="等线" w:hint="eastAsia"/>
                <w:color w:val="000000"/>
              </w:rPr>
              <w:t>rg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67A3335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组织机构代码</w:t>
            </w:r>
          </w:p>
        </w:tc>
        <w:tc>
          <w:tcPr>
            <w:tcW w:w="850" w:type="dxa"/>
          </w:tcPr>
          <w:p w14:paraId="7AF642AF" w14:textId="0AB8C0A0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46933DA" w14:textId="0F56D7A7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2F70AD5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DE39151" w14:textId="77777777">
        <w:tc>
          <w:tcPr>
            <w:tcW w:w="774" w:type="dxa"/>
            <w:vAlign w:val="bottom"/>
          </w:tcPr>
          <w:p w14:paraId="310006B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773" w:type="dxa"/>
            <w:vAlign w:val="bottom"/>
          </w:tcPr>
          <w:p w14:paraId="690D7C8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arent</w:t>
            </w:r>
          </w:p>
        </w:tc>
        <w:tc>
          <w:tcPr>
            <w:tcW w:w="2763" w:type="dxa"/>
            <w:vAlign w:val="bottom"/>
          </w:tcPr>
          <w:p w14:paraId="456F4B2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上级部门</w:t>
            </w:r>
          </w:p>
        </w:tc>
        <w:tc>
          <w:tcPr>
            <w:tcW w:w="850" w:type="dxa"/>
          </w:tcPr>
          <w:p w14:paraId="59A286D5" w14:textId="06A3A3FB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B1B82A7" w14:textId="119BEC13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970225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F8BCFD8" w14:textId="77777777">
        <w:tc>
          <w:tcPr>
            <w:tcW w:w="774" w:type="dxa"/>
            <w:vAlign w:val="bottom"/>
          </w:tcPr>
          <w:p w14:paraId="7E4AC58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773" w:type="dxa"/>
            <w:vAlign w:val="bottom"/>
          </w:tcPr>
          <w:p w14:paraId="1589154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ype</w:t>
            </w:r>
          </w:p>
        </w:tc>
        <w:tc>
          <w:tcPr>
            <w:tcW w:w="2763" w:type="dxa"/>
            <w:vAlign w:val="bottom"/>
          </w:tcPr>
          <w:p w14:paraId="4703009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部门类型</w:t>
            </w:r>
          </w:p>
        </w:tc>
        <w:tc>
          <w:tcPr>
            <w:tcW w:w="850" w:type="dxa"/>
          </w:tcPr>
          <w:p w14:paraId="593B787A" w14:textId="49AC3037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989BA4F" w14:textId="25BC568B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3BD4850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4212BB9" w14:textId="77777777">
        <w:tc>
          <w:tcPr>
            <w:tcW w:w="774" w:type="dxa"/>
            <w:vAlign w:val="bottom"/>
          </w:tcPr>
          <w:p w14:paraId="11B186C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773" w:type="dxa"/>
            <w:vAlign w:val="bottom"/>
          </w:tcPr>
          <w:p w14:paraId="628D77E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</w:p>
        </w:tc>
        <w:tc>
          <w:tcPr>
            <w:tcW w:w="2763" w:type="dxa"/>
            <w:vAlign w:val="bottom"/>
          </w:tcPr>
          <w:p w14:paraId="683DEEC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2AFE068F" w14:textId="6F30A98E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E4E739D" w14:textId="4550CA78" w:rsidR="008237F9" w:rsidRDefault="00DD5092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2B63BC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77972288" w14:textId="77777777" w:rsidR="008237F9" w:rsidRDefault="008237F9">
      <w:pPr>
        <w:pStyle w:val="a0"/>
        <w:rPr>
          <w:color w:val="000000" w:themeColor="text1"/>
        </w:rPr>
      </w:pPr>
    </w:p>
    <w:p w14:paraId="7C14C2CC" w14:textId="77777777" w:rsidR="008237F9" w:rsidRDefault="008237F9">
      <w:pPr>
        <w:pStyle w:val="a0"/>
        <w:rPr>
          <w:color w:val="000000" w:themeColor="text1"/>
        </w:rPr>
      </w:pPr>
    </w:p>
    <w:p w14:paraId="438215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1A222E1" w14:textId="5DA56367" w:rsidR="008237F9" w:rsidRDefault="00561F3F" w:rsidP="00125F0A">
      <w:pPr>
        <w:ind w:left="720"/>
      </w:pPr>
      <w:r>
        <w:t>&lt;?xml version="1.0" encoding="UTF-8"?&gt;</w:t>
      </w:r>
    </w:p>
    <w:p w14:paraId="1420BABA" w14:textId="77777777" w:rsidR="008237F9" w:rsidRDefault="00561F3F">
      <w:pPr>
        <w:ind w:left="720"/>
      </w:pPr>
      <w:r>
        <w:rPr>
          <w:rFonts w:hint="eastAsia"/>
        </w:rPr>
        <w:t>&lt;dataset code="T_MD_HR_DEPARTMENT" name="</w:t>
      </w:r>
      <w:r>
        <w:rPr>
          <w:rFonts w:hint="eastAsia"/>
        </w:rPr>
        <w:t>部门</w:t>
      </w:r>
      <w:r>
        <w:rPr>
          <w:rFonts w:hint="eastAsia"/>
        </w:rPr>
        <w:t>" action="INSERT" msgid="B9E0CC1D782844EA8DDF31550E45CE0F" createtime="2019-01-16 11:03:01" count="1"&gt;</w:t>
      </w:r>
    </w:p>
    <w:p w14:paraId="46A832C2" w14:textId="77777777" w:rsidR="008237F9" w:rsidRDefault="00561F3F">
      <w:pPr>
        <w:ind w:left="720"/>
      </w:pPr>
      <w:r>
        <w:t xml:space="preserve">  &lt;data&gt;</w:t>
      </w:r>
    </w:p>
    <w:p w14:paraId="3DB0175D" w14:textId="77777777" w:rsidR="008237F9" w:rsidRDefault="00561F3F">
      <w:pPr>
        <w:ind w:left="720"/>
      </w:pPr>
      <w:r>
        <w:rPr>
          <w:rFonts w:hint="eastAsia"/>
        </w:rPr>
        <w:t xml:space="preserve">    &lt;DEPARTMEN</w:t>
      </w:r>
      <w:r w:rsidR="006F7D41">
        <w:t>T</w:t>
      </w:r>
      <w:r>
        <w:rPr>
          <w:rFonts w:hint="eastAsia"/>
        </w:rPr>
        <w:t>_NAME&gt;</w:t>
      </w:r>
      <w:r>
        <w:rPr>
          <w:rFonts w:hint="eastAsia"/>
        </w:rPr>
        <w:t>金圣名品</w:t>
      </w:r>
      <w:r>
        <w:rPr>
          <w:rFonts w:hint="eastAsia"/>
        </w:rPr>
        <w:t>&lt;/DEPARTMEN_NAME&gt;</w:t>
      </w:r>
    </w:p>
    <w:p w14:paraId="277D314A" w14:textId="77777777" w:rsidR="008237F9" w:rsidRDefault="00561F3F">
      <w:pPr>
        <w:ind w:left="720"/>
      </w:pPr>
      <w:r>
        <w:t xml:space="preserve">    &lt;DEPARTMENT_REMARK/&gt;</w:t>
      </w:r>
    </w:p>
    <w:p w14:paraId="08D8A9F2" w14:textId="77777777" w:rsidR="008237F9" w:rsidRDefault="00561F3F">
      <w:pPr>
        <w:ind w:left="720"/>
      </w:pPr>
      <w:r>
        <w:t xml:space="preserve">    &lt;DEPARTMENT_CODE type="pk"&gt;20360001509301&lt;/DEPARTMENT_CODE&gt;</w:t>
      </w:r>
    </w:p>
    <w:p w14:paraId="7AFC5605" w14:textId="77777777" w:rsidR="008237F9" w:rsidRDefault="00561F3F">
      <w:pPr>
        <w:ind w:left="720"/>
      </w:pPr>
      <w:r>
        <w:t xml:space="preserve">    &lt;DEPARTMENT_TYPE&gt;1&lt;/DEPARTMENT_TYPE&gt;</w:t>
      </w:r>
    </w:p>
    <w:p w14:paraId="3D7CE4FE" w14:textId="77777777" w:rsidR="008237F9" w:rsidRDefault="00561F3F">
      <w:pPr>
        <w:ind w:left="720"/>
      </w:pPr>
      <w:r>
        <w:rPr>
          <w:rFonts w:hint="eastAsia"/>
        </w:rPr>
        <w:t xml:space="preserve">    &lt;DEPARTMENT_PARENT refdesc="</w:t>
      </w:r>
      <w:r>
        <w:rPr>
          <w:rFonts w:hint="eastAsia"/>
        </w:rPr>
        <w:t>派驻三产人员</w:t>
      </w:r>
      <w:r>
        <w:rPr>
          <w:rFonts w:hint="eastAsia"/>
        </w:rPr>
        <w:t>"&gt;203600015093&lt;/DEPARTMENT_PARENT&gt;</w:t>
      </w:r>
    </w:p>
    <w:p w14:paraId="7B69C2C1" w14:textId="77777777" w:rsidR="008237F9" w:rsidRDefault="00561F3F">
      <w:pPr>
        <w:ind w:left="720"/>
      </w:pPr>
      <w:r>
        <w:t xml:space="preserve">    &lt;DEPARTMEN</w:t>
      </w:r>
      <w:r w:rsidR="002B4729">
        <w:t>T</w:t>
      </w:r>
      <w:r>
        <w:t>_SHORT/&gt;</w:t>
      </w:r>
    </w:p>
    <w:p w14:paraId="23616831" w14:textId="77777777" w:rsidR="008237F9" w:rsidRDefault="00561F3F">
      <w:pPr>
        <w:ind w:left="720"/>
      </w:pPr>
      <w:r>
        <w:rPr>
          <w:rFonts w:hint="eastAsia"/>
        </w:rPr>
        <w:lastRenderedPageBreak/>
        <w:t xml:space="preserve">    &lt;ORG_CODE refdesc="</w:t>
      </w:r>
      <w:r>
        <w:rPr>
          <w:rFonts w:hint="eastAsia"/>
        </w:rPr>
        <w:t>江西中烟工业有限责任公司南昌卷烟厂</w:t>
      </w:r>
      <w:r>
        <w:rPr>
          <w:rFonts w:hint="eastAsia"/>
        </w:rPr>
        <w:t>"&gt;12360101&lt;/ORG_CODE&gt;</w:t>
      </w:r>
    </w:p>
    <w:p w14:paraId="6AE6DFDD" w14:textId="77777777" w:rsidR="008237F9" w:rsidRDefault="00561F3F">
      <w:pPr>
        <w:ind w:left="720"/>
      </w:pPr>
      <w:r>
        <w:t xml:space="preserve">  &lt;/data&gt;</w:t>
      </w:r>
    </w:p>
    <w:p w14:paraId="362706BD" w14:textId="77777777" w:rsidR="008237F9" w:rsidRDefault="00561F3F">
      <w:pPr>
        <w:ind w:left="720"/>
      </w:pPr>
      <w:r>
        <w:t>&lt;/dataset&gt;</w:t>
      </w:r>
    </w:p>
    <w:p w14:paraId="123A5868" w14:textId="77777777" w:rsidR="008237F9" w:rsidRDefault="008237F9">
      <w:pPr>
        <w:ind w:left="720"/>
      </w:pPr>
    </w:p>
    <w:p w14:paraId="635E35CB" w14:textId="77777777" w:rsidR="008237F9" w:rsidRDefault="008237F9"/>
    <w:p w14:paraId="30428670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部门类型代码</w:t>
      </w:r>
    </w:p>
    <w:p w14:paraId="032C3A6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CA22DD" w14:textId="77777777" w:rsidR="008237F9" w:rsidRDefault="00561F3F">
      <w:r>
        <w:rPr>
          <w:rFonts w:hint="eastAsia"/>
        </w:rPr>
        <w:t>T</w:t>
      </w:r>
      <w:r>
        <w:t>ODO</w:t>
      </w:r>
    </w:p>
    <w:p w14:paraId="2FA86C2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BE18918" w14:textId="77777777">
        <w:tc>
          <w:tcPr>
            <w:tcW w:w="1633" w:type="dxa"/>
          </w:tcPr>
          <w:p w14:paraId="6B48F1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862A85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部门类型代码</w:t>
            </w:r>
          </w:p>
        </w:tc>
      </w:tr>
      <w:tr w:rsidR="008237F9" w14:paraId="6BAC0F72" w14:textId="77777777">
        <w:tc>
          <w:tcPr>
            <w:tcW w:w="1633" w:type="dxa"/>
          </w:tcPr>
          <w:p w14:paraId="065535F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04DD5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0DECB39" w14:textId="77777777">
        <w:tc>
          <w:tcPr>
            <w:tcW w:w="1633" w:type="dxa"/>
          </w:tcPr>
          <w:p w14:paraId="42D975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6F88C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PMS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93F3AD7" w14:textId="77777777">
        <w:tc>
          <w:tcPr>
            <w:tcW w:w="1633" w:type="dxa"/>
          </w:tcPr>
          <w:p w14:paraId="2E274B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495FE0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8670085" w14:textId="77777777">
        <w:tc>
          <w:tcPr>
            <w:tcW w:w="1633" w:type="dxa"/>
          </w:tcPr>
          <w:p w14:paraId="09C144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6694CA" w14:textId="0F2455CD" w:rsidR="008237F9" w:rsidRDefault="009F7A2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28BC0D0" w14:textId="77777777" w:rsidR="008237F9" w:rsidRDefault="008237F9">
      <w:pPr>
        <w:rPr>
          <w:color w:val="000000" w:themeColor="text1"/>
        </w:rPr>
      </w:pPr>
    </w:p>
    <w:p w14:paraId="2670C4E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732D6D64" w14:textId="77777777">
        <w:tc>
          <w:tcPr>
            <w:tcW w:w="774" w:type="dxa"/>
            <w:shd w:val="clear" w:color="auto" w:fill="FFFF00"/>
          </w:tcPr>
          <w:p w14:paraId="4F3DB2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0D08B0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21685D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CC05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F085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22BB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2533DD" w14:textId="77777777">
        <w:tc>
          <w:tcPr>
            <w:tcW w:w="774" w:type="dxa"/>
            <w:vAlign w:val="bottom"/>
          </w:tcPr>
          <w:p w14:paraId="30CA899E" w14:textId="77777777" w:rsidR="008237F9" w:rsidRPr="00392105" w:rsidRDefault="00A121E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650E48A4" w14:textId="77777777" w:rsidR="008237F9" w:rsidRPr="00392105" w:rsidRDefault="0058573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2763" w:type="dxa"/>
            <w:vAlign w:val="bottom"/>
          </w:tcPr>
          <w:p w14:paraId="70059809" w14:textId="77777777" w:rsidR="008237F9" w:rsidRPr="0039210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1A69705" w14:textId="77777777" w:rsidR="008237F9" w:rsidRPr="0039210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EFC5723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01A795A9" w14:textId="77777777" w:rsidR="008237F9" w:rsidRPr="0039210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A3DA0F7" w14:textId="77777777">
        <w:tc>
          <w:tcPr>
            <w:tcW w:w="774" w:type="dxa"/>
            <w:vAlign w:val="bottom"/>
          </w:tcPr>
          <w:p w14:paraId="4F4352FE" w14:textId="77777777" w:rsidR="008237F9" w:rsidRPr="00392105" w:rsidRDefault="00A121E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773" w:type="dxa"/>
            <w:vAlign w:val="bottom"/>
          </w:tcPr>
          <w:p w14:paraId="64D3B7F8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DepartmentType</w:t>
            </w:r>
            <w:r w:rsidRPr="00392105">
              <w:rPr>
                <w:rFonts w:asciiTheme="minorEastAsia" w:hAnsiTheme="minorEastAsia"/>
                <w:color w:val="000000"/>
              </w:rPr>
              <w:t>C</w:t>
            </w:r>
            <w:r w:rsidRPr="00392105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29459796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部门类型代码</w:t>
            </w:r>
          </w:p>
        </w:tc>
        <w:tc>
          <w:tcPr>
            <w:tcW w:w="850" w:type="dxa"/>
          </w:tcPr>
          <w:p w14:paraId="6DD51DF2" w14:textId="77777777" w:rsidR="008237F9" w:rsidRPr="00392105" w:rsidRDefault="0039210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3EABF8E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FC38120" w14:textId="4EF24B96" w:rsidR="008237F9" w:rsidRPr="0039210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01894DD" w14:textId="77777777">
        <w:tc>
          <w:tcPr>
            <w:tcW w:w="774" w:type="dxa"/>
            <w:vAlign w:val="bottom"/>
          </w:tcPr>
          <w:p w14:paraId="7954CC6A" w14:textId="77777777" w:rsidR="008237F9" w:rsidRPr="00392105" w:rsidRDefault="00A121E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773" w:type="dxa"/>
            <w:vAlign w:val="bottom"/>
          </w:tcPr>
          <w:p w14:paraId="4532F08C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DepartmentTypeName</w:t>
            </w:r>
          </w:p>
        </w:tc>
        <w:tc>
          <w:tcPr>
            <w:tcW w:w="2763" w:type="dxa"/>
            <w:vAlign w:val="bottom"/>
          </w:tcPr>
          <w:p w14:paraId="4E431662" w14:textId="77777777" w:rsidR="008237F9" w:rsidRPr="0039210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392105">
              <w:rPr>
                <w:rFonts w:asciiTheme="minorEastAsia" w:hAnsiTheme="minorEastAsia" w:hint="eastAsia"/>
                <w:color w:val="000000"/>
              </w:rPr>
              <w:t>部门类型名称</w:t>
            </w:r>
          </w:p>
        </w:tc>
        <w:tc>
          <w:tcPr>
            <w:tcW w:w="850" w:type="dxa"/>
          </w:tcPr>
          <w:p w14:paraId="7EBE7A2D" w14:textId="77777777" w:rsidR="008237F9" w:rsidRPr="00392105" w:rsidRDefault="0039210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C62029C" w14:textId="77777777" w:rsidR="008237F9" w:rsidRPr="00392105" w:rsidRDefault="0055096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70B1B07" w14:textId="77777777" w:rsidR="008237F9" w:rsidRPr="0039210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5A13BA66" w14:textId="77777777" w:rsidR="008237F9" w:rsidRDefault="008237F9">
      <w:pPr>
        <w:pStyle w:val="a0"/>
        <w:rPr>
          <w:color w:val="000000" w:themeColor="text1"/>
        </w:rPr>
      </w:pPr>
    </w:p>
    <w:p w14:paraId="41E2CC46" w14:textId="77777777" w:rsidR="008237F9" w:rsidRDefault="008237F9">
      <w:pPr>
        <w:pStyle w:val="a0"/>
        <w:rPr>
          <w:color w:val="000000" w:themeColor="text1"/>
        </w:rPr>
      </w:pPr>
    </w:p>
    <w:p w14:paraId="34C35E8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60DB390" w14:textId="77777777" w:rsidR="008237F9" w:rsidRDefault="00561F3F">
      <w:pPr>
        <w:ind w:left="720"/>
      </w:pPr>
      <w:r>
        <w:t>&lt;?xml version="1.0" encoding="UTF-8"?&gt;</w:t>
      </w:r>
    </w:p>
    <w:p w14:paraId="16AE6B57" w14:textId="77777777" w:rsidR="008237F9" w:rsidRDefault="008237F9">
      <w:pPr>
        <w:ind w:left="720"/>
      </w:pPr>
    </w:p>
    <w:p w14:paraId="3C589BC8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部门类型</w:t>
      </w:r>
      <w:r>
        <w:rPr>
          <w:rFonts w:hint="eastAsia"/>
        </w:rPr>
        <w:t>" code="T_MD_DEPARTMENT_TYPE" createtime="2019-03-01 09:59:08" msgid="" action="INSERT"&gt;</w:t>
      </w:r>
    </w:p>
    <w:p w14:paraId="2E5D23D2" w14:textId="77777777" w:rsidR="008237F9" w:rsidRDefault="00561F3F">
      <w:pPr>
        <w:ind w:left="720"/>
      </w:pPr>
      <w:r>
        <w:t xml:space="preserve">  &lt;data&gt;</w:t>
      </w:r>
    </w:p>
    <w:p w14:paraId="4633F2CD" w14:textId="77777777" w:rsidR="008237F9" w:rsidRDefault="00561F3F">
      <w:pPr>
        <w:ind w:left="720"/>
      </w:pPr>
      <w:r>
        <w:rPr>
          <w:rFonts w:hint="eastAsia"/>
        </w:rPr>
        <w:t xml:space="preserve">    &lt;DEPARTMENT_TYPE_CODE&gt;</w:t>
      </w:r>
      <w:r>
        <w:rPr>
          <w:rFonts w:hint="eastAsia"/>
        </w:rPr>
        <w:t>部门类型代码</w:t>
      </w:r>
      <w:r>
        <w:rPr>
          <w:rFonts w:hint="eastAsia"/>
        </w:rPr>
        <w:t>&lt;/DEPARTMENT_TYPE_CODE&gt;</w:t>
      </w:r>
    </w:p>
    <w:p w14:paraId="51F66F33" w14:textId="77777777" w:rsidR="008237F9" w:rsidRDefault="00561F3F">
      <w:pPr>
        <w:ind w:left="720"/>
      </w:pPr>
      <w:r>
        <w:rPr>
          <w:rFonts w:hint="eastAsia"/>
        </w:rPr>
        <w:t xml:space="preserve">    &lt;DEPARTMENT_TYPE_NAME&gt;</w:t>
      </w:r>
      <w:r>
        <w:rPr>
          <w:rFonts w:hint="eastAsia"/>
        </w:rPr>
        <w:t>部门类型</w:t>
      </w:r>
      <w:r>
        <w:rPr>
          <w:rFonts w:hint="eastAsia"/>
        </w:rPr>
        <w:t>&lt;/DEPARTMENT_TYPE_NAME&gt;</w:t>
      </w:r>
    </w:p>
    <w:p w14:paraId="7614D15D" w14:textId="77777777" w:rsidR="008237F9" w:rsidRDefault="00561F3F">
      <w:pPr>
        <w:ind w:left="720"/>
      </w:pPr>
      <w:r>
        <w:lastRenderedPageBreak/>
        <w:t xml:space="preserve">  &lt;/data&gt;</w:t>
      </w:r>
    </w:p>
    <w:p w14:paraId="17B0D4D3" w14:textId="77777777" w:rsidR="008237F9" w:rsidRDefault="00561F3F">
      <w:pPr>
        <w:ind w:left="720"/>
      </w:pPr>
      <w:r>
        <w:t>&lt;/dataset&gt;</w:t>
      </w:r>
    </w:p>
    <w:p w14:paraId="75E155D3" w14:textId="77777777" w:rsidR="008237F9" w:rsidRDefault="008237F9"/>
    <w:p w14:paraId="60A6822D" w14:textId="77777777" w:rsidR="008237F9" w:rsidRDefault="00561F3F">
      <w:pPr>
        <w:pStyle w:val="2"/>
      </w:pPr>
      <w:r>
        <w:rPr>
          <w:rFonts w:hint="eastAsia"/>
        </w:rPr>
        <w:t>人员</w:t>
      </w:r>
    </w:p>
    <w:p w14:paraId="6EDCE25E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人员主数据</w:t>
      </w:r>
    </w:p>
    <w:p w14:paraId="2AE531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59C5D18" w14:textId="77777777" w:rsidR="008237F9" w:rsidRDefault="00561F3F">
      <w:r>
        <w:rPr>
          <w:rFonts w:hint="eastAsia"/>
        </w:rPr>
        <w:t>T</w:t>
      </w:r>
      <w:r>
        <w:t>ODO</w:t>
      </w:r>
    </w:p>
    <w:p w14:paraId="4AAC421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3DE5F09" w14:textId="77777777">
        <w:tc>
          <w:tcPr>
            <w:tcW w:w="1633" w:type="dxa"/>
          </w:tcPr>
          <w:p w14:paraId="4D6FC3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A6DFA3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3114F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13114F">
              <w:rPr>
                <w:rFonts w:asciiTheme="minorEastAsia" w:hAnsiTheme="minorEastAsia"/>
                <w:color w:val="000000" w:themeColor="text1"/>
              </w:rPr>
              <w:t>PMS</w:t>
            </w:r>
            <w:r w:rsidRPr="0013114F">
              <w:rPr>
                <w:rFonts w:asciiTheme="minorEastAsia" w:hAnsiTheme="minorEastAsia" w:hint="eastAsia"/>
                <w:color w:val="000000" w:themeColor="text1"/>
              </w:rPr>
              <w:t>人员主数据</w:t>
            </w:r>
          </w:p>
        </w:tc>
      </w:tr>
      <w:tr w:rsidR="008237F9" w14:paraId="206156A7" w14:textId="77777777">
        <w:tc>
          <w:tcPr>
            <w:tcW w:w="1633" w:type="dxa"/>
          </w:tcPr>
          <w:p w14:paraId="44F0A8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7ED940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3114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8ABCEDD" w14:textId="77777777">
        <w:tc>
          <w:tcPr>
            <w:tcW w:w="1633" w:type="dxa"/>
          </w:tcPr>
          <w:p w14:paraId="5145F5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E5F9C6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3114F">
              <w:rPr>
                <w:rFonts w:asciiTheme="minorEastAsia" w:hAnsiTheme="minorEastAsia"/>
                <w:color w:val="000000" w:themeColor="text1"/>
              </w:rPr>
              <w:t>PMS</w:t>
            </w:r>
            <w:r w:rsidRPr="0013114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D2272A0" w14:textId="77777777">
        <w:tc>
          <w:tcPr>
            <w:tcW w:w="1633" w:type="dxa"/>
          </w:tcPr>
          <w:p w14:paraId="622BB5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1CC7E9F" w14:textId="77777777" w:rsidR="008237F9" w:rsidRPr="0013114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3114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737BAF8" w14:textId="77777777">
        <w:tc>
          <w:tcPr>
            <w:tcW w:w="1633" w:type="dxa"/>
          </w:tcPr>
          <w:p w14:paraId="0D944E4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D8CA236" w14:textId="0D7C9FDB" w:rsidR="008237F9" w:rsidRPr="0013114F" w:rsidRDefault="0005376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00CB5A0" w14:textId="77777777" w:rsidR="008237F9" w:rsidRDefault="008237F9">
      <w:pPr>
        <w:rPr>
          <w:color w:val="000000" w:themeColor="text1"/>
        </w:rPr>
      </w:pPr>
    </w:p>
    <w:p w14:paraId="62A0AC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470D6C4A" w14:textId="77777777">
        <w:tc>
          <w:tcPr>
            <w:tcW w:w="774" w:type="dxa"/>
            <w:shd w:val="clear" w:color="auto" w:fill="FFFF00"/>
          </w:tcPr>
          <w:p w14:paraId="4911B0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46A467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2C11BC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F88D4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F545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2A3F5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B677C9C" w14:textId="77777777">
        <w:tc>
          <w:tcPr>
            <w:tcW w:w="774" w:type="dxa"/>
            <w:vAlign w:val="bottom"/>
          </w:tcPr>
          <w:p w14:paraId="69002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4725225A" w14:textId="2D816363" w:rsidR="008237F9" w:rsidRDefault="00724E9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763" w:type="dxa"/>
            <w:vAlign w:val="bottom"/>
          </w:tcPr>
          <w:p w14:paraId="76A3B9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2089A50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F14B2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.n</w:t>
            </w:r>
          </w:p>
        </w:tc>
        <w:tc>
          <w:tcPr>
            <w:tcW w:w="1985" w:type="dxa"/>
            <w:vAlign w:val="center"/>
          </w:tcPr>
          <w:p w14:paraId="78193DD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6C8CB0C" w14:textId="77777777">
        <w:tc>
          <w:tcPr>
            <w:tcW w:w="774" w:type="dxa"/>
            <w:vAlign w:val="bottom"/>
          </w:tcPr>
          <w:p w14:paraId="4C245C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1.1</w:t>
            </w:r>
          </w:p>
        </w:tc>
        <w:tc>
          <w:tcPr>
            <w:tcW w:w="1773" w:type="dxa"/>
            <w:vAlign w:val="bottom"/>
          </w:tcPr>
          <w:p w14:paraId="29F93B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E</w:t>
            </w:r>
            <w:r>
              <w:rPr>
                <w:rFonts w:ascii="等线" w:eastAsia="等线" w:hAnsi="等线" w:hint="eastAsia"/>
                <w:color w:val="000000"/>
              </w:rPr>
              <w:t>mployee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596F48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人员编码</w:t>
            </w:r>
          </w:p>
        </w:tc>
        <w:tc>
          <w:tcPr>
            <w:tcW w:w="850" w:type="dxa"/>
          </w:tcPr>
          <w:p w14:paraId="1D43D942" w14:textId="13AA6364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4EF28C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A089855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72C0A50C" w14:textId="77777777">
        <w:tc>
          <w:tcPr>
            <w:tcW w:w="774" w:type="dxa"/>
            <w:vAlign w:val="bottom"/>
          </w:tcPr>
          <w:p w14:paraId="202260D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773" w:type="dxa"/>
            <w:vAlign w:val="bottom"/>
          </w:tcPr>
          <w:p w14:paraId="61EA6EB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E</w:t>
            </w:r>
            <w:r>
              <w:rPr>
                <w:rFonts w:ascii="等线" w:eastAsia="等线" w:hAnsi="等线" w:hint="eastAsia"/>
                <w:color w:val="000000"/>
              </w:rPr>
              <w:t>mployee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79A5AB4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姓名</w:t>
            </w:r>
          </w:p>
        </w:tc>
        <w:tc>
          <w:tcPr>
            <w:tcW w:w="850" w:type="dxa"/>
          </w:tcPr>
          <w:p w14:paraId="63A7E1D5" w14:textId="2A4C506A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A8FA715" w14:textId="1BA731A3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409B063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05723EC" w14:textId="77777777">
        <w:tc>
          <w:tcPr>
            <w:tcW w:w="774" w:type="dxa"/>
            <w:vAlign w:val="bottom"/>
          </w:tcPr>
          <w:p w14:paraId="6388AA7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773" w:type="dxa"/>
            <w:vAlign w:val="bottom"/>
          </w:tcPr>
          <w:p w14:paraId="0D000FF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ex</w:t>
            </w:r>
          </w:p>
        </w:tc>
        <w:tc>
          <w:tcPr>
            <w:tcW w:w="2763" w:type="dxa"/>
            <w:vAlign w:val="bottom"/>
          </w:tcPr>
          <w:p w14:paraId="567138D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性别</w:t>
            </w:r>
          </w:p>
        </w:tc>
        <w:tc>
          <w:tcPr>
            <w:tcW w:w="850" w:type="dxa"/>
          </w:tcPr>
          <w:p w14:paraId="509D8BB5" w14:textId="4CB5B0B3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47057A2B" w14:textId="782808F6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82C8E2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8464CD3" w14:textId="77777777">
        <w:tc>
          <w:tcPr>
            <w:tcW w:w="774" w:type="dxa"/>
            <w:vAlign w:val="bottom"/>
          </w:tcPr>
          <w:p w14:paraId="4A09EAD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773" w:type="dxa"/>
            <w:vAlign w:val="bottom"/>
          </w:tcPr>
          <w:p w14:paraId="7982958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Crdnum</w:t>
            </w:r>
          </w:p>
        </w:tc>
        <w:tc>
          <w:tcPr>
            <w:tcW w:w="2763" w:type="dxa"/>
            <w:vAlign w:val="bottom"/>
          </w:tcPr>
          <w:p w14:paraId="21AFB6C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身份证号</w:t>
            </w:r>
          </w:p>
        </w:tc>
        <w:tc>
          <w:tcPr>
            <w:tcW w:w="850" w:type="dxa"/>
          </w:tcPr>
          <w:p w14:paraId="6D031268" w14:textId="714893B9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29E60922" w14:textId="32ECC1E6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8F91FC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D5241A1" w14:textId="77777777">
        <w:tc>
          <w:tcPr>
            <w:tcW w:w="774" w:type="dxa"/>
            <w:vAlign w:val="bottom"/>
          </w:tcPr>
          <w:p w14:paraId="0BFE019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773" w:type="dxa"/>
            <w:vAlign w:val="bottom"/>
          </w:tcPr>
          <w:p w14:paraId="2A90980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</w:t>
            </w:r>
            <w:r>
              <w:rPr>
                <w:rFonts w:ascii="等线" w:eastAsia="等线" w:hAnsi="等线" w:hint="eastAsia"/>
                <w:color w:val="000000"/>
              </w:rPr>
              <w:t>epartment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08256D5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工作所在部门</w:t>
            </w:r>
          </w:p>
        </w:tc>
        <w:tc>
          <w:tcPr>
            <w:tcW w:w="850" w:type="dxa"/>
          </w:tcPr>
          <w:p w14:paraId="1EE11EF7" w14:textId="0858121A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D6DBA94" w14:textId="3FD76A33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59B993B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093A9EB" w14:textId="77777777">
        <w:tc>
          <w:tcPr>
            <w:tcW w:w="774" w:type="dxa"/>
            <w:vAlign w:val="bottom"/>
          </w:tcPr>
          <w:p w14:paraId="47AC851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773" w:type="dxa"/>
            <w:vAlign w:val="bottom"/>
          </w:tcPr>
          <w:p w14:paraId="407BC29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O</w:t>
            </w:r>
            <w:r>
              <w:rPr>
                <w:rFonts w:ascii="等线" w:eastAsia="等线" w:hAnsi="等线" w:hint="eastAsia"/>
                <w:color w:val="000000"/>
              </w:rPr>
              <w:t>rg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66E5DE6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组织机构代码</w:t>
            </w:r>
          </w:p>
        </w:tc>
        <w:tc>
          <w:tcPr>
            <w:tcW w:w="850" w:type="dxa"/>
          </w:tcPr>
          <w:p w14:paraId="1B91AEF9" w14:textId="35BB2685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EF2379C" w14:textId="4611F19B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D4C3B8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2DB441A" w14:textId="77777777">
        <w:tc>
          <w:tcPr>
            <w:tcW w:w="774" w:type="dxa"/>
            <w:vAlign w:val="bottom"/>
          </w:tcPr>
          <w:p w14:paraId="5BEA5F2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773" w:type="dxa"/>
            <w:vAlign w:val="bottom"/>
          </w:tcPr>
          <w:p w14:paraId="49506F1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U</w:t>
            </w:r>
            <w:r>
              <w:rPr>
                <w:rFonts w:ascii="等线" w:eastAsia="等线" w:hAnsi="等线" w:hint="eastAsia"/>
                <w:color w:val="000000"/>
              </w:rPr>
              <w:t>ser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umber</w:t>
            </w:r>
          </w:p>
        </w:tc>
        <w:tc>
          <w:tcPr>
            <w:tcW w:w="2763" w:type="dxa"/>
            <w:vAlign w:val="bottom"/>
          </w:tcPr>
          <w:p w14:paraId="2DC3D4F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用户账户</w:t>
            </w:r>
          </w:p>
        </w:tc>
        <w:tc>
          <w:tcPr>
            <w:tcW w:w="850" w:type="dxa"/>
          </w:tcPr>
          <w:p w14:paraId="4CCD3C34" w14:textId="67C18332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788B6D21" w14:textId="396EA14C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7E68DD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2C37B14B" w14:textId="77777777">
        <w:tc>
          <w:tcPr>
            <w:tcW w:w="774" w:type="dxa"/>
            <w:vAlign w:val="bottom"/>
          </w:tcPr>
          <w:p w14:paraId="30D03D4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773" w:type="dxa"/>
            <w:vAlign w:val="bottom"/>
          </w:tcPr>
          <w:p w14:paraId="3FCB067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</w:p>
        </w:tc>
        <w:tc>
          <w:tcPr>
            <w:tcW w:w="2763" w:type="dxa"/>
            <w:vAlign w:val="bottom"/>
          </w:tcPr>
          <w:p w14:paraId="6AC2D20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F001A21" w14:textId="57070AD0" w:rsidR="008237F9" w:rsidRDefault="00451183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.200</w:t>
            </w:r>
          </w:p>
        </w:tc>
        <w:tc>
          <w:tcPr>
            <w:tcW w:w="850" w:type="dxa"/>
            <w:vAlign w:val="bottom"/>
          </w:tcPr>
          <w:p w14:paraId="51F737AF" w14:textId="642EC037" w:rsidR="008237F9" w:rsidRDefault="00FA4468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4200A4C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6F99601D" w14:textId="77777777" w:rsidR="008237F9" w:rsidRDefault="008237F9">
      <w:pPr>
        <w:rPr>
          <w:color w:val="000000" w:themeColor="text1"/>
        </w:rPr>
      </w:pPr>
    </w:p>
    <w:p w14:paraId="6A091884" w14:textId="77777777" w:rsidR="008237F9" w:rsidRPr="00CC5A7B" w:rsidRDefault="00561F3F" w:rsidP="00CC5A7B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9FE7404" w14:textId="77777777" w:rsidR="008237F9" w:rsidRDefault="00561F3F" w:rsidP="00CC5A7B">
      <w:pPr>
        <w:ind w:left="720"/>
      </w:pPr>
      <w:r>
        <w:t>&lt;?xml version="1.0" encoding="UTF-8"?&gt;</w:t>
      </w:r>
    </w:p>
    <w:p w14:paraId="31B5A528" w14:textId="77777777" w:rsidR="008237F9" w:rsidRDefault="00561F3F">
      <w:pPr>
        <w:ind w:left="720"/>
      </w:pPr>
      <w:r>
        <w:rPr>
          <w:rFonts w:hint="eastAsia"/>
        </w:rPr>
        <w:t>&lt;dataset code="T_MD_HR_EMPLOYEE" name="</w:t>
      </w:r>
      <w:r>
        <w:rPr>
          <w:rFonts w:hint="eastAsia"/>
        </w:rPr>
        <w:t>人员</w:t>
      </w:r>
      <w:r>
        <w:rPr>
          <w:rFonts w:hint="eastAsia"/>
        </w:rPr>
        <w:t>" action="INSERT" msgid="C6B8A1B374F84FE893664AF825857B7A" createtime="2019-01-16 11:03:08" count="1"&gt;</w:t>
      </w:r>
    </w:p>
    <w:p w14:paraId="208DB1FF" w14:textId="77777777" w:rsidR="008237F9" w:rsidRDefault="00561F3F">
      <w:pPr>
        <w:ind w:left="720"/>
      </w:pPr>
      <w:r>
        <w:lastRenderedPageBreak/>
        <w:t xml:space="preserve">  &lt;data&gt;</w:t>
      </w:r>
    </w:p>
    <w:p w14:paraId="76F23B88" w14:textId="77777777" w:rsidR="008237F9" w:rsidRDefault="00561F3F">
      <w:pPr>
        <w:ind w:left="720"/>
      </w:pPr>
      <w:r>
        <w:rPr>
          <w:rFonts w:hint="eastAsia"/>
        </w:rPr>
        <w:t xml:space="preserve">    &lt;EMPLOYEE_NAME&gt;</w:t>
      </w:r>
      <w:r>
        <w:rPr>
          <w:rFonts w:hint="eastAsia"/>
        </w:rPr>
        <w:t>彭安生</w:t>
      </w:r>
      <w:r>
        <w:rPr>
          <w:rFonts w:hint="eastAsia"/>
        </w:rPr>
        <w:t>&lt;/EMPLOYEE_NAME&gt;</w:t>
      </w:r>
    </w:p>
    <w:p w14:paraId="45E2BD94" w14:textId="77777777" w:rsidR="008237F9" w:rsidRDefault="00561F3F">
      <w:pPr>
        <w:ind w:left="720"/>
      </w:pPr>
      <w:r>
        <w:t xml:space="preserve">    &lt;USERNUMBER/&gt;</w:t>
      </w:r>
    </w:p>
    <w:p w14:paraId="268FA345" w14:textId="77777777" w:rsidR="008237F9" w:rsidRDefault="00561F3F">
      <w:pPr>
        <w:ind w:left="720"/>
      </w:pPr>
      <w:r>
        <w:t xml:space="preserve">    &lt;EMPLOYEE_CODE type="pk"&gt;2036000150000166&lt;/EMPLOYEE_CODE&gt;</w:t>
      </w:r>
    </w:p>
    <w:p w14:paraId="6F7752FF" w14:textId="77777777" w:rsidR="008237F9" w:rsidRDefault="00561F3F">
      <w:pPr>
        <w:ind w:left="720"/>
      </w:pPr>
      <w:r>
        <w:rPr>
          <w:rFonts w:hint="eastAsia"/>
        </w:rPr>
        <w:t xml:space="preserve">    &lt;ORG_CODE refdesc="</w:t>
      </w:r>
      <w:r>
        <w:rPr>
          <w:rFonts w:hint="eastAsia"/>
        </w:rPr>
        <w:t>江西中烟工业有限责任公司南昌卷烟厂</w:t>
      </w:r>
      <w:r>
        <w:rPr>
          <w:rFonts w:hint="eastAsia"/>
        </w:rPr>
        <w:t>"&gt;12360101&lt;/ORG_CODE&gt;</w:t>
      </w:r>
    </w:p>
    <w:p w14:paraId="4FB80509" w14:textId="77777777" w:rsidR="008237F9" w:rsidRDefault="00561F3F">
      <w:pPr>
        <w:ind w:left="720"/>
      </w:pPr>
      <w:r>
        <w:rPr>
          <w:rFonts w:hint="eastAsia"/>
        </w:rPr>
        <w:t xml:space="preserve">    &lt;DEPARTMENT_CODE refdesc="</w:t>
      </w:r>
      <w:r>
        <w:rPr>
          <w:rFonts w:hint="eastAsia"/>
        </w:rPr>
        <w:t>安全保卫科</w:t>
      </w:r>
      <w:r>
        <w:rPr>
          <w:rFonts w:hint="eastAsia"/>
        </w:rPr>
        <w:t>"&gt;203600015005&lt;/DEPARTMENT_CODE&gt;</w:t>
      </w:r>
    </w:p>
    <w:p w14:paraId="61A6029C" w14:textId="77777777" w:rsidR="008237F9" w:rsidRDefault="00561F3F">
      <w:pPr>
        <w:ind w:left="720"/>
      </w:pPr>
      <w:r>
        <w:t xml:space="preserve">    &lt;SEX&gt;1&lt;/SEX&gt;</w:t>
      </w:r>
    </w:p>
    <w:p w14:paraId="38BEFA6E" w14:textId="77777777" w:rsidR="008237F9" w:rsidRDefault="00561F3F">
      <w:pPr>
        <w:ind w:left="720"/>
      </w:pPr>
      <w:r>
        <w:t xml:space="preserve">    &lt;CRDNUM&gt;360103630311413&lt;/CRDNUM&gt;</w:t>
      </w:r>
    </w:p>
    <w:p w14:paraId="119A2D0C" w14:textId="77777777" w:rsidR="008237F9" w:rsidRDefault="00561F3F">
      <w:pPr>
        <w:ind w:left="720"/>
      </w:pPr>
      <w:r>
        <w:t xml:space="preserve">    &lt;REMARK/&gt;</w:t>
      </w:r>
    </w:p>
    <w:p w14:paraId="62BEEC17" w14:textId="77777777" w:rsidR="008237F9" w:rsidRDefault="00561F3F">
      <w:pPr>
        <w:ind w:left="720"/>
      </w:pPr>
      <w:r>
        <w:t xml:space="preserve">  &lt;/data&gt;</w:t>
      </w:r>
    </w:p>
    <w:p w14:paraId="51741A2D" w14:textId="77777777" w:rsidR="008237F9" w:rsidRDefault="00561F3F" w:rsidP="004749A7">
      <w:pPr>
        <w:ind w:left="720"/>
      </w:pPr>
      <w:r>
        <w:t>&lt;/dataset&gt;</w:t>
      </w:r>
    </w:p>
    <w:p w14:paraId="6E1D18CC" w14:textId="77777777" w:rsidR="008237F9" w:rsidRDefault="008237F9"/>
    <w:p w14:paraId="6D4D2BE3" w14:textId="77777777" w:rsidR="008237F9" w:rsidRDefault="00561F3F">
      <w:pPr>
        <w:pStyle w:val="2"/>
      </w:pPr>
      <w:r>
        <w:rPr>
          <w:rFonts w:hint="eastAsia"/>
        </w:rPr>
        <w:t>客商</w:t>
      </w:r>
    </w:p>
    <w:p w14:paraId="4499A551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客商主数据</w:t>
      </w:r>
    </w:p>
    <w:p w14:paraId="5567E6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DF0469B" w14:textId="77777777" w:rsidR="008237F9" w:rsidRDefault="00561F3F">
      <w:r>
        <w:rPr>
          <w:rFonts w:hint="eastAsia"/>
        </w:rPr>
        <w:t>T</w:t>
      </w:r>
      <w:r>
        <w:t>ODO</w:t>
      </w:r>
    </w:p>
    <w:p w14:paraId="55D154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BD4BA3F" w14:textId="77777777">
        <w:tc>
          <w:tcPr>
            <w:tcW w:w="1633" w:type="dxa"/>
          </w:tcPr>
          <w:p w14:paraId="5A9B8C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6EA5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客商主数据</w:t>
            </w:r>
          </w:p>
        </w:tc>
      </w:tr>
      <w:tr w:rsidR="008237F9" w14:paraId="6F2A3F6D" w14:textId="77777777">
        <w:tc>
          <w:tcPr>
            <w:tcW w:w="1633" w:type="dxa"/>
          </w:tcPr>
          <w:p w14:paraId="0AF9FB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4167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B5E9E47" w14:textId="77777777">
        <w:tc>
          <w:tcPr>
            <w:tcW w:w="1633" w:type="dxa"/>
          </w:tcPr>
          <w:p w14:paraId="42D02F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BE52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10DD12C" w14:textId="77777777">
        <w:tc>
          <w:tcPr>
            <w:tcW w:w="1633" w:type="dxa"/>
          </w:tcPr>
          <w:p w14:paraId="27EAF6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05AE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072EEF17" w14:textId="77777777">
        <w:tc>
          <w:tcPr>
            <w:tcW w:w="1633" w:type="dxa"/>
          </w:tcPr>
          <w:p w14:paraId="0A1E3B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D053E2" w14:textId="758DBC5B" w:rsidR="008237F9" w:rsidRDefault="00AE21C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E970964" w14:textId="77777777" w:rsidR="008237F9" w:rsidRDefault="008237F9">
      <w:pPr>
        <w:rPr>
          <w:color w:val="000000" w:themeColor="text1"/>
        </w:rPr>
      </w:pPr>
    </w:p>
    <w:p w14:paraId="735018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02FCE185" w14:textId="77777777">
        <w:tc>
          <w:tcPr>
            <w:tcW w:w="774" w:type="dxa"/>
            <w:shd w:val="clear" w:color="auto" w:fill="FFFF00"/>
          </w:tcPr>
          <w:p w14:paraId="62C79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1DF6BC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1DB2D3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07754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CE9E7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46648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736E618" w14:textId="77777777">
        <w:tc>
          <w:tcPr>
            <w:tcW w:w="774" w:type="dxa"/>
            <w:vAlign w:val="bottom"/>
          </w:tcPr>
          <w:p w14:paraId="3A64520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773" w:type="dxa"/>
            <w:vAlign w:val="bottom"/>
          </w:tcPr>
          <w:p w14:paraId="35ACB9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K</w:t>
            </w:r>
            <w:r>
              <w:rPr>
                <w:rFonts w:asciiTheme="minorEastAsia" w:hAnsiTheme="minorEastAsia" w:cs="Calibri"/>
                <w:color w:val="000000" w:themeColor="text1"/>
              </w:rPr>
              <w:t>na</w:t>
            </w:r>
          </w:p>
        </w:tc>
        <w:tc>
          <w:tcPr>
            <w:tcW w:w="2763" w:type="dxa"/>
            <w:vAlign w:val="bottom"/>
          </w:tcPr>
          <w:p w14:paraId="3E519E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C47E364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CEB57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.n</w:t>
            </w:r>
          </w:p>
        </w:tc>
        <w:tc>
          <w:tcPr>
            <w:tcW w:w="1985" w:type="dxa"/>
            <w:vAlign w:val="center"/>
          </w:tcPr>
          <w:p w14:paraId="7B7A8B1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846D24" w14:textId="77777777">
        <w:tc>
          <w:tcPr>
            <w:tcW w:w="774" w:type="dxa"/>
            <w:vAlign w:val="bottom"/>
          </w:tcPr>
          <w:p w14:paraId="002600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4CF03F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unnr</w:t>
            </w:r>
          </w:p>
        </w:tc>
        <w:tc>
          <w:tcPr>
            <w:tcW w:w="2763" w:type="dxa"/>
            <w:vAlign w:val="bottom"/>
          </w:tcPr>
          <w:p w14:paraId="37C590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客商编号</w:t>
            </w:r>
          </w:p>
        </w:tc>
        <w:tc>
          <w:tcPr>
            <w:tcW w:w="850" w:type="dxa"/>
          </w:tcPr>
          <w:p w14:paraId="313804C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C10</w:t>
            </w:r>
          </w:p>
        </w:tc>
        <w:tc>
          <w:tcPr>
            <w:tcW w:w="850" w:type="dxa"/>
            <w:vAlign w:val="bottom"/>
          </w:tcPr>
          <w:p w14:paraId="4D1C33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F4E866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识别唯一客商的关键字段</w:t>
            </w:r>
          </w:p>
        </w:tc>
      </w:tr>
      <w:tr w:rsidR="008237F9" w14:paraId="001FE0E3" w14:textId="77777777">
        <w:tc>
          <w:tcPr>
            <w:tcW w:w="774" w:type="dxa"/>
            <w:vAlign w:val="bottom"/>
          </w:tcPr>
          <w:p w14:paraId="3E5BE0F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773" w:type="dxa"/>
            <w:vAlign w:val="bottom"/>
          </w:tcPr>
          <w:p w14:paraId="65D2F46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ame1</w:t>
            </w:r>
          </w:p>
        </w:tc>
        <w:tc>
          <w:tcPr>
            <w:tcW w:w="2763" w:type="dxa"/>
            <w:vAlign w:val="bottom"/>
          </w:tcPr>
          <w:p w14:paraId="68F6A02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客商全称</w:t>
            </w:r>
          </w:p>
        </w:tc>
        <w:tc>
          <w:tcPr>
            <w:tcW w:w="850" w:type="dxa"/>
          </w:tcPr>
          <w:p w14:paraId="586AF3B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C..160</w:t>
            </w:r>
          </w:p>
        </w:tc>
        <w:tc>
          <w:tcPr>
            <w:tcW w:w="850" w:type="dxa"/>
            <w:vAlign w:val="bottom"/>
          </w:tcPr>
          <w:p w14:paraId="1A14EE34" w14:textId="6ED2D653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0030D3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5DF4F46" w14:textId="77777777">
        <w:tc>
          <w:tcPr>
            <w:tcW w:w="774" w:type="dxa"/>
            <w:vAlign w:val="bottom"/>
          </w:tcPr>
          <w:p w14:paraId="6203246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3</w:t>
            </w:r>
          </w:p>
        </w:tc>
        <w:tc>
          <w:tcPr>
            <w:tcW w:w="1773" w:type="dxa"/>
            <w:vAlign w:val="bottom"/>
          </w:tcPr>
          <w:p w14:paraId="2D9774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hort</w:t>
            </w:r>
          </w:p>
        </w:tc>
        <w:tc>
          <w:tcPr>
            <w:tcW w:w="2763" w:type="dxa"/>
            <w:vAlign w:val="bottom"/>
          </w:tcPr>
          <w:p w14:paraId="2666FE5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客商简称</w:t>
            </w:r>
          </w:p>
        </w:tc>
        <w:tc>
          <w:tcPr>
            <w:tcW w:w="850" w:type="dxa"/>
          </w:tcPr>
          <w:p w14:paraId="5837E42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C..160</w:t>
            </w:r>
          </w:p>
        </w:tc>
        <w:tc>
          <w:tcPr>
            <w:tcW w:w="850" w:type="dxa"/>
            <w:vAlign w:val="bottom"/>
          </w:tcPr>
          <w:p w14:paraId="7337E3B6" w14:textId="29751063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227A485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当客商的银行开户名称与客商名称不一致时，此字段用于存放客商的银行开户名称</w:t>
            </w:r>
          </w:p>
        </w:tc>
      </w:tr>
      <w:tr w:rsidR="008237F9" w14:paraId="502AE5FD" w14:textId="77777777">
        <w:tc>
          <w:tcPr>
            <w:tcW w:w="774" w:type="dxa"/>
            <w:vAlign w:val="bottom"/>
          </w:tcPr>
          <w:p w14:paraId="62F0D27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4</w:t>
            </w:r>
          </w:p>
        </w:tc>
        <w:tc>
          <w:tcPr>
            <w:tcW w:w="1773" w:type="dxa"/>
            <w:vAlign w:val="bottom"/>
          </w:tcPr>
          <w:p w14:paraId="4BC64B1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roperty</w:t>
            </w:r>
          </w:p>
        </w:tc>
        <w:tc>
          <w:tcPr>
            <w:tcW w:w="2763" w:type="dxa"/>
            <w:vAlign w:val="bottom"/>
          </w:tcPr>
          <w:p w14:paraId="113B658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客商属性</w:t>
            </w:r>
          </w:p>
        </w:tc>
        <w:tc>
          <w:tcPr>
            <w:tcW w:w="850" w:type="dxa"/>
          </w:tcPr>
          <w:p w14:paraId="2EB1EFE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B4CB220" w14:textId="0B025E8A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85A6D96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ECB4E52" w14:textId="77777777">
        <w:tc>
          <w:tcPr>
            <w:tcW w:w="774" w:type="dxa"/>
            <w:vAlign w:val="bottom"/>
          </w:tcPr>
          <w:p w14:paraId="18C5F43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5</w:t>
            </w:r>
          </w:p>
        </w:tc>
        <w:tc>
          <w:tcPr>
            <w:tcW w:w="1773" w:type="dxa"/>
            <w:vAlign w:val="bottom"/>
          </w:tcPr>
          <w:p w14:paraId="7D371C5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lass</w:t>
            </w:r>
          </w:p>
        </w:tc>
        <w:tc>
          <w:tcPr>
            <w:tcW w:w="2763" w:type="dxa"/>
            <w:vAlign w:val="bottom"/>
          </w:tcPr>
          <w:p w14:paraId="4646926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客商分类</w:t>
            </w:r>
          </w:p>
        </w:tc>
        <w:tc>
          <w:tcPr>
            <w:tcW w:w="850" w:type="dxa"/>
          </w:tcPr>
          <w:p w14:paraId="1C6AD21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90A3B9B" w14:textId="71B85429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89D8A3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0414C753" w14:textId="77777777">
        <w:tc>
          <w:tcPr>
            <w:tcW w:w="774" w:type="dxa"/>
            <w:vAlign w:val="bottom"/>
          </w:tcPr>
          <w:p w14:paraId="1888756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6</w:t>
            </w:r>
          </w:p>
        </w:tc>
        <w:tc>
          <w:tcPr>
            <w:tcW w:w="1773" w:type="dxa"/>
            <w:vAlign w:val="bottom"/>
          </w:tcPr>
          <w:p w14:paraId="460DEE6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obacco</w:t>
            </w:r>
          </w:p>
        </w:tc>
        <w:tc>
          <w:tcPr>
            <w:tcW w:w="2763" w:type="dxa"/>
            <w:vAlign w:val="bottom"/>
          </w:tcPr>
          <w:p w14:paraId="1F7FBF6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是否行业内客商</w:t>
            </w:r>
          </w:p>
        </w:tc>
        <w:tc>
          <w:tcPr>
            <w:tcW w:w="850" w:type="dxa"/>
          </w:tcPr>
          <w:p w14:paraId="02DED86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A20457A" w14:textId="74F18CED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316284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1C05BEB1" w14:textId="77777777">
        <w:tc>
          <w:tcPr>
            <w:tcW w:w="774" w:type="dxa"/>
            <w:vAlign w:val="bottom"/>
          </w:tcPr>
          <w:p w14:paraId="2C2F7B3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7</w:t>
            </w:r>
          </w:p>
        </w:tc>
        <w:tc>
          <w:tcPr>
            <w:tcW w:w="1773" w:type="dxa"/>
            <w:vAlign w:val="bottom"/>
          </w:tcPr>
          <w:p w14:paraId="3496E96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cnur</w:t>
            </w:r>
          </w:p>
        </w:tc>
        <w:tc>
          <w:tcPr>
            <w:tcW w:w="2763" w:type="dxa"/>
            <w:vAlign w:val="bottom"/>
          </w:tcPr>
          <w:p w14:paraId="1C85E03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国家局编码</w:t>
            </w:r>
          </w:p>
        </w:tc>
        <w:tc>
          <w:tcPr>
            <w:tcW w:w="850" w:type="dxa"/>
          </w:tcPr>
          <w:p w14:paraId="56F859F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C..40</w:t>
            </w:r>
          </w:p>
        </w:tc>
        <w:tc>
          <w:tcPr>
            <w:tcW w:w="850" w:type="dxa"/>
            <w:vAlign w:val="bottom"/>
          </w:tcPr>
          <w:p w14:paraId="10A12E98" w14:textId="478190AC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28539C4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行业内客商必须填写此字段</w:t>
            </w:r>
          </w:p>
        </w:tc>
      </w:tr>
      <w:tr w:rsidR="008237F9" w14:paraId="74AF31E7" w14:textId="77777777">
        <w:tc>
          <w:tcPr>
            <w:tcW w:w="774" w:type="dxa"/>
            <w:vAlign w:val="bottom"/>
          </w:tcPr>
          <w:p w14:paraId="23713F6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8</w:t>
            </w:r>
          </w:p>
        </w:tc>
        <w:tc>
          <w:tcPr>
            <w:tcW w:w="1773" w:type="dxa"/>
            <w:vAlign w:val="bottom"/>
          </w:tcPr>
          <w:p w14:paraId="4A9A279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tceg</w:t>
            </w:r>
          </w:p>
        </w:tc>
        <w:tc>
          <w:tcPr>
            <w:tcW w:w="2763" w:type="dxa"/>
            <w:vAlign w:val="bottom"/>
          </w:tcPr>
          <w:p w14:paraId="16EE79A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社会统一信用代码</w:t>
            </w:r>
          </w:p>
        </w:tc>
        <w:tc>
          <w:tcPr>
            <w:tcW w:w="850" w:type="dxa"/>
          </w:tcPr>
          <w:p w14:paraId="55BE617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C..120</w:t>
            </w:r>
          </w:p>
        </w:tc>
        <w:tc>
          <w:tcPr>
            <w:tcW w:w="850" w:type="dxa"/>
            <w:vAlign w:val="bottom"/>
          </w:tcPr>
          <w:p w14:paraId="03AE3C52" w14:textId="5097DFFD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E4CD5B4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368AAE4" w14:textId="77777777">
        <w:tc>
          <w:tcPr>
            <w:tcW w:w="774" w:type="dxa"/>
            <w:vAlign w:val="bottom"/>
          </w:tcPr>
          <w:p w14:paraId="001A711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9</w:t>
            </w:r>
          </w:p>
        </w:tc>
        <w:tc>
          <w:tcPr>
            <w:tcW w:w="1773" w:type="dxa"/>
            <w:vAlign w:val="bottom"/>
          </w:tcPr>
          <w:p w14:paraId="11724BA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tras</w:t>
            </w:r>
          </w:p>
        </w:tc>
        <w:tc>
          <w:tcPr>
            <w:tcW w:w="2763" w:type="dxa"/>
            <w:vAlign w:val="bottom"/>
          </w:tcPr>
          <w:p w14:paraId="68CD825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地址</w:t>
            </w:r>
          </w:p>
        </w:tc>
        <w:tc>
          <w:tcPr>
            <w:tcW w:w="850" w:type="dxa"/>
          </w:tcPr>
          <w:p w14:paraId="2F0E13B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C..400</w:t>
            </w:r>
          </w:p>
        </w:tc>
        <w:tc>
          <w:tcPr>
            <w:tcW w:w="850" w:type="dxa"/>
            <w:vAlign w:val="bottom"/>
          </w:tcPr>
          <w:p w14:paraId="4A1608F3" w14:textId="6D78CE04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A622D17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0277EAA" w14:textId="77777777">
        <w:tc>
          <w:tcPr>
            <w:tcW w:w="774" w:type="dxa"/>
            <w:vAlign w:val="bottom"/>
          </w:tcPr>
          <w:p w14:paraId="5170B70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10</w:t>
            </w:r>
          </w:p>
        </w:tc>
        <w:tc>
          <w:tcPr>
            <w:tcW w:w="1773" w:type="dxa"/>
            <w:vAlign w:val="bottom"/>
          </w:tcPr>
          <w:p w14:paraId="6C299AD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drnr</w:t>
            </w:r>
          </w:p>
        </w:tc>
        <w:tc>
          <w:tcPr>
            <w:tcW w:w="2763" w:type="dxa"/>
            <w:vAlign w:val="bottom"/>
          </w:tcPr>
          <w:p w14:paraId="132554F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邮政编码</w:t>
            </w:r>
          </w:p>
        </w:tc>
        <w:tc>
          <w:tcPr>
            <w:tcW w:w="850" w:type="dxa"/>
          </w:tcPr>
          <w:p w14:paraId="1A3A3A9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C..40</w:t>
            </w:r>
          </w:p>
        </w:tc>
        <w:tc>
          <w:tcPr>
            <w:tcW w:w="850" w:type="dxa"/>
            <w:vAlign w:val="bottom"/>
          </w:tcPr>
          <w:p w14:paraId="46E5792F" w14:textId="4E8458E0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C66D5D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758DE80" w14:textId="77777777">
        <w:tc>
          <w:tcPr>
            <w:tcW w:w="774" w:type="dxa"/>
            <w:vAlign w:val="bottom"/>
          </w:tcPr>
          <w:p w14:paraId="4633118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11</w:t>
            </w:r>
          </w:p>
        </w:tc>
        <w:tc>
          <w:tcPr>
            <w:tcW w:w="1773" w:type="dxa"/>
            <w:vAlign w:val="bottom"/>
          </w:tcPr>
          <w:p w14:paraId="3033623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O</w:t>
            </w:r>
            <w:r>
              <w:rPr>
                <w:rFonts w:ascii="等线" w:eastAsia="等线" w:hAnsi="等线" w:hint="eastAsia"/>
                <w:color w:val="000000"/>
              </w:rPr>
              <w:t>rt01</w:t>
            </w:r>
          </w:p>
        </w:tc>
        <w:tc>
          <w:tcPr>
            <w:tcW w:w="2763" w:type="dxa"/>
            <w:vAlign w:val="bottom"/>
          </w:tcPr>
          <w:p w14:paraId="3E4BEED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城市</w:t>
            </w:r>
          </w:p>
        </w:tc>
        <w:tc>
          <w:tcPr>
            <w:tcW w:w="850" w:type="dxa"/>
          </w:tcPr>
          <w:p w14:paraId="02156DB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C..80</w:t>
            </w:r>
          </w:p>
        </w:tc>
        <w:tc>
          <w:tcPr>
            <w:tcW w:w="850" w:type="dxa"/>
            <w:vAlign w:val="bottom"/>
          </w:tcPr>
          <w:p w14:paraId="0B1DE7C3" w14:textId="46527918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550C9C2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1A2ED4E" w14:textId="77777777">
        <w:tc>
          <w:tcPr>
            <w:tcW w:w="774" w:type="dxa"/>
            <w:vAlign w:val="bottom"/>
          </w:tcPr>
          <w:p w14:paraId="075CA69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12</w:t>
            </w:r>
          </w:p>
        </w:tc>
        <w:tc>
          <w:tcPr>
            <w:tcW w:w="1773" w:type="dxa"/>
            <w:vAlign w:val="bottom"/>
          </w:tcPr>
          <w:p w14:paraId="086F8EA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and1</w:t>
            </w:r>
          </w:p>
        </w:tc>
        <w:tc>
          <w:tcPr>
            <w:tcW w:w="2763" w:type="dxa"/>
            <w:vAlign w:val="bottom"/>
          </w:tcPr>
          <w:p w14:paraId="3ABF6A9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国家编码</w:t>
            </w:r>
          </w:p>
        </w:tc>
        <w:tc>
          <w:tcPr>
            <w:tcW w:w="850" w:type="dxa"/>
          </w:tcPr>
          <w:p w14:paraId="5C67F95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C6</w:t>
            </w:r>
          </w:p>
        </w:tc>
        <w:tc>
          <w:tcPr>
            <w:tcW w:w="850" w:type="dxa"/>
            <w:vAlign w:val="bottom"/>
          </w:tcPr>
          <w:p w14:paraId="1BD669EF" w14:textId="64FC60E3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BAAC70D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3A0D9397" w14:textId="77777777">
        <w:tc>
          <w:tcPr>
            <w:tcW w:w="774" w:type="dxa"/>
            <w:vAlign w:val="bottom"/>
          </w:tcPr>
          <w:p w14:paraId="527689E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13</w:t>
            </w:r>
          </w:p>
        </w:tc>
        <w:tc>
          <w:tcPr>
            <w:tcW w:w="1773" w:type="dxa"/>
            <w:vAlign w:val="bottom"/>
          </w:tcPr>
          <w:p w14:paraId="2896129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egio</w:t>
            </w:r>
          </w:p>
        </w:tc>
        <w:tc>
          <w:tcPr>
            <w:tcW w:w="2763" w:type="dxa"/>
            <w:vAlign w:val="bottom"/>
          </w:tcPr>
          <w:p w14:paraId="20547F0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地区</w:t>
            </w:r>
          </w:p>
        </w:tc>
        <w:tc>
          <w:tcPr>
            <w:tcW w:w="850" w:type="dxa"/>
          </w:tcPr>
          <w:p w14:paraId="649AFF2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C6</w:t>
            </w:r>
          </w:p>
        </w:tc>
        <w:tc>
          <w:tcPr>
            <w:tcW w:w="850" w:type="dxa"/>
            <w:vAlign w:val="bottom"/>
          </w:tcPr>
          <w:p w14:paraId="293B1E16" w14:textId="411DD622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BFDFE31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填写地区代码后，会根据统一社会信用代码进行校验。</w:t>
            </w:r>
          </w:p>
        </w:tc>
      </w:tr>
      <w:tr w:rsidR="008237F9" w14:paraId="3C19DE74" w14:textId="77777777">
        <w:tc>
          <w:tcPr>
            <w:tcW w:w="774" w:type="dxa"/>
            <w:vAlign w:val="bottom"/>
          </w:tcPr>
          <w:p w14:paraId="35E3D00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14</w:t>
            </w:r>
          </w:p>
        </w:tc>
        <w:tc>
          <w:tcPr>
            <w:tcW w:w="1773" w:type="dxa"/>
            <w:vAlign w:val="bottom"/>
          </w:tcPr>
          <w:p w14:paraId="7FAFD9D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elf1</w:t>
            </w:r>
          </w:p>
        </w:tc>
        <w:tc>
          <w:tcPr>
            <w:tcW w:w="2763" w:type="dxa"/>
            <w:vAlign w:val="bottom"/>
          </w:tcPr>
          <w:p w14:paraId="18458D7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公司电话</w:t>
            </w:r>
          </w:p>
        </w:tc>
        <w:tc>
          <w:tcPr>
            <w:tcW w:w="850" w:type="dxa"/>
          </w:tcPr>
          <w:p w14:paraId="3F4FC44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722A83CE" w14:textId="30AC9EE2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0F5AC3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DCF5F3A" w14:textId="77777777">
        <w:tc>
          <w:tcPr>
            <w:tcW w:w="774" w:type="dxa"/>
            <w:vAlign w:val="bottom"/>
          </w:tcPr>
          <w:p w14:paraId="4777EC6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15</w:t>
            </w:r>
          </w:p>
        </w:tc>
        <w:tc>
          <w:tcPr>
            <w:tcW w:w="1773" w:type="dxa"/>
            <w:vAlign w:val="bottom"/>
          </w:tcPr>
          <w:p w14:paraId="5EB4B9E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ontel</w:t>
            </w:r>
          </w:p>
        </w:tc>
        <w:tc>
          <w:tcPr>
            <w:tcW w:w="2763" w:type="dxa"/>
            <w:vAlign w:val="bottom"/>
          </w:tcPr>
          <w:p w14:paraId="564BC8C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财务联系人电话</w:t>
            </w:r>
          </w:p>
        </w:tc>
        <w:tc>
          <w:tcPr>
            <w:tcW w:w="850" w:type="dxa"/>
          </w:tcPr>
          <w:p w14:paraId="346149B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1354B9E9" w14:textId="69581758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46CD25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6BC3B8F1" w14:textId="77777777">
        <w:tc>
          <w:tcPr>
            <w:tcW w:w="774" w:type="dxa"/>
            <w:vAlign w:val="bottom"/>
          </w:tcPr>
          <w:p w14:paraId="2785104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16</w:t>
            </w:r>
          </w:p>
        </w:tc>
        <w:tc>
          <w:tcPr>
            <w:tcW w:w="1773" w:type="dxa"/>
            <w:vAlign w:val="bottom"/>
          </w:tcPr>
          <w:p w14:paraId="36CF712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onnam</w:t>
            </w:r>
          </w:p>
        </w:tc>
        <w:tc>
          <w:tcPr>
            <w:tcW w:w="2763" w:type="dxa"/>
            <w:vAlign w:val="bottom"/>
          </w:tcPr>
          <w:p w14:paraId="4F35BA5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联系人姓名</w:t>
            </w:r>
          </w:p>
        </w:tc>
        <w:tc>
          <w:tcPr>
            <w:tcW w:w="850" w:type="dxa"/>
          </w:tcPr>
          <w:p w14:paraId="5B398FA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C..60</w:t>
            </w:r>
          </w:p>
        </w:tc>
        <w:tc>
          <w:tcPr>
            <w:tcW w:w="850" w:type="dxa"/>
            <w:vAlign w:val="bottom"/>
          </w:tcPr>
          <w:p w14:paraId="4A4854BA" w14:textId="7384839A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3E74EB8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5A9D56C2" w14:textId="77777777">
        <w:tc>
          <w:tcPr>
            <w:tcW w:w="774" w:type="dxa"/>
            <w:vAlign w:val="bottom"/>
          </w:tcPr>
          <w:p w14:paraId="4E9AD60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17</w:t>
            </w:r>
          </w:p>
        </w:tc>
        <w:tc>
          <w:tcPr>
            <w:tcW w:w="1773" w:type="dxa"/>
            <w:vAlign w:val="bottom"/>
          </w:tcPr>
          <w:p w14:paraId="2512D57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elfx</w:t>
            </w:r>
          </w:p>
        </w:tc>
        <w:tc>
          <w:tcPr>
            <w:tcW w:w="2763" w:type="dxa"/>
            <w:vAlign w:val="bottom"/>
          </w:tcPr>
          <w:p w14:paraId="5E9506A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传真号码</w:t>
            </w:r>
          </w:p>
        </w:tc>
        <w:tc>
          <w:tcPr>
            <w:tcW w:w="850" w:type="dxa"/>
          </w:tcPr>
          <w:p w14:paraId="162D4A9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6293BB2D" w14:textId="3DB995B8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880A741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13F07B16" w14:textId="77777777">
        <w:tc>
          <w:tcPr>
            <w:tcW w:w="774" w:type="dxa"/>
            <w:vAlign w:val="bottom"/>
          </w:tcPr>
          <w:p w14:paraId="61162AC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18</w:t>
            </w:r>
          </w:p>
        </w:tc>
        <w:tc>
          <w:tcPr>
            <w:tcW w:w="1773" w:type="dxa"/>
            <w:vAlign w:val="bottom"/>
          </w:tcPr>
          <w:p w14:paraId="2A73765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E</w:t>
            </w:r>
            <w:r>
              <w:rPr>
                <w:rFonts w:ascii="等线" w:eastAsia="等线" w:hAnsi="等线" w:hint="eastAsia"/>
                <w:color w:val="000000"/>
              </w:rPr>
              <w:t>mail</w:t>
            </w: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ddress</w:t>
            </w:r>
          </w:p>
        </w:tc>
        <w:tc>
          <w:tcPr>
            <w:tcW w:w="2763" w:type="dxa"/>
            <w:vAlign w:val="bottom"/>
          </w:tcPr>
          <w:p w14:paraId="2A8F0ED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电子邮箱</w:t>
            </w:r>
          </w:p>
        </w:tc>
        <w:tc>
          <w:tcPr>
            <w:tcW w:w="850" w:type="dxa"/>
          </w:tcPr>
          <w:p w14:paraId="4D38386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C..241</w:t>
            </w:r>
          </w:p>
        </w:tc>
        <w:tc>
          <w:tcPr>
            <w:tcW w:w="850" w:type="dxa"/>
            <w:vAlign w:val="bottom"/>
          </w:tcPr>
          <w:p w14:paraId="00D87E0B" w14:textId="13B1878B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682F6F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7EBBEA10" w14:textId="77777777">
        <w:tc>
          <w:tcPr>
            <w:tcW w:w="774" w:type="dxa"/>
            <w:vAlign w:val="bottom"/>
          </w:tcPr>
          <w:p w14:paraId="0BAEBE1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19</w:t>
            </w:r>
          </w:p>
        </w:tc>
        <w:tc>
          <w:tcPr>
            <w:tcW w:w="1773" w:type="dxa"/>
            <w:vAlign w:val="bottom"/>
          </w:tcPr>
          <w:p w14:paraId="49BF584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orporation</w:t>
            </w:r>
          </w:p>
        </w:tc>
        <w:tc>
          <w:tcPr>
            <w:tcW w:w="2763" w:type="dxa"/>
            <w:vAlign w:val="bottom"/>
          </w:tcPr>
          <w:p w14:paraId="4CAB5F4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是否法人企业</w:t>
            </w:r>
          </w:p>
        </w:tc>
        <w:tc>
          <w:tcPr>
            <w:tcW w:w="850" w:type="dxa"/>
          </w:tcPr>
          <w:p w14:paraId="6573B62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2320FF2B" w14:textId="1CA98EDA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3E9E325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686446F9" w14:textId="77777777">
        <w:tc>
          <w:tcPr>
            <w:tcW w:w="774" w:type="dxa"/>
            <w:vAlign w:val="bottom"/>
          </w:tcPr>
          <w:p w14:paraId="0A0F700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20</w:t>
            </w:r>
          </w:p>
        </w:tc>
        <w:tc>
          <w:tcPr>
            <w:tcW w:w="1773" w:type="dxa"/>
            <w:vAlign w:val="bottom"/>
          </w:tcPr>
          <w:p w14:paraId="0D49C57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</w:p>
        </w:tc>
        <w:tc>
          <w:tcPr>
            <w:tcW w:w="2763" w:type="dxa"/>
            <w:vAlign w:val="bottom"/>
          </w:tcPr>
          <w:p w14:paraId="62282E0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 xml:space="preserve">备注 </w:t>
            </w:r>
          </w:p>
        </w:tc>
        <w:tc>
          <w:tcPr>
            <w:tcW w:w="850" w:type="dxa"/>
          </w:tcPr>
          <w:p w14:paraId="3A7BBD2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C..300</w:t>
            </w:r>
          </w:p>
        </w:tc>
        <w:tc>
          <w:tcPr>
            <w:tcW w:w="850" w:type="dxa"/>
            <w:vAlign w:val="bottom"/>
          </w:tcPr>
          <w:p w14:paraId="38147ADA" w14:textId="2FDA133E" w:rsidR="008237F9" w:rsidRDefault="00917E0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4B9D670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6A03B8D0" w14:textId="77777777" w:rsidR="008237F9" w:rsidRDefault="008237F9">
      <w:pPr>
        <w:rPr>
          <w:color w:val="000000" w:themeColor="text1"/>
        </w:rPr>
      </w:pPr>
    </w:p>
    <w:p w14:paraId="2BD5F5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A2AC118" w14:textId="77777777" w:rsidR="008237F9" w:rsidRDefault="00561F3F">
      <w:pPr>
        <w:ind w:leftChars="400" w:left="880"/>
      </w:pPr>
      <w:r>
        <w:t>&lt;?xml version="1.0" encoding="UTF-8"?&gt;</w:t>
      </w:r>
    </w:p>
    <w:p w14:paraId="653E8D15" w14:textId="77777777" w:rsidR="008237F9" w:rsidRDefault="008237F9">
      <w:pPr>
        <w:ind w:leftChars="400" w:left="880"/>
      </w:pPr>
    </w:p>
    <w:p w14:paraId="2BB756E4" w14:textId="77777777" w:rsidR="008237F9" w:rsidRDefault="00561F3F">
      <w:pPr>
        <w:ind w:leftChars="400" w:left="880"/>
      </w:pPr>
      <w:r>
        <w:rPr>
          <w:rFonts w:hint="eastAsia"/>
        </w:rPr>
        <w:t>&lt;dataset code="T_MD_ME_INVENSTORS" name="</w:t>
      </w:r>
      <w:r>
        <w:rPr>
          <w:rFonts w:hint="eastAsia"/>
        </w:rPr>
        <w:t>客商</w:t>
      </w:r>
      <w:r>
        <w:rPr>
          <w:rFonts w:hint="eastAsia"/>
        </w:rPr>
        <w:t>" action="INSERT" msgid="C7206B0E9C064E488384B67E3730A645" createtime="2019-01-16 11:03:37" count="1"&gt;</w:t>
      </w:r>
    </w:p>
    <w:p w14:paraId="338D30C3" w14:textId="77777777" w:rsidR="008237F9" w:rsidRDefault="00561F3F">
      <w:pPr>
        <w:ind w:leftChars="400" w:left="880"/>
      </w:pPr>
      <w:r>
        <w:t xml:space="preserve">  &lt;data&gt;</w:t>
      </w:r>
    </w:p>
    <w:p w14:paraId="4A946AB4" w14:textId="77777777" w:rsidR="008237F9" w:rsidRDefault="00561F3F">
      <w:pPr>
        <w:ind w:leftChars="400" w:left="880"/>
      </w:pPr>
      <w:r>
        <w:t xml:space="preserve">    &lt;KNA1_SHORT/&gt;</w:t>
      </w:r>
    </w:p>
    <w:p w14:paraId="3ACE4845" w14:textId="77777777" w:rsidR="008237F9" w:rsidRDefault="00561F3F">
      <w:pPr>
        <w:ind w:leftChars="400" w:left="880"/>
      </w:pPr>
      <w:r>
        <w:rPr>
          <w:rFonts w:hint="eastAsia"/>
        </w:rPr>
        <w:t xml:space="preserve">    &lt;KNA1_PROPERTY_CODE refdesc="</w:t>
      </w:r>
      <w:r>
        <w:rPr>
          <w:rFonts w:hint="eastAsia"/>
        </w:rPr>
        <w:t>客商</w:t>
      </w:r>
      <w:r>
        <w:rPr>
          <w:rFonts w:hint="eastAsia"/>
        </w:rPr>
        <w:t>"&gt;01&lt;/KNA1_PROPERTY_CODE&gt;</w:t>
      </w:r>
    </w:p>
    <w:p w14:paraId="16B7407B" w14:textId="77777777" w:rsidR="008237F9" w:rsidRDefault="00561F3F">
      <w:pPr>
        <w:ind w:leftChars="400" w:left="880"/>
      </w:pPr>
      <w:r>
        <w:t xml:space="preserve">    &lt;KNA1_TOBACCO&gt;0&lt;/KNA1_TOBACCO&gt;</w:t>
      </w:r>
    </w:p>
    <w:p w14:paraId="0F31781E" w14:textId="77777777" w:rsidR="008237F9" w:rsidRDefault="00561F3F">
      <w:pPr>
        <w:ind w:leftChars="400" w:left="880"/>
      </w:pPr>
      <w:r>
        <w:t xml:space="preserve">    &lt;KNA1_ADRNR/&gt;</w:t>
      </w:r>
    </w:p>
    <w:p w14:paraId="77D9CAAC" w14:textId="77777777" w:rsidR="008237F9" w:rsidRDefault="00561F3F">
      <w:pPr>
        <w:ind w:leftChars="400" w:left="880"/>
      </w:pPr>
      <w:r>
        <w:t xml:space="preserve">    &lt;KNA1_ORT01/&gt;</w:t>
      </w:r>
    </w:p>
    <w:p w14:paraId="79411607" w14:textId="77777777" w:rsidR="008237F9" w:rsidRDefault="00561F3F">
      <w:pPr>
        <w:ind w:leftChars="400" w:left="880"/>
      </w:pPr>
      <w:r>
        <w:lastRenderedPageBreak/>
        <w:t xml:space="preserve">    &lt;KNA1_TELF1/&gt;</w:t>
      </w:r>
    </w:p>
    <w:p w14:paraId="50F6F9F6" w14:textId="77777777" w:rsidR="008237F9" w:rsidRDefault="00561F3F">
      <w:pPr>
        <w:ind w:leftChars="400" w:left="880"/>
      </w:pPr>
      <w:r>
        <w:t xml:space="preserve">    &lt;KNA1_CORPORATION/&gt;</w:t>
      </w:r>
    </w:p>
    <w:p w14:paraId="2DE0301B" w14:textId="77777777" w:rsidR="008237F9" w:rsidRDefault="00561F3F">
      <w:pPr>
        <w:ind w:leftChars="400" w:left="880"/>
      </w:pPr>
      <w:r>
        <w:rPr>
          <w:rFonts w:hint="eastAsia"/>
        </w:rPr>
        <w:t xml:space="preserve">    &lt;KNA1_NAME1&gt;</w:t>
      </w:r>
      <w:r>
        <w:rPr>
          <w:rFonts w:hint="eastAsia"/>
        </w:rPr>
        <w:t>江西省南昌商业储运总公司乐化仓储运输分公司</w:t>
      </w:r>
      <w:r>
        <w:rPr>
          <w:rFonts w:hint="eastAsia"/>
        </w:rPr>
        <w:t>&lt;/KNA1_NAME1&gt;</w:t>
      </w:r>
    </w:p>
    <w:p w14:paraId="0CA23834" w14:textId="77777777" w:rsidR="008237F9" w:rsidRDefault="00561F3F">
      <w:pPr>
        <w:ind w:leftChars="400" w:left="880"/>
      </w:pPr>
      <w:r>
        <w:t xml:space="preserve">    &lt;CCNUR refdesc=""/&gt;</w:t>
      </w:r>
    </w:p>
    <w:p w14:paraId="4652E5CD" w14:textId="77777777" w:rsidR="008237F9" w:rsidRDefault="00561F3F">
      <w:pPr>
        <w:ind w:leftChars="400" w:left="880"/>
      </w:pPr>
      <w:r>
        <w:t xml:space="preserve">    &lt;KNA1_STRAS/&gt;</w:t>
      </w:r>
    </w:p>
    <w:p w14:paraId="7546CB2D" w14:textId="77777777" w:rsidR="008237F9" w:rsidRDefault="00561F3F">
      <w:pPr>
        <w:ind w:leftChars="400" w:left="880"/>
      </w:pPr>
      <w:r>
        <w:t xml:space="preserve">    &lt;CONNAM/&gt;</w:t>
      </w:r>
    </w:p>
    <w:p w14:paraId="37ED7828" w14:textId="77777777" w:rsidR="008237F9" w:rsidRDefault="00561F3F">
      <w:pPr>
        <w:ind w:leftChars="400" w:left="880"/>
      </w:pPr>
      <w:r>
        <w:t xml:space="preserve">    &lt;KNA1_KUNNR type="pk"&gt;903600730&lt;/KNA1_KUNNR&gt;</w:t>
      </w:r>
    </w:p>
    <w:p w14:paraId="2C276548" w14:textId="77777777" w:rsidR="008237F9" w:rsidRDefault="00561F3F">
      <w:pPr>
        <w:ind w:leftChars="400" w:left="880"/>
      </w:pPr>
      <w:r>
        <w:rPr>
          <w:rFonts w:hint="eastAsia"/>
        </w:rPr>
        <w:t xml:space="preserve">    &lt;KNA1_CLASS refdesc="</w:t>
      </w:r>
      <w:r>
        <w:rPr>
          <w:rFonts w:hint="eastAsia"/>
        </w:rPr>
        <w:t>国内</w:t>
      </w:r>
      <w:r>
        <w:rPr>
          <w:rFonts w:hint="eastAsia"/>
        </w:rPr>
        <w:t>"&gt;01&lt;/KNA1_CLASS&gt;</w:t>
      </w:r>
    </w:p>
    <w:p w14:paraId="7E655152" w14:textId="77777777" w:rsidR="008237F9" w:rsidRDefault="00561F3F">
      <w:pPr>
        <w:ind w:leftChars="400" w:left="880"/>
      </w:pPr>
      <w:r>
        <w:t xml:space="preserve">    &lt;KNA1_STCEG&gt;360122158351193&lt;/KNA1_STCEG&gt;</w:t>
      </w:r>
    </w:p>
    <w:p w14:paraId="0FEDB2A6" w14:textId="77777777" w:rsidR="008237F9" w:rsidRDefault="00561F3F">
      <w:pPr>
        <w:ind w:leftChars="400" w:left="880"/>
      </w:pPr>
      <w:r>
        <w:rPr>
          <w:rFonts w:hint="eastAsia"/>
        </w:rPr>
        <w:t xml:space="preserve">    &lt;KNA1_REGIO refdesc="</w:t>
      </w:r>
      <w:r>
        <w:rPr>
          <w:rFonts w:hint="eastAsia"/>
        </w:rPr>
        <w:t>南昌市</w:t>
      </w:r>
      <w:r>
        <w:rPr>
          <w:rFonts w:hint="eastAsia"/>
        </w:rPr>
        <w:t>"&gt;360100&lt;/KNA1_REGIO&gt;</w:t>
      </w:r>
    </w:p>
    <w:p w14:paraId="2CEB4786" w14:textId="77777777" w:rsidR="008237F9" w:rsidRDefault="00561F3F">
      <w:pPr>
        <w:ind w:leftChars="400" w:left="880"/>
      </w:pPr>
      <w:r>
        <w:t xml:space="preserve">    &lt;KNA1_TELFX/&gt;</w:t>
      </w:r>
    </w:p>
    <w:p w14:paraId="5923A284" w14:textId="77777777" w:rsidR="008237F9" w:rsidRDefault="00561F3F">
      <w:pPr>
        <w:ind w:leftChars="400" w:left="880"/>
      </w:pPr>
      <w:r>
        <w:t xml:space="preserve">    &lt;EMAIL_ADDRESS/&gt;</w:t>
      </w:r>
    </w:p>
    <w:p w14:paraId="471E7CB1" w14:textId="77777777" w:rsidR="008237F9" w:rsidRDefault="00561F3F">
      <w:pPr>
        <w:ind w:leftChars="400" w:left="880"/>
      </w:pPr>
      <w:r>
        <w:t xml:space="preserve">    &lt;CONTEL/&gt;</w:t>
      </w:r>
    </w:p>
    <w:p w14:paraId="77A26ADD" w14:textId="77777777" w:rsidR="008237F9" w:rsidRDefault="00561F3F">
      <w:pPr>
        <w:ind w:leftChars="400" w:left="880"/>
      </w:pPr>
      <w:r>
        <w:t xml:space="preserve">    &lt;KNA1_REMARK/&gt;</w:t>
      </w:r>
    </w:p>
    <w:p w14:paraId="2CEA94F3" w14:textId="77777777" w:rsidR="008237F9" w:rsidRDefault="00561F3F">
      <w:pPr>
        <w:ind w:leftChars="400" w:left="880"/>
      </w:pPr>
      <w:r>
        <w:t xml:space="preserve">  &lt;/data&gt;</w:t>
      </w:r>
    </w:p>
    <w:p w14:paraId="3E610113" w14:textId="77777777" w:rsidR="008237F9" w:rsidRDefault="00561F3F">
      <w:pPr>
        <w:ind w:leftChars="400" w:left="880"/>
      </w:pPr>
      <w:r>
        <w:t>&lt;/dataset&gt;</w:t>
      </w:r>
    </w:p>
    <w:p w14:paraId="2A7304BB" w14:textId="77777777" w:rsidR="008237F9" w:rsidRDefault="008237F9">
      <w:pPr>
        <w:ind w:leftChars="400" w:left="880"/>
      </w:pPr>
    </w:p>
    <w:p w14:paraId="198930B5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银行主数据</w:t>
      </w:r>
    </w:p>
    <w:p w14:paraId="3F1E61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B80EC82" w14:textId="77777777" w:rsidR="008237F9" w:rsidRDefault="00561F3F">
      <w:r>
        <w:rPr>
          <w:rFonts w:hint="eastAsia"/>
        </w:rPr>
        <w:t>T</w:t>
      </w:r>
      <w:r>
        <w:t>ODO</w:t>
      </w:r>
    </w:p>
    <w:p w14:paraId="6BFDEF9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A3EAE2B" w14:textId="77777777">
        <w:tc>
          <w:tcPr>
            <w:tcW w:w="1633" w:type="dxa"/>
          </w:tcPr>
          <w:p w14:paraId="07DCA4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A59B2C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970F7">
              <w:rPr>
                <w:rFonts w:asciiTheme="minorEastAsia" w:hAnsiTheme="minorEastAsia" w:hint="eastAsia"/>
                <w:color w:val="000000" w:themeColor="text1"/>
              </w:rPr>
              <w:t>接收</w:t>
            </w:r>
            <w:r w:rsidRPr="007970F7">
              <w:rPr>
                <w:rFonts w:asciiTheme="minorEastAsia" w:hAnsiTheme="minorEastAsia"/>
                <w:color w:val="000000" w:themeColor="text1"/>
              </w:rPr>
              <w:t>PMS</w:t>
            </w:r>
            <w:r w:rsidRPr="007970F7">
              <w:rPr>
                <w:rFonts w:asciiTheme="minorEastAsia" w:hAnsiTheme="minorEastAsia" w:hint="eastAsia"/>
                <w:color w:val="000000" w:themeColor="text1"/>
              </w:rPr>
              <w:t>银行主数据</w:t>
            </w:r>
          </w:p>
        </w:tc>
      </w:tr>
      <w:tr w:rsidR="008237F9" w14:paraId="2CBAD53C" w14:textId="77777777">
        <w:tc>
          <w:tcPr>
            <w:tcW w:w="1633" w:type="dxa"/>
          </w:tcPr>
          <w:p w14:paraId="21AC70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65BAC4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970F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3155D048" w14:textId="77777777">
        <w:tc>
          <w:tcPr>
            <w:tcW w:w="1633" w:type="dxa"/>
          </w:tcPr>
          <w:p w14:paraId="169325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053883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970F7">
              <w:rPr>
                <w:rFonts w:asciiTheme="minorEastAsia" w:hAnsiTheme="minorEastAsia"/>
                <w:color w:val="000000" w:themeColor="text1"/>
              </w:rPr>
              <w:t>PMS</w:t>
            </w:r>
            <w:r w:rsidRPr="007970F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B2D243C" w14:textId="77777777">
        <w:tc>
          <w:tcPr>
            <w:tcW w:w="1633" w:type="dxa"/>
          </w:tcPr>
          <w:p w14:paraId="44243A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CD464D5" w14:textId="77777777" w:rsidR="008237F9" w:rsidRPr="007970F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970F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7BC8781" w14:textId="77777777">
        <w:tc>
          <w:tcPr>
            <w:tcW w:w="1633" w:type="dxa"/>
          </w:tcPr>
          <w:p w14:paraId="4DD3D8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3127FC5" w14:textId="1F82F9D9" w:rsidR="008237F9" w:rsidRPr="007970F7" w:rsidRDefault="009F3D46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6A718A8" w14:textId="77777777" w:rsidR="008237F9" w:rsidRDefault="008237F9">
      <w:pPr>
        <w:rPr>
          <w:color w:val="000000" w:themeColor="text1"/>
        </w:rPr>
      </w:pPr>
    </w:p>
    <w:p w14:paraId="3369D9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0012E928" w14:textId="77777777">
        <w:tc>
          <w:tcPr>
            <w:tcW w:w="774" w:type="dxa"/>
            <w:shd w:val="clear" w:color="auto" w:fill="FFFF00"/>
          </w:tcPr>
          <w:p w14:paraId="7EBA55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4D6BD2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3C7ED5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BE2E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1550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C1E2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675056" w14:textId="77777777">
        <w:tc>
          <w:tcPr>
            <w:tcW w:w="774" w:type="dxa"/>
            <w:vAlign w:val="bottom"/>
          </w:tcPr>
          <w:p w14:paraId="708766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773" w:type="dxa"/>
            <w:vAlign w:val="bottom"/>
          </w:tcPr>
          <w:p w14:paraId="15803E1D" w14:textId="78C59C40" w:rsidR="008237F9" w:rsidRDefault="001A070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2763" w:type="dxa"/>
            <w:vAlign w:val="bottom"/>
          </w:tcPr>
          <w:p w14:paraId="73DBAC1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D65A1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EFB5A54" w14:textId="376D1FC8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center"/>
          </w:tcPr>
          <w:p w14:paraId="1BC533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484BA8E" w14:textId="77777777">
        <w:tc>
          <w:tcPr>
            <w:tcW w:w="774" w:type="dxa"/>
            <w:vAlign w:val="bottom"/>
          </w:tcPr>
          <w:p w14:paraId="5181E9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7FEC9F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CusbankId</w:t>
            </w:r>
          </w:p>
        </w:tc>
        <w:tc>
          <w:tcPr>
            <w:tcW w:w="2763" w:type="dxa"/>
            <w:vAlign w:val="bottom"/>
          </w:tcPr>
          <w:p w14:paraId="339DAB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银行信息编码</w:t>
            </w:r>
          </w:p>
        </w:tc>
        <w:tc>
          <w:tcPr>
            <w:tcW w:w="850" w:type="dxa"/>
          </w:tcPr>
          <w:p w14:paraId="42D1026A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756772B" w14:textId="706919C3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26A494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D9FBF5D" w14:textId="77777777">
        <w:tc>
          <w:tcPr>
            <w:tcW w:w="774" w:type="dxa"/>
            <w:vAlign w:val="bottom"/>
          </w:tcPr>
          <w:p w14:paraId="42F585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6011FD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KnbkBankl</w:t>
            </w:r>
          </w:p>
        </w:tc>
        <w:tc>
          <w:tcPr>
            <w:tcW w:w="2763" w:type="dxa"/>
            <w:vAlign w:val="bottom"/>
          </w:tcPr>
          <w:p w14:paraId="2D33C1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行名号</w:t>
            </w:r>
          </w:p>
        </w:tc>
        <w:tc>
          <w:tcPr>
            <w:tcW w:w="850" w:type="dxa"/>
          </w:tcPr>
          <w:p w14:paraId="358E28A3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9B9C7DD" w14:textId="0B0E5371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7352A2C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3C7610DF" w14:textId="77777777">
        <w:tc>
          <w:tcPr>
            <w:tcW w:w="774" w:type="dxa"/>
            <w:vAlign w:val="bottom"/>
          </w:tcPr>
          <w:p w14:paraId="647D23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773" w:type="dxa"/>
            <w:vAlign w:val="bottom"/>
          </w:tcPr>
          <w:p w14:paraId="2FC437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KnbkBankn</w:t>
            </w:r>
          </w:p>
        </w:tc>
        <w:tc>
          <w:tcPr>
            <w:tcW w:w="2763" w:type="dxa"/>
            <w:vAlign w:val="bottom"/>
          </w:tcPr>
          <w:p w14:paraId="1599D5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开户银行账号</w:t>
            </w:r>
          </w:p>
        </w:tc>
        <w:tc>
          <w:tcPr>
            <w:tcW w:w="850" w:type="dxa"/>
          </w:tcPr>
          <w:p w14:paraId="49B191C9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C32A2F0" w14:textId="3FA3C46F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DA19FA2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9C19B12" w14:textId="77777777">
        <w:tc>
          <w:tcPr>
            <w:tcW w:w="774" w:type="dxa"/>
            <w:vAlign w:val="bottom"/>
          </w:tcPr>
          <w:p w14:paraId="187221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.4</w:t>
            </w:r>
          </w:p>
        </w:tc>
        <w:tc>
          <w:tcPr>
            <w:tcW w:w="1773" w:type="dxa"/>
            <w:vAlign w:val="bottom"/>
          </w:tcPr>
          <w:p w14:paraId="6D6E2B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BnkaBanka</w:t>
            </w:r>
          </w:p>
        </w:tc>
        <w:tc>
          <w:tcPr>
            <w:tcW w:w="2763" w:type="dxa"/>
            <w:vAlign w:val="bottom"/>
          </w:tcPr>
          <w:p w14:paraId="368DB4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开户银行名称</w:t>
            </w:r>
          </w:p>
        </w:tc>
        <w:tc>
          <w:tcPr>
            <w:tcW w:w="850" w:type="dxa"/>
          </w:tcPr>
          <w:p w14:paraId="7543552F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3327E310" w14:textId="08B39A83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C3EA160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D989CDE" w14:textId="77777777">
        <w:tc>
          <w:tcPr>
            <w:tcW w:w="774" w:type="dxa"/>
            <w:vAlign w:val="bottom"/>
          </w:tcPr>
          <w:p w14:paraId="0366C8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773" w:type="dxa"/>
            <w:vAlign w:val="bottom"/>
          </w:tcPr>
          <w:p w14:paraId="19154B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KnbkKoinh</w:t>
            </w:r>
          </w:p>
        </w:tc>
        <w:tc>
          <w:tcPr>
            <w:tcW w:w="2763" w:type="dxa"/>
            <w:vAlign w:val="bottom"/>
          </w:tcPr>
          <w:p w14:paraId="60F5B1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开户银行账户名称</w:t>
            </w:r>
          </w:p>
        </w:tc>
        <w:tc>
          <w:tcPr>
            <w:tcW w:w="850" w:type="dxa"/>
          </w:tcPr>
          <w:p w14:paraId="4C9D782E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501862B0" w14:textId="6D3B524D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28EDBF1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7BEE6BC7" w14:textId="77777777">
        <w:tc>
          <w:tcPr>
            <w:tcW w:w="774" w:type="dxa"/>
            <w:vAlign w:val="bottom"/>
          </w:tcPr>
          <w:p w14:paraId="72C6D5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.6</w:t>
            </w:r>
          </w:p>
        </w:tc>
        <w:tc>
          <w:tcPr>
            <w:tcW w:w="1773" w:type="dxa"/>
            <w:vAlign w:val="bottom"/>
          </w:tcPr>
          <w:p w14:paraId="50EDFC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Kna1Kunnr</w:t>
            </w:r>
          </w:p>
        </w:tc>
        <w:tc>
          <w:tcPr>
            <w:tcW w:w="2763" w:type="dxa"/>
            <w:vAlign w:val="bottom"/>
          </w:tcPr>
          <w:p w14:paraId="54FFF8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客商编号</w:t>
            </w:r>
          </w:p>
        </w:tc>
        <w:tc>
          <w:tcPr>
            <w:tcW w:w="850" w:type="dxa"/>
          </w:tcPr>
          <w:p w14:paraId="7AEB84E8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856A168" w14:textId="17D15574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E7AE6A0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D6D0FF5" w14:textId="77777777">
        <w:tc>
          <w:tcPr>
            <w:tcW w:w="774" w:type="dxa"/>
            <w:vAlign w:val="bottom"/>
          </w:tcPr>
          <w:p w14:paraId="04A9A1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.7</w:t>
            </w:r>
          </w:p>
        </w:tc>
        <w:tc>
          <w:tcPr>
            <w:tcW w:w="1773" w:type="dxa"/>
            <w:vAlign w:val="bottom"/>
          </w:tcPr>
          <w:p w14:paraId="7AA9C2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KnbkInstruction</w:t>
            </w:r>
          </w:p>
        </w:tc>
        <w:tc>
          <w:tcPr>
            <w:tcW w:w="2763" w:type="dxa"/>
            <w:vAlign w:val="bottom"/>
          </w:tcPr>
          <w:p w14:paraId="5D8FDB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账号信息说明</w:t>
            </w:r>
          </w:p>
        </w:tc>
        <w:tc>
          <w:tcPr>
            <w:tcW w:w="850" w:type="dxa"/>
          </w:tcPr>
          <w:p w14:paraId="72E9EA22" w14:textId="77777777" w:rsidR="008237F9" w:rsidRDefault="007970F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12C8061A" w14:textId="54C7F1D2" w:rsidR="008237F9" w:rsidRDefault="00755F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E9ECEB7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6C09FCCC" w14:textId="77777777" w:rsidR="008237F9" w:rsidRDefault="008237F9">
      <w:pPr>
        <w:rPr>
          <w:color w:val="000000" w:themeColor="text1"/>
        </w:rPr>
      </w:pPr>
    </w:p>
    <w:p w14:paraId="563413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A629BC2" w14:textId="549CE4F5" w:rsidR="008237F9" w:rsidRDefault="00561F3F" w:rsidP="00DA27C4">
      <w:pPr>
        <w:ind w:leftChars="300" w:left="660"/>
      </w:pPr>
      <w:r>
        <w:t>&lt;?xml version="1.0" encoding="UTF-8"?&gt;</w:t>
      </w:r>
    </w:p>
    <w:p w14:paraId="13FE455C" w14:textId="77777777" w:rsidR="008237F9" w:rsidRDefault="00561F3F">
      <w:pPr>
        <w:ind w:leftChars="300" w:left="660"/>
      </w:pPr>
      <w:r>
        <w:rPr>
          <w:rFonts w:hint="eastAsia"/>
        </w:rPr>
        <w:t>&lt;dataset code="T_MD_ME_BANK" name="</w:t>
      </w:r>
      <w:r>
        <w:rPr>
          <w:rFonts w:hint="eastAsia"/>
        </w:rPr>
        <w:t>客商银行信息</w:t>
      </w:r>
      <w:r>
        <w:rPr>
          <w:rFonts w:hint="eastAsia"/>
        </w:rPr>
        <w:t>" action="INSERT" msgid="59B61BC83F74460AAEDD09A692C5121E" createtime="2018-12-04 15:39:29" count="1"&gt;</w:t>
      </w:r>
    </w:p>
    <w:p w14:paraId="1CB792C5" w14:textId="77777777" w:rsidR="008237F9" w:rsidRDefault="00561F3F">
      <w:pPr>
        <w:ind w:leftChars="300" w:left="660"/>
      </w:pPr>
      <w:r>
        <w:t xml:space="preserve">  &lt;data&gt;</w:t>
      </w:r>
    </w:p>
    <w:p w14:paraId="498659D2" w14:textId="77777777" w:rsidR="008237F9" w:rsidRDefault="00561F3F">
      <w:pPr>
        <w:ind w:leftChars="300" w:left="660"/>
      </w:pPr>
      <w:r>
        <w:t xml:space="preserve">    &lt;CUSBANKID type="pk"&gt;00000001&lt;/CUSBANKID&gt;</w:t>
      </w:r>
    </w:p>
    <w:p w14:paraId="4230A75A" w14:textId="77777777" w:rsidR="008237F9" w:rsidRDefault="00561F3F">
      <w:pPr>
        <w:ind w:leftChars="300" w:left="660"/>
      </w:pPr>
      <w:r>
        <w:rPr>
          <w:rFonts w:hint="eastAsia"/>
        </w:rPr>
        <w:t xml:space="preserve">    &lt;KNBK_BANKL_CODE refdesc="</w:t>
      </w:r>
      <w:r>
        <w:rPr>
          <w:rFonts w:hint="eastAsia"/>
        </w:rPr>
        <w:t>中国光大银行股份有限公司北京阜成路支行</w:t>
      </w:r>
      <w:r>
        <w:rPr>
          <w:rFonts w:hint="eastAsia"/>
        </w:rPr>
        <w:t>"&gt;303100000209&lt;/KNBK_BANKL_CODE&gt;</w:t>
      </w:r>
    </w:p>
    <w:p w14:paraId="5F910E45" w14:textId="77777777" w:rsidR="008237F9" w:rsidRDefault="00561F3F">
      <w:pPr>
        <w:ind w:leftChars="300" w:left="660"/>
      </w:pPr>
      <w:r>
        <w:t xml:space="preserve">    &lt;KNBK_REMARK/&gt;</w:t>
      </w:r>
    </w:p>
    <w:p w14:paraId="5ADD6074" w14:textId="77777777" w:rsidR="008237F9" w:rsidRDefault="00561F3F">
      <w:pPr>
        <w:ind w:leftChars="300" w:left="660"/>
      </w:pPr>
      <w:r>
        <w:rPr>
          <w:rFonts w:hint="eastAsia"/>
        </w:rPr>
        <w:t xml:space="preserve">    &lt;BNKA_BANKA&gt;</w:t>
      </w:r>
      <w:r>
        <w:rPr>
          <w:rFonts w:hint="eastAsia"/>
        </w:rPr>
        <w:t>中国光大银行股份有限公司北京阜成路支行</w:t>
      </w:r>
      <w:r>
        <w:rPr>
          <w:rFonts w:hint="eastAsia"/>
        </w:rPr>
        <w:t>&lt;/BNKA_BANKA&gt;</w:t>
      </w:r>
    </w:p>
    <w:p w14:paraId="79CA37DA" w14:textId="77777777" w:rsidR="008237F9" w:rsidRDefault="00561F3F">
      <w:pPr>
        <w:ind w:leftChars="300" w:left="660"/>
      </w:pPr>
      <w:r>
        <w:rPr>
          <w:rFonts w:hint="eastAsia"/>
        </w:rPr>
        <w:t xml:space="preserve">    &lt;KNBK_KOINH&gt;</w:t>
      </w:r>
      <w:r>
        <w:rPr>
          <w:rFonts w:hint="eastAsia"/>
        </w:rPr>
        <w:t>中国烟草总公司</w:t>
      </w:r>
      <w:r>
        <w:rPr>
          <w:rFonts w:hint="eastAsia"/>
        </w:rPr>
        <w:t>&lt;/KNBK_KOINH&gt;</w:t>
      </w:r>
    </w:p>
    <w:p w14:paraId="5DCD8DBF" w14:textId="77777777" w:rsidR="008237F9" w:rsidRDefault="00561F3F">
      <w:pPr>
        <w:ind w:leftChars="300" w:left="660"/>
      </w:pPr>
      <w:r>
        <w:rPr>
          <w:rFonts w:hint="eastAsia"/>
        </w:rPr>
        <w:t xml:space="preserve">    &lt;KNA1_KUNNR refdesc="</w:t>
      </w:r>
      <w:r>
        <w:rPr>
          <w:rFonts w:hint="eastAsia"/>
        </w:rPr>
        <w:t>中国烟草总公司</w:t>
      </w:r>
      <w:r>
        <w:rPr>
          <w:rFonts w:hint="eastAsia"/>
        </w:rPr>
        <w:t>"&gt;901100003&lt;/KNA1_KUNNR&gt;</w:t>
      </w:r>
    </w:p>
    <w:p w14:paraId="31C3B36D" w14:textId="77777777" w:rsidR="008237F9" w:rsidRDefault="00561F3F">
      <w:pPr>
        <w:ind w:leftChars="300" w:left="660"/>
      </w:pPr>
      <w:r>
        <w:t xml:space="preserve">    &lt;KNBK_INSTRUCTION/&gt;</w:t>
      </w:r>
    </w:p>
    <w:p w14:paraId="3BC72AAC" w14:textId="77777777" w:rsidR="008237F9" w:rsidRDefault="00561F3F">
      <w:pPr>
        <w:ind w:leftChars="300" w:left="660"/>
      </w:pPr>
      <w:r>
        <w:t xml:space="preserve">    &lt;KNBK_BANKN&gt;083511120100304039166&lt;/KNBK_BANKN&gt;</w:t>
      </w:r>
    </w:p>
    <w:p w14:paraId="62BCECA9" w14:textId="77777777" w:rsidR="008237F9" w:rsidRDefault="00561F3F">
      <w:pPr>
        <w:ind w:leftChars="300" w:left="660"/>
      </w:pPr>
      <w:r>
        <w:t xml:space="preserve">  &lt;/data&gt;</w:t>
      </w:r>
    </w:p>
    <w:p w14:paraId="04D009FB" w14:textId="77777777" w:rsidR="008237F9" w:rsidRDefault="00561F3F">
      <w:pPr>
        <w:ind w:leftChars="300" w:left="660"/>
      </w:pPr>
      <w:r>
        <w:t>&lt;/dataset&gt;</w:t>
      </w:r>
    </w:p>
    <w:p w14:paraId="3C1B9BF4" w14:textId="77777777" w:rsidR="008237F9" w:rsidRDefault="008237F9">
      <w:pPr>
        <w:ind w:leftChars="300" w:left="660"/>
      </w:pPr>
    </w:p>
    <w:p w14:paraId="0A3ABB35" w14:textId="4D75698F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客商属性</w:t>
      </w:r>
    </w:p>
    <w:p w14:paraId="0A2C926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AF880EE" w14:textId="77777777" w:rsidR="008237F9" w:rsidRDefault="00561F3F">
      <w:r>
        <w:rPr>
          <w:rFonts w:hint="eastAsia"/>
        </w:rPr>
        <w:t>T</w:t>
      </w:r>
      <w:r>
        <w:t>ODO</w:t>
      </w:r>
    </w:p>
    <w:p w14:paraId="5A7727A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04DC2B3" w14:textId="77777777">
        <w:tc>
          <w:tcPr>
            <w:tcW w:w="1633" w:type="dxa"/>
          </w:tcPr>
          <w:p w14:paraId="283992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3BCE2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客商属性代码数据</w:t>
            </w:r>
          </w:p>
        </w:tc>
      </w:tr>
      <w:tr w:rsidR="008237F9" w14:paraId="039A8F95" w14:textId="77777777">
        <w:tc>
          <w:tcPr>
            <w:tcW w:w="1633" w:type="dxa"/>
          </w:tcPr>
          <w:p w14:paraId="023332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35AF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E499424" w14:textId="77777777">
        <w:tc>
          <w:tcPr>
            <w:tcW w:w="1633" w:type="dxa"/>
          </w:tcPr>
          <w:p w14:paraId="5B82F5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140D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686C1D5" w14:textId="77777777">
        <w:tc>
          <w:tcPr>
            <w:tcW w:w="1633" w:type="dxa"/>
          </w:tcPr>
          <w:p w14:paraId="67C516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F921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21B079B" w14:textId="77777777">
        <w:tc>
          <w:tcPr>
            <w:tcW w:w="1633" w:type="dxa"/>
          </w:tcPr>
          <w:p w14:paraId="7AC6C0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DF49B2" w14:textId="168B434F" w:rsidR="008237F9" w:rsidRDefault="003C075D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1FFAC42" w14:textId="77777777" w:rsidR="008237F9" w:rsidRDefault="008237F9">
      <w:pPr>
        <w:rPr>
          <w:color w:val="000000" w:themeColor="text1"/>
        </w:rPr>
      </w:pPr>
    </w:p>
    <w:p w14:paraId="78804F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31352C94" w14:textId="77777777">
        <w:tc>
          <w:tcPr>
            <w:tcW w:w="774" w:type="dxa"/>
            <w:shd w:val="clear" w:color="auto" w:fill="FFFF00"/>
          </w:tcPr>
          <w:p w14:paraId="6D83F2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7A00BA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090A0A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13389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13C3F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55FF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2DF9B17" w14:textId="77777777">
        <w:tc>
          <w:tcPr>
            <w:tcW w:w="774" w:type="dxa"/>
            <w:vAlign w:val="bottom"/>
          </w:tcPr>
          <w:p w14:paraId="5FFBE8C7" w14:textId="3C220A5D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5E1E1147" w14:textId="6FEB978E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2763" w:type="dxa"/>
            <w:vAlign w:val="bottom"/>
          </w:tcPr>
          <w:p w14:paraId="4289BBB7" w14:textId="77777777" w:rsidR="008237F9" w:rsidRPr="00EE3806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8F33D0A" w14:textId="77777777" w:rsidR="008237F9" w:rsidRPr="00EE3806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6796F23" w14:textId="50BFE220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5BA98EFE" w14:textId="77777777" w:rsidR="008237F9" w:rsidRPr="00EE3806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059CF1B" w14:textId="77777777">
        <w:tc>
          <w:tcPr>
            <w:tcW w:w="774" w:type="dxa"/>
            <w:vAlign w:val="bottom"/>
          </w:tcPr>
          <w:p w14:paraId="274D7BA7" w14:textId="0D9C0157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380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628D7548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/>
                <w:color w:val="000000"/>
              </w:rPr>
              <w:t>K</w:t>
            </w:r>
            <w:r w:rsidRPr="00EE3806">
              <w:rPr>
                <w:rFonts w:asciiTheme="minorEastAsia" w:hAnsiTheme="minorEastAsia" w:hint="eastAsia"/>
                <w:color w:val="000000"/>
              </w:rPr>
              <w:t>na1</w:t>
            </w:r>
            <w:r w:rsidRPr="00EE3806">
              <w:rPr>
                <w:rFonts w:asciiTheme="minorEastAsia" w:hAnsiTheme="minorEastAsia"/>
                <w:color w:val="000000"/>
              </w:rPr>
              <w:t>P</w:t>
            </w:r>
            <w:r w:rsidRPr="00EE3806">
              <w:rPr>
                <w:rFonts w:asciiTheme="minorEastAsia" w:hAnsiTheme="minorEastAsia" w:hint="eastAsia"/>
                <w:color w:val="000000"/>
              </w:rPr>
              <w:t>roperty</w:t>
            </w:r>
            <w:r w:rsidRPr="00EE3806">
              <w:rPr>
                <w:rFonts w:asciiTheme="minorEastAsia" w:hAnsiTheme="minorEastAsia"/>
                <w:color w:val="000000"/>
              </w:rPr>
              <w:t>C</w:t>
            </w:r>
            <w:r w:rsidRPr="00EE3806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67D92D29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客商属性代码</w:t>
            </w:r>
          </w:p>
        </w:tc>
        <w:tc>
          <w:tcPr>
            <w:tcW w:w="850" w:type="dxa"/>
          </w:tcPr>
          <w:p w14:paraId="11A66E37" w14:textId="7B3B485C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C</w:t>
            </w:r>
            <w:r w:rsidRPr="00EE380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8DEF22C" w14:textId="11C8FD2E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380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FD52AE" w14:textId="77777777" w:rsidR="008237F9" w:rsidRPr="00EE3806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6AF108C9" w14:textId="77777777">
        <w:tc>
          <w:tcPr>
            <w:tcW w:w="774" w:type="dxa"/>
            <w:vAlign w:val="bottom"/>
          </w:tcPr>
          <w:p w14:paraId="306AF5E2" w14:textId="55FAD7C0" w:rsidR="008237F9" w:rsidRPr="00EE3806" w:rsidRDefault="00EE380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1</w:t>
            </w:r>
            <w:r w:rsidRPr="00EE380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1267A5FD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/>
                <w:color w:val="000000"/>
              </w:rPr>
              <w:t>K</w:t>
            </w:r>
            <w:r w:rsidRPr="00EE3806">
              <w:rPr>
                <w:rFonts w:asciiTheme="minorEastAsia" w:hAnsiTheme="minorEastAsia" w:hint="eastAsia"/>
                <w:color w:val="000000"/>
              </w:rPr>
              <w:t>na1</w:t>
            </w:r>
            <w:r w:rsidRPr="00EE3806">
              <w:rPr>
                <w:rFonts w:asciiTheme="minorEastAsia" w:hAnsiTheme="minorEastAsia"/>
                <w:color w:val="000000"/>
              </w:rPr>
              <w:t>P</w:t>
            </w:r>
            <w:r w:rsidRPr="00EE3806">
              <w:rPr>
                <w:rFonts w:asciiTheme="minorEastAsia" w:hAnsiTheme="minorEastAsia" w:hint="eastAsia"/>
                <w:color w:val="000000"/>
              </w:rPr>
              <w:t>roperty</w:t>
            </w:r>
            <w:r w:rsidRPr="00EE3806">
              <w:rPr>
                <w:rFonts w:asciiTheme="minorEastAsia" w:hAnsiTheme="minorEastAsia"/>
                <w:color w:val="000000"/>
              </w:rPr>
              <w:t>N</w:t>
            </w:r>
            <w:r w:rsidRPr="00EE3806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2D5787F2" w14:textId="77777777" w:rsidR="008237F9" w:rsidRPr="00EE3806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客商属性名称</w:t>
            </w:r>
          </w:p>
        </w:tc>
        <w:tc>
          <w:tcPr>
            <w:tcW w:w="850" w:type="dxa"/>
          </w:tcPr>
          <w:p w14:paraId="120708C3" w14:textId="1C7372AF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C.</w:t>
            </w:r>
            <w:r w:rsidRPr="00EE3806"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32E7DD02" w14:textId="66A5769F" w:rsidR="008237F9" w:rsidRPr="00EE3806" w:rsidRDefault="00F9465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380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4166A1A" w14:textId="77777777" w:rsidR="008237F9" w:rsidRPr="00EE3806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09EAE7FA" w14:textId="77777777" w:rsidR="008237F9" w:rsidRDefault="008237F9">
      <w:pPr>
        <w:rPr>
          <w:color w:val="000000" w:themeColor="text1"/>
        </w:rPr>
      </w:pPr>
    </w:p>
    <w:p w14:paraId="13D226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011790F" w14:textId="77777777" w:rsidR="008237F9" w:rsidRDefault="00561F3F">
      <w:pPr>
        <w:ind w:left="568"/>
      </w:pPr>
      <w:r>
        <w:t>&lt;?xml version="1.0" encoding="UTF-8"?&gt;</w:t>
      </w:r>
    </w:p>
    <w:p w14:paraId="395DDCD6" w14:textId="77777777" w:rsidR="008237F9" w:rsidRDefault="008237F9">
      <w:pPr>
        <w:ind w:left="568"/>
      </w:pPr>
    </w:p>
    <w:p w14:paraId="60EDD3E9" w14:textId="77777777" w:rsidR="008237F9" w:rsidRDefault="00561F3F">
      <w:pPr>
        <w:ind w:left="568"/>
      </w:pPr>
      <w:r>
        <w:rPr>
          <w:rFonts w:hint="eastAsia"/>
        </w:rPr>
        <w:t>&lt;dataset name="</w:t>
      </w:r>
      <w:r>
        <w:rPr>
          <w:rFonts w:hint="eastAsia"/>
        </w:rPr>
        <w:t>客商属性</w:t>
      </w:r>
      <w:r>
        <w:rPr>
          <w:rFonts w:hint="eastAsia"/>
        </w:rPr>
        <w:t>" code="T_MD_KNA1_PROPERTY" createtime="2019-03-01 10:05:23" msgid="" action="INSERT"&gt;</w:t>
      </w:r>
    </w:p>
    <w:p w14:paraId="1EE774C7" w14:textId="77777777" w:rsidR="008237F9" w:rsidRDefault="00561F3F">
      <w:pPr>
        <w:ind w:left="568"/>
      </w:pPr>
      <w:r>
        <w:t xml:space="preserve">  &lt;data&gt;</w:t>
      </w:r>
    </w:p>
    <w:p w14:paraId="3077B5AF" w14:textId="77777777" w:rsidR="008237F9" w:rsidRDefault="00561F3F">
      <w:pPr>
        <w:ind w:left="568"/>
      </w:pPr>
      <w:r>
        <w:rPr>
          <w:rFonts w:hint="eastAsia"/>
        </w:rPr>
        <w:t xml:space="preserve">    &lt;KNA1_PROPERTY_CODE&gt;</w:t>
      </w:r>
      <w:r>
        <w:rPr>
          <w:rFonts w:hint="eastAsia"/>
        </w:rPr>
        <w:t>客商属性代码</w:t>
      </w:r>
      <w:r>
        <w:rPr>
          <w:rFonts w:hint="eastAsia"/>
        </w:rPr>
        <w:t>&lt;/KNA1_PROPERTY_CODE&gt;</w:t>
      </w:r>
    </w:p>
    <w:p w14:paraId="7B81C7AC" w14:textId="77777777" w:rsidR="008237F9" w:rsidRDefault="00561F3F">
      <w:pPr>
        <w:ind w:left="568"/>
      </w:pPr>
      <w:r>
        <w:rPr>
          <w:rFonts w:hint="eastAsia"/>
        </w:rPr>
        <w:t xml:space="preserve">    &lt;KNA1_PROPERTY_NAME&gt;</w:t>
      </w:r>
      <w:r>
        <w:rPr>
          <w:rFonts w:hint="eastAsia"/>
        </w:rPr>
        <w:t>客商属性描述</w:t>
      </w:r>
      <w:r>
        <w:rPr>
          <w:rFonts w:hint="eastAsia"/>
        </w:rPr>
        <w:t>&lt;/KNA1_PROPERTY_NAME&gt;</w:t>
      </w:r>
    </w:p>
    <w:p w14:paraId="3CD60E2A" w14:textId="77777777" w:rsidR="008237F9" w:rsidRDefault="00561F3F">
      <w:pPr>
        <w:ind w:left="568"/>
      </w:pPr>
      <w:r>
        <w:t xml:space="preserve">  &lt;/data&gt;</w:t>
      </w:r>
    </w:p>
    <w:p w14:paraId="7AEA44AF" w14:textId="77777777" w:rsidR="008237F9" w:rsidRDefault="00561F3F">
      <w:pPr>
        <w:ind w:left="568"/>
      </w:pPr>
      <w:r>
        <w:t>&lt;/dataset&gt;</w:t>
      </w:r>
    </w:p>
    <w:p w14:paraId="0859EF34" w14:textId="77777777" w:rsidR="008237F9" w:rsidRDefault="008237F9"/>
    <w:p w14:paraId="7D3A5AA7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客商分类代码</w:t>
      </w:r>
    </w:p>
    <w:p w14:paraId="42B4C4C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BEE2046" w14:textId="77777777" w:rsidR="008237F9" w:rsidRDefault="00561F3F">
      <w:r>
        <w:rPr>
          <w:rFonts w:hint="eastAsia"/>
        </w:rPr>
        <w:t>T</w:t>
      </w:r>
      <w:r>
        <w:t>ODO</w:t>
      </w:r>
    </w:p>
    <w:p w14:paraId="6958DB5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1C61C51" w14:textId="77777777">
        <w:tc>
          <w:tcPr>
            <w:tcW w:w="1633" w:type="dxa"/>
          </w:tcPr>
          <w:p w14:paraId="10E2B3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41F59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客商分类代码数据</w:t>
            </w:r>
          </w:p>
        </w:tc>
      </w:tr>
      <w:tr w:rsidR="008237F9" w14:paraId="5C08445F" w14:textId="77777777">
        <w:tc>
          <w:tcPr>
            <w:tcW w:w="1633" w:type="dxa"/>
          </w:tcPr>
          <w:p w14:paraId="483924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360F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2D61C0B" w14:textId="77777777">
        <w:tc>
          <w:tcPr>
            <w:tcW w:w="1633" w:type="dxa"/>
          </w:tcPr>
          <w:p w14:paraId="4433CC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42AC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9DCBF54" w14:textId="77777777">
        <w:tc>
          <w:tcPr>
            <w:tcW w:w="1633" w:type="dxa"/>
          </w:tcPr>
          <w:p w14:paraId="0AFE85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161A3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042906D" w14:textId="77777777">
        <w:tc>
          <w:tcPr>
            <w:tcW w:w="1633" w:type="dxa"/>
          </w:tcPr>
          <w:p w14:paraId="24A4EF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6972A67" w14:textId="0BDAFE59" w:rsidR="008237F9" w:rsidRDefault="00113A0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4AB8BBA" w14:textId="77777777" w:rsidR="008237F9" w:rsidRDefault="008237F9">
      <w:pPr>
        <w:rPr>
          <w:color w:val="000000" w:themeColor="text1"/>
        </w:rPr>
      </w:pPr>
    </w:p>
    <w:p w14:paraId="641C28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1C725ACD" w14:textId="77777777">
        <w:tc>
          <w:tcPr>
            <w:tcW w:w="774" w:type="dxa"/>
            <w:shd w:val="clear" w:color="auto" w:fill="FFFF00"/>
          </w:tcPr>
          <w:p w14:paraId="273D21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6F499A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75A761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15A0C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9B73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4A942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D03F242" w14:textId="77777777">
        <w:tc>
          <w:tcPr>
            <w:tcW w:w="774" w:type="dxa"/>
            <w:vAlign w:val="bottom"/>
          </w:tcPr>
          <w:p w14:paraId="6A1233FA" w14:textId="77777777" w:rsidR="008237F9" w:rsidRPr="000A34F5" w:rsidRDefault="007E0BE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5760DEED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K</w:t>
            </w:r>
            <w:r w:rsidRPr="000A34F5">
              <w:rPr>
                <w:rFonts w:asciiTheme="minorEastAsia" w:hAnsiTheme="minorEastAsia"/>
                <w:color w:val="000000"/>
              </w:rPr>
              <w:t>na1</w:t>
            </w:r>
            <w:r w:rsidRPr="000A34F5">
              <w:rPr>
                <w:rFonts w:asciiTheme="minorEastAsia" w:hAnsiTheme="minorEastAsia" w:hint="eastAsia"/>
                <w:color w:val="000000"/>
              </w:rPr>
              <w:t>Class</w:t>
            </w:r>
          </w:p>
        </w:tc>
        <w:tc>
          <w:tcPr>
            <w:tcW w:w="2763" w:type="dxa"/>
            <w:vAlign w:val="bottom"/>
          </w:tcPr>
          <w:p w14:paraId="3A551386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DAC4F5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FC2DD92" w14:textId="7DB1A06D" w:rsidR="008237F9" w:rsidRPr="000A34F5" w:rsidRDefault="00522CF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11BAF98B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6132CD4" w14:textId="77777777">
        <w:tc>
          <w:tcPr>
            <w:tcW w:w="774" w:type="dxa"/>
            <w:vAlign w:val="bottom"/>
          </w:tcPr>
          <w:p w14:paraId="2B71A0A0" w14:textId="77777777" w:rsidR="008237F9" w:rsidRPr="000A34F5" w:rsidRDefault="007E0BE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A34F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412BDB03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/>
                <w:color w:val="000000"/>
              </w:rPr>
              <w:t>K</w:t>
            </w:r>
            <w:r w:rsidRPr="000A34F5">
              <w:rPr>
                <w:rFonts w:asciiTheme="minorEastAsia" w:hAnsiTheme="minorEastAsia" w:hint="eastAsia"/>
                <w:color w:val="000000"/>
              </w:rPr>
              <w:t>na1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lass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4A7DE778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客商分类代码</w:t>
            </w:r>
          </w:p>
        </w:tc>
        <w:tc>
          <w:tcPr>
            <w:tcW w:w="850" w:type="dxa"/>
          </w:tcPr>
          <w:p w14:paraId="5B25B737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C</w:t>
            </w:r>
            <w:r w:rsidRPr="000A34F5"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850" w:type="dxa"/>
            <w:vAlign w:val="bottom"/>
          </w:tcPr>
          <w:p w14:paraId="50F2A3E7" w14:textId="22648071" w:rsidR="008237F9" w:rsidRPr="000A34F5" w:rsidRDefault="00522CF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86B67A" w14:textId="77777777" w:rsidR="008237F9" w:rsidRPr="000A34F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A04D19B" w14:textId="77777777">
        <w:tc>
          <w:tcPr>
            <w:tcW w:w="774" w:type="dxa"/>
            <w:vAlign w:val="bottom"/>
          </w:tcPr>
          <w:p w14:paraId="38AB97EF" w14:textId="77777777" w:rsidR="008237F9" w:rsidRPr="000A34F5" w:rsidRDefault="007E0BE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1</w:t>
            </w:r>
            <w:r w:rsidRPr="000A34F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29F07A47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/>
                <w:color w:val="000000"/>
              </w:rPr>
              <w:t>K</w:t>
            </w:r>
            <w:r w:rsidRPr="000A34F5">
              <w:rPr>
                <w:rFonts w:asciiTheme="minorEastAsia" w:hAnsiTheme="minorEastAsia" w:hint="eastAsia"/>
                <w:color w:val="000000"/>
              </w:rPr>
              <w:t>na1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lass</w:t>
            </w:r>
            <w:r w:rsidRPr="000A34F5">
              <w:rPr>
                <w:rFonts w:asciiTheme="minorEastAsia" w:hAnsiTheme="minorEastAsia"/>
                <w:color w:val="000000"/>
              </w:rPr>
              <w:t>N</w:t>
            </w:r>
            <w:r w:rsidRPr="000A34F5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098FB017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客商分类名称</w:t>
            </w:r>
          </w:p>
        </w:tc>
        <w:tc>
          <w:tcPr>
            <w:tcW w:w="850" w:type="dxa"/>
          </w:tcPr>
          <w:p w14:paraId="686321F8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 w:hint="eastAsia"/>
                <w:color w:val="000000"/>
              </w:rPr>
              <w:t>C</w:t>
            </w:r>
            <w:r w:rsidRPr="000A34F5"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3E1B091A" w14:textId="04A038DC" w:rsidR="008237F9" w:rsidRPr="000A34F5" w:rsidRDefault="00522CF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E38F467" w14:textId="77777777" w:rsidR="008237F9" w:rsidRPr="000A34F5" w:rsidRDefault="008237F9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</w:p>
        </w:tc>
      </w:tr>
    </w:tbl>
    <w:p w14:paraId="05EA1E60" w14:textId="77777777" w:rsidR="008237F9" w:rsidRDefault="008237F9">
      <w:pPr>
        <w:rPr>
          <w:color w:val="000000" w:themeColor="text1"/>
        </w:rPr>
      </w:pPr>
    </w:p>
    <w:p w14:paraId="019BEE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539206D" w14:textId="2F977B6B" w:rsidR="008237F9" w:rsidRDefault="00561F3F" w:rsidP="00703681">
      <w:pPr>
        <w:ind w:left="720"/>
      </w:pPr>
      <w:r>
        <w:t>&lt;?xml version="1.0" encoding="UTF-8"?&gt;</w:t>
      </w:r>
    </w:p>
    <w:p w14:paraId="7B9DAE17" w14:textId="77777777" w:rsidR="008237F9" w:rsidRDefault="00561F3F">
      <w:pPr>
        <w:ind w:left="720"/>
      </w:pPr>
      <w:r>
        <w:rPr>
          <w:rFonts w:hint="eastAsia"/>
        </w:rPr>
        <w:t>&lt;dataset name="</w:t>
      </w:r>
      <w:r>
        <w:rPr>
          <w:rFonts w:hint="eastAsia"/>
        </w:rPr>
        <w:t>客商分类</w:t>
      </w:r>
      <w:r>
        <w:rPr>
          <w:rFonts w:hint="eastAsia"/>
        </w:rPr>
        <w:t>" code="T_MD_KNA1_CLASS" createtime="2019-03-01 10:06:49" msgid="" action="INSERT"&gt;</w:t>
      </w:r>
    </w:p>
    <w:p w14:paraId="6B2CA6E8" w14:textId="77777777" w:rsidR="008237F9" w:rsidRDefault="00561F3F">
      <w:pPr>
        <w:ind w:left="720"/>
      </w:pPr>
      <w:r>
        <w:t xml:space="preserve">  &lt;data&gt;</w:t>
      </w:r>
    </w:p>
    <w:p w14:paraId="2B0C0A8B" w14:textId="77777777" w:rsidR="008237F9" w:rsidRDefault="00561F3F">
      <w:pPr>
        <w:ind w:left="720"/>
      </w:pPr>
      <w:r>
        <w:rPr>
          <w:rFonts w:hint="eastAsia"/>
        </w:rPr>
        <w:t xml:space="preserve">    &lt;KNA1_CLASS_CODE&gt;</w:t>
      </w:r>
      <w:r>
        <w:rPr>
          <w:rFonts w:hint="eastAsia"/>
        </w:rPr>
        <w:t>客商分类</w:t>
      </w:r>
      <w:r>
        <w:rPr>
          <w:rFonts w:hint="eastAsia"/>
        </w:rPr>
        <w:t>&lt;/KNA1_CLASS_CODE&gt;</w:t>
      </w:r>
    </w:p>
    <w:p w14:paraId="07FD3E82" w14:textId="77777777" w:rsidR="008237F9" w:rsidRDefault="00561F3F">
      <w:pPr>
        <w:ind w:left="720"/>
      </w:pPr>
      <w:r>
        <w:rPr>
          <w:rFonts w:hint="eastAsia"/>
        </w:rPr>
        <w:t xml:space="preserve">    &lt;KNA1_CLASS_NAME&gt;</w:t>
      </w:r>
      <w:r>
        <w:rPr>
          <w:rFonts w:hint="eastAsia"/>
        </w:rPr>
        <w:t>客商分类描述</w:t>
      </w:r>
      <w:r>
        <w:rPr>
          <w:rFonts w:hint="eastAsia"/>
        </w:rPr>
        <w:t>&lt;/KNA1_CLASS_NAME&gt;</w:t>
      </w:r>
    </w:p>
    <w:p w14:paraId="1953A3B2" w14:textId="77777777" w:rsidR="008237F9" w:rsidRDefault="00561F3F">
      <w:pPr>
        <w:ind w:left="720"/>
      </w:pPr>
      <w:r>
        <w:t xml:space="preserve">  &lt;/data&gt;</w:t>
      </w:r>
    </w:p>
    <w:p w14:paraId="38BBAC6C" w14:textId="77777777" w:rsidR="008237F9" w:rsidRDefault="00561F3F">
      <w:pPr>
        <w:ind w:left="720"/>
      </w:pPr>
      <w:r>
        <w:t>&lt;/dataset&gt;</w:t>
      </w:r>
    </w:p>
    <w:p w14:paraId="12D26D06" w14:textId="77777777" w:rsidR="008237F9" w:rsidRDefault="008237F9"/>
    <w:p w14:paraId="2DAD4517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行业客商标识代码</w:t>
      </w:r>
    </w:p>
    <w:p w14:paraId="6B4048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391BE3" w14:textId="77777777" w:rsidR="008237F9" w:rsidRDefault="00561F3F">
      <w:r>
        <w:rPr>
          <w:rFonts w:hint="eastAsia"/>
        </w:rPr>
        <w:t>T</w:t>
      </w:r>
      <w:r>
        <w:t>ODO</w:t>
      </w:r>
    </w:p>
    <w:p w14:paraId="55EF8AD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56A70DA" w14:textId="77777777">
        <w:tc>
          <w:tcPr>
            <w:tcW w:w="1633" w:type="dxa"/>
          </w:tcPr>
          <w:p w14:paraId="61AE16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A1EF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</w:t>
            </w: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行业客商代码数据</w:t>
            </w:r>
          </w:p>
        </w:tc>
      </w:tr>
      <w:tr w:rsidR="008237F9" w14:paraId="55470DF6" w14:textId="77777777">
        <w:tc>
          <w:tcPr>
            <w:tcW w:w="1633" w:type="dxa"/>
          </w:tcPr>
          <w:p w14:paraId="6F782F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C875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3D1E35F" w14:textId="77777777">
        <w:tc>
          <w:tcPr>
            <w:tcW w:w="1633" w:type="dxa"/>
          </w:tcPr>
          <w:p w14:paraId="21EF7D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C15B2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F3A42BF" w14:textId="77777777">
        <w:tc>
          <w:tcPr>
            <w:tcW w:w="1633" w:type="dxa"/>
          </w:tcPr>
          <w:p w14:paraId="660C7A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7B1E8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04E57B78" w14:textId="77777777">
        <w:tc>
          <w:tcPr>
            <w:tcW w:w="1633" w:type="dxa"/>
          </w:tcPr>
          <w:p w14:paraId="091F7A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799DDFA" w14:textId="0EBF377D" w:rsidR="008237F9" w:rsidRDefault="00D00E28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2BE4E2F" w14:textId="77777777" w:rsidR="008237F9" w:rsidRDefault="008237F9">
      <w:pPr>
        <w:rPr>
          <w:color w:val="000000" w:themeColor="text1"/>
        </w:rPr>
      </w:pPr>
    </w:p>
    <w:p w14:paraId="09CA45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773"/>
        <w:gridCol w:w="2763"/>
        <w:gridCol w:w="850"/>
        <w:gridCol w:w="850"/>
        <w:gridCol w:w="1985"/>
      </w:tblGrid>
      <w:tr w:rsidR="008237F9" w14:paraId="65ECA11D" w14:textId="77777777">
        <w:tc>
          <w:tcPr>
            <w:tcW w:w="774" w:type="dxa"/>
            <w:shd w:val="clear" w:color="auto" w:fill="FFFF00"/>
          </w:tcPr>
          <w:p w14:paraId="2FDE02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773" w:type="dxa"/>
            <w:shd w:val="clear" w:color="auto" w:fill="FFFF00"/>
          </w:tcPr>
          <w:p w14:paraId="730C76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763" w:type="dxa"/>
            <w:shd w:val="clear" w:color="auto" w:fill="FFFF00"/>
          </w:tcPr>
          <w:p w14:paraId="4032D2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D37B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44845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AD2E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97CB9B" w14:textId="77777777">
        <w:tc>
          <w:tcPr>
            <w:tcW w:w="774" w:type="dxa"/>
            <w:vAlign w:val="bottom"/>
          </w:tcPr>
          <w:p w14:paraId="41EDCFE5" w14:textId="384C5E5D" w:rsidR="008237F9" w:rsidRDefault="00F41CF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773" w:type="dxa"/>
            <w:vAlign w:val="bottom"/>
          </w:tcPr>
          <w:p w14:paraId="5B4D4F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K</w:t>
            </w:r>
            <w:r>
              <w:rPr>
                <w:rFonts w:ascii="等线" w:eastAsia="等线" w:hAnsi="等线"/>
                <w:color w:val="000000"/>
              </w:rPr>
              <w:t>na1Tobacco</w:t>
            </w:r>
          </w:p>
        </w:tc>
        <w:tc>
          <w:tcPr>
            <w:tcW w:w="2763" w:type="dxa"/>
            <w:vAlign w:val="bottom"/>
          </w:tcPr>
          <w:p w14:paraId="3FECA3C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454A079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D9D3A37" w14:textId="7B9A8D65" w:rsidR="008237F9" w:rsidRDefault="00A67B8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center"/>
          </w:tcPr>
          <w:p w14:paraId="43CF3E5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B3D9A7B" w14:textId="77777777">
        <w:tc>
          <w:tcPr>
            <w:tcW w:w="774" w:type="dxa"/>
            <w:vAlign w:val="bottom"/>
          </w:tcPr>
          <w:p w14:paraId="5A6AA2AB" w14:textId="14AAA9F7" w:rsidR="008237F9" w:rsidRDefault="00F41CFC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773" w:type="dxa"/>
            <w:vAlign w:val="bottom"/>
          </w:tcPr>
          <w:p w14:paraId="47EF5E2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obacco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2763" w:type="dxa"/>
            <w:vAlign w:val="bottom"/>
          </w:tcPr>
          <w:p w14:paraId="44FBCF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行业客商标识代码</w:t>
            </w:r>
          </w:p>
        </w:tc>
        <w:tc>
          <w:tcPr>
            <w:tcW w:w="850" w:type="dxa"/>
          </w:tcPr>
          <w:p w14:paraId="0B64245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1</w:t>
            </w:r>
          </w:p>
        </w:tc>
        <w:tc>
          <w:tcPr>
            <w:tcW w:w="850" w:type="dxa"/>
            <w:vAlign w:val="bottom"/>
          </w:tcPr>
          <w:p w14:paraId="1BD3F441" w14:textId="6FF8E4A9" w:rsidR="008237F9" w:rsidRDefault="00A67B8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D4E2DBE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  <w:tr w:rsidR="008237F9" w14:paraId="4540EB05" w14:textId="77777777">
        <w:tc>
          <w:tcPr>
            <w:tcW w:w="774" w:type="dxa"/>
            <w:vAlign w:val="bottom"/>
          </w:tcPr>
          <w:p w14:paraId="755C2CF5" w14:textId="704580DE" w:rsidR="008237F9" w:rsidRDefault="00F41CFC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.2</w:t>
            </w:r>
          </w:p>
        </w:tc>
        <w:tc>
          <w:tcPr>
            <w:tcW w:w="1773" w:type="dxa"/>
            <w:vAlign w:val="bottom"/>
          </w:tcPr>
          <w:p w14:paraId="6C35AF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K</w:t>
            </w:r>
            <w:r>
              <w:rPr>
                <w:rFonts w:ascii="等线" w:eastAsia="等线" w:hAnsi="等线" w:hint="eastAsia"/>
                <w:color w:val="000000"/>
              </w:rPr>
              <w:t>na1</w:t>
            </w:r>
            <w:r>
              <w:rPr>
                <w:rFonts w:ascii="等线" w:eastAsia="等线" w:hAnsi="等线"/>
                <w:color w:val="000000"/>
              </w:rPr>
              <w:t>T</w:t>
            </w:r>
            <w:r>
              <w:rPr>
                <w:rFonts w:ascii="等线" w:eastAsia="等线" w:hAnsi="等线" w:hint="eastAsia"/>
                <w:color w:val="000000"/>
              </w:rPr>
              <w:t>obacco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</w:p>
        </w:tc>
        <w:tc>
          <w:tcPr>
            <w:tcW w:w="2763" w:type="dxa"/>
            <w:vAlign w:val="bottom"/>
          </w:tcPr>
          <w:p w14:paraId="62A48FF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行业客商标识名称</w:t>
            </w:r>
          </w:p>
        </w:tc>
        <w:tc>
          <w:tcPr>
            <w:tcW w:w="850" w:type="dxa"/>
          </w:tcPr>
          <w:p w14:paraId="5E333B7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E7D0411" w14:textId="732F44D0" w:rsidR="008237F9" w:rsidRDefault="00A67B8D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D11F716" w14:textId="77777777" w:rsidR="008237F9" w:rsidRDefault="008237F9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</w:p>
        </w:tc>
      </w:tr>
    </w:tbl>
    <w:p w14:paraId="234506D5" w14:textId="77777777" w:rsidR="008237F9" w:rsidRDefault="008237F9">
      <w:pPr>
        <w:rPr>
          <w:color w:val="000000" w:themeColor="text1"/>
        </w:rPr>
      </w:pPr>
    </w:p>
    <w:p w14:paraId="2A23E0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D67DD59" w14:textId="77777777" w:rsidR="008237F9" w:rsidRDefault="00561F3F">
      <w:r>
        <w:rPr>
          <w:rFonts w:hint="eastAsia"/>
        </w:rPr>
        <w:t>T</w:t>
      </w:r>
      <w:r>
        <w:t>ODO</w:t>
      </w:r>
    </w:p>
    <w:p w14:paraId="54A3732D" w14:textId="77777777" w:rsidR="008237F9" w:rsidRDefault="008237F9"/>
    <w:p w14:paraId="1D866901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地区代码</w:t>
      </w:r>
    </w:p>
    <w:p w14:paraId="4877152B" w14:textId="77777777" w:rsidR="008237F9" w:rsidRDefault="00561F3F">
      <w:r>
        <w:rPr>
          <w:rFonts w:hint="eastAsia"/>
        </w:rPr>
        <w:t>See</w:t>
      </w:r>
      <w:r>
        <w:t xml:space="preserve"> </w:t>
      </w:r>
      <w:r>
        <w:rPr>
          <w:rFonts w:hint="eastAsia"/>
        </w:rPr>
        <w:t>2.4.</w:t>
      </w:r>
      <w:r>
        <w:t>2 for details</w:t>
      </w:r>
    </w:p>
    <w:p w14:paraId="1B73E93E" w14:textId="77777777" w:rsidR="008237F9" w:rsidRDefault="008237F9"/>
    <w:p w14:paraId="48C7A21A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国家代码</w:t>
      </w:r>
    </w:p>
    <w:p w14:paraId="2DA28A3A" w14:textId="77777777" w:rsidR="008237F9" w:rsidRDefault="00561F3F">
      <w:r>
        <w:t>See 2.4.4 for details</w:t>
      </w:r>
    </w:p>
    <w:p w14:paraId="4F9D912F" w14:textId="77777777" w:rsidR="008237F9" w:rsidRDefault="008237F9"/>
    <w:p w14:paraId="6AD7A82A" w14:textId="77777777" w:rsidR="008237F9" w:rsidRDefault="008237F9"/>
    <w:p w14:paraId="4134401B" w14:textId="1E20005E" w:rsidR="00DC3D68" w:rsidRDefault="00561F3F" w:rsidP="00DC3D68">
      <w:pPr>
        <w:pStyle w:val="2"/>
      </w:pPr>
      <w:r>
        <w:rPr>
          <w:rFonts w:hint="eastAsia"/>
        </w:rPr>
        <w:t>成品</w:t>
      </w:r>
    </w:p>
    <w:p w14:paraId="6FE9F583" w14:textId="618B1AC8" w:rsidR="00DC3D68" w:rsidRDefault="00DC3D68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成品主数据</w:t>
      </w:r>
    </w:p>
    <w:p w14:paraId="7D7CA363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1951676" w14:textId="77777777" w:rsidR="00DC3D68" w:rsidRDefault="00DC3D68" w:rsidP="00DC3D68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8B6C55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C3D68" w14:paraId="0F64FDC4" w14:textId="77777777" w:rsidTr="00A35C21">
        <w:tc>
          <w:tcPr>
            <w:tcW w:w="1633" w:type="dxa"/>
          </w:tcPr>
          <w:p w14:paraId="62C7CCF2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60E587A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卷烟成品主数据</w:t>
            </w:r>
          </w:p>
        </w:tc>
      </w:tr>
      <w:tr w:rsidR="00DC3D68" w14:paraId="3967098E" w14:textId="77777777" w:rsidTr="00A35C21">
        <w:tc>
          <w:tcPr>
            <w:tcW w:w="1633" w:type="dxa"/>
          </w:tcPr>
          <w:p w14:paraId="3067F995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DE9782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C3D68" w14:paraId="5D886BB5" w14:textId="77777777" w:rsidTr="00A35C21">
        <w:tc>
          <w:tcPr>
            <w:tcW w:w="1633" w:type="dxa"/>
          </w:tcPr>
          <w:p w14:paraId="40E65052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A43B6B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C3D68" w14:paraId="031FBA85" w14:textId="77777777" w:rsidTr="00A35C21">
        <w:tc>
          <w:tcPr>
            <w:tcW w:w="1633" w:type="dxa"/>
          </w:tcPr>
          <w:p w14:paraId="5598F7E9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6B9AD5" w14:textId="77777777" w:rsidR="00DC3D68" w:rsidRPr="000A34F5" w:rsidRDefault="00DC3D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C3D68" w14:paraId="61356F9E" w14:textId="77777777" w:rsidTr="00A35C21">
        <w:tc>
          <w:tcPr>
            <w:tcW w:w="1633" w:type="dxa"/>
          </w:tcPr>
          <w:p w14:paraId="73432B53" w14:textId="77777777" w:rsidR="00DC3D68" w:rsidRDefault="00DC3D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2E1F308" w14:textId="110F1C42" w:rsidR="00DC3D68" w:rsidRPr="000A34F5" w:rsidRDefault="00C135E6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A07E806" w14:textId="77777777" w:rsidR="00DC3D68" w:rsidRDefault="00DC3D68" w:rsidP="00DC3D68">
      <w:pPr>
        <w:pStyle w:val="a0"/>
        <w:rPr>
          <w:color w:val="000000" w:themeColor="text1"/>
        </w:rPr>
      </w:pPr>
    </w:p>
    <w:p w14:paraId="7C5D1008" w14:textId="77777777" w:rsidR="00DC3D68" w:rsidRDefault="00DC3D68" w:rsidP="00DC3D68">
      <w:pPr>
        <w:pStyle w:val="a0"/>
        <w:rPr>
          <w:color w:val="000000" w:themeColor="text1"/>
        </w:rPr>
      </w:pPr>
    </w:p>
    <w:p w14:paraId="193D0BA7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C3D68" w14:paraId="31F6D418" w14:textId="77777777" w:rsidTr="00A35C21">
        <w:tc>
          <w:tcPr>
            <w:tcW w:w="774" w:type="dxa"/>
            <w:shd w:val="clear" w:color="auto" w:fill="FFFF00"/>
          </w:tcPr>
          <w:p w14:paraId="55F4CC2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B49B14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224C2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FD054D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65308A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A7EEA7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C3D68" w14:paraId="018FD338" w14:textId="77777777" w:rsidTr="00A35C21">
        <w:tc>
          <w:tcPr>
            <w:tcW w:w="774" w:type="dxa"/>
            <w:vAlign w:val="bottom"/>
          </w:tcPr>
          <w:p w14:paraId="65335AE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E336D5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15F694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2FABA99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795334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1DD4AE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46B64B6A" w14:textId="77777777" w:rsidTr="00A35C21">
        <w:tc>
          <w:tcPr>
            <w:tcW w:w="774" w:type="dxa"/>
            <w:vAlign w:val="bottom"/>
          </w:tcPr>
          <w:p w14:paraId="05A6C78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A40C0F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5137709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6E66B6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60B32A8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7279C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DC3D68" w14:paraId="1798232B" w14:textId="77777777" w:rsidTr="00A35C21">
        <w:tc>
          <w:tcPr>
            <w:tcW w:w="774" w:type="dxa"/>
            <w:vAlign w:val="bottom"/>
          </w:tcPr>
          <w:p w14:paraId="5A77FAF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7E3F7A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0FA0894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1CC01B5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10E51C8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83B3D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6999C2E9" w14:textId="77777777" w:rsidTr="00A35C21">
        <w:tc>
          <w:tcPr>
            <w:tcW w:w="774" w:type="dxa"/>
            <w:vAlign w:val="bottom"/>
          </w:tcPr>
          <w:p w14:paraId="4289E21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EB3726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</w:p>
        </w:tc>
        <w:tc>
          <w:tcPr>
            <w:tcW w:w="3119" w:type="dxa"/>
            <w:vAlign w:val="bottom"/>
          </w:tcPr>
          <w:p w14:paraId="0538E8C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7346204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64525BA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91FCB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4FEB437" w14:textId="77777777" w:rsidTr="00A35C21">
        <w:tc>
          <w:tcPr>
            <w:tcW w:w="774" w:type="dxa"/>
            <w:vAlign w:val="bottom"/>
          </w:tcPr>
          <w:p w14:paraId="4AD7663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4478682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</w:p>
        </w:tc>
        <w:tc>
          <w:tcPr>
            <w:tcW w:w="3119" w:type="dxa"/>
            <w:vAlign w:val="bottom"/>
          </w:tcPr>
          <w:p w14:paraId="5A41624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19645F7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AB017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82623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7BD1EDF" w14:textId="77777777" w:rsidTr="00A35C21">
        <w:tc>
          <w:tcPr>
            <w:tcW w:w="774" w:type="dxa"/>
            <w:vAlign w:val="bottom"/>
          </w:tcPr>
          <w:p w14:paraId="6A5492D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991716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</w:p>
        </w:tc>
        <w:tc>
          <w:tcPr>
            <w:tcW w:w="3119" w:type="dxa"/>
            <w:vAlign w:val="bottom"/>
          </w:tcPr>
          <w:p w14:paraId="6BB88AE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21B6B8B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9D9C9E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23994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DC3D68" w14:paraId="39207138" w14:textId="77777777" w:rsidTr="00A35C21">
        <w:tc>
          <w:tcPr>
            <w:tcW w:w="774" w:type="dxa"/>
            <w:vAlign w:val="bottom"/>
          </w:tcPr>
          <w:p w14:paraId="2D56538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3CF98C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</w:p>
        </w:tc>
        <w:tc>
          <w:tcPr>
            <w:tcW w:w="3119" w:type="dxa"/>
            <w:vAlign w:val="bottom"/>
          </w:tcPr>
          <w:p w14:paraId="2E257E6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6F6F53B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1CEC727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EF51C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2F32DA78" w14:textId="77777777" w:rsidTr="00A35C21">
        <w:tc>
          <w:tcPr>
            <w:tcW w:w="774" w:type="dxa"/>
            <w:vAlign w:val="bottom"/>
          </w:tcPr>
          <w:p w14:paraId="2CA440D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4586D9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</w:p>
        </w:tc>
        <w:tc>
          <w:tcPr>
            <w:tcW w:w="3119" w:type="dxa"/>
            <w:vAlign w:val="bottom"/>
          </w:tcPr>
          <w:p w14:paraId="3F7132D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74B92F8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7F61802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7E02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674A78C8" w14:textId="77777777" w:rsidTr="00A35C21">
        <w:tc>
          <w:tcPr>
            <w:tcW w:w="774" w:type="dxa"/>
            <w:vAlign w:val="bottom"/>
          </w:tcPr>
          <w:p w14:paraId="4CF3EBA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4A38EF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</w:p>
        </w:tc>
        <w:tc>
          <w:tcPr>
            <w:tcW w:w="3119" w:type="dxa"/>
            <w:vAlign w:val="bottom"/>
          </w:tcPr>
          <w:p w14:paraId="51B0E09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09A4DD8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14D3EB6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FB647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39739149" w14:textId="77777777" w:rsidTr="00A35C21">
        <w:tc>
          <w:tcPr>
            <w:tcW w:w="774" w:type="dxa"/>
            <w:vAlign w:val="bottom"/>
          </w:tcPr>
          <w:p w14:paraId="2F08700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1BF123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</w:p>
        </w:tc>
        <w:tc>
          <w:tcPr>
            <w:tcW w:w="3119" w:type="dxa"/>
            <w:vAlign w:val="bottom"/>
          </w:tcPr>
          <w:p w14:paraId="4A2B897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0346B72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4AED7A8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383918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DC3D68" w14:paraId="36AC8E19" w14:textId="77777777" w:rsidTr="00A35C21">
        <w:tc>
          <w:tcPr>
            <w:tcW w:w="774" w:type="dxa"/>
            <w:vAlign w:val="bottom"/>
          </w:tcPr>
          <w:p w14:paraId="219966C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50992A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</w:p>
        </w:tc>
        <w:tc>
          <w:tcPr>
            <w:tcW w:w="3119" w:type="dxa"/>
            <w:vAlign w:val="bottom"/>
          </w:tcPr>
          <w:p w14:paraId="2B4CC64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3B5F339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E4AD84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5742D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61925AF" w14:textId="77777777" w:rsidTr="00A35C21">
        <w:tc>
          <w:tcPr>
            <w:tcW w:w="774" w:type="dxa"/>
            <w:vAlign w:val="bottom"/>
          </w:tcPr>
          <w:p w14:paraId="14D413F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270E13F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</w:p>
        </w:tc>
        <w:tc>
          <w:tcPr>
            <w:tcW w:w="3119" w:type="dxa"/>
            <w:vAlign w:val="bottom"/>
          </w:tcPr>
          <w:p w14:paraId="6220B78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1C2DBD3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1C0B48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DA9F2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0EEB3050" w14:textId="77777777" w:rsidTr="00A35C21">
        <w:tc>
          <w:tcPr>
            <w:tcW w:w="774" w:type="dxa"/>
            <w:vAlign w:val="bottom"/>
          </w:tcPr>
          <w:p w14:paraId="3DC7AE8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307F1F9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</w:p>
        </w:tc>
        <w:tc>
          <w:tcPr>
            <w:tcW w:w="3119" w:type="dxa"/>
            <w:vAlign w:val="bottom"/>
          </w:tcPr>
          <w:p w14:paraId="17EB1C8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31B21D8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9232CD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7B1BE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C3D68" w14:paraId="4D1C015F" w14:textId="77777777" w:rsidTr="00A35C21">
        <w:tc>
          <w:tcPr>
            <w:tcW w:w="774" w:type="dxa"/>
            <w:vAlign w:val="bottom"/>
          </w:tcPr>
          <w:p w14:paraId="6FA91F0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4618A26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</w:p>
        </w:tc>
        <w:tc>
          <w:tcPr>
            <w:tcW w:w="3119" w:type="dxa"/>
            <w:vAlign w:val="bottom"/>
          </w:tcPr>
          <w:p w14:paraId="3A1AB59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2DB429F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3BB65C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3BD30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C3D68" w14:paraId="71FEB9C3" w14:textId="77777777" w:rsidTr="00A35C21">
        <w:tc>
          <w:tcPr>
            <w:tcW w:w="774" w:type="dxa"/>
            <w:vAlign w:val="bottom"/>
          </w:tcPr>
          <w:p w14:paraId="466D722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6FC1176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FilterLength</w:t>
            </w:r>
          </w:p>
        </w:tc>
        <w:tc>
          <w:tcPr>
            <w:tcW w:w="3119" w:type="dxa"/>
            <w:vAlign w:val="bottom"/>
          </w:tcPr>
          <w:p w14:paraId="5DACF24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4ED7C93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74E1B2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7412B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C3D68" w14:paraId="28188330" w14:textId="77777777" w:rsidTr="00A35C21">
        <w:tc>
          <w:tcPr>
            <w:tcW w:w="774" w:type="dxa"/>
            <w:vAlign w:val="bottom"/>
          </w:tcPr>
          <w:p w14:paraId="5429726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5516263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</w:p>
        </w:tc>
        <w:tc>
          <w:tcPr>
            <w:tcW w:w="3119" w:type="dxa"/>
            <w:vAlign w:val="bottom"/>
          </w:tcPr>
          <w:p w14:paraId="4DC5F00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3D968F7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40AAE4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CCE92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DC3D68" w14:paraId="62C638D3" w14:textId="77777777" w:rsidTr="00A35C21">
        <w:tc>
          <w:tcPr>
            <w:tcW w:w="774" w:type="dxa"/>
            <w:vAlign w:val="bottom"/>
          </w:tcPr>
          <w:p w14:paraId="4F6D870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1.16</w:t>
            </w:r>
          </w:p>
        </w:tc>
        <w:tc>
          <w:tcPr>
            <w:tcW w:w="1417" w:type="dxa"/>
            <w:vAlign w:val="bottom"/>
          </w:tcPr>
          <w:p w14:paraId="37E0FE8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</w:p>
        </w:tc>
        <w:tc>
          <w:tcPr>
            <w:tcW w:w="3119" w:type="dxa"/>
            <w:vAlign w:val="bottom"/>
          </w:tcPr>
          <w:p w14:paraId="4D91D16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6E1BD52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CCE215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E232D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C3D68" w14:paraId="204685BC" w14:textId="77777777" w:rsidTr="00A35C21">
        <w:tc>
          <w:tcPr>
            <w:tcW w:w="774" w:type="dxa"/>
            <w:vAlign w:val="bottom"/>
          </w:tcPr>
          <w:p w14:paraId="697EF01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45CE4CD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</w:p>
        </w:tc>
        <w:tc>
          <w:tcPr>
            <w:tcW w:w="3119" w:type="dxa"/>
            <w:vAlign w:val="bottom"/>
          </w:tcPr>
          <w:p w14:paraId="1667D3A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282FF3A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2A23D4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15CC2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C3D68" w14:paraId="3DAA42DB" w14:textId="77777777" w:rsidTr="00A35C21">
        <w:tc>
          <w:tcPr>
            <w:tcW w:w="774" w:type="dxa"/>
            <w:vAlign w:val="bottom"/>
          </w:tcPr>
          <w:p w14:paraId="4C85374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2DA7025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</w:p>
        </w:tc>
        <w:tc>
          <w:tcPr>
            <w:tcW w:w="3119" w:type="dxa"/>
            <w:vAlign w:val="bottom"/>
          </w:tcPr>
          <w:p w14:paraId="7B1202D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7D03211B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C19FB8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D3211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C3D68" w14:paraId="3970504A" w14:textId="77777777" w:rsidTr="00A35C21">
        <w:tc>
          <w:tcPr>
            <w:tcW w:w="774" w:type="dxa"/>
            <w:vAlign w:val="bottom"/>
          </w:tcPr>
          <w:p w14:paraId="47D3A5E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1D912AD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</w:p>
        </w:tc>
        <w:tc>
          <w:tcPr>
            <w:tcW w:w="3119" w:type="dxa"/>
            <w:vAlign w:val="bottom"/>
          </w:tcPr>
          <w:p w14:paraId="65249D3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48AF5803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9D0448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E2D0C8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152C4E83" w14:textId="77777777" w:rsidTr="00A35C21">
        <w:tc>
          <w:tcPr>
            <w:tcW w:w="774" w:type="dxa"/>
            <w:vAlign w:val="bottom"/>
          </w:tcPr>
          <w:p w14:paraId="24C4F33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2B42229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</w:p>
        </w:tc>
        <w:tc>
          <w:tcPr>
            <w:tcW w:w="3119" w:type="dxa"/>
            <w:vAlign w:val="bottom"/>
          </w:tcPr>
          <w:p w14:paraId="438F3EC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696962B7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AFCE65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1C711E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087E72C0" w14:textId="77777777" w:rsidTr="00A35C21">
        <w:tc>
          <w:tcPr>
            <w:tcW w:w="774" w:type="dxa"/>
            <w:vAlign w:val="bottom"/>
          </w:tcPr>
          <w:p w14:paraId="5FCCBD6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4C8BBD2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</w:p>
        </w:tc>
        <w:tc>
          <w:tcPr>
            <w:tcW w:w="3119" w:type="dxa"/>
            <w:vAlign w:val="bottom"/>
          </w:tcPr>
          <w:p w14:paraId="27E4C17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0DDD9C9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09CDEBF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E2D7D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6713F958" w14:textId="77777777" w:rsidTr="00A35C21">
        <w:tc>
          <w:tcPr>
            <w:tcW w:w="774" w:type="dxa"/>
            <w:vAlign w:val="bottom"/>
          </w:tcPr>
          <w:p w14:paraId="7604F2F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1.22</w:t>
            </w:r>
          </w:p>
        </w:tc>
        <w:tc>
          <w:tcPr>
            <w:tcW w:w="1417" w:type="dxa"/>
            <w:vAlign w:val="bottom"/>
          </w:tcPr>
          <w:p w14:paraId="36E99E9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3B75A474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2B32C651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55EED28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0FCC0D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C3D68" w14:paraId="7913BFBB" w14:textId="77777777" w:rsidTr="00A35C21">
        <w:tc>
          <w:tcPr>
            <w:tcW w:w="774" w:type="dxa"/>
            <w:vAlign w:val="bottom"/>
          </w:tcPr>
          <w:p w14:paraId="0451910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48351D7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</w:p>
        </w:tc>
        <w:tc>
          <w:tcPr>
            <w:tcW w:w="3119" w:type="dxa"/>
            <w:vAlign w:val="bottom"/>
          </w:tcPr>
          <w:p w14:paraId="38B773D5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70E38EEA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64EE8D5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2EB1E10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DC3D68" w14:paraId="6DAF4844" w14:textId="77777777" w:rsidTr="00A35C21">
        <w:tc>
          <w:tcPr>
            <w:tcW w:w="774" w:type="dxa"/>
            <w:vAlign w:val="bottom"/>
          </w:tcPr>
          <w:p w14:paraId="05AF6D7C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3607EDF6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940CDE2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62736EF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597354E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388BFE80" w14:textId="77777777" w:rsidR="00DC3D68" w:rsidRDefault="00DC3D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78745BC0" w14:textId="77777777" w:rsidR="00DC3D68" w:rsidRDefault="00DC3D68" w:rsidP="00DC3D68">
      <w:pPr>
        <w:rPr>
          <w:color w:val="000000" w:themeColor="text1"/>
        </w:rPr>
      </w:pPr>
    </w:p>
    <w:p w14:paraId="22F0C91E" w14:textId="77777777" w:rsidR="00DC3D68" w:rsidRDefault="00DC3D68" w:rsidP="00DC3D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603AD3" w14:textId="77777777" w:rsidR="00DC3D68" w:rsidRDefault="00DC3D68" w:rsidP="00DC3D68">
      <w:r>
        <w:t>&lt;?xml version="1.0" encoding="UTF-8"?&gt;</w:t>
      </w:r>
    </w:p>
    <w:p w14:paraId="28BD6999" w14:textId="77777777" w:rsidR="00DC3D68" w:rsidRDefault="00DC3D68" w:rsidP="00DC3D68">
      <w:r>
        <w:rPr>
          <w:rFonts w:hint="eastAsia"/>
        </w:rPr>
        <w:t>&lt;dataset code="T_MD_PR_CIGARETTE" name="</w:t>
      </w:r>
      <w:r>
        <w:rPr>
          <w:rFonts w:hint="eastAsia"/>
        </w:rPr>
        <w:t>卷烟规格</w:t>
      </w:r>
      <w:r>
        <w:rPr>
          <w:rFonts w:hint="eastAsia"/>
        </w:rPr>
        <w:t>" action="INSERT" msgid="BCD93E3245BC4BB0A4EAC61DF06F1B52" createtime="2019-01-16 11:04:31" count="1"&gt;</w:t>
      </w:r>
    </w:p>
    <w:p w14:paraId="0588EE39" w14:textId="77777777" w:rsidR="00DC3D68" w:rsidRDefault="00DC3D68" w:rsidP="00DC3D68">
      <w:r>
        <w:t xml:space="preserve">  &lt;data&gt;</w:t>
      </w:r>
    </w:p>
    <w:p w14:paraId="7127B9CD" w14:textId="77777777" w:rsidR="00DC3D68" w:rsidRDefault="00DC3D68" w:rsidP="00DC3D68">
      <w:r>
        <w:t xml:space="preserve">    &lt;CGT_RECORDDATE/&gt;</w:t>
      </w:r>
    </w:p>
    <w:p w14:paraId="1C0FD70D" w14:textId="77777777" w:rsidR="00DC3D68" w:rsidRDefault="00DC3D68" w:rsidP="00DC3D68">
      <w:r>
        <w:t xml:space="preserve">    &lt;ORG_ID refdesc=""/&gt;</w:t>
      </w:r>
    </w:p>
    <w:p w14:paraId="26B9BEA7" w14:textId="77777777" w:rsidR="00DC3D68" w:rsidRDefault="00DC3D68" w:rsidP="00DC3D68">
      <w:r>
        <w:t xml:space="preserve">    &lt;CGT_COPRODUCTION&gt;0&lt;/CGT_COPRODUCTION&gt;</w:t>
      </w:r>
    </w:p>
    <w:p w14:paraId="3ED3D799" w14:textId="77777777" w:rsidR="00DC3D68" w:rsidRDefault="00DC3D68" w:rsidP="00DC3D68">
      <w:r>
        <w:rPr>
          <w:rFonts w:hint="eastAsia"/>
        </w:rPr>
        <w:t xml:space="preserve">    &lt;CGT_TYPE_CODE refdesc="</w:t>
      </w:r>
      <w:r>
        <w:rPr>
          <w:rFonts w:hint="eastAsia"/>
        </w:rPr>
        <w:t>烤烟型</w:t>
      </w:r>
      <w:r>
        <w:rPr>
          <w:rFonts w:hint="eastAsia"/>
        </w:rPr>
        <w:t>"&gt;02&lt;/CGT_TYPE_CODE&gt;</w:t>
      </w:r>
    </w:p>
    <w:p w14:paraId="6002D4A2" w14:textId="77777777" w:rsidR="00DC3D68" w:rsidRDefault="00DC3D68" w:rsidP="00DC3D68">
      <w:r>
        <w:t xml:space="preserve">    &lt;CGT_TARCONTENT_CODE refdesc="8mg"&gt;08&lt;/CGT_TARCONTENT_CODE&gt;</w:t>
      </w:r>
    </w:p>
    <w:p w14:paraId="67A432B3" w14:textId="77777777" w:rsidR="00DC3D68" w:rsidRDefault="00DC3D68" w:rsidP="00DC3D68">
      <w:r>
        <w:t xml:space="preserve">    &lt;CGT_CO_CODE refdesc=""/&gt;</w:t>
      </w:r>
    </w:p>
    <w:p w14:paraId="2139F3CA" w14:textId="77777777" w:rsidR="00DC3D68" w:rsidRDefault="00DC3D68" w:rsidP="00DC3D68">
      <w:r>
        <w:rPr>
          <w:rFonts w:hint="eastAsia"/>
        </w:rPr>
        <w:t xml:space="preserve">    &lt;CGT_BRAND_CODE refdesc="</w:t>
      </w:r>
      <w:r>
        <w:rPr>
          <w:rFonts w:hint="eastAsia"/>
        </w:rPr>
        <w:t>福样促试</w:t>
      </w:r>
      <w:r>
        <w:rPr>
          <w:rFonts w:hint="eastAsia"/>
        </w:rPr>
        <w:t>"&gt;0364&lt;/CGT_BRAND_CODE&gt;</w:t>
      </w:r>
    </w:p>
    <w:p w14:paraId="474A6266" w14:textId="77777777" w:rsidR="00DC3D68" w:rsidRDefault="00DC3D68" w:rsidP="00DC3D68">
      <w:r>
        <w:rPr>
          <w:rFonts w:hint="eastAsia"/>
        </w:rPr>
        <w:t xml:space="preserve">    &lt;CGT_NAME&gt;</w:t>
      </w:r>
      <w:r>
        <w:rPr>
          <w:rFonts w:hint="eastAsia"/>
        </w:rPr>
        <w:t>金圣</w:t>
      </w:r>
      <w:r>
        <w:rPr>
          <w:rFonts w:hint="eastAsia"/>
        </w:rPr>
        <w:t>(</w:t>
      </w:r>
      <w:r>
        <w:rPr>
          <w:rFonts w:hint="eastAsia"/>
        </w:rPr>
        <w:t>瓷细支</w:t>
      </w:r>
      <w:r>
        <w:rPr>
          <w:rFonts w:hint="eastAsia"/>
        </w:rPr>
        <w:t>)</w:t>
      </w:r>
      <w:r>
        <w:rPr>
          <w:rFonts w:hint="eastAsia"/>
        </w:rPr>
        <w:t>（非卖品）</w:t>
      </w:r>
      <w:r>
        <w:rPr>
          <w:rFonts w:hint="eastAsia"/>
        </w:rPr>
        <w:t>&lt;/CGT_NAME&gt;</w:t>
      </w:r>
    </w:p>
    <w:p w14:paraId="0BADD0FA" w14:textId="77777777" w:rsidR="00DC3D68" w:rsidRDefault="00DC3D68" w:rsidP="00DC3D68">
      <w:r>
        <w:t xml:space="preserve">    &lt;CGT_BOX_CODE/&gt;</w:t>
      </w:r>
    </w:p>
    <w:p w14:paraId="2636CC35" w14:textId="77777777" w:rsidR="00DC3D68" w:rsidRDefault="00DC3D68" w:rsidP="00DC3D68">
      <w:r>
        <w:t xml:space="preserve">    &lt;CGT_PC_CODE/&gt;</w:t>
      </w:r>
    </w:p>
    <w:p w14:paraId="1F44C860" w14:textId="77777777" w:rsidR="00DC3D68" w:rsidRDefault="00DC3D68" w:rsidP="00DC3D68">
      <w:r>
        <w:t xml:space="preserve">    &lt;CGT_LENGTH&gt;67&lt;/CGT_LENGTH&gt;</w:t>
      </w:r>
    </w:p>
    <w:p w14:paraId="2CC7CA6A" w14:textId="77777777" w:rsidR="00DC3D68" w:rsidRDefault="00DC3D68" w:rsidP="00DC3D68">
      <w:r>
        <w:t xml:space="preserve">    &lt;CGT_FILTERLENGTH&gt;30&lt;/CGT_FILTERLENGTH&gt;</w:t>
      </w:r>
    </w:p>
    <w:p w14:paraId="07AD1F8D" w14:textId="77777777" w:rsidR="00DC3D68" w:rsidRDefault="00DC3D68" w:rsidP="00DC3D68">
      <w:r>
        <w:rPr>
          <w:rFonts w:hint="eastAsia"/>
        </w:rPr>
        <w:t xml:space="preserve">    &lt;CGT_FILLTERTYPE_CODE refdesc="</w:t>
      </w:r>
      <w:r>
        <w:rPr>
          <w:rFonts w:hint="eastAsia"/>
        </w:rPr>
        <w:t>醋纤</w:t>
      </w:r>
      <w:r>
        <w:rPr>
          <w:rFonts w:hint="eastAsia"/>
        </w:rPr>
        <w:t>"&gt;1&lt;/CGT_FILLTERTYPE_CODE&gt;</w:t>
      </w:r>
    </w:p>
    <w:p w14:paraId="17A00BF0" w14:textId="77777777" w:rsidR="00DC3D68" w:rsidRDefault="00DC3D68" w:rsidP="00DC3D68">
      <w:r>
        <w:t xml:space="preserve">    &lt;CGT_STOCKTYPECODE/&gt;</w:t>
      </w:r>
    </w:p>
    <w:p w14:paraId="71F6B400" w14:textId="77777777" w:rsidR="00DC3D68" w:rsidRDefault="00DC3D68" w:rsidP="00DC3D68">
      <w:r>
        <w:t xml:space="preserve">    &lt;CGT_TOTALLENGTH&gt;97&lt;/CGT_TOTALLENGTH&gt;</w:t>
      </w:r>
    </w:p>
    <w:p w14:paraId="20645E96" w14:textId="77777777" w:rsidR="00DC3D68" w:rsidRDefault="00DC3D68" w:rsidP="00DC3D68">
      <w:r>
        <w:rPr>
          <w:rFonts w:hint="eastAsia"/>
        </w:rPr>
        <w:t xml:space="preserve">    &lt;CGT_IMPORTFLAG refdesc="</w:t>
      </w:r>
      <w:r>
        <w:rPr>
          <w:rFonts w:hint="eastAsia"/>
        </w:rPr>
        <w:t>国内出口</w:t>
      </w:r>
      <w:r>
        <w:rPr>
          <w:rFonts w:hint="eastAsia"/>
        </w:rPr>
        <w:t>"&gt;1&lt;/CGT_IMPORTFLAG&gt;</w:t>
      </w:r>
    </w:p>
    <w:p w14:paraId="458D5A43" w14:textId="77777777" w:rsidR="00DC3D68" w:rsidRDefault="00DC3D68" w:rsidP="00DC3D68">
      <w:r>
        <w:t xml:space="preserve">    &lt;CGT_REMARK/&gt;</w:t>
      </w:r>
    </w:p>
    <w:p w14:paraId="5ACC97E7" w14:textId="77777777" w:rsidR="00DC3D68" w:rsidRDefault="00DC3D68" w:rsidP="00DC3D68">
      <w:r>
        <w:t xml:space="preserve">    &lt;CGT_NICOTINIC_CODE refdesc="0.7mg"&gt;07&lt;/CGT_NICOTINIC_CODE&gt;</w:t>
      </w:r>
    </w:p>
    <w:p w14:paraId="75EC5168" w14:textId="77777777" w:rsidR="00DC3D68" w:rsidRDefault="00DC3D68" w:rsidP="00DC3D68">
      <w:r>
        <w:lastRenderedPageBreak/>
        <w:t xml:space="preserve">    &lt;CGT_CODE type="pk"&gt;03640061&lt;/CGT_CODE&gt;</w:t>
      </w:r>
    </w:p>
    <w:p w14:paraId="05FBF07B" w14:textId="77777777" w:rsidR="00DC3D68" w:rsidRDefault="00DC3D68" w:rsidP="00DC3D68">
      <w:r>
        <w:t xml:space="preserve">    &lt;CGT_ITE_CODE/&gt;</w:t>
      </w:r>
    </w:p>
    <w:p w14:paraId="2D454F2A" w14:textId="77777777" w:rsidR="00DC3D68" w:rsidRDefault="00DC3D68" w:rsidP="00DC3D68">
      <w:r>
        <w:rPr>
          <w:rFonts w:hint="eastAsia"/>
        </w:rPr>
        <w:t xml:space="preserve">    &lt;CGT_PR_TYPE_CODE refdesc="</w:t>
      </w:r>
      <w:r>
        <w:rPr>
          <w:rFonts w:hint="eastAsia"/>
        </w:rPr>
        <w:t>三类</w:t>
      </w:r>
      <w:r>
        <w:rPr>
          <w:rFonts w:hint="eastAsia"/>
        </w:rPr>
        <w:t>"&gt;03&lt;/CGT_PR_TYPE_CODE&gt;</w:t>
      </w:r>
    </w:p>
    <w:p w14:paraId="56FAC5BD" w14:textId="77777777" w:rsidR="00DC3D68" w:rsidRDefault="00DC3D68" w:rsidP="00DC3D68">
      <w:r>
        <w:t xml:space="preserve">    &lt;CGT_GIRTH&gt;17&lt;/CGT_GIRTH&gt;</w:t>
      </w:r>
    </w:p>
    <w:p w14:paraId="6D80C870" w14:textId="77777777" w:rsidR="00DC3D68" w:rsidRDefault="00DC3D68" w:rsidP="00DC3D68">
      <w:r>
        <w:rPr>
          <w:rFonts w:hint="eastAsia"/>
        </w:rPr>
        <w:t xml:space="preserve">    &lt;CGT_TAX refdesc="</w:t>
      </w:r>
      <w:r>
        <w:rPr>
          <w:rFonts w:hint="eastAsia"/>
        </w:rPr>
        <w:t>卷烟</w:t>
      </w:r>
      <w:r>
        <w:rPr>
          <w:rFonts w:hint="eastAsia"/>
        </w:rPr>
        <w:t>"&gt;101&lt;/CGT_TAX&gt;</w:t>
      </w:r>
    </w:p>
    <w:p w14:paraId="0096564B" w14:textId="77777777" w:rsidR="00DC3D68" w:rsidRDefault="00DC3D68" w:rsidP="00DC3D68">
      <w:r>
        <w:t xml:space="preserve">    &lt;NC_CODE/&gt;</w:t>
      </w:r>
    </w:p>
    <w:p w14:paraId="22793A6A" w14:textId="77777777" w:rsidR="00DC3D68" w:rsidRDefault="00DC3D68" w:rsidP="00DC3D68">
      <w:r>
        <w:t xml:space="preserve">    &lt;JYMES_CODE/&gt;</w:t>
      </w:r>
    </w:p>
    <w:p w14:paraId="1FC2ACB5" w14:textId="77777777" w:rsidR="00DC3D68" w:rsidRDefault="00DC3D68" w:rsidP="00DC3D68">
      <w:r>
        <w:t xml:space="preserve">    &lt;GZMES_CODE/&gt;</w:t>
      </w:r>
    </w:p>
    <w:p w14:paraId="0A686394" w14:textId="77777777" w:rsidR="00DC3D68" w:rsidRDefault="00DC3D68" w:rsidP="00DC3D68">
      <w:r>
        <w:t xml:space="preserve">    &lt;SALE_CODE/&gt;</w:t>
      </w:r>
    </w:p>
    <w:p w14:paraId="61C0C8FE" w14:textId="77777777" w:rsidR="00DC3D68" w:rsidRDefault="00DC3D68" w:rsidP="00DC3D68">
      <w:r>
        <w:t xml:space="preserve">  &lt;/data&gt;</w:t>
      </w:r>
    </w:p>
    <w:p w14:paraId="3BEB9E83" w14:textId="77777777" w:rsidR="00DC3D68" w:rsidRDefault="00DC3D68" w:rsidP="00DC3D68">
      <w:r>
        <w:t>&lt;/dataset&gt;</w:t>
      </w:r>
    </w:p>
    <w:p w14:paraId="718E01DA" w14:textId="77777777" w:rsidR="00DC3D68" w:rsidRDefault="00DC3D68" w:rsidP="00DC3D68"/>
    <w:p w14:paraId="748DA581" w14:textId="77777777" w:rsidR="00DC3D68" w:rsidRPr="00DC3D68" w:rsidRDefault="00DC3D68" w:rsidP="00DC3D68"/>
    <w:p w14:paraId="3F16B934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65CBD1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2ABB17" w14:textId="6883FD36" w:rsidR="008237F9" w:rsidRDefault="00210CB6">
      <w:r>
        <w:rPr>
          <w:rFonts w:hint="eastAsia"/>
        </w:rPr>
        <w:t>T</w:t>
      </w:r>
      <w:r>
        <w:t>ODO</w:t>
      </w:r>
    </w:p>
    <w:p w14:paraId="1D583B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56959B" w14:textId="77777777">
        <w:tc>
          <w:tcPr>
            <w:tcW w:w="1633" w:type="dxa"/>
          </w:tcPr>
          <w:p w14:paraId="5D007D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DD1409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卷烟品牌数据</w:t>
            </w:r>
          </w:p>
        </w:tc>
      </w:tr>
      <w:tr w:rsidR="008237F9" w14:paraId="7DDFC573" w14:textId="77777777">
        <w:tc>
          <w:tcPr>
            <w:tcW w:w="1633" w:type="dxa"/>
          </w:tcPr>
          <w:p w14:paraId="06B62A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83D71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F616EA8" w14:textId="77777777">
        <w:tc>
          <w:tcPr>
            <w:tcW w:w="1633" w:type="dxa"/>
          </w:tcPr>
          <w:p w14:paraId="0CA6D8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BED795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FFEB217" w14:textId="77777777">
        <w:tc>
          <w:tcPr>
            <w:tcW w:w="1633" w:type="dxa"/>
          </w:tcPr>
          <w:p w14:paraId="07DF02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17DBE6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DA79357" w14:textId="77777777">
        <w:tc>
          <w:tcPr>
            <w:tcW w:w="1633" w:type="dxa"/>
          </w:tcPr>
          <w:p w14:paraId="0902DE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E0E177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0CC3949" w14:textId="77777777" w:rsidR="008237F9" w:rsidRDefault="008237F9"/>
    <w:p w14:paraId="65BE86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440C0A46" w14:textId="77777777">
        <w:tc>
          <w:tcPr>
            <w:tcW w:w="774" w:type="dxa"/>
            <w:shd w:val="clear" w:color="auto" w:fill="FFFF00"/>
          </w:tcPr>
          <w:p w14:paraId="594271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508E1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0B6B6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C770F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E8DE1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DFFD53" w14:textId="77777777">
        <w:tc>
          <w:tcPr>
            <w:tcW w:w="774" w:type="dxa"/>
            <w:vAlign w:val="bottom"/>
          </w:tcPr>
          <w:p w14:paraId="1CF2F693" w14:textId="77777777" w:rsidR="008237F9" w:rsidRPr="00BB74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FEA2265" w14:textId="16199570" w:rsidR="008237F9" w:rsidRPr="00BB7419" w:rsidRDefault="00BB741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43650FC" w14:textId="701E41B9" w:rsidR="008237F9" w:rsidRPr="00BB74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CDBAA5" w14:textId="77777777" w:rsidR="008237F9" w:rsidRPr="00BB741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97E49BF" w14:textId="77777777" w:rsidR="008237F9" w:rsidRPr="00BB741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6AFA0E" w14:textId="77777777">
        <w:tc>
          <w:tcPr>
            <w:tcW w:w="774" w:type="dxa"/>
            <w:vAlign w:val="bottom"/>
          </w:tcPr>
          <w:p w14:paraId="18064A4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45D03B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CgtBrandCode</w:t>
            </w:r>
          </w:p>
        </w:tc>
        <w:tc>
          <w:tcPr>
            <w:tcW w:w="3119" w:type="dxa"/>
            <w:vAlign w:val="bottom"/>
          </w:tcPr>
          <w:p w14:paraId="3F64C0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173219A0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780DC5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8237F9" w14:paraId="4D26F8A3" w14:textId="77777777">
        <w:tc>
          <w:tcPr>
            <w:tcW w:w="774" w:type="dxa"/>
            <w:vAlign w:val="bottom"/>
          </w:tcPr>
          <w:p w14:paraId="7A07D32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93CB13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CgtBrandName</w:t>
            </w:r>
          </w:p>
        </w:tc>
        <w:tc>
          <w:tcPr>
            <w:tcW w:w="3119" w:type="dxa"/>
            <w:vAlign w:val="bottom"/>
          </w:tcPr>
          <w:p w14:paraId="4866BB2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2827C2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1867474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6B1D70BC" w14:textId="77777777" w:rsidR="008237F9" w:rsidRDefault="008237F9"/>
    <w:p w14:paraId="637ACF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96D2336" w14:textId="77777777" w:rsidR="008237F9" w:rsidRDefault="00561F3F">
      <w:r>
        <w:t>&lt;?xml version="1.0" encoding="UTF-8"?&gt;</w:t>
      </w:r>
    </w:p>
    <w:p w14:paraId="6AECB67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卷烟品牌</w:t>
      </w:r>
      <w:r>
        <w:rPr>
          <w:rFonts w:hint="eastAsia"/>
        </w:rPr>
        <w:t>" code="T_MD_PR_BRAND" createtime="2019-03-01 10:10:15" msgid="" action="INSERT"&gt;</w:t>
      </w:r>
    </w:p>
    <w:p w14:paraId="1620EA25" w14:textId="77777777" w:rsidR="008237F9" w:rsidRDefault="00561F3F">
      <w:r>
        <w:t xml:space="preserve">  &lt;data&gt;</w:t>
      </w:r>
    </w:p>
    <w:p w14:paraId="07C34B1C" w14:textId="77777777" w:rsidR="008237F9" w:rsidRDefault="00561F3F">
      <w:r>
        <w:rPr>
          <w:rFonts w:hint="eastAsia"/>
        </w:rPr>
        <w:t xml:space="preserve">    &lt;CGT_BRAND_CODE&gt;</w:t>
      </w:r>
      <w:r>
        <w:rPr>
          <w:rFonts w:hint="eastAsia"/>
        </w:rPr>
        <w:t>品牌代码</w:t>
      </w:r>
      <w:r>
        <w:rPr>
          <w:rFonts w:hint="eastAsia"/>
        </w:rPr>
        <w:t>&lt;/CGT_BRAND_CODE&gt;</w:t>
      </w:r>
    </w:p>
    <w:p w14:paraId="6A253774" w14:textId="77777777" w:rsidR="008237F9" w:rsidRDefault="00561F3F">
      <w:r>
        <w:rPr>
          <w:rFonts w:hint="eastAsia"/>
        </w:rPr>
        <w:t xml:space="preserve">    &lt;CGT_BRAND_NAME&gt;</w:t>
      </w:r>
      <w:r>
        <w:rPr>
          <w:rFonts w:hint="eastAsia"/>
        </w:rPr>
        <w:t>品牌名称</w:t>
      </w:r>
      <w:r>
        <w:rPr>
          <w:rFonts w:hint="eastAsia"/>
        </w:rPr>
        <w:t>&lt;/CGT_BRAND_NAME&gt;</w:t>
      </w:r>
    </w:p>
    <w:p w14:paraId="30CD4584" w14:textId="77777777" w:rsidR="008237F9" w:rsidRDefault="00561F3F">
      <w:r>
        <w:t xml:space="preserve">  &lt;/data&gt;</w:t>
      </w:r>
    </w:p>
    <w:p w14:paraId="4DF0B3C4" w14:textId="77777777" w:rsidR="008237F9" w:rsidRDefault="00561F3F">
      <w:r>
        <w:t>&lt;/dataset&gt;</w:t>
      </w:r>
    </w:p>
    <w:p w14:paraId="676DEE12" w14:textId="77777777" w:rsidR="008237F9" w:rsidRPr="00A575A7" w:rsidRDefault="00561F3F" w:rsidP="00A575A7">
      <w:pPr>
        <w:pStyle w:val="3"/>
        <w:ind w:left="1072"/>
        <w:rPr>
          <w:color w:val="000000" w:themeColor="text1"/>
        </w:rPr>
      </w:pPr>
      <w:r w:rsidRPr="00A575A7">
        <w:rPr>
          <w:rFonts w:hint="eastAsia"/>
          <w:color w:val="000000" w:themeColor="text1"/>
        </w:rPr>
        <w:t>卷烟规格包装</w:t>
      </w:r>
    </w:p>
    <w:p w14:paraId="7F531B1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43AA3C" w14:textId="41EB6E55" w:rsidR="008237F9" w:rsidRDefault="007A355E">
      <w:r>
        <w:rPr>
          <w:rFonts w:hint="eastAsia"/>
        </w:rPr>
        <w:t>T</w:t>
      </w:r>
      <w:r>
        <w:t>ODO</w:t>
      </w:r>
    </w:p>
    <w:p w14:paraId="68E687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B4A401" w14:textId="77777777">
        <w:tc>
          <w:tcPr>
            <w:tcW w:w="1633" w:type="dxa"/>
          </w:tcPr>
          <w:p w14:paraId="6EFA72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03E6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卷烟规格包装数据</w:t>
            </w:r>
          </w:p>
        </w:tc>
      </w:tr>
      <w:tr w:rsidR="008237F9" w14:paraId="0906A4EB" w14:textId="77777777">
        <w:tc>
          <w:tcPr>
            <w:tcW w:w="1633" w:type="dxa"/>
          </w:tcPr>
          <w:p w14:paraId="3E04A68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76A0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DA56139" w14:textId="77777777">
        <w:tc>
          <w:tcPr>
            <w:tcW w:w="1633" w:type="dxa"/>
          </w:tcPr>
          <w:p w14:paraId="5EF182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2056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D3A2F7C" w14:textId="77777777">
        <w:tc>
          <w:tcPr>
            <w:tcW w:w="1633" w:type="dxa"/>
          </w:tcPr>
          <w:p w14:paraId="2C8FA7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0FBF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707B3080" w14:textId="77777777">
        <w:tc>
          <w:tcPr>
            <w:tcW w:w="1633" w:type="dxa"/>
          </w:tcPr>
          <w:p w14:paraId="1C3C92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AD67609" w14:textId="733987BA" w:rsidR="008237F9" w:rsidRDefault="00E454C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1009AA8" w14:textId="77777777" w:rsidR="008237F9" w:rsidRDefault="008237F9"/>
    <w:p w14:paraId="4F39F8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370954AF" w14:textId="77777777">
        <w:tc>
          <w:tcPr>
            <w:tcW w:w="774" w:type="dxa"/>
            <w:shd w:val="clear" w:color="auto" w:fill="FFFF00"/>
          </w:tcPr>
          <w:p w14:paraId="7DF095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B674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F8F2E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2E4AB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9A4EC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A92E13B" w14:textId="77777777">
        <w:tc>
          <w:tcPr>
            <w:tcW w:w="774" w:type="dxa"/>
            <w:vAlign w:val="bottom"/>
          </w:tcPr>
          <w:p w14:paraId="7C027ED5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6C8B99A" w14:textId="3FE9F858" w:rsidR="008237F9" w:rsidRPr="00A977C3" w:rsidRDefault="00D4416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D85051C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5321FDE7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A1674FD" w14:textId="77777777" w:rsidR="008237F9" w:rsidRPr="00A977C3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2A5C8F" w14:textId="77777777">
        <w:tc>
          <w:tcPr>
            <w:tcW w:w="774" w:type="dxa"/>
            <w:vAlign w:val="bottom"/>
          </w:tcPr>
          <w:p w14:paraId="5FD76DAC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6974622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</w:p>
        </w:tc>
        <w:tc>
          <w:tcPr>
            <w:tcW w:w="3119" w:type="dxa"/>
            <w:vAlign w:val="bottom"/>
          </w:tcPr>
          <w:p w14:paraId="546A80B5" w14:textId="45829790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</w:t>
            </w:r>
            <w:r w:rsidR="00CC67F8" w:rsidRPr="00A977C3">
              <w:rPr>
                <w:rFonts w:asciiTheme="minorEastAsia" w:hAnsiTheme="minorEastAsia" w:hint="eastAsia"/>
                <w:color w:val="000000"/>
              </w:rPr>
              <w:t>包装编码</w:t>
            </w:r>
          </w:p>
        </w:tc>
        <w:tc>
          <w:tcPr>
            <w:tcW w:w="850" w:type="dxa"/>
          </w:tcPr>
          <w:p w14:paraId="14D89159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534CC4E5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8237F9" w14:paraId="09A80AEF" w14:textId="77777777">
        <w:tc>
          <w:tcPr>
            <w:tcW w:w="774" w:type="dxa"/>
            <w:vAlign w:val="bottom"/>
          </w:tcPr>
          <w:p w14:paraId="4B2DABD8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2266BC4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</w:p>
        </w:tc>
        <w:tc>
          <w:tcPr>
            <w:tcW w:w="3119" w:type="dxa"/>
            <w:vAlign w:val="bottom"/>
          </w:tcPr>
          <w:p w14:paraId="07010012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4C6C590D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73A12F7F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8237F9" w14:paraId="70E701EA" w14:textId="77777777">
        <w:tc>
          <w:tcPr>
            <w:tcW w:w="774" w:type="dxa"/>
            <w:vAlign w:val="bottom"/>
          </w:tcPr>
          <w:p w14:paraId="0EB8269A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9ADA920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263E1FE5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385A63EA" w14:textId="77777777" w:rsidR="008237F9" w:rsidRPr="00A977C3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7EB7EC09" w14:textId="77777777" w:rsidR="008237F9" w:rsidRPr="00A977C3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1998D686" w14:textId="77777777">
        <w:tc>
          <w:tcPr>
            <w:tcW w:w="774" w:type="dxa"/>
            <w:vAlign w:val="bottom"/>
          </w:tcPr>
          <w:p w14:paraId="176323D4" w14:textId="0DE0D464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16229CC" w14:textId="49C48787" w:rsidR="00CE3CA4" w:rsidRPr="00A977C3" w:rsidRDefault="00226082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CgtBarcarrierCode</w:t>
            </w:r>
          </w:p>
        </w:tc>
        <w:tc>
          <w:tcPr>
            <w:tcW w:w="3119" w:type="dxa"/>
            <w:vAlign w:val="bottom"/>
          </w:tcPr>
          <w:p w14:paraId="3DEA5046" w14:textId="6F6EF6D3" w:rsidR="00CE3CA4" w:rsidRPr="00A977C3" w:rsidRDefault="00F75529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61166D1D" w14:textId="66C6BF6F" w:rsidR="00CE3CA4" w:rsidRPr="00A977C3" w:rsidRDefault="00F75529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C．。80</w:t>
            </w:r>
          </w:p>
        </w:tc>
        <w:tc>
          <w:tcPr>
            <w:tcW w:w="1985" w:type="dxa"/>
            <w:vAlign w:val="bottom"/>
          </w:tcPr>
          <w:p w14:paraId="3464C9A7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22FBC5CE" w14:textId="77777777">
        <w:tc>
          <w:tcPr>
            <w:tcW w:w="774" w:type="dxa"/>
            <w:vAlign w:val="bottom"/>
          </w:tcPr>
          <w:p w14:paraId="69415688" w14:textId="1D7B404E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0AA1883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</w:p>
        </w:tc>
        <w:tc>
          <w:tcPr>
            <w:tcW w:w="3119" w:type="dxa"/>
            <w:vAlign w:val="bottom"/>
          </w:tcPr>
          <w:p w14:paraId="71F41DB1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3D23FC79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28997A76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708A08E6" w14:textId="77777777">
        <w:tc>
          <w:tcPr>
            <w:tcW w:w="774" w:type="dxa"/>
            <w:vAlign w:val="bottom"/>
          </w:tcPr>
          <w:p w14:paraId="2FE02782" w14:textId="776E60D5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5587E7E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</w:p>
        </w:tc>
        <w:tc>
          <w:tcPr>
            <w:tcW w:w="3119" w:type="dxa"/>
            <w:vAlign w:val="bottom"/>
          </w:tcPr>
          <w:p w14:paraId="6EF98090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74C5F784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69B56FA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550A2684" w14:textId="77777777">
        <w:tc>
          <w:tcPr>
            <w:tcW w:w="774" w:type="dxa"/>
            <w:vAlign w:val="bottom"/>
          </w:tcPr>
          <w:p w14:paraId="7A846393" w14:textId="0727ED28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43ED00B4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</w:p>
        </w:tc>
        <w:tc>
          <w:tcPr>
            <w:tcW w:w="3119" w:type="dxa"/>
            <w:vAlign w:val="bottom"/>
          </w:tcPr>
          <w:p w14:paraId="7640CE6E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2F3C5862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39177C59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CE3CA4" w14:paraId="6FCAB8E6" w14:textId="77777777">
        <w:tc>
          <w:tcPr>
            <w:tcW w:w="774" w:type="dxa"/>
            <w:vAlign w:val="bottom"/>
          </w:tcPr>
          <w:p w14:paraId="01747B09" w14:textId="22D7FA6D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6CA0BD04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</w:p>
        </w:tc>
        <w:tc>
          <w:tcPr>
            <w:tcW w:w="3119" w:type="dxa"/>
            <w:vAlign w:val="bottom"/>
          </w:tcPr>
          <w:p w14:paraId="6D803DD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6BD20C97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7439FDCE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CE3CA4" w14:paraId="6F022C4B" w14:textId="77777777">
        <w:tc>
          <w:tcPr>
            <w:tcW w:w="774" w:type="dxa"/>
            <w:vAlign w:val="bottom"/>
          </w:tcPr>
          <w:p w14:paraId="4F245381" w14:textId="1C10F74E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3FA450C2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DBAF49A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28466E6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3106DABC" w14:textId="77777777" w:rsidR="00CE3CA4" w:rsidRPr="00A977C3" w:rsidRDefault="00CE3CA4" w:rsidP="00CE3CA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416A3CD2" w14:textId="77777777" w:rsidR="008237F9" w:rsidRDefault="008237F9"/>
    <w:p w14:paraId="23AC1C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CD32C40" w14:textId="77777777" w:rsidR="008237F9" w:rsidRDefault="00561F3F">
      <w:r>
        <w:t>&lt;?xml version="1.0" encoding="UTF-8"?&gt;</w:t>
      </w:r>
    </w:p>
    <w:p w14:paraId="6C554BF8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卷烟规格包装</w:t>
      </w:r>
      <w:r>
        <w:rPr>
          <w:rFonts w:hint="eastAsia"/>
        </w:rPr>
        <w:t>" code="T_MD_PR_CIGARETTE_PACK" createtime="2019-03-01 10:10:33" msgid="" action="INSERT"&gt;</w:t>
      </w:r>
    </w:p>
    <w:p w14:paraId="1F505631" w14:textId="77777777" w:rsidR="008237F9" w:rsidRDefault="00561F3F">
      <w:r>
        <w:t xml:space="preserve">  &lt;data&gt;</w:t>
      </w:r>
    </w:p>
    <w:p w14:paraId="68075B42" w14:textId="77777777" w:rsidR="008237F9" w:rsidRDefault="00561F3F">
      <w:r>
        <w:rPr>
          <w:rFonts w:hint="eastAsia"/>
        </w:rPr>
        <w:t xml:space="preserve">    &lt;BAR_ID&gt;</w:t>
      </w:r>
      <w:r>
        <w:rPr>
          <w:rFonts w:hint="eastAsia"/>
        </w:rPr>
        <w:t>包装编码</w:t>
      </w:r>
      <w:r>
        <w:rPr>
          <w:rFonts w:hint="eastAsia"/>
        </w:rPr>
        <w:t>&lt;/BAR_ID&gt;</w:t>
      </w:r>
    </w:p>
    <w:p w14:paraId="7D44DB6C" w14:textId="77777777" w:rsidR="008237F9" w:rsidRDefault="00561F3F">
      <w:r>
        <w:rPr>
          <w:rFonts w:hint="eastAsia"/>
        </w:rPr>
        <w:t xml:space="preserve">    &lt;CGT_CODE&gt;</w:t>
      </w:r>
      <w:r>
        <w:rPr>
          <w:rFonts w:hint="eastAsia"/>
        </w:rPr>
        <w:t>卷烟成品编码</w:t>
      </w:r>
      <w:r>
        <w:rPr>
          <w:rFonts w:hint="eastAsia"/>
        </w:rPr>
        <w:t>&lt;/CGT_CODE&gt;</w:t>
      </w:r>
    </w:p>
    <w:p w14:paraId="55A2C661" w14:textId="77777777" w:rsidR="008237F9" w:rsidRDefault="00561F3F">
      <w:r>
        <w:rPr>
          <w:rFonts w:hint="eastAsia"/>
        </w:rPr>
        <w:t xml:space="preserve">    &lt;CGT_BAR_CODE&gt;</w:t>
      </w:r>
      <w:r>
        <w:rPr>
          <w:rFonts w:hint="eastAsia"/>
        </w:rPr>
        <w:t>规格代码</w:t>
      </w:r>
      <w:r>
        <w:rPr>
          <w:rFonts w:hint="eastAsia"/>
        </w:rPr>
        <w:t>&lt;/CGT_BAR_CODE&gt;</w:t>
      </w:r>
    </w:p>
    <w:p w14:paraId="60A152B9" w14:textId="77777777" w:rsidR="008237F9" w:rsidRDefault="00561F3F">
      <w:r>
        <w:rPr>
          <w:rFonts w:hint="eastAsia"/>
        </w:rPr>
        <w:t xml:space="preserve">    &lt;CGT_BARCARRIER_CODE&gt;</w:t>
      </w:r>
      <w:r>
        <w:rPr>
          <w:rFonts w:hint="eastAsia"/>
        </w:rPr>
        <w:t>条码载体代码</w:t>
      </w:r>
      <w:r>
        <w:rPr>
          <w:rFonts w:hint="eastAsia"/>
        </w:rPr>
        <w:t>&lt;/CGT_BARCARRIER_CODE&gt;</w:t>
      </w:r>
    </w:p>
    <w:p w14:paraId="27EF7B18" w14:textId="77777777" w:rsidR="008237F9" w:rsidRDefault="00561F3F">
      <w:r>
        <w:rPr>
          <w:rFonts w:hint="eastAsia"/>
        </w:rPr>
        <w:t xml:space="preserve">    &lt;CGT_MAINCOLOR&gt;</w:t>
      </w:r>
      <w:r>
        <w:rPr>
          <w:rFonts w:hint="eastAsia"/>
        </w:rPr>
        <w:t>包装主颜色</w:t>
      </w:r>
      <w:r>
        <w:rPr>
          <w:rFonts w:hint="eastAsia"/>
        </w:rPr>
        <w:t>&lt;/CGT_MAINCOLOR&gt;</w:t>
      </w:r>
    </w:p>
    <w:p w14:paraId="2952132C" w14:textId="77777777" w:rsidR="008237F9" w:rsidRDefault="00561F3F">
      <w:r>
        <w:rPr>
          <w:rFonts w:hint="eastAsia"/>
        </w:rPr>
        <w:t xml:space="preserve">    &lt;CGT_SECONDCOLOR&gt;</w:t>
      </w:r>
      <w:r>
        <w:rPr>
          <w:rFonts w:hint="eastAsia"/>
        </w:rPr>
        <w:t>包装副颜色</w:t>
      </w:r>
      <w:r>
        <w:rPr>
          <w:rFonts w:hint="eastAsia"/>
        </w:rPr>
        <w:t>&lt;/CGT_SECONDCOLOR&gt;</w:t>
      </w:r>
    </w:p>
    <w:p w14:paraId="4CB65574" w14:textId="77777777" w:rsidR="008237F9" w:rsidRDefault="00561F3F">
      <w:r>
        <w:rPr>
          <w:rFonts w:hint="eastAsia"/>
        </w:rPr>
        <w:t xml:space="preserve">    &lt;CGT_PACKTYPE_CODE&gt;</w:t>
      </w:r>
      <w:r>
        <w:rPr>
          <w:rFonts w:hint="eastAsia"/>
        </w:rPr>
        <w:t>包装形式代码</w:t>
      </w:r>
      <w:r>
        <w:rPr>
          <w:rFonts w:hint="eastAsia"/>
        </w:rPr>
        <w:t>&lt;/CGT_PACKTYPE_CODE&gt;</w:t>
      </w:r>
    </w:p>
    <w:p w14:paraId="09F90E26" w14:textId="77777777" w:rsidR="008237F9" w:rsidRDefault="00561F3F">
      <w:r>
        <w:rPr>
          <w:rFonts w:hint="eastAsia"/>
        </w:rPr>
        <w:t xml:space="preserve">    &lt;CGT_PACKAMOUNT&gt;</w:t>
      </w:r>
      <w:r>
        <w:rPr>
          <w:rFonts w:hint="eastAsia"/>
        </w:rPr>
        <w:t>包装支数</w:t>
      </w:r>
      <w:r>
        <w:rPr>
          <w:rFonts w:hint="eastAsia"/>
        </w:rPr>
        <w:t>&lt;/CGT_PACKAMOUNT&gt;</w:t>
      </w:r>
    </w:p>
    <w:p w14:paraId="32A07477" w14:textId="77777777" w:rsidR="008237F9" w:rsidRDefault="00561F3F">
      <w:r>
        <w:rPr>
          <w:rFonts w:hint="eastAsia"/>
        </w:rPr>
        <w:t xml:space="preserve">    &lt;REMARK&gt;</w:t>
      </w:r>
      <w:r>
        <w:rPr>
          <w:rFonts w:hint="eastAsia"/>
        </w:rPr>
        <w:t>备注</w:t>
      </w:r>
      <w:r>
        <w:rPr>
          <w:rFonts w:hint="eastAsia"/>
        </w:rPr>
        <w:t>&lt;/REMARK&gt;</w:t>
      </w:r>
    </w:p>
    <w:p w14:paraId="50A0B699" w14:textId="77777777" w:rsidR="008237F9" w:rsidRDefault="00561F3F">
      <w:r>
        <w:t xml:space="preserve">  &lt;/data&gt;</w:t>
      </w:r>
    </w:p>
    <w:p w14:paraId="4089DC5B" w14:textId="77777777" w:rsidR="008237F9" w:rsidRDefault="00561F3F">
      <w:r>
        <w:t>&lt;/dataset&gt;</w:t>
      </w:r>
    </w:p>
    <w:p w14:paraId="03D7618F" w14:textId="0EDFEBC1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</w:t>
      </w:r>
      <w:r w:rsidR="007B3C34">
        <w:rPr>
          <w:rFonts w:hint="eastAsia"/>
          <w:color w:val="000000" w:themeColor="text1"/>
        </w:rPr>
        <w:t>价格记录</w:t>
      </w:r>
    </w:p>
    <w:p w14:paraId="78C65D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D0D2E2C" w14:textId="77777777" w:rsidR="008237F9" w:rsidRDefault="00561F3F">
      <w:r>
        <w:rPr>
          <w:rFonts w:hint="eastAsia"/>
        </w:rPr>
        <w:t>T</w:t>
      </w:r>
      <w:r>
        <w:t>ODO</w:t>
      </w:r>
    </w:p>
    <w:p w14:paraId="2DB144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3651AA" w14:textId="77777777">
        <w:tc>
          <w:tcPr>
            <w:tcW w:w="1633" w:type="dxa"/>
          </w:tcPr>
          <w:p w14:paraId="0495EA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648A6DE" w14:textId="60511D14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卷烟价格</w:t>
            </w:r>
            <w:r w:rsidR="00C9270E">
              <w:rPr>
                <w:rFonts w:hint="eastAsia"/>
                <w:color w:val="000000" w:themeColor="text1"/>
              </w:rPr>
              <w:t>记录</w:t>
            </w:r>
            <w:r>
              <w:rPr>
                <w:rFonts w:hint="eastAsia"/>
                <w:color w:val="000000" w:themeColor="text1"/>
              </w:rPr>
              <w:t>数据</w:t>
            </w:r>
          </w:p>
        </w:tc>
      </w:tr>
      <w:tr w:rsidR="008237F9" w14:paraId="624DD973" w14:textId="77777777">
        <w:tc>
          <w:tcPr>
            <w:tcW w:w="1633" w:type="dxa"/>
          </w:tcPr>
          <w:p w14:paraId="3AE7B7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72EF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357929" w14:textId="77777777">
        <w:tc>
          <w:tcPr>
            <w:tcW w:w="1633" w:type="dxa"/>
          </w:tcPr>
          <w:p w14:paraId="5F9BFD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5EA03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A20FD68" w14:textId="77777777">
        <w:tc>
          <w:tcPr>
            <w:tcW w:w="1633" w:type="dxa"/>
          </w:tcPr>
          <w:p w14:paraId="1175D4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05CFB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32D54F3D" w14:textId="77777777">
        <w:tc>
          <w:tcPr>
            <w:tcW w:w="1633" w:type="dxa"/>
          </w:tcPr>
          <w:p w14:paraId="1EA649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C527813" w14:textId="6B90EF5C" w:rsidR="008237F9" w:rsidRDefault="00057A28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C4DA503" w14:textId="77777777" w:rsidR="008237F9" w:rsidRDefault="008237F9"/>
    <w:p w14:paraId="09C033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5C229EB5" w14:textId="77777777">
        <w:tc>
          <w:tcPr>
            <w:tcW w:w="774" w:type="dxa"/>
            <w:shd w:val="clear" w:color="auto" w:fill="FFFF00"/>
          </w:tcPr>
          <w:p w14:paraId="2D7F5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4790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7234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5B00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74138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5F87109" w14:textId="77777777">
        <w:tc>
          <w:tcPr>
            <w:tcW w:w="774" w:type="dxa"/>
            <w:vAlign w:val="bottom"/>
          </w:tcPr>
          <w:p w14:paraId="372F75C6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2C5F59C" w14:textId="5A5996FD" w:rsidR="008237F9" w:rsidRPr="00A9361C" w:rsidRDefault="006141A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F6C42DA" w14:textId="4D8D24EA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4D959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708703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98DC1F" w14:textId="77777777">
        <w:tc>
          <w:tcPr>
            <w:tcW w:w="774" w:type="dxa"/>
            <w:vAlign w:val="bottom"/>
          </w:tcPr>
          <w:p w14:paraId="27150BC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72DE1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</w:p>
        </w:tc>
        <w:tc>
          <w:tcPr>
            <w:tcW w:w="3119" w:type="dxa"/>
            <w:vAlign w:val="bottom"/>
          </w:tcPr>
          <w:p w14:paraId="6ABFD72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5CAEAEB1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7091D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8237F9" w14:paraId="0506F99E" w14:textId="77777777">
        <w:tc>
          <w:tcPr>
            <w:tcW w:w="774" w:type="dxa"/>
            <w:vAlign w:val="bottom"/>
          </w:tcPr>
          <w:p w14:paraId="4C416F5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55A6EC0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</w:p>
        </w:tc>
        <w:tc>
          <w:tcPr>
            <w:tcW w:w="3119" w:type="dxa"/>
            <w:vAlign w:val="bottom"/>
          </w:tcPr>
          <w:p w14:paraId="79576A0D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298C7EAB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E42909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8237F9" w14:paraId="1C480444" w14:textId="77777777">
        <w:tc>
          <w:tcPr>
            <w:tcW w:w="774" w:type="dxa"/>
            <w:vAlign w:val="bottom"/>
          </w:tcPr>
          <w:p w14:paraId="77A2D07A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C24CD5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</w:p>
        </w:tc>
        <w:tc>
          <w:tcPr>
            <w:tcW w:w="3119" w:type="dxa"/>
            <w:vAlign w:val="bottom"/>
          </w:tcPr>
          <w:p w14:paraId="6AE711C5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3DA19A1E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A24BEF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97F67D" w14:textId="77777777">
        <w:tc>
          <w:tcPr>
            <w:tcW w:w="774" w:type="dxa"/>
            <w:vAlign w:val="bottom"/>
          </w:tcPr>
          <w:p w14:paraId="11D862A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4E1C4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</w:p>
        </w:tc>
        <w:tc>
          <w:tcPr>
            <w:tcW w:w="3119" w:type="dxa"/>
            <w:vAlign w:val="bottom"/>
          </w:tcPr>
          <w:p w14:paraId="109FA7B0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57F0C0E2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2495E9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8237F9" w14:paraId="13DCBBFE" w14:textId="77777777">
        <w:tc>
          <w:tcPr>
            <w:tcW w:w="774" w:type="dxa"/>
            <w:vAlign w:val="bottom"/>
          </w:tcPr>
          <w:p w14:paraId="78D81A5C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5782C7E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</w:p>
        </w:tc>
        <w:tc>
          <w:tcPr>
            <w:tcW w:w="3119" w:type="dxa"/>
            <w:vAlign w:val="bottom"/>
          </w:tcPr>
          <w:p w14:paraId="3E4F94FF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0E13CF75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0A86A9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E430B2" w14:textId="77777777">
        <w:tc>
          <w:tcPr>
            <w:tcW w:w="774" w:type="dxa"/>
            <w:vAlign w:val="bottom"/>
          </w:tcPr>
          <w:p w14:paraId="1624B46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9297E94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</w:p>
        </w:tc>
        <w:tc>
          <w:tcPr>
            <w:tcW w:w="3119" w:type="dxa"/>
            <w:vAlign w:val="bottom"/>
          </w:tcPr>
          <w:p w14:paraId="67E9BF3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0D599DD0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07FF91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8237F9" w14:paraId="656B6614" w14:textId="77777777">
        <w:tc>
          <w:tcPr>
            <w:tcW w:w="774" w:type="dxa"/>
            <w:vAlign w:val="bottom"/>
          </w:tcPr>
          <w:p w14:paraId="182D0065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174F378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</w:p>
        </w:tc>
        <w:tc>
          <w:tcPr>
            <w:tcW w:w="3119" w:type="dxa"/>
            <w:vAlign w:val="bottom"/>
          </w:tcPr>
          <w:p w14:paraId="4EACEEBA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5B4F2EE2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C681BA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2D4A49E" w14:textId="77777777">
        <w:tc>
          <w:tcPr>
            <w:tcW w:w="774" w:type="dxa"/>
            <w:vAlign w:val="bottom"/>
          </w:tcPr>
          <w:p w14:paraId="6437FF3B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3475ED6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</w:p>
        </w:tc>
        <w:tc>
          <w:tcPr>
            <w:tcW w:w="3119" w:type="dxa"/>
            <w:vAlign w:val="bottom"/>
          </w:tcPr>
          <w:p w14:paraId="740E20DD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5D0FB86B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22BDB5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E06CFF" w14:textId="77777777">
        <w:tc>
          <w:tcPr>
            <w:tcW w:w="774" w:type="dxa"/>
            <w:vAlign w:val="bottom"/>
          </w:tcPr>
          <w:p w14:paraId="22BC0F67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23A79944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FAF9E0A" w14:textId="77777777" w:rsidR="008237F9" w:rsidRPr="00A9361C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3F4EEBC1" w14:textId="77777777" w:rsidR="008237F9" w:rsidRPr="00A9361C" w:rsidRDefault="00AE3375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B72A59" w14:textId="77777777" w:rsidR="008237F9" w:rsidRPr="00A9361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EC27C95" w14:textId="77777777" w:rsidR="008237F9" w:rsidRDefault="008237F9"/>
    <w:p w14:paraId="563223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C77185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FED960C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卷烟价格记录</w:t>
      </w:r>
      <w:r>
        <w:rPr>
          <w:rFonts w:hint="eastAsia"/>
        </w:rPr>
        <w:t>" code="T_MD_PR_CIGARETTE_PRICE" createtime="2019-03-01 10:10:48" msgid="" action="INSERT"&gt;</w:t>
      </w:r>
    </w:p>
    <w:p w14:paraId="38A23F66" w14:textId="77777777" w:rsidR="008237F9" w:rsidRDefault="00561F3F">
      <w:r>
        <w:t xml:space="preserve">  &lt;data&gt;</w:t>
      </w:r>
    </w:p>
    <w:p w14:paraId="4366FB41" w14:textId="77777777" w:rsidR="008237F9" w:rsidRDefault="00561F3F">
      <w:r>
        <w:rPr>
          <w:rFonts w:hint="eastAsia"/>
        </w:rPr>
        <w:t xml:space="preserve">    &lt;CGT_PRICE_CODE&gt;</w:t>
      </w:r>
      <w:r>
        <w:rPr>
          <w:rFonts w:hint="eastAsia"/>
        </w:rPr>
        <w:t>价格记录编号</w:t>
      </w:r>
      <w:r>
        <w:rPr>
          <w:rFonts w:hint="eastAsia"/>
        </w:rPr>
        <w:t>&lt;/CGT_PRICE_CODE&gt;</w:t>
      </w:r>
    </w:p>
    <w:p w14:paraId="60C1C63A" w14:textId="77777777" w:rsidR="008237F9" w:rsidRDefault="00561F3F">
      <w:r>
        <w:rPr>
          <w:rFonts w:hint="eastAsia"/>
        </w:rPr>
        <w:t xml:space="preserve">    &lt;CGT_CODE&gt;</w:t>
      </w:r>
      <w:r>
        <w:rPr>
          <w:rFonts w:hint="eastAsia"/>
        </w:rPr>
        <w:t>卷烟成品</w:t>
      </w:r>
      <w:r>
        <w:rPr>
          <w:rFonts w:hint="eastAsia"/>
        </w:rPr>
        <w:t>&lt;/CGT_CODE&gt;</w:t>
      </w:r>
    </w:p>
    <w:p w14:paraId="04DE8234" w14:textId="77777777" w:rsidR="008237F9" w:rsidRDefault="00561F3F">
      <w:r>
        <w:rPr>
          <w:rFonts w:hint="eastAsia"/>
        </w:rPr>
        <w:t xml:space="preserve">    &lt;PTYPE_CODE&gt;</w:t>
      </w:r>
      <w:r>
        <w:rPr>
          <w:rFonts w:hint="eastAsia"/>
        </w:rPr>
        <w:t>价格类型</w:t>
      </w:r>
      <w:r>
        <w:rPr>
          <w:rFonts w:hint="eastAsia"/>
        </w:rPr>
        <w:t>&lt;/PTYPE_CODE&gt;</w:t>
      </w:r>
    </w:p>
    <w:p w14:paraId="6735C447" w14:textId="77777777" w:rsidR="008237F9" w:rsidRDefault="00561F3F">
      <w:r>
        <w:rPr>
          <w:rFonts w:hint="eastAsia"/>
        </w:rPr>
        <w:t xml:space="preserve">    &lt;CGT_MARA_UNITS&gt;</w:t>
      </w:r>
      <w:r>
        <w:rPr>
          <w:rFonts w:hint="eastAsia"/>
        </w:rPr>
        <w:t>计价计量单位</w:t>
      </w:r>
      <w:r>
        <w:rPr>
          <w:rFonts w:hint="eastAsia"/>
        </w:rPr>
        <w:t>&lt;/CGT_MARA_UNITS&gt;</w:t>
      </w:r>
    </w:p>
    <w:p w14:paraId="14B7CB43" w14:textId="77777777" w:rsidR="008237F9" w:rsidRDefault="00561F3F">
      <w:r>
        <w:rPr>
          <w:rFonts w:hint="eastAsia"/>
        </w:rPr>
        <w:t xml:space="preserve">    &lt;CGT_PRICE&gt;</w:t>
      </w:r>
      <w:r>
        <w:rPr>
          <w:rFonts w:hint="eastAsia"/>
        </w:rPr>
        <w:t>价格</w:t>
      </w:r>
      <w:r>
        <w:rPr>
          <w:rFonts w:hint="eastAsia"/>
        </w:rPr>
        <w:t>&lt;/CGT_PRICE&gt;</w:t>
      </w:r>
    </w:p>
    <w:p w14:paraId="69FD794B" w14:textId="77777777" w:rsidR="008237F9" w:rsidRDefault="00561F3F">
      <w:r>
        <w:rPr>
          <w:rFonts w:hint="eastAsia"/>
        </w:rPr>
        <w:lastRenderedPageBreak/>
        <w:t xml:space="preserve">    &lt;CGT_ORDCUR_UNITS&gt;</w:t>
      </w:r>
      <w:r>
        <w:rPr>
          <w:rFonts w:hint="eastAsia"/>
        </w:rPr>
        <w:t>货币单位</w:t>
      </w:r>
      <w:r>
        <w:rPr>
          <w:rFonts w:hint="eastAsia"/>
        </w:rPr>
        <w:t>&lt;/CGT_ORDCUR_UNITS&gt;</w:t>
      </w:r>
    </w:p>
    <w:p w14:paraId="3C2315AD" w14:textId="77777777" w:rsidR="008237F9" w:rsidRDefault="00561F3F">
      <w:r>
        <w:rPr>
          <w:rFonts w:hint="eastAsia"/>
        </w:rPr>
        <w:t xml:space="preserve">    &lt;CGT_START_DATE&gt;</w:t>
      </w:r>
      <w:r>
        <w:rPr>
          <w:rFonts w:hint="eastAsia"/>
        </w:rPr>
        <w:t>有效开始日期</w:t>
      </w:r>
      <w:r>
        <w:rPr>
          <w:rFonts w:hint="eastAsia"/>
        </w:rPr>
        <w:t>&lt;/CGT_START_DATE&gt;</w:t>
      </w:r>
    </w:p>
    <w:p w14:paraId="2903691D" w14:textId="77777777" w:rsidR="008237F9" w:rsidRDefault="00561F3F">
      <w:r>
        <w:rPr>
          <w:rFonts w:hint="eastAsia"/>
        </w:rPr>
        <w:t xml:space="preserve">    &lt;CGT_END_DATE&gt;</w:t>
      </w:r>
      <w:r>
        <w:rPr>
          <w:rFonts w:hint="eastAsia"/>
        </w:rPr>
        <w:t>有效结束日期</w:t>
      </w:r>
      <w:r>
        <w:rPr>
          <w:rFonts w:hint="eastAsia"/>
        </w:rPr>
        <w:t>&lt;/CGT_END_DATE&gt;</w:t>
      </w:r>
    </w:p>
    <w:p w14:paraId="02E43A28" w14:textId="77777777" w:rsidR="008237F9" w:rsidRDefault="00561F3F">
      <w:r>
        <w:rPr>
          <w:rFonts w:hint="eastAsia"/>
        </w:rPr>
        <w:t xml:space="preserve">    &lt;REMARK&gt;</w:t>
      </w:r>
      <w:r>
        <w:rPr>
          <w:rFonts w:hint="eastAsia"/>
        </w:rPr>
        <w:t>备注</w:t>
      </w:r>
      <w:r>
        <w:rPr>
          <w:rFonts w:hint="eastAsia"/>
        </w:rPr>
        <w:t>&lt;/REMARK&gt;</w:t>
      </w:r>
    </w:p>
    <w:p w14:paraId="0897C1FD" w14:textId="77777777" w:rsidR="008237F9" w:rsidRDefault="00561F3F">
      <w:r>
        <w:t xml:space="preserve">  &lt;/data&gt;</w:t>
      </w:r>
    </w:p>
    <w:p w14:paraId="40F9B5E5" w14:textId="77777777" w:rsidR="008237F9" w:rsidRDefault="00561F3F">
      <w:r>
        <w:t>&lt;/dataset&gt;</w:t>
      </w:r>
    </w:p>
    <w:p w14:paraId="46C3D864" w14:textId="5F86BEE2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625146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308869D" w14:textId="77777777" w:rsidR="008237F9" w:rsidRDefault="00561F3F">
      <w:r>
        <w:rPr>
          <w:rFonts w:hint="eastAsia"/>
        </w:rPr>
        <w:t>T</w:t>
      </w:r>
      <w:r>
        <w:t>ODO</w:t>
      </w:r>
    </w:p>
    <w:p w14:paraId="592110E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31DFB74" w14:textId="77777777">
        <w:tc>
          <w:tcPr>
            <w:tcW w:w="1633" w:type="dxa"/>
          </w:tcPr>
          <w:p w14:paraId="649215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51C5CC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卷烟价类数据</w:t>
            </w:r>
          </w:p>
        </w:tc>
      </w:tr>
      <w:tr w:rsidR="008237F9" w14:paraId="71B3D74B" w14:textId="77777777">
        <w:tc>
          <w:tcPr>
            <w:tcW w:w="1633" w:type="dxa"/>
          </w:tcPr>
          <w:p w14:paraId="30444A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6EC48DB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3C7016E1" w14:textId="77777777">
        <w:tc>
          <w:tcPr>
            <w:tcW w:w="1633" w:type="dxa"/>
          </w:tcPr>
          <w:p w14:paraId="1B573B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7F586C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82917C1" w14:textId="77777777">
        <w:tc>
          <w:tcPr>
            <w:tcW w:w="1633" w:type="dxa"/>
          </w:tcPr>
          <w:p w14:paraId="332A82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CD89B8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19C5213" w14:textId="77777777">
        <w:tc>
          <w:tcPr>
            <w:tcW w:w="1633" w:type="dxa"/>
          </w:tcPr>
          <w:p w14:paraId="0B8144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940AF91" w14:textId="606B57EE" w:rsidR="008237F9" w:rsidRPr="00891D0F" w:rsidRDefault="00DA232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5057B3F" w14:textId="77777777" w:rsidR="008237F9" w:rsidRDefault="008237F9"/>
    <w:p w14:paraId="5E55D94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08A93F6" w14:textId="77777777">
        <w:tc>
          <w:tcPr>
            <w:tcW w:w="774" w:type="dxa"/>
            <w:shd w:val="clear" w:color="auto" w:fill="FFFF00"/>
          </w:tcPr>
          <w:p w14:paraId="1E7D7E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60D7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12EC4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A32BE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CD93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A888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A530DC8" w14:textId="77777777">
        <w:tc>
          <w:tcPr>
            <w:tcW w:w="774" w:type="dxa"/>
            <w:vAlign w:val="bottom"/>
          </w:tcPr>
          <w:p w14:paraId="6F5B13F0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418DAA5" w14:textId="74D33A6B" w:rsidR="008237F9" w:rsidRPr="00891D0F" w:rsidRDefault="000E745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888BA8B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0692EB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E32734E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207E5A18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6ECF584" w14:textId="77777777">
        <w:tc>
          <w:tcPr>
            <w:tcW w:w="774" w:type="dxa"/>
            <w:vAlign w:val="bottom"/>
          </w:tcPr>
          <w:p w14:paraId="4F447AE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12D1565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</w:p>
        </w:tc>
        <w:tc>
          <w:tcPr>
            <w:tcW w:w="3119" w:type="dxa"/>
            <w:vAlign w:val="bottom"/>
          </w:tcPr>
          <w:p w14:paraId="099A6CC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044AF046" w14:textId="20142DE0" w:rsidR="008237F9" w:rsidRPr="00891D0F" w:rsidRDefault="006856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9F05DD5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4C9B42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717F6AB" w14:textId="77777777">
        <w:tc>
          <w:tcPr>
            <w:tcW w:w="774" w:type="dxa"/>
            <w:vAlign w:val="bottom"/>
          </w:tcPr>
          <w:p w14:paraId="4B9387D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5CE45F9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</w:p>
        </w:tc>
        <w:tc>
          <w:tcPr>
            <w:tcW w:w="3119" w:type="dxa"/>
            <w:vAlign w:val="bottom"/>
          </w:tcPr>
          <w:p w14:paraId="055F54A0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353E38A5" w14:textId="5BE5CA96" w:rsidR="008237F9" w:rsidRPr="00891D0F" w:rsidRDefault="006856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F0FE676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0091283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885F73" w14:textId="77777777">
        <w:tc>
          <w:tcPr>
            <w:tcW w:w="774" w:type="dxa"/>
            <w:vAlign w:val="bottom"/>
          </w:tcPr>
          <w:p w14:paraId="7D5ED81B" w14:textId="339E5E0D" w:rsidR="008237F9" w:rsidRPr="00891D0F" w:rsidRDefault="00F61D8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F9170C"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3A9589C8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15D38ECE" w14:textId="0B169841" w:rsidR="008237F9" w:rsidRPr="00891D0F" w:rsidRDefault="008E10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701A43CF" w14:textId="436A8CE6" w:rsidR="008237F9" w:rsidRPr="00891D0F" w:rsidRDefault="006856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AA84746" w14:textId="5558313C" w:rsidR="008237F9" w:rsidRPr="00891D0F" w:rsidRDefault="0005751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C311A2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CC29252" w14:textId="77777777" w:rsidR="008237F9" w:rsidRDefault="008237F9"/>
    <w:p w14:paraId="5F7441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12481E" w14:textId="77777777" w:rsidR="008237F9" w:rsidRDefault="00561F3F">
      <w:r>
        <w:t>&lt;?xml version="1.0" encoding="UTF-8"?&gt;</w:t>
      </w:r>
    </w:p>
    <w:p w14:paraId="7A6555A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卷烟价类</w:t>
      </w:r>
      <w:r>
        <w:rPr>
          <w:rFonts w:hint="eastAsia"/>
        </w:rPr>
        <w:t>" code="T_MD_CGT_PR_TYPE" createtime="2019-03-01 10:11:07" msgid="" action="INSERT"&gt;</w:t>
      </w:r>
    </w:p>
    <w:p w14:paraId="1C93CEB2" w14:textId="77777777" w:rsidR="008237F9" w:rsidRDefault="00561F3F">
      <w:r>
        <w:t xml:space="preserve">  &lt;data&gt;</w:t>
      </w:r>
    </w:p>
    <w:p w14:paraId="6D6D5336" w14:textId="77777777" w:rsidR="008237F9" w:rsidRDefault="00561F3F">
      <w:r>
        <w:rPr>
          <w:rFonts w:hint="eastAsia"/>
        </w:rPr>
        <w:lastRenderedPageBreak/>
        <w:t xml:space="preserve">    &lt;CGT_PR_TYPE_CODE&gt;</w:t>
      </w:r>
      <w:r>
        <w:rPr>
          <w:rFonts w:hint="eastAsia"/>
        </w:rPr>
        <w:t>卷烟价类代码</w:t>
      </w:r>
      <w:r>
        <w:rPr>
          <w:rFonts w:hint="eastAsia"/>
        </w:rPr>
        <w:t>&lt;/CGT_PR_TYPE_CODE&gt;</w:t>
      </w:r>
    </w:p>
    <w:p w14:paraId="161E2293" w14:textId="77777777" w:rsidR="008237F9" w:rsidRDefault="00561F3F">
      <w:r>
        <w:rPr>
          <w:rFonts w:hint="eastAsia"/>
        </w:rPr>
        <w:t xml:space="preserve">    &lt;CGT_PR_TYPE_NAME&gt;</w:t>
      </w:r>
      <w:r>
        <w:rPr>
          <w:rFonts w:hint="eastAsia"/>
        </w:rPr>
        <w:t>卷烟价类描述</w:t>
      </w:r>
      <w:r>
        <w:rPr>
          <w:rFonts w:hint="eastAsia"/>
        </w:rPr>
        <w:t>&lt;/CGT_PR_TYPE_NAME&gt;</w:t>
      </w:r>
    </w:p>
    <w:p w14:paraId="1D2120DE" w14:textId="77777777" w:rsidR="008237F9" w:rsidRDefault="00561F3F">
      <w:r>
        <w:rPr>
          <w:rFonts w:hint="eastAsia"/>
        </w:rPr>
        <w:t xml:space="preserve">    &lt;CGT_PR_TYPE_EXPLAIN&gt;</w:t>
      </w:r>
      <w:r>
        <w:rPr>
          <w:rFonts w:hint="eastAsia"/>
        </w:rPr>
        <w:t>价类说明</w:t>
      </w:r>
      <w:r>
        <w:rPr>
          <w:rFonts w:hint="eastAsia"/>
        </w:rPr>
        <w:t>&lt;/CGT_PR_TYPE_EXPLAIN&gt;</w:t>
      </w:r>
    </w:p>
    <w:p w14:paraId="1AF6B8B8" w14:textId="77777777" w:rsidR="008237F9" w:rsidRDefault="00561F3F">
      <w:r>
        <w:t xml:space="preserve">  &lt;/data&gt;</w:t>
      </w:r>
    </w:p>
    <w:p w14:paraId="06193D0B" w14:textId="77777777" w:rsidR="008237F9" w:rsidRDefault="00561F3F">
      <w:r>
        <w:t>&lt;/dataset&gt;</w:t>
      </w:r>
    </w:p>
    <w:p w14:paraId="11478C71" w14:textId="55C532CF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00E37C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295656" w14:textId="77777777" w:rsidR="008237F9" w:rsidRDefault="00561F3F">
      <w:r>
        <w:rPr>
          <w:rFonts w:hint="eastAsia"/>
        </w:rPr>
        <w:t>T</w:t>
      </w:r>
      <w:r>
        <w:t>ODO</w:t>
      </w:r>
    </w:p>
    <w:p w14:paraId="76E1FAE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BAFD8C2" w14:textId="77777777">
        <w:tc>
          <w:tcPr>
            <w:tcW w:w="1633" w:type="dxa"/>
          </w:tcPr>
          <w:p w14:paraId="566472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67899C4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卷烟类型代码数据</w:t>
            </w:r>
          </w:p>
        </w:tc>
      </w:tr>
      <w:tr w:rsidR="008237F9" w14:paraId="0846A6D0" w14:textId="77777777">
        <w:tc>
          <w:tcPr>
            <w:tcW w:w="1633" w:type="dxa"/>
          </w:tcPr>
          <w:p w14:paraId="641B5B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8598E1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7B56D68" w14:textId="77777777">
        <w:tc>
          <w:tcPr>
            <w:tcW w:w="1633" w:type="dxa"/>
          </w:tcPr>
          <w:p w14:paraId="197A40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0728D0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63F2855" w14:textId="77777777">
        <w:tc>
          <w:tcPr>
            <w:tcW w:w="1633" w:type="dxa"/>
          </w:tcPr>
          <w:p w14:paraId="363311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02C156F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13A4BA3" w14:textId="77777777">
        <w:tc>
          <w:tcPr>
            <w:tcW w:w="1633" w:type="dxa"/>
          </w:tcPr>
          <w:p w14:paraId="0FFAF2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93C1690" w14:textId="571313F1" w:rsidR="008237F9" w:rsidRPr="00891D0F" w:rsidRDefault="00EE77A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4745DF8" w14:textId="77777777" w:rsidR="008237F9" w:rsidRDefault="008237F9"/>
    <w:p w14:paraId="6F45BD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04CFE8E" w14:textId="77777777">
        <w:tc>
          <w:tcPr>
            <w:tcW w:w="774" w:type="dxa"/>
            <w:shd w:val="clear" w:color="auto" w:fill="FFFF00"/>
          </w:tcPr>
          <w:p w14:paraId="6194E3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F669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33D39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EE1D1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81F38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0BCA6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39E126F" w14:textId="77777777">
        <w:tc>
          <w:tcPr>
            <w:tcW w:w="774" w:type="dxa"/>
            <w:vAlign w:val="bottom"/>
          </w:tcPr>
          <w:p w14:paraId="74CE56F0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AEA2EB9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</w:p>
        </w:tc>
        <w:tc>
          <w:tcPr>
            <w:tcW w:w="3119" w:type="dxa"/>
            <w:vAlign w:val="bottom"/>
          </w:tcPr>
          <w:p w14:paraId="750F3AA8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44A3BDC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EE75871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5C38A1A5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6E221F" w14:textId="77777777">
        <w:tc>
          <w:tcPr>
            <w:tcW w:w="774" w:type="dxa"/>
            <w:vAlign w:val="bottom"/>
          </w:tcPr>
          <w:p w14:paraId="6235D77B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6987B80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</w:p>
        </w:tc>
        <w:tc>
          <w:tcPr>
            <w:tcW w:w="3119" w:type="dxa"/>
            <w:vAlign w:val="bottom"/>
          </w:tcPr>
          <w:p w14:paraId="62C6B3F7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7BF2FC18" w14:textId="4A0C282B" w:rsidR="008237F9" w:rsidRPr="00257197" w:rsidRDefault="00C6346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3BE1E1B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95AF2D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BE4CCA5" w14:textId="77777777">
        <w:tc>
          <w:tcPr>
            <w:tcW w:w="774" w:type="dxa"/>
            <w:vAlign w:val="bottom"/>
          </w:tcPr>
          <w:p w14:paraId="381FD1C2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7BED8CB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2F8FAB01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35A0153D" w14:textId="4F2C3AFF" w:rsidR="008237F9" w:rsidRPr="00257197" w:rsidRDefault="00C6346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95B90C3" w14:textId="77777777" w:rsidR="008237F9" w:rsidRPr="0025719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CD6D3F" w14:textId="77777777" w:rsidR="008237F9" w:rsidRPr="0025719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131F2FB" w14:textId="77777777" w:rsidR="008237F9" w:rsidRDefault="008237F9"/>
    <w:p w14:paraId="34434DE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10F5D5" w14:textId="77777777" w:rsidR="008237F9" w:rsidRDefault="00561F3F">
      <w:r>
        <w:t>&lt;?xml version="1.0" encoding="UTF-8"?&gt;</w:t>
      </w:r>
    </w:p>
    <w:p w14:paraId="46B3AE7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卷烟类型</w:t>
      </w:r>
      <w:r>
        <w:rPr>
          <w:rFonts w:hint="eastAsia"/>
        </w:rPr>
        <w:t>" code="T_MD_CGT_TYPE" createtime="2019-03-01 10:11:36" msgid="" action="INSERT"&gt;</w:t>
      </w:r>
    </w:p>
    <w:p w14:paraId="7638ED02" w14:textId="77777777" w:rsidR="008237F9" w:rsidRDefault="00561F3F">
      <w:r>
        <w:t xml:space="preserve">  &lt;data&gt;</w:t>
      </w:r>
    </w:p>
    <w:p w14:paraId="00E96782" w14:textId="77777777" w:rsidR="008237F9" w:rsidRDefault="00561F3F">
      <w:r>
        <w:rPr>
          <w:rFonts w:hint="eastAsia"/>
        </w:rPr>
        <w:t xml:space="preserve">    &lt;CGT_TYPE_CODE&gt;</w:t>
      </w:r>
      <w:r>
        <w:rPr>
          <w:rFonts w:hint="eastAsia"/>
        </w:rPr>
        <w:t>卷烟类型代码</w:t>
      </w:r>
      <w:r>
        <w:rPr>
          <w:rFonts w:hint="eastAsia"/>
        </w:rPr>
        <w:t>&lt;/CGT_TYPE_CODE&gt;</w:t>
      </w:r>
    </w:p>
    <w:p w14:paraId="15348A6B" w14:textId="77777777" w:rsidR="008237F9" w:rsidRDefault="00561F3F">
      <w:r>
        <w:rPr>
          <w:rFonts w:hint="eastAsia"/>
        </w:rPr>
        <w:t xml:space="preserve">    &lt;CGT_TYPE_NAME&gt;</w:t>
      </w:r>
      <w:r>
        <w:rPr>
          <w:rFonts w:hint="eastAsia"/>
        </w:rPr>
        <w:t>卷烟类型名称</w:t>
      </w:r>
      <w:r>
        <w:rPr>
          <w:rFonts w:hint="eastAsia"/>
        </w:rPr>
        <w:t>&lt;/CGT_TYPE_NAME&gt;</w:t>
      </w:r>
    </w:p>
    <w:p w14:paraId="1BAEFA73" w14:textId="77777777" w:rsidR="008237F9" w:rsidRDefault="00561F3F">
      <w:r>
        <w:t xml:space="preserve">  &lt;/data&gt;</w:t>
      </w:r>
    </w:p>
    <w:p w14:paraId="22CAC903" w14:textId="77777777" w:rsidR="008237F9" w:rsidRDefault="00561F3F">
      <w:r>
        <w:lastRenderedPageBreak/>
        <w:t>&lt;/dataset&gt;</w:t>
      </w:r>
    </w:p>
    <w:p w14:paraId="588E2EE6" w14:textId="47704F15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61AA15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50B36E4" w14:textId="77777777" w:rsidR="008237F9" w:rsidRDefault="00561F3F">
      <w:r>
        <w:rPr>
          <w:rFonts w:hint="eastAsia"/>
        </w:rPr>
        <w:t>T</w:t>
      </w:r>
      <w:r>
        <w:t>ODO</w:t>
      </w:r>
    </w:p>
    <w:p w14:paraId="2A45BE6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BDBEBF6" w14:textId="77777777">
        <w:tc>
          <w:tcPr>
            <w:tcW w:w="1633" w:type="dxa"/>
          </w:tcPr>
          <w:p w14:paraId="50A5DBF1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E2F2D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F38FAF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7E2F2D">
              <w:rPr>
                <w:rFonts w:asciiTheme="minorEastAsia" w:hAnsiTheme="minorEastAsia"/>
                <w:color w:val="000000" w:themeColor="text1"/>
              </w:rPr>
              <w:t>MS</w:t>
            </w:r>
            <w:r w:rsidRPr="007E2F2D">
              <w:rPr>
                <w:rFonts w:asciiTheme="minorEastAsia" w:hAnsiTheme="minorEastAsia" w:hint="eastAsia"/>
                <w:color w:val="000000" w:themeColor="text1"/>
              </w:rPr>
              <w:t>卷烟包装形式代码数据</w:t>
            </w:r>
          </w:p>
        </w:tc>
      </w:tr>
      <w:tr w:rsidR="008237F9" w14:paraId="0BA2740B" w14:textId="77777777">
        <w:tc>
          <w:tcPr>
            <w:tcW w:w="1633" w:type="dxa"/>
          </w:tcPr>
          <w:p w14:paraId="6EF82FD4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E2F2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4FD4C5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8E7F9B9" w14:textId="77777777">
        <w:tc>
          <w:tcPr>
            <w:tcW w:w="1633" w:type="dxa"/>
          </w:tcPr>
          <w:p w14:paraId="724A81BD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7E2F2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603542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/>
                <w:color w:val="000000" w:themeColor="text1"/>
              </w:rPr>
              <w:t>PMS</w:t>
            </w:r>
            <w:r w:rsidRPr="007E2F2D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03C62FE6" w14:textId="77777777">
        <w:tc>
          <w:tcPr>
            <w:tcW w:w="1633" w:type="dxa"/>
          </w:tcPr>
          <w:p w14:paraId="1663F265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E2F2D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356CB69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696B027" w14:textId="77777777">
        <w:tc>
          <w:tcPr>
            <w:tcW w:w="1633" w:type="dxa"/>
          </w:tcPr>
          <w:p w14:paraId="6528393C" w14:textId="77777777" w:rsidR="008237F9" w:rsidRPr="007E2F2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E2F2D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32892DB" w14:textId="2EE15AC4" w:rsidR="008237F9" w:rsidRPr="007E2F2D" w:rsidRDefault="00CA52B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E2F2D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DF0A4C7" w14:textId="77777777" w:rsidR="008237F9" w:rsidRDefault="008237F9"/>
    <w:p w14:paraId="43EE53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C492E4E" w14:textId="77777777">
        <w:tc>
          <w:tcPr>
            <w:tcW w:w="774" w:type="dxa"/>
            <w:shd w:val="clear" w:color="auto" w:fill="FFFF00"/>
          </w:tcPr>
          <w:p w14:paraId="290A88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4226D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BCEA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8B64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F9F17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5656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81E27C" w14:textId="77777777">
        <w:tc>
          <w:tcPr>
            <w:tcW w:w="774" w:type="dxa"/>
            <w:vAlign w:val="bottom"/>
          </w:tcPr>
          <w:p w14:paraId="0E8223EE" w14:textId="365DC3EA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1A920C7" w14:textId="0DF62107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05B386D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690880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1BFA452" w14:textId="6EED153C" w:rsidR="008237F9" w:rsidRPr="00891D0F" w:rsidRDefault="00031F5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00FE2EF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445741E" w14:textId="77777777">
        <w:tc>
          <w:tcPr>
            <w:tcW w:w="774" w:type="dxa"/>
            <w:vAlign w:val="bottom"/>
          </w:tcPr>
          <w:p w14:paraId="7DDA8BF4" w14:textId="5839A75A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43818D6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</w:p>
        </w:tc>
        <w:tc>
          <w:tcPr>
            <w:tcW w:w="3119" w:type="dxa"/>
            <w:vAlign w:val="bottom"/>
          </w:tcPr>
          <w:p w14:paraId="371D93B3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04B7F839" w14:textId="0978579F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0BA4D0B" w14:textId="094E7AC8" w:rsidR="008237F9" w:rsidRPr="00891D0F" w:rsidRDefault="00031F5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2A6A87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CBDFA1" w14:textId="77777777">
        <w:tc>
          <w:tcPr>
            <w:tcW w:w="774" w:type="dxa"/>
            <w:vAlign w:val="bottom"/>
          </w:tcPr>
          <w:p w14:paraId="378469C8" w14:textId="0F9C9BF2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DDAF10D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035E5FE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56930FFE" w14:textId="2A42A92E" w:rsidR="008237F9" w:rsidRPr="00891D0F" w:rsidRDefault="00DF064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D957A4" w14:textId="22C903FA" w:rsidR="008237F9" w:rsidRPr="00891D0F" w:rsidRDefault="00031F5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041CA6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0319DB7" w14:textId="77777777" w:rsidR="008237F9" w:rsidRDefault="008237F9"/>
    <w:p w14:paraId="1A7C5D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020D5C3" w14:textId="77777777" w:rsidR="008237F9" w:rsidRDefault="00561F3F">
      <w:r>
        <w:t>&lt;?xml version="1.0" encoding="UTF-8"?&gt;</w:t>
      </w:r>
    </w:p>
    <w:p w14:paraId="76B55F5F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包装形式</w:t>
      </w:r>
      <w:r>
        <w:rPr>
          <w:rFonts w:hint="eastAsia"/>
        </w:rPr>
        <w:t>" code="T_MD_CGT_PACKTYPE" createtime="2019-03-01 10:12:47" msgid="" action="INSERT"&gt;</w:t>
      </w:r>
    </w:p>
    <w:p w14:paraId="2718AEEF" w14:textId="77777777" w:rsidR="008237F9" w:rsidRDefault="00561F3F">
      <w:r>
        <w:t xml:space="preserve">  &lt;data&gt;</w:t>
      </w:r>
    </w:p>
    <w:p w14:paraId="78FBBE31" w14:textId="77777777" w:rsidR="008237F9" w:rsidRDefault="00561F3F">
      <w:r>
        <w:rPr>
          <w:rFonts w:hint="eastAsia"/>
        </w:rPr>
        <w:t xml:space="preserve">    &lt;CGT_PACKTYPE_CODE&gt;</w:t>
      </w:r>
      <w:r>
        <w:rPr>
          <w:rFonts w:hint="eastAsia"/>
        </w:rPr>
        <w:t>包装形式代码</w:t>
      </w:r>
      <w:r>
        <w:rPr>
          <w:rFonts w:hint="eastAsia"/>
        </w:rPr>
        <w:t>&lt;/CGT_PACKTYPE_CODE&gt;</w:t>
      </w:r>
    </w:p>
    <w:p w14:paraId="6CBC66EB" w14:textId="77777777" w:rsidR="008237F9" w:rsidRDefault="00561F3F">
      <w:r>
        <w:rPr>
          <w:rFonts w:hint="eastAsia"/>
        </w:rPr>
        <w:t xml:space="preserve">    &lt;CGT_PACKTYPE_NAME&gt;</w:t>
      </w:r>
      <w:r>
        <w:rPr>
          <w:rFonts w:hint="eastAsia"/>
        </w:rPr>
        <w:t>包装形式代码</w:t>
      </w:r>
      <w:r>
        <w:rPr>
          <w:rFonts w:hint="eastAsia"/>
        </w:rPr>
        <w:t>&lt;/CGT_PACKTYPE_NAME&gt;</w:t>
      </w:r>
    </w:p>
    <w:p w14:paraId="12C52ECC" w14:textId="77777777" w:rsidR="008237F9" w:rsidRDefault="00561F3F">
      <w:r>
        <w:t xml:space="preserve">  &lt;/data&gt;</w:t>
      </w:r>
    </w:p>
    <w:p w14:paraId="31A11177" w14:textId="77777777" w:rsidR="008237F9" w:rsidRDefault="00561F3F">
      <w:r>
        <w:t>&lt;/dataset&gt;</w:t>
      </w:r>
    </w:p>
    <w:p w14:paraId="0B27D568" w14:textId="4F795EDD" w:rsidR="008237F9" w:rsidRDefault="0065602E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卷烟</w:t>
      </w:r>
      <w:r w:rsidR="00561F3F">
        <w:rPr>
          <w:rFonts w:hint="eastAsia"/>
          <w:color w:val="000000" w:themeColor="text1"/>
        </w:rPr>
        <w:t>焦油</w:t>
      </w:r>
      <w:r>
        <w:rPr>
          <w:rFonts w:hint="eastAsia"/>
          <w:color w:val="000000" w:themeColor="text1"/>
        </w:rPr>
        <w:t>含</w:t>
      </w:r>
      <w:r w:rsidR="00561F3F">
        <w:rPr>
          <w:rFonts w:hint="eastAsia"/>
          <w:color w:val="000000" w:themeColor="text1"/>
        </w:rPr>
        <w:t>量</w:t>
      </w:r>
    </w:p>
    <w:p w14:paraId="12329B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A8CD0BD" w14:textId="77777777" w:rsidR="008237F9" w:rsidRDefault="00561F3F">
      <w:r>
        <w:rPr>
          <w:rFonts w:hint="eastAsia"/>
        </w:rPr>
        <w:t>T</w:t>
      </w:r>
      <w:r>
        <w:t>ODO</w:t>
      </w:r>
    </w:p>
    <w:p w14:paraId="4730B5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8A95843" w14:textId="77777777">
        <w:tc>
          <w:tcPr>
            <w:tcW w:w="1633" w:type="dxa"/>
          </w:tcPr>
          <w:p w14:paraId="32BF57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18EA6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焦油量代码数据</w:t>
            </w:r>
          </w:p>
        </w:tc>
      </w:tr>
      <w:tr w:rsidR="008237F9" w14:paraId="581B6327" w14:textId="77777777">
        <w:tc>
          <w:tcPr>
            <w:tcW w:w="1633" w:type="dxa"/>
          </w:tcPr>
          <w:p w14:paraId="63ABAA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C177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6C81558" w14:textId="77777777">
        <w:tc>
          <w:tcPr>
            <w:tcW w:w="1633" w:type="dxa"/>
          </w:tcPr>
          <w:p w14:paraId="2DB7B2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4E52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F16E91" w14:textId="77777777">
        <w:tc>
          <w:tcPr>
            <w:tcW w:w="1633" w:type="dxa"/>
          </w:tcPr>
          <w:p w14:paraId="44E782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975D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7E2BDCA0" w14:textId="77777777">
        <w:tc>
          <w:tcPr>
            <w:tcW w:w="1633" w:type="dxa"/>
          </w:tcPr>
          <w:p w14:paraId="4E2B9DC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A5085D9" w14:textId="23050041" w:rsidR="008237F9" w:rsidRDefault="000B3EAA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3BBDDA2" w14:textId="77777777" w:rsidR="008237F9" w:rsidRDefault="008237F9"/>
    <w:p w14:paraId="0932854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69C4E4E" w14:textId="77777777">
        <w:tc>
          <w:tcPr>
            <w:tcW w:w="774" w:type="dxa"/>
            <w:shd w:val="clear" w:color="auto" w:fill="FFFF00"/>
          </w:tcPr>
          <w:p w14:paraId="722F4D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BBB4D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9848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C2A76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21A2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96D06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D39588" w14:textId="77777777">
        <w:tc>
          <w:tcPr>
            <w:tcW w:w="774" w:type="dxa"/>
            <w:vAlign w:val="bottom"/>
          </w:tcPr>
          <w:p w14:paraId="5574BD7B" w14:textId="30E5DFD5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A960BE5" w14:textId="4D682F28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95345D4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AAAB6C0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231AA5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6605CC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F0E4939" w14:textId="77777777">
        <w:tc>
          <w:tcPr>
            <w:tcW w:w="774" w:type="dxa"/>
            <w:vAlign w:val="bottom"/>
          </w:tcPr>
          <w:p w14:paraId="051C6371" w14:textId="61F1CD4E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D1FA225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AmountCode</w:t>
            </w:r>
          </w:p>
        </w:tc>
        <w:tc>
          <w:tcPr>
            <w:tcW w:w="3119" w:type="dxa"/>
            <w:vAlign w:val="bottom"/>
          </w:tcPr>
          <w:p w14:paraId="319C32D8" w14:textId="5BA352ED" w:rsidR="008237F9" w:rsidRPr="00891D0F" w:rsidRDefault="00B015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焦油量</w:t>
            </w:r>
            <w:r w:rsidR="00561F3F"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5057544C" w14:textId="4DAA633A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4149BA8E" w14:textId="53CDAD7D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86B65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319616" w14:textId="77777777">
        <w:tc>
          <w:tcPr>
            <w:tcW w:w="774" w:type="dxa"/>
            <w:vAlign w:val="bottom"/>
          </w:tcPr>
          <w:p w14:paraId="621C0831" w14:textId="36AFECF1" w:rsidR="008237F9" w:rsidRPr="00891D0F" w:rsidRDefault="00A00A5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8731CA3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Content</w:t>
            </w:r>
          </w:p>
        </w:tc>
        <w:tc>
          <w:tcPr>
            <w:tcW w:w="3119" w:type="dxa"/>
            <w:vAlign w:val="bottom"/>
          </w:tcPr>
          <w:p w14:paraId="231E7514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627E4E44" w14:textId="6B1305AD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8D63EB" w14:textId="14858721" w:rsidR="008237F9" w:rsidRPr="00891D0F" w:rsidRDefault="009273B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3EE05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E73A47" w14:textId="77777777" w:rsidR="008237F9" w:rsidRDefault="008237F9"/>
    <w:p w14:paraId="46B3A0A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4268E2A" w14:textId="77777777" w:rsidR="008237F9" w:rsidRDefault="00561F3F">
      <w:r>
        <w:t>&lt;?xml version="1.0" encoding="UTF-8"?&gt;</w:t>
      </w:r>
    </w:p>
    <w:p w14:paraId="0628D241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卷烟焦油含量</w:t>
      </w:r>
      <w:r>
        <w:rPr>
          <w:rFonts w:hint="eastAsia"/>
        </w:rPr>
        <w:t>" code="T_MD_CGT_TARCONTENT" createtime="2019-03-01 10:11:20" msgid="" action="INSERT"&gt;</w:t>
      </w:r>
    </w:p>
    <w:p w14:paraId="6716B7CA" w14:textId="77777777" w:rsidR="008237F9" w:rsidRDefault="00561F3F">
      <w:r>
        <w:t xml:space="preserve">  &lt;data&gt;</w:t>
      </w:r>
    </w:p>
    <w:p w14:paraId="6D95B8B7" w14:textId="77777777" w:rsidR="008237F9" w:rsidRDefault="00561F3F">
      <w:r>
        <w:rPr>
          <w:rFonts w:hint="eastAsia"/>
        </w:rPr>
        <w:t xml:space="preserve">    &lt;CGT_TARCONTENT_CODE&gt;</w:t>
      </w:r>
      <w:r>
        <w:rPr>
          <w:rFonts w:hint="eastAsia"/>
        </w:rPr>
        <w:t>焦油量代码</w:t>
      </w:r>
      <w:r>
        <w:rPr>
          <w:rFonts w:hint="eastAsia"/>
        </w:rPr>
        <w:t>&lt;/CGT_TARCONTENT_CODE&gt;</w:t>
      </w:r>
    </w:p>
    <w:p w14:paraId="23DC39BF" w14:textId="77777777" w:rsidR="008237F9" w:rsidRDefault="00561F3F">
      <w:r>
        <w:rPr>
          <w:rFonts w:hint="eastAsia"/>
        </w:rPr>
        <w:t xml:space="preserve">    &lt;CGT_TARCONTENT&gt;</w:t>
      </w:r>
      <w:r>
        <w:rPr>
          <w:rFonts w:hint="eastAsia"/>
        </w:rPr>
        <w:t>焦油量</w:t>
      </w:r>
      <w:r>
        <w:rPr>
          <w:rFonts w:hint="eastAsia"/>
        </w:rPr>
        <w:t>(mg)&lt;/CGT_TARCONTENT&gt;</w:t>
      </w:r>
    </w:p>
    <w:p w14:paraId="52A01234" w14:textId="77777777" w:rsidR="008237F9" w:rsidRDefault="00561F3F">
      <w:r>
        <w:t xml:space="preserve">  &lt;/data&gt;</w:t>
      </w:r>
    </w:p>
    <w:p w14:paraId="61E7291C" w14:textId="77777777" w:rsidR="008237F9" w:rsidRDefault="00561F3F">
      <w:r>
        <w:t>&lt;/dataset&gt;</w:t>
      </w:r>
    </w:p>
    <w:p w14:paraId="7C20F74D" w14:textId="72AE32A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17BC46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CF8BE32" w14:textId="77777777" w:rsidR="008237F9" w:rsidRDefault="00561F3F">
      <w:r>
        <w:rPr>
          <w:rFonts w:hint="eastAsia"/>
        </w:rPr>
        <w:t>T</w:t>
      </w:r>
      <w:r>
        <w:t>ODO</w:t>
      </w:r>
    </w:p>
    <w:p w14:paraId="5DA559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97CBD41" w14:textId="77777777">
        <w:tc>
          <w:tcPr>
            <w:tcW w:w="1633" w:type="dxa"/>
          </w:tcPr>
          <w:p w14:paraId="2B64C5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09DD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烟气烟碱量代码数据</w:t>
            </w:r>
          </w:p>
        </w:tc>
      </w:tr>
      <w:tr w:rsidR="008237F9" w14:paraId="7BED3CEB" w14:textId="77777777">
        <w:tc>
          <w:tcPr>
            <w:tcW w:w="1633" w:type="dxa"/>
          </w:tcPr>
          <w:p w14:paraId="617523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CCC6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1BFA09" w14:textId="77777777">
        <w:tc>
          <w:tcPr>
            <w:tcW w:w="1633" w:type="dxa"/>
          </w:tcPr>
          <w:p w14:paraId="5746FE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91F9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B823E33" w14:textId="77777777">
        <w:tc>
          <w:tcPr>
            <w:tcW w:w="1633" w:type="dxa"/>
          </w:tcPr>
          <w:p w14:paraId="5C5400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AE1C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38C2175B" w14:textId="77777777">
        <w:tc>
          <w:tcPr>
            <w:tcW w:w="1633" w:type="dxa"/>
          </w:tcPr>
          <w:p w14:paraId="0E9909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2009F328" w14:textId="4172E0AD" w:rsidR="008237F9" w:rsidRDefault="00BF4ADC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906BF06" w14:textId="77777777" w:rsidR="008237F9" w:rsidRDefault="008237F9"/>
    <w:p w14:paraId="62DB0F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2017724" w14:textId="77777777">
        <w:tc>
          <w:tcPr>
            <w:tcW w:w="774" w:type="dxa"/>
            <w:shd w:val="clear" w:color="auto" w:fill="FFFF00"/>
          </w:tcPr>
          <w:p w14:paraId="08E18A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951F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F0CC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F3F7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07DCA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4CB9A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215AAE" w14:textId="77777777">
        <w:tc>
          <w:tcPr>
            <w:tcW w:w="774" w:type="dxa"/>
            <w:vAlign w:val="bottom"/>
          </w:tcPr>
          <w:p w14:paraId="7D446BE7" w14:textId="6BBE0EAD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4EC763A" w14:textId="034E3E70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E806BE8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FB87F24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3F27C71" w14:textId="2B4ED4F9" w:rsidR="008237F9" w:rsidRPr="00891D0F" w:rsidRDefault="005D2F9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89CD843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3E56CB7" w14:textId="77777777">
        <w:tc>
          <w:tcPr>
            <w:tcW w:w="774" w:type="dxa"/>
            <w:vAlign w:val="bottom"/>
          </w:tcPr>
          <w:p w14:paraId="4EA0A4F8" w14:textId="4D6CE0A7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3E59D2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</w:p>
        </w:tc>
        <w:tc>
          <w:tcPr>
            <w:tcW w:w="3119" w:type="dxa"/>
            <w:vAlign w:val="bottom"/>
          </w:tcPr>
          <w:p w14:paraId="1ACBB472" w14:textId="6519E72C" w:rsidR="008237F9" w:rsidRPr="00891D0F" w:rsidRDefault="00482D1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="00561F3F"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3D63EE0" w14:textId="75826669" w:rsidR="008237F9" w:rsidRPr="00891D0F" w:rsidRDefault="00007A8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D36D977" w14:textId="12FCF7D6" w:rsidR="008237F9" w:rsidRPr="00891D0F" w:rsidRDefault="005D2F9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C4165A6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F9B91D4" w14:textId="77777777">
        <w:tc>
          <w:tcPr>
            <w:tcW w:w="774" w:type="dxa"/>
            <w:vAlign w:val="bottom"/>
          </w:tcPr>
          <w:p w14:paraId="23889966" w14:textId="6BAD4EA0" w:rsidR="008237F9" w:rsidRPr="00891D0F" w:rsidRDefault="00EA5B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A71ADA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</w:p>
        </w:tc>
        <w:tc>
          <w:tcPr>
            <w:tcW w:w="3119" w:type="dxa"/>
            <w:vAlign w:val="bottom"/>
          </w:tcPr>
          <w:p w14:paraId="061ECF96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670E55A7" w14:textId="0BA57B6E" w:rsidR="008237F9" w:rsidRPr="00891D0F" w:rsidRDefault="00007A8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F8CF4C" w14:textId="0A4D163F" w:rsidR="008237F9" w:rsidRPr="00891D0F" w:rsidRDefault="005D2F9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35521B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BBEC8B" w14:textId="77777777" w:rsidR="008237F9" w:rsidRDefault="008237F9"/>
    <w:p w14:paraId="4C6E5AA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09971F2" w14:textId="77777777" w:rsidR="008237F9" w:rsidRDefault="00561F3F">
      <w:r>
        <w:t>&lt;?xml version="1.0" encoding="UTF-8"?&gt;</w:t>
      </w:r>
    </w:p>
    <w:p w14:paraId="59B5153F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烟气烟碱量</w:t>
      </w:r>
      <w:r>
        <w:rPr>
          <w:rFonts w:hint="eastAsia"/>
        </w:rPr>
        <w:t>" code="T_MD_CGT_NICOTINIC" createtime="2019-03-01 10:11:49" msgid="" action="INSERT"&gt;</w:t>
      </w:r>
    </w:p>
    <w:p w14:paraId="12FD04E8" w14:textId="77777777" w:rsidR="008237F9" w:rsidRDefault="00561F3F">
      <w:r>
        <w:t xml:space="preserve">  &lt;data&gt;</w:t>
      </w:r>
    </w:p>
    <w:p w14:paraId="0FB1E4CB" w14:textId="77777777" w:rsidR="008237F9" w:rsidRDefault="00561F3F">
      <w:r>
        <w:rPr>
          <w:rFonts w:hint="eastAsia"/>
        </w:rPr>
        <w:t xml:space="preserve">    &lt;CGT_NICOTINIC_CODE&gt;</w:t>
      </w:r>
      <w:r>
        <w:rPr>
          <w:rFonts w:hint="eastAsia"/>
        </w:rPr>
        <w:t>烟气烟碱量代码</w:t>
      </w:r>
      <w:r>
        <w:rPr>
          <w:rFonts w:hint="eastAsia"/>
        </w:rPr>
        <w:t>&lt;/CGT_NICOTINIC_CODE&gt;</w:t>
      </w:r>
    </w:p>
    <w:p w14:paraId="36A2EF2D" w14:textId="77777777" w:rsidR="008237F9" w:rsidRDefault="00561F3F">
      <w:r>
        <w:rPr>
          <w:rFonts w:hint="eastAsia"/>
        </w:rPr>
        <w:t xml:space="preserve">    &lt;CGT_NICOTINIC_NAME&gt;</w:t>
      </w:r>
      <w:r>
        <w:rPr>
          <w:rFonts w:hint="eastAsia"/>
        </w:rPr>
        <w:t>烟气烟碱量</w:t>
      </w:r>
      <w:r>
        <w:rPr>
          <w:rFonts w:hint="eastAsia"/>
        </w:rPr>
        <w:t>(mg)&lt;/CGT_NICOTINIC_NAME&gt;</w:t>
      </w:r>
    </w:p>
    <w:p w14:paraId="23BE6A5D" w14:textId="77777777" w:rsidR="008237F9" w:rsidRDefault="00561F3F">
      <w:r>
        <w:t xml:space="preserve">  &lt;/data&gt;</w:t>
      </w:r>
    </w:p>
    <w:p w14:paraId="5B034388" w14:textId="77777777" w:rsidR="008237F9" w:rsidRDefault="00561F3F">
      <w:r>
        <w:t>&lt;/dataset&gt;</w:t>
      </w:r>
    </w:p>
    <w:p w14:paraId="274298C4" w14:textId="6FAA95DD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40EB614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100DFD4" w14:textId="77777777" w:rsidR="008237F9" w:rsidRDefault="00561F3F">
      <w:r>
        <w:rPr>
          <w:rFonts w:hint="eastAsia"/>
        </w:rPr>
        <w:t>T</w:t>
      </w:r>
      <w:r>
        <w:t>ODO</w:t>
      </w:r>
    </w:p>
    <w:p w14:paraId="399790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EECDD7" w14:textId="77777777">
        <w:tc>
          <w:tcPr>
            <w:tcW w:w="1633" w:type="dxa"/>
          </w:tcPr>
          <w:p w14:paraId="068E3E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F65A31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一氧化碳量代码数据</w:t>
            </w:r>
          </w:p>
        </w:tc>
      </w:tr>
      <w:tr w:rsidR="008237F9" w14:paraId="0F1CA2CD" w14:textId="77777777">
        <w:tc>
          <w:tcPr>
            <w:tcW w:w="1633" w:type="dxa"/>
          </w:tcPr>
          <w:p w14:paraId="565B61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C6FE76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1BA1650" w14:textId="77777777">
        <w:tc>
          <w:tcPr>
            <w:tcW w:w="1633" w:type="dxa"/>
          </w:tcPr>
          <w:p w14:paraId="589E53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EB160F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0224D47" w14:textId="77777777">
        <w:tc>
          <w:tcPr>
            <w:tcW w:w="1633" w:type="dxa"/>
          </w:tcPr>
          <w:p w14:paraId="0AF6E5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CC51779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1F363C7" w14:textId="77777777">
        <w:tc>
          <w:tcPr>
            <w:tcW w:w="1633" w:type="dxa"/>
          </w:tcPr>
          <w:p w14:paraId="6EFB923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24C702" w14:textId="6A770D4F" w:rsidR="008237F9" w:rsidRPr="00891D0F" w:rsidRDefault="00DF1983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147B126" w14:textId="77777777" w:rsidR="008237F9" w:rsidRDefault="008237F9"/>
    <w:p w14:paraId="3663A8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0189956" w14:textId="77777777">
        <w:tc>
          <w:tcPr>
            <w:tcW w:w="774" w:type="dxa"/>
            <w:shd w:val="clear" w:color="auto" w:fill="FFFF00"/>
          </w:tcPr>
          <w:p w14:paraId="285116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CA9C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CE849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5F1C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9CBE2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DC1D5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035EA29" w14:textId="77777777">
        <w:tc>
          <w:tcPr>
            <w:tcW w:w="774" w:type="dxa"/>
            <w:vAlign w:val="bottom"/>
          </w:tcPr>
          <w:p w14:paraId="7ABF6B1B" w14:textId="19EC7D24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1C7CD62F" w14:textId="03E5975D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C3187C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3332B80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D187C2F" w14:textId="1802F03C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F60D0C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F4A052" w14:textId="77777777">
        <w:tc>
          <w:tcPr>
            <w:tcW w:w="774" w:type="dxa"/>
            <w:vAlign w:val="bottom"/>
          </w:tcPr>
          <w:p w14:paraId="0F650382" w14:textId="1E3057DF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144592F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261E3A71" w14:textId="6EA187E1" w:rsidR="008237F9" w:rsidRPr="00891D0F" w:rsidRDefault="007B4E1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</w:t>
            </w:r>
            <w:r w:rsidR="000E7D38">
              <w:rPr>
                <w:rFonts w:asciiTheme="minorEastAsia" w:hAnsiTheme="minorEastAsia" w:cs="Calibri" w:hint="eastAsia"/>
                <w:color w:val="000000" w:themeColor="text1"/>
              </w:rPr>
              <w:t>量</w:t>
            </w:r>
            <w:r w:rsidR="00561F3F"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70B4B6C6" w14:textId="541AA888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FD4ACD5" w14:textId="2223F52C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F75E96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7369B3" w14:textId="77777777">
        <w:tc>
          <w:tcPr>
            <w:tcW w:w="774" w:type="dxa"/>
            <w:vAlign w:val="bottom"/>
          </w:tcPr>
          <w:p w14:paraId="1BB73F23" w14:textId="21198A79" w:rsidR="008237F9" w:rsidRPr="00891D0F" w:rsidRDefault="00512035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FFDD0EB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2744B1D9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11678995" w14:textId="3606136C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15D200" w14:textId="588151C7" w:rsidR="008237F9" w:rsidRPr="00891D0F" w:rsidRDefault="004A5F8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261EA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D540CC6" w14:textId="77777777" w:rsidR="008237F9" w:rsidRDefault="008237F9"/>
    <w:p w14:paraId="7C7AFB6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0B2803" w14:textId="77777777" w:rsidR="008237F9" w:rsidRDefault="00561F3F">
      <w:r>
        <w:t>&lt;?xml version="1.0" encoding="UTF-8"?&gt;</w:t>
      </w:r>
    </w:p>
    <w:p w14:paraId="680AB82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一氧化碳量</w:t>
      </w:r>
      <w:r>
        <w:rPr>
          <w:rFonts w:hint="eastAsia"/>
        </w:rPr>
        <w:t>" code="T_MD_CGT_CO" createtime="2019-03-01 10:12:00" msgid="" action="INSERT"&gt;</w:t>
      </w:r>
    </w:p>
    <w:p w14:paraId="7E47B1CA" w14:textId="77777777" w:rsidR="008237F9" w:rsidRDefault="00561F3F">
      <w:r>
        <w:t xml:space="preserve">  &lt;data&gt;</w:t>
      </w:r>
    </w:p>
    <w:p w14:paraId="1F7C9BBB" w14:textId="77777777" w:rsidR="008237F9" w:rsidRDefault="00561F3F">
      <w:r>
        <w:rPr>
          <w:rFonts w:hint="eastAsia"/>
        </w:rPr>
        <w:t xml:space="preserve">    &lt;CGT_CO_CODE&gt;</w:t>
      </w:r>
      <w:r>
        <w:rPr>
          <w:rFonts w:hint="eastAsia"/>
        </w:rPr>
        <w:t>一氧化碳量代码</w:t>
      </w:r>
      <w:r>
        <w:rPr>
          <w:rFonts w:hint="eastAsia"/>
        </w:rPr>
        <w:t>&lt;/CGT_CO_CODE&gt;</w:t>
      </w:r>
    </w:p>
    <w:p w14:paraId="0A6F0677" w14:textId="77777777" w:rsidR="008237F9" w:rsidRDefault="00561F3F">
      <w:r>
        <w:rPr>
          <w:rFonts w:hint="eastAsia"/>
        </w:rPr>
        <w:t xml:space="preserve">    &lt;CGT_CO_NAME&gt;</w:t>
      </w:r>
      <w:r>
        <w:rPr>
          <w:rFonts w:hint="eastAsia"/>
        </w:rPr>
        <w:t>一氧化碳含量</w:t>
      </w:r>
      <w:r>
        <w:rPr>
          <w:rFonts w:hint="eastAsia"/>
        </w:rPr>
        <w:t>&lt;/CGT_CO_NAME&gt;</w:t>
      </w:r>
    </w:p>
    <w:p w14:paraId="6057B92D" w14:textId="77777777" w:rsidR="008237F9" w:rsidRDefault="00561F3F">
      <w:r>
        <w:t xml:space="preserve">  &lt;/data&gt;</w:t>
      </w:r>
    </w:p>
    <w:p w14:paraId="2067EB29" w14:textId="77777777" w:rsidR="008237F9" w:rsidRDefault="00561F3F">
      <w:r>
        <w:t>&lt;/dataset&gt;</w:t>
      </w:r>
    </w:p>
    <w:p w14:paraId="4510568E" w14:textId="4B3BB57C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1ED564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B8C80D3" w14:textId="77777777" w:rsidR="008237F9" w:rsidRDefault="00561F3F">
      <w:r>
        <w:rPr>
          <w:rFonts w:hint="eastAsia"/>
        </w:rPr>
        <w:t>T</w:t>
      </w:r>
      <w:r>
        <w:t>ODO</w:t>
      </w:r>
    </w:p>
    <w:p w14:paraId="583724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5C540DE" w14:textId="77777777">
        <w:tc>
          <w:tcPr>
            <w:tcW w:w="1633" w:type="dxa"/>
          </w:tcPr>
          <w:p w14:paraId="567F1F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5EF3B5D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891D0F">
              <w:rPr>
                <w:rFonts w:asciiTheme="minorEastAsia" w:hAnsiTheme="minorEastAsia"/>
                <w:color w:val="000000" w:themeColor="text1"/>
              </w:rPr>
              <w:t>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滤嘴类型主数据</w:t>
            </w:r>
          </w:p>
        </w:tc>
      </w:tr>
      <w:tr w:rsidR="008237F9" w14:paraId="3DEECD08" w14:textId="77777777">
        <w:tc>
          <w:tcPr>
            <w:tcW w:w="1633" w:type="dxa"/>
          </w:tcPr>
          <w:p w14:paraId="1B5655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1DA278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82220DC" w14:textId="77777777">
        <w:tc>
          <w:tcPr>
            <w:tcW w:w="1633" w:type="dxa"/>
          </w:tcPr>
          <w:p w14:paraId="0D3C73E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37A0D6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/>
                <w:color w:val="000000" w:themeColor="text1"/>
              </w:rPr>
              <w:t>PMS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85BD719" w14:textId="77777777">
        <w:tc>
          <w:tcPr>
            <w:tcW w:w="1633" w:type="dxa"/>
          </w:tcPr>
          <w:p w14:paraId="005380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651ED0" w14:textId="77777777" w:rsidR="008237F9" w:rsidRPr="00891D0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0CCD0AC" w14:textId="77777777">
        <w:tc>
          <w:tcPr>
            <w:tcW w:w="1633" w:type="dxa"/>
          </w:tcPr>
          <w:p w14:paraId="6657B1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D423A8B" w14:textId="44C7256D" w:rsidR="008237F9" w:rsidRPr="00891D0F" w:rsidRDefault="00A8645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C6E18B8" w14:textId="77777777" w:rsidR="008237F9" w:rsidRDefault="008237F9"/>
    <w:p w14:paraId="36B73A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7104616" w14:textId="77777777">
        <w:tc>
          <w:tcPr>
            <w:tcW w:w="774" w:type="dxa"/>
            <w:shd w:val="clear" w:color="auto" w:fill="FFFF00"/>
          </w:tcPr>
          <w:p w14:paraId="2E4E84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54F21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7C76F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90D41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C9077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D37F7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9557A20" w14:textId="77777777">
        <w:tc>
          <w:tcPr>
            <w:tcW w:w="774" w:type="dxa"/>
            <w:vAlign w:val="bottom"/>
          </w:tcPr>
          <w:p w14:paraId="765DB47F" w14:textId="564A2E54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3E26BAB" w14:textId="4969F1A4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0493898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40CDEE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D05341" w14:textId="4CE19F64" w:rsidR="008237F9" w:rsidRPr="00891D0F" w:rsidRDefault="00143A3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F16D0D0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AB7E10" w14:textId="77777777">
        <w:tc>
          <w:tcPr>
            <w:tcW w:w="774" w:type="dxa"/>
            <w:vAlign w:val="bottom"/>
          </w:tcPr>
          <w:p w14:paraId="5F3B112A" w14:textId="67CDE638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80E55B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58FA548C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168A5268" w14:textId="572A4DAE" w:rsidR="008237F9" w:rsidRPr="00891D0F" w:rsidRDefault="003B09D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3882790" w14:textId="03221AC6" w:rsidR="008237F9" w:rsidRPr="00891D0F" w:rsidRDefault="00143A3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962999A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00260BD" w14:textId="77777777">
        <w:tc>
          <w:tcPr>
            <w:tcW w:w="774" w:type="dxa"/>
            <w:vAlign w:val="bottom"/>
          </w:tcPr>
          <w:p w14:paraId="3C1012D7" w14:textId="37A4BBB7" w:rsidR="008237F9" w:rsidRPr="00891D0F" w:rsidRDefault="00D44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FAF9294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</w:p>
        </w:tc>
        <w:tc>
          <w:tcPr>
            <w:tcW w:w="3119" w:type="dxa"/>
            <w:vAlign w:val="bottom"/>
          </w:tcPr>
          <w:p w14:paraId="1D9714C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4803F38C" w14:textId="5DE8C631" w:rsidR="008237F9" w:rsidRPr="00891D0F" w:rsidRDefault="003B09D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A32DFB" w14:textId="4E69D65A" w:rsidR="008237F9" w:rsidRPr="00891D0F" w:rsidRDefault="00143A3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27D425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10D65C1" w14:textId="77777777" w:rsidR="008237F9" w:rsidRDefault="008237F9"/>
    <w:p w14:paraId="1A056EA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D722EAB" w14:textId="77777777" w:rsidR="008237F9" w:rsidRDefault="00561F3F">
      <w:r>
        <w:lastRenderedPageBreak/>
        <w:t>&lt;?xml version="1.0" encoding="UTF-8"?&gt;</w:t>
      </w:r>
    </w:p>
    <w:p w14:paraId="00752C98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滤嘴类型</w:t>
      </w:r>
      <w:r>
        <w:rPr>
          <w:rFonts w:hint="eastAsia"/>
        </w:rPr>
        <w:t>" code="T_MD_CGT_FILLTERTYPE" createtime="2019-03-01 10:12:23" msgid="" action="INSERT"&gt;</w:t>
      </w:r>
    </w:p>
    <w:p w14:paraId="2A3C67DC" w14:textId="77777777" w:rsidR="008237F9" w:rsidRDefault="00561F3F">
      <w:r>
        <w:t xml:space="preserve">  &lt;data&gt;</w:t>
      </w:r>
    </w:p>
    <w:p w14:paraId="6A6935F1" w14:textId="77777777" w:rsidR="008237F9" w:rsidRDefault="00561F3F">
      <w:r>
        <w:rPr>
          <w:rFonts w:hint="eastAsia"/>
        </w:rPr>
        <w:t xml:space="preserve">    &lt;CGT_FILLTERTYPE_CODE&gt;</w:t>
      </w:r>
      <w:r>
        <w:rPr>
          <w:rFonts w:hint="eastAsia"/>
        </w:rPr>
        <w:t>滤嘴类型代码</w:t>
      </w:r>
      <w:r>
        <w:rPr>
          <w:rFonts w:hint="eastAsia"/>
        </w:rPr>
        <w:t>&lt;/CGT_FILLTERTYPE_CODE&gt;</w:t>
      </w:r>
    </w:p>
    <w:p w14:paraId="61474DC8" w14:textId="77777777" w:rsidR="008237F9" w:rsidRDefault="00561F3F">
      <w:r>
        <w:rPr>
          <w:rFonts w:hint="eastAsia"/>
        </w:rPr>
        <w:t xml:space="preserve">    &lt;CGT_FILLTERTYPE_NAME&gt;</w:t>
      </w:r>
      <w:r>
        <w:rPr>
          <w:rFonts w:hint="eastAsia"/>
        </w:rPr>
        <w:t>滤嘴类型名称</w:t>
      </w:r>
      <w:r>
        <w:rPr>
          <w:rFonts w:hint="eastAsia"/>
        </w:rPr>
        <w:t>&lt;/CGT_FILLTERTYPE_NAME&gt;</w:t>
      </w:r>
    </w:p>
    <w:p w14:paraId="077FD11E" w14:textId="77777777" w:rsidR="008237F9" w:rsidRDefault="00561F3F">
      <w:r>
        <w:t xml:space="preserve">  &lt;/data&gt;</w:t>
      </w:r>
    </w:p>
    <w:p w14:paraId="4D862F1C" w14:textId="77777777" w:rsidR="008237F9" w:rsidRDefault="00561F3F">
      <w:r>
        <w:t>&lt;/dataset&gt;</w:t>
      </w:r>
    </w:p>
    <w:p w14:paraId="2FCA1C64" w14:textId="345607C4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77AFEC4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08A30F" w14:textId="77777777" w:rsidR="008237F9" w:rsidRDefault="00561F3F">
      <w:r>
        <w:rPr>
          <w:rFonts w:hint="eastAsia"/>
        </w:rPr>
        <w:t>T</w:t>
      </w:r>
      <w:r>
        <w:t>ODO</w:t>
      </w:r>
    </w:p>
    <w:p w14:paraId="6D6437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3199A48" w14:textId="77777777">
        <w:tc>
          <w:tcPr>
            <w:tcW w:w="1633" w:type="dxa"/>
          </w:tcPr>
          <w:p w14:paraId="38BA22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DC8CF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价格类型代码数据</w:t>
            </w:r>
          </w:p>
        </w:tc>
      </w:tr>
      <w:tr w:rsidR="008237F9" w14:paraId="64F87B8C" w14:textId="77777777">
        <w:tc>
          <w:tcPr>
            <w:tcW w:w="1633" w:type="dxa"/>
          </w:tcPr>
          <w:p w14:paraId="484083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0F88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F3B409C" w14:textId="77777777">
        <w:tc>
          <w:tcPr>
            <w:tcW w:w="1633" w:type="dxa"/>
          </w:tcPr>
          <w:p w14:paraId="2BA8909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BFA5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2BAB385" w14:textId="77777777">
        <w:tc>
          <w:tcPr>
            <w:tcW w:w="1633" w:type="dxa"/>
          </w:tcPr>
          <w:p w14:paraId="7F2A89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D86C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2F304822" w14:textId="77777777">
        <w:tc>
          <w:tcPr>
            <w:tcW w:w="1633" w:type="dxa"/>
          </w:tcPr>
          <w:p w14:paraId="1F85BF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9103E3B" w14:textId="43F864C8" w:rsidR="008237F9" w:rsidRDefault="0087234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A4C0D00" w14:textId="77777777" w:rsidR="008237F9" w:rsidRDefault="008237F9"/>
    <w:p w14:paraId="029BB23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FECE967" w14:textId="77777777">
        <w:tc>
          <w:tcPr>
            <w:tcW w:w="774" w:type="dxa"/>
            <w:shd w:val="clear" w:color="auto" w:fill="FFFF00"/>
          </w:tcPr>
          <w:p w14:paraId="2A117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C0BE2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F0B6D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7EA9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3108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61071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04E8B7C" w14:textId="77777777">
        <w:tc>
          <w:tcPr>
            <w:tcW w:w="774" w:type="dxa"/>
            <w:vAlign w:val="bottom"/>
          </w:tcPr>
          <w:p w14:paraId="2EC2DE26" w14:textId="2E63CCEC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4D12775" w14:textId="788200C0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6E36A33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D6E174B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380803F" w14:textId="6E45FAF2" w:rsidR="008237F9" w:rsidRPr="00891D0F" w:rsidRDefault="005A11F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3C4CF39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7873634" w14:textId="77777777">
        <w:tc>
          <w:tcPr>
            <w:tcW w:w="774" w:type="dxa"/>
            <w:vAlign w:val="bottom"/>
          </w:tcPr>
          <w:p w14:paraId="0049DC5B" w14:textId="621A9623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C974D67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</w:p>
        </w:tc>
        <w:tc>
          <w:tcPr>
            <w:tcW w:w="3119" w:type="dxa"/>
            <w:vAlign w:val="bottom"/>
          </w:tcPr>
          <w:p w14:paraId="438120B1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4BCFF7F9" w14:textId="33179D1C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468E4DA" w14:textId="3D06A38F" w:rsidR="008237F9" w:rsidRPr="00891D0F" w:rsidRDefault="005A11F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20270F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3DF09D2" w14:textId="77777777">
        <w:tc>
          <w:tcPr>
            <w:tcW w:w="774" w:type="dxa"/>
            <w:vAlign w:val="bottom"/>
          </w:tcPr>
          <w:p w14:paraId="593734DE" w14:textId="52F01B49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5F40988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</w:p>
        </w:tc>
        <w:tc>
          <w:tcPr>
            <w:tcW w:w="3119" w:type="dxa"/>
            <w:vAlign w:val="bottom"/>
          </w:tcPr>
          <w:p w14:paraId="6E1E7AEC" w14:textId="77777777" w:rsidR="008237F9" w:rsidRPr="00891D0F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225EABBE" w14:textId="144A6B6F" w:rsidR="008237F9" w:rsidRPr="00891D0F" w:rsidRDefault="00B7392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4EF632E" w14:textId="4EFB3FDE" w:rsidR="008237F9" w:rsidRPr="00891D0F" w:rsidRDefault="005A11F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BC964F" w14:textId="77777777" w:rsidR="008237F9" w:rsidRPr="00891D0F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F639F37" w14:textId="77777777" w:rsidR="008237F9" w:rsidRDefault="008237F9"/>
    <w:p w14:paraId="5BDFFA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A91C5B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55AFFB6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价格类型</w:t>
      </w:r>
      <w:r>
        <w:rPr>
          <w:rFonts w:hint="eastAsia"/>
        </w:rPr>
        <w:t>" code="T_MD_PTYPE_CODE" createtime="2019-03-01 10:12:35" msgid="" action="INSERT"&gt;</w:t>
      </w:r>
    </w:p>
    <w:p w14:paraId="0F1090C2" w14:textId="77777777" w:rsidR="008237F9" w:rsidRDefault="00561F3F">
      <w:r>
        <w:t xml:space="preserve">  &lt;data&gt;</w:t>
      </w:r>
    </w:p>
    <w:p w14:paraId="098E1954" w14:textId="77777777" w:rsidR="008237F9" w:rsidRDefault="00561F3F">
      <w:r>
        <w:rPr>
          <w:rFonts w:hint="eastAsia"/>
        </w:rPr>
        <w:lastRenderedPageBreak/>
        <w:t xml:space="preserve">    &lt;PTYPE_CODE&gt;</w:t>
      </w:r>
      <w:r>
        <w:rPr>
          <w:rFonts w:hint="eastAsia"/>
        </w:rPr>
        <w:t>价格类型代码</w:t>
      </w:r>
      <w:r>
        <w:rPr>
          <w:rFonts w:hint="eastAsia"/>
        </w:rPr>
        <w:t>&lt;/PTYPE_CODE&gt;</w:t>
      </w:r>
    </w:p>
    <w:p w14:paraId="2B6E5D7F" w14:textId="77777777" w:rsidR="008237F9" w:rsidRDefault="00561F3F">
      <w:r>
        <w:rPr>
          <w:rFonts w:hint="eastAsia"/>
        </w:rPr>
        <w:t xml:space="preserve">    &lt;PTYPE_NAME&gt;</w:t>
      </w:r>
      <w:r>
        <w:rPr>
          <w:rFonts w:hint="eastAsia"/>
        </w:rPr>
        <w:t>价格类型描述</w:t>
      </w:r>
      <w:r>
        <w:rPr>
          <w:rFonts w:hint="eastAsia"/>
        </w:rPr>
        <w:t>&lt;/PTYPE_NAME&gt;</w:t>
      </w:r>
    </w:p>
    <w:p w14:paraId="44058A88" w14:textId="77777777" w:rsidR="008237F9" w:rsidRDefault="00561F3F">
      <w:r>
        <w:t xml:space="preserve">  &lt;/data&gt;</w:t>
      </w:r>
    </w:p>
    <w:p w14:paraId="23A0627E" w14:textId="77777777" w:rsidR="008237F9" w:rsidRDefault="00561F3F">
      <w:r>
        <w:t>&lt;/dataset&gt;</w:t>
      </w:r>
    </w:p>
    <w:p w14:paraId="5AEF4281" w14:textId="77777777" w:rsidR="008237F9" w:rsidRDefault="00561F3F" w:rsidP="00A575A7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27D73A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6F33407" w14:textId="77777777" w:rsidR="008237F9" w:rsidRDefault="00561F3F">
      <w:r>
        <w:rPr>
          <w:rFonts w:hint="eastAsia"/>
        </w:rPr>
        <w:t>T</w:t>
      </w:r>
      <w:r>
        <w:t>ODO</w:t>
      </w:r>
    </w:p>
    <w:p w14:paraId="3B1FAB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FA78D30" w14:textId="77777777">
        <w:tc>
          <w:tcPr>
            <w:tcW w:w="1633" w:type="dxa"/>
          </w:tcPr>
          <w:p w14:paraId="4914D7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A6DE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税目代码数据</w:t>
            </w:r>
          </w:p>
        </w:tc>
      </w:tr>
      <w:tr w:rsidR="008237F9" w14:paraId="50618CFA" w14:textId="77777777">
        <w:tc>
          <w:tcPr>
            <w:tcW w:w="1633" w:type="dxa"/>
          </w:tcPr>
          <w:p w14:paraId="59E066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D82D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28EE4E1" w14:textId="77777777">
        <w:tc>
          <w:tcPr>
            <w:tcW w:w="1633" w:type="dxa"/>
          </w:tcPr>
          <w:p w14:paraId="496A30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D59A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6170099" w14:textId="77777777">
        <w:tc>
          <w:tcPr>
            <w:tcW w:w="1633" w:type="dxa"/>
          </w:tcPr>
          <w:p w14:paraId="1EEF6D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24682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201F2033" w14:textId="77777777">
        <w:tc>
          <w:tcPr>
            <w:tcW w:w="1633" w:type="dxa"/>
          </w:tcPr>
          <w:p w14:paraId="7B7EBC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1D1E45" w14:textId="6D02036A" w:rsidR="008237F9" w:rsidRDefault="0020159D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52303EA" w14:textId="77777777" w:rsidR="008237F9" w:rsidRDefault="008237F9"/>
    <w:p w14:paraId="0B5A1B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19E98AB" w14:textId="77777777">
        <w:tc>
          <w:tcPr>
            <w:tcW w:w="774" w:type="dxa"/>
            <w:shd w:val="clear" w:color="auto" w:fill="FFFF00"/>
          </w:tcPr>
          <w:p w14:paraId="1ADCC7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2D5AB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2EF2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0DD8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C2668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8961B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E5D7E1D" w14:textId="77777777">
        <w:tc>
          <w:tcPr>
            <w:tcW w:w="774" w:type="dxa"/>
            <w:vAlign w:val="bottom"/>
          </w:tcPr>
          <w:p w14:paraId="6C53BED8" w14:textId="6BE645FE" w:rsidR="008237F9" w:rsidRPr="00D52965" w:rsidRDefault="002F15A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3CD65DE" w14:textId="356DAF06" w:rsidR="008237F9" w:rsidRPr="00D52965" w:rsidRDefault="007C68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9C9EA29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229120B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A60018" w14:textId="54C38AE7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75E793A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1C5C5E" w14:textId="77777777">
        <w:tc>
          <w:tcPr>
            <w:tcW w:w="774" w:type="dxa"/>
            <w:vAlign w:val="bottom"/>
          </w:tcPr>
          <w:p w14:paraId="23BBE26C" w14:textId="6271A413" w:rsidR="008237F9" w:rsidRPr="00D52965" w:rsidRDefault="002F15A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9EA1270" w14:textId="77777777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23D23E49" w14:textId="7F31E3D8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53AC4A10" w14:textId="77C9D169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3A235F6" w14:textId="6CB4A658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0FCD24B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9A00ECA" w14:textId="77777777">
        <w:tc>
          <w:tcPr>
            <w:tcW w:w="774" w:type="dxa"/>
            <w:vAlign w:val="bottom"/>
          </w:tcPr>
          <w:p w14:paraId="711042CF" w14:textId="6EC047EA" w:rsidR="008237F9" w:rsidRPr="00D52965" w:rsidRDefault="002F15A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7DFF60A" w14:textId="77777777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</w:p>
        </w:tc>
        <w:tc>
          <w:tcPr>
            <w:tcW w:w="3119" w:type="dxa"/>
            <w:vAlign w:val="bottom"/>
          </w:tcPr>
          <w:p w14:paraId="05EE9469" w14:textId="47800BFC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2CC02B28" w14:textId="3879E3E9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3445B0C" w14:textId="695E636B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065BA11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3BDA1A" w14:textId="77777777">
        <w:tc>
          <w:tcPr>
            <w:tcW w:w="774" w:type="dxa"/>
            <w:vAlign w:val="bottom"/>
          </w:tcPr>
          <w:p w14:paraId="3C645BCF" w14:textId="034A9452" w:rsidR="008237F9" w:rsidRPr="00D52965" w:rsidRDefault="00C9357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122FAC6" w14:textId="77777777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</w:p>
        </w:tc>
        <w:tc>
          <w:tcPr>
            <w:tcW w:w="3119" w:type="dxa"/>
            <w:vAlign w:val="bottom"/>
          </w:tcPr>
          <w:p w14:paraId="65FB7151" w14:textId="663691A3" w:rsidR="008237F9" w:rsidRPr="00D5296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7A372623" w14:textId="4125C36E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BEF444" w14:textId="6518FDF9" w:rsidR="008237F9" w:rsidRPr="00D52965" w:rsidRDefault="00D762A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ADAFBE" w14:textId="77777777" w:rsidR="008237F9" w:rsidRPr="00D5296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384DE28" w14:textId="77777777" w:rsidR="008237F9" w:rsidRDefault="008237F9"/>
    <w:p w14:paraId="5B4B79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9923BD0" w14:textId="77777777" w:rsidR="008237F9" w:rsidRDefault="00561F3F">
      <w:r>
        <w:t>&lt;?xml version="1.0" encoding="UTF-8"?&gt;</w:t>
      </w:r>
    </w:p>
    <w:p w14:paraId="7A0D80E9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>" code="T_MD_TAX" createtime="2019-03-01 10:20:25" msgid="" action="INSERT"&gt;</w:t>
      </w:r>
    </w:p>
    <w:p w14:paraId="73176FA4" w14:textId="77777777" w:rsidR="008237F9" w:rsidRDefault="00561F3F">
      <w:r>
        <w:t xml:space="preserve">  &lt;data&gt;</w:t>
      </w:r>
    </w:p>
    <w:p w14:paraId="6522D04D" w14:textId="77777777" w:rsidR="008237F9" w:rsidRDefault="00561F3F">
      <w:r>
        <w:rPr>
          <w:rFonts w:hint="eastAsia"/>
        </w:rPr>
        <w:t xml:space="preserve">    &lt;TAX_CODE&gt;</w:t>
      </w:r>
      <w:r>
        <w:rPr>
          <w:rFonts w:hint="eastAsia"/>
        </w:rPr>
        <w:t>税目代码</w:t>
      </w:r>
      <w:r>
        <w:rPr>
          <w:rFonts w:hint="eastAsia"/>
        </w:rPr>
        <w:t>&lt;/TAX_CODE&gt;</w:t>
      </w:r>
    </w:p>
    <w:p w14:paraId="039DFF34" w14:textId="77777777" w:rsidR="008237F9" w:rsidRDefault="00561F3F">
      <w:r>
        <w:rPr>
          <w:rFonts w:hint="eastAsia"/>
        </w:rPr>
        <w:t xml:space="preserve">    &lt;TAX_NAME&gt;</w:t>
      </w:r>
      <w:r>
        <w:rPr>
          <w:rFonts w:hint="eastAsia"/>
        </w:rPr>
        <w:t>税目名称</w:t>
      </w:r>
      <w:r>
        <w:rPr>
          <w:rFonts w:hint="eastAsia"/>
        </w:rPr>
        <w:t>&lt;/TAX_NAME&gt;</w:t>
      </w:r>
    </w:p>
    <w:p w14:paraId="5F543093" w14:textId="77777777" w:rsidR="008237F9" w:rsidRDefault="00561F3F">
      <w:r>
        <w:rPr>
          <w:rFonts w:hint="eastAsia"/>
        </w:rPr>
        <w:t xml:space="preserve">    &lt;TAX_RATE&gt;</w:t>
      </w:r>
      <w:r>
        <w:rPr>
          <w:rFonts w:hint="eastAsia"/>
        </w:rPr>
        <w:t>税率</w:t>
      </w:r>
      <w:r>
        <w:rPr>
          <w:rFonts w:hint="eastAsia"/>
        </w:rPr>
        <w:t>&lt;/TAX_RATE&gt;</w:t>
      </w:r>
    </w:p>
    <w:p w14:paraId="3BD86A91" w14:textId="77777777" w:rsidR="008237F9" w:rsidRDefault="00561F3F">
      <w:r>
        <w:t xml:space="preserve">  &lt;/data&gt;</w:t>
      </w:r>
    </w:p>
    <w:p w14:paraId="787D1D7B" w14:textId="77777777" w:rsidR="008237F9" w:rsidRDefault="00561F3F">
      <w:r>
        <w:lastRenderedPageBreak/>
        <w:t>&lt;/dataset&gt;</w:t>
      </w:r>
    </w:p>
    <w:p w14:paraId="72E0EB98" w14:textId="77777777" w:rsidR="008237F9" w:rsidRDefault="00561F3F">
      <w:pPr>
        <w:pStyle w:val="2"/>
      </w:pPr>
      <w:r>
        <w:rPr>
          <w:rFonts w:hint="eastAsia"/>
        </w:rPr>
        <w:t>原料</w:t>
      </w:r>
    </w:p>
    <w:p w14:paraId="39BB266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原料主数据</w:t>
      </w:r>
    </w:p>
    <w:p w14:paraId="5BBDCE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BA538B" w14:textId="77777777" w:rsidR="008237F9" w:rsidRDefault="00561F3F">
      <w:r>
        <w:t>TODO</w:t>
      </w:r>
    </w:p>
    <w:p w14:paraId="5623C59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D3CBB3" w14:textId="77777777">
        <w:tc>
          <w:tcPr>
            <w:tcW w:w="1633" w:type="dxa"/>
          </w:tcPr>
          <w:p w14:paraId="3560711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DEAE5B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原料主数据</w:t>
            </w:r>
          </w:p>
        </w:tc>
      </w:tr>
      <w:tr w:rsidR="008237F9" w14:paraId="19511D36" w14:textId="77777777">
        <w:tc>
          <w:tcPr>
            <w:tcW w:w="1633" w:type="dxa"/>
          </w:tcPr>
          <w:p w14:paraId="543A68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C4BB45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B2CD3D4" w14:textId="77777777">
        <w:tc>
          <w:tcPr>
            <w:tcW w:w="1633" w:type="dxa"/>
          </w:tcPr>
          <w:p w14:paraId="57DA5D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45FDF7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34B8037" w14:textId="77777777">
        <w:tc>
          <w:tcPr>
            <w:tcW w:w="1633" w:type="dxa"/>
          </w:tcPr>
          <w:p w14:paraId="31C769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33763B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65CBF37" w14:textId="77777777">
        <w:tc>
          <w:tcPr>
            <w:tcW w:w="1633" w:type="dxa"/>
          </w:tcPr>
          <w:p w14:paraId="72827C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2DF94D1" w14:textId="77777777" w:rsidR="008237F9" w:rsidRPr="00D52965" w:rsidRDefault="00004604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F2057AD" w14:textId="77777777" w:rsidR="008237F9" w:rsidRDefault="008237F9">
      <w:pPr>
        <w:pStyle w:val="a0"/>
        <w:rPr>
          <w:color w:val="000000" w:themeColor="text1"/>
        </w:rPr>
      </w:pPr>
    </w:p>
    <w:p w14:paraId="26D078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202078" w14:paraId="0B5E1554" w14:textId="77777777" w:rsidTr="00355326">
        <w:tc>
          <w:tcPr>
            <w:tcW w:w="774" w:type="dxa"/>
            <w:shd w:val="clear" w:color="auto" w:fill="FFFF00"/>
          </w:tcPr>
          <w:p w14:paraId="5A148917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DC3037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32874B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F7D35DD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88559A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648A13A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02078" w:rsidRPr="00A82362" w14:paraId="1DF47B64" w14:textId="77777777" w:rsidTr="00355326">
        <w:tc>
          <w:tcPr>
            <w:tcW w:w="774" w:type="dxa"/>
            <w:vAlign w:val="bottom"/>
          </w:tcPr>
          <w:p w14:paraId="3364DBA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4A9E7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CADC8B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1FA08F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037E36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B1C765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B788687" w14:textId="77777777" w:rsidTr="00355326">
        <w:tc>
          <w:tcPr>
            <w:tcW w:w="774" w:type="dxa"/>
            <w:vAlign w:val="bottom"/>
          </w:tcPr>
          <w:p w14:paraId="472E5D0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8B2D99C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PartNumber</w:t>
            </w:r>
          </w:p>
        </w:tc>
        <w:tc>
          <w:tcPr>
            <w:tcW w:w="3119" w:type="dxa"/>
            <w:vAlign w:val="bottom"/>
          </w:tcPr>
          <w:p w14:paraId="6053253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物料编码</w:t>
            </w:r>
          </w:p>
        </w:tc>
        <w:tc>
          <w:tcPr>
            <w:tcW w:w="850" w:type="dxa"/>
          </w:tcPr>
          <w:p w14:paraId="70C880C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700660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56BC0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该字段为识别唯一物料的关键字段，由系统根据编码规则自动生成</w:t>
            </w:r>
          </w:p>
        </w:tc>
      </w:tr>
      <w:tr w:rsidR="00202078" w:rsidRPr="00A82362" w14:paraId="2E686E4B" w14:textId="77777777" w:rsidTr="00355326">
        <w:tc>
          <w:tcPr>
            <w:tcW w:w="774" w:type="dxa"/>
            <w:vAlign w:val="bottom"/>
          </w:tcPr>
          <w:p w14:paraId="49CDBA0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466F908" w14:textId="77777777" w:rsidR="00202078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Des</w:t>
            </w:r>
            <w:r>
              <w:rPr>
                <w:rFonts w:asciiTheme="minorEastAsia" w:hAnsiTheme="minorEastAsia" w:cs="Calibri"/>
                <w:color w:val="000000" w:themeColor="text1"/>
              </w:rPr>
              <w:t>cription</w:t>
            </w:r>
          </w:p>
        </w:tc>
        <w:tc>
          <w:tcPr>
            <w:tcW w:w="3119" w:type="dxa"/>
            <w:vAlign w:val="bottom"/>
          </w:tcPr>
          <w:p w14:paraId="2D6C9B3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物料描述</w:t>
            </w:r>
          </w:p>
        </w:tc>
        <w:tc>
          <w:tcPr>
            <w:tcW w:w="850" w:type="dxa"/>
          </w:tcPr>
          <w:p w14:paraId="3A8BA22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9D8F18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2B6EB2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物料描述根据描述规则自动生成，允许修改</w:t>
            </w:r>
          </w:p>
        </w:tc>
      </w:tr>
      <w:tr w:rsidR="00202078" w:rsidRPr="00A82362" w14:paraId="3139B872" w14:textId="77777777" w:rsidTr="00355326">
        <w:tc>
          <w:tcPr>
            <w:tcW w:w="774" w:type="dxa"/>
            <w:vAlign w:val="bottom"/>
          </w:tcPr>
          <w:p w14:paraId="775C0A6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1075B5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Year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2472D3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烟叶年份</w:t>
            </w:r>
          </w:p>
        </w:tc>
        <w:tc>
          <w:tcPr>
            <w:tcW w:w="850" w:type="dxa"/>
          </w:tcPr>
          <w:p w14:paraId="6F9F257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6D622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5B723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5EEDC8AB" w14:textId="77777777" w:rsidTr="00355326">
        <w:tc>
          <w:tcPr>
            <w:tcW w:w="774" w:type="dxa"/>
            <w:vAlign w:val="bottom"/>
          </w:tcPr>
          <w:p w14:paraId="0E65A8B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D050F0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A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rea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61F388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产地</w:t>
            </w:r>
          </w:p>
        </w:tc>
        <w:tc>
          <w:tcPr>
            <w:tcW w:w="850" w:type="dxa"/>
          </w:tcPr>
          <w:p w14:paraId="26C8153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E2C32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A65D01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33973C90" w14:textId="77777777" w:rsidTr="00355326">
        <w:tc>
          <w:tcPr>
            <w:tcW w:w="774" w:type="dxa"/>
            <w:vAlign w:val="bottom"/>
          </w:tcPr>
          <w:p w14:paraId="633823A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7BBDC91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AD7588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烟叶分类</w:t>
            </w:r>
          </w:p>
        </w:tc>
        <w:tc>
          <w:tcPr>
            <w:tcW w:w="850" w:type="dxa"/>
          </w:tcPr>
          <w:p w14:paraId="726B4A1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9055C0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DA810B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7CD7B6D0" w14:textId="77777777" w:rsidTr="00355326">
        <w:tc>
          <w:tcPr>
            <w:tcW w:w="774" w:type="dxa"/>
            <w:vAlign w:val="bottom"/>
          </w:tcPr>
          <w:p w14:paraId="4BFB3DB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007CB5A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hape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4B50DB3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烟叶形态</w:t>
            </w:r>
          </w:p>
        </w:tc>
        <w:tc>
          <w:tcPr>
            <w:tcW w:w="850" w:type="dxa"/>
          </w:tcPr>
          <w:p w14:paraId="77F7E01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B5CE6B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0BC6D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64DF27D" w14:textId="77777777" w:rsidTr="00355326">
        <w:tc>
          <w:tcPr>
            <w:tcW w:w="774" w:type="dxa"/>
            <w:vAlign w:val="bottom"/>
          </w:tcPr>
          <w:p w14:paraId="7A8D36C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167C76B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hoose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FE4453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挑选方式</w:t>
            </w:r>
          </w:p>
        </w:tc>
        <w:tc>
          <w:tcPr>
            <w:tcW w:w="850" w:type="dxa"/>
          </w:tcPr>
          <w:p w14:paraId="33413CC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8C595A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0B0F1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631A0E5" w14:textId="77777777" w:rsidTr="00355326">
        <w:tc>
          <w:tcPr>
            <w:tcW w:w="774" w:type="dxa"/>
            <w:vAlign w:val="bottom"/>
          </w:tcPr>
          <w:p w14:paraId="575C943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15AF67B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ther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52A878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烟叶其他属性</w:t>
            </w:r>
          </w:p>
        </w:tc>
        <w:tc>
          <w:tcPr>
            <w:tcW w:w="850" w:type="dxa"/>
          </w:tcPr>
          <w:p w14:paraId="4B9D70A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1F6814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C9F11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0EB0503" w14:textId="77777777" w:rsidTr="00355326">
        <w:tc>
          <w:tcPr>
            <w:tcW w:w="774" w:type="dxa"/>
            <w:vAlign w:val="bottom"/>
          </w:tcPr>
          <w:p w14:paraId="08F63FD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69FCF6D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ompanylevel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2896BC7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</w:p>
        </w:tc>
        <w:tc>
          <w:tcPr>
            <w:tcW w:w="850" w:type="dxa"/>
          </w:tcPr>
          <w:p w14:paraId="39C8448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2FA6E3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C645A5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42796869" w14:textId="77777777" w:rsidTr="00355326">
        <w:tc>
          <w:tcPr>
            <w:tcW w:w="774" w:type="dxa"/>
            <w:vAlign w:val="bottom"/>
          </w:tcPr>
          <w:p w14:paraId="332C278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3FF4F49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V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ariety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357B4B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品种</w:t>
            </w:r>
          </w:p>
        </w:tc>
        <w:tc>
          <w:tcPr>
            <w:tcW w:w="850" w:type="dxa"/>
          </w:tcPr>
          <w:p w14:paraId="46BDDB3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8F2F3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C13E65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5DA60C4E" w14:textId="77777777" w:rsidTr="00355326">
        <w:tc>
          <w:tcPr>
            <w:tcW w:w="774" w:type="dxa"/>
            <w:vAlign w:val="bottom"/>
          </w:tcPr>
          <w:p w14:paraId="46A749D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1.11</w:t>
            </w:r>
          </w:p>
        </w:tc>
        <w:tc>
          <w:tcPr>
            <w:tcW w:w="1417" w:type="dxa"/>
            <w:vAlign w:val="bottom"/>
          </w:tcPr>
          <w:p w14:paraId="1AC8210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pecialproperty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AA71F2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烟叶特殊属性</w:t>
            </w:r>
          </w:p>
        </w:tc>
        <w:tc>
          <w:tcPr>
            <w:tcW w:w="850" w:type="dxa"/>
          </w:tcPr>
          <w:p w14:paraId="4862AAF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C461F2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926B97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C41A4E3" w14:textId="77777777" w:rsidTr="00355326">
        <w:tc>
          <w:tcPr>
            <w:tcW w:w="774" w:type="dxa"/>
            <w:vAlign w:val="bottom"/>
          </w:tcPr>
          <w:p w14:paraId="4632F2C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2B98084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rand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282FCD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762A848A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2BAA6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3617F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5F6FD026" w14:textId="77777777" w:rsidTr="00355326">
        <w:tc>
          <w:tcPr>
            <w:tcW w:w="774" w:type="dxa"/>
            <w:vAlign w:val="bottom"/>
          </w:tcPr>
          <w:p w14:paraId="1D5F699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70637B0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372E6C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国家局等级</w:t>
            </w:r>
          </w:p>
        </w:tc>
        <w:tc>
          <w:tcPr>
            <w:tcW w:w="850" w:type="dxa"/>
          </w:tcPr>
          <w:p w14:paraId="5A0D0FA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1F4B7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9E27F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7F372037" w14:textId="77777777" w:rsidTr="00355326">
        <w:tc>
          <w:tcPr>
            <w:tcW w:w="774" w:type="dxa"/>
            <w:vAlign w:val="bottom"/>
          </w:tcPr>
          <w:p w14:paraId="5F911C1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5CEF99D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lant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6EED8DC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</w:p>
        </w:tc>
        <w:tc>
          <w:tcPr>
            <w:tcW w:w="850" w:type="dxa"/>
          </w:tcPr>
          <w:p w14:paraId="2A648F0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D04FC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9109F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7250F66" w14:textId="77777777" w:rsidTr="00355326">
        <w:tc>
          <w:tcPr>
            <w:tcW w:w="774" w:type="dxa"/>
            <w:vAlign w:val="bottom"/>
          </w:tcPr>
          <w:p w14:paraId="00DBCAA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0AF944A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tructure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17CB7D0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烟叶等级结构</w:t>
            </w:r>
          </w:p>
        </w:tc>
        <w:tc>
          <w:tcPr>
            <w:tcW w:w="850" w:type="dxa"/>
          </w:tcPr>
          <w:p w14:paraId="748964E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5EFE55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F3D20E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39A752D" w14:textId="77777777" w:rsidTr="00355326">
        <w:tc>
          <w:tcPr>
            <w:tcW w:w="774" w:type="dxa"/>
            <w:vAlign w:val="bottom"/>
          </w:tcPr>
          <w:p w14:paraId="03CC73B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55807ED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D8EB08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基地</w:t>
            </w:r>
          </w:p>
        </w:tc>
        <w:tc>
          <w:tcPr>
            <w:tcW w:w="850" w:type="dxa"/>
          </w:tcPr>
          <w:p w14:paraId="2617349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4A316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55B8A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42F49448" w14:textId="77777777" w:rsidTr="00355326">
        <w:tc>
          <w:tcPr>
            <w:tcW w:w="774" w:type="dxa"/>
            <w:vAlign w:val="bottom"/>
          </w:tcPr>
          <w:p w14:paraId="378E1F4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1.17</w:t>
            </w:r>
          </w:p>
        </w:tc>
        <w:tc>
          <w:tcPr>
            <w:tcW w:w="1417" w:type="dxa"/>
            <w:vAlign w:val="bottom"/>
          </w:tcPr>
          <w:p w14:paraId="6251EDA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C1644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7D5699F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E5D53D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D6691C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4C74D64" w14:textId="77777777" w:rsidTr="00355326">
        <w:tc>
          <w:tcPr>
            <w:tcW w:w="774" w:type="dxa"/>
            <w:vAlign w:val="bottom"/>
          </w:tcPr>
          <w:p w14:paraId="3BE95F1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1.18</w:t>
            </w:r>
          </w:p>
        </w:tc>
        <w:tc>
          <w:tcPr>
            <w:tcW w:w="1417" w:type="dxa"/>
            <w:vAlign w:val="bottom"/>
          </w:tcPr>
          <w:p w14:paraId="02F162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M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inor</w:t>
            </w:r>
          </w:p>
        </w:tc>
        <w:tc>
          <w:tcPr>
            <w:tcW w:w="3119" w:type="dxa"/>
            <w:vAlign w:val="bottom"/>
          </w:tcPr>
          <w:p w14:paraId="01643E1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7DAF337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55C8F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0BA50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B2AD834" w14:textId="77777777" w:rsidTr="00355326">
        <w:tc>
          <w:tcPr>
            <w:tcW w:w="774" w:type="dxa"/>
            <w:vAlign w:val="bottom"/>
          </w:tcPr>
          <w:p w14:paraId="4CF0F096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1.19</w:t>
            </w:r>
          </w:p>
        </w:tc>
        <w:tc>
          <w:tcPr>
            <w:tcW w:w="1417" w:type="dxa"/>
            <w:vAlign w:val="bottom"/>
          </w:tcPr>
          <w:p w14:paraId="524A7C9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onversion</w:t>
            </w:r>
          </w:p>
        </w:tc>
        <w:tc>
          <w:tcPr>
            <w:tcW w:w="3119" w:type="dxa"/>
            <w:vAlign w:val="bottom"/>
          </w:tcPr>
          <w:p w14:paraId="0E9B6FE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7C1F99D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5EF46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D1E42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7CF3CA36" w14:textId="77777777" w:rsidTr="00355326">
        <w:tc>
          <w:tcPr>
            <w:tcW w:w="774" w:type="dxa"/>
            <w:vAlign w:val="bottom"/>
          </w:tcPr>
          <w:p w14:paraId="25B51E8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1.20</w:t>
            </w:r>
          </w:p>
        </w:tc>
        <w:tc>
          <w:tcPr>
            <w:tcW w:w="1417" w:type="dxa"/>
            <w:vAlign w:val="bottom"/>
          </w:tcPr>
          <w:p w14:paraId="3061008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I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</w:p>
        </w:tc>
        <w:tc>
          <w:tcPr>
            <w:tcW w:w="3119" w:type="dxa"/>
            <w:vAlign w:val="bottom"/>
          </w:tcPr>
          <w:p w14:paraId="145D181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是否合作生产</w:t>
            </w:r>
          </w:p>
        </w:tc>
        <w:tc>
          <w:tcPr>
            <w:tcW w:w="850" w:type="dxa"/>
          </w:tcPr>
          <w:p w14:paraId="5271681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B4313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2D127E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C45418E" w14:textId="77777777" w:rsidTr="00355326">
        <w:tc>
          <w:tcPr>
            <w:tcW w:w="774" w:type="dxa"/>
            <w:vAlign w:val="bottom"/>
          </w:tcPr>
          <w:p w14:paraId="2FA173E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1.21</w:t>
            </w:r>
          </w:p>
        </w:tc>
        <w:tc>
          <w:tcPr>
            <w:tcW w:w="1417" w:type="dxa"/>
            <w:vAlign w:val="bottom"/>
          </w:tcPr>
          <w:p w14:paraId="5FE8292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tock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68808F6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存货分类</w:t>
            </w:r>
          </w:p>
        </w:tc>
        <w:tc>
          <w:tcPr>
            <w:tcW w:w="850" w:type="dxa"/>
          </w:tcPr>
          <w:p w14:paraId="2709ECA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C9CAF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27D4ECF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6D356B62" w14:textId="77777777" w:rsidTr="00355326">
        <w:tc>
          <w:tcPr>
            <w:tcW w:w="774" w:type="dxa"/>
            <w:vAlign w:val="bottom"/>
          </w:tcPr>
          <w:p w14:paraId="77F09C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1.22</w:t>
            </w:r>
          </w:p>
        </w:tc>
        <w:tc>
          <w:tcPr>
            <w:tcW w:w="1417" w:type="dxa"/>
            <w:vAlign w:val="bottom"/>
          </w:tcPr>
          <w:p w14:paraId="64B8A777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1AFD66A9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0658207D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E30CA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68B005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1B2571F6" w14:textId="77777777" w:rsidTr="00355326">
        <w:tc>
          <w:tcPr>
            <w:tcW w:w="774" w:type="dxa"/>
            <w:vAlign w:val="bottom"/>
          </w:tcPr>
          <w:p w14:paraId="356577F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10B78E1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E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tax</w:t>
            </w:r>
          </w:p>
        </w:tc>
        <w:tc>
          <w:tcPr>
            <w:tcW w:w="3119" w:type="dxa"/>
            <w:vAlign w:val="bottom"/>
          </w:tcPr>
          <w:p w14:paraId="6CD359B4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消费税税目</w:t>
            </w:r>
          </w:p>
        </w:tc>
        <w:tc>
          <w:tcPr>
            <w:tcW w:w="850" w:type="dxa"/>
          </w:tcPr>
          <w:p w14:paraId="03253B91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66ACFD0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B349DE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2078" w:rsidRPr="00A82362" w14:paraId="2580AB7E" w14:textId="77777777" w:rsidTr="00355326">
        <w:tc>
          <w:tcPr>
            <w:tcW w:w="774" w:type="dxa"/>
            <w:vAlign w:val="bottom"/>
          </w:tcPr>
          <w:p w14:paraId="0691B992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4</w:t>
            </w:r>
          </w:p>
        </w:tc>
        <w:tc>
          <w:tcPr>
            <w:tcW w:w="1417" w:type="dxa"/>
            <w:vAlign w:val="bottom"/>
          </w:tcPr>
          <w:p w14:paraId="1F88C94B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R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emark</w:t>
            </w:r>
          </w:p>
        </w:tc>
        <w:tc>
          <w:tcPr>
            <w:tcW w:w="3119" w:type="dxa"/>
            <w:vAlign w:val="bottom"/>
          </w:tcPr>
          <w:p w14:paraId="5D9EFF0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37A9FBD8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2F5A93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B2695C" w14:textId="77777777" w:rsidR="00202078" w:rsidRPr="00A82362" w:rsidRDefault="00202078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36714D7" w14:textId="77777777" w:rsidR="008237F9" w:rsidRDefault="008237F9">
      <w:pPr>
        <w:rPr>
          <w:color w:val="000000" w:themeColor="text1"/>
        </w:rPr>
      </w:pPr>
    </w:p>
    <w:p w14:paraId="549760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E66E40A" w14:textId="77777777" w:rsidR="008237F9" w:rsidRDefault="00561F3F">
      <w:r>
        <w:t>&lt;?xml version="1.0" encoding="UTF-8"?&gt;</w:t>
      </w:r>
    </w:p>
    <w:p w14:paraId="5C472202" w14:textId="77777777" w:rsidR="008237F9" w:rsidRDefault="00561F3F">
      <w:r>
        <w:rPr>
          <w:rFonts w:hint="eastAsia"/>
        </w:rPr>
        <w:t>&lt;dataset code="T_MD_MA_MATERIEL" name="</w:t>
      </w:r>
      <w:r>
        <w:rPr>
          <w:rFonts w:hint="eastAsia"/>
        </w:rPr>
        <w:t>原料</w:t>
      </w:r>
      <w:r>
        <w:rPr>
          <w:rFonts w:hint="eastAsia"/>
        </w:rPr>
        <w:t>" action="INSERT" msgid="466827AACD1A4088B81DA098E3127421" createtime="2019-01-16 10:58:05" count="1"&gt;</w:t>
      </w:r>
    </w:p>
    <w:p w14:paraId="2FF0806B" w14:textId="77777777" w:rsidR="008237F9" w:rsidRDefault="00561F3F">
      <w:r>
        <w:t xml:space="preserve">  &lt;data&gt;</w:t>
      </w:r>
    </w:p>
    <w:p w14:paraId="387B4C9B" w14:textId="77777777" w:rsidR="008237F9" w:rsidRDefault="00561F3F">
      <w:r>
        <w:t xml:space="preserve">    &lt;GZMES_CODE/&gt;</w:t>
      </w:r>
    </w:p>
    <w:p w14:paraId="6D36B7F0" w14:textId="77777777" w:rsidR="008237F9" w:rsidRDefault="00561F3F">
      <w:r>
        <w:t xml:space="preserve">    &lt;NC_CODE&gt;3607351000101007205004230600&lt;/NC_CODE&gt;</w:t>
      </w:r>
    </w:p>
    <w:p w14:paraId="673B6606" w14:textId="77777777" w:rsidR="008237F9" w:rsidRDefault="00561F3F">
      <w:r>
        <w:t xml:space="preserve">    &lt;JYMES_CODE/&gt;</w:t>
      </w:r>
    </w:p>
    <w:p w14:paraId="6CC5ED7C" w14:textId="77777777" w:rsidR="008237F9" w:rsidRDefault="00561F3F">
      <w:r>
        <w:t xml:space="preserve">    &lt;YLZG_CODE&gt;360735100001010072005004230600000&lt;/YLZG_CODE&gt;</w:t>
      </w:r>
    </w:p>
    <w:p w14:paraId="0034B12D" w14:textId="77777777" w:rsidR="008237F9" w:rsidRDefault="00561F3F">
      <w:r>
        <w:t xml:space="preserve">    &lt;MATERIEL_CODE type="pk"&gt;18360735100001012005004230600000&lt;/MATERIEL_CODE&gt;</w:t>
      </w:r>
    </w:p>
    <w:p w14:paraId="007DBA08" w14:textId="77777777" w:rsidR="008237F9" w:rsidRDefault="00561F3F">
      <w:r>
        <w:rPr>
          <w:rFonts w:hint="eastAsia"/>
        </w:rPr>
        <w:t xml:space="preserve">    &lt;AREA_CODE refdesc="</w:t>
      </w:r>
      <w:r>
        <w:rPr>
          <w:rFonts w:hint="eastAsia"/>
        </w:rPr>
        <w:t>江西赣州石城</w:t>
      </w:r>
      <w:r>
        <w:rPr>
          <w:rFonts w:hint="eastAsia"/>
        </w:rPr>
        <w:t>"&gt;360735&lt;/AREA_CODE&gt;</w:t>
      </w:r>
    </w:p>
    <w:p w14:paraId="72567E9A" w14:textId="77777777" w:rsidR="008237F9" w:rsidRDefault="00561F3F">
      <w:r>
        <w:rPr>
          <w:rFonts w:hint="eastAsia"/>
        </w:rPr>
        <w:t xml:space="preserve">    &lt;TOBACCO_SHAPE_CODE refdesc="</w:t>
      </w:r>
      <w:r>
        <w:rPr>
          <w:rFonts w:hint="eastAsia"/>
        </w:rPr>
        <w:t>原烟</w:t>
      </w:r>
      <w:r>
        <w:rPr>
          <w:rFonts w:hint="eastAsia"/>
        </w:rPr>
        <w:t>"&gt;101&lt;/TOBACCO_SHAPE_CODE&gt;</w:t>
      </w:r>
    </w:p>
    <w:p w14:paraId="7B43BCE9" w14:textId="77777777" w:rsidR="008237F9" w:rsidRDefault="00561F3F">
      <w:r>
        <w:rPr>
          <w:rFonts w:hint="eastAsia"/>
        </w:rPr>
        <w:t xml:space="preserve">    &lt;OTHERPROPERTY_CODE refdesc="</w:t>
      </w:r>
      <w:r>
        <w:rPr>
          <w:rFonts w:hint="eastAsia"/>
        </w:rPr>
        <w:t>无</w:t>
      </w:r>
      <w:r>
        <w:rPr>
          <w:rFonts w:hint="eastAsia"/>
        </w:rPr>
        <w:t>"&gt;00&lt;/OTHERPROPERTY_CODE&gt;</w:t>
      </w:r>
    </w:p>
    <w:p w14:paraId="70B32982" w14:textId="77777777" w:rsidR="008237F9" w:rsidRDefault="00561F3F">
      <w:r>
        <w:t xml:space="preserve">    &lt;UNITS_CONVERSION&gt;50&lt;/UNITS_CONVERSION&gt;</w:t>
      </w:r>
    </w:p>
    <w:p w14:paraId="244C4B9A" w14:textId="77777777" w:rsidR="008237F9" w:rsidRDefault="00561F3F">
      <w:r>
        <w:rPr>
          <w:rFonts w:hint="eastAsia"/>
        </w:rPr>
        <w:lastRenderedPageBreak/>
        <w:t xml:space="preserve">    &lt;MATERIEL_DESC&gt;2018_</w:t>
      </w:r>
      <w:r>
        <w:rPr>
          <w:rFonts w:hint="eastAsia"/>
        </w:rPr>
        <w:t>江西赣州石城</w:t>
      </w:r>
      <w:r>
        <w:rPr>
          <w:rFonts w:hint="eastAsia"/>
        </w:rPr>
        <w:t>_</w:t>
      </w:r>
      <w:r>
        <w:rPr>
          <w:rFonts w:hint="eastAsia"/>
        </w:rPr>
        <w:t>烤烟</w:t>
      </w:r>
      <w:r>
        <w:rPr>
          <w:rFonts w:hint="eastAsia"/>
        </w:rPr>
        <w:t>_</w:t>
      </w:r>
      <w:r>
        <w:rPr>
          <w:rFonts w:hint="eastAsia"/>
        </w:rPr>
        <w:t>原烟</w:t>
      </w:r>
      <w:r>
        <w:rPr>
          <w:rFonts w:hint="eastAsia"/>
        </w:rPr>
        <w:t>_</w:t>
      </w:r>
      <w:r>
        <w:rPr>
          <w:rFonts w:hint="eastAsia"/>
        </w:rPr>
        <w:t>片选</w:t>
      </w:r>
      <w:r>
        <w:rPr>
          <w:rFonts w:hint="eastAsia"/>
        </w:rPr>
        <w:t>_</w:t>
      </w:r>
      <w:r>
        <w:rPr>
          <w:rFonts w:hint="eastAsia"/>
        </w:rPr>
        <w:t>无</w:t>
      </w:r>
      <w:r>
        <w:rPr>
          <w:rFonts w:hint="eastAsia"/>
        </w:rPr>
        <w:t>_B2F-D_K326_</w:t>
      </w:r>
      <w:r>
        <w:rPr>
          <w:rFonts w:hint="eastAsia"/>
        </w:rPr>
        <w:t>无</w:t>
      </w:r>
      <w:r>
        <w:rPr>
          <w:rFonts w:hint="eastAsia"/>
        </w:rPr>
        <w:t>_</w:t>
      </w:r>
      <w:r>
        <w:rPr>
          <w:rFonts w:hint="eastAsia"/>
        </w:rPr>
        <w:t>自有</w:t>
      </w:r>
      <w:r>
        <w:rPr>
          <w:rFonts w:hint="eastAsia"/>
        </w:rPr>
        <w:t>&lt;/MATERIEL_DESC&gt;</w:t>
      </w:r>
    </w:p>
    <w:p w14:paraId="1DFD11AA" w14:textId="77777777" w:rsidR="008237F9" w:rsidRDefault="00561F3F">
      <w:r>
        <w:t xml:space="preserve">    &lt;YEAR_CODE refdesc="2018"&gt;18&lt;/YEAR_CODE&gt;</w:t>
      </w:r>
    </w:p>
    <w:p w14:paraId="109B5B83" w14:textId="77777777" w:rsidR="008237F9" w:rsidRDefault="00561F3F">
      <w:r>
        <w:rPr>
          <w:rFonts w:hint="eastAsia"/>
        </w:rPr>
        <w:t xml:space="preserve">    &lt;TOBACCO_TYPE_CODE refdesc="</w:t>
      </w:r>
      <w:r>
        <w:rPr>
          <w:rFonts w:hint="eastAsia"/>
        </w:rPr>
        <w:t>烤烟</w:t>
      </w:r>
      <w:r>
        <w:rPr>
          <w:rFonts w:hint="eastAsia"/>
        </w:rPr>
        <w:t>"&gt;10000&lt;/TOBACCO_TYPE_CODE&gt;</w:t>
      </w:r>
    </w:p>
    <w:p w14:paraId="33125F45" w14:textId="77777777" w:rsidR="008237F9" w:rsidRDefault="00561F3F">
      <w:r>
        <w:t xml:space="preserve">    &lt;COMPANYLEVEL_CODE refdesc="B2F-D"&gt;50042&lt;/COMPANYLEVEL_CODE&gt;</w:t>
      </w:r>
    </w:p>
    <w:p w14:paraId="62DDBA1F" w14:textId="77777777" w:rsidR="008237F9" w:rsidRDefault="00561F3F">
      <w:r>
        <w:t xml:space="preserve">    &lt;VARIETY_CODE refdesc="K326"&gt;306&lt;/VARIETY_CODE&gt;</w:t>
      </w:r>
    </w:p>
    <w:p w14:paraId="6F3A3237" w14:textId="77777777" w:rsidR="008237F9" w:rsidRDefault="00561F3F">
      <w:r>
        <w:rPr>
          <w:rFonts w:hint="eastAsia"/>
        </w:rPr>
        <w:t xml:space="preserve">    &lt;OPER_BRAND_CODE refdesc="</w:t>
      </w:r>
      <w:r>
        <w:rPr>
          <w:rFonts w:hint="eastAsia"/>
        </w:rPr>
        <w:t>自有</w:t>
      </w:r>
      <w:r>
        <w:rPr>
          <w:rFonts w:hint="eastAsia"/>
        </w:rPr>
        <w:t>"&gt;000&lt;/OPER_BRAND_CODE&gt;</w:t>
      </w:r>
    </w:p>
    <w:p w14:paraId="26A56AF5" w14:textId="77777777" w:rsidR="008237F9" w:rsidRDefault="00561F3F">
      <w:r>
        <w:t xml:space="preserve">    &lt;PLANT_CODE refdesc=""/&gt;</w:t>
      </w:r>
    </w:p>
    <w:p w14:paraId="3304FFF6" w14:textId="77777777" w:rsidR="008237F9" w:rsidRDefault="00561F3F">
      <w:r>
        <w:rPr>
          <w:rFonts w:hint="eastAsia"/>
        </w:rPr>
        <w:t xml:space="preserve">    &lt;GRADE_STRUCTURE_CODE refdesc="</w:t>
      </w:r>
      <w:r>
        <w:rPr>
          <w:rFonts w:hint="eastAsia"/>
        </w:rPr>
        <w:t>无</w:t>
      </w:r>
      <w:r>
        <w:rPr>
          <w:rFonts w:hint="eastAsia"/>
        </w:rPr>
        <w:t>"&gt;0&lt;/GRADE_STRUCTURE_CODE&gt;</w:t>
      </w:r>
    </w:p>
    <w:p w14:paraId="61DC5ABB" w14:textId="77777777" w:rsidR="008237F9" w:rsidRDefault="00561F3F">
      <w:r>
        <w:rPr>
          <w:rFonts w:hint="eastAsia"/>
        </w:rPr>
        <w:t xml:space="preserve">    &lt;UNIT_CODE refdesc="</w:t>
      </w:r>
      <w:r>
        <w:rPr>
          <w:rFonts w:hint="eastAsia"/>
        </w:rPr>
        <w:t>千克</w:t>
      </w:r>
      <w:r>
        <w:rPr>
          <w:rFonts w:hint="eastAsia"/>
        </w:rPr>
        <w:t>"&gt;0080&lt;/UNIT_CODE&gt;</w:t>
      </w:r>
    </w:p>
    <w:p w14:paraId="5D919405" w14:textId="77777777" w:rsidR="008237F9" w:rsidRDefault="00561F3F">
      <w:r>
        <w:t xml:space="preserve">    &lt;IS_OPER&gt;0&lt;/IS_OPER&gt;</w:t>
      </w:r>
    </w:p>
    <w:p w14:paraId="34E866B9" w14:textId="77777777" w:rsidR="008237F9" w:rsidRDefault="00561F3F">
      <w:r>
        <w:t xml:space="preserve">    &lt;STOCKTYPECODE refdesc="B2F"&gt;0201010107&lt;/STOCKTYPECODE&gt;</w:t>
      </w:r>
    </w:p>
    <w:p w14:paraId="52B9980E" w14:textId="77777777" w:rsidR="008237F9" w:rsidRDefault="00561F3F">
      <w:r>
        <w:rPr>
          <w:rFonts w:hint="eastAsia"/>
        </w:rPr>
        <w:t xml:space="preserve">    &lt;TAX_CODE refdesc="</w:t>
      </w:r>
      <w:r>
        <w:rPr>
          <w:rFonts w:hint="eastAsia"/>
        </w:rPr>
        <w:t>原烟税率</w:t>
      </w:r>
      <w:r>
        <w:rPr>
          <w:rFonts w:hint="eastAsia"/>
        </w:rPr>
        <w:t>"&gt;105&lt;/TAX_CODE&gt;</w:t>
      </w:r>
    </w:p>
    <w:p w14:paraId="350B2A8D" w14:textId="77777777" w:rsidR="008237F9" w:rsidRDefault="00561F3F">
      <w:r>
        <w:t xml:space="preserve">    &lt;ETAX refdesc=""/&gt;</w:t>
      </w:r>
    </w:p>
    <w:p w14:paraId="086C386B" w14:textId="77777777" w:rsidR="008237F9" w:rsidRDefault="00561F3F">
      <w:r>
        <w:t xml:space="preserve">    &lt;MATERIEL_REMARK/&gt;</w:t>
      </w:r>
    </w:p>
    <w:p w14:paraId="3ABD2881" w14:textId="77777777" w:rsidR="008237F9" w:rsidRDefault="00561F3F">
      <w:r>
        <w:rPr>
          <w:rFonts w:hint="eastAsia"/>
        </w:rPr>
        <w:t xml:space="preserve">    &lt;CHOOSETYPE_CODE refdesc="</w:t>
      </w:r>
      <w:r>
        <w:rPr>
          <w:rFonts w:hint="eastAsia"/>
        </w:rPr>
        <w:t>片选</w:t>
      </w:r>
      <w:r>
        <w:rPr>
          <w:rFonts w:hint="eastAsia"/>
        </w:rPr>
        <w:t>"&gt;2&lt;/CHOOSETYPE_CODE&gt;</w:t>
      </w:r>
    </w:p>
    <w:p w14:paraId="05C7A938" w14:textId="77777777" w:rsidR="008237F9" w:rsidRDefault="00561F3F">
      <w:r>
        <w:rPr>
          <w:rFonts w:hint="eastAsia"/>
        </w:rPr>
        <w:t xml:space="preserve">    &lt;SPECIALPROPERTY_CODE refdesc="</w:t>
      </w:r>
      <w:r>
        <w:rPr>
          <w:rFonts w:hint="eastAsia"/>
        </w:rPr>
        <w:t>无</w:t>
      </w:r>
      <w:r>
        <w:rPr>
          <w:rFonts w:hint="eastAsia"/>
        </w:rPr>
        <w:t>"&gt;00&lt;/SPECIALPROPERTY_CODE&gt;</w:t>
      </w:r>
    </w:p>
    <w:p w14:paraId="57B38057" w14:textId="77777777" w:rsidR="008237F9" w:rsidRDefault="00561F3F">
      <w:r>
        <w:t xml:space="preserve">    &lt;GRADE_CODE refdesc="B2F"&gt;007&lt;/GRADE_CODE&gt;</w:t>
      </w:r>
    </w:p>
    <w:p w14:paraId="1C4F6FE3" w14:textId="77777777" w:rsidR="008237F9" w:rsidRDefault="00561F3F">
      <w:r>
        <w:t xml:space="preserve">    &lt;BASE_CODE/&gt;</w:t>
      </w:r>
    </w:p>
    <w:p w14:paraId="2E84089F" w14:textId="77777777" w:rsidR="008237F9" w:rsidRDefault="00561F3F">
      <w:r>
        <w:rPr>
          <w:rFonts w:hint="eastAsia"/>
        </w:rPr>
        <w:t xml:space="preserve">    &lt;UNITS_MINOR refdesc="</w:t>
      </w:r>
      <w:r>
        <w:rPr>
          <w:rFonts w:hint="eastAsia"/>
        </w:rPr>
        <w:t>件</w:t>
      </w:r>
      <w:r>
        <w:rPr>
          <w:rFonts w:hint="eastAsia"/>
        </w:rPr>
        <w:t>"&gt;0078&lt;/UNITS_MINOR&gt;</w:t>
      </w:r>
    </w:p>
    <w:p w14:paraId="1A4B753C" w14:textId="77777777" w:rsidR="008237F9" w:rsidRDefault="00561F3F">
      <w:r>
        <w:t xml:space="preserve">  &lt;/data&gt;</w:t>
      </w:r>
    </w:p>
    <w:p w14:paraId="5BDD3E7C" w14:textId="77777777" w:rsidR="008237F9" w:rsidRDefault="00561F3F">
      <w:r>
        <w:t>&lt;/dataset&gt;</w:t>
      </w:r>
    </w:p>
    <w:p w14:paraId="51B30405" w14:textId="08BDE21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烟叶年份</w:t>
      </w:r>
    </w:p>
    <w:p w14:paraId="5BAE20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20EF805" w14:textId="77777777" w:rsidR="008237F9" w:rsidRDefault="00561F3F">
      <w:r>
        <w:rPr>
          <w:rFonts w:hint="eastAsia"/>
        </w:rPr>
        <w:t>T</w:t>
      </w:r>
      <w:r>
        <w:t>ODO</w:t>
      </w:r>
    </w:p>
    <w:p w14:paraId="534DA4F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994019D" w14:textId="77777777">
        <w:tc>
          <w:tcPr>
            <w:tcW w:w="1633" w:type="dxa"/>
          </w:tcPr>
          <w:p w14:paraId="64BF818F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921B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1DA2A43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921BF">
              <w:rPr>
                <w:rFonts w:asciiTheme="minorEastAsia" w:hAnsiTheme="minorEastAsia"/>
                <w:color w:val="000000" w:themeColor="text1"/>
              </w:rPr>
              <w:t>MS</w:t>
            </w:r>
            <w:r w:rsidRPr="000921BF">
              <w:rPr>
                <w:rFonts w:asciiTheme="minorEastAsia" w:hAnsiTheme="minorEastAsia" w:hint="eastAsia"/>
                <w:color w:val="000000" w:themeColor="text1"/>
              </w:rPr>
              <w:t>烟叶年份数据</w:t>
            </w:r>
          </w:p>
        </w:tc>
      </w:tr>
      <w:tr w:rsidR="008237F9" w14:paraId="5A57078C" w14:textId="77777777">
        <w:tc>
          <w:tcPr>
            <w:tcW w:w="1633" w:type="dxa"/>
          </w:tcPr>
          <w:p w14:paraId="4E0EC37E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921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6EA259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8A7D75E" w14:textId="77777777">
        <w:tc>
          <w:tcPr>
            <w:tcW w:w="1633" w:type="dxa"/>
          </w:tcPr>
          <w:p w14:paraId="57C9702E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0921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E18B3F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/>
                <w:color w:val="000000" w:themeColor="text1"/>
              </w:rPr>
              <w:t>PMS</w:t>
            </w:r>
            <w:r w:rsidRPr="000921B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B9C8136" w14:textId="77777777">
        <w:tc>
          <w:tcPr>
            <w:tcW w:w="1633" w:type="dxa"/>
          </w:tcPr>
          <w:p w14:paraId="79FDDEB4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 w:rsidRPr="000921B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B558A04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1CBC7CC" w14:textId="77777777">
        <w:tc>
          <w:tcPr>
            <w:tcW w:w="1633" w:type="dxa"/>
          </w:tcPr>
          <w:p w14:paraId="7E15D293" w14:textId="77777777" w:rsidR="008237F9" w:rsidRPr="000921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921B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63C4911" w14:textId="77777777" w:rsidR="008237F9" w:rsidRPr="000921BF" w:rsidRDefault="009274D5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921B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1BCC6E9" w14:textId="77777777" w:rsidR="008237F9" w:rsidRDefault="008237F9"/>
    <w:p w14:paraId="32279E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31036AA7" w14:textId="5A1CE603" w:rsidR="008237F9" w:rsidRDefault="008237F9"/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CC3037" w14:paraId="13D12D80" w14:textId="77777777" w:rsidTr="00355326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2A132889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3C06E171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6F038570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75230E46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5CE7858B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38FB17EA" w14:textId="77777777" w:rsidR="00CC3037" w:rsidRDefault="00CC30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CC3037" w:rsidRPr="00424525" w14:paraId="71425732" w14:textId="77777777" w:rsidTr="00355326"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14:paraId="5ACB3189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0382ACA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45CE4EF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6B738F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0E100A4F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1868383E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C3037" w:rsidRPr="00424525" w14:paraId="4CF8F9E1" w14:textId="77777777" w:rsidTr="00355326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19180D9B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4ACEB146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Year</w:t>
            </w:r>
            <w:r w:rsidRPr="00424525">
              <w:rPr>
                <w:rFonts w:asciiTheme="minorEastAsia" w:hAnsiTheme="minorEastAsia"/>
                <w:color w:val="000000"/>
              </w:rPr>
              <w:t>C</w:t>
            </w:r>
            <w:r w:rsidRPr="00424525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7673AC95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4EB0CE62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6FEA61FC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0DBDFF54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C3037" w:rsidRPr="00424525" w14:paraId="17064605" w14:textId="77777777" w:rsidTr="00355326">
        <w:tc>
          <w:tcPr>
            <w:tcW w:w="774" w:type="dxa"/>
            <w:vAlign w:val="bottom"/>
          </w:tcPr>
          <w:p w14:paraId="069707B4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  <w:r w:rsidRPr="0042452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B0F4B7F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/>
                <w:color w:val="000000"/>
              </w:rPr>
              <w:t>Y</w:t>
            </w:r>
            <w:r w:rsidRPr="00424525">
              <w:rPr>
                <w:rFonts w:asciiTheme="minorEastAsia" w:hAnsiTheme="minorEastAsia" w:hint="eastAsia"/>
                <w:color w:val="000000"/>
              </w:rPr>
              <w:t>ear</w:t>
            </w:r>
            <w:r w:rsidRPr="00424525">
              <w:rPr>
                <w:rFonts w:asciiTheme="minorEastAsia" w:hAnsiTheme="minorEastAsia"/>
                <w:color w:val="000000"/>
              </w:rPr>
              <w:t>N</w:t>
            </w:r>
            <w:r w:rsidRPr="00424525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44D02F7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年份名称</w:t>
            </w:r>
          </w:p>
        </w:tc>
        <w:tc>
          <w:tcPr>
            <w:tcW w:w="850" w:type="dxa"/>
          </w:tcPr>
          <w:p w14:paraId="01B8AF89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532D810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97A79F" w14:textId="77777777" w:rsidR="00CC3037" w:rsidRPr="00424525" w:rsidRDefault="00CC30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1B0DD41" w14:textId="1924CA20" w:rsidR="00CC3037" w:rsidRDefault="00CC3037"/>
    <w:p w14:paraId="336AFA5A" w14:textId="77777777" w:rsidR="00CC3037" w:rsidRDefault="00CC3037"/>
    <w:p w14:paraId="6B1F53F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BE53FFD" w14:textId="77777777" w:rsidR="008237F9" w:rsidRDefault="00561F3F">
      <w:r>
        <w:t>&lt;?xml version="1.0" encoding="UTF-8"?&gt;</w:t>
      </w:r>
    </w:p>
    <w:p w14:paraId="14D4A029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烟叶年份</w:t>
      </w:r>
      <w:r>
        <w:rPr>
          <w:rFonts w:hint="eastAsia"/>
        </w:rPr>
        <w:t>" code="T_MD_YEAR" createtime="2019-03-01 10:15:38" msgid="" action="INSERT"&gt;</w:t>
      </w:r>
    </w:p>
    <w:p w14:paraId="3C10F0CE" w14:textId="77777777" w:rsidR="008237F9" w:rsidRDefault="00561F3F">
      <w:r>
        <w:t xml:space="preserve">  &lt;data&gt;</w:t>
      </w:r>
    </w:p>
    <w:p w14:paraId="70F2D33E" w14:textId="77777777" w:rsidR="008237F9" w:rsidRDefault="00561F3F">
      <w:r>
        <w:rPr>
          <w:rFonts w:hint="eastAsia"/>
        </w:rPr>
        <w:t xml:space="preserve">    &lt;YEAR_CODE&gt;</w:t>
      </w:r>
      <w:r>
        <w:rPr>
          <w:rFonts w:hint="eastAsia"/>
        </w:rPr>
        <w:t>烟叶年份代码</w:t>
      </w:r>
      <w:r>
        <w:rPr>
          <w:rFonts w:hint="eastAsia"/>
        </w:rPr>
        <w:t>&lt;/YEAR_CODE&gt;</w:t>
      </w:r>
    </w:p>
    <w:p w14:paraId="2E9EEB82" w14:textId="77777777" w:rsidR="008237F9" w:rsidRDefault="00561F3F">
      <w:r>
        <w:rPr>
          <w:rFonts w:hint="eastAsia"/>
        </w:rPr>
        <w:t xml:space="preserve">    &lt;YEAR_NAME&gt;</w:t>
      </w:r>
      <w:r>
        <w:rPr>
          <w:rFonts w:hint="eastAsia"/>
        </w:rPr>
        <w:t>烟叶年份</w:t>
      </w:r>
      <w:r>
        <w:rPr>
          <w:rFonts w:hint="eastAsia"/>
        </w:rPr>
        <w:t>&lt;/YEAR_NAME&gt;</w:t>
      </w:r>
    </w:p>
    <w:p w14:paraId="21BDA8FA" w14:textId="77777777" w:rsidR="008237F9" w:rsidRDefault="00561F3F">
      <w:r>
        <w:t xml:space="preserve">  &lt;/data&gt;</w:t>
      </w:r>
    </w:p>
    <w:p w14:paraId="040854FE" w14:textId="77777777" w:rsidR="008237F9" w:rsidRDefault="00561F3F">
      <w:r>
        <w:t>&lt;/dataset&gt;</w:t>
      </w:r>
    </w:p>
    <w:p w14:paraId="4EB14367" w14:textId="6A50409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合作生产品牌产地</w:t>
      </w:r>
    </w:p>
    <w:p w14:paraId="0173A9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4AA4F7" w14:textId="77777777" w:rsidR="008237F9" w:rsidRDefault="00561F3F">
      <w:r>
        <w:rPr>
          <w:rFonts w:hint="eastAsia"/>
        </w:rPr>
        <w:t>T</w:t>
      </w:r>
      <w:r>
        <w:t>ODO</w:t>
      </w:r>
    </w:p>
    <w:p w14:paraId="43A776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190CA4F" w14:textId="77777777">
        <w:tc>
          <w:tcPr>
            <w:tcW w:w="1633" w:type="dxa"/>
          </w:tcPr>
          <w:p w14:paraId="0A7D6284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7390566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E4C0E">
              <w:rPr>
                <w:rFonts w:asciiTheme="minorEastAsia" w:hAnsiTheme="minorEastAsia"/>
                <w:color w:val="000000" w:themeColor="text1"/>
              </w:rPr>
              <w:t>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合作生产品牌产地代码数据</w:t>
            </w:r>
          </w:p>
        </w:tc>
      </w:tr>
      <w:tr w:rsidR="008237F9" w14:paraId="27DA068A" w14:textId="77777777">
        <w:tc>
          <w:tcPr>
            <w:tcW w:w="1633" w:type="dxa"/>
          </w:tcPr>
          <w:p w14:paraId="1AAE11A4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E78B5C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52153F6" w14:textId="77777777">
        <w:tc>
          <w:tcPr>
            <w:tcW w:w="1633" w:type="dxa"/>
          </w:tcPr>
          <w:p w14:paraId="7239A5DC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9CDEF0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/>
                <w:color w:val="000000" w:themeColor="text1"/>
              </w:rPr>
              <w:t>PMS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C1467D8" w14:textId="77777777">
        <w:tc>
          <w:tcPr>
            <w:tcW w:w="1633" w:type="dxa"/>
          </w:tcPr>
          <w:p w14:paraId="0A9ED5BE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A7A978B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5810FA4" w14:textId="77777777">
        <w:tc>
          <w:tcPr>
            <w:tcW w:w="1633" w:type="dxa"/>
          </w:tcPr>
          <w:p w14:paraId="55E093B9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8FFA46" w14:textId="457DF866" w:rsidR="008237F9" w:rsidRPr="003E4C0E" w:rsidRDefault="003E4C0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E4C0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341F9F8" w14:textId="77777777" w:rsidR="008237F9" w:rsidRDefault="008237F9"/>
    <w:p w14:paraId="351F6E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A1B37" w14:paraId="386D2C7D" w14:textId="77777777" w:rsidTr="00355326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4D117C11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32D17D68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29C4C178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7C3EE564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13F33480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7431E00C" w14:textId="77777777" w:rsidR="00AA1B37" w:rsidRDefault="00AA1B3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A1B37" w:rsidRPr="006A2B8F" w14:paraId="2EC1F87A" w14:textId="77777777" w:rsidTr="00355326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08243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22FC9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01DFF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B694B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E36226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9280A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25B862BA" w14:textId="77777777" w:rsidTr="00355326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626628E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043CE651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C</w:t>
            </w:r>
            <w:r w:rsidRPr="006A2B8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2F5C593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4D757C5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544ECA4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6DB3CC7A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03B25067" w14:textId="77777777" w:rsidTr="00355326">
        <w:tc>
          <w:tcPr>
            <w:tcW w:w="774" w:type="dxa"/>
            <w:vAlign w:val="bottom"/>
          </w:tcPr>
          <w:p w14:paraId="2DB03D88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  <w:r w:rsidRPr="006A2B8F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D355A94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N</w:t>
            </w:r>
            <w:r w:rsidRPr="006A2B8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2E0C73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产地名称</w:t>
            </w:r>
          </w:p>
        </w:tc>
        <w:tc>
          <w:tcPr>
            <w:tcW w:w="850" w:type="dxa"/>
          </w:tcPr>
          <w:p w14:paraId="64486971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901FEA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93F88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3C8287A7" w14:textId="77777777" w:rsidTr="00355326">
        <w:tc>
          <w:tcPr>
            <w:tcW w:w="774" w:type="dxa"/>
            <w:vAlign w:val="bottom"/>
          </w:tcPr>
          <w:p w14:paraId="6AC32E8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CDD945D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Na</w:t>
            </w:r>
            <w:r>
              <w:rPr>
                <w:rFonts w:asciiTheme="minorEastAsia" w:hAnsiTheme="minorEastAsia"/>
                <w:color w:val="000000"/>
              </w:rPr>
              <w:t>tionCode</w:t>
            </w:r>
          </w:p>
        </w:tc>
        <w:tc>
          <w:tcPr>
            <w:tcW w:w="3119" w:type="dxa"/>
            <w:vAlign w:val="bottom"/>
          </w:tcPr>
          <w:p w14:paraId="3B919604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所在国家</w:t>
            </w:r>
          </w:p>
        </w:tc>
        <w:tc>
          <w:tcPr>
            <w:tcW w:w="850" w:type="dxa"/>
          </w:tcPr>
          <w:p w14:paraId="5B34F650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C.</w:t>
            </w:r>
            <w:r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19DA3341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ED166F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31007640" w14:textId="77777777" w:rsidTr="00355326">
        <w:tc>
          <w:tcPr>
            <w:tcW w:w="774" w:type="dxa"/>
            <w:vAlign w:val="bottom"/>
          </w:tcPr>
          <w:p w14:paraId="769AD7A6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D4FEE2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</w:t>
            </w:r>
            <w:r>
              <w:rPr>
                <w:rFonts w:asciiTheme="minorEastAsia" w:hAnsiTheme="minorEastAsia"/>
                <w:color w:val="000000"/>
              </w:rPr>
              <w:t>rovinceCode</w:t>
            </w:r>
          </w:p>
        </w:tc>
        <w:tc>
          <w:tcPr>
            <w:tcW w:w="3119" w:type="dxa"/>
            <w:vAlign w:val="bottom"/>
          </w:tcPr>
          <w:p w14:paraId="6E70D2F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所在省份</w:t>
            </w:r>
          </w:p>
        </w:tc>
        <w:tc>
          <w:tcPr>
            <w:tcW w:w="850" w:type="dxa"/>
          </w:tcPr>
          <w:p w14:paraId="795B3F46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C975AF0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88826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A1B37" w:rsidRPr="006A2B8F" w14:paraId="2787B961" w14:textId="77777777" w:rsidTr="00355326">
        <w:tc>
          <w:tcPr>
            <w:tcW w:w="774" w:type="dxa"/>
            <w:vAlign w:val="bottom"/>
          </w:tcPr>
          <w:p w14:paraId="79C5493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097C11E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</w:t>
            </w:r>
            <w:r>
              <w:rPr>
                <w:rFonts w:asciiTheme="minorEastAsia" w:hAnsiTheme="minorEastAsia"/>
                <w:color w:val="000000"/>
              </w:rPr>
              <w:t>egionCode</w:t>
            </w:r>
          </w:p>
        </w:tc>
        <w:tc>
          <w:tcPr>
            <w:tcW w:w="3119" w:type="dxa"/>
            <w:vAlign w:val="bottom"/>
          </w:tcPr>
          <w:p w14:paraId="78D85D75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地市</w:t>
            </w:r>
          </w:p>
        </w:tc>
        <w:tc>
          <w:tcPr>
            <w:tcW w:w="850" w:type="dxa"/>
          </w:tcPr>
          <w:p w14:paraId="1F864F3C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E9A82D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9A6E57" w14:textId="77777777" w:rsidR="00AA1B37" w:rsidRPr="006A2B8F" w:rsidRDefault="00AA1B3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99C929C" w14:textId="77777777" w:rsidR="008237F9" w:rsidRDefault="008237F9"/>
    <w:p w14:paraId="56B1207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4378577" w14:textId="77777777" w:rsidR="008237F9" w:rsidRDefault="00561F3F">
      <w:r>
        <w:t>&lt;?xml version="1.0" encoding="UTF-8"?&gt;</w:t>
      </w:r>
    </w:p>
    <w:p w14:paraId="41081952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原料产地</w:t>
      </w:r>
      <w:r>
        <w:rPr>
          <w:rFonts w:hint="eastAsia"/>
        </w:rPr>
        <w:t>" code="T_MD_MATERIEL_AREA" createtime="2019-03-01 10:15:54" msgid="" action="INSERT"&gt;</w:t>
      </w:r>
    </w:p>
    <w:p w14:paraId="6EC038A0" w14:textId="77777777" w:rsidR="008237F9" w:rsidRDefault="00561F3F">
      <w:r>
        <w:t xml:space="preserve">  &lt;data&gt;</w:t>
      </w:r>
    </w:p>
    <w:p w14:paraId="5F494A29" w14:textId="77777777" w:rsidR="008237F9" w:rsidRDefault="00561F3F">
      <w:r>
        <w:rPr>
          <w:rFonts w:hint="eastAsia"/>
        </w:rPr>
        <w:t xml:space="preserve">    &lt;AREA_CODE&gt;</w:t>
      </w:r>
      <w:r>
        <w:rPr>
          <w:rFonts w:hint="eastAsia"/>
        </w:rPr>
        <w:t>产地代码</w:t>
      </w:r>
      <w:r>
        <w:rPr>
          <w:rFonts w:hint="eastAsia"/>
        </w:rPr>
        <w:t>&lt;/AREA_CODE&gt;</w:t>
      </w:r>
    </w:p>
    <w:p w14:paraId="19AEE070" w14:textId="77777777" w:rsidR="008237F9" w:rsidRDefault="00561F3F">
      <w:r>
        <w:rPr>
          <w:rFonts w:hint="eastAsia"/>
        </w:rPr>
        <w:t xml:space="preserve">    &lt;AREA_NEME&gt;</w:t>
      </w:r>
      <w:r>
        <w:rPr>
          <w:rFonts w:hint="eastAsia"/>
        </w:rPr>
        <w:t>产地名称</w:t>
      </w:r>
      <w:r>
        <w:rPr>
          <w:rFonts w:hint="eastAsia"/>
        </w:rPr>
        <w:t>&lt;/AREA_NEME&gt;</w:t>
      </w:r>
    </w:p>
    <w:p w14:paraId="64E4DE7C" w14:textId="77777777" w:rsidR="008237F9" w:rsidRDefault="00561F3F">
      <w:r>
        <w:rPr>
          <w:rFonts w:hint="eastAsia"/>
        </w:rPr>
        <w:t xml:space="preserve">    &lt;NATION_CODE&gt;</w:t>
      </w:r>
      <w:r>
        <w:rPr>
          <w:rFonts w:hint="eastAsia"/>
        </w:rPr>
        <w:t>所在国家</w:t>
      </w:r>
      <w:r>
        <w:rPr>
          <w:rFonts w:hint="eastAsia"/>
        </w:rPr>
        <w:t>&lt;/NATION_CODE&gt;</w:t>
      </w:r>
    </w:p>
    <w:p w14:paraId="3B3824EC" w14:textId="77777777" w:rsidR="008237F9" w:rsidRDefault="00561F3F">
      <w:r>
        <w:rPr>
          <w:rFonts w:hint="eastAsia"/>
        </w:rPr>
        <w:t xml:space="preserve">    &lt;PROVINCE_CODE&gt;</w:t>
      </w:r>
      <w:r>
        <w:rPr>
          <w:rFonts w:hint="eastAsia"/>
        </w:rPr>
        <w:t>所在省份</w:t>
      </w:r>
      <w:r>
        <w:rPr>
          <w:rFonts w:hint="eastAsia"/>
        </w:rPr>
        <w:t>&lt;/PROVINCE_CODE&gt;</w:t>
      </w:r>
    </w:p>
    <w:p w14:paraId="73ED3E75" w14:textId="77777777" w:rsidR="008237F9" w:rsidRDefault="00561F3F">
      <w:r>
        <w:rPr>
          <w:rFonts w:hint="eastAsia"/>
        </w:rPr>
        <w:t xml:space="preserve">    &lt;REGION_CODE&gt;</w:t>
      </w:r>
      <w:r>
        <w:rPr>
          <w:rFonts w:hint="eastAsia"/>
        </w:rPr>
        <w:t>地市</w:t>
      </w:r>
      <w:r>
        <w:rPr>
          <w:rFonts w:hint="eastAsia"/>
        </w:rPr>
        <w:t>&lt;/REGION_CODE&gt;</w:t>
      </w:r>
    </w:p>
    <w:p w14:paraId="6F820EB4" w14:textId="77777777" w:rsidR="008237F9" w:rsidRDefault="00561F3F">
      <w:r>
        <w:t xml:space="preserve">  &lt;/data&gt;</w:t>
      </w:r>
    </w:p>
    <w:p w14:paraId="6B7B0780" w14:textId="77777777" w:rsidR="008237F9" w:rsidRDefault="00561F3F">
      <w:r>
        <w:t>&lt;/dataset&gt;</w:t>
      </w:r>
    </w:p>
    <w:p w14:paraId="69DB99EE" w14:textId="370AFDD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烟叶分类</w:t>
      </w:r>
    </w:p>
    <w:p w14:paraId="28AD36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22BD6F" w14:textId="77777777" w:rsidR="008237F9" w:rsidRDefault="00561F3F">
      <w:r>
        <w:rPr>
          <w:rFonts w:hint="eastAsia"/>
        </w:rPr>
        <w:t>T</w:t>
      </w:r>
      <w:r>
        <w:t>ODO</w:t>
      </w:r>
    </w:p>
    <w:p w14:paraId="07CA10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1B66C50" w14:textId="77777777">
        <w:tc>
          <w:tcPr>
            <w:tcW w:w="1633" w:type="dxa"/>
          </w:tcPr>
          <w:p w14:paraId="6DD5F266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3C117AF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E4C0E">
              <w:rPr>
                <w:rFonts w:asciiTheme="minorEastAsia" w:hAnsiTheme="minorEastAsia"/>
                <w:color w:val="000000" w:themeColor="text1"/>
              </w:rPr>
              <w:t>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烟叶分类代码数据</w:t>
            </w:r>
          </w:p>
        </w:tc>
      </w:tr>
      <w:tr w:rsidR="008237F9" w14:paraId="62056DFE" w14:textId="77777777">
        <w:tc>
          <w:tcPr>
            <w:tcW w:w="1633" w:type="dxa"/>
          </w:tcPr>
          <w:p w14:paraId="2E662DCD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F7EB2A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F26EC46" w14:textId="77777777">
        <w:tc>
          <w:tcPr>
            <w:tcW w:w="1633" w:type="dxa"/>
          </w:tcPr>
          <w:p w14:paraId="05598AE9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32B3C2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/>
                <w:color w:val="000000" w:themeColor="text1"/>
              </w:rPr>
              <w:t>PMS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1C4D11F" w14:textId="77777777">
        <w:tc>
          <w:tcPr>
            <w:tcW w:w="1633" w:type="dxa"/>
          </w:tcPr>
          <w:p w14:paraId="23430842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A082BF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FCBEC82" w14:textId="77777777">
        <w:tc>
          <w:tcPr>
            <w:tcW w:w="1633" w:type="dxa"/>
          </w:tcPr>
          <w:p w14:paraId="26977625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B9C21DD" w14:textId="55B8D603" w:rsidR="008237F9" w:rsidRPr="003E4C0E" w:rsidRDefault="003E4C0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E4C0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D3D0D2B" w14:textId="77777777" w:rsidR="008237F9" w:rsidRDefault="008237F9"/>
    <w:p w14:paraId="0A2F119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D5B4C" w14:paraId="11E6DC8B" w14:textId="77777777" w:rsidTr="00355326">
        <w:tc>
          <w:tcPr>
            <w:tcW w:w="774" w:type="dxa"/>
            <w:shd w:val="clear" w:color="auto" w:fill="FFFF00"/>
          </w:tcPr>
          <w:p w14:paraId="3DC39726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38A5ACF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DCA6E0C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EC9AB4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F7A4CA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79921A" w14:textId="77777777" w:rsidR="005D5B4C" w:rsidRDefault="005D5B4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D5B4C" w:rsidRPr="00BC466B" w14:paraId="3A38D0C8" w14:textId="77777777" w:rsidTr="00355326">
        <w:tc>
          <w:tcPr>
            <w:tcW w:w="774" w:type="dxa"/>
            <w:shd w:val="clear" w:color="auto" w:fill="auto"/>
          </w:tcPr>
          <w:p w14:paraId="60A785F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5CACA18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1FB7B62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5D33820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31D148A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DA9E812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D5B4C" w:rsidRPr="00BC466B" w14:paraId="50B31C0E" w14:textId="77777777" w:rsidTr="00355326">
        <w:tc>
          <w:tcPr>
            <w:tcW w:w="774" w:type="dxa"/>
            <w:vAlign w:val="bottom"/>
          </w:tcPr>
          <w:p w14:paraId="30AE651E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D6A0F49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C</w:t>
            </w:r>
            <w:r w:rsidRPr="00BC466B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58D91FC3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烟叶类型代码</w:t>
            </w:r>
          </w:p>
        </w:tc>
        <w:tc>
          <w:tcPr>
            <w:tcW w:w="850" w:type="dxa"/>
          </w:tcPr>
          <w:p w14:paraId="1CA4572E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7B1434B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66F8E4F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D5B4C" w:rsidRPr="00BC466B" w14:paraId="5F3B7B51" w14:textId="77777777" w:rsidTr="00355326">
        <w:tc>
          <w:tcPr>
            <w:tcW w:w="774" w:type="dxa"/>
            <w:vAlign w:val="bottom"/>
          </w:tcPr>
          <w:p w14:paraId="02481723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  <w:r w:rsidRPr="00BC466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2AC4939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N</w:t>
            </w:r>
            <w:r w:rsidRPr="00BC466B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4681C95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烟叶类型名称</w:t>
            </w:r>
          </w:p>
        </w:tc>
        <w:tc>
          <w:tcPr>
            <w:tcW w:w="850" w:type="dxa"/>
          </w:tcPr>
          <w:p w14:paraId="7C158024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FE1E31B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D270BA" w14:textId="77777777" w:rsidR="005D5B4C" w:rsidRPr="00BC466B" w:rsidRDefault="005D5B4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D755BBC" w14:textId="77777777" w:rsidR="008237F9" w:rsidRDefault="008237F9"/>
    <w:p w14:paraId="4A4D19EE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E8A930" w14:textId="77777777" w:rsidR="008237F9" w:rsidRDefault="00561F3F">
      <w:r>
        <w:t>&lt;?xml version="1.0" encoding="UTF-8"?&gt;</w:t>
      </w:r>
    </w:p>
    <w:p w14:paraId="1AAF553B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烟叶分类</w:t>
      </w:r>
      <w:r>
        <w:rPr>
          <w:rFonts w:hint="eastAsia"/>
        </w:rPr>
        <w:t>" code="T_MD_TOBACCO_TYPE" createtime="2019-03-01 10:16:08" msgid="" action="INSERT"&gt;</w:t>
      </w:r>
    </w:p>
    <w:p w14:paraId="53657427" w14:textId="77777777" w:rsidR="008237F9" w:rsidRDefault="00561F3F">
      <w:r>
        <w:t xml:space="preserve">  &lt;data&gt;</w:t>
      </w:r>
    </w:p>
    <w:p w14:paraId="7625CD16" w14:textId="77777777" w:rsidR="008237F9" w:rsidRDefault="00561F3F">
      <w:r>
        <w:rPr>
          <w:rFonts w:hint="eastAsia"/>
        </w:rPr>
        <w:t xml:space="preserve">    &lt;TOBACCO_TYPE_CODE&gt;</w:t>
      </w:r>
      <w:r>
        <w:rPr>
          <w:rFonts w:hint="eastAsia"/>
        </w:rPr>
        <w:t>烟叶分类代码</w:t>
      </w:r>
      <w:r>
        <w:rPr>
          <w:rFonts w:hint="eastAsia"/>
        </w:rPr>
        <w:t>&lt;/TOBACCO_TYPE_CODE&gt;</w:t>
      </w:r>
    </w:p>
    <w:p w14:paraId="2339CBCA" w14:textId="77777777" w:rsidR="008237F9" w:rsidRDefault="00561F3F">
      <w:r>
        <w:rPr>
          <w:rFonts w:hint="eastAsia"/>
        </w:rPr>
        <w:t xml:space="preserve">    &lt;TOBACCO_TYPE_NAME&gt;</w:t>
      </w:r>
      <w:r>
        <w:rPr>
          <w:rFonts w:hint="eastAsia"/>
        </w:rPr>
        <w:t>烟叶分类名称</w:t>
      </w:r>
      <w:r>
        <w:rPr>
          <w:rFonts w:hint="eastAsia"/>
        </w:rPr>
        <w:t>&lt;/TOBACCO_TYPE_NAME&gt;</w:t>
      </w:r>
    </w:p>
    <w:p w14:paraId="7B4BD587" w14:textId="77777777" w:rsidR="008237F9" w:rsidRDefault="00561F3F">
      <w:r>
        <w:t xml:space="preserve">  &lt;/data&gt;</w:t>
      </w:r>
    </w:p>
    <w:p w14:paraId="274B9162" w14:textId="77777777" w:rsidR="008237F9" w:rsidRDefault="00561F3F">
      <w:r>
        <w:t>&lt;/dataset&gt;</w:t>
      </w:r>
    </w:p>
    <w:p w14:paraId="19152177" w14:textId="0D7FB639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烟叶形态</w:t>
      </w:r>
    </w:p>
    <w:p w14:paraId="5AB182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6F8E735" w14:textId="77777777" w:rsidR="008237F9" w:rsidRDefault="00561F3F">
      <w:r>
        <w:rPr>
          <w:rFonts w:hint="eastAsia"/>
        </w:rPr>
        <w:t>T</w:t>
      </w:r>
      <w:r>
        <w:t>ODO</w:t>
      </w:r>
    </w:p>
    <w:p w14:paraId="75CADB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26DDE9" w14:textId="77777777">
        <w:tc>
          <w:tcPr>
            <w:tcW w:w="1633" w:type="dxa"/>
          </w:tcPr>
          <w:p w14:paraId="0241A8A3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BEF29E4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E4C0E">
              <w:rPr>
                <w:rFonts w:asciiTheme="minorEastAsia" w:hAnsiTheme="minorEastAsia"/>
                <w:color w:val="000000" w:themeColor="text1"/>
              </w:rPr>
              <w:t>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烟叶形态代码数据</w:t>
            </w:r>
          </w:p>
        </w:tc>
      </w:tr>
      <w:tr w:rsidR="008237F9" w14:paraId="6712308A" w14:textId="77777777">
        <w:tc>
          <w:tcPr>
            <w:tcW w:w="1633" w:type="dxa"/>
          </w:tcPr>
          <w:p w14:paraId="1B1BE21A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7BDCA9A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73A2DF8" w14:textId="77777777">
        <w:tc>
          <w:tcPr>
            <w:tcW w:w="1633" w:type="dxa"/>
          </w:tcPr>
          <w:p w14:paraId="3FDCF99F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3E4C0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611A49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/>
                <w:color w:val="000000" w:themeColor="text1"/>
              </w:rPr>
              <w:t>PMS</w:t>
            </w:r>
            <w:r w:rsidRPr="003E4C0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015E235" w14:textId="77777777">
        <w:tc>
          <w:tcPr>
            <w:tcW w:w="1633" w:type="dxa"/>
          </w:tcPr>
          <w:p w14:paraId="0E027FED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3E4C0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0F27241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B0B3E51" w14:textId="77777777">
        <w:tc>
          <w:tcPr>
            <w:tcW w:w="1633" w:type="dxa"/>
          </w:tcPr>
          <w:p w14:paraId="2293E6BE" w14:textId="77777777" w:rsidR="008237F9" w:rsidRPr="003E4C0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E4C0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F07D88C" w14:textId="613A71C9" w:rsidR="008237F9" w:rsidRPr="003E4C0E" w:rsidRDefault="00E37F5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E4C0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9625988" w14:textId="77777777" w:rsidR="008237F9" w:rsidRDefault="008237F9"/>
    <w:p w14:paraId="5D1181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E959F9" w14:paraId="77051D27" w14:textId="77777777" w:rsidTr="00355326">
        <w:tc>
          <w:tcPr>
            <w:tcW w:w="774" w:type="dxa"/>
            <w:shd w:val="clear" w:color="auto" w:fill="FFFF00"/>
          </w:tcPr>
          <w:p w14:paraId="78B5C1CD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FD8C962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AB2B4CD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4CF1495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755787C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4FC1D84" w14:textId="77777777" w:rsidR="00E959F9" w:rsidRDefault="00E959F9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959F9" w:rsidRPr="00484376" w14:paraId="40EC650E" w14:textId="77777777" w:rsidTr="00355326">
        <w:tc>
          <w:tcPr>
            <w:tcW w:w="774" w:type="dxa"/>
            <w:shd w:val="clear" w:color="auto" w:fill="auto"/>
          </w:tcPr>
          <w:p w14:paraId="1A3C56F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7E0BD2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3C5A4A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04ACE4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0D815F8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CCF89F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959F9" w:rsidRPr="00484376" w14:paraId="6E2B93BB" w14:textId="77777777" w:rsidTr="00355326">
        <w:tc>
          <w:tcPr>
            <w:tcW w:w="774" w:type="dxa"/>
            <w:shd w:val="clear" w:color="auto" w:fill="auto"/>
            <w:vAlign w:val="bottom"/>
          </w:tcPr>
          <w:p w14:paraId="47EDA26D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27D0F5C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Sh</w:t>
            </w:r>
            <w:r w:rsidRPr="00484376">
              <w:rPr>
                <w:rFonts w:asciiTheme="minorEastAsia" w:hAnsiTheme="minorEastAsia" w:hint="eastAsia"/>
                <w:color w:val="000000"/>
              </w:rPr>
              <w:t>ape</w:t>
            </w:r>
            <w:r w:rsidRPr="00484376">
              <w:rPr>
                <w:rFonts w:asciiTheme="minorEastAsia" w:hAnsiTheme="minorEastAsia"/>
                <w:color w:val="000000"/>
              </w:rPr>
              <w:t>C</w:t>
            </w:r>
            <w:r w:rsidRPr="00484376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shd w:val="clear" w:color="auto" w:fill="auto"/>
            <w:vAlign w:val="bottom"/>
          </w:tcPr>
          <w:p w14:paraId="12C2F52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烟叶形态代码</w:t>
            </w:r>
          </w:p>
        </w:tc>
        <w:tc>
          <w:tcPr>
            <w:tcW w:w="850" w:type="dxa"/>
            <w:shd w:val="clear" w:color="auto" w:fill="auto"/>
          </w:tcPr>
          <w:p w14:paraId="5C43532D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DDAC1D0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C4A0195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959F9" w:rsidRPr="00484376" w14:paraId="1DF566A9" w14:textId="77777777" w:rsidTr="00355326">
        <w:tc>
          <w:tcPr>
            <w:tcW w:w="774" w:type="dxa"/>
            <w:shd w:val="clear" w:color="auto" w:fill="auto"/>
            <w:vAlign w:val="bottom"/>
          </w:tcPr>
          <w:p w14:paraId="18CF6EA3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  <w:r w:rsidRPr="0048437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8D426DF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</w:t>
            </w:r>
            <w:r w:rsidRPr="00484376">
              <w:rPr>
                <w:rFonts w:asciiTheme="minorEastAsia" w:hAnsiTheme="minorEastAsia" w:hint="eastAsia"/>
                <w:color w:val="000000"/>
              </w:rPr>
              <w:t>hape</w:t>
            </w:r>
            <w:r w:rsidRPr="00484376">
              <w:rPr>
                <w:rFonts w:asciiTheme="minorEastAsia" w:hAnsiTheme="minorEastAsia"/>
                <w:color w:val="000000"/>
              </w:rPr>
              <w:t>N</w:t>
            </w:r>
            <w:r w:rsidRPr="00484376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shd w:val="clear" w:color="auto" w:fill="auto"/>
            <w:vAlign w:val="bottom"/>
          </w:tcPr>
          <w:p w14:paraId="2DE43A0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烟叶形态名称</w:t>
            </w:r>
          </w:p>
        </w:tc>
        <w:tc>
          <w:tcPr>
            <w:tcW w:w="850" w:type="dxa"/>
            <w:shd w:val="clear" w:color="auto" w:fill="auto"/>
          </w:tcPr>
          <w:p w14:paraId="2793633B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5C52A0DA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68F1C3E7" w14:textId="77777777" w:rsidR="00E959F9" w:rsidRPr="00484376" w:rsidRDefault="00E959F9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50AA10E" w14:textId="77777777" w:rsidR="008237F9" w:rsidRDefault="008237F9"/>
    <w:p w14:paraId="43D1752C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588DFB7" w14:textId="77777777" w:rsidR="008237F9" w:rsidRDefault="00561F3F">
      <w:r>
        <w:t>&lt;?xml version="1.0" encoding="UTF-8"?&gt;</w:t>
      </w:r>
    </w:p>
    <w:p w14:paraId="7EFB5B4C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烟叶形态</w:t>
      </w:r>
      <w:r>
        <w:rPr>
          <w:rFonts w:hint="eastAsia"/>
        </w:rPr>
        <w:t>" code="T_MD_TOBACCO_SHAPE" createtime="2019-03-01 10:16:21" msgid="" action="INSERT"&gt;</w:t>
      </w:r>
    </w:p>
    <w:p w14:paraId="0BEA816D" w14:textId="77777777" w:rsidR="008237F9" w:rsidRDefault="00561F3F">
      <w:r>
        <w:t xml:space="preserve">  &lt;data&gt;</w:t>
      </w:r>
    </w:p>
    <w:p w14:paraId="3E73EE2B" w14:textId="77777777" w:rsidR="008237F9" w:rsidRDefault="00561F3F">
      <w:r>
        <w:rPr>
          <w:rFonts w:hint="eastAsia"/>
        </w:rPr>
        <w:t xml:space="preserve">    &lt;TOBACCO_SHAPE_CODE&gt;</w:t>
      </w:r>
      <w:r>
        <w:rPr>
          <w:rFonts w:hint="eastAsia"/>
        </w:rPr>
        <w:t>烟叶形态代码</w:t>
      </w:r>
      <w:r>
        <w:rPr>
          <w:rFonts w:hint="eastAsia"/>
        </w:rPr>
        <w:t>&lt;/TOBACCO_SHAPE_CODE&gt;</w:t>
      </w:r>
    </w:p>
    <w:p w14:paraId="0084AA9C" w14:textId="77777777" w:rsidR="008237F9" w:rsidRDefault="00561F3F">
      <w:r>
        <w:rPr>
          <w:rFonts w:hint="eastAsia"/>
        </w:rPr>
        <w:t xml:space="preserve">    &lt;TOBACCO_SHAPE_NAME&gt;</w:t>
      </w:r>
      <w:r>
        <w:rPr>
          <w:rFonts w:hint="eastAsia"/>
        </w:rPr>
        <w:t>烟叶形态描述</w:t>
      </w:r>
      <w:r>
        <w:rPr>
          <w:rFonts w:hint="eastAsia"/>
        </w:rPr>
        <w:t>&lt;/TOBACCO_SHAPE_NAME&gt;</w:t>
      </w:r>
    </w:p>
    <w:p w14:paraId="7C91E4FB" w14:textId="77777777" w:rsidR="008237F9" w:rsidRDefault="00561F3F">
      <w:r>
        <w:t xml:space="preserve">  &lt;/data&gt;</w:t>
      </w:r>
    </w:p>
    <w:p w14:paraId="040A67E0" w14:textId="77777777" w:rsidR="008237F9" w:rsidRDefault="00561F3F">
      <w:r>
        <w:t>&lt;/dataset&gt;</w:t>
      </w:r>
    </w:p>
    <w:p w14:paraId="1E3FB09A" w14:textId="2457A822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挑选方式</w:t>
      </w:r>
    </w:p>
    <w:p w14:paraId="0C66CE9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0FB3F1" w14:textId="77777777" w:rsidR="008237F9" w:rsidRDefault="00561F3F">
      <w:r>
        <w:rPr>
          <w:rFonts w:hint="eastAsia"/>
        </w:rPr>
        <w:t>T</w:t>
      </w:r>
      <w:r>
        <w:t>ODO</w:t>
      </w:r>
    </w:p>
    <w:p w14:paraId="78771C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200B5F3" w14:textId="77777777">
        <w:tc>
          <w:tcPr>
            <w:tcW w:w="1633" w:type="dxa"/>
          </w:tcPr>
          <w:p w14:paraId="0C9BFF5E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37F5A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A076F7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E37F5A">
              <w:rPr>
                <w:rFonts w:asciiTheme="minorEastAsia" w:hAnsiTheme="minorEastAsia"/>
                <w:color w:val="000000" w:themeColor="text1"/>
              </w:rPr>
              <w:t>MS</w:t>
            </w:r>
            <w:r w:rsidRPr="00E37F5A">
              <w:rPr>
                <w:rFonts w:asciiTheme="minorEastAsia" w:hAnsiTheme="minorEastAsia" w:hint="eastAsia"/>
                <w:color w:val="000000" w:themeColor="text1"/>
              </w:rPr>
              <w:t>挑选方式数据</w:t>
            </w:r>
          </w:p>
        </w:tc>
      </w:tr>
      <w:tr w:rsidR="008237F9" w14:paraId="2CB5763F" w14:textId="77777777">
        <w:tc>
          <w:tcPr>
            <w:tcW w:w="1633" w:type="dxa"/>
          </w:tcPr>
          <w:p w14:paraId="30510B69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37F5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2F96B5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211ADEB" w14:textId="77777777">
        <w:tc>
          <w:tcPr>
            <w:tcW w:w="1633" w:type="dxa"/>
          </w:tcPr>
          <w:p w14:paraId="48861638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E37F5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0F392F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/>
                <w:color w:val="000000" w:themeColor="text1"/>
              </w:rPr>
              <w:t>PMS</w:t>
            </w:r>
            <w:r w:rsidRPr="00E37F5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53C932F" w14:textId="77777777">
        <w:tc>
          <w:tcPr>
            <w:tcW w:w="1633" w:type="dxa"/>
          </w:tcPr>
          <w:p w14:paraId="2B49F527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37F5A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F4E987B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07070B4" w14:textId="77777777">
        <w:tc>
          <w:tcPr>
            <w:tcW w:w="1633" w:type="dxa"/>
          </w:tcPr>
          <w:p w14:paraId="4FE72626" w14:textId="77777777" w:rsidR="008237F9" w:rsidRPr="00E37F5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37F5A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1AF62DB" w14:textId="215F6A42" w:rsidR="008237F9" w:rsidRPr="00E37F5A" w:rsidRDefault="00BC6BAB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37F5A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4A0A10E" w14:textId="77777777" w:rsidR="008237F9" w:rsidRDefault="008237F9"/>
    <w:p w14:paraId="414F4CB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960FC" w14:paraId="30F0F923" w14:textId="77777777" w:rsidTr="00355326">
        <w:tc>
          <w:tcPr>
            <w:tcW w:w="774" w:type="dxa"/>
            <w:shd w:val="clear" w:color="auto" w:fill="FFFF00"/>
          </w:tcPr>
          <w:p w14:paraId="4116E79D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C04DAD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A709EF2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D8E6D21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BFD3BD8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CED916E" w14:textId="77777777" w:rsidR="00F960FC" w:rsidRDefault="00F960F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960FC" w:rsidRPr="00CA4DD7" w14:paraId="262C8825" w14:textId="77777777" w:rsidTr="00355326">
        <w:tc>
          <w:tcPr>
            <w:tcW w:w="774" w:type="dxa"/>
            <w:shd w:val="clear" w:color="auto" w:fill="auto"/>
          </w:tcPr>
          <w:p w14:paraId="279274D4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898BCF0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auto"/>
          </w:tcPr>
          <w:p w14:paraId="56950772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E4B8C76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35861DC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A4DD7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0AF0A58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60FC" w:rsidRPr="00CA4DD7" w14:paraId="41F99EFD" w14:textId="77777777" w:rsidTr="00355326">
        <w:tc>
          <w:tcPr>
            <w:tcW w:w="774" w:type="dxa"/>
            <w:vAlign w:val="bottom"/>
          </w:tcPr>
          <w:p w14:paraId="156FB36F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9436171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8FE2E21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挑选方式代码</w:t>
            </w:r>
          </w:p>
        </w:tc>
        <w:tc>
          <w:tcPr>
            <w:tcW w:w="850" w:type="dxa"/>
          </w:tcPr>
          <w:p w14:paraId="3A3C680D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A70A02D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DBDB5F1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60FC" w:rsidRPr="00CA4DD7" w14:paraId="26DD7CE2" w14:textId="77777777" w:rsidTr="00355326">
        <w:tc>
          <w:tcPr>
            <w:tcW w:w="774" w:type="dxa"/>
            <w:vAlign w:val="bottom"/>
          </w:tcPr>
          <w:p w14:paraId="205531D8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F65EE73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N</w:t>
            </w:r>
            <w:r w:rsidRPr="00CA4DD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0479C0D2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挑选方式名称</w:t>
            </w:r>
          </w:p>
        </w:tc>
        <w:tc>
          <w:tcPr>
            <w:tcW w:w="850" w:type="dxa"/>
          </w:tcPr>
          <w:p w14:paraId="4DE6E253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D85602C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C73F8A" w14:textId="77777777" w:rsidR="00F960FC" w:rsidRPr="00CA4DD7" w:rsidRDefault="00F960F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C42F1BA" w14:textId="77777777" w:rsidR="008237F9" w:rsidRDefault="008237F9"/>
    <w:p w14:paraId="7F40126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580F1591" w14:textId="77777777" w:rsidR="008237F9" w:rsidRDefault="00561F3F">
      <w:r>
        <w:t>&lt;?xml version="1.0" encoding="UTF-8"?&gt;</w:t>
      </w:r>
    </w:p>
    <w:p w14:paraId="55BB4A32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挑选方式</w:t>
      </w:r>
      <w:r>
        <w:rPr>
          <w:rFonts w:hint="eastAsia"/>
        </w:rPr>
        <w:t>" code="T_MD_CHOOSETYPE" createtime="2019-03-01 10:16:34" msgid="" action="INSERT"&gt;</w:t>
      </w:r>
    </w:p>
    <w:p w14:paraId="0D1A36EF" w14:textId="77777777" w:rsidR="008237F9" w:rsidRDefault="00561F3F">
      <w:r>
        <w:t xml:space="preserve">  &lt;data&gt;</w:t>
      </w:r>
    </w:p>
    <w:p w14:paraId="41BA2F56" w14:textId="77777777" w:rsidR="008237F9" w:rsidRDefault="00561F3F">
      <w:r>
        <w:rPr>
          <w:rFonts w:hint="eastAsia"/>
        </w:rPr>
        <w:t xml:space="preserve">    &lt;CHOOSETYPE_CODE&gt;</w:t>
      </w:r>
      <w:r>
        <w:rPr>
          <w:rFonts w:hint="eastAsia"/>
        </w:rPr>
        <w:t>挑选方式代码</w:t>
      </w:r>
      <w:r>
        <w:rPr>
          <w:rFonts w:hint="eastAsia"/>
        </w:rPr>
        <w:t>&lt;/CHOOSETYPE_CODE&gt;</w:t>
      </w:r>
    </w:p>
    <w:p w14:paraId="1EB6DF25" w14:textId="77777777" w:rsidR="008237F9" w:rsidRDefault="00561F3F">
      <w:r>
        <w:rPr>
          <w:rFonts w:hint="eastAsia"/>
        </w:rPr>
        <w:t xml:space="preserve">    &lt;CHOOSETYPE_NAME&gt;</w:t>
      </w:r>
      <w:r>
        <w:rPr>
          <w:rFonts w:hint="eastAsia"/>
        </w:rPr>
        <w:t>挑选方式</w:t>
      </w:r>
      <w:r>
        <w:rPr>
          <w:rFonts w:hint="eastAsia"/>
        </w:rPr>
        <w:t>&lt;/CHOOSETYPE_NAME&gt;</w:t>
      </w:r>
    </w:p>
    <w:p w14:paraId="689B4D4E" w14:textId="77777777" w:rsidR="008237F9" w:rsidRDefault="00561F3F">
      <w:r>
        <w:t xml:space="preserve">  &lt;/data&gt;</w:t>
      </w:r>
    </w:p>
    <w:p w14:paraId="28F19263" w14:textId="77777777" w:rsidR="008237F9" w:rsidRDefault="00561F3F">
      <w:r>
        <w:t>&lt;/dataset&gt;</w:t>
      </w:r>
    </w:p>
    <w:p w14:paraId="5689ACC4" w14:textId="51AE61AD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其他属性</w:t>
      </w:r>
    </w:p>
    <w:p w14:paraId="7AB5BC0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8FA8CA4" w14:textId="77777777" w:rsidR="008237F9" w:rsidRDefault="00561F3F">
      <w:r>
        <w:rPr>
          <w:rFonts w:hint="eastAsia"/>
        </w:rPr>
        <w:t>T</w:t>
      </w:r>
      <w:r>
        <w:t>ODO</w:t>
      </w:r>
    </w:p>
    <w:p w14:paraId="2EF249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7542B1" w14:textId="77777777">
        <w:tc>
          <w:tcPr>
            <w:tcW w:w="1633" w:type="dxa"/>
          </w:tcPr>
          <w:p w14:paraId="1FF75F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01930E2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其他属性数据</w:t>
            </w:r>
          </w:p>
        </w:tc>
      </w:tr>
      <w:tr w:rsidR="008237F9" w14:paraId="05BA23B3" w14:textId="77777777">
        <w:tc>
          <w:tcPr>
            <w:tcW w:w="1633" w:type="dxa"/>
          </w:tcPr>
          <w:p w14:paraId="5A8C4C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4E8110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0DCB5ED" w14:textId="77777777">
        <w:tc>
          <w:tcPr>
            <w:tcW w:w="1633" w:type="dxa"/>
          </w:tcPr>
          <w:p w14:paraId="50F838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9038B7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AA91E94" w14:textId="77777777">
        <w:tc>
          <w:tcPr>
            <w:tcW w:w="1633" w:type="dxa"/>
          </w:tcPr>
          <w:p w14:paraId="2E3BF8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C1B0D1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E88DAF9" w14:textId="77777777">
        <w:tc>
          <w:tcPr>
            <w:tcW w:w="1633" w:type="dxa"/>
          </w:tcPr>
          <w:p w14:paraId="6506CB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0A90099" w14:textId="67898456" w:rsidR="008237F9" w:rsidRPr="00D52965" w:rsidRDefault="00A07FE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3458A26" w14:textId="77777777" w:rsidR="008237F9" w:rsidRDefault="008237F9"/>
    <w:p w14:paraId="7DD1D2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24EFF" w14:paraId="74E3A288" w14:textId="77777777" w:rsidTr="00355326">
        <w:tc>
          <w:tcPr>
            <w:tcW w:w="774" w:type="dxa"/>
            <w:shd w:val="clear" w:color="auto" w:fill="FFFF00"/>
          </w:tcPr>
          <w:p w14:paraId="3097D27A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72686A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1C7907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5C0F89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0CCB657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87BEA97" w14:textId="77777777" w:rsidR="00F24EFF" w:rsidRDefault="00F24EFF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24EFF" w:rsidRPr="005254FB" w14:paraId="47AD20F9" w14:textId="77777777" w:rsidTr="00355326">
        <w:tc>
          <w:tcPr>
            <w:tcW w:w="774" w:type="dxa"/>
            <w:shd w:val="clear" w:color="auto" w:fill="auto"/>
          </w:tcPr>
          <w:p w14:paraId="5BDF2906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B35C17E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84CD15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607FD41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B8B69D2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5E679ADE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24EFF" w:rsidRPr="005254FB" w14:paraId="6837758E" w14:textId="77777777" w:rsidTr="00355326">
        <w:tc>
          <w:tcPr>
            <w:tcW w:w="774" w:type="dxa"/>
            <w:vAlign w:val="bottom"/>
          </w:tcPr>
          <w:p w14:paraId="57D6C0A1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4A8C7F6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C</w:t>
            </w:r>
            <w:r w:rsidRPr="005254FB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A0C22A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其他属性代码</w:t>
            </w:r>
          </w:p>
        </w:tc>
        <w:tc>
          <w:tcPr>
            <w:tcW w:w="850" w:type="dxa"/>
          </w:tcPr>
          <w:p w14:paraId="7E9A24ED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A878424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BE55695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24EFF" w:rsidRPr="005254FB" w14:paraId="2AEA70CD" w14:textId="77777777" w:rsidTr="00355326">
        <w:tc>
          <w:tcPr>
            <w:tcW w:w="774" w:type="dxa"/>
            <w:vAlign w:val="bottom"/>
          </w:tcPr>
          <w:p w14:paraId="32A5CA3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  <w:r w:rsidRPr="005254F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D4B5C9A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N</w:t>
            </w:r>
            <w:r w:rsidRPr="005254FB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F2C3165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其他属性名称</w:t>
            </w:r>
          </w:p>
        </w:tc>
        <w:tc>
          <w:tcPr>
            <w:tcW w:w="850" w:type="dxa"/>
          </w:tcPr>
          <w:p w14:paraId="0D6FEB67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9A67DB3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31071C" w14:textId="77777777" w:rsidR="00F24EFF" w:rsidRPr="005254FB" w:rsidRDefault="00F24EFF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0815D1D" w14:textId="77777777" w:rsidR="008237F9" w:rsidRDefault="008237F9"/>
    <w:p w14:paraId="3DDE050A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97432DE" w14:textId="77777777" w:rsidR="008237F9" w:rsidRDefault="00561F3F">
      <w:r>
        <w:t>&lt;?xml version="1.0" encoding="UTF-8"?&gt;</w:t>
      </w:r>
    </w:p>
    <w:p w14:paraId="49D02725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烟叶其他属性</w:t>
      </w:r>
      <w:r>
        <w:rPr>
          <w:rFonts w:hint="eastAsia"/>
        </w:rPr>
        <w:t>" code="T_MD_OTHERPROPERTY" createtime="2019-03-01 10:16:45" msgid="" action="INSERT"&gt;</w:t>
      </w:r>
    </w:p>
    <w:p w14:paraId="517A8EA2" w14:textId="77777777" w:rsidR="008237F9" w:rsidRDefault="00561F3F">
      <w:r>
        <w:lastRenderedPageBreak/>
        <w:t xml:space="preserve">  &lt;data&gt;</w:t>
      </w:r>
    </w:p>
    <w:p w14:paraId="65BEAEAC" w14:textId="77777777" w:rsidR="008237F9" w:rsidRDefault="00561F3F">
      <w:r>
        <w:rPr>
          <w:rFonts w:hint="eastAsia"/>
        </w:rPr>
        <w:t xml:space="preserve">    &lt;OTHERPROPERTY_CODE&gt;</w:t>
      </w:r>
      <w:r>
        <w:rPr>
          <w:rFonts w:hint="eastAsia"/>
        </w:rPr>
        <w:t>烟叶其他属性代码</w:t>
      </w:r>
      <w:r>
        <w:rPr>
          <w:rFonts w:hint="eastAsia"/>
        </w:rPr>
        <w:t>&lt;/OTHERPROPERTY_CODE&gt;</w:t>
      </w:r>
    </w:p>
    <w:p w14:paraId="5F3FE3CF" w14:textId="77777777" w:rsidR="008237F9" w:rsidRDefault="00561F3F">
      <w:r>
        <w:rPr>
          <w:rFonts w:hint="eastAsia"/>
        </w:rPr>
        <w:t xml:space="preserve">    &lt;OTHERPROPERTY_NAME&gt;</w:t>
      </w:r>
      <w:r>
        <w:rPr>
          <w:rFonts w:hint="eastAsia"/>
        </w:rPr>
        <w:t>烟叶其他属性</w:t>
      </w:r>
      <w:r>
        <w:rPr>
          <w:rFonts w:hint="eastAsia"/>
        </w:rPr>
        <w:t>&lt;/OTHERPROPERTY_NAME&gt;</w:t>
      </w:r>
    </w:p>
    <w:p w14:paraId="3113688C" w14:textId="77777777" w:rsidR="008237F9" w:rsidRDefault="00561F3F">
      <w:r>
        <w:t xml:space="preserve">  &lt;/data&gt;</w:t>
      </w:r>
    </w:p>
    <w:p w14:paraId="509E8F5C" w14:textId="77777777" w:rsidR="008237F9" w:rsidRDefault="00561F3F">
      <w:r>
        <w:t>&lt;/dataset&gt;</w:t>
      </w:r>
    </w:p>
    <w:p w14:paraId="6DEEA7B7" w14:textId="30638B8C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企业等级</w:t>
      </w:r>
    </w:p>
    <w:p w14:paraId="77A51B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42B5F15" w14:textId="77777777" w:rsidR="008237F9" w:rsidRDefault="00561F3F">
      <w:r>
        <w:rPr>
          <w:rFonts w:hint="eastAsia"/>
        </w:rPr>
        <w:t>T</w:t>
      </w:r>
      <w:r>
        <w:t>ODO</w:t>
      </w:r>
    </w:p>
    <w:p w14:paraId="5EEB62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6D53059" w14:textId="77777777">
        <w:tc>
          <w:tcPr>
            <w:tcW w:w="1633" w:type="dxa"/>
          </w:tcPr>
          <w:p w14:paraId="071F3F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C5E453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企业等级数据</w:t>
            </w:r>
          </w:p>
        </w:tc>
      </w:tr>
      <w:tr w:rsidR="008237F9" w14:paraId="00280365" w14:textId="77777777">
        <w:tc>
          <w:tcPr>
            <w:tcW w:w="1633" w:type="dxa"/>
          </w:tcPr>
          <w:p w14:paraId="7BACAB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A32F685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D6BEAAB" w14:textId="77777777">
        <w:tc>
          <w:tcPr>
            <w:tcW w:w="1633" w:type="dxa"/>
          </w:tcPr>
          <w:p w14:paraId="1A16DA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BE1D03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E2C11BA" w14:textId="77777777">
        <w:tc>
          <w:tcPr>
            <w:tcW w:w="1633" w:type="dxa"/>
          </w:tcPr>
          <w:p w14:paraId="001661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5A4CBD1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3568CDB" w14:textId="77777777">
        <w:tc>
          <w:tcPr>
            <w:tcW w:w="1633" w:type="dxa"/>
          </w:tcPr>
          <w:p w14:paraId="0BB0FD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FF3B43F" w14:textId="038E7CD2" w:rsidR="008237F9" w:rsidRPr="00D52965" w:rsidRDefault="00FA33A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A66A1B3" w14:textId="77777777" w:rsidR="008237F9" w:rsidRDefault="008237F9"/>
    <w:p w14:paraId="1E5618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46690C" w14:paraId="625E0ACF" w14:textId="77777777" w:rsidTr="00355326">
        <w:tc>
          <w:tcPr>
            <w:tcW w:w="774" w:type="dxa"/>
            <w:shd w:val="clear" w:color="auto" w:fill="FFFF00"/>
          </w:tcPr>
          <w:p w14:paraId="338BCC70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52EB6A9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22404B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909615B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7E886F2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8DD62B" w14:textId="77777777" w:rsidR="0046690C" w:rsidRDefault="004669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6690C" w:rsidRPr="00D93919" w14:paraId="58AC86C6" w14:textId="77777777" w:rsidTr="00355326">
        <w:tc>
          <w:tcPr>
            <w:tcW w:w="774" w:type="dxa"/>
            <w:shd w:val="clear" w:color="auto" w:fill="auto"/>
          </w:tcPr>
          <w:p w14:paraId="4CD18336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CA38A8F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9073E8E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5F7A6AD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8C2138F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875578D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6690C" w:rsidRPr="00D93919" w14:paraId="308D57B9" w14:textId="77777777" w:rsidTr="00355326">
        <w:tc>
          <w:tcPr>
            <w:tcW w:w="774" w:type="dxa"/>
            <w:vAlign w:val="bottom"/>
          </w:tcPr>
          <w:p w14:paraId="6DBB4FDD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5F3CDBE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528C0A0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企业等级代码</w:t>
            </w:r>
          </w:p>
        </w:tc>
        <w:tc>
          <w:tcPr>
            <w:tcW w:w="850" w:type="dxa"/>
          </w:tcPr>
          <w:p w14:paraId="7772825A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EFFBACA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3ADE094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6690C" w:rsidRPr="00D93919" w14:paraId="700D0E3D" w14:textId="77777777" w:rsidTr="00355326">
        <w:tc>
          <w:tcPr>
            <w:tcW w:w="774" w:type="dxa"/>
            <w:vAlign w:val="bottom"/>
          </w:tcPr>
          <w:p w14:paraId="396B1266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  <w:r w:rsidRPr="00D93919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BADA3C0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N</w:t>
            </w:r>
            <w:r w:rsidRPr="00D93919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2F6FEEA4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企业等级备注</w:t>
            </w:r>
          </w:p>
        </w:tc>
        <w:tc>
          <w:tcPr>
            <w:tcW w:w="850" w:type="dxa"/>
          </w:tcPr>
          <w:p w14:paraId="7422E703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A054B55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27F5CA" w14:textId="77777777" w:rsidR="0046690C" w:rsidRPr="00D93919" w:rsidRDefault="004669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B7119B9" w14:textId="77777777" w:rsidR="008237F9" w:rsidRDefault="008237F9"/>
    <w:p w14:paraId="6CF4CCD5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66306B0" w14:textId="77777777" w:rsidR="008237F9" w:rsidRDefault="00561F3F">
      <w:r>
        <w:t>&lt;?xml version="1.0" encoding="UTF-8"?&gt;</w:t>
      </w:r>
    </w:p>
    <w:p w14:paraId="2004326E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企业等级</w:t>
      </w:r>
      <w:r>
        <w:rPr>
          <w:rFonts w:hint="eastAsia"/>
        </w:rPr>
        <w:t>" code="T_MD_COMPANYLEVEL" createtime="2019-03-01 10:16:59" msgid="" action="INSERT"&gt;</w:t>
      </w:r>
    </w:p>
    <w:p w14:paraId="5C0F6B0B" w14:textId="77777777" w:rsidR="008237F9" w:rsidRDefault="00561F3F">
      <w:r>
        <w:t xml:space="preserve">  &lt;data&gt;</w:t>
      </w:r>
    </w:p>
    <w:p w14:paraId="568A70F7" w14:textId="77777777" w:rsidR="008237F9" w:rsidRDefault="00561F3F">
      <w:r>
        <w:rPr>
          <w:rFonts w:hint="eastAsia"/>
        </w:rPr>
        <w:t xml:space="preserve">    &lt;COMPANYLEVEL_CODE&gt;</w:t>
      </w:r>
      <w:r>
        <w:rPr>
          <w:rFonts w:hint="eastAsia"/>
        </w:rPr>
        <w:t>企业等级代码</w:t>
      </w:r>
      <w:r>
        <w:rPr>
          <w:rFonts w:hint="eastAsia"/>
        </w:rPr>
        <w:t>&lt;/COMPANYLEVEL_CODE&gt;</w:t>
      </w:r>
    </w:p>
    <w:p w14:paraId="181CAA1F" w14:textId="77777777" w:rsidR="008237F9" w:rsidRDefault="00561F3F">
      <w:r>
        <w:rPr>
          <w:rFonts w:hint="eastAsia"/>
        </w:rPr>
        <w:t xml:space="preserve">    &lt;COMPANYLEVEL_NAME&gt;</w:t>
      </w:r>
      <w:r>
        <w:rPr>
          <w:rFonts w:hint="eastAsia"/>
        </w:rPr>
        <w:t>企业等级描述</w:t>
      </w:r>
      <w:r>
        <w:rPr>
          <w:rFonts w:hint="eastAsia"/>
        </w:rPr>
        <w:t>&lt;/COMPANYLEVEL_NAME&gt;</w:t>
      </w:r>
    </w:p>
    <w:p w14:paraId="1EB71A71" w14:textId="77777777" w:rsidR="008237F9" w:rsidRDefault="00561F3F">
      <w:r>
        <w:t xml:space="preserve">  &lt;/data&gt;</w:t>
      </w:r>
    </w:p>
    <w:p w14:paraId="717E16D9" w14:textId="77777777" w:rsidR="008237F9" w:rsidRDefault="00561F3F">
      <w:r>
        <w:lastRenderedPageBreak/>
        <w:t>&lt;/dataset&gt;</w:t>
      </w:r>
    </w:p>
    <w:p w14:paraId="0D3F6CB6" w14:textId="5D8E5D83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烟草品种</w:t>
      </w:r>
    </w:p>
    <w:p w14:paraId="553A28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32B065" w14:textId="77777777" w:rsidR="008237F9" w:rsidRDefault="00561F3F">
      <w:r>
        <w:rPr>
          <w:rFonts w:hint="eastAsia"/>
        </w:rPr>
        <w:t>T</w:t>
      </w:r>
      <w:r>
        <w:t>ODO</w:t>
      </w:r>
    </w:p>
    <w:p w14:paraId="3AA5E0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369B900" w14:textId="77777777">
        <w:tc>
          <w:tcPr>
            <w:tcW w:w="1633" w:type="dxa"/>
          </w:tcPr>
          <w:p w14:paraId="089884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E17D596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D52965">
              <w:rPr>
                <w:rFonts w:asciiTheme="minorEastAsia" w:hAnsiTheme="minorEastAsia"/>
                <w:color w:val="000000" w:themeColor="text1"/>
              </w:rPr>
              <w:t>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烟草品种数据</w:t>
            </w:r>
          </w:p>
        </w:tc>
      </w:tr>
      <w:tr w:rsidR="008237F9" w14:paraId="1F928833" w14:textId="77777777">
        <w:tc>
          <w:tcPr>
            <w:tcW w:w="1633" w:type="dxa"/>
          </w:tcPr>
          <w:p w14:paraId="19EB29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98F241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2E2FF02" w14:textId="77777777">
        <w:tc>
          <w:tcPr>
            <w:tcW w:w="1633" w:type="dxa"/>
          </w:tcPr>
          <w:p w14:paraId="537FC53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BEEEFB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/>
                <w:color w:val="000000" w:themeColor="text1"/>
              </w:rPr>
              <w:t>PMS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0945BD76" w14:textId="77777777">
        <w:tc>
          <w:tcPr>
            <w:tcW w:w="1633" w:type="dxa"/>
          </w:tcPr>
          <w:p w14:paraId="795DB1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7B5A59" w14:textId="77777777" w:rsidR="008237F9" w:rsidRPr="00D5296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76F831B" w14:textId="77777777">
        <w:tc>
          <w:tcPr>
            <w:tcW w:w="1633" w:type="dxa"/>
          </w:tcPr>
          <w:p w14:paraId="538203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DBAEEFF" w14:textId="3358829F" w:rsidR="008237F9" w:rsidRPr="00D52965" w:rsidRDefault="00D96ED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C056DD0" w14:textId="77777777" w:rsidR="008237F9" w:rsidRDefault="008237F9"/>
    <w:p w14:paraId="1752979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D550C" w14:paraId="57332870" w14:textId="77777777" w:rsidTr="00355326">
        <w:tc>
          <w:tcPr>
            <w:tcW w:w="774" w:type="dxa"/>
            <w:shd w:val="clear" w:color="auto" w:fill="FFFF00"/>
          </w:tcPr>
          <w:p w14:paraId="15A9ADEA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981B41D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FE788A9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072AA37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9F8CC55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C3B63E" w14:textId="77777777" w:rsidR="008D550C" w:rsidRDefault="008D550C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D550C" w:rsidRPr="00BA610C" w14:paraId="79883B0B" w14:textId="77777777" w:rsidTr="00355326">
        <w:tc>
          <w:tcPr>
            <w:tcW w:w="774" w:type="dxa"/>
            <w:shd w:val="clear" w:color="auto" w:fill="auto"/>
          </w:tcPr>
          <w:p w14:paraId="60A32834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E4A32B9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F88C943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D9DD21A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A920338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E9231AA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D550C" w:rsidRPr="00BA610C" w14:paraId="714E9D16" w14:textId="77777777" w:rsidTr="00355326">
        <w:tc>
          <w:tcPr>
            <w:tcW w:w="774" w:type="dxa"/>
            <w:vAlign w:val="bottom"/>
          </w:tcPr>
          <w:p w14:paraId="7A4E1199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0061D7C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C</w:t>
            </w:r>
            <w:r w:rsidRPr="00BA610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5A5DE1D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品种代码</w:t>
            </w:r>
          </w:p>
        </w:tc>
        <w:tc>
          <w:tcPr>
            <w:tcW w:w="850" w:type="dxa"/>
          </w:tcPr>
          <w:p w14:paraId="6746BD9F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FE57AB8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A1A548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D550C" w:rsidRPr="00BA610C" w14:paraId="01397839" w14:textId="77777777" w:rsidTr="00355326">
        <w:tc>
          <w:tcPr>
            <w:tcW w:w="774" w:type="dxa"/>
            <w:vAlign w:val="bottom"/>
          </w:tcPr>
          <w:p w14:paraId="6FED3E57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  <w:r w:rsidRPr="00BA610C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B7D786D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N</w:t>
            </w:r>
            <w:r w:rsidRPr="00BA610C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1781F24C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品种名称</w:t>
            </w:r>
          </w:p>
        </w:tc>
        <w:tc>
          <w:tcPr>
            <w:tcW w:w="850" w:type="dxa"/>
          </w:tcPr>
          <w:p w14:paraId="6F391B75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CDF4D23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9F3ED0" w14:textId="77777777" w:rsidR="008D550C" w:rsidRPr="00BA610C" w:rsidRDefault="008D550C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9F7B1DF" w14:textId="77777777" w:rsidR="008237F9" w:rsidRDefault="008237F9"/>
    <w:p w14:paraId="5E6FB058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DCD153A" w14:textId="77777777" w:rsidR="008237F9" w:rsidRDefault="00561F3F">
      <w:r>
        <w:t>&lt;?xml version="1.0" encoding="UTF-8"?&gt;</w:t>
      </w:r>
    </w:p>
    <w:p w14:paraId="3FB45C8A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原料品种</w:t>
      </w:r>
      <w:r>
        <w:rPr>
          <w:rFonts w:hint="eastAsia"/>
        </w:rPr>
        <w:t>" code="T_MD_VARIETY" createtime="2019-03-01 10:17:13" msgid="" action="INSERT"&gt;</w:t>
      </w:r>
    </w:p>
    <w:p w14:paraId="054EE763" w14:textId="77777777" w:rsidR="008237F9" w:rsidRDefault="00561F3F">
      <w:r>
        <w:t xml:space="preserve">  &lt;data&gt;</w:t>
      </w:r>
    </w:p>
    <w:p w14:paraId="3F0F7EDB" w14:textId="77777777" w:rsidR="008237F9" w:rsidRDefault="00561F3F">
      <w:r>
        <w:rPr>
          <w:rFonts w:hint="eastAsia"/>
        </w:rPr>
        <w:t xml:space="preserve">    &lt;VARIETY_CODE&gt;</w:t>
      </w:r>
      <w:r>
        <w:rPr>
          <w:rFonts w:hint="eastAsia"/>
        </w:rPr>
        <w:t>品种代码</w:t>
      </w:r>
      <w:r>
        <w:rPr>
          <w:rFonts w:hint="eastAsia"/>
        </w:rPr>
        <w:t>&lt;/VARIETY_CODE&gt;</w:t>
      </w:r>
    </w:p>
    <w:p w14:paraId="508272BF" w14:textId="77777777" w:rsidR="008237F9" w:rsidRDefault="00561F3F">
      <w:r>
        <w:rPr>
          <w:rFonts w:hint="eastAsia"/>
        </w:rPr>
        <w:t xml:space="preserve">    &lt;VARIETY_NAME&gt;</w:t>
      </w:r>
      <w:r>
        <w:rPr>
          <w:rFonts w:hint="eastAsia"/>
        </w:rPr>
        <w:t>品种名称</w:t>
      </w:r>
      <w:r>
        <w:rPr>
          <w:rFonts w:hint="eastAsia"/>
        </w:rPr>
        <w:t>&lt;/VARIETY_NAME&gt;</w:t>
      </w:r>
    </w:p>
    <w:p w14:paraId="3778E566" w14:textId="77777777" w:rsidR="008237F9" w:rsidRDefault="00561F3F">
      <w:r>
        <w:t xml:space="preserve">  &lt;/data&gt;</w:t>
      </w:r>
    </w:p>
    <w:p w14:paraId="340555FE" w14:textId="77777777" w:rsidR="008237F9" w:rsidRDefault="00561F3F">
      <w:r>
        <w:t>&lt;/dataset&gt;</w:t>
      </w:r>
    </w:p>
    <w:p w14:paraId="4BC0C63E" w14:textId="27582B8A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特殊属性</w:t>
      </w:r>
    </w:p>
    <w:p w14:paraId="3D8211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1EA8CC0" w14:textId="77777777" w:rsidR="008237F9" w:rsidRDefault="00561F3F">
      <w:r>
        <w:rPr>
          <w:rFonts w:hint="eastAsia"/>
        </w:rPr>
        <w:t>T</w:t>
      </w:r>
      <w:r>
        <w:t>ODO</w:t>
      </w:r>
    </w:p>
    <w:p w14:paraId="5E267DF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87AA40A" w14:textId="77777777">
        <w:tc>
          <w:tcPr>
            <w:tcW w:w="1633" w:type="dxa"/>
          </w:tcPr>
          <w:p w14:paraId="05BC1D65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C429D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C04DF0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4C429D">
              <w:rPr>
                <w:rFonts w:asciiTheme="minorEastAsia" w:hAnsiTheme="minorEastAsia"/>
                <w:color w:val="000000" w:themeColor="text1"/>
              </w:rPr>
              <w:t>MS</w:t>
            </w:r>
            <w:r w:rsidRPr="004C429D">
              <w:rPr>
                <w:rFonts w:asciiTheme="minorEastAsia" w:hAnsiTheme="minorEastAsia" w:hint="eastAsia"/>
                <w:color w:val="000000" w:themeColor="text1"/>
              </w:rPr>
              <w:t>特殊属性数据</w:t>
            </w:r>
          </w:p>
        </w:tc>
      </w:tr>
      <w:tr w:rsidR="008237F9" w14:paraId="0E0ACEF0" w14:textId="77777777">
        <w:tc>
          <w:tcPr>
            <w:tcW w:w="1633" w:type="dxa"/>
          </w:tcPr>
          <w:p w14:paraId="33F3E1C9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C429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29A0CE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B80E49F" w14:textId="77777777">
        <w:tc>
          <w:tcPr>
            <w:tcW w:w="1633" w:type="dxa"/>
          </w:tcPr>
          <w:p w14:paraId="4FB18755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4C429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8A19FEB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/>
                <w:color w:val="000000" w:themeColor="text1"/>
              </w:rPr>
              <w:t>PMS</w:t>
            </w:r>
            <w:r w:rsidRPr="004C429D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8462D0F" w14:textId="77777777">
        <w:tc>
          <w:tcPr>
            <w:tcW w:w="1633" w:type="dxa"/>
          </w:tcPr>
          <w:p w14:paraId="3ACF70F8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C429D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2D9F54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AA20359" w14:textId="77777777">
        <w:tc>
          <w:tcPr>
            <w:tcW w:w="1633" w:type="dxa"/>
          </w:tcPr>
          <w:p w14:paraId="473B8698" w14:textId="77777777" w:rsidR="008237F9" w:rsidRPr="004C429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C429D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1A74F82" w14:textId="52AD4B58" w:rsidR="008237F9" w:rsidRPr="004C429D" w:rsidRDefault="00D55EF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4C429D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4672DFF" w14:textId="77777777" w:rsidR="008237F9" w:rsidRDefault="008237F9"/>
    <w:p w14:paraId="155C60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F7230" w14:paraId="1B20C5FB" w14:textId="77777777" w:rsidTr="00355326">
        <w:tc>
          <w:tcPr>
            <w:tcW w:w="774" w:type="dxa"/>
            <w:shd w:val="clear" w:color="auto" w:fill="FFFF00"/>
          </w:tcPr>
          <w:p w14:paraId="718A8D68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5FC9E3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D0F416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F30DC1C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079227F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22D3396" w14:textId="77777777" w:rsidR="00DF7230" w:rsidRDefault="00DF7230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F7230" w:rsidRPr="00092FC2" w14:paraId="4798BFFA" w14:textId="77777777" w:rsidTr="00355326">
        <w:tc>
          <w:tcPr>
            <w:tcW w:w="774" w:type="dxa"/>
            <w:shd w:val="clear" w:color="auto" w:fill="auto"/>
          </w:tcPr>
          <w:p w14:paraId="5357E269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D95B7C6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3B81AC5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8E7CA83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F50E05A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CBBB196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F7230" w:rsidRPr="00092FC2" w14:paraId="0A163A22" w14:textId="77777777" w:rsidTr="00355326">
        <w:tc>
          <w:tcPr>
            <w:tcW w:w="774" w:type="dxa"/>
            <w:vAlign w:val="bottom"/>
          </w:tcPr>
          <w:p w14:paraId="4A09B6A8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1B126E4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C</w:t>
            </w:r>
            <w:r w:rsidRPr="00092FC2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42DED31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特殊属性代码</w:t>
            </w:r>
          </w:p>
        </w:tc>
        <w:tc>
          <w:tcPr>
            <w:tcW w:w="850" w:type="dxa"/>
          </w:tcPr>
          <w:p w14:paraId="60F14E16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44D814E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66429C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F7230" w:rsidRPr="00092FC2" w14:paraId="420E9263" w14:textId="77777777" w:rsidTr="00355326">
        <w:tc>
          <w:tcPr>
            <w:tcW w:w="774" w:type="dxa"/>
            <w:vAlign w:val="bottom"/>
          </w:tcPr>
          <w:p w14:paraId="11C0ED91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  <w:r w:rsidRPr="00092FC2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1668488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N</w:t>
            </w:r>
            <w:r w:rsidRPr="00092FC2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44F7195E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特殊属性名称</w:t>
            </w:r>
          </w:p>
        </w:tc>
        <w:tc>
          <w:tcPr>
            <w:tcW w:w="850" w:type="dxa"/>
          </w:tcPr>
          <w:p w14:paraId="5694FB52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C7A6044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CBE49F" w14:textId="77777777" w:rsidR="00DF7230" w:rsidRPr="00092FC2" w:rsidRDefault="00DF7230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341592C" w14:textId="77777777" w:rsidR="008237F9" w:rsidRDefault="008237F9"/>
    <w:p w14:paraId="7D068F99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FBFDDA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EA6AD1F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烟叶特殊属性</w:t>
      </w:r>
      <w:r>
        <w:rPr>
          <w:rFonts w:hint="eastAsia"/>
        </w:rPr>
        <w:t>" code="T_MD_SPECIALPROPERTY" createtime="2019-03-01 10:17:29" msgid="" action="INSERT"&gt;</w:t>
      </w:r>
    </w:p>
    <w:p w14:paraId="5B4C88A7" w14:textId="77777777" w:rsidR="008237F9" w:rsidRDefault="00561F3F">
      <w:r>
        <w:t xml:space="preserve">  &lt;data&gt;</w:t>
      </w:r>
    </w:p>
    <w:p w14:paraId="22235B64" w14:textId="77777777" w:rsidR="008237F9" w:rsidRDefault="00561F3F">
      <w:r>
        <w:rPr>
          <w:rFonts w:hint="eastAsia"/>
        </w:rPr>
        <w:t xml:space="preserve">    &lt;SPECIALPROPERTY_CODE&gt;</w:t>
      </w:r>
      <w:r>
        <w:rPr>
          <w:rFonts w:hint="eastAsia"/>
        </w:rPr>
        <w:t>烟叶特殊属性代码</w:t>
      </w:r>
      <w:r>
        <w:rPr>
          <w:rFonts w:hint="eastAsia"/>
        </w:rPr>
        <w:t>&lt;/SPECIALPROPERTY_CODE&gt;</w:t>
      </w:r>
    </w:p>
    <w:p w14:paraId="4175D44F" w14:textId="77777777" w:rsidR="008237F9" w:rsidRDefault="00561F3F">
      <w:r>
        <w:rPr>
          <w:rFonts w:hint="eastAsia"/>
        </w:rPr>
        <w:t xml:space="preserve">    &lt;SPECIALPROPERTY_NAME&gt;</w:t>
      </w:r>
      <w:r>
        <w:rPr>
          <w:rFonts w:hint="eastAsia"/>
        </w:rPr>
        <w:t>烟叶特殊属性</w:t>
      </w:r>
      <w:r>
        <w:rPr>
          <w:rFonts w:hint="eastAsia"/>
        </w:rPr>
        <w:t>&lt;/SPECIALPROPERTY_NAME&gt;</w:t>
      </w:r>
    </w:p>
    <w:p w14:paraId="605EB164" w14:textId="77777777" w:rsidR="008237F9" w:rsidRDefault="00561F3F">
      <w:r>
        <w:t xml:space="preserve">  &lt;/data&gt;</w:t>
      </w:r>
    </w:p>
    <w:p w14:paraId="2BC8293D" w14:textId="77777777" w:rsidR="008237F9" w:rsidRDefault="00561F3F">
      <w:r>
        <w:t>&lt;/dataset&gt;</w:t>
      </w:r>
    </w:p>
    <w:p w14:paraId="38E2CFD1" w14:textId="5A1EFFDB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委托方单位</w:t>
      </w:r>
    </w:p>
    <w:p w14:paraId="704B69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25E3DE" w14:textId="77777777" w:rsidR="008237F9" w:rsidRDefault="00561F3F">
      <w:r>
        <w:rPr>
          <w:rFonts w:hint="eastAsia"/>
        </w:rPr>
        <w:t>T</w:t>
      </w:r>
      <w:r>
        <w:t>ODO</w:t>
      </w:r>
    </w:p>
    <w:p w14:paraId="00A376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FF76768" w14:textId="77777777">
        <w:tc>
          <w:tcPr>
            <w:tcW w:w="1633" w:type="dxa"/>
          </w:tcPr>
          <w:p w14:paraId="1A10231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81F9DD8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37737A">
              <w:rPr>
                <w:rFonts w:asciiTheme="minorEastAsia" w:hAnsiTheme="minorEastAsia"/>
                <w:color w:val="000000" w:themeColor="text1"/>
              </w:rPr>
              <w:t>MS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委托方单位代码数据</w:t>
            </w:r>
          </w:p>
        </w:tc>
      </w:tr>
      <w:tr w:rsidR="008237F9" w14:paraId="3D5F9E11" w14:textId="77777777">
        <w:tc>
          <w:tcPr>
            <w:tcW w:w="1633" w:type="dxa"/>
          </w:tcPr>
          <w:p w14:paraId="0146F3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FDEC51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6D92E7A" w14:textId="77777777">
        <w:tc>
          <w:tcPr>
            <w:tcW w:w="1633" w:type="dxa"/>
          </w:tcPr>
          <w:p w14:paraId="183FD1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614D23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/>
                <w:color w:val="000000" w:themeColor="text1"/>
              </w:rPr>
              <w:t>PMS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73C71B7" w14:textId="77777777">
        <w:tc>
          <w:tcPr>
            <w:tcW w:w="1633" w:type="dxa"/>
          </w:tcPr>
          <w:p w14:paraId="74D8D4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D56D52A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4A52B03" w14:textId="77777777">
        <w:tc>
          <w:tcPr>
            <w:tcW w:w="1633" w:type="dxa"/>
          </w:tcPr>
          <w:p w14:paraId="74E361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5230C93E" w14:textId="77777777" w:rsidR="008237F9" w:rsidRPr="0037737A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7737A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3F6FE39D" w14:textId="77777777" w:rsidR="008237F9" w:rsidRDefault="008237F9"/>
    <w:p w14:paraId="427BC9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46507" w14:paraId="5DC069F3" w14:textId="77777777" w:rsidTr="00355326">
        <w:tc>
          <w:tcPr>
            <w:tcW w:w="774" w:type="dxa"/>
            <w:shd w:val="clear" w:color="auto" w:fill="FFFF00"/>
          </w:tcPr>
          <w:p w14:paraId="19ECAC98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A5F75F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50FBB2D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8C61A5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F8AEEE8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FBE656" w14:textId="77777777" w:rsidR="00846507" w:rsidRDefault="00846507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46507" w:rsidRPr="00C13C0E" w14:paraId="169C1D73" w14:textId="77777777" w:rsidTr="00355326">
        <w:tc>
          <w:tcPr>
            <w:tcW w:w="774" w:type="dxa"/>
            <w:shd w:val="clear" w:color="auto" w:fill="auto"/>
          </w:tcPr>
          <w:p w14:paraId="39AD8105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03B6C51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12B72E8E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881A9DF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15E90E6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3E9ACEE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46507" w:rsidRPr="00C13C0E" w14:paraId="7067688B" w14:textId="77777777" w:rsidTr="00355326">
        <w:tc>
          <w:tcPr>
            <w:tcW w:w="774" w:type="dxa"/>
            <w:vAlign w:val="bottom"/>
          </w:tcPr>
          <w:p w14:paraId="7E228955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DFB89CD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C</w:t>
            </w:r>
            <w:r w:rsidRPr="00C13C0E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5E24422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委托方单位代码</w:t>
            </w:r>
          </w:p>
        </w:tc>
        <w:tc>
          <w:tcPr>
            <w:tcW w:w="850" w:type="dxa"/>
          </w:tcPr>
          <w:p w14:paraId="545C8AD7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D4746AC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26F3C41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46507" w:rsidRPr="00C13C0E" w14:paraId="49129681" w14:textId="77777777" w:rsidTr="00355326">
        <w:tc>
          <w:tcPr>
            <w:tcW w:w="774" w:type="dxa"/>
            <w:vAlign w:val="bottom"/>
          </w:tcPr>
          <w:p w14:paraId="4A22A205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DAE67AB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</w:t>
            </w:r>
            <w:r w:rsidRPr="00C13C0E">
              <w:rPr>
                <w:rFonts w:asciiTheme="minorEastAsia" w:hAnsiTheme="minorEastAsia"/>
                <w:color w:val="000000"/>
              </w:rPr>
              <w:t>rB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N</w:t>
            </w:r>
            <w:r w:rsidRPr="00C13C0E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16CBDA66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委托方单位名称</w:t>
            </w:r>
          </w:p>
        </w:tc>
        <w:tc>
          <w:tcPr>
            <w:tcW w:w="850" w:type="dxa"/>
          </w:tcPr>
          <w:p w14:paraId="25863547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8B69D71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C2B7D2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46507" w:rsidRPr="00C13C0E" w14:paraId="04C2BFEF" w14:textId="77777777" w:rsidTr="00355326">
        <w:tc>
          <w:tcPr>
            <w:tcW w:w="774" w:type="dxa"/>
            <w:vAlign w:val="bottom"/>
          </w:tcPr>
          <w:p w14:paraId="6924BAF0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12479F4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S</w:t>
            </w:r>
            <w:r w:rsidRPr="00C13C0E">
              <w:rPr>
                <w:rFonts w:asciiTheme="minorEastAsia" w:hAnsiTheme="minorEastAsia" w:hint="eastAsia"/>
                <w:color w:val="000000"/>
              </w:rPr>
              <w:t>hort</w:t>
            </w:r>
          </w:p>
        </w:tc>
        <w:tc>
          <w:tcPr>
            <w:tcW w:w="3119" w:type="dxa"/>
            <w:vAlign w:val="bottom"/>
          </w:tcPr>
          <w:p w14:paraId="2F676DA4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委托方单位简称</w:t>
            </w:r>
          </w:p>
        </w:tc>
        <w:tc>
          <w:tcPr>
            <w:tcW w:w="850" w:type="dxa"/>
          </w:tcPr>
          <w:p w14:paraId="2DE60AEA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D3D80C8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826753" w14:textId="77777777" w:rsidR="00846507" w:rsidRPr="00C13C0E" w:rsidRDefault="00846507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62762B3" w14:textId="77777777" w:rsidR="008237F9" w:rsidRDefault="008237F9"/>
    <w:p w14:paraId="4002490A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2B8E092" w14:textId="77777777" w:rsidR="008237F9" w:rsidRDefault="00561F3F">
      <w:r>
        <w:t>&lt;?xml version="1.0" encoding="UTF-8"?&gt;</w:t>
      </w:r>
    </w:p>
    <w:p w14:paraId="798C1601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委托方（原料）</w:t>
      </w:r>
      <w:r>
        <w:rPr>
          <w:rFonts w:hint="eastAsia"/>
        </w:rPr>
        <w:t>" code="T_MD_OPER_BRAND" createtime="2019-03-01 10:17:42" msgid="" action="INSERT"&gt;</w:t>
      </w:r>
    </w:p>
    <w:p w14:paraId="0E3523D2" w14:textId="77777777" w:rsidR="008237F9" w:rsidRDefault="00561F3F">
      <w:r>
        <w:t xml:space="preserve">  &lt;data&gt;</w:t>
      </w:r>
    </w:p>
    <w:p w14:paraId="27ABE1B8" w14:textId="77777777" w:rsidR="008237F9" w:rsidRDefault="00561F3F">
      <w:r>
        <w:rPr>
          <w:rFonts w:hint="eastAsia"/>
        </w:rPr>
        <w:t xml:space="preserve">    &lt;OPER_BRAND_CODE&gt;</w:t>
      </w:r>
      <w:r>
        <w:rPr>
          <w:rFonts w:hint="eastAsia"/>
        </w:rPr>
        <w:t>委托方代码</w:t>
      </w:r>
      <w:r>
        <w:rPr>
          <w:rFonts w:hint="eastAsia"/>
        </w:rPr>
        <w:t>&lt;/OPER_BRAND_CODE&gt;</w:t>
      </w:r>
    </w:p>
    <w:p w14:paraId="07FF0CB0" w14:textId="77777777" w:rsidR="008237F9" w:rsidRDefault="00561F3F">
      <w:r>
        <w:rPr>
          <w:rFonts w:hint="eastAsia"/>
        </w:rPr>
        <w:t xml:space="preserve">    &lt;OPER_BRAND_NAME&gt;</w:t>
      </w:r>
      <w:r>
        <w:rPr>
          <w:rFonts w:hint="eastAsia"/>
        </w:rPr>
        <w:t>委托方名称</w:t>
      </w:r>
      <w:r>
        <w:rPr>
          <w:rFonts w:hint="eastAsia"/>
        </w:rPr>
        <w:t>&lt;/OPER_BRAND_NAME&gt;</w:t>
      </w:r>
    </w:p>
    <w:p w14:paraId="5E96824B" w14:textId="77777777" w:rsidR="008237F9" w:rsidRDefault="00561F3F">
      <w:r>
        <w:rPr>
          <w:rFonts w:hint="eastAsia"/>
        </w:rPr>
        <w:t xml:space="preserve">    &lt;OPER_BRAND_SHORT&gt;</w:t>
      </w:r>
      <w:r>
        <w:rPr>
          <w:rFonts w:hint="eastAsia"/>
        </w:rPr>
        <w:t>委托方简称</w:t>
      </w:r>
      <w:r>
        <w:rPr>
          <w:rFonts w:hint="eastAsia"/>
        </w:rPr>
        <w:t>&lt;/OPER_BRAND_SHORT&gt;</w:t>
      </w:r>
    </w:p>
    <w:p w14:paraId="4F116697" w14:textId="77777777" w:rsidR="008237F9" w:rsidRDefault="00561F3F">
      <w:r>
        <w:t xml:space="preserve">  &lt;/data&gt;</w:t>
      </w:r>
    </w:p>
    <w:p w14:paraId="6999858C" w14:textId="77777777" w:rsidR="008237F9" w:rsidRDefault="00561F3F">
      <w:r>
        <w:t>&lt;/dataset&gt;</w:t>
      </w:r>
    </w:p>
    <w:p w14:paraId="41A52BC5" w14:textId="0BAB967B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国家局烟叶等级</w:t>
      </w:r>
    </w:p>
    <w:p w14:paraId="788CEB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128CE8F" w14:textId="77777777" w:rsidR="008237F9" w:rsidRDefault="00561F3F">
      <w:r>
        <w:rPr>
          <w:rFonts w:hint="eastAsia"/>
        </w:rPr>
        <w:t>T</w:t>
      </w:r>
      <w:r>
        <w:t>ODO</w:t>
      </w:r>
    </w:p>
    <w:p w14:paraId="258930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5BD93A4" w14:textId="77777777">
        <w:tc>
          <w:tcPr>
            <w:tcW w:w="1633" w:type="dxa"/>
          </w:tcPr>
          <w:p w14:paraId="1B1CFF78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21ABE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814EEC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E21ABE">
              <w:rPr>
                <w:rFonts w:asciiTheme="minorEastAsia" w:hAnsiTheme="minorEastAsia"/>
                <w:color w:val="000000" w:themeColor="text1"/>
              </w:rPr>
              <w:t>MS</w:t>
            </w:r>
            <w:r w:rsidRPr="00E21ABE">
              <w:rPr>
                <w:rFonts w:asciiTheme="minorEastAsia" w:hAnsiTheme="minorEastAsia" w:hint="eastAsia"/>
                <w:color w:val="000000" w:themeColor="text1"/>
              </w:rPr>
              <w:t>国家局烟叶等级代码数据</w:t>
            </w:r>
          </w:p>
        </w:tc>
      </w:tr>
      <w:tr w:rsidR="008237F9" w14:paraId="58CD17C4" w14:textId="77777777">
        <w:tc>
          <w:tcPr>
            <w:tcW w:w="1633" w:type="dxa"/>
          </w:tcPr>
          <w:p w14:paraId="04D5E79A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21AB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22BD83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7EDEF7B" w14:textId="77777777">
        <w:tc>
          <w:tcPr>
            <w:tcW w:w="1633" w:type="dxa"/>
          </w:tcPr>
          <w:p w14:paraId="4F15977D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E21ABE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6175B9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/>
                <w:color w:val="000000" w:themeColor="text1"/>
              </w:rPr>
              <w:t>PMS</w:t>
            </w:r>
            <w:r w:rsidRPr="00E21ABE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9E81CE2" w14:textId="77777777">
        <w:tc>
          <w:tcPr>
            <w:tcW w:w="1633" w:type="dxa"/>
          </w:tcPr>
          <w:p w14:paraId="5E092124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21ABE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F494BA8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D0A720C" w14:textId="77777777">
        <w:tc>
          <w:tcPr>
            <w:tcW w:w="1633" w:type="dxa"/>
          </w:tcPr>
          <w:p w14:paraId="38A8F46D" w14:textId="77777777" w:rsidR="008237F9" w:rsidRPr="00E21ABE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21ABE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B5C9C5" w14:textId="5A82A23F" w:rsidR="008237F9" w:rsidRPr="00E21ABE" w:rsidRDefault="002D4C1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21ABE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4C5E3EA" w14:textId="77777777" w:rsidR="008237F9" w:rsidRDefault="008237F9"/>
    <w:p w14:paraId="16C572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24B7E" w14:paraId="6AB2F19A" w14:textId="77777777" w:rsidTr="00355326">
        <w:tc>
          <w:tcPr>
            <w:tcW w:w="774" w:type="dxa"/>
            <w:shd w:val="clear" w:color="auto" w:fill="FFFF00"/>
          </w:tcPr>
          <w:p w14:paraId="69E0458C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BD9029F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4663C8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6EB737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777E5D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7379745" w14:textId="77777777" w:rsidR="00A24B7E" w:rsidRDefault="00A24B7E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24B7E" w:rsidRPr="00FE772D" w14:paraId="769D29F2" w14:textId="77777777" w:rsidTr="00355326">
        <w:tc>
          <w:tcPr>
            <w:tcW w:w="774" w:type="dxa"/>
            <w:shd w:val="clear" w:color="auto" w:fill="auto"/>
          </w:tcPr>
          <w:p w14:paraId="6DEBA258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3BFFE69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78FC01B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0C9D454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9E3728F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5AE9BD5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24B7E" w:rsidRPr="00FE772D" w14:paraId="29D201B4" w14:textId="77777777" w:rsidTr="00355326">
        <w:tc>
          <w:tcPr>
            <w:tcW w:w="774" w:type="dxa"/>
            <w:vAlign w:val="bottom"/>
          </w:tcPr>
          <w:p w14:paraId="065F1484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8A2B923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C</w:t>
            </w:r>
            <w:r w:rsidRPr="00FE772D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65A53B7F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国家局烟叶等级代码</w:t>
            </w:r>
          </w:p>
        </w:tc>
        <w:tc>
          <w:tcPr>
            <w:tcW w:w="850" w:type="dxa"/>
          </w:tcPr>
          <w:p w14:paraId="0EE8516E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18897B8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0312E81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24B7E" w:rsidRPr="00FE772D" w14:paraId="4F777C24" w14:textId="77777777" w:rsidTr="00355326">
        <w:tc>
          <w:tcPr>
            <w:tcW w:w="774" w:type="dxa"/>
            <w:vAlign w:val="bottom"/>
          </w:tcPr>
          <w:p w14:paraId="7898188D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  <w:r w:rsidRPr="00FE772D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DF2C1F8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N</w:t>
            </w:r>
            <w:r w:rsidRPr="00FE772D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50844E5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国家局烟叶等级名称</w:t>
            </w:r>
          </w:p>
        </w:tc>
        <w:tc>
          <w:tcPr>
            <w:tcW w:w="850" w:type="dxa"/>
          </w:tcPr>
          <w:p w14:paraId="09480480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AE146EB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6A637D" w14:textId="77777777" w:rsidR="00A24B7E" w:rsidRPr="00FE772D" w:rsidRDefault="00A24B7E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A70C7AF" w14:textId="77777777" w:rsidR="008237F9" w:rsidRDefault="008237F9"/>
    <w:p w14:paraId="13A966CF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4D9CBB1" w14:textId="77777777" w:rsidR="008237F9" w:rsidRDefault="00561F3F">
      <w:r>
        <w:t>&lt;?xml version="1.0" encoding="UTF-8"?&gt;</w:t>
      </w:r>
    </w:p>
    <w:p w14:paraId="126843DC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国家局等级</w:t>
      </w:r>
      <w:r>
        <w:rPr>
          <w:rFonts w:hint="eastAsia"/>
        </w:rPr>
        <w:t>" code="T_MD_GRADE_CODE" createtime="2019-03-01 10:17:55" msgid="" action="INSERT"&gt;</w:t>
      </w:r>
    </w:p>
    <w:p w14:paraId="44FFFA61" w14:textId="77777777" w:rsidR="008237F9" w:rsidRDefault="00561F3F">
      <w:r>
        <w:t xml:space="preserve">  &lt;data&gt;</w:t>
      </w:r>
    </w:p>
    <w:p w14:paraId="2B354291" w14:textId="77777777" w:rsidR="008237F9" w:rsidRDefault="00561F3F">
      <w:r>
        <w:rPr>
          <w:rFonts w:hint="eastAsia"/>
        </w:rPr>
        <w:t xml:space="preserve">    &lt;GRADE_CODE&gt;</w:t>
      </w:r>
      <w:r>
        <w:rPr>
          <w:rFonts w:hint="eastAsia"/>
        </w:rPr>
        <w:t>国家局等级代码</w:t>
      </w:r>
      <w:r>
        <w:rPr>
          <w:rFonts w:hint="eastAsia"/>
        </w:rPr>
        <w:t>&lt;/GRADE_CODE&gt;</w:t>
      </w:r>
    </w:p>
    <w:p w14:paraId="35477AA9" w14:textId="77777777" w:rsidR="008237F9" w:rsidRDefault="00561F3F">
      <w:r>
        <w:rPr>
          <w:rFonts w:hint="eastAsia"/>
        </w:rPr>
        <w:t xml:space="preserve">    &lt;GRADE_NAME&gt;</w:t>
      </w:r>
      <w:r>
        <w:rPr>
          <w:rFonts w:hint="eastAsia"/>
        </w:rPr>
        <w:t>国家局等级</w:t>
      </w:r>
      <w:r>
        <w:rPr>
          <w:rFonts w:hint="eastAsia"/>
        </w:rPr>
        <w:t>&lt;/GRADE_NAME&gt;</w:t>
      </w:r>
    </w:p>
    <w:p w14:paraId="123971E6" w14:textId="77777777" w:rsidR="008237F9" w:rsidRDefault="00561F3F">
      <w:r>
        <w:t xml:space="preserve">  &lt;/data&gt;</w:t>
      </w:r>
    </w:p>
    <w:p w14:paraId="40D3497D" w14:textId="77777777" w:rsidR="008237F9" w:rsidRDefault="00561F3F">
      <w:r>
        <w:t>&lt;/dataset&gt;</w:t>
      </w:r>
    </w:p>
    <w:p w14:paraId="04B71E73" w14:textId="77777777" w:rsidR="008237F9" w:rsidRDefault="008237F9"/>
    <w:p w14:paraId="0017D3AF" w14:textId="5331984E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种植方式</w:t>
      </w:r>
    </w:p>
    <w:p w14:paraId="2D2093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5B44A35" w14:textId="77777777" w:rsidR="008237F9" w:rsidRDefault="00561F3F">
      <w:r>
        <w:rPr>
          <w:rFonts w:hint="eastAsia"/>
        </w:rPr>
        <w:t>T</w:t>
      </w:r>
      <w:r>
        <w:t>ODO</w:t>
      </w:r>
    </w:p>
    <w:p w14:paraId="008FA74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1BDF8C1" w14:textId="77777777">
        <w:tc>
          <w:tcPr>
            <w:tcW w:w="1633" w:type="dxa"/>
          </w:tcPr>
          <w:p w14:paraId="22100D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CE1E93F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730162">
              <w:rPr>
                <w:rFonts w:asciiTheme="minorEastAsia" w:hAnsiTheme="minorEastAsia"/>
                <w:color w:val="000000" w:themeColor="text1"/>
              </w:rPr>
              <w:t>MS</w:t>
            </w:r>
            <w:r w:rsidRPr="00730162">
              <w:rPr>
                <w:rFonts w:asciiTheme="minorEastAsia" w:hAnsiTheme="minorEastAsia" w:hint="eastAsia"/>
                <w:color w:val="000000" w:themeColor="text1"/>
              </w:rPr>
              <w:t>种植方式代码数据</w:t>
            </w:r>
          </w:p>
        </w:tc>
      </w:tr>
      <w:tr w:rsidR="008237F9" w14:paraId="06C2C5BA" w14:textId="77777777">
        <w:tc>
          <w:tcPr>
            <w:tcW w:w="1633" w:type="dxa"/>
          </w:tcPr>
          <w:p w14:paraId="4FFCE4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DB7FCE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8D9E292" w14:textId="77777777">
        <w:tc>
          <w:tcPr>
            <w:tcW w:w="1633" w:type="dxa"/>
          </w:tcPr>
          <w:p w14:paraId="792813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7D8EBF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/>
                <w:color w:val="000000" w:themeColor="text1"/>
              </w:rPr>
              <w:t>PMS</w:t>
            </w:r>
            <w:r w:rsidRPr="0073016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5781EF6" w14:textId="77777777">
        <w:tc>
          <w:tcPr>
            <w:tcW w:w="1633" w:type="dxa"/>
          </w:tcPr>
          <w:p w14:paraId="79D5C2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9FCC95" w14:textId="77777777" w:rsidR="008237F9" w:rsidRPr="00730162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D9C990E" w14:textId="77777777">
        <w:tc>
          <w:tcPr>
            <w:tcW w:w="1633" w:type="dxa"/>
          </w:tcPr>
          <w:p w14:paraId="2C488B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6094B59" w14:textId="3DD46D15" w:rsidR="008237F9" w:rsidRPr="00730162" w:rsidRDefault="00C3353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BA89483" w14:textId="77777777" w:rsidR="008237F9" w:rsidRDefault="008237F9"/>
    <w:p w14:paraId="6D564B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A44C4" w14:paraId="248F70A0" w14:textId="77777777" w:rsidTr="00355326">
        <w:tc>
          <w:tcPr>
            <w:tcW w:w="774" w:type="dxa"/>
            <w:shd w:val="clear" w:color="auto" w:fill="FFFF00"/>
          </w:tcPr>
          <w:p w14:paraId="77335243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6E7D67E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1C66E2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A3AE09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D58897B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89EF0FA" w14:textId="77777777" w:rsidR="00BA44C4" w:rsidRDefault="00BA44C4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A44C4" w:rsidRPr="00AF2B3E" w14:paraId="48CF54CD" w14:textId="77777777" w:rsidTr="00355326">
        <w:tc>
          <w:tcPr>
            <w:tcW w:w="774" w:type="dxa"/>
            <w:shd w:val="clear" w:color="auto" w:fill="auto"/>
          </w:tcPr>
          <w:p w14:paraId="2DE080BE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8B7D1F7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5EFEBB82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D6C4EB4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F143F7B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6D447B1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A44C4" w:rsidRPr="00AF2B3E" w14:paraId="185F24C3" w14:textId="77777777" w:rsidTr="00355326">
        <w:tc>
          <w:tcPr>
            <w:tcW w:w="774" w:type="dxa"/>
            <w:vAlign w:val="bottom"/>
          </w:tcPr>
          <w:p w14:paraId="54F50DEB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823DB38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C</w:t>
            </w:r>
            <w:r w:rsidRPr="00AF2B3E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29DCDEE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种植方式代码</w:t>
            </w:r>
          </w:p>
        </w:tc>
        <w:tc>
          <w:tcPr>
            <w:tcW w:w="850" w:type="dxa"/>
          </w:tcPr>
          <w:p w14:paraId="2AF21474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4077CAF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E47178C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A44C4" w:rsidRPr="00AF2B3E" w14:paraId="77C73CE3" w14:textId="77777777" w:rsidTr="00355326">
        <w:tc>
          <w:tcPr>
            <w:tcW w:w="774" w:type="dxa"/>
            <w:vAlign w:val="bottom"/>
          </w:tcPr>
          <w:p w14:paraId="15120A95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  <w:r w:rsidRPr="00AF2B3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02CC361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N</w:t>
            </w:r>
            <w:r w:rsidRPr="00AF2B3E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0050447F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种植方式名称</w:t>
            </w:r>
          </w:p>
        </w:tc>
        <w:tc>
          <w:tcPr>
            <w:tcW w:w="850" w:type="dxa"/>
          </w:tcPr>
          <w:p w14:paraId="2260711D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8E0291F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966C57" w14:textId="77777777" w:rsidR="00BA44C4" w:rsidRPr="00AF2B3E" w:rsidRDefault="00BA44C4" w:rsidP="0035532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6CE64C0" w14:textId="77777777" w:rsidR="008237F9" w:rsidRDefault="008237F9"/>
    <w:p w14:paraId="16FBF53B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AFB9AAB" w14:textId="77777777" w:rsidR="008237F9" w:rsidRDefault="00561F3F">
      <w:r>
        <w:t>&lt;?xml version="1.0" encoding="UTF-8"?&gt;</w:t>
      </w:r>
    </w:p>
    <w:p w14:paraId="016981D8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种植方式</w:t>
      </w:r>
      <w:r>
        <w:rPr>
          <w:rFonts w:hint="eastAsia"/>
        </w:rPr>
        <w:t>" code="T_MD_PLANT" createtime="2019-03-01 10:18:19" msgid="" action="INSERT"&gt;</w:t>
      </w:r>
    </w:p>
    <w:p w14:paraId="47A6E847" w14:textId="77777777" w:rsidR="008237F9" w:rsidRDefault="00561F3F">
      <w:r>
        <w:t xml:space="preserve">  &lt;data&gt;</w:t>
      </w:r>
    </w:p>
    <w:p w14:paraId="6929B718" w14:textId="77777777" w:rsidR="008237F9" w:rsidRDefault="00561F3F">
      <w:r>
        <w:rPr>
          <w:rFonts w:hint="eastAsia"/>
        </w:rPr>
        <w:t xml:space="preserve">    &lt;PLANT_CODE&gt;</w:t>
      </w:r>
      <w:r>
        <w:rPr>
          <w:rFonts w:hint="eastAsia"/>
        </w:rPr>
        <w:t>种植方式代码</w:t>
      </w:r>
      <w:r>
        <w:rPr>
          <w:rFonts w:hint="eastAsia"/>
        </w:rPr>
        <w:t>&lt;/PLANT_CODE&gt;</w:t>
      </w:r>
    </w:p>
    <w:p w14:paraId="00620E15" w14:textId="77777777" w:rsidR="008237F9" w:rsidRDefault="00561F3F">
      <w:r>
        <w:rPr>
          <w:rFonts w:hint="eastAsia"/>
        </w:rPr>
        <w:t xml:space="preserve">    &lt;PLANT_NAME&gt;</w:t>
      </w:r>
      <w:r>
        <w:rPr>
          <w:rFonts w:hint="eastAsia"/>
        </w:rPr>
        <w:t>种植方式描述</w:t>
      </w:r>
      <w:r>
        <w:rPr>
          <w:rFonts w:hint="eastAsia"/>
        </w:rPr>
        <w:t>&lt;/PLANT_NAME&gt;</w:t>
      </w:r>
    </w:p>
    <w:p w14:paraId="4CC2E07E" w14:textId="77777777" w:rsidR="008237F9" w:rsidRDefault="00561F3F">
      <w:r>
        <w:t xml:space="preserve">  &lt;/data&gt;</w:t>
      </w:r>
    </w:p>
    <w:p w14:paraId="6B2B29B3" w14:textId="77777777" w:rsidR="008237F9" w:rsidRDefault="00561F3F">
      <w:r>
        <w:t>&lt;/dataset&gt;</w:t>
      </w:r>
    </w:p>
    <w:p w14:paraId="71EB9DC7" w14:textId="77777777" w:rsidR="008237F9" w:rsidRDefault="00561F3F">
      <w:pPr>
        <w:pStyle w:val="2"/>
      </w:pPr>
      <w:r>
        <w:rPr>
          <w:rFonts w:hint="eastAsia"/>
        </w:rPr>
        <w:t>辅料</w:t>
      </w:r>
    </w:p>
    <w:p w14:paraId="7710CEE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辅料主数据</w:t>
      </w:r>
    </w:p>
    <w:p w14:paraId="5ADE7E9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4AC08E8" w14:textId="77777777" w:rsidR="008237F9" w:rsidRDefault="00561F3F">
      <w:r>
        <w:rPr>
          <w:rFonts w:hint="eastAsia"/>
        </w:rPr>
        <w:t>T</w:t>
      </w:r>
      <w:r>
        <w:t>ODO</w:t>
      </w:r>
    </w:p>
    <w:p w14:paraId="76DE64C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3687D8" w14:textId="77777777">
        <w:tc>
          <w:tcPr>
            <w:tcW w:w="1633" w:type="dxa"/>
          </w:tcPr>
          <w:p w14:paraId="4CCCFE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4BAC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辅料主数据</w:t>
            </w:r>
          </w:p>
        </w:tc>
      </w:tr>
      <w:tr w:rsidR="008237F9" w14:paraId="0A3123E9" w14:textId="77777777">
        <w:tc>
          <w:tcPr>
            <w:tcW w:w="1633" w:type="dxa"/>
          </w:tcPr>
          <w:p w14:paraId="580651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78E6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FA772E" w14:textId="77777777">
        <w:tc>
          <w:tcPr>
            <w:tcW w:w="1633" w:type="dxa"/>
          </w:tcPr>
          <w:p w14:paraId="1A3B6B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48792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C75EE13" w14:textId="77777777">
        <w:tc>
          <w:tcPr>
            <w:tcW w:w="1633" w:type="dxa"/>
          </w:tcPr>
          <w:p w14:paraId="16BAE8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B8084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4913FD7F" w14:textId="77777777">
        <w:tc>
          <w:tcPr>
            <w:tcW w:w="1633" w:type="dxa"/>
          </w:tcPr>
          <w:p w14:paraId="433B15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CC55328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EF0D46B" w14:textId="77777777" w:rsidR="008237F9" w:rsidRDefault="008237F9">
      <w:pPr>
        <w:rPr>
          <w:color w:val="000000" w:themeColor="text1"/>
        </w:rPr>
      </w:pPr>
    </w:p>
    <w:p w14:paraId="1811DA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7FEC9B62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辅料主数据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76F0A77" w14:textId="77777777">
        <w:tc>
          <w:tcPr>
            <w:tcW w:w="774" w:type="dxa"/>
            <w:shd w:val="clear" w:color="auto" w:fill="FFFF00"/>
          </w:tcPr>
          <w:p w14:paraId="3311FC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FE9B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99E24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E761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1A3B6A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0A224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CD73F99" w14:textId="77777777">
        <w:tc>
          <w:tcPr>
            <w:tcW w:w="774" w:type="dxa"/>
            <w:vAlign w:val="bottom"/>
          </w:tcPr>
          <w:p w14:paraId="19F1289C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3AFB70C" w14:textId="4EDD4C34" w:rsidR="008237F9" w:rsidRPr="008839E2" w:rsidRDefault="008839E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8839E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70E210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</w:t>
            </w:r>
          </w:p>
        </w:tc>
        <w:tc>
          <w:tcPr>
            <w:tcW w:w="850" w:type="dxa"/>
          </w:tcPr>
          <w:p w14:paraId="1416B376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5EF712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DD41932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CA41617" w14:textId="77777777">
        <w:tc>
          <w:tcPr>
            <w:tcW w:w="774" w:type="dxa"/>
            <w:vAlign w:val="bottom"/>
          </w:tcPr>
          <w:p w14:paraId="08AF9F69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48335E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48B849B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60F1E1E7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C12</w:t>
            </w:r>
          </w:p>
        </w:tc>
        <w:tc>
          <w:tcPr>
            <w:tcW w:w="850" w:type="dxa"/>
            <w:vAlign w:val="bottom"/>
          </w:tcPr>
          <w:p w14:paraId="3A7439A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D39FB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唯一标识，系统根据编码规则自动生成</w:t>
            </w:r>
          </w:p>
        </w:tc>
      </w:tr>
      <w:tr w:rsidR="008237F9" w14:paraId="5E208281" w14:textId="77777777">
        <w:tc>
          <w:tcPr>
            <w:tcW w:w="774" w:type="dxa"/>
            <w:vAlign w:val="bottom"/>
          </w:tcPr>
          <w:p w14:paraId="2DF0309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2841E1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5182418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材料名称</w:t>
            </w:r>
          </w:p>
        </w:tc>
        <w:tc>
          <w:tcPr>
            <w:tcW w:w="850" w:type="dxa"/>
          </w:tcPr>
          <w:p w14:paraId="0D18994F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C..200</w:t>
            </w:r>
          </w:p>
        </w:tc>
        <w:tc>
          <w:tcPr>
            <w:tcW w:w="850" w:type="dxa"/>
            <w:vAlign w:val="bottom"/>
          </w:tcPr>
          <w:p w14:paraId="03BE273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2652F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03D399" w14:textId="77777777">
        <w:tc>
          <w:tcPr>
            <w:tcW w:w="774" w:type="dxa"/>
            <w:vAlign w:val="bottom"/>
          </w:tcPr>
          <w:p w14:paraId="203B852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2670E1EC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Short</w:t>
            </w:r>
          </w:p>
        </w:tc>
        <w:tc>
          <w:tcPr>
            <w:tcW w:w="3119" w:type="dxa"/>
            <w:vAlign w:val="bottom"/>
          </w:tcPr>
          <w:p w14:paraId="5397D4A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02C5F42C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7F34E5D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636419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5DDABC7" w14:textId="77777777">
        <w:tc>
          <w:tcPr>
            <w:tcW w:w="774" w:type="dxa"/>
            <w:vAlign w:val="bottom"/>
          </w:tcPr>
          <w:p w14:paraId="70D9571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CEFFF2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Lcls</w:t>
            </w:r>
          </w:p>
        </w:tc>
        <w:tc>
          <w:tcPr>
            <w:tcW w:w="3119" w:type="dxa"/>
            <w:vAlign w:val="bottom"/>
          </w:tcPr>
          <w:p w14:paraId="7E1B57B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辅料大类</w:t>
            </w:r>
          </w:p>
        </w:tc>
        <w:tc>
          <w:tcPr>
            <w:tcW w:w="850" w:type="dxa"/>
          </w:tcPr>
          <w:p w14:paraId="7A023484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C2</w:t>
            </w:r>
          </w:p>
        </w:tc>
        <w:tc>
          <w:tcPr>
            <w:tcW w:w="850" w:type="dxa"/>
            <w:vAlign w:val="bottom"/>
          </w:tcPr>
          <w:p w14:paraId="41A5AF2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3D471C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A7FD06" w14:textId="77777777">
        <w:tc>
          <w:tcPr>
            <w:tcW w:w="774" w:type="dxa"/>
            <w:vAlign w:val="bottom"/>
          </w:tcPr>
          <w:p w14:paraId="4413CA6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647EA5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Scls</w:t>
            </w:r>
          </w:p>
        </w:tc>
        <w:tc>
          <w:tcPr>
            <w:tcW w:w="3119" w:type="dxa"/>
            <w:vAlign w:val="bottom"/>
          </w:tcPr>
          <w:p w14:paraId="4FF501A9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辅料小类</w:t>
            </w:r>
          </w:p>
        </w:tc>
        <w:tc>
          <w:tcPr>
            <w:tcW w:w="850" w:type="dxa"/>
          </w:tcPr>
          <w:p w14:paraId="054DA13E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0E2F69C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F95E6B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C24F819" w14:textId="77777777">
        <w:tc>
          <w:tcPr>
            <w:tcW w:w="774" w:type="dxa"/>
            <w:vAlign w:val="bottom"/>
          </w:tcPr>
          <w:p w14:paraId="1FA293F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B133AD4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CoproducCode</w:t>
            </w:r>
          </w:p>
        </w:tc>
        <w:tc>
          <w:tcPr>
            <w:tcW w:w="3119" w:type="dxa"/>
            <w:vAlign w:val="bottom"/>
          </w:tcPr>
          <w:p w14:paraId="6BC4B78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委托方</w:t>
            </w:r>
          </w:p>
        </w:tc>
        <w:tc>
          <w:tcPr>
            <w:tcW w:w="850" w:type="dxa"/>
          </w:tcPr>
          <w:p w14:paraId="74C167B8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</w:t>
            </w:r>
          </w:p>
        </w:tc>
        <w:tc>
          <w:tcPr>
            <w:tcW w:w="850" w:type="dxa"/>
            <w:vAlign w:val="bottom"/>
          </w:tcPr>
          <w:p w14:paraId="3AB4E82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3B89DE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91D1A8A" w14:textId="77777777">
        <w:tc>
          <w:tcPr>
            <w:tcW w:w="774" w:type="dxa"/>
            <w:vAlign w:val="bottom"/>
          </w:tcPr>
          <w:p w14:paraId="014E808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BA532F4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</w:p>
        </w:tc>
        <w:tc>
          <w:tcPr>
            <w:tcW w:w="3119" w:type="dxa"/>
            <w:vAlign w:val="bottom"/>
          </w:tcPr>
          <w:p w14:paraId="4BA07CC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</w:tcPr>
          <w:p w14:paraId="66E0B8AF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C8</w:t>
            </w:r>
          </w:p>
        </w:tc>
        <w:tc>
          <w:tcPr>
            <w:tcW w:w="850" w:type="dxa"/>
            <w:vAlign w:val="bottom"/>
          </w:tcPr>
          <w:p w14:paraId="561A073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938333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B248BCF" w14:textId="77777777">
        <w:tc>
          <w:tcPr>
            <w:tcW w:w="774" w:type="dxa"/>
            <w:vAlign w:val="bottom"/>
          </w:tcPr>
          <w:p w14:paraId="0C8FDFE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68D442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UnitsCode</w:t>
            </w:r>
          </w:p>
        </w:tc>
        <w:tc>
          <w:tcPr>
            <w:tcW w:w="3119" w:type="dxa"/>
            <w:vAlign w:val="bottom"/>
          </w:tcPr>
          <w:p w14:paraId="747BB46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基本计量单位</w:t>
            </w:r>
          </w:p>
        </w:tc>
        <w:tc>
          <w:tcPr>
            <w:tcW w:w="850" w:type="dxa"/>
          </w:tcPr>
          <w:p w14:paraId="48C59EE7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606DCD9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744915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E505DE" w14:textId="77777777">
        <w:tc>
          <w:tcPr>
            <w:tcW w:w="774" w:type="dxa"/>
            <w:vAlign w:val="bottom"/>
          </w:tcPr>
          <w:p w14:paraId="241474A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3FCC904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UnitsSecond</w:t>
            </w:r>
          </w:p>
        </w:tc>
        <w:tc>
          <w:tcPr>
            <w:tcW w:w="3119" w:type="dxa"/>
            <w:vAlign w:val="bottom"/>
          </w:tcPr>
          <w:p w14:paraId="25C6AFB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辅计量单位1</w:t>
            </w:r>
          </w:p>
        </w:tc>
        <w:tc>
          <w:tcPr>
            <w:tcW w:w="850" w:type="dxa"/>
          </w:tcPr>
          <w:p w14:paraId="524F7F08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4EC92C4C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B54A03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F0B8F5" w14:textId="77777777">
        <w:tc>
          <w:tcPr>
            <w:tcW w:w="774" w:type="dxa"/>
            <w:vAlign w:val="bottom"/>
          </w:tcPr>
          <w:p w14:paraId="441EF90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3436FA8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UnitsConversion1</w:t>
            </w:r>
          </w:p>
        </w:tc>
        <w:tc>
          <w:tcPr>
            <w:tcW w:w="3119" w:type="dxa"/>
            <w:vAlign w:val="bottom"/>
          </w:tcPr>
          <w:p w14:paraId="7D1F6721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与主计量单位换算率1</w:t>
            </w:r>
          </w:p>
        </w:tc>
        <w:tc>
          <w:tcPr>
            <w:tcW w:w="850" w:type="dxa"/>
          </w:tcPr>
          <w:p w14:paraId="38C45ACB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5FDBF6A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9388B8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9CC8A95" w14:textId="77777777">
        <w:tc>
          <w:tcPr>
            <w:tcW w:w="774" w:type="dxa"/>
            <w:vAlign w:val="bottom"/>
          </w:tcPr>
          <w:p w14:paraId="7FF47F18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1BCB1BB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UnitsThird</w:t>
            </w:r>
          </w:p>
        </w:tc>
        <w:tc>
          <w:tcPr>
            <w:tcW w:w="3119" w:type="dxa"/>
            <w:vAlign w:val="bottom"/>
          </w:tcPr>
          <w:p w14:paraId="1EFB301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辅计量单位2</w:t>
            </w:r>
          </w:p>
        </w:tc>
        <w:tc>
          <w:tcPr>
            <w:tcW w:w="850" w:type="dxa"/>
          </w:tcPr>
          <w:p w14:paraId="256FF3EA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52ED1586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5F9463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570A848" w14:textId="77777777">
        <w:tc>
          <w:tcPr>
            <w:tcW w:w="774" w:type="dxa"/>
            <w:vAlign w:val="bottom"/>
          </w:tcPr>
          <w:p w14:paraId="26ED504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792D2E3F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UnitsConversion2</w:t>
            </w:r>
          </w:p>
        </w:tc>
        <w:tc>
          <w:tcPr>
            <w:tcW w:w="3119" w:type="dxa"/>
            <w:vAlign w:val="bottom"/>
          </w:tcPr>
          <w:p w14:paraId="5554162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与主计量单位换算率2</w:t>
            </w:r>
          </w:p>
        </w:tc>
        <w:tc>
          <w:tcPr>
            <w:tcW w:w="850" w:type="dxa"/>
          </w:tcPr>
          <w:p w14:paraId="15E2CC55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38C59D84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38931E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4B0CDFA" w14:textId="77777777">
        <w:tc>
          <w:tcPr>
            <w:tcW w:w="774" w:type="dxa"/>
            <w:vAlign w:val="bottom"/>
          </w:tcPr>
          <w:p w14:paraId="2DF4CFD0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23D5297E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Stand</w:t>
            </w:r>
          </w:p>
        </w:tc>
        <w:tc>
          <w:tcPr>
            <w:tcW w:w="3119" w:type="dxa"/>
            <w:vAlign w:val="bottom"/>
          </w:tcPr>
          <w:p w14:paraId="43A592D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辅料规格</w:t>
            </w:r>
          </w:p>
        </w:tc>
        <w:tc>
          <w:tcPr>
            <w:tcW w:w="850" w:type="dxa"/>
          </w:tcPr>
          <w:p w14:paraId="41FE9081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5DFA7543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71615B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DDE8EA" w14:textId="77777777">
        <w:tc>
          <w:tcPr>
            <w:tcW w:w="774" w:type="dxa"/>
            <w:vAlign w:val="bottom"/>
          </w:tcPr>
          <w:p w14:paraId="1DDADBA5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70290B07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7198ED52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12D564A5" w14:textId="77777777" w:rsidR="008237F9" w:rsidRPr="008839E2" w:rsidRDefault="00561F3F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C..4</w:t>
            </w:r>
          </w:p>
        </w:tc>
        <w:tc>
          <w:tcPr>
            <w:tcW w:w="850" w:type="dxa"/>
            <w:vAlign w:val="bottom"/>
          </w:tcPr>
          <w:p w14:paraId="1F82B92D" w14:textId="77777777" w:rsidR="008237F9" w:rsidRPr="008839E2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06C5C4" w14:textId="77777777" w:rsidR="008237F9" w:rsidRPr="008839E2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94A31C7" w14:textId="77777777">
        <w:tc>
          <w:tcPr>
            <w:tcW w:w="774" w:type="dxa"/>
            <w:vAlign w:val="bottom"/>
          </w:tcPr>
          <w:p w14:paraId="1F3D24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07AC9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38343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5DB79AE8" w14:textId="77777777" w:rsidR="008237F9" w:rsidRDefault="00561F3F">
            <w:r>
              <w:t>C..300</w:t>
            </w:r>
          </w:p>
        </w:tc>
        <w:tc>
          <w:tcPr>
            <w:tcW w:w="850" w:type="dxa"/>
            <w:vAlign w:val="bottom"/>
          </w:tcPr>
          <w:p w14:paraId="67BE9A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2735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2E649EF9" w14:textId="77777777" w:rsidR="008237F9" w:rsidRDefault="008237F9">
      <w:pPr>
        <w:rPr>
          <w:color w:val="000000" w:themeColor="text1"/>
        </w:rPr>
      </w:pPr>
    </w:p>
    <w:p w14:paraId="65337D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36AA55C" w14:textId="77777777" w:rsidR="008237F9" w:rsidRDefault="00561F3F">
      <w:r>
        <w:t>&lt;?xml version="1.0" encoding="UTF-8"?&gt;</w:t>
      </w:r>
    </w:p>
    <w:p w14:paraId="2D565FAA" w14:textId="77777777" w:rsidR="008237F9" w:rsidRDefault="00561F3F">
      <w:r>
        <w:rPr>
          <w:rFonts w:hint="eastAsia"/>
        </w:rPr>
        <w:t>&lt;dataset code="T_MD_MA_ASMATERIAL" name="</w:t>
      </w:r>
      <w:r>
        <w:rPr>
          <w:rFonts w:hint="eastAsia"/>
        </w:rPr>
        <w:t>辅料</w:t>
      </w:r>
      <w:r>
        <w:rPr>
          <w:rFonts w:hint="eastAsia"/>
        </w:rPr>
        <w:t>" action="INSERT" msgid="97BBF831512A4BE3BA56804EA3F1D2C8" createtime="2019-01-31 15:22:49" count="1"&gt;</w:t>
      </w:r>
    </w:p>
    <w:p w14:paraId="65A0BACC" w14:textId="77777777" w:rsidR="008237F9" w:rsidRDefault="00561F3F">
      <w:r>
        <w:t xml:space="preserve">  &lt;data&gt;</w:t>
      </w:r>
    </w:p>
    <w:p w14:paraId="622B0D3B" w14:textId="77777777" w:rsidR="008237F9" w:rsidRDefault="00561F3F">
      <w:r>
        <w:t xml:space="preserve">    &lt;ASMATERIAL_CODE type="pk"&gt;030050200030&lt;/ASMATERIAL_CODE&gt;</w:t>
      </w:r>
    </w:p>
    <w:p w14:paraId="28A78A92" w14:textId="77777777" w:rsidR="008237F9" w:rsidRDefault="00561F3F">
      <w:r>
        <w:t xml:space="preserve">    &lt;ASMATERIAL_SHORT/&gt;</w:t>
      </w:r>
    </w:p>
    <w:p w14:paraId="3E7BB95D" w14:textId="77777777" w:rsidR="008237F9" w:rsidRDefault="00561F3F">
      <w:r>
        <w:rPr>
          <w:rFonts w:hint="eastAsia"/>
        </w:rPr>
        <w:t xml:space="preserve">    &lt;UNITS_SECOND refdesc="</w:t>
      </w:r>
      <w:r>
        <w:rPr>
          <w:rFonts w:hint="eastAsia"/>
        </w:rPr>
        <w:t>米</w:t>
      </w:r>
      <w:r>
        <w:rPr>
          <w:rFonts w:hint="eastAsia"/>
        </w:rPr>
        <w:t>"&gt;0073&lt;/UNITS_SECOND&gt;</w:t>
      </w:r>
    </w:p>
    <w:p w14:paraId="2B82F2B6" w14:textId="77777777" w:rsidR="008237F9" w:rsidRDefault="00561F3F">
      <w:r>
        <w:rPr>
          <w:rFonts w:hint="eastAsia"/>
        </w:rPr>
        <w:t xml:space="preserve">    &lt;TAX refdesc="</w:t>
      </w:r>
      <w:r>
        <w:rPr>
          <w:rFonts w:hint="eastAsia"/>
        </w:rPr>
        <w:t>机制纸</w:t>
      </w:r>
      <w:r>
        <w:rPr>
          <w:rFonts w:hint="eastAsia"/>
        </w:rPr>
        <w:t>"&gt;501&lt;/TAX&gt;</w:t>
      </w:r>
    </w:p>
    <w:p w14:paraId="59A6065C" w14:textId="77777777" w:rsidR="008237F9" w:rsidRDefault="00561F3F">
      <w:r>
        <w:t xml:space="preserve">    &lt;JYMES_CODE/&gt;</w:t>
      </w:r>
    </w:p>
    <w:p w14:paraId="514ED3E2" w14:textId="77777777" w:rsidR="008237F9" w:rsidRDefault="00561F3F">
      <w:r>
        <w:rPr>
          <w:rFonts w:hint="eastAsia"/>
        </w:rPr>
        <w:t xml:space="preserve">    &lt;UNIT_CODE refdesc="</w:t>
      </w:r>
      <w:r>
        <w:rPr>
          <w:rFonts w:hint="eastAsia"/>
        </w:rPr>
        <w:t>千克</w:t>
      </w:r>
      <w:r>
        <w:rPr>
          <w:rFonts w:hint="eastAsia"/>
        </w:rPr>
        <w:t>"&gt;0080&lt;/UNIT_CODE&gt;</w:t>
      </w:r>
    </w:p>
    <w:p w14:paraId="5823647C" w14:textId="77777777" w:rsidR="008237F9" w:rsidRDefault="00561F3F">
      <w:r>
        <w:t xml:space="preserve">    &lt;ASMATERIAL_STAND&gt;29*27*5000m&lt;/ASMATERIAL_STAND&gt;</w:t>
      </w:r>
    </w:p>
    <w:p w14:paraId="60D2CBA7" w14:textId="77777777" w:rsidR="008237F9" w:rsidRDefault="00561F3F">
      <w:r>
        <w:rPr>
          <w:rFonts w:hint="eastAsia"/>
        </w:rPr>
        <w:lastRenderedPageBreak/>
        <w:t xml:space="preserve">    &lt;ASMATERIAL_SCLS refdesc="</w:t>
      </w:r>
      <w:r>
        <w:rPr>
          <w:rFonts w:hint="eastAsia"/>
        </w:rPr>
        <w:t>国产卷烟纸</w:t>
      </w:r>
      <w:r>
        <w:rPr>
          <w:rFonts w:hint="eastAsia"/>
        </w:rPr>
        <w:t>"&gt;0502&lt;/ASMATERIAL_SCLS&gt;</w:t>
      </w:r>
    </w:p>
    <w:p w14:paraId="11DBA102" w14:textId="77777777" w:rsidR="008237F9" w:rsidRDefault="00561F3F">
      <w:r>
        <w:t xml:space="preserve">    &lt;UNITS_CONVERSION1&gt;0&lt;/UNITS_CONVERSION1&gt;</w:t>
      </w:r>
    </w:p>
    <w:p w14:paraId="31BC8D50" w14:textId="77777777" w:rsidR="008237F9" w:rsidRDefault="00561F3F">
      <w:r>
        <w:t xml:space="preserve">    &lt;ASMATERIAL_REMARK/&gt;</w:t>
      </w:r>
    </w:p>
    <w:p w14:paraId="298609C2" w14:textId="77777777" w:rsidR="008237F9" w:rsidRDefault="00561F3F">
      <w:r>
        <w:rPr>
          <w:rFonts w:hint="eastAsia"/>
        </w:rPr>
        <w:t xml:space="preserve">    &lt;ASMATERIAL_NAME&gt;</w:t>
      </w:r>
      <w:r>
        <w:rPr>
          <w:rFonts w:hint="eastAsia"/>
        </w:rPr>
        <w:t>中烟摩迪</w:t>
      </w:r>
      <w:r>
        <w:rPr>
          <w:rFonts w:hint="eastAsia"/>
        </w:rPr>
        <w:t>CTM VGB60-29SL2</w:t>
      </w:r>
      <w:r>
        <w:rPr>
          <w:rFonts w:hint="eastAsia"/>
        </w:rPr>
        <w:t>卷烟纸</w:t>
      </w:r>
      <w:r>
        <w:rPr>
          <w:rFonts w:hint="eastAsia"/>
        </w:rPr>
        <w:t>&lt;/ASMATERIAL_NAME&gt;</w:t>
      </w:r>
    </w:p>
    <w:p w14:paraId="16312D33" w14:textId="77777777" w:rsidR="008237F9" w:rsidRDefault="00561F3F">
      <w:r>
        <w:t xml:space="preserve">    &lt;UNITS_CONVERSION2&gt;3.92&lt;/UNITS_CONVERSION2&gt;</w:t>
      </w:r>
    </w:p>
    <w:p w14:paraId="779FA935" w14:textId="77777777" w:rsidR="008237F9" w:rsidRDefault="00561F3F" w:rsidP="00A41295">
      <w:pPr>
        <w:ind w:firstLineChars="100" w:firstLine="220"/>
      </w:pPr>
      <w:r>
        <w:rPr>
          <w:rFonts w:hint="eastAsia"/>
        </w:rPr>
        <w:t>&lt;COPRODUC_CODE refdesc="</w:t>
      </w:r>
      <w:r>
        <w:rPr>
          <w:rFonts w:hint="eastAsia"/>
        </w:rPr>
        <w:t>江西中烟自有</w:t>
      </w:r>
      <w:r>
        <w:rPr>
          <w:rFonts w:hint="eastAsia"/>
        </w:rPr>
        <w:t>"&gt;0&lt;/COPRODUC_CODE&gt;</w:t>
      </w:r>
    </w:p>
    <w:p w14:paraId="432B527C" w14:textId="77777777" w:rsidR="008237F9" w:rsidRDefault="00561F3F">
      <w:r>
        <w:t xml:space="preserve">    &lt;CGT_CODE refdesc=""/&gt;</w:t>
      </w:r>
    </w:p>
    <w:p w14:paraId="70083F2D" w14:textId="77777777" w:rsidR="008237F9" w:rsidRDefault="00561F3F">
      <w:r>
        <w:rPr>
          <w:rFonts w:hint="eastAsia"/>
        </w:rPr>
        <w:t xml:space="preserve">    &lt;UNITS_THIRD refdesc="</w:t>
      </w:r>
      <w:r>
        <w:rPr>
          <w:rFonts w:hint="eastAsia"/>
        </w:rPr>
        <w:t>盘</w:t>
      </w:r>
      <w:r>
        <w:rPr>
          <w:rFonts w:hint="eastAsia"/>
        </w:rPr>
        <w:t>"&gt;0018&lt;/UNITS_THIRD&gt;</w:t>
      </w:r>
    </w:p>
    <w:p w14:paraId="076CA347" w14:textId="77777777" w:rsidR="008237F9" w:rsidRDefault="00561F3F">
      <w:r>
        <w:rPr>
          <w:rFonts w:hint="eastAsia"/>
        </w:rPr>
        <w:t xml:space="preserve">    &lt;ASMATERIAL_LCLS refdesc="</w:t>
      </w:r>
      <w:r>
        <w:rPr>
          <w:rFonts w:hint="eastAsia"/>
        </w:rPr>
        <w:t>卷烟纸</w:t>
      </w:r>
      <w:r>
        <w:rPr>
          <w:rFonts w:hint="eastAsia"/>
        </w:rPr>
        <w:t>"&gt;05&lt;/ASMATERIAL_LCLS&gt;</w:t>
      </w:r>
    </w:p>
    <w:p w14:paraId="6DC08D11" w14:textId="77777777" w:rsidR="008237F9" w:rsidRDefault="00561F3F">
      <w:r>
        <w:t xml:space="preserve">  &lt;/data&gt;</w:t>
      </w:r>
    </w:p>
    <w:p w14:paraId="0EF0C0D0" w14:textId="77777777" w:rsidR="008237F9" w:rsidRDefault="00561F3F">
      <w:r>
        <w:t>&lt;/dataset&gt;</w:t>
      </w:r>
    </w:p>
    <w:p w14:paraId="452193F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辅料大类</w:t>
      </w:r>
    </w:p>
    <w:p w14:paraId="3435A7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6595E9" w14:textId="77777777" w:rsidR="008237F9" w:rsidRDefault="00561F3F">
      <w:r>
        <w:rPr>
          <w:rFonts w:hint="eastAsia"/>
        </w:rPr>
        <w:t>T</w:t>
      </w:r>
      <w:r>
        <w:t>ODO</w:t>
      </w:r>
    </w:p>
    <w:p w14:paraId="1934C8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D86995D" w14:textId="77777777">
        <w:tc>
          <w:tcPr>
            <w:tcW w:w="1633" w:type="dxa"/>
          </w:tcPr>
          <w:p w14:paraId="1907A9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F4DB1C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2025B4">
              <w:rPr>
                <w:rFonts w:asciiTheme="minorEastAsia" w:hAnsiTheme="minorEastAsia"/>
                <w:color w:val="000000" w:themeColor="text1"/>
              </w:rPr>
              <w:t>MS</w:t>
            </w:r>
            <w:r w:rsidRPr="002025B4">
              <w:rPr>
                <w:rFonts w:asciiTheme="minorEastAsia" w:hAnsiTheme="minorEastAsia" w:hint="eastAsia"/>
                <w:color w:val="000000" w:themeColor="text1"/>
              </w:rPr>
              <w:t>辅料大类数据</w:t>
            </w:r>
          </w:p>
        </w:tc>
      </w:tr>
      <w:tr w:rsidR="008237F9" w14:paraId="01D2B634" w14:textId="77777777">
        <w:tc>
          <w:tcPr>
            <w:tcW w:w="1633" w:type="dxa"/>
          </w:tcPr>
          <w:p w14:paraId="1FB656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255FA3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4B12F22" w14:textId="77777777">
        <w:tc>
          <w:tcPr>
            <w:tcW w:w="1633" w:type="dxa"/>
          </w:tcPr>
          <w:p w14:paraId="0BA48F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0FEAD8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/>
                <w:color w:val="000000" w:themeColor="text1"/>
              </w:rPr>
              <w:t>PMS</w:t>
            </w:r>
            <w:r w:rsidRPr="002025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11F7732" w14:textId="77777777">
        <w:tc>
          <w:tcPr>
            <w:tcW w:w="1633" w:type="dxa"/>
          </w:tcPr>
          <w:p w14:paraId="2C6A11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332500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0368BBB" w14:textId="77777777">
        <w:tc>
          <w:tcPr>
            <w:tcW w:w="1633" w:type="dxa"/>
          </w:tcPr>
          <w:p w14:paraId="3F2C9F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DE7C9D4" w14:textId="77777777" w:rsidR="008237F9" w:rsidRPr="002025B4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025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79B43E0" w14:textId="77777777" w:rsidR="008237F9" w:rsidRDefault="008237F9">
      <w:pPr>
        <w:pStyle w:val="a0"/>
        <w:rPr>
          <w:color w:val="000000" w:themeColor="text1"/>
        </w:rPr>
      </w:pPr>
    </w:p>
    <w:p w14:paraId="5A87B207" w14:textId="77777777" w:rsidR="008237F9" w:rsidRDefault="008237F9">
      <w:pPr>
        <w:pStyle w:val="a0"/>
        <w:rPr>
          <w:color w:val="000000" w:themeColor="text1"/>
        </w:rPr>
      </w:pPr>
    </w:p>
    <w:p w14:paraId="22C5A5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9076CB0" w14:textId="77777777">
        <w:tc>
          <w:tcPr>
            <w:tcW w:w="774" w:type="dxa"/>
            <w:shd w:val="clear" w:color="auto" w:fill="FFFF00"/>
          </w:tcPr>
          <w:p w14:paraId="136E4C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8052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AF846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1C4B2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1F28E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1482D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87866" w14:paraId="06346437" w14:textId="77777777" w:rsidTr="00A575A7">
        <w:tc>
          <w:tcPr>
            <w:tcW w:w="774" w:type="dxa"/>
            <w:shd w:val="clear" w:color="auto" w:fill="auto"/>
            <w:vAlign w:val="bottom"/>
          </w:tcPr>
          <w:p w14:paraId="0CF665B8" w14:textId="7BD11F0B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3A8EF13" w14:textId="52591F46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shd w:val="clear" w:color="auto" w:fill="auto"/>
          </w:tcPr>
          <w:p w14:paraId="62E8A4AF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202C649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F7DA9E7" w14:textId="40D7C7A6" w:rsidR="00387866" w:rsidRPr="00D06C71" w:rsidRDefault="00BD42AA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62EBAC0D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87866" w14:paraId="5B1DD76A" w14:textId="77777777">
        <w:tc>
          <w:tcPr>
            <w:tcW w:w="774" w:type="dxa"/>
            <w:vAlign w:val="bottom"/>
          </w:tcPr>
          <w:p w14:paraId="7CE14AD7" w14:textId="569DEC9A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A010F11" w14:textId="700568D8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45ABEDD8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6FD05C2B" w14:textId="0CB13938" w:rsidR="00387866" w:rsidRPr="00D06C71" w:rsidRDefault="00954C3E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="00CC3366" w:rsidRPr="00D06C71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6CE29F" w14:textId="2B51A915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73EB120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87866" w14:paraId="029CF0EE" w14:textId="77777777">
        <w:tc>
          <w:tcPr>
            <w:tcW w:w="774" w:type="dxa"/>
            <w:vAlign w:val="bottom"/>
          </w:tcPr>
          <w:p w14:paraId="22DDDF97" w14:textId="7CDF1050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4D774C7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N</w:t>
            </w:r>
            <w:r w:rsidRPr="00D06C71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48A7D6BA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辅料大类描述</w:t>
            </w:r>
          </w:p>
        </w:tc>
        <w:tc>
          <w:tcPr>
            <w:tcW w:w="850" w:type="dxa"/>
          </w:tcPr>
          <w:p w14:paraId="69E56EA4" w14:textId="711F5B26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1D277F3" w14:textId="77C7DEB5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506E1C" w14:textId="77777777" w:rsidR="00387866" w:rsidRPr="00D06C71" w:rsidRDefault="00387866" w:rsidP="003878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C6C22AF" w14:textId="77777777" w:rsidR="008237F9" w:rsidRDefault="008237F9">
      <w:pPr>
        <w:rPr>
          <w:color w:val="000000" w:themeColor="text1"/>
        </w:rPr>
      </w:pPr>
    </w:p>
    <w:p w14:paraId="1B7B6B2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8CB110F" w14:textId="77777777" w:rsidR="008237F9" w:rsidRDefault="00561F3F">
      <w:r>
        <w:lastRenderedPageBreak/>
        <w:t>&lt;?xml version="1.0" encoding="UTF-8"?&gt;</w:t>
      </w:r>
    </w:p>
    <w:p w14:paraId="515A4E61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辅料大类</w:t>
      </w:r>
      <w:r>
        <w:rPr>
          <w:rFonts w:hint="eastAsia"/>
        </w:rPr>
        <w:t>" code="T_MD_ASMATERIAL_LCLS" createtime="2019-03-01 10:20:40" msgid="" action="INSERT"&gt;</w:t>
      </w:r>
    </w:p>
    <w:p w14:paraId="107DC897" w14:textId="77777777" w:rsidR="008237F9" w:rsidRDefault="00561F3F">
      <w:r>
        <w:t xml:space="preserve">  &lt;data&gt;</w:t>
      </w:r>
    </w:p>
    <w:p w14:paraId="44850B2B" w14:textId="77777777" w:rsidR="008237F9" w:rsidRDefault="00561F3F">
      <w:r>
        <w:rPr>
          <w:rFonts w:hint="eastAsia"/>
        </w:rPr>
        <w:t xml:space="preserve">    &lt;ASMATERIAL_LCLS_CODE&gt;</w:t>
      </w:r>
      <w:r>
        <w:rPr>
          <w:rFonts w:hint="eastAsia"/>
        </w:rPr>
        <w:t>辅料大类代码</w:t>
      </w:r>
      <w:r>
        <w:rPr>
          <w:rFonts w:hint="eastAsia"/>
        </w:rPr>
        <w:t>&lt;/ASMATERIAL_LCLS_CODE&gt;</w:t>
      </w:r>
    </w:p>
    <w:p w14:paraId="3F0A40F2" w14:textId="77777777" w:rsidR="008237F9" w:rsidRDefault="00561F3F">
      <w:r>
        <w:rPr>
          <w:rFonts w:hint="eastAsia"/>
        </w:rPr>
        <w:t xml:space="preserve">    &lt;ASMATERIAL_LCLS_NAME&gt;</w:t>
      </w:r>
      <w:r>
        <w:rPr>
          <w:rFonts w:hint="eastAsia"/>
        </w:rPr>
        <w:t>辅料大类名称</w:t>
      </w:r>
      <w:r>
        <w:rPr>
          <w:rFonts w:hint="eastAsia"/>
        </w:rPr>
        <w:t>&lt;/ASMATERIAL_LCLS_NAME&gt;</w:t>
      </w:r>
    </w:p>
    <w:p w14:paraId="076A52F8" w14:textId="77777777" w:rsidR="008237F9" w:rsidRDefault="00561F3F">
      <w:r>
        <w:t xml:space="preserve">  &lt;/data&gt;</w:t>
      </w:r>
    </w:p>
    <w:p w14:paraId="14FD9969" w14:textId="77777777" w:rsidR="008237F9" w:rsidRDefault="00561F3F">
      <w:r>
        <w:t>&lt;/dataset&gt;</w:t>
      </w:r>
    </w:p>
    <w:p w14:paraId="5FF3162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辅料小类</w:t>
      </w:r>
    </w:p>
    <w:p w14:paraId="0BA5BB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0A5B20" w14:textId="77777777" w:rsidR="008237F9" w:rsidRDefault="00561F3F">
      <w:r>
        <w:t>TODO</w:t>
      </w:r>
    </w:p>
    <w:p w14:paraId="5856DA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66F23B2" w14:textId="77777777">
        <w:tc>
          <w:tcPr>
            <w:tcW w:w="1633" w:type="dxa"/>
          </w:tcPr>
          <w:p w14:paraId="16FBEA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94CE80D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93709F">
              <w:rPr>
                <w:rFonts w:asciiTheme="minorEastAsia" w:hAnsiTheme="minorEastAsia"/>
                <w:color w:val="000000" w:themeColor="text1"/>
              </w:rPr>
              <w:t>MS</w:t>
            </w:r>
            <w:r w:rsidRPr="0093709F">
              <w:rPr>
                <w:rFonts w:asciiTheme="minorEastAsia" w:hAnsiTheme="minorEastAsia" w:hint="eastAsia"/>
                <w:color w:val="000000" w:themeColor="text1"/>
              </w:rPr>
              <w:t>辅料小类数据</w:t>
            </w:r>
          </w:p>
        </w:tc>
      </w:tr>
      <w:tr w:rsidR="008237F9" w14:paraId="3B506B5F" w14:textId="77777777">
        <w:tc>
          <w:tcPr>
            <w:tcW w:w="1633" w:type="dxa"/>
          </w:tcPr>
          <w:p w14:paraId="20B94F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398FDB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CB890AE" w14:textId="77777777">
        <w:tc>
          <w:tcPr>
            <w:tcW w:w="1633" w:type="dxa"/>
          </w:tcPr>
          <w:p w14:paraId="1733F8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DC97CE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/>
                <w:color w:val="000000" w:themeColor="text1"/>
              </w:rPr>
              <w:t>PMS</w:t>
            </w:r>
            <w:r w:rsidRPr="0093709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8D1BDDF" w14:textId="77777777">
        <w:tc>
          <w:tcPr>
            <w:tcW w:w="1633" w:type="dxa"/>
          </w:tcPr>
          <w:p w14:paraId="1F932A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BD9AD14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B78FDF6" w14:textId="77777777">
        <w:tc>
          <w:tcPr>
            <w:tcW w:w="1633" w:type="dxa"/>
          </w:tcPr>
          <w:p w14:paraId="416DD3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D4B43E9" w14:textId="77777777" w:rsidR="008237F9" w:rsidRPr="0093709F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93709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BB3A8AD" w14:textId="77777777" w:rsidR="008237F9" w:rsidRDefault="008237F9">
      <w:pPr>
        <w:pStyle w:val="a0"/>
        <w:rPr>
          <w:color w:val="000000" w:themeColor="text1"/>
        </w:rPr>
      </w:pPr>
    </w:p>
    <w:p w14:paraId="265AB450" w14:textId="77777777" w:rsidR="008237F9" w:rsidRDefault="008237F9">
      <w:pPr>
        <w:pStyle w:val="a0"/>
        <w:rPr>
          <w:color w:val="000000" w:themeColor="text1"/>
        </w:rPr>
      </w:pPr>
    </w:p>
    <w:p w14:paraId="00C435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EC3D2B" w14:textId="77777777">
        <w:tc>
          <w:tcPr>
            <w:tcW w:w="774" w:type="dxa"/>
            <w:shd w:val="clear" w:color="auto" w:fill="FFFF00"/>
          </w:tcPr>
          <w:p w14:paraId="02372B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8E7D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A77C6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FF3B4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4E06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36EC7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932BB" w14:paraId="526B5A2F" w14:textId="77777777" w:rsidTr="006932BB">
        <w:tc>
          <w:tcPr>
            <w:tcW w:w="774" w:type="dxa"/>
            <w:shd w:val="clear" w:color="auto" w:fill="auto"/>
          </w:tcPr>
          <w:p w14:paraId="4C7B1E39" w14:textId="6C474573" w:rsidR="006932BB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A434394" w14:textId="618FFF70" w:rsidR="006932BB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1845A8E" w14:textId="77777777" w:rsidR="006932BB" w:rsidRPr="00212AEC" w:rsidRDefault="006932B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D92F8F6" w14:textId="77777777" w:rsidR="006932BB" w:rsidRPr="00212AEC" w:rsidRDefault="006932B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A65ED7B" w14:textId="267D12B1" w:rsidR="006932BB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35441C2" w14:textId="77777777" w:rsidR="006932BB" w:rsidRPr="00212AEC" w:rsidRDefault="006932B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8E180D2" w14:textId="77777777">
        <w:tc>
          <w:tcPr>
            <w:tcW w:w="774" w:type="dxa"/>
            <w:vAlign w:val="bottom"/>
          </w:tcPr>
          <w:p w14:paraId="10F37117" w14:textId="40DE9EE8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6464A5B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L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19F7E72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4EC298C8" w14:textId="11042959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A6C016E" w14:textId="2742DDDA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C7FAB75" w14:textId="77777777" w:rsidR="008237F9" w:rsidRPr="00212AE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741D742" w14:textId="77777777">
        <w:tc>
          <w:tcPr>
            <w:tcW w:w="774" w:type="dxa"/>
            <w:vAlign w:val="bottom"/>
          </w:tcPr>
          <w:p w14:paraId="374EFADB" w14:textId="65F599A4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BFA7FF1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40B3F55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辅料小类代码</w:t>
            </w:r>
          </w:p>
        </w:tc>
        <w:tc>
          <w:tcPr>
            <w:tcW w:w="850" w:type="dxa"/>
          </w:tcPr>
          <w:p w14:paraId="3E89603E" w14:textId="4197144F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3E057D" w14:textId="4FFB2112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655384" w14:textId="77777777" w:rsidR="008237F9" w:rsidRPr="00212AE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D0EA5B9" w14:textId="77777777">
        <w:tc>
          <w:tcPr>
            <w:tcW w:w="774" w:type="dxa"/>
            <w:vAlign w:val="bottom"/>
          </w:tcPr>
          <w:p w14:paraId="03EBAC76" w14:textId="3674500B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343E82A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N</w:t>
            </w:r>
            <w:r w:rsidRPr="00212AEC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F2E36B3" w14:textId="77777777" w:rsidR="008237F9" w:rsidRPr="00212AEC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辅料小类描述</w:t>
            </w:r>
          </w:p>
        </w:tc>
        <w:tc>
          <w:tcPr>
            <w:tcW w:w="850" w:type="dxa"/>
          </w:tcPr>
          <w:p w14:paraId="0AF547A6" w14:textId="2BF1F6FC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ECA74E1" w14:textId="4B45CDF6" w:rsidR="008237F9" w:rsidRPr="00212AEC" w:rsidRDefault="00212AEC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7F2EA2E" w14:textId="77777777" w:rsidR="008237F9" w:rsidRPr="00212AEC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5F8A132" w14:textId="77777777" w:rsidR="008237F9" w:rsidRDefault="008237F9">
      <w:pPr>
        <w:rPr>
          <w:color w:val="000000" w:themeColor="text1"/>
        </w:rPr>
      </w:pPr>
    </w:p>
    <w:p w14:paraId="1E4CBF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163FDC5" w14:textId="77777777" w:rsidR="008237F9" w:rsidRDefault="00561F3F">
      <w:r>
        <w:t>&lt;?xml version="1.0" encoding="UTF-8"?&gt;</w:t>
      </w:r>
    </w:p>
    <w:p w14:paraId="740B0EB5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辅料小类</w:t>
      </w:r>
      <w:r>
        <w:rPr>
          <w:rFonts w:hint="eastAsia"/>
        </w:rPr>
        <w:t>" code="T_MD_ASMATERIAL_SCLS" createtime="2019-03-01 10:20:53" msgid="" action="INSERT"&gt;</w:t>
      </w:r>
    </w:p>
    <w:p w14:paraId="67403308" w14:textId="77777777" w:rsidR="008237F9" w:rsidRDefault="00561F3F">
      <w:r>
        <w:lastRenderedPageBreak/>
        <w:t xml:space="preserve">  &lt;data&gt;</w:t>
      </w:r>
    </w:p>
    <w:p w14:paraId="24F2BA43" w14:textId="77777777" w:rsidR="008237F9" w:rsidRDefault="00561F3F">
      <w:r>
        <w:rPr>
          <w:rFonts w:hint="eastAsia"/>
        </w:rPr>
        <w:t xml:space="preserve">    &lt;ASMATERIAL_SCLS_CODE&gt;</w:t>
      </w:r>
      <w:r>
        <w:rPr>
          <w:rFonts w:hint="eastAsia"/>
        </w:rPr>
        <w:t>辅料小类</w:t>
      </w:r>
      <w:r>
        <w:rPr>
          <w:rFonts w:hint="eastAsia"/>
        </w:rPr>
        <w:t>&lt;/ASMATERIAL_SCLS_CODE&gt;</w:t>
      </w:r>
    </w:p>
    <w:p w14:paraId="0EE05597" w14:textId="77777777" w:rsidR="008237F9" w:rsidRDefault="00561F3F">
      <w:r>
        <w:rPr>
          <w:rFonts w:hint="eastAsia"/>
        </w:rPr>
        <w:t xml:space="preserve">    &lt;ASMATERIAL_SCLS_NAME&gt;</w:t>
      </w:r>
      <w:r>
        <w:rPr>
          <w:rFonts w:hint="eastAsia"/>
        </w:rPr>
        <w:t>辅料小类名称</w:t>
      </w:r>
      <w:r>
        <w:rPr>
          <w:rFonts w:hint="eastAsia"/>
        </w:rPr>
        <w:t>&lt;/ASMATERIAL_SCLS_NAME&gt;</w:t>
      </w:r>
    </w:p>
    <w:p w14:paraId="4F402CA4" w14:textId="77777777" w:rsidR="008237F9" w:rsidRDefault="00561F3F">
      <w:r>
        <w:rPr>
          <w:rFonts w:hint="eastAsia"/>
        </w:rPr>
        <w:t xml:space="preserve">    &lt;ASMATERIAL_LCLS_CODE&gt;</w:t>
      </w:r>
      <w:r>
        <w:rPr>
          <w:rFonts w:hint="eastAsia"/>
        </w:rPr>
        <w:t>辅料大类</w:t>
      </w:r>
      <w:r>
        <w:rPr>
          <w:rFonts w:hint="eastAsia"/>
        </w:rPr>
        <w:t>&lt;/ASMATERIAL_LCLS_CODE&gt;</w:t>
      </w:r>
    </w:p>
    <w:p w14:paraId="6BFD5E8D" w14:textId="77777777" w:rsidR="008237F9" w:rsidRDefault="00561F3F">
      <w:r>
        <w:t xml:space="preserve">  &lt;/data&gt;</w:t>
      </w:r>
    </w:p>
    <w:p w14:paraId="7221324B" w14:textId="77777777" w:rsidR="008237F9" w:rsidRDefault="00561F3F">
      <w:r>
        <w:t>&lt;/dataset&gt;</w:t>
      </w:r>
    </w:p>
    <w:p w14:paraId="7E9356D0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委托方代码</w:t>
      </w:r>
    </w:p>
    <w:p w14:paraId="7576553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B0B962" w14:textId="77777777" w:rsidR="008237F9" w:rsidRDefault="00561F3F">
      <w:r>
        <w:t>TODO</w:t>
      </w:r>
    </w:p>
    <w:p w14:paraId="31C4D5A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595AAA" w14:textId="77777777">
        <w:tc>
          <w:tcPr>
            <w:tcW w:w="1633" w:type="dxa"/>
          </w:tcPr>
          <w:p w14:paraId="6745DE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7ABAB3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766288">
              <w:rPr>
                <w:rFonts w:asciiTheme="minorEastAsia" w:hAnsiTheme="minorEastAsia"/>
                <w:color w:val="000000" w:themeColor="text1"/>
              </w:rPr>
              <w:t>MS</w:t>
            </w:r>
            <w:r w:rsidRPr="00766288">
              <w:rPr>
                <w:rFonts w:asciiTheme="minorEastAsia" w:hAnsiTheme="minorEastAsia" w:hint="eastAsia"/>
                <w:color w:val="000000" w:themeColor="text1"/>
              </w:rPr>
              <w:t>委托方数据</w:t>
            </w:r>
          </w:p>
        </w:tc>
      </w:tr>
      <w:tr w:rsidR="008237F9" w14:paraId="4727F4F2" w14:textId="77777777">
        <w:tc>
          <w:tcPr>
            <w:tcW w:w="1633" w:type="dxa"/>
          </w:tcPr>
          <w:p w14:paraId="0FF80C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04045B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5D38B0A" w14:textId="77777777">
        <w:tc>
          <w:tcPr>
            <w:tcW w:w="1633" w:type="dxa"/>
          </w:tcPr>
          <w:p w14:paraId="62ECB2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7ED58F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/>
                <w:color w:val="000000" w:themeColor="text1"/>
              </w:rPr>
              <w:t>PMS</w:t>
            </w:r>
            <w:r w:rsidRPr="00766288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855D6EA" w14:textId="77777777">
        <w:tc>
          <w:tcPr>
            <w:tcW w:w="1633" w:type="dxa"/>
          </w:tcPr>
          <w:p w14:paraId="4F89F2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A24FEF4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70A5DE4" w14:textId="77777777">
        <w:tc>
          <w:tcPr>
            <w:tcW w:w="1633" w:type="dxa"/>
          </w:tcPr>
          <w:p w14:paraId="1022CE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2461E6F" w14:textId="77777777" w:rsidR="008237F9" w:rsidRPr="00766288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66288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3C0DE4D" w14:textId="77777777" w:rsidR="008237F9" w:rsidRDefault="008237F9">
      <w:pPr>
        <w:rPr>
          <w:color w:val="000000" w:themeColor="text1"/>
        </w:rPr>
      </w:pPr>
    </w:p>
    <w:p w14:paraId="791D0E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72CC2E6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6AB4FA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C03CE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92318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26CCCE9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FDF3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36866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A3CC9" w14:paraId="22ACDE7F" w14:textId="77777777" w:rsidTr="00A25A89">
        <w:trPr>
          <w:trHeight w:val="399"/>
        </w:trPr>
        <w:tc>
          <w:tcPr>
            <w:tcW w:w="774" w:type="dxa"/>
            <w:shd w:val="clear" w:color="auto" w:fill="auto"/>
          </w:tcPr>
          <w:p w14:paraId="646DBDC8" w14:textId="69ABAE24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1168AC7" w14:textId="5A221C7C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8D6EE6D" w14:textId="77777777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885A849" w14:textId="77777777" w:rsidR="00DA3CC9" w:rsidRPr="00DA3CC9" w:rsidRDefault="00DA3CC9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A95C672" w14:textId="2FB14F5A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EEAD9A8" w14:textId="77777777" w:rsidR="00DA3CC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4584013" w14:textId="77777777">
        <w:tc>
          <w:tcPr>
            <w:tcW w:w="774" w:type="dxa"/>
            <w:vAlign w:val="bottom"/>
          </w:tcPr>
          <w:p w14:paraId="3B3DD0B7" w14:textId="143E1E4C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D7CCA2E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47652E69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委托方代码</w:t>
            </w:r>
          </w:p>
        </w:tc>
        <w:tc>
          <w:tcPr>
            <w:tcW w:w="850" w:type="dxa"/>
          </w:tcPr>
          <w:p w14:paraId="0FB25AF9" w14:textId="5F55AF5D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4858BA5A" w14:textId="403E08D3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F1FBDF" w14:textId="77777777" w:rsidR="008237F9" w:rsidRPr="00DA3CC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A94CB3" w14:textId="77777777">
        <w:tc>
          <w:tcPr>
            <w:tcW w:w="774" w:type="dxa"/>
            <w:vAlign w:val="bottom"/>
          </w:tcPr>
          <w:p w14:paraId="789EFD3A" w14:textId="5DCA2083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665A2AB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N</w:t>
            </w:r>
            <w:r w:rsidRPr="00DA3CC9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041E32B2" w14:textId="77777777" w:rsidR="008237F9" w:rsidRPr="00DA3CC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委托方描述</w:t>
            </w:r>
          </w:p>
        </w:tc>
        <w:tc>
          <w:tcPr>
            <w:tcW w:w="850" w:type="dxa"/>
          </w:tcPr>
          <w:p w14:paraId="158B8F76" w14:textId="70F6AAD2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60B6F92" w14:textId="26E54FAC" w:rsidR="008237F9" w:rsidRPr="00DA3CC9" w:rsidRDefault="00DA3CC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C3F561" w14:textId="77777777" w:rsidR="008237F9" w:rsidRPr="00DA3CC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8F04D4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5D1D6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E2610BA" w14:textId="77777777" w:rsidR="008237F9" w:rsidRDefault="00561F3F">
      <w:r>
        <w:t>&lt;?xml version="1.0" encoding="UTF-8"?&gt;</w:t>
      </w:r>
    </w:p>
    <w:p w14:paraId="555C93E6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委托方（材料）</w:t>
      </w:r>
      <w:r>
        <w:rPr>
          <w:rFonts w:hint="eastAsia"/>
        </w:rPr>
        <w:t>" code="T_MD_COPRODUC" createtime="2019-03-01 10:21:08" msgid="" action="INSERT"&gt;</w:t>
      </w:r>
    </w:p>
    <w:p w14:paraId="5BA2C0B6" w14:textId="77777777" w:rsidR="008237F9" w:rsidRDefault="00561F3F">
      <w:r>
        <w:t xml:space="preserve">  &lt;data&gt;</w:t>
      </w:r>
    </w:p>
    <w:p w14:paraId="0DC7DE03" w14:textId="77777777" w:rsidR="008237F9" w:rsidRDefault="00561F3F">
      <w:r>
        <w:rPr>
          <w:rFonts w:hint="eastAsia"/>
        </w:rPr>
        <w:t xml:space="preserve">    &lt;COPRODUC_CODE&gt;</w:t>
      </w:r>
      <w:r>
        <w:rPr>
          <w:rFonts w:hint="eastAsia"/>
        </w:rPr>
        <w:t>委托方代码</w:t>
      </w:r>
      <w:r>
        <w:rPr>
          <w:rFonts w:hint="eastAsia"/>
        </w:rPr>
        <w:t>&lt;/COPRODUC_CODE&gt;</w:t>
      </w:r>
    </w:p>
    <w:p w14:paraId="479CCF0A" w14:textId="1898B997" w:rsidR="008237F9" w:rsidRDefault="00561F3F" w:rsidP="000C64B0">
      <w:pPr>
        <w:ind w:firstLine="200"/>
      </w:pPr>
      <w:r>
        <w:rPr>
          <w:rFonts w:hint="eastAsia"/>
        </w:rPr>
        <w:lastRenderedPageBreak/>
        <w:t>&lt;COPRODUC_NAME&gt;</w:t>
      </w:r>
      <w:r>
        <w:rPr>
          <w:rFonts w:hint="eastAsia"/>
        </w:rPr>
        <w:t>委托方名称</w:t>
      </w:r>
      <w:r>
        <w:rPr>
          <w:rFonts w:hint="eastAsia"/>
        </w:rPr>
        <w:t>&lt;/COPRODUC_NAME&gt;</w:t>
      </w:r>
    </w:p>
    <w:p w14:paraId="65BF8414" w14:textId="77777777" w:rsidR="008237F9" w:rsidRDefault="00561F3F">
      <w:r>
        <w:t xml:space="preserve">  &lt;/data&gt;</w:t>
      </w:r>
    </w:p>
    <w:p w14:paraId="7F3ADE1C" w14:textId="77777777" w:rsidR="008237F9" w:rsidRDefault="00561F3F">
      <w:r>
        <w:t>&lt;/dataset&gt;</w:t>
      </w:r>
    </w:p>
    <w:p w14:paraId="1067D920" w14:textId="2477D88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香精香料</w:t>
      </w:r>
      <w:r w:rsidR="000A1362">
        <w:rPr>
          <w:rFonts w:hint="eastAsia"/>
          <w:color w:val="000000" w:themeColor="text1"/>
        </w:rPr>
        <w:t>主数据</w:t>
      </w:r>
    </w:p>
    <w:p w14:paraId="7B016B5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007F53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FA10165" w14:textId="77777777" w:rsidR="008237F9" w:rsidRDefault="00561F3F">
      <w:r>
        <w:rPr>
          <w:rFonts w:hint="eastAsia"/>
        </w:rPr>
        <w:t>T</w:t>
      </w:r>
      <w:r>
        <w:t>ODO</w:t>
      </w:r>
    </w:p>
    <w:p w14:paraId="4EBF4E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725FCD1" w14:textId="77777777">
        <w:tc>
          <w:tcPr>
            <w:tcW w:w="1633" w:type="dxa"/>
          </w:tcPr>
          <w:p w14:paraId="1C4545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8942A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香精香料主数据</w:t>
            </w:r>
          </w:p>
        </w:tc>
      </w:tr>
      <w:tr w:rsidR="008237F9" w14:paraId="5B1CFA92" w14:textId="77777777">
        <w:tc>
          <w:tcPr>
            <w:tcW w:w="1633" w:type="dxa"/>
          </w:tcPr>
          <w:p w14:paraId="6760CB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7629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6B9CD7B" w14:textId="77777777">
        <w:tc>
          <w:tcPr>
            <w:tcW w:w="1633" w:type="dxa"/>
          </w:tcPr>
          <w:p w14:paraId="01C598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47AD1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3645F25" w14:textId="77777777">
        <w:tc>
          <w:tcPr>
            <w:tcW w:w="1633" w:type="dxa"/>
          </w:tcPr>
          <w:p w14:paraId="610CBA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0608F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1E9D7AAB" w14:textId="77777777">
        <w:tc>
          <w:tcPr>
            <w:tcW w:w="1633" w:type="dxa"/>
          </w:tcPr>
          <w:p w14:paraId="4CA2E09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F8DD127" w14:textId="707EEE33" w:rsidR="008237F9" w:rsidRDefault="00C93985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A77C020" w14:textId="77777777" w:rsidR="008237F9" w:rsidRDefault="008237F9">
      <w:pPr>
        <w:rPr>
          <w:color w:val="000000" w:themeColor="text1"/>
        </w:rPr>
      </w:pPr>
    </w:p>
    <w:p w14:paraId="7F1242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FB0E05B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7A8CF4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84E7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1AFC0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E6C6E4B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0CFF4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F540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7749757" w14:textId="77777777">
        <w:tc>
          <w:tcPr>
            <w:tcW w:w="774" w:type="dxa"/>
            <w:vAlign w:val="bottom"/>
          </w:tcPr>
          <w:p w14:paraId="5F9BCBBD" w14:textId="7F6F75C1" w:rsidR="008237F9" w:rsidRPr="00EE26EA" w:rsidRDefault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6E3F2D7" w14:textId="62C42BA7" w:rsidR="008237F9" w:rsidRPr="00EE26EA" w:rsidRDefault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1E81280" w14:textId="22C1CA02" w:rsidR="008237F9" w:rsidRPr="00EE26E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F1A7DA8" w14:textId="77777777" w:rsidR="008237F9" w:rsidRPr="00EE26E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65388F9" w14:textId="179A7EA2" w:rsidR="008237F9" w:rsidRPr="00EE26EA" w:rsidRDefault="00D346DB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DBA845D" w14:textId="77777777" w:rsidR="008237F9" w:rsidRPr="00EE26EA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73CDD636" w14:textId="77777777">
        <w:tc>
          <w:tcPr>
            <w:tcW w:w="774" w:type="dxa"/>
            <w:vAlign w:val="bottom"/>
          </w:tcPr>
          <w:p w14:paraId="39C88F5B" w14:textId="5C384243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E3068B4" w14:textId="06FA7E2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Fla</w:t>
            </w:r>
            <w:r>
              <w:rPr>
                <w:rFonts w:asciiTheme="minorEastAsia" w:hAnsiTheme="minorEastAsia" w:cs="Calibri"/>
                <w:color w:val="000000" w:themeColor="text1"/>
              </w:rPr>
              <w:t>vourName</w:t>
            </w:r>
          </w:p>
        </w:tc>
        <w:tc>
          <w:tcPr>
            <w:tcW w:w="3119" w:type="dxa"/>
            <w:vAlign w:val="bottom"/>
          </w:tcPr>
          <w:p w14:paraId="022DA8A5" w14:textId="7FA64E51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香精香料名称</w:t>
            </w:r>
          </w:p>
        </w:tc>
        <w:tc>
          <w:tcPr>
            <w:tcW w:w="850" w:type="dxa"/>
          </w:tcPr>
          <w:p w14:paraId="2CAB80F5" w14:textId="43938E95" w:rsidR="005C5B60" w:rsidRPr="00EE26EA" w:rsidRDefault="00CF2A4C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A7F07A1" w14:textId="516107BE" w:rsidR="005C5B60" w:rsidRPr="00EE26EA" w:rsidRDefault="007C7D5B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54870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56AFE757" w14:textId="77777777">
        <w:tc>
          <w:tcPr>
            <w:tcW w:w="774" w:type="dxa"/>
            <w:vAlign w:val="bottom"/>
          </w:tcPr>
          <w:p w14:paraId="0B3D5E27" w14:textId="7552FD45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C51B9CF" w14:textId="038554A8" w:rsidR="005C5B60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>
              <w:rPr>
                <w:rFonts w:asciiTheme="minorEastAsia" w:hAnsiTheme="minorEastAsia" w:cs="Calibri"/>
                <w:color w:val="000000" w:themeColor="text1"/>
              </w:rPr>
              <w:t>lavourCode</w:t>
            </w:r>
          </w:p>
        </w:tc>
        <w:tc>
          <w:tcPr>
            <w:tcW w:w="3119" w:type="dxa"/>
            <w:vAlign w:val="bottom"/>
          </w:tcPr>
          <w:p w14:paraId="76522A84" w14:textId="7EB683A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香精香料代码</w:t>
            </w:r>
          </w:p>
        </w:tc>
        <w:tc>
          <w:tcPr>
            <w:tcW w:w="850" w:type="dxa"/>
          </w:tcPr>
          <w:p w14:paraId="4935EE82" w14:textId="71D404CA" w:rsidR="005C5B60" w:rsidRPr="00EE26EA" w:rsidRDefault="00CF2A4C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50BC213" w14:textId="1272F0BF" w:rsidR="005C5B60" w:rsidRPr="00EE26EA" w:rsidRDefault="007C7D5B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212C5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71D84038" w14:textId="77777777">
        <w:tc>
          <w:tcPr>
            <w:tcW w:w="774" w:type="dxa"/>
            <w:vAlign w:val="bottom"/>
          </w:tcPr>
          <w:p w14:paraId="78AA019E" w14:textId="10649DB2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2D0D14CB" w14:textId="2C5211B5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S</w:t>
            </w:r>
            <w:r w:rsidRPr="00EE26EA">
              <w:rPr>
                <w:rFonts w:asciiTheme="minorEastAsia" w:hAnsiTheme="minorEastAsia" w:hint="eastAsia"/>
                <w:color w:val="000000"/>
              </w:rPr>
              <w:t>hort</w:t>
            </w:r>
          </w:p>
        </w:tc>
        <w:tc>
          <w:tcPr>
            <w:tcW w:w="3119" w:type="dxa"/>
            <w:vAlign w:val="bottom"/>
          </w:tcPr>
          <w:p w14:paraId="69E3761A" w14:textId="637E21B9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5636B2CA" w14:textId="6568147D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B75C614" w14:textId="4DC21CE3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03CA6D0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794BEEC3" w14:textId="77777777">
        <w:tc>
          <w:tcPr>
            <w:tcW w:w="774" w:type="dxa"/>
            <w:vAlign w:val="bottom"/>
          </w:tcPr>
          <w:p w14:paraId="6EDE96E1" w14:textId="1A23C04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vAlign w:val="bottom"/>
          </w:tcPr>
          <w:p w14:paraId="6C4F315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L</w:t>
            </w:r>
            <w:r w:rsidRPr="00EE26EA">
              <w:rPr>
                <w:rFonts w:asciiTheme="minorEastAsia" w:hAnsiTheme="minorEastAsia" w:hint="eastAsia"/>
                <w:color w:val="000000"/>
              </w:rPr>
              <w:t>cls</w:t>
            </w:r>
          </w:p>
        </w:tc>
        <w:tc>
          <w:tcPr>
            <w:tcW w:w="3119" w:type="dxa"/>
            <w:vAlign w:val="bottom"/>
          </w:tcPr>
          <w:p w14:paraId="3525D843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香精香料大类</w:t>
            </w:r>
          </w:p>
        </w:tc>
        <w:tc>
          <w:tcPr>
            <w:tcW w:w="850" w:type="dxa"/>
          </w:tcPr>
          <w:p w14:paraId="07E65896" w14:textId="722647EF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E12898" w14:textId="2ADB0B5B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ADF083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56552DAF" w14:textId="77777777">
        <w:tc>
          <w:tcPr>
            <w:tcW w:w="774" w:type="dxa"/>
            <w:vAlign w:val="bottom"/>
          </w:tcPr>
          <w:p w14:paraId="7113B08A" w14:textId="189D5214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  <w:vAlign w:val="bottom"/>
          </w:tcPr>
          <w:p w14:paraId="1B688829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cls</w:t>
            </w:r>
          </w:p>
        </w:tc>
        <w:tc>
          <w:tcPr>
            <w:tcW w:w="3119" w:type="dxa"/>
            <w:vAlign w:val="bottom"/>
          </w:tcPr>
          <w:p w14:paraId="143C4146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香精香料小类</w:t>
            </w:r>
          </w:p>
        </w:tc>
        <w:tc>
          <w:tcPr>
            <w:tcW w:w="850" w:type="dxa"/>
          </w:tcPr>
          <w:p w14:paraId="66A0CCA1" w14:textId="7D1B8399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1D73127" w14:textId="304F6233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8577E3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1276CE0C" w14:textId="77777777">
        <w:tc>
          <w:tcPr>
            <w:tcW w:w="774" w:type="dxa"/>
            <w:vAlign w:val="bottom"/>
          </w:tcPr>
          <w:p w14:paraId="1CC673E9" w14:textId="6F96E5CF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1417" w:type="dxa"/>
            <w:vAlign w:val="bottom"/>
          </w:tcPr>
          <w:p w14:paraId="04596340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oproduc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4414B2A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07ED7DF3" w14:textId="50805829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059823" w14:textId="70770495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AAA4DC9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1F02EE86" w14:textId="77777777">
        <w:tc>
          <w:tcPr>
            <w:tcW w:w="774" w:type="dxa"/>
            <w:vAlign w:val="bottom"/>
          </w:tcPr>
          <w:p w14:paraId="72CB5469" w14:textId="5ED68808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  <w:vAlign w:val="bottom"/>
          </w:tcPr>
          <w:p w14:paraId="7D7226D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gt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1F4A140D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卷烟规格</w:t>
            </w:r>
          </w:p>
        </w:tc>
        <w:tc>
          <w:tcPr>
            <w:tcW w:w="850" w:type="dxa"/>
          </w:tcPr>
          <w:p w14:paraId="77F004DF" w14:textId="1B5EAF36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F7CA29" w14:textId="20F7C1F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13572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0414647C" w14:textId="77777777">
        <w:tc>
          <w:tcPr>
            <w:tcW w:w="774" w:type="dxa"/>
            <w:vAlign w:val="bottom"/>
          </w:tcPr>
          <w:p w14:paraId="4E855A7A" w14:textId="568E2D6D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6CECE551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7263CF3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70FD1F19" w14:textId="2F6B706C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9F06B5" w14:textId="5BD8E1B1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D114B7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42AF062B" w14:textId="77777777">
        <w:tc>
          <w:tcPr>
            <w:tcW w:w="774" w:type="dxa"/>
            <w:vAlign w:val="bottom"/>
          </w:tcPr>
          <w:p w14:paraId="1D5F9EC6" w14:textId="4D49374B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785ACE78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econd</w:t>
            </w:r>
          </w:p>
        </w:tc>
        <w:tc>
          <w:tcPr>
            <w:tcW w:w="3119" w:type="dxa"/>
            <w:vAlign w:val="bottom"/>
          </w:tcPr>
          <w:p w14:paraId="4EAFC8CE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48B76060" w14:textId="2F5EA9C2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F91F0A" w14:textId="2A572FA6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928862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3588C4C5" w14:textId="77777777">
        <w:tc>
          <w:tcPr>
            <w:tcW w:w="774" w:type="dxa"/>
            <w:vAlign w:val="bottom"/>
          </w:tcPr>
          <w:p w14:paraId="4F8C7976" w14:textId="4C90B94F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1417" w:type="dxa"/>
            <w:vAlign w:val="bottom"/>
          </w:tcPr>
          <w:p w14:paraId="5B1C758A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onversion</w:t>
            </w:r>
          </w:p>
        </w:tc>
        <w:tc>
          <w:tcPr>
            <w:tcW w:w="3119" w:type="dxa"/>
            <w:vAlign w:val="bottom"/>
          </w:tcPr>
          <w:p w14:paraId="6DD6088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4711CAE8" w14:textId="51A4AE48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0A1F209" w14:textId="6DCBBFC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CF0F40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5B60" w14:paraId="2E0E42D8" w14:textId="77777777">
        <w:tc>
          <w:tcPr>
            <w:tcW w:w="774" w:type="dxa"/>
            <w:vAlign w:val="bottom"/>
          </w:tcPr>
          <w:p w14:paraId="5AF18E16" w14:textId="1ACE8C8A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1417" w:type="dxa"/>
            <w:vAlign w:val="bottom"/>
          </w:tcPr>
          <w:p w14:paraId="7FE4B7A2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pec</w:t>
            </w:r>
          </w:p>
        </w:tc>
        <w:tc>
          <w:tcPr>
            <w:tcW w:w="3119" w:type="dxa"/>
            <w:vAlign w:val="bottom"/>
          </w:tcPr>
          <w:p w14:paraId="0465B34C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香精香料规格</w:t>
            </w:r>
          </w:p>
        </w:tc>
        <w:tc>
          <w:tcPr>
            <w:tcW w:w="850" w:type="dxa"/>
          </w:tcPr>
          <w:p w14:paraId="4C9C1E62" w14:textId="2034B8CE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C468326" w14:textId="0E903022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2211B5" w14:textId="77777777" w:rsidR="005C5B60" w:rsidRPr="00EE26EA" w:rsidRDefault="005C5B60" w:rsidP="005C5B6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44CCD" w14:paraId="3A5996A0" w14:textId="77777777">
        <w:tc>
          <w:tcPr>
            <w:tcW w:w="774" w:type="dxa"/>
            <w:vAlign w:val="bottom"/>
          </w:tcPr>
          <w:p w14:paraId="74271622" w14:textId="6ABEDDFC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 w:rsidR="005C5B6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1417" w:type="dxa"/>
            <w:vAlign w:val="bottom"/>
          </w:tcPr>
          <w:p w14:paraId="1A890300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T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1544D92A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0D4BE2A6" w14:textId="409780EF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342AB3C" w14:textId="2ABB86EA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AFE7BA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44CCD" w14:paraId="5F42C72B" w14:textId="77777777">
        <w:tc>
          <w:tcPr>
            <w:tcW w:w="774" w:type="dxa"/>
            <w:vAlign w:val="bottom"/>
          </w:tcPr>
          <w:p w14:paraId="19F4399D" w14:textId="1F497924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 w:rsidR="005C5B60"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49530C6F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FlavourRemark</w:t>
            </w:r>
          </w:p>
        </w:tc>
        <w:tc>
          <w:tcPr>
            <w:tcW w:w="3119" w:type="dxa"/>
            <w:vAlign w:val="bottom"/>
          </w:tcPr>
          <w:p w14:paraId="1210D458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2AAEFB87" w14:textId="390D494F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5F42F6E" w14:textId="7733855D" w:rsidR="00244CCD" w:rsidRPr="00EE26EA" w:rsidRDefault="00D346DB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CC4A14" w14:textId="77777777" w:rsidR="00244CCD" w:rsidRPr="00EE26EA" w:rsidRDefault="00244CCD" w:rsidP="00244CC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FDF97A9" w14:textId="77777777" w:rsidR="008237F9" w:rsidRDefault="008237F9">
      <w:pPr>
        <w:rPr>
          <w:color w:val="000000" w:themeColor="text1"/>
        </w:rPr>
      </w:pPr>
    </w:p>
    <w:p w14:paraId="5FC9FC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2E76BC5" w14:textId="77777777" w:rsidR="008237F9" w:rsidRDefault="00561F3F">
      <w:r>
        <w:t>&lt;?xml version="1.0" encoding="UTF-8"?&gt;</w:t>
      </w:r>
    </w:p>
    <w:p w14:paraId="631E5F26" w14:textId="77777777" w:rsidR="008237F9" w:rsidRDefault="00561F3F">
      <w:r>
        <w:rPr>
          <w:rFonts w:hint="eastAsia"/>
        </w:rPr>
        <w:t>&lt;dataset code="T_MD_MA_FLAVOUR " name="</w:t>
      </w:r>
      <w:r>
        <w:rPr>
          <w:rFonts w:hint="eastAsia"/>
        </w:rPr>
        <w:t>香精香料</w:t>
      </w:r>
      <w:r>
        <w:rPr>
          <w:rFonts w:hint="eastAsia"/>
        </w:rPr>
        <w:t>" action="INSERT" msgid="D9A943A87FB046608209DC5EE776B037" createtime="2019-01-16 10:58:41" count="1"&gt;</w:t>
      </w:r>
    </w:p>
    <w:p w14:paraId="1F3514F1" w14:textId="77777777" w:rsidR="008237F9" w:rsidRDefault="00561F3F">
      <w:r>
        <w:t xml:space="preserve">  &lt;data&gt;</w:t>
      </w:r>
    </w:p>
    <w:p w14:paraId="527116C0" w14:textId="77777777" w:rsidR="008237F9" w:rsidRDefault="00561F3F">
      <w:r>
        <w:t xml:space="preserve">    &lt;JYMES_CODE/&gt;</w:t>
      </w:r>
    </w:p>
    <w:p w14:paraId="57829C3D" w14:textId="77777777" w:rsidR="008237F9" w:rsidRDefault="00561F3F">
      <w:r>
        <w:t xml:space="preserve">    &lt;FLAVOUR_NAME&gt;YLDS004&lt;/FLAVOUR_NAME&gt;</w:t>
      </w:r>
    </w:p>
    <w:p w14:paraId="48B0BDDB" w14:textId="77777777" w:rsidR="008237F9" w:rsidRDefault="00561F3F">
      <w:r>
        <w:rPr>
          <w:rFonts w:hint="eastAsia"/>
        </w:rPr>
        <w:t xml:space="preserve">    &lt;FLAVOUR_LCLS refdesc="</w:t>
      </w:r>
      <w:r>
        <w:rPr>
          <w:rFonts w:hint="eastAsia"/>
        </w:rPr>
        <w:t>烟用料液</w:t>
      </w:r>
      <w:r>
        <w:rPr>
          <w:rFonts w:hint="eastAsia"/>
        </w:rPr>
        <w:t>"&gt;22&lt;/FLAVOUR_LCLS&gt;</w:t>
      </w:r>
    </w:p>
    <w:p w14:paraId="3F705167" w14:textId="77777777" w:rsidR="008237F9" w:rsidRDefault="00561F3F">
      <w:r>
        <w:t xml:space="preserve">    &lt;GZMES_CODE/&gt;</w:t>
      </w:r>
    </w:p>
    <w:p w14:paraId="52EFA3E6" w14:textId="77777777" w:rsidR="008237F9" w:rsidRDefault="00561F3F">
      <w:r>
        <w:rPr>
          <w:rFonts w:hint="eastAsia"/>
        </w:rPr>
        <w:t xml:space="preserve">    &lt;FLAVOUR_SCLS refdesc="</w:t>
      </w:r>
      <w:r>
        <w:rPr>
          <w:rFonts w:hint="eastAsia"/>
        </w:rPr>
        <w:t>其他添加剂</w:t>
      </w:r>
      <w:r>
        <w:rPr>
          <w:rFonts w:hint="eastAsia"/>
        </w:rPr>
        <w:t>"&gt;2399&lt;/FLAVOUR_SCLS&gt;</w:t>
      </w:r>
    </w:p>
    <w:p w14:paraId="4E6F9355" w14:textId="77777777" w:rsidR="008237F9" w:rsidRDefault="00561F3F">
      <w:r>
        <w:t xml:space="preserve">    &lt;UNIT_CONVERSION/&gt;</w:t>
      </w:r>
    </w:p>
    <w:p w14:paraId="2974097C" w14:textId="77777777" w:rsidR="008237F9" w:rsidRDefault="00561F3F">
      <w:r>
        <w:rPr>
          <w:rFonts w:hint="eastAsia"/>
        </w:rPr>
        <w:t xml:space="preserve">    &lt;TAX refdesc="</w:t>
      </w:r>
      <w:r>
        <w:rPr>
          <w:rFonts w:hint="eastAsia"/>
        </w:rPr>
        <w:t>商业（</w:t>
      </w:r>
      <w:r>
        <w:rPr>
          <w:rFonts w:hint="eastAsia"/>
        </w:rPr>
        <w:t>17 % )"&gt;4001&lt;/TAX&gt;</w:t>
      </w:r>
    </w:p>
    <w:p w14:paraId="639C9936" w14:textId="77777777" w:rsidR="008237F9" w:rsidRDefault="00561F3F">
      <w:r>
        <w:t xml:space="preserve">    &lt;NC_CODE&gt;0322611&lt;/NC_CODE&gt;</w:t>
      </w:r>
    </w:p>
    <w:p w14:paraId="09AE8B2E" w14:textId="77777777" w:rsidR="008237F9" w:rsidRDefault="00561F3F">
      <w:r>
        <w:t xml:space="preserve">    &lt;FLAVOUR_CODE type="pk"&gt;030229900010&lt;/FLAVOUR_CODE&gt;</w:t>
      </w:r>
    </w:p>
    <w:p w14:paraId="081E2008" w14:textId="77777777" w:rsidR="008237F9" w:rsidRDefault="00561F3F">
      <w:r>
        <w:rPr>
          <w:rFonts w:hint="eastAsia"/>
        </w:rPr>
        <w:t xml:space="preserve">    &lt;FLAVOUR_SHORT&gt;</w:t>
      </w:r>
      <w:r>
        <w:rPr>
          <w:rFonts w:hint="eastAsia"/>
        </w:rPr>
        <w:t>丹参</w:t>
      </w:r>
      <w:r>
        <w:rPr>
          <w:rFonts w:hint="eastAsia"/>
        </w:rPr>
        <w:t>&lt;/FLAVOUR_SHORT&gt;</w:t>
      </w:r>
    </w:p>
    <w:p w14:paraId="06BF8EDA" w14:textId="77777777" w:rsidR="008237F9" w:rsidRDefault="00561F3F">
      <w:r>
        <w:rPr>
          <w:rFonts w:hint="eastAsia"/>
        </w:rPr>
        <w:t xml:space="preserve">    &lt;UNITS_CODE refdesc="</w:t>
      </w:r>
      <w:r>
        <w:rPr>
          <w:rFonts w:hint="eastAsia"/>
        </w:rPr>
        <w:t>千克</w:t>
      </w:r>
      <w:r>
        <w:rPr>
          <w:rFonts w:hint="eastAsia"/>
        </w:rPr>
        <w:t>"&gt;0080&lt;/UNITS_CODE&gt;</w:t>
      </w:r>
    </w:p>
    <w:p w14:paraId="7DD800A8" w14:textId="77777777" w:rsidR="008237F9" w:rsidRDefault="00561F3F">
      <w:r>
        <w:t xml:space="preserve">    &lt;UNITS_SECOND refdesc=""/&gt;</w:t>
      </w:r>
    </w:p>
    <w:p w14:paraId="629E2776" w14:textId="77777777" w:rsidR="008237F9" w:rsidRDefault="00561F3F">
      <w:r>
        <w:rPr>
          <w:rFonts w:hint="eastAsia"/>
        </w:rPr>
        <w:t xml:space="preserve">    &lt;COPRODUC_CODE refdesc="</w:t>
      </w:r>
      <w:r>
        <w:rPr>
          <w:rFonts w:hint="eastAsia"/>
        </w:rPr>
        <w:t>江西中烟自有</w:t>
      </w:r>
      <w:r>
        <w:rPr>
          <w:rFonts w:hint="eastAsia"/>
        </w:rPr>
        <w:t>"&gt;0&lt;/COPRODUC_CODE&gt;</w:t>
      </w:r>
    </w:p>
    <w:p w14:paraId="685CD293" w14:textId="77777777" w:rsidR="008237F9" w:rsidRDefault="00561F3F">
      <w:r>
        <w:t xml:space="preserve">    &lt;CGT_CODE refdesc=""/&gt;</w:t>
      </w:r>
    </w:p>
    <w:p w14:paraId="4C074325" w14:textId="77777777" w:rsidR="008237F9" w:rsidRDefault="00561F3F">
      <w:r>
        <w:t xml:space="preserve">    &lt;FLAVOUR_SPEC/&gt;</w:t>
      </w:r>
    </w:p>
    <w:p w14:paraId="4DA7B1F1" w14:textId="77777777" w:rsidR="008237F9" w:rsidRDefault="00561F3F">
      <w:r>
        <w:t xml:space="preserve">    &lt;FLAVOUR_REMARK/&gt;</w:t>
      </w:r>
    </w:p>
    <w:p w14:paraId="356239AD" w14:textId="77777777" w:rsidR="008237F9" w:rsidRDefault="00561F3F">
      <w:r>
        <w:t xml:space="preserve">  &lt;/data&gt;</w:t>
      </w:r>
    </w:p>
    <w:p w14:paraId="144B747F" w14:textId="2EE4D27B" w:rsidR="008237F9" w:rsidRDefault="00561F3F">
      <w:r>
        <w:t>&lt;/dataset&gt;</w:t>
      </w:r>
    </w:p>
    <w:p w14:paraId="1B6B92AD" w14:textId="77777777" w:rsidR="00A762A9" w:rsidRDefault="00A762A9"/>
    <w:p w14:paraId="2DC0ED0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香精香料大类代码</w:t>
      </w:r>
    </w:p>
    <w:p w14:paraId="5D51E4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9BA1293" w14:textId="77777777" w:rsidR="008237F9" w:rsidRDefault="00561F3F">
      <w:r>
        <w:rPr>
          <w:rFonts w:hint="eastAsia"/>
        </w:rPr>
        <w:t>T</w:t>
      </w:r>
      <w:r>
        <w:t>ODO</w:t>
      </w:r>
    </w:p>
    <w:p w14:paraId="626755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16BCA3A" w14:textId="77777777">
        <w:tc>
          <w:tcPr>
            <w:tcW w:w="1633" w:type="dxa"/>
          </w:tcPr>
          <w:p w14:paraId="31599F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6590D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香精香料大类代码</w:t>
            </w:r>
          </w:p>
        </w:tc>
      </w:tr>
      <w:tr w:rsidR="008237F9" w14:paraId="633FB56F" w14:textId="77777777">
        <w:tc>
          <w:tcPr>
            <w:tcW w:w="1633" w:type="dxa"/>
          </w:tcPr>
          <w:p w14:paraId="0F39E1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8D8B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29DAAEF" w14:textId="77777777">
        <w:tc>
          <w:tcPr>
            <w:tcW w:w="1633" w:type="dxa"/>
          </w:tcPr>
          <w:p w14:paraId="1E2045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1097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E35E9B0" w14:textId="77777777">
        <w:tc>
          <w:tcPr>
            <w:tcW w:w="1633" w:type="dxa"/>
          </w:tcPr>
          <w:p w14:paraId="65B363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DFDD7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4D1A439E" w14:textId="77777777">
        <w:tc>
          <w:tcPr>
            <w:tcW w:w="1633" w:type="dxa"/>
          </w:tcPr>
          <w:p w14:paraId="7552F2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A21C89F" w14:textId="26B63152" w:rsidR="008237F9" w:rsidRDefault="00FB421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3A0E5A9" w14:textId="77777777" w:rsidR="008237F9" w:rsidRDefault="008237F9">
      <w:pPr>
        <w:rPr>
          <w:color w:val="000000" w:themeColor="text1"/>
        </w:rPr>
      </w:pPr>
    </w:p>
    <w:p w14:paraId="4E972F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22248A9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18F406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4BB3E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E6793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805F37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D19B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549FA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59289AC" w14:textId="77777777">
        <w:tc>
          <w:tcPr>
            <w:tcW w:w="774" w:type="dxa"/>
            <w:vAlign w:val="bottom"/>
          </w:tcPr>
          <w:p w14:paraId="284A73BB" w14:textId="33A00344" w:rsidR="008237F9" w:rsidRPr="00464B80" w:rsidRDefault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B469BFC" w14:textId="62FF29A5" w:rsidR="008237F9" w:rsidRPr="00464B80" w:rsidRDefault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EDADE39" w14:textId="2B695890" w:rsidR="008237F9" w:rsidRPr="00464B80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D8C1C14" w14:textId="1304A0F8" w:rsidR="008237F9" w:rsidRPr="00464B80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1E1058" w14:textId="7E443A59" w:rsidR="008237F9" w:rsidRPr="00464B80" w:rsidRDefault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365DB16" w14:textId="77777777" w:rsidR="008237F9" w:rsidRPr="00464B80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61554" w14:paraId="2E9C83DF" w14:textId="77777777">
        <w:tc>
          <w:tcPr>
            <w:tcW w:w="774" w:type="dxa"/>
            <w:vAlign w:val="bottom"/>
          </w:tcPr>
          <w:p w14:paraId="253D4C5A" w14:textId="28650EDD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BA6CDAC" w14:textId="492CA45E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smaterial1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C</w:t>
            </w:r>
            <w:r w:rsidRPr="00464B80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92D0313" w14:textId="50AA8A35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1EDB9D3C" w14:textId="3984E7D9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6A2BDC83" w14:textId="1C3F82E8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B78600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61554" w14:paraId="6748140F" w14:textId="77777777">
        <w:tc>
          <w:tcPr>
            <w:tcW w:w="774" w:type="dxa"/>
            <w:vAlign w:val="bottom"/>
          </w:tcPr>
          <w:p w14:paraId="21B86B8B" w14:textId="76E24E55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B028817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smaterial1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N</w:t>
            </w:r>
            <w:r w:rsidRPr="00464B80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B2BB6F7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香精香料大类描述</w:t>
            </w:r>
          </w:p>
        </w:tc>
        <w:tc>
          <w:tcPr>
            <w:tcW w:w="850" w:type="dxa"/>
          </w:tcPr>
          <w:p w14:paraId="07170F0E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AA9402A" w14:textId="4B8DBB92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A0F47F3" w14:textId="77777777" w:rsidR="00E61554" w:rsidRPr="00464B80" w:rsidRDefault="00E61554" w:rsidP="00E6155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7C3638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DCF2D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00DBB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9CE04D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香精香料大类</w:t>
      </w:r>
      <w:r>
        <w:rPr>
          <w:rFonts w:hint="eastAsia"/>
        </w:rPr>
        <w:t>" code="T_MD_FLAVOUR_LCLS" createtime="2019-03-01 10:23:44" msgid="" action="INSERT"&gt;</w:t>
      </w:r>
    </w:p>
    <w:p w14:paraId="7F9C9680" w14:textId="77777777" w:rsidR="008237F9" w:rsidRDefault="00561F3F">
      <w:r>
        <w:t xml:space="preserve">  &lt;data&gt;</w:t>
      </w:r>
    </w:p>
    <w:p w14:paraId="3546AA02" w14:textId="77777777" w:rsidR="008237F9" w:rsidRDefault="00561F3F">
      <w:r>
        <w:rPr>
          <w:rFonts w:hint="eastAsia"/>
        </w:rPr>
        <w:t xml:space="preserve">    &lt;FLAVOUR_LCLS_CODE&gt;</w:t>
      </w:r>
      <w:r>
        <w:rPr>
          <w:rFonts w:hint="eastAsia"/>
        </w:rPr>
        <w:t>香精香料大类</w:t>
      </w:r>
      <w:r>
        <w:rPr>
          <w:rFonts w:hint="eastAsia"/>
        </w:rPr>
        <w:t>&lt;/FLAVOUR_LCLS_CODE&gt;</w:t>
      </w:r>
    </w:p>
    <w:p w14:paraId="72F4CBCA" w14:textId="77777777" w:rsidR="008237F9" w:rsidRDefault="00561F3F">
      <w:r>
        <w:rPr>
          <w:rFonts w:hint="eastAsia"/>
        </w:rPr>
        <w:t xml:space="preserve">    &lt;FLAVOUR_LCLS_NAME&gt;</w:t>
      </w:r>
      <w:r>
        <w:rPr>
          <w:rFonts w:hint="eastAsia"/>
        </w:rPr>
        <w:t>香精香料大类描述</w:t>
      </w:r>
      <w:r>
        <w:rPr>
          <w:rFonts w:hint="eastAsia"/>
        </w:rPr>
        <w:t>&lt;/FLAVOUR_LCLS_NAME&gt;</w:t>
      </w:r>
    </w:p>
    <w:p w14:paraId="343B0603" w14:textId="77777777" w:rsidR="008237F9" w:rsidRDefault="00561F3F">
      <w:r>
        <w:t xml:space="preserve">  &lt;/data&gt;</w:t>
      </w:r>
    </w:p>
    <w:p w14:paraId="57625DDB" w14:textId="77777777" w:rsidR="008237F9" w:rsidRDefault="00561F3F">
      <w:r>
        <w:t>&lt;/dataset&gt;</w:t>
      </w:r>
    </w:p>
    <w:p w14:paraId="73B7804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香精香料小类代码</w:t>
      </w:r>
    </w:p>
    <w:p w14:paraId="61C24A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5A403A6" w14:textId="77777777" w:rsidR="008237F9" w:rsidRDefault="00561F3F">
      <w:r>
        <w:rPr>
          <w:rFonts w:hint="eastAsia"/>
        </w:rPr>
        <w:t>T</w:t>
      </w:r>
      <w:r>
        <w:t>ODO</w:t>
      </w:r>
    </w:p>
    <w:p w14:paraId="302CE1B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0D27622" w14:textId="77777777">
        <w:tc>
          <w:tcPr>
            <w:tcW w:w="1633" w:type="dxa"/>
          </w:tcPr>
          <w:p w14:paraId="44DB8D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D17D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香精香料小类代码</w:t>
            </w:r>
          </w:p>
        </w:tc>
      </w:tr>
      <w:tr w:rsidR="008237F9" w14:paraId="2F4466FF" w14:textId="77777777">
        <w:tc>
          <w:tcPr>
            <w:tcW w:w="1633" w:type="dxa"/>
          </w:tcPr>
          <w:p w14:paraId="650ADD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DE82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6D1C4BD" w14:textId="77777777">
        <w:tc>
          <w:tcPr>
            <w:tcW w:w="1633" w:type="dxa"/>
          </w:tcPr>
          <w:p w14:paraId="6E3008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C6A5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92A13AC" w14:textId="77777777">
        <w:tc>
          <w:tcPr>
            <w:tcW w:w="1633" w:type="dxa"/>
          </w:tcPr>
          <w:p w14:paraId="287568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3772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EA2427E" w14:textId="77777777">
        <w:tc>
          <w:tcPr>
            <w:tcW w:w="1633" w:type="dxa"/>
          </w:tcPr>
          <w:p w14:paraId="3E41A3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7359BAD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1DDC55A" w14:textId="77777777" w:rsidR="008237F9" w:rsidRDefault="008237F9">
      <w:pPr>
        <w:rPr>
          <w:color w:val="000000" w:themeColor="text1"/>
        </w:rPr>
      </w:pPr>
    </w:p>
    <w:p w14:paraId="03E8BE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E7FF5DB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12E2EB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653A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786A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A9545B4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B9FF5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8760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92C911" w14:textId="77777777">
        <w:tc>
          <w:tcPr>
            <w:tcW w:w="774" w:type="dxa"/>
            <w:vAlign w:val="bottom"/>
          </w:tcPr>
          <w:p w14:paraId="6E07B5E9" w14:textId="53CF7636" w:rsidR="008237F9" w:rsidRDefault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8DAA64E" w14:textId="364F2F92" w:rsidR="008237F9" w:rsidRDefault="003553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72ABF26" w14:textId="6510E288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DF3F3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12C659BA" w14:textId="05FA32BE" w:rsidR="008237F9" w:rsidRDefault="006D7873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E6CF8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55326" w14:paraId="7394ED34" w14:textId="77777777">
        <w:tc>
          <w:tcPr>
            <w:tcW w:w="774" w:type="dxa"/>
            <w:vAlign w:val="bottom"/>
          </w:tcPr>
          <w:p w14:paraId="1D7CCEDA" w14:textId="55E9F70C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8184CB9" w14:textId="547C1984" w:rsidR="00355326" w:rsidRDefault="00355326" w:rsidP="003553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74432A5" w14:textId="37EBC51B" w:rsidR="00355326" w:rsidRDefault="00355326" w:rsidP="0035532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4E57AAD3" w14:textId="6AF562B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1441340D" w14:textId="33495192" w:rsidR="00355326" w:rsidRDefault="006D7873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769092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55326" w14:paraId="4114096D" w14:textId="77777777">
        <w:tc>
          <w:tcPr>
            <w:tcW w:w="774" w:type="dxa"/>
            <w:vAlign w:val="bottom"/>
          </w:tcPr>
          <w:p w14:paraId="0AD6D49A" w14:textId="59BACF5C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EA6D768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11A2AB38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香精香料小类代码</w:t>
            </w:r>
          </w:p>
        </w:tc>
        <w:tc>
          <w:tcPr>
            <w:tcW w:w="850" w:type="dxa"/>
          </w:tcPr>
          <w:p w14:paraId="288F2F54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4</w:t>
            </w:r>
          </w:p>
        </w:tc>
        <w:tc>
          <w:tcPr>
            <w:tcW w:w="850" w:type="dxa"/>
            <w:vAlign w:val="bottom"/>
          </w:tcPr>
          <w:p w14:paraId="181774E5" w14:textId="6A79500E" w:rsidR="00355326" w:rsidRDefault="006D7873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EC44B0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55326" w14:paraId="4B0B585B" w14:textId="77777777">
        <w:tc>
          <w:tcPr>
            <w:tcW w:w="774" w:type="dxa"/>
            <w:vAlign w:val="bottom"/>
          </w:tcPr>
          <w:p w14:paraId="38BA6D3F" w14:textId="76B4CDB1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2FDCAC6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Asmaterial1SclsName</w:t>
            </w:r>
          </w:p>
        </w:tc>
        <w:tc>
          <w:tcPr>
            <w:tcW w:w="3119" w:type="dxa"/>
            <w:vAlign w:val="bottom"/>
          </w:tcPr>
          <w:p w14:paraId="3D58F34F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香精香料小类描述</w:t>
            </w:r>
          </w:p>
        </w:tc>
        <w:tc>
          <w:tcPr>
            <w:tcW w:w="850" w:type="dxa"/>
          </w:tcPr>
          <w:p w14:paraId="187AEE53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F15AAB6" w14:textId="4B01094B" w:rsidR="00355326" w:rsidRDefault="006D7873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D42E9AD" w14:textId="77777777" w:rsidR="00355326" w:rsidRDefault="00355326" w:rsidP="0035532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5A6666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BB416B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6D7A660" w14:textId="77777777" w:rsidR="008237F9" w:rsidRDefault="00561F3F">
      <w:r>
        <w:t>&lt;?xml version="1.0" encoding="UTF-8"?&gt;</w:t>
      </w:r>
    </w:p>
    <w:p w14:paraId="6A166014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香精香料小类</w:t>
      </w:r>
      <w:r>
        <w:rPr>
          <w:rFonts w:hint="eastAsia"/>
        </w:rPr>
        <w:t>" code="T_MD_FLAVOUR_SCLS" createtime="2019-03-01 10:24:20" msgid="" action="INSERT"&gt;</w:t>
      </w:r>
    </w:p>
    <w:p w14:paraId="7770C9BC" w14:textId="77777777" w:rsidR="008237F9" w:rsidRDefault="00561F3F">
      <w:r>
        <w:t xml:space="preserve">  &lt;data&gt;</w:t>
      </w:r>
    </w:p>
    <w:p w14:paraId="3CF835C5" w14:textId="77777777" w:rsidR="008237F9" w:rsidRDefault="00561F3F">
      <w:r>
        <w:rPr>
          <w:rFonts w:hint="eastAsia"/>
        </w:rPr>
        <w:t xml:space="preserve">    &lt;FLAVOUR_SCLS_CODE&gt;</w:t>
      </w:r>
      <w:r>
        <w:rPr>
          <w:rFonts w:hint="eastAsia"/>
        </w:rPr>
        <w:t>香精香料小类代码</w:t>
      </w:r>
      <w:r>
        <w:rPr>
          <w:rFonts w:hint="eastAsia"/>
        </w:rPr>
        <w:t>&lt;/FLAVOUR_SCLS_CODE&gt;</w:t>
      </w:r>
    </w:p>
    <w:p w14:paraId="1933A5CE" w14:textId="77777777" w:rsidR="008237F9" w:rsidRDefault="00561F3F">
      <w:r>
        <w:rPr>
          <w:rFonts w:hint="eastAsia"/>
        </w:rPr>
        <w:t xml:space="preserve">    &lt;FLAVOUR_SCLS_NAME&gt;</w:t>
      </w:r>
      <w:r>
        <w:rPr>
          <w:rFonts w:hint="eastAsia"/>
        </w:rPr>
        <w:t>香精香料小类名称</w:t>
      </w:r>
      <w:r>
        <w:rPr>
          <w:rFonts w:hint="eastAsia"/>
        </w:rPr>
        <w:t>&lt;/FLAVOUR_SCLS_NAME&gt;</w:t>
      </w:r>
    </w:p>
    <w:p w14:paraId="6D6C7E24" w14:textId="77777777" w:rsidR="008237F9" w:rsidRDefault="00561F3F">
      <w:r>
        <w:rPr>
          <w:rFonts w:hint="eastAsia"/>
        </w:rPr>
        <w:t xml:space="preserve">    &lt;FLAVOUR_LCLS_CODE&gt;</w:t>
      </w:r>
      <w:r>
        <w:rPr>
          <w:rFonts w:hint="eastAsia"/>
        </w:rPr>
        <w:t>香精香料大类</w:t>
      </w:r>
      <w:r>
        <w:rPr>
          <w:rFonts w:hint="eastAsia"/>
        </w:rPr>
        <w:t>&lt;/FLAVOUR_LCLS_CODE&gt;</w:t>
      </w:r>
    </w:p>
    <w:p w14:paraId="76300EA8" w14:textId="77777777" w:rsidR="008237F9" w:rsidRDefault="00561F3F">
      <w:r>
        <w:t xml:space="preserve">  &lt;/data&gt;</w:t>
      </w:r>
    </w:p>
    <w:p w14:paraId="2CAF2C4F" w14:textId="77777777" w:rsidR="008237F9" w:rsidRDefault="00561F3F">
      <w:r>
        <w:t>&lt;/dataset&gt;</w:t>
      </w:r>
    </w:p>
    <w:p w14:paraId="57438E1E" w14:textId="77777777" w:rsidR="008237F9" w:rsidRDefault="00561F3F">
      <w:pPr>
        <w:pStyle w:val="2"/>
      </w:pPr>
      <w:r>
        <w:rPr>
          <w:rFonts w:hint="eastAsia"/>
        </w:rPr>
        <w:t>半成品</w:t>
      </w:r>
    </w:p>
    <w:p w14:paraId="55AFF04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半成品主数据</w:t>
      </w:r>
    </w:p>
    <w:p w14:paraId="59A2F7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C0237F9" w14:textId="77777777" w:rsidR="008237F9" w:rsidRDefault="00561F3F">
      <w:r>
        <w:rPr>
          <w:rFonts w:hint="eastAsia"/>
        </w:rPr>
        <w:t>T</w:t>
      </w:r>
      <w:r>
        <w:t>ODO</w:t>
      </w:r>
    </w:p>
    <w:p w14:paraId="5C2A21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DFABF2" w14:textId="77777777">
        <w:tc>
          <w:tcPr>
            <w:tcW w:w="1633" w:type="dxa"/>
          </w:tcPr>
          <w:p w14:paraId="5755EC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66843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半成品主数据</w:t>
            </w:r>
          </w:p>
        </w:tc>
      </w:tr>
      <w:tr w:rsidR="008237F9" w14:paraId="50ACE4F2" w14:textId="77777777">
        <w:tc>
          <w:tcPr>
            <w:tcW w:w="1633" w:type="dxa"/>
          </w:tcPr>
          <w:p w14:paraId="77D445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733B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32DBB04" w14:textId="77777777">
        <w:tc>
          <w:tcPr>
            <w:tcW w:w="1633" w:type="dxa"/>
          </w:tcPr>
          <w:p w14:paraId="13D7EA7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4B77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53F26E8" w14:textId="77777777">
        <w:tc>
          <w:tcPr>
            <w:tcW w:w="1633" w:type="dxa"/>
          </w:tcPr>
          <w:p w14:paraId="7C6C58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393B9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35334D2" w14:textId="77777777">
        <w:tc>
          <w:tcPr>
            <w:tcW w:w="1633" w:type="dxa"/>
          </w:tcPr>
          <w:p w14:paraId="52C464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35DDF7A" w14:textId="77E8EE43" w:rsidR="008237F9" w:rsidRDefault="00E0311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A1E2C8A" w14:textId="77777777" w:rsidR="008237F9" w:rsidRDefault="008237F9">
      <w:pPr>
        <w:rPr>
          <w:color w:val="000000" w:themeColor="text1"/>
        </w:rPr>
      </w:pPr>
    </w:p>
    <w:p w14:paraId="329F723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ABCC10F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29ED77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18F8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FA17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360D988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5860D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C856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57BEF" w14:paraId="3D138850" w14:textId="77777777" w:rsidTr="00257BEF">
        <w:trPr>
          <w:trHeight w:val="814"/>
        </w:trPr>
        <w:tc>
          <w:tcPr>
            <w:tcW w:w="774" w:type="dxa"/>
            <w:shd w:val="clear" w:color="auto" w:fill="auto"/>
          </w:tcPr>
          <w:p w14:paraId="5EA1E2BB" w14:textId="7F20ED1C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3840DB5" w14:textId="61B88706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C0E9033" w14:textId="77777777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5BEDE40" w14:textId="77777777" w:rsidR="00257BEF" w:rsidRPr="00D963E3" w:rsidRDefault="00257BEF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661227B" w14:textId="5161620F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7748B5F" w14:textId="77777777" w:rsidR="00257BEF" w:rsidRPr="00D963E3" w:rsidRDefault="00257BE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B1D86" w14:paraId="7F36017D" w14:textId="77777777">
        <w:tc>
          <w:tcPr>
            <w:tcW w:w="774" w:type="dxa"/>
            <w:vAlign w:val="bottom"/>
          </w:tcPr>
          <w:p w14:paraId="56471DEF" w14:textId="40294628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01545097" w14:textId="196AB0DA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PartNumber</w:t>
            </w:r>
          </w:p>
        </w:tc>
        <w:tc>
          <w:tcPr>
            <w:tcW w:w="3119" w:type="dxa"/>
          </w:tcPr>
          <w:p w14:paraId="1AA46083" w14:textId="3F077B8C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2F174926" w14:textId="03BA62C3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B5E07B1" w14:textId="409359A6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159DB11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B1D86" w14:paraId="7D2375E0" w14:textId="77777777">
        <w:tc>
          <w:tcPr>
            <w:tcW w:w="774" w:type="dxa"/>
            <w:vAlign w:val="bottom"/>
          </w:tcPr>
          <w:p w14:paraId="01DCD529" w14:textId="0A754DA4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FEA2BD0" w14:textId="1B153EB2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259F7A99" w14:textId="232997B0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722EF441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E5D560E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2DBB150E" w14:textId="77777777" w:rsidR="000B1D86" w:rsidRPr="00D963E3" w:rsidRDefault="000B1D86" w:rsidP="000B1D8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4B59C30E" w14:textId="77777777">
        <w:tc>
          <w:tcPr>
            <w:tcW w:w="774" w:type="dxa"/>
            <w:vAlign w:val="bottom"/>
          </w:tcPr>
          <w:p w14:paraId="38D8EFEF" w14:textId="51304FA3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757963A9" w14:textId="3C1F16BB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emiClassCode</w:t>
            </w:r>
          </w:p>
        </w:tc>
        <w:tc>
          <w:tcPr>
            <w:tcW w:w="3119" w:type="dxa"/>
          </w:tcPr>
          <w:p w14:paraId="4CF1414E" w14:textId="7A14A7B4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5E63315D" w14:textId="0572AAE4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E69A96F" w14:textId="1B12A21B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95C956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18A1A359" w14:textId="77777777">
        <w:tc>
          <w:tcPr>
            <w:tcW w:w="774" w:type="dxa"/>
            <w:vAlign w:val="bottom"/>
          </w:tcPr>
          <w:p w14:paraId="727D5C47" w14:textId="456C0FDC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4E49F6BE" w14:textId="34E19EE8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</w:p>
        </w:tc>
        <w:tc>
          <w:tcPr>
            <w:tcW w:w="3119" w:type="dxa"/>
          </w:tcPr>
          <w:p w14:paraId="068BC70C" w14:textId="4E99ED7E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3B5FB9AD" w14:textId="0238D1FE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630307" w14:textId="58DCC13B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7813F0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59A94013" w14:textId="77777777">
        <w:tc>
          <w:tcPr>
            <w:tcW w:w="774" w:type="dxa"/>
            <w:vAlign w:val="bottom"/>
          </w:tcPr>
          <w:p w14:paraId="2720417B" w14:textId="3FB4960D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1B7CDFE8" w14:textId="6D5C2A92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/>
              </w:rPr>
              <w:t>CgtProdCode</w:t>
            </w:r>
          </w:p>
        </w:tc>
        <w:tc>
          <w:tcPr>
            <w:tcW w:w="3119" w:type="dxa"/>
          </w:tcPr>
          <w:p w14:paraId="20A6810E" w14:textId="23F371A6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2EB1AB49" w14:textId="23BA1D2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104E802" w14:textId="4910AF7C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45826B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7AEDA02A" w14:textId="77777777">
        <w:tc>
          <w:tcPr>
            <w:tcW w:w="774" w:type="dxa"/>
            <w:vAlign w:val="bottom"/>
          </w:tcPr>
          <w:p w14:paraId="55E4068E" w14:textId="07695D33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27DC5007" w14:textId="5F8ADB06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UnitCode</w:t>
            </w:r>
          </w:p>
        </w:tc>
        <w:tc>
          <w:tcPr>
            <w:tcW w:w="3119" w:type="dxa"/>
          </w:tcPr>
          <w:p w14:paraId="49F6D93C" w14:textId="5C3F61F6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1DF8B195" w14:textId="6BA456BC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8C17259" w14:textId="11F27E00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4CBCA3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6D97" w14:paraId="0B3271E6" w14:textId="77777777">
        <w:tc>
          <w:tcPr>
            <w:tcW w:w="774" w:type="dxa"/>
            <w:vAlign w:val="bottom"/>
          </w:tcPr>
          <w:p w14:paraId="09265B21" w14:textId="7750D919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</w:p>
        </w:tc>
        <w:tc>
          <w:tcPr>
            <w:tcW w:w="1417" w:type="dxa"/>
          </w:tcPr>
          <w:p w14:paraId="1F82BBCF" w14:textId="7090FC4F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</w:p>
        </w:tc>
        <w:tc>
          <w:tcPr>
            <w:tcW w:w="3119" w:type="dxa"/>
          </w:tcPr>
          <w:p w14:paraId="756BBE3A" w14:textId="1328A640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416DA298" w14:textId="2B4DEB5F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6036DDF" w14:textId="5021E612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6C9AD6E1" w14:textId="77777777" w:rsidR="00236D97" w:rsidRPr="00D963E3" w:rsidRDefault="00236D97" w:rsidP="00236D9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37A2F1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16E28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A01783E" w14:textId="77777777" w:rsidR="008237F9" w:rsidRDefault="00561F3F">
      <w:r>
        <w:t>&lt;?xml version="1.0" encoding="UTF-8"?&gt;</w:t>
      </w:r>
    </w:p>
    <w:p w14:paraId="356EC01C" w14:textId="77777777" w:rsidR="008237F9" w:rsidRDefault="00561F3F">
      <w:r>
        <w:rPr>
          <w:rFonts w:hint="eastAsia"/>
        </w:rPr>
        <w:t>&lt;dataset code="T_MD_MA_SEMI" name="</w:t>
      </w:r>
      <w:r>
        <w:rPr>
          <w:rFonts w:hint="eastAsia"/>
        </w:rPr>
        <w:t>半成品</w:t>
      </w:r>
      <w:r>
        <w:rPr>
          <w:rFonts w:hint="eastAsia"/>
        </w:rPr>
        <w:t>" action="INSERT" msgid="7732B0F693BF41BEB819C8CFC230C06F" createtime="2019-01-16 10:58:55" count="1"&gt;</w:t>
      </w:r>
    </w:p>
    <w:p w14:paraId="74CCC6FD" w14:textId="77777777" w:rsidR="008237F9" w:rsidRDefault="00561F3F">
      <w:r>
        <w:t xml:space="preserve">  &lt;data&gt;</w:t>
      </w:r>
    </w:p>
    <w:p w14:paraId="6EFAC96D" w14:textId="77777777" w:rsidR="008237F9" w:rsidRDefault="00561F3F">
      <w:r>
        <w:t xml:space="preserve">    &lt;JYMES_CODE&gt;20569010281345211&lt;/JYMES_CODE&gt;</w:t>
      </w:r>
    </w:p>
    <w:p w14:paraId="260E3BA2" w14:textId="77777777" w:rsidR="008237F9" w:rsidRDefault="00561F3F">
      <w:r>
        <w:t xml:space="preserve">    &lt;GZMES_CODE&gt;20569010281345211&lt;/GZMES_CODE&gt;</w:t>
      </w:r>
    </w:p>
    <w:p w14:paraId="0B127206" w14:textId="77777777" w:rsidR="008237F9" w:rsidRDefault="00561F3F">
      <w:r>
        <w:t xml:space="preserve">    &lt;TAX_CODE </w:t>
      </w:r>
      <w:r w:rsidRPr="00236D97">
        <w:t>refdesc</w:t>
      </w:r>
      <w:r>
        <w:t>=""/&gt;</w:t>
      </w:r>
    </w:p>
    <w:p w14:paraId="5DACFE2F" w14:textId="77777777" w:rsidR="008237F9" w:rsidRDefault="00561F3F">
      <w:r>
        <w:t xml:space="preserve">    &lt;ETAX refdesc=""/&gt;</w:t>
      </w:r>
    </w:p>
    <w:p w14:paraId="50A03F25" w14:textId="77777777" w:rsidR="008237F9" w:rsidRDefault="00561F3F">
      <w:r>
        <w:t xml:space="preserve">    &lt;SEMI_STAND/&gt;</w:t>
      </w:r>
    </w:p>
    <w:p w14:paraId="2EA341C3" w14:textId="77777777" w:rsidR="008237F9" w:rsidRDefault="00561F3F">
      <w:r>
        <w:t xml:space="preserve">    &lt;SEMI_CODE type="pk"&gt;09074800070&lt;/SEMI_CODE&gt;</w:t>
      </w:r>
    </w:p>
    <w:p w14:paraId="481EAF14" w14:textId="77777777" w:rsidR="008237F9" w:rsidRDefault="00561F3F">
      <w:r>
        <w:rPr>
          <w:rFonts w:hint="eastAsia"/>
        </w:rPr>
        <w:t xml:space="preserve">    &lt;SEMI_MAME&gt;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&lt;/SEMI_MAME&gt;</w:t>
      </w:r>
    </w:p>
    <w:p w14:paraId="5C2F78EA" w14:textId="77777777" w:rsidR="008237F9" w:rsidRDefault="00561F3F">
      <w:r>
        <w:rPr>
          <w:rFonts w:hint="eastAsia"/>
        </w:rPr>
        <w:lastRenderedPageBreak/>
        <w:t xml:space="preserve">    &lt;SEMI_CLASS_CODE refdesc="</w:t>
      </w:r>
      <w:r>
        <w:rPr>
          <w:rFonts w:hint="eastAsia"/>
        </w:rPr>
        <w:t>烟丝</w:t>
      </w:r>
      <w:r>
        <w:rPr>
          <w:rFonts w:hint="eastAsia"/>
        </w:rPr>
        <w:t>"&gt;09&lt;/SEMI_CLASS_CODE&gt;</w:t>
      </w:r>
    </w:p>
    <w:p w14:paraId="243EA35E" w14:textId="77777777" w:rsidR="008237F9" w:rsidRDefault="00561F3F">
      <w:r>
        <w:rPr>
          <w:rFonts w:hint="eastAsia"/>
        </w:rPr>
        <w:t xml:space="preserve">    &lt;CGT_BRAND_CODE refdesc="</w:t>
      </w:r>
      <w:r>
        <w:rPr>
          <w:rFonts w:hint="eastAsia"/>
        </w:rPr>
        <w:t>庐山</w:t>
      </w:r>
      <w:r>
        <w:rPr>
          <w:rFonts w:hint="eastAsia"/>
        </w:rPr>
        <w:t>"&gt;0748&lt;/CGT_BRAND_CODE&gt;</w:t>
      </w:r>
    </w:p>
    <w:p w14:paraId="120E1861" w14:textId="77777777" w:rsidR="008237F9" w:rsidRDefault="00561F3F">
      <w:r>
        <w:rPr>
          <w:rFonts w:hint="eastAsia"/>
        </w:rPr>
        <w:t xml:space="preserve">    &lt;CGT_CODE refdesc="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)"&gt;07480007&lt;/CGT_CODE&gt;</w:t>
      </w:r>
    </w:p>
    <w:p w14:paraId="41CA02CD" w14:textId="77777777" w:rsidR="008237F9" w:rsidRDefault="00561F3F">
      <w:r>
        <w:rPr>
          <w:rFonts w:hint="eastAsia"/>
        </w:rPr>
        <w:t xml:space="preserve">    &lt;UNIT_CODE refdesc="</w:t>
      </w:r>
      <w:r>
        <w:rPr>
          <w:rFonts w:hint="eastAsia"/>
        </w:rPr>
        <w:t>千克</w:t>
      </w:r>
      <w:r>
        <w:rPr>
          <w:rFonts w:hint="eastAsia"/>
        </w:rPr>
        <w:t>"&gt;0080&lt;/UNIT_CODE&gt;</w:t>
      </w:r>
    </w:p>
    <w:p w14:paraId="7DDA49D6" w14:textId="77777777" w:rsidR="008237F9" w:rsidRDefault="00561F3F">
      <w:r>
        <w:t xml:space="preserve">    &lt;SEMI_REMARK/&gt;</w:t>
      </w:r>
    </w:p>
    <w:p w14:paraId="3A4F8F01" w14:textId="77777777" w:rsidR="008237F9" w:rsidRDefault="00561F3F">
      <w:r>
        <w:t xml:space="preserve">    &lt;NC_CODE&gt;C6901028134521&lt;/NC_CODE&gt;</w:t>
      </w:r>
    </w:p>
    <w:p w14:paraId="192DE15F" w14:textId="77777777" w:rsidR="008237F9" w:rsidRDefault="00561F3F">
      <w:r>
        <w:rPr>
          <w:rFonts w:hint="eastAsia"/>
        </w:rPr>
        <w:t xml:space="preserve">    &lt;COPRODUC_CODE refdesc="</w:t>
      </w:r>
      <w:r>
        <w:rPr>
          <w:rFonts w:hint="eastAsia"/>
        </w:rPr>
        <w:t>江西中烟自有</w:t>
      </w:r>
      <w:r>
        <w:rPr>
          <w:rFonts w:hint="eastAsia"/>
        </w:rPr>
        <w:t>"&gt;0&lt;/COPRODUC_CODE&gt;</w:t>
      </w:r>
    </w:p>
    <w:p w14:paraId="102BC258" w14:textId="77777777" w:rsidR="008237F9" w:rsidRDefault="00561F3F">
      <w:r>
        <w:t xml:space="preserve">  &lt;/data&gt;</w:t>
      </w:r>
    </w:p>
    <w:p w14:paraId="79CB72B9" w14:textId="517D5B4A" w:rsidR="008237F9" w:rsidRDefault="00561F3F">
      <w:r>
        <w:t>&lt;/dataset&gt;</w:t>
      </w:r>
    </w:p>
    <w:p w14:paraId="51240BEF" w14:textId="77777777" w:rsidR="002C250E" w:rsidRDefault="002C250E"/>
    <w:p w14:paraId="0CFD0B5C" w14:textId="72C3A3AB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62A98E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DCBD828" w14:textId="77777777" w:rsidR="008237F9" w:rsidRDefault="00561F3F">
      <w:r>
        <w:rPr>
          <w:rFonts w:hint="eastAsia"/>
        </w:rPr>
        <w:t>T</w:t>
      </w:r>
      <w:r>
        <w:t>ODO</w:t>
      </w:r>
    </w:p>
    <w:p w14:paraId="3030375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AA561BB" w14:textId="77777777">
        <w:tc>
          <w:tcPr>
            <w:tcW w:w="1633" w:type="dxa"/>
          </w:tcPr>
          <w:p w14:paraId="44C80961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2A521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1CA2FB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2A5211">
              <w:rPr>
                <w:rFonts w:asciiTheme="minorEastAsia" w:hAnsiTheme="minorEastAsia"/>
                <w:color w:val="000000" w:themeColor="text1"/>
              </w:rPr>
              <w:t>MS</w:t>
            </w:r>
            <w:r w:rsidRPr="002A5211">
              <w:rPr>
                <w:rFonts w:asciiTheme="minorEastAsia" w:hAnsiTheme="minorEastAsia" w:hint="eastAsia"/>
                <w:color w:val="000000" w:themeColor="text1"/>
              </w:rPr>
              <w:t>半成品类别代码</w:t>
            </w:r>
          </w:p>
        </w:tc>
      </w:tr>
      <w:tr w:rsidR="008237F9" w14:paraId="02205DF0" w14:textId="77777777">
        <w:tc>
          <w:tcPr>
            <w:tcW w:w="1633" w:type="dxa"/>
          </w:tcPr>
          <w:p w14:paraId="65A32803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2A52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42D634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EFE4B46" w14:textId="77777777">
        <w:tc>
          <w:tcPr>
            <w:tcW w:w="1633" w:type="dxa"/>
          </w:tcPr>
          <w:p w14:paraId="2EC079E2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2A52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10A7B3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/>
                <w:color w:val="000000" w:themeColor="text1"/>
              </w:rPr>
              <w:t>PMS</w:t>
            </w:r>
            <w:r w:rsidRPr="002A521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FB580B0" w14:textId="77777777">
        <w:tc>
          <w:tcPr>
            <w:tcW w:w="1633" w:type="dxa"/>
          </w:tcPr>
          <w:p w14:paraId="7C9AC70B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2A521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8D2F2B2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353E1EC" w14:textId="77777777">
        <w:tc>
          <w:tcPr>
            <w:tcW w:w="1633" w:type="dxa"/>
          </w:tcPr>
          <w:p w14:paraId="6116BA99" w14:textId="77777777" w:rsidR="008237F9" w:rsidRPr="002A5211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A5211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001778B" w14:textId="619DC3B7" w:rsidR="008237F9" w:rsidRPr="002A5211" w:rsidRDefault="006E58D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A521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40EC6B8" w14:textId="77777777" w:rsidR="008237F9" w:rsidRDefault="008237F9">
      <w:pPr>
        <w:rPr>
          <w:color w:val="000000" w:themeColor="text1"/>
        </w:rPr>
      </w:pPr>
    </w:p>
    <w:p w14:paraId="15EA4C3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4A3AB9B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587AF6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441E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4E41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542625A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EC40A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1D21C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B74A0" w14:paraId="0E8AF7A6" w14:textId="77777777" w:rsidTr="00BB74A0">
        <w:trPr>
          <w:trHeight w:val="814"/>
        </w:trPr>
        <w:tc>
          <w:tcPr>
            <w:tcW w:w="774" w:type="dxa"/>
            <w:shd w:val="clear" w:color="auto" w:fill="auto"/>
          </w:tcPr>
          <w:p w14:paraId="58185D5D" w14:textId="38F86996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9C29F84" w14:textId="2C6EFD4E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A6E4DF0" w14:textId="77777777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4B0D8DC" w14:textId="77777777" w:rsidR="00BB74A0" w:rsidRPr="00075871" w:rsidRDefault="00BB74A0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F7C66AF" w14:textId="37E4833D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27C1DAB" w14:textId="77777777" w:rsidR="00BB74A0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C133764" w14:textId="77777777">
        <w:tc>
          <w:tcPr>
            <w:tcW w:w="774" w:type="dxa"/>
            <w:vAlign w:val="bottom"/>
          </w:tcPr>
          <w:p w14:paraId="45FB5C6F" w14:textId="6AB24A49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715FA4B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SemiClsCode</w:t>
            </w:r>
          </w:p>
        </w:tc>
        <w:tc>
          <w:tcPr>
            <w:tcW w:w="3119" w:type="dxa"/>
          </w:tcPr>
          <w:p w14:paraId="013005A3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2A54F164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17BD657E" w14:textId="16477903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EB61C9" w14:textId="77777777" w:rsidR="008237F9" w:rsidRPr="00075871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459754D" w14:textId="77777777">
        <w:tc>
          <w:tcPr>
            <w:tcW w:w="774" w:type="dxa"/>
            <w:vAlign w:val="bottom"/>
          </w:tcPr>
          <w:p w14:paraId="0840F7E9" w14:textId="72AF67CA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3F734D6F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SemiClsName</w:t>
            </w:r>
          </w:p>
        </w:tc>
        <w:tc>
          <w:tcPr>
            <w:tcW w:w="3119" w:type="dxa"/>
          </w:tcPr>
          <w:p w14:paraId="456E601C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3669E245" w14:textId="77777777" w:rsidR="008237F9" w:rsidRPr="00075871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71A5194" w14:textId="4EFA3351" w:rsidR="008237F9" w:rsidRPr="00075871" w:rsidRDefault="00BB74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B84C71" w14:textId="77777777" w:rsidR="008237F9" w:rsidRPr="00075871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4C104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BE627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773FCDB" w14:textId="77777777" w:rsidR="008237F9" w:rsidRDefault="00561F3F">
      <w:r>
        <w:lastRenderedPageBreak/>
        <w:t>&lt;?xml version="1.0" encoding="UTF-8"?&gt;</w:t>
      </w:r>
    </w:p>
    <w:p w14:paraId="07B811B6" w14:textId="77777777" w:rsidR="008237F9" w:rsidRDefault="008237F9"/>
    <w:p w14:paraId="3B8C36C7" w14:textId="77777777" w:rsidR="008237F9" w:rsidRDefault="00561F3F">
      <w:r>
        <w:rPr>
          <w:rFonts w:hint="eastAsia"/>
        </w:rPr>
        <w:t>&lt;dataset name="</w:t>
      </w:r>
      <w:r>
        <w:rPr>
          <w:rFonts w:hint="eastAsia"/>
        </w:rPr>
        <w:t>半成品类别</w:t>
      </w:r>
      <w:r>
        <w:rPr>
          <w:rFonts w:hint="eastAsia"/>
        </w:rPr>
        <w:t>" code="T_MD_SEMI_CLASS" createtime="2019-03-01 11:14:40" msgid="" action="INSERT"&gt;</w:t>
      </w:r>
    </w:p>
    <w:p w14:paraId="0D1E4AF6" w14:textId="77777777" w:rsidR="008237F9" w:rsidRDefault="00561F3F">
      <w:r>
        <w:t xml:space="preserve">  &lt;data&gt;</w:t>
      </w:r>
    </w:p>
    <w:p w14:paraId="5E2E6A99" w14:textId="77777777" w:rsidR="008237F9" w:rsidRDefault="00561F3F">
      <w:r>
        <w:rPr>
          <w:rFonts w:hint="eastAsia"/>
        </w:rPr>
        <w:t xml:space="preserve">    &lt;SEMI_CLASS_CODE&gt;</w:t>
      </w:r>
      <w:r>
        <w:rPr>
          <w:rFonts w:hint="eastAsia"/>
        </w:rPr>
        <w:t>半成品类别</w:t>
      </w:r>
      <w:r>
        <w:rPr>
          <w:rFonts w:hint="eastAsia"/>
        </w:rPr>
        <w:t>&lt;/SEMI_CLASS_CODE&gt;</w:t>
      </w:r>
    </w:p>
    <w:p w14:paraId="35BC685E" w14:textId="77777777" w:rsidR="008237F9" w:rsidRDefault="00561F3F">
      <w:r>
        <w:rPr>
          <w:rFonts w:hint="eastAsia"/>
        </w:rPr>
        <w:t xml:space="preserve">    &lt;SEMI_CLASS_NAME&gt;</w:t>
      </w:r>
      <w:r>
        <w:rPr>
          <w:rFonts w:hint="eastAsia"/>
        </w:rPr>
        <w:t>半成品类别名称</w:t>
      </w:r>
      <w:r>
        <w:rPr>
          <w:rFonts w:hint="eastAsia"/>
        </w:rPr>
        <w:t>&lt;/SEMI_CLASS_NAME&gt;</w:t>
      </w:r>
    </w:p>
    <w:p w14:paraId="17FCB07F" w14:textId="77777777" w:rsidR="008237F9" w:rsidRDefault="00561F3F">
      <w:r>
        <w:t xml:space="preserve">  &lt;/data&gt;</w:t>
      </w:r>
    </w:p>
    <w:p w14:paraId="540BC384" w14:textId="77777777" w:rsidR="008237F9" w:rsidRDefault="00561F3F">
      <w:r>
        <w:t>&lt;/dataset&gt;</w:t>
      </w:r>
    </w:p>
    <w:p w14:paraId="62586E73" w14:textId="77777777" w:rsidR="008237F9" w:rsidRDefault="008237F9"/>
    <w:p w14:paraId="75922743" w14:textId="77777777" w:rsidR="008237F9" w:rsidRDefault="00561F3F">
      <w:pPr>
        <w:pStyle w:val="2"/>
      </w:pPr>
      <w:r>
        <w:rPr>
          <w:rFonts w:hint="eastAsia"/>
        </w:rPr>
        <w:t>备品备件</w:t>
      </w:r>
    </w:p>
    <w:p w14:paraId="02F92E5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备品备件主数据</w:t>
      </w:r>
    </w:p>
    <w:p w14:paraId="2C73F3A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7576060" w14:textId="77777777" w:rsidR="008237F9" w:rsidRDefault="00561F3F">
      <w:r>
        <w:rPr>
          <w:rFonts w:hint="eastAsia"/>
        </w:rPr>
        <w:t>T</w:t>
      </w:r>
      <w:r>
        <w:t>ODO</w:t>
      </w:r>
    </w:p>
    <w:p w14:paraId="6E194C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C067505" w14:textId="77777777">
        <w:tc>
          <w:tcPr>
            <w:tcW w:w="1633" w:type="dxa"/>
          </w:tcPr>
          <w:p w14:paraId="5BA1F7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97578B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备品备件主数据</w:t>
            </w:r>
          </w:p>
        </w:tc>
      </w:tr>
      <w:tr w:rsidR="008237F9" w14:paraId="24D15447" w14:textId="77777777">
        <w:tc>
          <w:tcPr>
            <w:tcW w:w="1633" w:type="dxa"/>
          </w:tcPr>
          <w:p w14:paraId="3EC40E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738566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634A9CE" w14:textId="77777777">
        <w:tc>
          <w:tcPr>
            <w:tcW w:w="1633" w:type="dxa"/>
          </w:tcPr>
          <w:p w14:paraId="0D9AE0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A125D2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317EEB6" w14:textId="77777777">
        <w:tc>
          <w:tcPr>
            <w:tcW w:w="1633" w:type="dxa"/>
          </w:tcPr>
          <w:p w14:paraId="2D6306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F84FBD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0443243" w14:textId="77777777">
        <w:tc>
          <w:tcPr>
            <w:tcW w:w="1633" w:type="dxa"/>
          </w:tcPr>
          <w:p w14:paraId="382D88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5EA802E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63490E1A" w14:textId="77777777" w:rsidR="008237F9" w:rsidRDefault="008237F9">
      <w:pPr>
        <w:rPr>
          <w:color w:val="000000" w:themeColor="text1"/>
        </w:rPr>
      </w:pPr>
    </w:p>
    <w:p w14:paraId="04AEEC8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84"/>
        <w:gridCol w:w="716"/>
        <w:gridCol w:w="1985"/>
      </w:tblGrid>
      <w:tr w:rsidR="008237F9" w14:paraId="6A94998E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45B43B1A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E4C22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CC8C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84" w:type="dxa"/>
            <w:shd w:val="clear" w:color="auto" w:fill="FFFF00"/>
          </w:tcPr>
          <w:p w14:paraId="77459AAE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16" w:type="dxa"/>
            <w:shd w:val="clear" w:color="auto" w:fill="FFFF00"/>
          </w:tcPr>
          <w:p w14:paraId="444C0A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3EDC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C0063D" w14:textId="77777777">
        <w:tc>
          <w:tcPr>
            <w:tcW w:w="774" w:type="dxa"/>
            <w:vAlign w:val="bottom"/>
          </w:tcPr>
          <w:p w14:paraId="61D3C4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42C6C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MdMaPareparts</w:t>
            </w:r>
          </w:p>
        </w:tc>
        <w:tc>
          <w:tcPr>
            <w:tcW w:w="3119" w:type="dxa"/>
            <w:vAlign w:val="bottom"/>
          </w:tcPr>
          <w:p w14:paraId="0752D8B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984" w:type="dxa"/>
          </w:tcPr>
          <w:p w14:paraId="104F7A4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716" w:type="dxa"/>
            <w:vAlign w:val="bottom"/>
          </w:tcPr>
          <w:p w14:paraId="5411F0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F4F8C2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A9A78E9" w14:textId="77777777">
        <w:tc>
          <w:tcPr>
            <w:tcW w:w="774" w:type="dxa"/>
            <w:vAlign w:val="bottom"/>
          </w:tcPr>
          <w:p w14:paraId="16BC1E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49F40490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P</w:t>
            </w:r>
            <w:r>
              <w:t>areparts</w:t>
            </w:r>
            <w:r>
              <w:rPr>
                <w:rFonts w:hint="eastAsia"/>
              </w:rPr>
              <w:t>C</w:t>
            </w:r>
            <w:r>
              <w:t>ode</w:t>
            </w:r>
          </w:p>
        </w:tc>
        <w:tc>
          <w:tcPr>
            <w:tcW w:w="3119" w:type="dxa"/>
            <w:vAlign w:val="bottom"/>
          </w:tcPr>
          <w:p w14:paraId="315FE23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物料号</w:t>
            </w:r>
          </w:p>
        </w:tc>
        <w:tc>
          <w:tcPr>
            <w:tcW w:w="984" w:type="dxa"/>
          </w:tcPr>
          <w:p w14:paraId="4676A3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C10</w:t>
            </w:r>
          </w:p>
        </w:tc>
        <w:tc>
          <w:tcPr>
            <w:tcW w:w="716" w:type="dxa"/>
            <w:vAlign w:val="bottom"/>
          </w:tcPr>
          <w:p w14:paraId="507352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32C6E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B44D981" w14:textId="77777777">
        <w:tc>
          <w:tcPr>
            <w:tcW w:w="774" w:type="dxa"/>
            <w:vAlign w:val="bottom"/>
          </w:tcPr>
          <w:p w14:paraId="631D3A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73478E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ParepartsName</w:t>
            </w:r>
          </w:p>
        </w:tc>
        <w:tc>
          <w:tcPr>
            <w:tcW w:w="3119" w:type="dxa"/>
            <w:vAlign w:val="bottom"/>
          </w:tcPr>
          <w:p w14:paraId="1B2770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984" w:type="dxa"/>
          </w:tcPr>
          <w:p w14:paraId="5314CC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600296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E43D4B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9B7B4E" w14:textId="77777777">
        <w:tc>
          <w:tcPr>
            <w:tcW w:w="774" w:type="dxa"/>
            <w:vAlign w:val="bottom"/>
          </w:tcPr>
          <w:p w14:paraId="4B5926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lastRenderedPageBreak/>
              <w:t>1.3</w:t>
            </w:r>
          </w:p>
        </w:tc>
        <w:tc>
          <w:tcPr>
            <w:tcW w:w="1417" w:type="dxa"/>
          </w:tcPr>
          <w:p w14:paraId="361FE6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ParepartsTopcls</w:t>
            </w:r>
          </w:p>
        </w:tc>
        <w:tc>
          <w:tcPr>
            <w:tcW w:w="3119" w:type="dxa"/>
            <w:vAlign w:val="bottom"/>
          </w:tcPr>
          <w:p w14:paraId="00D652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备品备件大类</w:t>
            </w:r>
          </w:p>
        </w:tc>
        <w:tc>
          <w:tcPr>
            <w:tcW w:w="984" w:type="dxa"/>
          </w:tcPr>
          <w:p w14:paraId="392A15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716" w:type="dxa"/>
            <w:vAlign w:val="bottom"/>
          </w:tcPr>
          <w:p w14:paraId="1E8EBD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50234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9AAC013" w14:textId="77777777">
        <w:tc>
          <w:tcPr>
            <w:tcW w:w="774" w:type="dxa"/>
            <w:vAlign w:val="bottom"/>
          </w:tcPr>
          <w:p w14:paraId="07D623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1.4</w:t>
            </w:r>
          </w:p>
        </w:tc>
        <w:tc>
          <w:tcPr>
            <w:tcW w:w="1417" w:type="dxa"/>
          </w:tcPr>
          <w:p w14:paraId="3D0C4B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ParepartsMidcls</w:t>
            </w:r>
          </w:p>
        </w:tc>
        <w:tc>
          <w:tcPr>
            <w:tcW w:w="3119" w:type="dxa"/>
            <w:vAlign w:val="bottom"/>
          </w:tcPr>
          <w:p w14:paraId="1BACA4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备品备件中类</w:t>
            </w:r>
          </w:p>
        </w:tc>
        <w:tc>
          <w:tcPr>
            <w:tcW w:w="984" w:type="dxa"/>
          </w:tcPr>
          <w:p w14:paraId="492E15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C4</w:t>
            </w:r>
          </w:p>
        </w:tc>
        <w:tc>
          <w:tcPr>
            <w:tcW w:w="716" w:type="dxa"/>
            <w:vAlign w:val="bottom"/>
          </w:tcPr>
          <w:p w14:paraId="0801E9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6AD64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F6A3180" w14:textId="77777777">
        <w:tc>
          <w:tcPr>
            <w:tcW w:w="774" w:type="dxa"/>
            <w:vAlign w:val="bottom"/>
          </w:tcPr>
          <w:p w14:paraId="66977C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1.5</w:t>
            </w:r>
          </w:p>
        </w:tc>
        <w:tc>
          <w:tcPr>
            <w:tcW w:w="1417" w:type="dxa"/>
          </w:tcPr>
          <w:p w14:paraId="5C9AE3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ParepartsSmlcls</w:t>
            </w:r>
          </w:p>
        </w:tc>
        <w:tc>
          <w:tcPr>
            <w:tcW w:w="3119" w:type="dxa"/>
            <w:vAlign w:val="bottom"/>
          </w:tcPr>
          <w:p w14:paraId="3D1157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</w:t>
            </w:r>
          </w:p>
        </w:tc>
        <w:tc>
          <w:tcPr>
            <w:tcW w:w="984" w:type="dxa"/>
          </w:tcPr>
          <w:p w14:paraId="5D52E4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C6</w:t>
            </w:r>
          </w:p>
        </w:tc>
        <w:tc>
          <w:tcPr>
            <w:tcW w:w="716" w:type="dxa"/>
            <w:vAlign w:val="bottom"/>
          </w:tcPr>
          <w:p w14:paraId="501429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7FBC5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179AEC" w14:textId="77777777">
        <w:tc>
          <w:tcPr>
            <w:tcW w:w="774" w:type="dxa"/>
            <w:vAlign w:val="bottom"/>
          </w:tcPr>
          <w:p w14:paraId="17F9BC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1.6</w:t>
            </w:r>
          </w:p>
        </w:tc>
        <w:tc>
          <w:tcPr>
            <w:tcW w:w="1417" w:type="dxa"/>
          </w:tcPr>
          <w:p w14:paraId="62C886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ParepartsMa</w:t>
            </w:r>
          </w:p>
        </w:tc>
        <w:tc>
          <w:tcPr>
            <w:tcW w:w="3119" w:type="dxa"/>
            <w:vAlign w:val="bottom"/>
          </w:tcPr>
          <w:p w14:paraId="41E933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设备编码</w:t>
            </w:r>
          </w:p>
        </w:tc>
        <w:tc>
          <w:tcPr>
            <w:tcW w:w="984" w:type="dxa"/>
          </w:tcPr>
          <w:p w14:paraId="2A5C4B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C3</w:t>
            </w:r>
          </w:p>
        </w:tc>
        <w:tc>
          <w:tcPr>
            <w:tcW w:w="716" w:type="dxa"/>
            <w:vAlign w:val="bottom"/>
          </w:tcPr>
          <w:p w14:paraId="31CCB3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5085E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FE80F16" w14:textId="77777777">
        <w:tc>
          <w:tcPr>
            <w:tcW w:w="774" w:type="dxa"/>
            <w:vAlign w:val="bottom"/>
          </w:tcPr>
          <w:p w14:paraId="0D9F4A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1.7</w:t>
            </w:r>
          </w:p>
        </w:tc>
        <w:tc>
          <w:tcPr>
            <w:tcW w:w="1417" w:type="dxa"/>
          </w:tcPr>
          <w:p w14:paraId="330704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IsRenovation</w:t>
            </w:r>
          </w:p>
        </w:tc>
        <w:tc>
          <w:tcPr>
            <w:tcW w:w="3119" w:type="dxa"/>
            <w:vAlign w:val="bottom"/>
          </w:tcPr>
          <w:p w14:paraId="2F4D3F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是否改造件(增补码)</w:t>
            </w:r>
          </w:p>
        </w:tc>
        <w:tc>
          <w:tcPr>
            <w:tcW w:w="984" w:type="dxa"/>
          </w:tcPr>
          <w:p w14:paraId="418E67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716" w:type="dxa"/>
            <w:vAlign w:val="bottom"/>
          </w:tcPr>
          <w:p w14:paraId="0F213C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92447E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C806E7E" w14:textId="77777777">
        <w:tc>
          <w:tcPr>
            <w:tcW w:w="774" w:type="dxa"/>
            <w:vAlign w:val="bottom"/>
          </w:tcPr>
          <w:p w14:paraId="14979D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1.8</w:t>
            </w:r>
          </w:p>
        </w:tc>
        <w:tc>
          <w:tcPr>
            <w:tcW w:w="1417" w:type="dxa"/>
          </w:tcPr>
          <w:p w14:paraId="17812D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Maptyp</w:t>
            </w:r>
          </w:p>
        </w:tc>
        <w:tc>
          <w:tcPr>
            <w:tcW w:w="3119" w:type="dxa"/>
            <w:vAlign w:val="bottom"/>
          </w:tcPr>
          <w:p w14:paraId="51A972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规格型号</w:t>
            </w:r>
          </w:p>
        </w:tc>
        <w:tc>
          <w:tcPr>
            <w:tcW w:w="984" w:type="dxa"/>
          </w:tcPr>
          <w:p w14:paraId="6C940C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06A9F0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07B12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8FE96AA" w14:textId="77777777">
        <w:tc>
          <w:tcPr>
            <w:tcW w:w="774" w:type="dxa"/>
            <w:vAlign w:val="bottom"/>
          </w:tcPr>
          <w:p w14:paraId="761BBD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1.9</w:t>
            </w:r>
          </w:p>
        </w:tc>
        <w:tc>
          <w:tcPr>
            <w:tcW w:w="1417" w:type="dxa"/>
          </w:tcPr>
          <w:p w14:paraId="212E92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MapnumImport</w:t>
            </w:r>
          </w:p>
        </w:tc>
        <w:tc>
          <w:tcPr>
            <w:tcW w:w="3119" w:type="dxa"/>
            <w:vAlign w:val="bottom"/>
          </w:tcPr>
          <w:p w14:paraId="12A5C9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进口图件号</w:t>
            </w:r>
          </w:p>
        </w:tc>
        <w:tc>
          <w:tcPr>
            <w:tcW w:w="984" w:type="dxa"/>
          </w:tcPr>
          <w:p w14:paraId="7D36BA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37932E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247509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695C964" w14:textId="77777777">
        <w:tc>
          <w:tcPr>
            <w:tcW w:w="774" w:type="dxa"/>
            <w:vAlign w:val="bottom"/>
          </w:tcPr>
          <w:p w14:paraId="19E6CE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1.10</w:t>
            </w:r>
          </w:p>
        </w:tc>
        <w:tc>
          <w:tcPr>
            <w:tcW w:w="1417" w:type="dxa"/>
          </w:tcPr>
          <w:p w14:paraId="468531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Mapnum</w:t>
            </w:r>
          </w:p>
        </w:tc>
        <w:tc>
          <w:tcPr>
            <w:tcW w:w="3119" w:type="dxa"/>
            <w:vAlign w:val="bottom"/>
          </w:tcPr>
          <w:p w14:paraId="7ED9DF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国产图号</w:t>
            </w:r>
          </w:p>
        </w:tc>
        <w:tc>
          <w:tcPr>
            <w:tcW w:w="984" w:type="dxa"/>
          </w:tcPr>
          <w:p w14:paraId="076C12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C..160</w:t>
            </w:r>
          </w:p>
        </w:tc>
        <w:tc>
          <w:tcPr>
            <w:tcW w:w="716" w:type="dxa"/>
            <w:vAlign w:val="bottom"/>
          </w:tcPr>
          <w:p w14:paraId="5814F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762DBC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AD58DD0" w14:textId="77777777">
        <w:tc>
          <w:tcPr>
            <w:tcW w:w="774" w:type="dxa"/>
            <w:vAlign w:val="bottom"/>
          </w:tcPr>
          <w:p w14:paraId="1B5BDD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1.11</w:t>
            </w:r>
          </w:p>
        </w:tc>
        <w:tc>
          <w:tcPr>
            <w:tcW w:w="1417" w:type="dxa"/>
          </w:tcPr>
          <w:p w14:paraId="2E472E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MaraMeins</w:t>
            </w:r>
          </w:p>
        </w:tc>
        <w:tc>
          <w:tcPr>
            <w:tcW w:w="3119" w:type="dxa"/>
            <w:vAlign w:val="bottom"/>
          </w:tcPr>
          <w:p w14:paraId="7BD15F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基本计量单位</w:t>
            </w:r>
          </w:p>
        </w:tc>
        <w:tc>
          <w:tcPr>
            <w:tcW w:w="984" w:type="dxa"/>
          </w:tcPr>
          <w:p w14:paraId="2A4831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C3</w:t>
            </w:r>
          </w:p>
        </w:tc>
        <w:tc>
          <w:tcPr>
            <w:tcW w:w="716" w:type="dxa"/>
            <w:vAlign w:val="bottom"/>
          </w:tcPr>
          <w:p w14:paraId="2E98EF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C2BE3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7C179B1" w14:textId="77777777">
        <w:tc>
          <w:tcPr>
            <w:tcW w:w="774" w:type="dxa"/>
            <w:vAlign w:val="bottom"/>
          </w:tcPr>
          <w:p w14:paraId="6DAE53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1.12</w:t>
            </w:r>
          </w:p>
        </w:tc>
        <w:tc>
          <w:tcPr>
            <w:tcW w:w="1417" w:type="dxa"/>
          </w:tcPr>
          <w:p w14:paraId="53D5C2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Tax</w:t>
            </w:r>
          </w:p>
        </w:tc>
        <w:tc>
          <w:tcPr>
            <w:tcW w:w="3119" w:type="dxa"/>
            <w:vAlign w:val="bottom"/>
          </w:tcPr>
          <w:p w14:paraId="4A850D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984" w:type="dxa"/>
          </w:tcPr>
          <w:p w14:paraId="6D5789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C4</w:t>
            </w:r>
          </w:p>
        </w:tc>
        <w:tc>
          <w:tcPr>
            <w:tcW w:w="716" w:type="dxa"/>
            <w:vAlign w:val="bottom"/>
          </w:tcPr>
          <w:p w14:paraId="52412E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9B45F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74F7923" w14:textId="77777777">
        <w:tc>
          <w:tcPr>
            <w:tcW w:w="774" w:type="dxa"/>
            <w:vAlign w:val="bottom"/>
          </w:tcPr>
          <w:p w14:paraId="24661E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1.13</w:t>
            </w:r>
          </w:p>
        </w:tc>
        <w:tc>
          <w:tcPr>
            <w:tcW w:w="1417" w:type="dxa"/>
          </w:tcPr>
          <w:p w14:paraId="7CBBF5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MaraRemark</w:t>
            </w:r>
          </w:p>
        </w:tc>
        <w:tc>
          <w:tcPr>
            <w:tcW w:w="3119" w:type="dxa"/>
            <w:vAlign w:val="bottom"/>
          </w:tcPr>
          <w:p w14:paraId="51C181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984" w:type="dxa"/>
          </w:tcPr>
          <w:p w14:paraId="078A32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C..300</w:t>
            </w:r>
          </w:p>
        </w:tc>
        <w:tc>
          <w:tcPr>
            <w:tcW w:w="716" w:type="dxa"/>
            <w:vAlign w:val="bottom"/>
          </w:tcPr>
          <w:p w14:paraId="5BC315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62868F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EE7106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16D0D5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7CDA248" w14:textId="60B65B5D" w:rsidR="008237F9" w:rsidRDefault="008237F9"/>
    <w:p w14:paraId="10F32CA7" w14:textId="77777777" w:rsidR="00D103DE" w:rsidRDefault="00D103DE" w:rsidP="00D103DE">
      <w:r>
        <w:t>&lt;?xml version="1.0" encoding="UTF-8"?&gt;</w:t>
      </w:r>
    </w:p>
    <w:p w14:paraId="5C04AA27" w14:textId="77777777" w:rsidR="00D103DE" w:rsidRDefault="00D103DE" w:rsidP="00D103DE">
      <w:r>
        <w:rPr>
          <w:rFonts w:hint="eastAsia"/>
        </w:rPr>
        <w:t>&lt;dataset code="T_MD_MA_PAREPARTS" name="</w:t>
      </w:r>
      <w:r>
        <w:rPr>
          <w:rFonts w:hint="eastAsia"/>
        </w:rPr>
        <w:t>备品备件</w:t>
      </w:r>
      <w:r>
        <w:rPr>
          <w:rFonts w:hint="eastAsia"/>
        </w:rPr>
        <w:t>" action="INSERT" msgid="6E8BB3CFD3FD487D83FE542ACA0B5600" createtime="2019-01-16 10:58:50" count="1"&gt;</w:t>
      </w:r>
    </w:p>
    <w:p w14:paraId="3A008FCE" w14:textId="77777777" w:rsidR="00D103DE" w:rsidRDefault="00D103DE" w:rsidP="00D103DE">
      <w:r>
        <w:t xml:space="preserve">  &lt;data&gt;</w:t>
      </w:r>
    </w:p>
    <w:p w14:paraId="4299B26B" w14:textId="77777777" w:rsidR="00D103DE" w:rsidRDefault="00D103DE" w:rsidP="00D103DE">
      <w:r>
        <w:t xml:space="preserve">    &lt;NC_CODE&gt;04031700003700&lt;/NC_CODE&gt;</w:t>
      </w:r>
    </w:p>
    <w:p w14:paraId="1D5E91E2" w14:textId="77777777" w:rsidR="00D103DE" w:rsidRDefault="00D103DE" w:rsidP="00D103DE">
      <w:r>
        <w:rPr>
          <w:rFonts w:hint="eastAsia"/>
        </w:rPr>
        <w:t xml:space="preserve">    &lt;PAREPARTS_MIDCLS refdesc="</w:t>
      </w:r>
      <w:r>
        <w:rPr>
          <w:rFonts w:hint="eastAsia"/>
        </w:rPr>
        <w:t>洗地机</w:t>
      </w:r>
      <w:r>
        <w:rPr>
          <w:rFonts w:hint="eastAsia"/>
        </w:rPr>
        <w:t>"&gt;0317&lt;/PAREPARTS_MIDCLS&gt;</w:t>
      </w:r>
    </w:p>
    <w:p w14:paraId="500F4ADD" w14:textId="77777777" w:rsidR="00D103DE" w:rsidRDefault="00D103DE" w:rsidP="00D103DE">
      <w:r>
        <w:t xml:space="preserve">    &lt;MAPTYP&gt;80A&lt;/MAPTYP&gt;</w:t>
      </w:r>
    </w:p>
    <w:p w14:paraId="75B7F03A" w14:textId="77777777" w:rsidR="00D103DE" w:rsidRDefault="00D103DE" w:rsidP="00D103DE">
      <w:r>
        <w:t xml:space="preserve">    &lt;MAPNUM_IMPORT/&gt;</w:t>
      </w:r>
    </w:p>
    <w:p w14:paraId="2C87C926" w14:textId="77777777" w:rsidR="00D103DE" w:rsidRDefault="00D103DE" w:rsidP="00D103DE">
      <w:r>
        <w:t xml:space="preserve">    &lt;MARA_REMARK/&gt;</w:t>
      </w:r>
    </w:p>
    <w:p w14:paraId="703C75D1" w14:textId="77777777" w:rsidR="00D103DE" w:rsidRDefault="00D103DE" w:rsidP="00D103DE">
      <w:r>
        <w:t xml:space="preserve">    &lt;NC_CLASS/&gt;</w:t>
      </w:r>
    </w:p>
    <w:p w14:paraId="5A80C9E9" w14:textId="77777777" w:rsidR="00D103DE" w:rsidRDefault="00D103DE" w:rsidP="00D103DE">
      <w:r>
        <w:t xml:space="preserve">    &lt;PAREPARTS_MA refdesc="000"&gt;000&lt;/PAREPARTS_MA&gt;</w:t>
      </w:r>
    </w:p>
    <w:p w14:paraId="19CEDA92" w14:textId="77777777" w:rsidR="00D103DE" w:rsidRDefault="00D103DE" w:rsidP="00D103DE">
      <w:r>
        <w:rPr>
          <w:rFonts w:hint="eastAsia"/>
        </w:rPr>
        <w:t xml:space="preserve">    &lt;TAX refdesc="</w:t>
      </w:r>
      <w:r>
        <w:rPr>
          <w:rFonts w:hint="eastAsia"/>
        </w:rPr>
        <w:t>零备件税率</w:t>
      </w:r>
      <w:r>
        <w:rPr>
          <w:rFonts w:hint="eastAsia"/>
        </w:rPr>
        <w:t>"&gt;17&lt;/TAX&gt;</w:t>
      </w:r>
    </w:p>
    <w:p w14:paraId="2FA3CE3C" w14:textId="77777777" w:rsidR="00D103DE" w:rsidRDefault="00D103DE" w:rsidP="00D103DE">
      <w:r>
        <w:rPr>
          <w:rFonts w:hint="eastAsia"/>
        </w:rPr>
        <w:t xml:space="preserve">    &lt;PAREPARTS_NAME&gt;MG75</w:t>
      </w:r>
      <w:r>
        <w:rPr>
          <w:rFonts w:hint="eastAsia"/>
        </w:rPr>
        <w:t>保险</w:t>
      </w:r>
      <w:r>
        <w:rPr>
          <w:rFonts w:hint="eastAsia"/>
        </w:rPr>
        <w:t>&lt;/PAREPARTS_NAME&gt;</w:t>
      </w:r>
    </w:p>
    <w:p w14:paraId="3A2B9A4E" w14:textId="77777777" w:rsidR="00D103DE" w:rsidRDefault="00D103DE" w:rsidP="00D103DE">
      <w:r>
        <w:t xml:space="preserve">    &lt;MAPNUM/&gt;</w:t>
      </w:r>
    </w:p>
    <w:p w14:paraId="35CB7941" w14:textId="77777777" w:rsidR="00D103DE" w:rsidRDefault="00D103DE" w:rsidP="00D103DE">
      <w:r>
        <w:rPr>
          <w:rFonts w:hint="eastAsia"/>
        </w:rPr>
        <w:t xml:space="preserve">    &lt;PAREPARTS_SMLCLS refdesc="</w:t>
      </w:r>
      <w:r>
        <w:rPr>
          <w:rFonts w:hint="eastAsia"/>
        </w:rPr>
        <w:t>洗地机</w:t>
      </w:r>
      <w:r>
        <w:rPr>
          <w:rFonts w:hint="eastAsia"/>
        </w:rPr>
        <w:t>"&gt;031700&lt;/PAREPARTS_SMLCLS&gt;</w:t>
      </w:r>
    </w:p>
    <w:p w14:paraId="59F78110" w14:textId="77777777" w:rsidR="00D103DE" w:rsidRDefault="00D103DE" w:rsidP="00D103DE">
      <w:r>
        <w:lastRenderedPageBreak/>
        <w:t xml:space="preserve">    &lt;PAREPARTS_CODE type="pk"&gt;04031700000038100&lt;/PAREPARTS_CODE&gt;</w:t>
      </w:r>
    </w:p>
    <w:p w14:paraId="071F2379" w14:textId="77777777" w:rsidR="00D103DE" w:rsidRDefault="00D103DE" w:rsidP="00D103DE">
      <w:r>
        <w:rPr>
          <w:rFonts w:hint="eastAsia"/>
        </w:rPr>
        <w:t xml:space="preserve">    &lt;PAREPARTS_TOPCLS refdesc="</w:t>
      </w:r>
      <w:r>
        <w:rPr>
          <w:rFonts w:hint="eastAsia"/>
        </w:rPr>
        <w:t>五金、工具、杂件</w:t>
      </w:r>
      <w:r>
        <w:rPr>
          <w:rFonts w:hint="eastAsia"/>
        </w:rPr>
        <w:t>"&gt;03&lt;/PAREPARTS_TOPCLS&gt;</w:t>
      </w:r>
    </w:p>
    <w:p w14:paraId="50A09892" w14:textId="77777777" w:rsidR="00D103DE" w:rsidRDefault="00D103DE" w:rsidP="00D103DE">
      <w:r>
        <w:rPr>
          <w:rFonts w:hint="eastAsia"/>
        </w:rPr>
        <w:t xml:space="preserve">    &lt;IS_RENOVATION refdesc="</w:t>
      </w:r>
      <w:r>
        <w:rPr>
          <w:rFonts w:hint="eastAsia"/>
        </w:rPr>
        <w:t>原件</w:t>
      </w:r>
      <w:r>
        <w:rPr>
          <w:rFonts w:hint="eastAsia"/>
        </w:rPr>
        <w:t>"&gt;00&lt;/IS_RENOVATION&gt;</w:t>
      </w:r>
    </w:p>
    <w:p w14:paraId="3C09FB0C" w14:textId="77777777" w:rsidR="00D103DE" w:rsidRDefault="00D103DE" w:rsidP="00D103DE">
      <w:r>
        <w:rPr>
          <w:rFonts w:hint="eastAsia"/>
        </w:rPr>
        <w:t xml:space="preserve">    &lt;MARA_MEINS refdesc="</w:t>
      </w:r>
      <w:r>
        <w:rPr>
          <w:rFonts w:hint="eastAsia"/>
        </w:rPr>
        <w:t>件</w:t>
      </w:r>
      <w:r>
        <w:rPr>
          <w:rFonts w:hint="eastAsia"/>
        </w:rPr>
        <w:t>"&gt;0078&lt;/MARA_MEINS&gt;</w:t>
      </w:r>
    </w:p>
    <w:p w14:paraId="65F0C550" w14:textId="77777777" w:rsidR="00D103DE" w:rsidRDefault="00D103DE" w:rsidP="00D103DE">
      <w:r>
        <w:t xml:space="preserve">  &lt;/data&gt;</w:t>
      </w:r>
    </w:p>
    <w:p w14:paraId="4EDBE211" w14:textId="60CE729D" w:rsidR="00D103DE" w:rsidRDefault="00D103DE" w:rsidP="00D103DE">
      <w:r>
        <w:t>&lt;/dataset&gt;</w:t>
      </w:r>
    </w:p>
    <w:p w14:paraId="6D25DDAE" w14:textId="77777777" w:rsidR="00D103DE" w:rsidRDefault="00D103DE"/>
    <w:p w14:paraId="20B44B6A" w14:textId="77777777" w:rsidR="008237F9" w:rsidRDefault="008237F9"/>
    <w:p w14:paraId="3FBDE984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备品备件大类代码</w:t>
      </w:r>
    </w:p>
    <w:p w14:paraId="73B435C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38028C6" w14:textId="77777777" w:rsidR="008237F9" w:rsidRDefault="00561F3F">
      <w:r>
        <w:rPr>
          <w:rFonts w:hint="eastAsia"/>
        </w:rPr>
        <w:t>T</w:t>
      </w:r>
      <w:r>
        <w:t>ODO</w:t>
      </w:r>
    </w:p>
    <w:p w14:paraId="46A91C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8D78F61" w14:textId="77777777">
        <w:tc>
          <w:tcPr>
            <w:tcW w:w="1633" w:type="dxa"/>
          </w:tcPr>
          <w:p w14:paraId="60A9F7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85388E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备品备件大类代码</w:t>
            </w:r>
          </w:p>
        </w:tc>
      </w:tr>
      <w:tr w:rsidR="008237F9" w14:paraId="606E8E23" w14:textId="77777777">
        <w:tc>
          <w:tcPr>
            <w:tcW w:w="1633" w:type="dxa"/>
          </w:tcPr>
          <w:p w14:paraId="60A456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928E6C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3BE76126" w14:textId="77777777">
        <w:tc>
          <w:tcPr>
            <w:tcW w:w="1633" w:type="dxa"/>
          </w:tcPr>
          <w:p w14:paraId="0C4FCA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23FE80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4FA31F9" w14:textId="77777777">
        <w:tc>
          <w:tcPr>
            <w:tcW w:w="1633" w:type="dxa"/>
          </w:tcPr>
          <w:p w14:paraId="3686B0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3FDC7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A684B53" w14:textId="77777777">
        <w:tc>
          <w:tcPr>
            <w:tcW w:w="1633" w:type="dxa"/>
          </w:tcPr>
          <w:p w14:paraId="3D5C0E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AEA7CE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4E1E7F8D" w14:textId="77777777" w:rsidR="008237F9" w:rsidRDefault="008237F9">
      <w:pPr>
        <w:rPr>
          <w:color w:val="000000" w:themeColor="text1"/>
        </w:rPr>
      </w:pPr>
    </w:p>
    <w:p w14:paraId="03101A3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8237F9" w14:paraId="2A4C67EC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1BCB8415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96DF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F66E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17FCDA3E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5A4D32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E84DE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27D55A9" w14:textId="77777777">
        <w:tc>
          <w:tcPr>
            <w:tcW w:w="774" w:type="dxa"/>
            <w:vAlign w:val="bottom"/>
          </w:tcPr>
          <w:p w14:paraId="503BA1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A9F35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MdMaParepartsTopcls</w:t>
            </w:r>
          </w:p>
        </w:tc>
        <w:tc>
          <w:tcPr>
            <w:tcW w:w="3119" w:type="dxa"/>
            <w:vAlign w:val="bottom"/>
          </w:tcPr>
          <w:p w14:paraId="68DA73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1F8CFC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7EBC5A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AE230F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629B24C" w14:textId="77777777">
        <w:tc>
          <w:tcPr>
            <w:tcW w:w="774" w:type="dxa"/>
            <w:vAlign w:val="bottom"/>
          </w:tcPr>
          <w:p w14:paraId="4D4C1D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C1DEAD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ParepartsTopclsCode</w:t>
            </w:r>
          </w:p>
        </w:tc>
        <w:tc>
          <w:tcPr>
            <w:tcW w:w="3119" w:type="dxa"/>
            <w:vAlign w:val="bottom"/>
          </w:tcPr>
          <w:p w14:paraId="22C7651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备品备件大类代码</w:t>
            </w:r>
          </w:p>
        </w:tc>
        <w:tc>
          <w:tcPr>
            <w:tcW w:w="1068" w:type="dxa"/>
          </w:tcPr>
          <w:p w14:paraId="567E10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632" w:type="dxa"/>
            <w:vAlign w:val="bottom"/>
          </w:tcPr>
          <w:p w14:paraId="3D5297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7FCE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pk</w:t>
            </w:r>
          </w:p>
        </w:tc>
      </w:tr>
      <w:tr w:rsidR="008237F9" w14:paraId="517D0017" w14:textId="77777777">
        <w:tc>
          <w:tcPr>
            <w:tcW w:w="774" w:type="dxa"/>
            <w:vAlign w:val="bottom"/>
          </w:tcPr>
          <w:p w14:paraId="18A9DE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7C807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ParepartsTopclsName</w:t>
            </w:r>
          </w:p>
        </w:tc>
        <w:tc>
          <w:tcPr>
            <w:tcW w:w="3119" w:type="dxa"/>
            <w:vAlign w:val="bottom"/>
          </w:tcPr>
          <w:p w14:paraId="5FE68A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备品备件大类描述</w:t>
            </w:r>
          </w:p>
        </w:tc>
        <w:tc>
          <w:tcPr>
            <w:tcW w:w="1068" w:type="dxa"/>
          </w:tcPr>
          <w:p w14:paraId="2A5400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632" w:type="dxa"/>
            <w:vAlign w:val="bottom"/>
          </w:tcPr>
          <w:p w14:paraId="73A494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BDA51B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437957C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12A77C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4C099D0" w14:textId="77777777" w:rsidR="007A034E" w:rsidRDefault="007A034E" w:rsidP="007A034E">
      <w:r>
        <w:t>&lt;?xml version="1.0" encoding="UTF-8"?&gt;</w:t>
      </w:r>
    </w:p>
    <w:p w14:paraId="6BD96DD1" w14:textId="77777777" w:rsidR="007A034E" w:rsidRDefault="007A034E" w:rsidP="007A034E">
      <w:r>
        <w:rPr>
          <w:rFonts w:hint="eastAsia"/>
        </w:rPr>
        <w:lastRenderedPageBreak/>
        <w:t>&lt;dataset name="</w:t>
      </w:r>
      <w:r>
        <w:rPr>
          <w:rFonts w:hint="eastAsia"/>
        </w:rPr>
        <w:t>备品备件大类</w:t>
      </w:r>
      <w:r>
        <w:rPr>
          <w:rFonts w:hint="eastAsia"/>
        </w:rPr>
        <w:t>" code="T_MD_PAREPARTS_TOPCLS" createtime="2019-03-01 10:32:57" msgid="" action="INSERT"&gt;</w:t>
      </w:r>
    </w:p>
    <w:p w14:paraId="0F56E00B" w14:textId="77777777" w:rsidR="007A034E" w:rsidRDefault="007A034E" w:rsidP="007A034E">
      <w:r>
        <w:t xml:space="preserve">  &lt;data&gt;</w:t>
      </w:r>
    </w:p>
    <w:p w14:paraId="12DDB5E1" w14:textId="77777777" w:rsidR="007A034E" w:rsidRDefault="007A034E" w:rsidP="007A034E">
      <w:r>
        <w:rPr>
          <w:rFonts w:hint="eastAsia"/>
        </w:rPr>
        <w:t xml:space="preserve">    &lt;PAREPARTS_TOPCLS_CODE&gt;</w:t>
      </w:r>
      <w:r>
        <w:rPr>
          <w:rFonts w:hint="eastAsia"/>
        </w:rPr>
        <w:t>备品备件大类编码</w:t>
      </w:r>
      <w:r>
        <w:rPr>
          <w:rFonts w:hint="eastAsia"/>
        </w:rPr>
        <w:t>&lt;/PAREPARTS_TOPCLS_CODE&gt;</w:t>
      </w:r>
    </w:p>
    <w:p w14:paraId="5E972ED6" w14:textId="77777777" w:rsidR="007A034E" w:rsidRDefault="007A034E" w:rsidP="007A034E">
      <w:r>
        <w:rPr>
          <w:rFonts w:hint="eastAsia"/>
        </w:rPr>
        <w:t xml:space="preserve">    &lt;PAREPARTS_TOPCLS_NAME&gt;</w:t>
      </w:r>
      <w:r>
        <w:rPr>
          <w:rFonts w:hint="eastAsia"/>
        </w:rPr>
        <w:t>备品备件大类名称</w:t>
      </w:r>
      <w:r>
        <w:rPr>
          <w:rFonts w:hint="eastAsia"/>
        </w:rPr>
        <w:t>&lt;/PAREPARTS_TOPCLS_NAME&gt;</w:t>
      </w:r>
    </w:p>
    <w:p w14:paraId="68ECA720" w14:textId="77777777" w:rsidR="007A034E" w:rsidRDefault="007A034E" w:rsidP="007A034E">
      <w:r>
        <w:t xml:space="preserve">  &lt;/data&gt;</w:t>
      </w:r>
    </w:p>
    <w:p w14:paraId="5F92A573" w14:textId="59D4593B" w:rsidR="008237F9" w:rsidRDefault="007A034E" w:rsidP="007A034E">
      <w:r>
        <w:t>&lt;/dataset&gt;</w:t>
      </w:r>
    </w:p>
    <w:p w14:paraId="131FD2C8" w14:textId="77777777" w:rsidR="007A034E" w:rsidRDefault="007A034E"/>
    <w:p w14:paraId="17E215AE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备品备件中类代码</w:t>
      </w:r>
    </w:p>
    <w:p w14:paraId="576673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05988F4" w14:textId="77777777" w:rsidR="008237F9" w:rsidRDefault="00561F3F">
      <w:r>
        <w:rPr>
          <w:rFonts w:hint="eastAsia"/>
        </w:rPr>
        <w:t>T</w:t>
      </w:r>
      <w:r>
        <w:t>ODO</w:t>
      </w:r>
    </w:p>
    <w:p w14:paraId="55E7C57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1A6ECB9" w14:textId="77777777">
        <w:tc>
          <w:tcPr>
            <w:tcW w:w="1633" w:type="dxa"/>
          </w:tcPr>
          <w:p w14:paraId="378E60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C26A578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0A34F5">
              <w:rPr>
                <w:rFonts w:asciiTheme="minorEastAsia" w:hAnsiTheme="minorEastAsia"/>
                <w:color w:val="000000" w:themeColor="text1"/>
              </w:rPr>
              <w:t>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备品备件中类代码</w:t>
            </w:r>
          </w:p>
        </w:tc>
      </w:tr>
      <w:tr w:rsidR="008237F9" w14:paraId="7CD3BF29" w14:textId="77777777">
        <w:tc>
          <w:tcPr>
            <w:tcW w:w="1633" w:type="dxa"/>
          </w:tcPr>
          <w:p w14:paraId="1BD440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8AA6AE6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139ADD3" w14:textId="77777777">
        <w:tc>
          <w:tcPr>
            <w:tcW w:w="1633" w:type="dxa"/>
          </w:tcPr>
          <w:p w14:paraId="62597E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4E69B3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 w:themeColor="text1"/>
              </w:rPr>
              <w:t>PMS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7DB1367" w14:textId="77777777">
        <w:tc>
          <w:tcPr>
            <w:tcW w:w="1633" w:type="dxa"/>
          </w:tcPr>
          <w:p w14:paraId="5CCE61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48044C4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19F2665" w14:textId="77777777">
        <w:tc>
          <w:tcPr>
            <w:tcW w:w="1633" w:type="dxa"/>
          </w:tcPr>
          <w:p w14:paraId="2A844E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0C5717A" w14:textId="77777777" w:rsidR="008237F9" w:rsidRPr="000A34F5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7190B8B2" w14:textId="77777777" w:rsidR="008237F9" w:rsidRDefault="008237F9">
      <w:pPr>
        <w:rPr>
          <w:color w:val="000000" w:themeColor="text1"/>
        </w:rPr>
      </w:pPr>
    </w:p>
    <w:p w14:paraId="580A73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56"/>
        <w:gridCol w:w="644"/>
        <w:gridCol w:w="1985"/>
      </w:tblGrid>
      <w:tr w:rsidR="008237F9" w14:paraId="3FE74013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240B87AE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60DF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7E25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56" w:type="dxa"/>
            <w:shd w:val="clear" w:color="auto" w:fill="FFFF00"/>
          </w:tcPr>
          <w:p w14:paraId="3681212E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44" w:type="dxa"/>
            <w:shd w:val="clear" w:color="auto" w:fill="FFFF00"/>
          </w:tcPr>
          <w:p w14:paraId="12E2AA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BDFE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3ABB608" w14:textId="77777777">
        <w:tc>
          <w:tcPr>
            <w:tcW w:w="774" w:type="dxa"/>
            <w:vAlign w:val="bottom"/>
          </w:tcPr>
          <w:p w14:paraId="2591DFF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848B52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MdMaParepartsMidcls</w:t>
            </w:r>
          </w:p>
        </w:tc>
        <w:tc>
          <w:tcPr>
            <w:tcW w:w="3119" w:type="dxa"/>
          </w:tcPr>
          <w:p w14:paraId="485A977F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56" w:type="dxa"/>
          </w:tcPr>
          <w:p w14:paraId="5672C66A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44" w:type="dxa"/>
            <w:vAlign w:val="bottom"/>
          </w:tcPr>
          <w:p w14:paraId="0C32C43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29D9D64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0C9EA26" w14:textId="77777777">
        <w:tc>
          <w:tcPr>
            <w:tcW w:w="774" w:type="dxa"/>
            <w:vAlign w:val="bottom"/>
          </w:tcPr>
          <w:p w14:paraId="2D732D4B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369D6EA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/>
              </w:rPr>
              <w:t>ParepartsMidclsCode</w:t>
            </w:r>
          </w:p>
        </w:tc>
        <w:tc>
          <w:tcPr>
            <w:tcW w:w="3119" w:type="dxa"/>
          </w:tcPr>
          <w:p w14:paraId="50AB301F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备品备件中类代码</w:t>
            </w:r>
          </w:p>
        </w:tc>
        <w:tc>
          <w:tcPr>
            <w:tcW w:w="1056" w:type="dxa"/>
          </w:tcPr>
          <w:p w14:paraId="5261F039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C4</w:t>
            </w:r>
          </w:p>
        </w:tc>
        <w:tc>
          <w:tcPr>
            <w:tcW w:w="644" w:type="dxa"/>
            <w:vAlign w:val="bottom"/>
          </w:tcPr>
          <w:p w14:paraId="1249A82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EC5AEA6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549314B" w14:textId="77777777">
        <w:tc>
          <w:tcPr>
            <w:tcW w:w="774" w:type="dxa"/>
            <w:vAlign w:val="bottom"/>
          </w:tcPr>
          <w:p w14:paraId="0D28977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694753D2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</w:rPr>
              <w:t>ParepartsMidclsName</w:t>
            </w:r>
          </w:p>
        </w:tc>
        <w:tc>
          <w:tcPr>
            <w:tcW w:w="3119" w:type="dxa"/>
          </w:tcPr>
          <w:p w14:paraId="706783D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备品备件中类描述</w:t>
            </w:r>
          </w:p>
        </w:tc>
        <w:tc>
          <w:tcPr>
            <w:tcW w:w="1056" w:type="dxa"/>
          </w:tcPr>
          <w:p w14:paraId="4E39C62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44" w:type="dxa"/>
            <w:vAlign w:val="bottom"/>
          </w:tcPr>
          <w:p w14:paraId="19742B3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8AB0E1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83936C7" w14:textId="77777777">
        <w:tc>
          <w:tcPr>
            <w:tcW w:w="774" w:type="dxa"/>
            <w:vAlign w:val="bottom"/>
          </w:tcPr>
          <w:p w14:paraId="13F50462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39B5DA1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</w:rPr>
              <w:t>ParepartsMidclsRemark</w:t>
            </w:r>
          </w:p>
        </w:tc>
        <w:tc>
          <w:tcPr>
            <w:tcW w:w="3119" w:type="dxa"/>
          </w:tcPr>
          <w:p w14:paraId="107BE6C5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备品备件中类备注</w:t>
            </w:r>
          </w:p>
        </w:tc>
        <w:tc>
          <w:tcPr>
            <w:tcW w:w="1056" w:type="dxa"/>
          </w:tcPr>
          <w:p w14:paraId="7C50BB3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C..300</w:t>
            </w:r>
          </w:p>
        </w:tc>
        <w:tc>
          <w:tcPr>
            <w:tcW w:w="644" w:type="dxa"/>
            <w:vAlign w:val="bottom"/>
          </w:tcPr>
          <w:p w14:paraId="402A971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CF398C9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5F74F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BAD02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9656CA0" w14:textId="4E91E731" w:rsidR="008237F9" w:rsidRDefault="008237F9"/>
    <w:p w14:paraId="6EA9D404" w14:textId="77777777" w:rsidR="00771B79" w:rsidRDefault="00771B79" w:rsidP="00771B79">
      <w:r>
        <w:lastRenderedPageBreak/>
        <w:t>&lt;?xml version="1.0" encoding="UTF-8"?&gt;</w:t>
      </w:r>
    </w:p>
    <w:p w14:paraId="04378BAD" w14:textId="77777777" w:rsidR="00771B79" w:rsidRDefault="00771B79" w:rsidP="00771B79">
      <w:r>
        <w:rPr>
          <w:rFonts w:hint="eastAsia"/>
        </w:rPr>
        <w:t>&lt;dataset name="</w:t>
      </w:r>
      <w:r>
        <w:rPr>
          <w:rFonts w:hint="eastAsia"/>
        </w:rPr>
        <w:t>备品备件中类</w:t>
      </w:r>
      <w:r>
        <w:rPr>
          <w:rFonts w:hint="eastAsia"/>
        </w:rPr>
        <w:t>" code="T_MD_PAREPARTS_MIDCLS" createtime="2019-03-01 10:33:08" msgid="" action="INSERT"&gt;</w:t>
      </w:r>
    </w:p>
    <w:p w14:paraId="61F626D1" w14:textId="77777777" w:rsidR="00771B79" w:rsidRDefault="00771B79" w:rsidP="00771B79">
      <w:r>
        <w:t xml:space="preserve">  &lt;data&gt;</w:t>
      </w:r>
    </w:p>
    <w:p w14:paraId="3B3BF7E4" w14:textId="77777777" w:rsidR="00771B79" w:rsidRDefault="00771B79" w:rsidP="00771B79">
      <w:r>
        <w:rPr>
          <w:rFonts w:hint="eastAsia"/>
        </w:rPr>
        <w:t xml:space="preserve">    &lt;PAREPARTS_MIDCLS_CODE&gt;</w:t>
      </w:r>
      <w:r>
        <w:rPr>
          <w:rFonts w:hint="eastAsia"/>
        </w:rPr>
        <w:t>备品备件中类代码</w:t>
      </w:r>
      <w:r>
        <w:rPr>
          <w:rFonts w:hint="eastAsia"/>
        </w:rPr>
        <w:t>&lt;/PAREPARTS_MIDCLS_CODE&gt;</w:t>
      </w:r>
    </w:p>
    <w:p w14:paraId="06A1C91D" w14:textId="77777777" w:rsidR="00771B79" w:rsidRDefault="00771B79" w:rsidP="00771B79">
      <w:r>
        <w:rPr>
          <w:rFonts w:hint="eastAsia"/>
        </w:rPr>
        <w:t xml:space="preserve">    &lt;PAREPARTS_MIDCLS_NAME&gt;</w:t>
      </w:r>
      <w:r>
        <w:rPr>
          <w:rFonts w:hint="eastAsia"/>
        </w:rPr>
        <w:t>备品备件中类名称</w:t>
      </w:r>
      <w:r>
        <w:rPr>
          <w:rFonts w:hint="eastAsia"/>
        </w:rPr>
        <w:t>&lt;/PAREPARTS_MIDCLS_NAME&gt;</w:t>
      </w:r>
    </w:p>
    <w:p w14:paraId="07AD0480" w14:textId="77777777" w:rsidR="00771B79" w:rsidRDefault="00771B79" w:rsidP="00771B79">
      <w:r>
        <w:rPr>
          <w:rFonts w:hint="eastAsia"/>
        </w:rPr>
        <w:t xml:space="preserve">    &lt;PAREPARTS_TOPCLS_CODE&gt;</w:t>
      </w:r>
      <w:r>
        <w:rPr>
          <w:rFonts w:hint="eastAsia"/>
        </w:rPr>
        <w:t>备品备件大类编码外键</w:t>
      </w:r>
      <w:r>
        <w:rPr>
          <w:rFonts w:hint="eastAsia"/>
        </w:rPr>
        <w:t>&lt;/PAREPARTS_TOPCLS_CODE&gt;</w:t>
      </w:r>
    </w:p>
    <w:p w14:paraId="1392675D" w14:textId="77777777" w:rsidR="00771B79" w:rsidRDefault="00771B79" w:rsidP="00771B79">
      <w:r>
        <w:t xml:space="preserve">  &lt;/data&gt;</w:t>
      </w:r>
    </w:p>
    <w:p w14:paraId="4E5F1825" w14:textId="72940B7C" w:rsidR="00771B79" w:rsidRDefault="00771B79" w:rsidP="00771B79">
      <w:r>
        <w:t>&lt;/dataset&gt;</w:t>
      </w:r>
    </w:p>
    <w:p w14:paraId="50824C33" w14:textId="77777777" w:rsidR="00771B79" w:rsidRDefault="00771B79"/>
    <w:p w14:paraId="73052D42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备品备件小类代码</w:t>
      </w:r>
    </w:p>
    <w:p w14:paraId="28A635D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B6C2C23" w14:textId="77777777" w:rsidR="008237F9" w:rsidRDefault="00561F3F">
      <w:r>
        <w:rPr>
          <w:rFonts w:hint="eastAsia"/>
        </w:rPr>
        <w:t>T</w:t>
      </w:r>
      <w:r>
        <w:t>ODO</w:t>
      </w:r>
    </w:p>
    <w:p w14:paraId="4FE5E29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6EF9B21" w14:textId="77777777">
        <w:tc>
          <w:tcPr>
            <w:tcW w:w="1633" w:type="dxa"/>
          </w:tcPr>
          <w:p w14:paraId="413213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923A14B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3BE0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423BE0">
              <w:rPr>
                <w:rFonts w:asciiTheme="minorEastAsia" w:hAnsiTheme="minorEastAsia"/>
                <w:color w:val="000000" w:themeColor="text1"/>
              </w:rPr>
              <w:t>MS</w:t>
            </w:r>
            <w:r w:rsidRPr="00423BE0">
              <w:rPr>
                <w:rFonts w:asciiTheme="minorEastAsia" w:hAnsiTheme="minorEastAsia" w:hint="eastAsia"/>
                <w:color w:val="000000" w:themeColor="text1"/>
              </w:rPr>
              <w:t>备品备件小类代码</w:t>
            </w:r>
          </w:p>
        </w:tc>
      </w:tr>
      <w:tr w:rsidR="008237F9" w14:paraId="10B3C318" w14:textId="77777777">
        <w:tc>
          <w:tcPr>
            <w:tcW w:w="1633" w:type="dxa"/>
          </w:tcPr>
          <w:p w14:paraId="511F158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88F1DF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3BE0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A96ECEA" w14:textId="77777777">
        <w:tc>
          <w:tcPr>
            <w:tcW w:w="1633" w:type="dxa"/>
          </w:tcPr>
          <w:p w14:paraId="5B5023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C68C694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3BE0">
              <w:rPr>
                <w:rFonts w:asciiTheme="minorEastAsia" w:hAnsiTheme="minorEastAsia"/>
                <w:color w:val="000000" w:themeColor="text1"/>
              </w:rPr>
              <w:t>PMS</w:t>
            </w:r>
            <w:r w:rsidRPr="00423BE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F2DC81B" w14:textId="77777777">
        <w:tc>
          <w:tcPr>
            <w:tcW w:w="1633" w:type="dxa"/>
          </w:tcPr>
          <w:p w14:paraId="1B0B9B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76BD742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3BE0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441C255" w14:textId="77777777">
        <w:tc>
          <w:tcPr>
            <w:tcW w:w="1633" w:type="dxa"/>
          </w:tcPr>
          <w:p w14:paraId="4A629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37ED86E" w14:textId="77777777" w:rsidR="008237F9" w:rsidRPr="00423BE0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423BE0"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19C936EF" w14:textId="77777777" w:rsidR="008237F9" w:rsidRDefault="008237F9">
      <w:pPr>
        <w:rPr>
          <w:color w:val="000000" w:themeColor="text1"/>
        </w:rPr>
      </w:pPr>
    </w:p>
    <w:p w14:paraId="574D32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80"/>
        <w:gridCol w:w="620"/>
        <w:gridCol w:w="1985"/>
      </w:tblGrid>
      <w:tr w:rsidR="008237F9" w14:paraId="25F96BDA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479C5974" w14:textId="77777777" w:rsidR="008237F9" w:rsidRDefault="00561F3F">
            <w:pPr>
              <w:pStyle w:val="a0"/>
              <w:numPr>
                <w:ilvl w:val="0"/>
                <w:numId w:val="3"/>
              </w:num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2080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DEE5B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80" w:type="dxa"/>
            <w:shd w:val="clear" w:color="auto" w:fill="FFFF00"/>
          </w:tcPr>
          <w:p w14:paraId="3C31B101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20" w:type="dxa"/>
            <w:shd w:val="clear" w:color="auto" w:fill="FFFF00"/>
          </w:tcPr>
          <w:p w14:paraId="59603B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BE973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8156F6A" w14:textId="77777777">
        <w:tc>
          <w:tcPr>
            <w:tcW w:w="774" w:type="dxa"/>
            <w:vAlign w:val="bottom"/>
          </w:tcPr>
          <w:p w14:paraId="6CAB4E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301C3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MdMaParepartsSmlcls</w:t>
            </w:r>
          </w:p>
        </w:tc>
        <w:tc>
          <w:tcPr>
            <w:tcW w:w="3119" w:type="dxa"/>
            <w:vAlign w:val="bottom"/>
          </w:tcPr>
          <w:p w14:paraId="75AD81B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080" w:type="dxa"/>
          </w:tcPr>
          <w:p w14:paraId="1C570EA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620" w:type="dxa"/>
            <w:vAlign w:val="bottom"/>
          </w:tcPr>
          <w:p w14:paraId="52DAB3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B1E650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90D7C1" w14:textId="77777777">
        <w:tc>
          <w:tcPr>
            <w:tcW w:w="774" w:type="dxa"/>
            <w:vAlign w:val="bottom"/>
          </w:tcPr>
          <w:p w14:paraId="79601B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6FCE6B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mlcls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5F2B3FA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备品备件小类代码</w:t>
            </w:r>
          </w:p>
        </w:tc>
        <w:tc>
          <w:tcPr>
            <w:tcW w:w="1080" w:type="dxa"/>
          </w:tcPr>
          <w:p w14:paraId="193620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C6</w:t>
            </w:r>
          </w:p>
        </w:tc>
        <w:tc>
          <w:tcPr>
            <w:tcW w:w="620" w:type="dxa"/>
            <w:vAlign w:val="bottom"/>
          </w:tcPr>
          <w:p w14:paraId="4C7B04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5748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pk</w:t>
            </w:r>
          </w:p>
        </w:tc>
      </w:tr>
      <w:tr w:rsidR="008237F9" w14:paraId="4BC4DFBB" w14:textId="77777777">
        <w:tc>
          <w:tcPr>
            <w:tcW w:w="774" w:type="dxa"/>
            <w:vAlign w:val="bottom"/>
          </w:tcPr>
          <w:p w14:paraId="38B20D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1CC74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mlcls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3BA95E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备品备件小类描述</w:t>
            </w:r>
          </w:p>
        </w:tc>
        <w:tc>
          <w:tcPr>
            <w:tcW w:w="1080" w:type="dxa"/>
          </w:tcPr>
          <w:p w14:paraId="6BA3A3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C..200</w:t>
            </w:r>
          </w:p>
        </w:tc>
        <w:tc>
          <w:tcPr>
            <w:tcW w:w="620" w:type="dxa"/>
            <w:vAlign w:val="bottom"/>
          </w:tcPr>
          <w:p w14:paraId="7FD437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B620E2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B15F5C3" w14:textId="77777777">
        <w:tc>
          <w:tcPr>
            <w:tcW w:w="774" w:type="dxa"/>
            <w:vAlign w:val="bottom"/>
          </w:tcPr>
          <w:p w14:paraId="5AC7D7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3F9BCB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mlcls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emark</w:t>
            </w:r>
          </w:p>
        </w:tc>
        <w:tc>
          <w:tcPr>
            <w:tcW w:w="3119" w:type="dxa"/>
            <w:vAlign w:val="bottom"/>
          </w:tcPr>
          <w:p w14:paraId="56D67F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备品备件小类备注</w:t>
            </w:r>
          </w:p>
        </w:tc>
        <w:tc>
          <w:tcPr>
            <w:tcW w:w="1080" w:type="dxa"/>
          </w:tcPr>
          <w:p w14:paraId="7DD56A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C..300</w:t>
            </w:r>
          </w:p>
        </w:tc>
        <w:tc>
          <w:tcPr>
            <w:tcW w:w="620" w:type="dxa"/>
            <w:vAlign w:val="bottom"/>
          </w:tcPr>
          <w:p w14:paraId="7F6164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66851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4823C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347265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3ABAB453" w14:textId="77777777" w:rsidR="00203DC5" w:rsidRDefault="00203DC5" w:rsidP="00203DC5">
      <w:r>
        <w:t>&lt;?xml version="1.0" encoding="UTF-8"?&gt;</w:t>
      </w:r>
    </w:p>
    <w:p w14:paraId="27A49EDC" w14:textId="77777777" w:rsidR="00203DC5" w:rsidRDefault="00203DC5" w:rsidP="00203DC5">
      <w:r>
        <w:rPr>
          <w:rFonts w:hint="eastAsia"/>
        </w:rPr>
        <w:t>&lt;dataset name="</w:t>
      </w:r>
      <w:r>
        <w:rPr>
          <w:rFonts w:hint="eastAsia"/>
        </w:rPr>
        <w:t>备品备件小类</w:t>
      </w:r>
      <w:r>
        <w:rPr>
          <w:rFonts w:hint="eastAsia"/>
        </w:rPr>
        <w:t xml:space="preserve"> " code="T_MD_PAREPARTS_SMLCLS " createtime="2019-03-01 10:33:20" msgid="" action="INSERT"&gt;</w:t>
      </w:r>
    </w:p>
    <w:p w14:paraId="716F1511" w14:textId="77777777" w:rsidR="00203DC5" w:rsidRDefault="00203DC5" w:rsidP="00203DC5">
      <w:r>
        <w:t xml:space="preserve">  &lt;data&gt;</w:t>
      </w:r>
    </w:p>
    <w:p w14:paraId="4D882164" w14:textId="77777777" w:rsidR="00203DC5" w:rsidRDefault="00203DC5" w:rsidP="00203DC5">
      <w:r>
        <w:rPr>
          <w:rFonts w:hint="eastAsia"/>
        </w:rPr>
        <w:t xml:space="preserve">    &lt;PAREPARTS_SMLCLS_CODE&gt;</w:t>
      </w:r>
      <w:r>
        <w:rPr>
          <w:rFonts w:hint="eastAsia"/>
        </w:rPr>
        <w:t>备品备件小类代码</w:t>
      </w:r>
      <w:r>
        <w:rPr>
          <w:rFonts w:hint="eastAsia"/>
        </w:rPr>
        <w:t>&lt;/PAREPARTS_SMLCLS_CODE&gt;</w:t>
      </w:r>
    </w:p>
    <w:p w14:paraId="7A75C8AD" w14:textId="77777777" w:rsidR="00203DC5" w:rsidRDefault="00203DC5" w:rsidP="00203DC5">
      <w:r>
        <w:rPr>
          <w:rFonts w:hint="eastAsia"/>
        </w:rPr>
        <w:t xml:space="preserve">    &lt;PAREPARTS_SMLCLS_NAME&gt;</w:t>
      </w:r>
      <w:r>
        <w:rPr>
          <w:rFonts w:hint="eastAsia"/>
        </w:rPr>
        <w:t>备品备件小类名称</w:t>
      </w:r>
      <w:r>
        <w:rPr>
          <w:rFonts w:hint="eastAsia"/>
        </w:rPr>
        <w:t>&lt;/PAREPARTS_SMLCLS_NAME&gt;</w:t>
      </w:r>
    </w:p>
    <w:p w14:paraId="13A07C67" w14:textId="77777777" w:rsidR="00203DC5" w:rsidRDefault="00203DC5" w:rsidP="00203DC5">
      <w:r>
        <w:rPr>
          <w:rFonts w:hint="eastAsia"/>
        </w:rPr>
        <w:t xml:space="preserve">    &lt;PAREPARTS_MIDCLS_CODE&gt;</w:t>
      </w:r>
      <w:r>
        <w:rPr>
          <w:rFonts w:hint="eastAsia"/>
        </w:rPr>
        <w:t>备品备件中类</w:t>
      </w:r>
      <w:r>
        <w:rPr>
          <w:rFonts w:hint="eastAsia"/>
        </w:rPr>
        <w:t>&lt;/PAREPARTS_MIDCLS_CODE&gt;</w:t>
      </w:r>
    </w:p>
    <w:p w14:paraId="0ED13019" w14:textId="77777777" w:rsidR="00203DC5" w:rsidRDefault="00203DC5" w:rsidP="00203DC5">
      <w:r>
        <w:t xml:space="preserve">  &lt;/data&gt;</w:t>
      </w:r>
    </w:p>
    <w:p w14:paraId="64F45C75" w14:textId="0A2ED6CC" w:rsidR="008237F9" w:rsidRDefault="00203DC5" w:rsidP="00203DC5">
      <w:r>
        <w:t>&lt;/dataset&gt;</w:t>
      </w:r>
    </w:p>
    <w:p w14:paraId="69A38BC4" w14:textId="77777777" w:rsidR="00203DC5" w:rsidRDefault="00203DC5"/>
    <w:p w14:paraId="0D8BE99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设备编码</w:t>
      </w:r>
    </w:p>
    <w:p w14:paraId="4B8E289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B7182C" w14:textId="77777777" w:rsidR="008237F9" w:rsidRDefault="00561F3F">
      <w:r>
        <w:rPr>
          <w:rFonts w:hint="eastAsia"/>
        </w:rPr>
        <w:t>T</w:t>
      </w:r>
      <w:r>
        <w:t>ODO</w:t>
      </w:r>
    </w:p>
    <w:p w14:paraId="36270D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B5AE70F" w14:textId="77777777">
        <w:tc>
          <w:tcPr>
            <w:tcW w:w="1633" w:type="dxa"/>
          </w:tcPr>
          <w:p w14:paraId="132F66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89BE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设备编码</w:t>
            </w:r>
          </w:p>
        </w:tc>
      </w:tr>
      <w:tr w:rsidR="008237F9" w14:paraId="023512B3" w14:textId="77777777">
        <w:tc>
          <w:tcPr>
            <w:tcW w:w="1633" w:type="dxa"/>
          </w:tcPr>
          <w:p w14:paraId="195F22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1C088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C1A0968" w14:textId="77777777">
        <w:tc>
          <w:tcPr>
            <w:tcW w:w="1633" w:type="dxa"/>
          </w:tcPr>
          <w:p w14:paraId="491B03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C5B0D4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26D2726" w14:textId="77777777">
        <w:tc>
          <w:tcPr>
            <w:tcW w:w="1633" w:type="dxa"/>
          </w:tcPr>
          <w:p w14:paraId="4DE7AA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8D9A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73DA708D" w14:textId="77777777">
        <w:tc>
          <w:tcPr>
            <w:tcW w:w="1633" w:type="dxa"/>
          </w:tcPr>
          <w:p w14:paraId="00839F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49BB0CC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E1CD2DA" w14:textId="77777777" w:rsidR="008237F9" w:rsidRDefault="008237F9">
      <w:pPr>
        <w:rPr>
          <w:color w:val="000000" w:themeColor="text1"/>
        </w:rPr>
      </w:pPr>
    </w:p>
    <w:p w14:paraId="52D1B1F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20"/>
        <w:gridCol w:w="680"/>
        <w:gridCol w:w="1985"/>
      </w:tblGrid>
      <w:tr w:rsidR="008237F9" w14:paraId="040E43E0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51A510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6842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C6C0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20" w:type="dxa"/>
            <w:shd w:val="clear" w:color="auto" w:fill="FFFF00"/>
          </w:tcPr>
          <w:p w14:paraId="59C488E0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80" w:type="dxa"/>
            <w:shd w:val="clear" w:color="auto" w:fill="FFFF00"/>
          </w:tcPr>
          <w:p w14:paraId="63C3D4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AC434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E02D832" w14:textId="77777777">
        <w:tc>
          <w:tcPr>
            <w:tcW w:w="774" w:type="dxa"/>
            <w:vAlign w:val="bottom"/>
          </w:tcPr>
          <w:p w14:paraId="324E97CE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C2292DB" w14:textId="31BA13FC" w:rsidR="008237F9" w:rsidRPr="000A34F5" w:rsidRDefault="00CF75F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56886F2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20" w:type="dxa"/>
          </w:tcPr>
          <w:p w14:paraId="360DABE9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80" w:type="dxa"/>
            <w:vAlign w:val="bottom"/>
          </w:tcPr>
          <w:p w14:paraId="4588D3C0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D3038E1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C53B646" w14:textId="77777777">
        <w:tc>
          <w:tcPr>
            <w:tcW w:w="774" w:type="dxa"/>
            <w:vAlign w:val="bottom"/>
          </w:tcPr>
          <w:p w14:paraId="3E2CC271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62C3F71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A34F5">
              <w:rPr>
                <w:rFonts w:asciiTheme="minorEastAsia" w:hAnsiTheme="minorEastAsia"/>
                <w:color w:val="000000"/>
              </w:rPr>
              <w:t>P</w:t>
            </w:r>
            <w:r w:rsidRPr="000A34F5">
              <w:rPr>
                <w:rFonts w:asciiTheme="minorEastAsia" w:hAnsiTheme="minorEastAsia" w:hint="eastAsia"/>
                <w:color w:val="000000"/>
              </w:rPr>
              <w:t>arepartsMa</w:t>
            </w:r>
            <w:r w:rsidRPr="000A34F5">
              <w:rPr>
                <w:rFonts w:asciiTheme="minorEastAsia" w:hAnsiTheme="minorEastAsia"/>
                <w:color w:val="000000"/>
              </w:rPr>
              <w:t>C</w:t>
            </w:r>
            <w:r w:rsidRPr="000A34F5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A8ABC72" w14:textId="1B437B24" w:rsidR="008237F9" w:rsidRPr="000A34F5" w:rsidRDefault="00FE254B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烟厂设备编号</w:t>
            </w:r>
          </w:p>
        </w:tc>
        <w:tc>
          <w:tcPr>
            <w:tcW w:w="1020" w:type="dxa"/>
          </w:tcPr>
          <w:p w14:paraId="376C5EEB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C3</w:t>
            </w:r>
          </w:p>
        </w:tc>
        <w:tc>
          <w:tcPr>
            <w:tcW w:w="680" w:type="dxa"/>
            <w:vAlign w:val="bottom"/>
          </w:tcPr>
          <w:p w14:paraId="538240CD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FCD3BC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3396E6" w14:textId="77777777">
        <w:tc>
          <w:tcPr>
            <w:tcW w:w="774" w:type="dxa"/>
            <w:vAlign w:val="bottom"/>
          </w:tcPr>
          <w:p w14:paraId="6284999B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405CB05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/>
                <w:color w:val="000000"/>
              </w:rPr>
              <w:t>P</w:t>
            </w:r>
            <w:r w:rsidRPr="000A34F5">
              <w:rPr>
                <w:rFonts w:asciiTheme="minorEastAsia" w:hAnsiTheme="minorEastAsia" w:hint="eastAsia"/>
                <w:color w:val="000000"/>
              </w:rPr>
              <w:t>areparts</w:t>
            </w:r>
            <w:r w:rsidRPr="000A34F5">
              <w:rPr>
                <w:rFonts w:asciiTheme="minorEastAsia" w:hAnsiTheme="minorEastAsia"/>
                <w:color w:val="000000"/>
              </w:rPr>
              <w:t>M</w:t>
            </w:r>
            <w:r w:rsidRPr="000A34F5">
              <w:rPr>
                <w:rFonts w:asciiTheme="minorEastAsia" w:hAnsiTheme="minorEastAsia" w:hint="eastAsia"/>
                <w:color w:val="000000"/>
              </w:rPr>
              <w:t>a</w:t>
            </w:r>
            <w:r w:rsidRPr="000A34F5">
              <w:rPr>
                <w:rFonts w:asciiTheme="minorEastAsia" w:hAnsiTheme="minorEastAsia"/>
                <w:color w:val="000000"/>
              </w:rPr>
              <w:t>N</w:t>
            </w:r>
            <w:r w:rsidRPr="000A34F5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3D4A2E06" w14:textId="2B96BC2D" w:rsidR="008237F9" w:rsidRPr="000A34F5" w:rsidRDefault="009B10E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设备名称</w:t>
            </w:r>
          </w:p>
        </w:tc>
        <w:tc>
          <w:tcPr>
            <w:tcW w:w="1020" w:type="dxa"/>
          </w:tcPr>
          <w:p w14:paraId="61D4604A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80" w:type="dxa"/>
            <w:vAlign w:val="bottom"/>
          </w:tcPr>
          <w:p w14:paraId="2B7ED4FF" w14:textId="77777777" w:rsidR="008237F9" w:rsidRPr="000A34F5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BBDF382" w14:textId="77777777" w:rsidR="008237F9" w:rsidRPr="000A34F5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330B2C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E4718C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09A1B98" w14:textId="77777777" w:rsidR="003910BD" w:rsidRDefault="003910BD" w:rsidP="003910BD">
      <w:r>
        <w:lastRenderedPageBreak/>
        <w:t>&lt;?xml version="1.0" encoding="UTF-8"?&gt;</w:t>
      </w:r>
    </w:p>
    <w:p w14:paraId="332149FF" w14:textId="77777777" w:rsidR="003910BD" w:rsidRDefault="003910BD" w:rsidP="003910BD">
      <w:r>
        <w:rPr>
          <w:rFonts w:hint="eastAsia"/>
        </w:rPr>
        <w:t>&lt;dataset name="</w:t>
      </w:r>
      <w:r>
        <w:rPr>
          <w:rFonts w:hint="eastAsia"/>
        </w:rPr>
        <w:t>设备编码</w:t>
      </w:r>
      <w:r>
        <w:rPr>
          <w:rFonts w:hint="eastAsia"/>
        </w:rPr>
        <w:t>" code="T_MD_PAREPARTS_MA" createtime="2019-03-01 10:33:32" msgid="" action="INSERT"&gt;</w:t>
      </w:r>
    </w:p>
    <w:p w14:paraId="1F2082D2" w14:textId="77777777" w:rsidR="003910BD" w:rsidRDefault="003910BD" w:rsidP="003910BD">
      <w:r>
        <w:t xml:space="preserve">  &lt;data&gt;</w:t>
      </w:r>
    </w:p>
    <w:p w14:paraId="3D4786B2" w14:textId="77777777" w:rsidR="003910BD" w:rsidRDefault="003910BD" w:rsidP="003910BD">
      <w:r>
        <w:rPr>
          <w:rFonts w:hint="eastAsia"/>
        </w:rPr>
        <w:t xml:space="preserve">    &lt;PAREPARTS_MA_CODE&gt;</w:t>
      </w:r>
      <w:r>
        <w:rPr>
          <w:rFonts w:hint="eastAsia"/>
        </w:rPr>
        <w:t>烟厂设备编号</w:t>
      </w:r>
      <w:r>
        <w:rPr>
          <w:rFonts w:hint="eastAsia"/>
        </w:rPr>
        <w:t>&lt;/PAREPARTS_MA_CODE&gt;</w:t>
      </w:r>
    </w:p>
    <w:p w14:paraId="7C073908" w14:textId="77777777" w:rsidR="003910BD" w:rsidRDefault="003910BD" w:rsidP="003910BD">
      <w:r>
        <w:rPr>
          <w:rFonts w:hint="eastAsia"/>
        </w:rPr>
        <w:t xml:space="preserve">    &lt;PAREPARTS_MA_NAME&gt;</w:t>
      </w:r>
      <w:r>
        <w:rPr>
          <w:rFonts w:hint="eastAsia"/>
        </w:rPr>
        <w:t>设备名称</w:t>
      </w:r>
      <w:r>
        <w:rPr>
          <w:rFonts w:hint="eastAsia"/>
        </w:rPr>
        <w:t>&lt;/PAREPARTS_MA_NAME&gt;</w:t>
      </w:r>
    </w:p>
    <w:p w14:paraId="3C23F2AD" w14:textId="77777777" w:rsidR="003910BD" w:rsidRDefault="003910BD" w:rsidP="003910BD">
      <w:r>
        <w:t xml:space="preserve">  &lt;/data&gt;</w:t>
      </w:r>
    </w:p>
    <w:p w14:paraId="552F7703" w14:textId="4A21999C" w:rsidR="008237F9" w:rsidRDefault="003910BD" w:rsidP="003910BD">
      <w:r>
        <w:t>&lt;/dataset&gt;</w:t>
      </w:r>
    </w:p>
    <w:p w14:paraId="40864EFA" w14:textId="77777777" w:rsidR="003910BD" w:rsidRDefault="003910BD"/>
    <w:p w14:paraId="18F58336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备品备件增补码代码</w:t>
      </w:r>
    </w:p>
    <w:p w14:paraId="1DB76F4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134EDA2" w14:textId="77777777" w:rsidR="008237F9" w:rsidRDefault="00561F3F">
      <w:r>
        <w:rPr>
          <w:rFonts w:hint="eastAsia"/>
        </w:rPr>
        <w:t>T</w:t>
      </w:r>
      <w:r>
        <w:t>ODO</w:t>
      </w:r>
    </w:p>
    <w:p w14:paraId="068D16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6C964D6" w14:textId="77777777">
        <w:tc>
          <w:tcPr>
            <w:tcW w:w="1633" w:type="dxa"/>
          </w:tcPr>
          <w:p w14:paraId="6DA409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171D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备品备件增补码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color w:val="000000" w:themeColor="text1"/>
              </w:rPr>
              <w:t>代码</w:t>
            </w:r>
          </w:p>
        </w:tc>
      </w:tr>
      <w:tr w:rsidR="008237F9" w14:paraId="1EA60224" w14:textId="77777777">
        <w:tc>
          <w:tcPr>
            <w:tcW w:w="1633" w:type="dxa"/>
          </w:tcPr>
          <w:p w14:paraId="472E17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4DED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93AF0D1" w14:textId="77777777">
        <w:tc>
          <w:tcPr>
            <w:tcW w:w="1633" w:type="dxa"/>
          </w:tcPr>
          <w:p w14:paraId="61ACE5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EAC2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42906E4" w14:textId="77777777">
        <w:tc>
          <w:tcPr>
            <w:tcW w:w="1633" w:type="dxa"/>
          </w:tcPr>
          <w:p w14:paraId="35353B7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3757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0E3334C9" w14:textId="77777777">
        <w:tc>
          <w:tcPr>
            <w:tcW w:w="1633" w:type="dxa"/>
          </w:tcPr>
          <w:p w14:paraId="54FA1F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A857DAE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5D7CBBD0" w14:textId="77777777" w:rsidR="008237F9" w:rsidRDefault="008237F9">
      <w:pPr>
        <w:rPr>
          <w:color w:val="000000" w:themeColor="text1"/>
        </w:rPr>
      </w:pPr>
    </w:p>
    <w:p w14:paraId="153E0E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44"/>
        <w:gridCol w:w="656"/>
        <w:gridCol w:w="1985"/>
      </w:tblGrid>
      <w:tr w:rsidR="008237F9" w14:paraId="76A5D7D4" w14:textId="77777777">
        <w:trPr>
          <w:trHeight w:val="814"/>
        </w:trPr>
        <w:tc>
          <w:tcPr>
            <w:tcW w:w="774" w:type="dxa"/>
            <w:shd w:val="clear" w:color="auto" w:fill="FFFF00"/>
          </w:tcPr>
          <w:p w14:paraId="08C3F7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10742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8E20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44" w:type="dxa"/>
            <w:shd w:val="clear" w:color="auto" w:fill="FFFF00"/>
          </w:tcPr>
          <w:p w14:paraId="5D84BAEF" w14:textId="77777777" w:rsidR="008237F9" w:rsidRDefault="00561F3F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56" w:type="dxa"/>
            <w:shd w:val="clear" w:color="auto" w:fill="FFFF00"/>
          </w:tcPr>
          <w:p w14:paraId="480455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9582C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C4D6C6F" w14:textId="77777777">
        <w:tc>
          <w:tcPr>
            <w:tcW w:w="774" w:type="dxa"/>
            <w:vAlign w:val="bottom"/>
          </w:tcPr>
          <w:p w14:paraId="5355DE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04B38E2" w14:textId="7A3D1377" w:rsidR="008237F9" w:rsidRDefault="00442D3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0D200E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044" w:type="dxa"/>
          </w:tcPr>
          <w:p w14:paraId="13789C3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656" w:type="dxa"/>
            <w:vAlign w:val="bottom"/>
          </w:tcPr>
          <w:p w14:paraId="150DDA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F73E60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3D1050B" w14:textId="77777777">
        <w:tc>
          <w:tcPr>
            <w:tcW w:w="774" w:type="dxa"/>
            <w:vAlign w:val="bottom"/>
          </w:tcPr>
          <w:p w14:paraId="3145A9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8752EE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I</w:t>
            </w:r>
            <w:r>
              <w:rPr>
                <w:rFonts w:ascii="等线" w:eastAsia="等线" w:hAnsi="等线" w:hint="eastAsia"/>
                <w:color w:val="000000"/>
              </w:rPr>
              <w:t>s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en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29603D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备品备件增补码代码</w:t>
            </w:r>
          </w:p>
        </w:tc>
        <w:tc>
          <w:tcPr>
            <w:tcW w:w="1044" w:type="dxa"/>
          </w:tcPr>
          <w:p w14:paraId="701DAB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656" w:type="dxa"/>
            <w:vAlign w:val="bottom"/>
          </w:tcPr>
          <w:p w14:paraId="3D4F75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67C3D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D791934" w14:textId="77777777">
        <w:tc>
          <w:tcPr>
            <w:tcW w:w="774" w:type="dxa"/>
            <w:vAlign w:val="bottom"/>
          </w:tcPr>
          <w:p w14:paraId="24BB4D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08939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P</w:t>
            </w:r>
            <w:r>
              <w:rPr>
                <w:rFonts w:ascii="等线" w:eastAsia="等线" w:hAnsi="等线" w:hint="eastAsia"/>
                <w:color w:val="000000"/>
              </w:rPr>
              <w:t>areparts</w:t>
            </w:r>
            <w:r>
              <w:rPr>
                <w:rFonts w:ascii="等线" w:eastAsia="等线" w:hAnsi="等线"/>
                <w:color w:val="000000"/>
              </w:rPr>
              <w:t>I</w:t>
            </w:r>
            <w:r>
              <w:rPr>
                <w:rFonts w:ascii="等线" w:eastAsia="等线" w:hAnsi="等线" w:hint="eastAsia"/>
                <w:color w:val="000000"/>
              </w:rPr>
              <w:t>s</w:t>
            </w:r>
            <w:r>
              <w:rPr>
                <w:rFonts w:ascii="等线" w:eastAsia="等线" w:hAnsi="等线"/>
                <w:color w:val="000000"/>
              </w:rPr>
              <w:t>R</w:t>
            </w:r>
            <w:r>
              <w:rPr>
                <w:rFonts w:ascii="等线" w:eastAsia="等线" w:hAnsi="等线" w:hint="eastAsia"/>
                <w:color w:val="000000"/>
              </w:rPr>
              <w:t>en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B7E54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备品备件增补码描述</w:t>
            </w:r>
          </w:p>
        </w:tc>
        <w:tc>
          <w:tcPr>
            <w:tcW w:w="1044" w:type="dxa"/>
          </w:tcPr>
          <w:p w14:paraId="687755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C..200</w:t>
            </w:r>
          </w:p>
        </w:tc>
        <w:tc>
          <w:tcPr>
            <w:tcW w:w="656" w:type="dxa"/>
            <w:vAlign w:val="bottom"/>
          </w:tcPr>
          <w:p w14:paraId="451D57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1A3A18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39C8B33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38FF7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26B452" w14:textId="77777777" w:rsidR="00E54B31" w:rsidRDefault="00E54B31" w:rsidP="00E54B31">
      <w:r>
        <w:t>&lt;?xml version="1.0" encoding="UTF-8"?&gt;</w:t>
      </w:r>
    </w:p>
    <w:p w14:paraId="14E06CE2" w14:textId="77777777" w:rsidR="00E54B31" w:rsidRDefault="00E54B31" w:rsidP="00E54B31">
      <w:r>
        <w:rPr>
          <w:rFonts w:hint="eastAsia"/>
        </w:rPr>
        <w:lastRenderedPageBreak/>
        <w:t>&lt;dataset name="</w:t>
      </w:r>
      <w:r>
        <w:rPr>
          <w:rFonts w:hint="eastAsia"/>
        </w:rPr>
        <w:t>增补码</w:t>
      </w:r>
      <w:r>
        <w:rPr>
          <w:rFonts w:hint="eastAsia"/>
        </w:rPr>
        <w:t>" code="T_MD_RENOVATION" createtime="2019-03-01 10:33:46" msgid="" action="INSERT"&gt;</w:t>
      </w:r>
    </w:p>
    <w:p w14:paraId="00BDCB55" w14:textId="77777777" w:rsidR="00E54B31" w:rsidRDefault="00E54B31" w:rsidP="00E54B31">
      <w:r>
        <w:t xml:space="preserve">  &lt;data&gt;</w:t>
      </w:r>
    </w:p>
    <w:p w14:paraId="0C2E3C52" w14:textId="77777777" w:rsidR="00E54B31" w:rsidRDefault="00E54B31" w:rsidP="00E54B31">
      <w:r>
        <w:rPr>
          <w:rFonts w:hint="eastAsia"/>
        </w:rPr>
        <w:t xml:space="preserve">    &lt;RENOVATION_CODE&gt;</w:t>
      </w:r>
      <w:r>
        <w:rPr>
          <w:rFonts w:hint="eastAsia"/>
        </w:rPr>
        <w:t>增补码代码</w:t>
      </w:r>
      <w:r>
        <w:rPr>
          <w:rFonts w:hint="eastAsia"/>
        </w:rPr>
        <w:t>&lt;/RENOVATION_CODE&gt;</w:t>
      </w:r>
    </w:p>
    <w:p w14:paraId="64CCD15B" w14:textId="77777777" w:rsidR="00E54B31" w:rsidRDefault="00E54B31" w:rsidP="00E54B31">
      <w:r>
        <w:rPr>
          <w:rFonts w:hint="eastAsia"/>
        </w:rPr>
        <w:t xml:space="preserve">    &lt;RENOVATION_NAME&gt;</w:t>
      </w:r>
      <w:r>
        <w:rPr>
          <w:rFonts w:hint="eastAsia"/>
        </w:rPr>
        <w:t>增补码含义</w:t>
      </w:r>
      <w:r>
        <w:rPr>
          <w:rFonts w:hint="eastAsia"/>
        </w:rPr>
        <w:t>&lt;/RENOVATION_NAME&gt;</w:t>
      </w:r>
    </w:p>
    <w:p w14:paraId="208884E9" w14:textId="77777777" w:rsidR="00E54B31" w:rsidRDefault="00E54B31" w:rsidP="00E54B31">
      <w:r>
        <w:t xml:space="preserve">  &lt;/data&gt;</w:t>
      </w:r>
    </w:p>
    <w:p w14:paraId="2CBB0049" w14:textId="305FAF92" w:rsidR="008237F9" w:rsidRDefault="00E54B31" w:rsidP="00E54B31">
      <w:r>
        <w:t>&lt;/dataset&gt;</w:t>
      </w:r>
    </w:p>
    <w:p w14:paraId="4B30AEB6" w14:textId="77777777" w:rsidR="00E54B31" w:rsidRDefault="00E54B31"/>
    <w:p w14:paraId="1D06B60E" w14:textId="7563A5C9" w:rsidR="008237F9" w:rsidRDefault="00561F3F">
      <w:pPr>
        <w:pStyle w:val="2"/>
      </w:pPr>
      <w:r>
        <w:rPr>
          <w:rFonts w:hint="eastAsia"/>
        </w:rPr>
        <w:t>设备</w:t>
      </w:r>
      <w:r w:rsidR="00C41B63">
        <w:rPr>
          <w:rFonts w:hint="eastAsia"/>
        </w:rPr>
        <w:t>主数据</w:t>
      </w:r>
    </w:p>
    <w:p w14:paraId="25830025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2DA942B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1722872" w14:textId="77777777" w:rsidR="008237F9" w:rsidRDefault="00561F3F">
      <w:r>
        <w:rPr>
          <w:rFonts w:hint="eastAsia"/>
        </w:rPr>
        <w:t>T</w:t>
      </w:r>
      <w:r>
        <w:t>ODO</w:t>
      </w:r>
    </w:p>
    <w:p w14:paraId="23868A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591CF1" w14:textId="77777777">
        <w:tc>
          <w:tcPr>
            <w:tcW w:w="1633" w:type="dxa"/>
          </w:tcPr>
          <w:p w14:paraId="7B8808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CBC21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设备主数据</w:t>
            </w:r>
          </w:p>
        </w:tc>
      </w:tr>
      <w:tr w:rsidR="008237F9" w14:paraId="285F0650" w14:textId="77777777">
        <w:tc>
          <w:tcPr>
            <w:tcW w:w="1633" w:type="dxa"/>
          </w:tcPr>
          <w:p w14:paraId="1DB824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C6922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C611FCE" w14:textId="77777777">
        <w:tc>
          <w:tcPr>
            <w:tcW w:w="1633" w:type="dxa"/>
          </w:tcPr>
          <w:p w14:paraId="608200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566B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3A7BE3D" w14:textId="77777777">
        <w:tc>
          <w:tcPr>
            <w:tcW w:w="1633" w:type="dxa"/>
          </w:tcPr>
          <w:p w14:paraId="650E00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523A6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1A830043" w14:textId="77777777">
        <w:tc>
          <w:tcPr>
            <w:tcW w:w="1633" w:type="dxa"/>
          </w:tcPr>
          <w:p w14:paraId="7539E3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DE7D8A" w14:textId="2BBA2495" w:rsidR="008237F9" w:rsidRDefault="00AA61CD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EADB7BF" w14:textId="77777777" w:rsidR="008237F9" w:rsidRDefault="008237F9">
      <w:pPr>
        <w:rPr>
          <w:color w:val="000000" w:themeColor="text1"/>
        </w:rPr>
      </w:pPr>
    </w:p>
    <w:p w14:paraId="23937057" w14:textId="633B8E3A" w:rsidR="008237F9" w:rsidRPr="00F83000" w:rsidRDefault="00561F3F" w:rsidP="00F8300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334C39" w14:paraId="5D4E6911" w14:textId="77777777" w:rsidTr="00027D24">
        <w:tc>
          <w:tcPr>
            <w:tcW w:w="774" w:type="dxa"/>
            <w:shd w:val="clear" w:color="auto" w:fill="FFFF00"/>
          </w:tcPr>
          <w:p w14:paraId="7175C52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4E1AA06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6E8845E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7CEE17B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550FAF7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55CABA0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34C39" w14:paraId="35E540C2" w14:textId="77777777" w:rsidTr="00027D24">
        <w:tc>
          <w:tcPr>
            <w:tcW w:w="774" w:type="dxa"/>
            <w:vAlign w:val="bottom"/>
          </w:tcPr>
          <w:p w14:paraId="24218D9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3640A5B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6922B74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73DEB99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4282038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10CD7A9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69B937E4" w14:textId="77777777" w:rsidTr="00027D24">
        <w:tc>
          <w:tcPr>
            <w:tcW w:w="774" w:type="dxa"/>
            <w:vAlign w:val="bottom"/>
          </w:tcPr>
          <w:p w14:paraId="36F2320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0475674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2707952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68F2309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2E3F03D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28454E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34C39" w14:paraId="646EEC59" w14:textId="77777777" w:rsidTr="00027D24">
        <w:trPr>
          <w:trHeight w:val="90"/>
        </w:trPr>
        <w:tc>
          <w:tcPr>
            <w:tcW w:w="774" w:type="dxa"/>
            <w:vAlign w:val="bottom"/>
          </w:tcPr>
          <w:p w14:paraId="01A2253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447A340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1F29C45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205ED2F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70D11E6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18773B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243D1CB6" w14:textId="77777777" w:rsidTr="00027D24">
        <w:tc>
          <w:tcPr>
            <w:tcW w:w="774" w:type="dxa"/>
            <w:vAlign w:val="bottom"/>
          </w:tcPr>
          <w:p w14:paraId="0E6E0D5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2F038C5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362CB4F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C28024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5EC831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D6DB17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47704D6C" w14:textId="77777777" w:rsidTr="00027D24">
        <w:tc>
          <w:tcPr>
            <w:tcW w:w="774" w:type="dxa"/>
            <w:vAlign w:val="bottom"/>
          </w:tcPr>
          <w:p w14:paraId="578331E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5F1D74A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08121F4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3A4718D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490204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8343F6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55C64B82" w14:textId="77777777" w:rsidTr="00027D24">
        <w:tc>
          <w:tcPr>
            <w:tcW w:w="774" w:type="dxa"/>
            <w:vAlign w:val="bottom"/>
          </w:tcPr>
          <w:p w14:paraId="3A56F24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3498DFD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67D0EDD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5542033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081225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50FAF5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1DFB5619" w14:textId="77777777" w:rsidTr="00027D24">
        <w:tc>
          <w:tcPr>
            <w:tcW w:w="774" w:type="dxa"/>
            <w:vAlign w:val="bottom"/>
          </w:tcPr>
          <w:p w14:paraId="334BAF3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798CB30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25BD17A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6240D16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BAE730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E7F8AC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3D65BF25" w14:textId="77777777" w:rsidTr="00027D24">
        <w:trPr>
          <w:trHeight w:val="90"/>
        </w:trPr>
        <w:tc>
          <w:tcPr>
            <w:tcW w:w="774" w:type="dxa"/>
            <w:vAlign w:val="bottom"/>
          </w:tcPr>
          <w:p w14:paraId="4E22CF3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2873DAB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</w:p>
        </w:tc>
        <w:tc>
          <w:tcPr>
            <w:tcW w:w="2424" w:type="dxa"/>
          </w:tcPr>
          <w:p w14:paraId="7F9AED6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7593895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3808127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8B8321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51866A91" w14:textId="77777777" w:rsidTr="00027D24">
        <w:tc>
          <w:tcPr>
            <w:tcW w:w="774" w:type="dxa"/>
            <w:vAlign w:val="bottom"/>
          </w:tcPr>
          <w:p w14:paraId="0362C9C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7FE3C13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</w:p>
        </w:tc>
        <w:tc>
          <w:tcPr>
            <w:tcW w:w="2424" w:type="dxa"/>
          </w:tcPr>
          <w:p w14:paraId="5F793B3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48E1A92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14227CB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A17E3A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23F67A10" w14:textId="77777777" w:rsidTr="00027D24">
        <w:tc>
          <w:tcPr>
            <w:tcW w:w="774" w:type="dxa"/>
            <w:vAlign w:val="bottom"/>
          </w:tcPr>
          <w:p w14:paraId="2CB32D2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70D7B09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1D9D997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216697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70D9BD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C5214D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5B461D38" w14:textId="77777777" w:rsidTr="00027D24">
        <w:tc>
          <w:tcPr>
            <w:tcW w:w="774" w:type="dxa"/>
            <w:vAlign w:val="bottom"/>
          </w:tcPr>
          <w:p w14:paraId="41B5785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69D5F10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4F8D64F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7E66A75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432E0E5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E81A4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900A331" w14:textId="77777777" w:rsidTr="00027D24">
        <w:tc>
          <w:tcPr>
            <w:tcW w:w="774" w:type="dxa"/>
            <w:vAlign w:val="bottom"/>
          </w:tcPr>
          <w:p w14:paraId="2BDBC2F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28D42EF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6F1B79E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0C204C2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4E16B86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AD3CC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48BCA61B" w14:textId="77777777" w:rsidTr="00027D24">
        <w:trPr>
          <w:trHeight w:val="369"/>
        </w:trPr>
        <w:tc>
          <w:tcPr>
            <w:tcW w:w="774" w:type="dxa"/>
            <w:vAlign w:val="bottom"/>
          </w:tcPr>
          <w:p w14:paraId="7881319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0F576C4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</w:p>
        </w:tc>
        <w:tc>
          <w:tcPr>
            <w:tcW w:w="2424" w:type="dxa"/>
          </w:tcPr>
          <w:p w14:paraId="27E2C41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418901A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4010CA4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F2C7CC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7CA219F8" w14:textId="77777777" w:rsidTr="00027D24">
        <w:tc>
          <w:tcPr>
            <w:tcW w:w="774" w:type="dxa"/>
            <w:vAlign w:val="bottom"/>
          </w:tcPr>
          <w:p w14:paraId="083D274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2D18EE5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307B684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095B3C6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C28735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6DD8E2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2CC0F0D1" w14:textId="77777777" w:rsidTr="00027D24">
        <w:tc>
          <w:tcPr>
            <w:tcW w:w="774" w:type="dxa"/>
            <w:vAlign w:val="bottom"/>
          </w:tcPr>
          <w:p w14:paraId="71CB2FB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1AF2334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</w:p>
        </w:tc>
        <w:tc>
          <w:tcPr>
            <w:tcW w:w="2424" w:type="dxa"/>
          </w:tcPr>
          <w:p w14:paraId="58A5323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5484F7A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C1E4D1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180296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B6CA724" w14:textId="77777777" w:rsidTr="00027D24">
        <w:tc>
          <w:tcPr>
            <w:tcW w:w="774" w:type="dxa"/>
            <w:vAlign w:val="bottom"/>
          </w:tcPr>
          <w:p w14:paraId="00E355B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2C5B75D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4BC508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60EE4FB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175441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AC24F6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AFD6CFB" w14:textId="77777777" w:rsidTr="00027D24">
        <w:tc>
          <w:tcPr>
            <w:tcW w:w="774" w:type="dxa"/>
            <w:vAlign w:val="bottom"/>
          </w:tcPr>
          <w:p w14:paraId="6254D4A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6B6E52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</w:p>
        </w:tc>
        <w:tc>
          <w:tcPr>
            <w:tcW w:w="2424" w:type="dxa"/>
          </w:tcPr>
          <w:p w14:paraId="026A3C7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409D6BA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7238C7A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74F5F0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6A2F7CC0" w14:textId="77777777" w:rsidTr="00027D24">
        <w:tc>
          <w:tcPr>
            <w:tcW w:w="774" w:type="dxa"/>
            <w:vAlign w:val="bottom"/>
          </w:tcPr>
          <w:p w14:paraId="374AA01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44EB7F9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1989E44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5A06276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923083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FFFFA3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1004C7FE" w14:textId="77777777" w:rsidTr="00027D24">
        <w:tc>
          <w:tcPr>
            <w:tcW w:w="774" w:type="dxa"/>
            <w:vAlign w:val="bottom"/>
          </w:tcPr>
          <w:p w14:paraId="3AD1D15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1E59505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636C3A5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4A0673B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749327F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C706CA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1415B0D0" w14:textId="77777777" w:rsidTr="00027D24">
        <w:tc>
          <w:tcPr>
            <w:tcW w:w="774" w:type="dxa"/>
            <w:vAlign w:val="bottom"/>
          </w:tcPr>
          <w:p w14:paraId="22790AC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189F544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</w:p>
        </w:tc>
        <w:tc>
          <w:tcPr>
            <w:tcW w:w="2424" w:type="dxa"/>
          </w:tcPr>
          <w:p w14:paraId="3370F56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0F83EA9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52CC02E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797C2B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4F656F33" w14:textId="77777777" w:rsidTr="00027D24">
        <w:tc>
          <w:tcPr>
            <w:tcW w:w="774" w:type="dxa"/>
            <w:vAlign w:val="bottom"/>
          </w:tcPr>
          <w:p w14:paraId="1F2CD63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162377E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</w:p>
        </w:tc>
        <w:tc>
          <w:tcPr>
            <w:tcW w:w="2424" w:type="dxa"/>
          </w:tcPr>
          <w:p w14:paraId="69BB333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4DA92A4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6DC71F4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B08104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30088A52" w14:textId="77777777" w:rsidTr="00027D24">
        <w:tc>
          <w:tcPr>
            <w:tcW w:w="774" w:type="dxa"/>
            <w:vAlign w:val="bottom"/>
          </w:tcPr>
          <w:p w14:paraId="0167D79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07C66A1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</w:p>
        </w:tc>
        <w:tc>
          <w:tcPr>
            <w:tcW w:w="2424" w:type="dxa"/>
          </w:tcPr>
          <w:p w14:paraId="61E0AA9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02FDCEC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DF21E4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C7F706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085522D8" w14:textId="77777777" w:rsidTr="00027D24">
        <w:tc>
          <w:tcPr>
            <w:tcW w:w="774" w:type="dxa"/>
            <w:vAlign w:val="bottom"/>
          </w:tcPr>
          <w:p w14:paraId="52AF304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25DBC80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7B95327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25BD15F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62002A0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B5A0A9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34C39" w14:paraId="396A39ED" w14:textId="77777777" w:rsidTr="00027D24">
        <w:tc>
          <w:tcPr>
            <w:tcW w:w="774" w:type="dxa"/>
            <w:vAlign w:val="bottom"/>
          </w:tcPr>
          <w:p w14:paraId="45265FB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6C3369A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AreaName</w:t>
            </w:r>
          </w:p>
        </w:tc>
        <w:tc>
          <w:tcPr>
            <w:tcW w:w="2424" w:type="dxa"/>
          </w:tcPr>
          <w:p w14:paraId="0B698BB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6B21566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78FD6BD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D1FD63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6BB240A8" w14:textId="77777777" w:rsidTr="00027D24">
        <w:tc>
          <w:tcPr>
            <w:tcW w:w="774" w:type="dxa"/>
            <w:vAlign w:val="bottom"/>
          </w:tcPr>
          <w:p w14:paraId="3B3CFE2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2DF016A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WorkCenterCode</w:t>
            </w:r>
          </w:p>
        </w:tc>
        <w:tc>
          <w:tcPr>
            <w:tcW w:w="2424" w:type="dxa"/>
          </w:tcPr>
          <w:p w14:paraId="6EA3079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7F67521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39C64B8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74B380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3D322E4A" w14:textId="77777777" w:rsidTr="00027D24">
        <w:tc>
          <w:tcPr>
            <w:tcW w:w="774" w:type="dxa"/>
            <w:vAlign w:val="bottom"/>
          </w:tcPr>
          <w:p w14:paraId="3067697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0A46AF0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</w:t>
            </w:r>
          </w:p>
        </w:tc>
        <w:tc>
          <w:tcPr>
            <w:tcW w:w="2424" w:type="dxa"/>
          </w:tcPr>
          <w:p w14:paraId="54B4CE5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375BFD8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5F19E06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EC3EB9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24569531" w14:textId="77777777" w:rsidTr="00027D24">
        <w:tc>
          <w:tcPr>
            <w:tcW w:w="774" w:type="dxa"/>
            <w:vAlign w:val="bottom"/>
          </w:tcPr>
          <w:p w14:paraId="4926A15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6A07E23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EquipmentLocationDes</w:t>
            </w:r>
          </w:p>
        </w:tc>
        <w:tc>
          <w:tcPr>
            <w:tcW w:w="2424" w:type="dxa"/>
          </w:tcPr>
          <w:p w14:paraId="4B7D410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1F33769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145A482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68F590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4D9B1300" w14:textId="77777777" w:rsidTr="00027D24">
        <w:tc>
          <w:tcPr>
            <w:tcW w:w="774" w:type="dxa"/>
            <w:vAlign w:val="bottom"/>
          </w:tcPr>
          <w:p w14:paraId="28A64F1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0F361555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28DD12C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44263F4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A56384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8B89E3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39A67FBC" w14:textId="77777777" w:rsidTr="00027D24">
        <w:tc>
          <w:tcPr>
            <w:tcW w:w="774" w:type="dxa"/>
            <w:vAlign w:val="bottom"/>
          </w:tcPr>
          <w:p w14:paraId="5134D17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7254ED1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StatusChangeTime</w:t>
            </w:r>
          </w:p>
        </w:tc>
        <w:tc>
          <w:tcPr>
            <w:tcW w:w="2424" w:type="dxa"/>
          </w:tcPr>
          <w:p w14:paraId="3F17846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043F84E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13D9E30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8E6CF2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15F5C2FC" w14:textId="77777777" w:rsidTr="00027D24">
        <w:tc>
          <w:tcPr>
            <w:tcW w:w="774" w:type="dxa"/>
            <w:vAlign w:val="bottom"/>
          </w:tcPr>
          <w:p w14:paraId="437F245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7FA1FDA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048D375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3891546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A5F018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9CA6E4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2A99FD43" w14:textId="77777777" w:rsidTr="00027D24">
        <w:tc>
          <w:tcPr>
            <w:tcW w:w="774" w:type="dxa"/>
            <w:vAlign w:val="bottom"/>
          </w:tcPr>
          <w:p w14:paraId="1045F69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6710FB4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</w:p>
        </w:tc>
        <w:tc>
          <w:tcPr>
            <w:tcW w:w="2424" w:type="dxa"/>
          </w:tcPr>
          <w:p w14:paraId="1184D47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2FD8CFB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BA5BFE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0BFD6A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2D648112" w14:textId="77777777" w:rsidTr="00027D24">
        <w:trPr>
          <w:trHeight w:val="90"/>
        </w:trPr>
        <w:tc>
          <w:tcPr>
            <w:tcW w:w="774" w:type="dxa"/>
            <w:vAlign w:val="bottom"/>
          </w:tcPr>
          <w:p w14:paraId="7095C93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3D54D63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7AABAFD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278672A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BE8269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41D26C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35B3ADA3" w14:textId="77777777" w:rsidTr="00027D24">
        <w:tc>
          <w:tcPr>
            <w:tcW w:w="774" w:type="dxa"/>
            <w:vAlign w:val="bottom"/>
          </w:tcPr>
          <w:p w14:paraId="03B869E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54C39F0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</w:p>
        </w:tc>
        <w:tc>
          <w:tcPr>
            <w:tcW w:w="2424" w:type="dxa"/>
          </w:tcPr>
          <w:p w14:paraId="6FB7CC4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792443E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F4E418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835741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2592749C" w14:textId="77777777" w:rsidTr="00027D24">
        <w:tc>
          <w:tcPr>
            <w:tcW w:w="774" w:type="dxa"/>
            <w:vAlign w:val="bottom"/>
          </w:tcPr>
          <w:p w14:paraId="491915D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62689C5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</w:p>
        </w:tc>
        <w:tc>
          <w:tcPr>
            <w:tcW w:w="2424" w:type="dxa"/>
          </w:tcPr>
          <w:p w14:paraId="6242CCB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37B5304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D0AB1F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E595EB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69F361EC" w14:textId="77777777" w:rsidTr="00027D24">
        <w:tc>
          <w:tcPr>
            <w:tcW w:w="774" w:type="dxa"/>
            <w:vAlign w:val="bottom"/>
          </w:tcPr>
          <w:p w14:paraId="7E90430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7F67A8B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46C0AAE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686A51B0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1CCB5FC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56E77B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202A1081" w14:textId="77777777" w:rsidTr="00027D24">
        <w:tc>
          <w:tcPr>
            <w:tcW w:w="774" w:type="dxa"/>
            <w:vAlign w:val="bottom"/>
          </w:tcPr>
          <w:p w14:paraId="39008EA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656D501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2DA58D3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4328610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F1F641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250C88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385D507C" w14:textId="77777777" w:rsidTr="00027D24">
        <w:tc>
          <w:tcPr>
            <w:tcW w:w="774" w:type="dxa"/>
            <w:vAlign w:val="bottom"/>
          </w:tcPr>
          <w:p w14:paraId="08C7EB8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78A3322B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27C8883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531DA14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2C12D0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7EA737D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23BFC1EF" w14:textId="77777777" w:rsidTr="00027D24">
        <w:tc>
          <w:tcPr>
            <w:tcW w:w="774" w:type="dxa"/>
            <w:vAlign w:val="bottom"/>
          </w:tcPr>
          <w:p w14:paraId="6EE5893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76CE4A49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6304D90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4C064A1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285533D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7B19C22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382E7ABF" w14:textId="77777777" w:rsidTr="00027D24">
        <w:tc>
          <w:tcPr>
            <w:tcW w:w="774" w:type="dxa"/>
            <w:vAlign w:val="bottom"/>
          </w:tcPr>
          <w:p w14:paraId="0E7FB1CA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53D43C3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10160B4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38BB76B7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AC60EBE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B3054B4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34C39" w14:paraId="494657D2" w14:textId="77777777" w:rsidTr="00027D24">
        <w:tc>
          <w:tcPr>
            <w:tcW w:w="774" w:type="dxa"/>
            <w:vAlign w:val="bottom"/>
          </w:tcPr>
          <w:p w14:paraId="6A27C6E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1305893F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</w:p>
        </w:tc>
        <w:tc>
          <w:tcPr>
            <w:tcW w:w="2424" w:type="dxa"/>
          </w:tcPr>
          <w:p w14:paraId="566EF1C1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793D57F8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4164C3A6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1B28933" w14:textId="77777777" w:rsidR="00334C39" w:rsidRDefault="00334C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0329973C" w14:textId="6D9B7A36" w:rsidR="00334C39" w:rsidRDefault="00334C39">
      <w:pPr>
        <w:rPr>
          <w:color w:val="000000" w:themeColor="text1"/>
        </w:rPr>
      </w:pPr>
    </w:p>
    <w:p w14:paraId="00AC6A47" w14:textId="77777777" w:rsidR="00334C39" w:rsidRDefault="00334C39">
      <w:pPr>
        <w:rPr>
          <w:color w:val="000000" w:themeColor="text1"/>
        </w:rPr>
      </w:pPr>
    </w:p>
    <w:p w14:paraId="3A0A4EE4" w14:textId="388190A8" w:rsidR="007600F3" w:rsidRPr="007600F3" w:rsidRDefault="00561F3F" w:rsidP="007600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314BCDD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>&lt;?xml version="1.0" encoding="UTF-8"?&gt;</w:t>
      </w:r>
    </w:p>
    <w:p w14:paraId="3D9E3D7D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</w:p>
    <w:p w14:paraId="7AA9BEBC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&lt;dataset code="T_MD_EQ_MACHINERY" name="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设备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 action="INSERT" msgid="BFDC24EC93184AC3AF9E41797EF785E4" createtime="2019-01-16 10:59:03" count="1"&gt;</w:t>
      </w:r>
    </w:p>
    <w:p w14:paraId="5D071E0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lastRenderedPageBreak/>
        <w:t xml:space="preserve">  &lt;data&gt;</w:t>
      </w:r>
    </w:p>
    <w:p w14:paraId="75186DA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&lt;JYMES_CODE/&gt;</w:t>
      </w:r>
    </w:p>
    <w:p w14:paraId="453286F7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&lt;EQ_CODE&gt;1050000607&lt;/EQ_CODE&gt;</w:t>
      </w:r>
    </w:p>
    <w:p w14:paraId="3E7084AD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&lt;ORGANIZATION_CODE refdesc="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江西中烟工业有限责任公司南昌卷烟厂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"&gt;12360101&lt;/ORGANIZATION_CODE&gt;</w:t>
      </w:r>
    </w:p>
    <w:p w14:paraId="7D9EBD9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&lt;MACHINERY_XCLASS refdesc="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无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"&gt;02530100&lt;/MACHINERY_XCLASS&gt;</w:t>
      </w:r>
    </w:p>
    <w:p w14:paraId="4DDCDE91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&lt;FIXED_TIME&gt;2005-01-01 00:00:00.0&lt;/FIXED_TIME&gt;</w:t>
      </w:r>
    </w:p>
    <w:p w14:paraId="2D5332E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&lt;REGISTRATION_CODE/&gt;</w:t>
      </w:r>
    </w:p>
    <w:p w14:paraId="6BD378D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&lt;MANUFACTURER_NAME/&gt;</w:t>
      </w:r>
    </w:p>
    <w:p w14:paraId="2ACEC1A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&lt;MACHINERY_MCLASS refdesc="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气体压缩、分离及液化设备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"&gt;0253&lt;/MACHINERY_MCLASS&gt;</w:t>
      </w:r>
    </w:p>
    <w:p w14:paraId="58E88B9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&lt;MACHINERY_SCLASS refdesc="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气体压缩机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"&gt;025301&lt;/MACHINERY_SCLASS&gt;</w:t>
      </w:r>
    </w:p>
    <w:p w14:paraId="6C3F40B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&lt;IS_FIXED&gt;1&lt;/IS_FIXED&gt;</w:t>
      </w:r>
    </w:p>
    <w:p w14:paraId="51A1D2A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&lt;MANUFACTURE_NO/&gt;</w:t>
      </w:r>
    </w:p>
    <w:p w14:paraId="481ABFA9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&lt;RCAPACITY_UNIT refdesc=""/&gt;</w:t>
      </w:r>
    </w:p>
    <w:p w14:paraId="45378751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&lt;REMARK/&gt;</w:t>
      </w:r>
    </w:p>
    <w:p w14:paraId="7E4F0ED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&lt;MACHINERY_LCLASS refdesc="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生产设备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"&gt;02&lt;/MACHINERY_LCLASS&gt;</w:t>
      </w:r>
    </w:p>
    <w:p w14:paraId="39F9DEFF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&lt;MACHINERY_BTIME/&gt;</w:t>
      </w:r>
    </w:p>
    <w:p w14:paraId="41ECA4CB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&lt;MACHINERY_RCAPACITY/&gt;</w:t>
      </w:r>
    </w:p>
    <w:p w14:paraId="2E7AD68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&lt;MACHINERYR_LINK refdesc="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动力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"&gt;04&lt;/MACHINERYR_LINK&gt;</w:t>
      </w:r>
    </w:p>
    <w:p w14:paraId="39844678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&lt;MACHINERY_CODE type="pk"&gt;025301000054&lt;/MACHINERY_CODE&gt;</w:t>
      </w:r>
    </w:p>
    <w:p w14:paraId="22902C2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 xml:space="preserve">    &lt;MACHINERY_NAME&gt;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轴流通风机</w:t>
      </w:r>
      <w:r w:rsidRPr="00E437DE">
        <w:rPr>
          <w:rFonts w:ascii="Consolas" w:eastAsia="宋体" w:hAnsi="Consolas" w:cs="宋体" w:hint="eastAsia"/>
          <w:color w:val="333333"/>
          <w:sz w:val="20"/>
          <w:szCs w:val="20"/>
        </w:rPr>
        <w:t>&lt;/MACHINERY_NAME&gt;</w:t>
      </w:r>
    </w:p>
    <w:p w14:paraId="0FF9D338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&lt;MACHINERY_MODEL&gt;T40-11 NO3&lt;/MACHINERY_MODEL&gt;</w:t>
      </w:r>
    </w:p>
    <w:p w14:paraId="7E28CE07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&lt;FIXED_CODE&gt;2036000102540000005388&lt;/FIXED_CODE&gt;</w:t>
      </w:r>
    </w:p>
    <w:p w14:paraId="7E74D5B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&lt;MACHINERY_RSPEED/&gt;</w:t>
      </w:r>
    </w:p>
    <w:p w14:paraId="633761A2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&lt;RSPEED_UNIT refdesc=""/&gt;</w:t>
      </w:r>
    </w:p>
    <w:p w14:paraId="5EA97ECF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&lt;MACHINERY_IMPORTFLAG&gt;2&lt;/MACHINERY_IMPORTFLAG&gt;</w:t>
      </w:r>
    </w:p>
    <w:p w14:paraId="2772A7D0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&lt;MACHINERY_RECEIPT&gt;2005-01-01 00:00:00.0&lt;/MACHINERY_RECEIPT&gt;</w:t>
      </w:r>
    </w:p>
    <w:p w14:paraId="749C9D84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  &lt;GZMES_CODE/&gt;</w:t>
      </w:r>
    </w:p>
    <w:p w14:paraId="3753D1AE" w14:textId="77777777" w:rsidR="00E437DE" w:rsidRPr="00E437DE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 xml:space="preserve">  &lt;/data&gt;</w:t>
      </w:r>
    </w:p>
    <w:p w14:paraId="0328FF28" w14:textId="259FDC73" w:rsidR="008237F9" w:rsidRDefault="00E437DE" w:rsidP="00E437DE">
      <w:pPr>
        <w:rPr>
          <w:rFonts w:ascii="Consolas" w:eastAsia="宋体" w:hAnsi="Consolas" w:cs="宋体"/>
          <w:color w:val="333333"/>
          <w:sz w:val="20"/>
          <w:szCs w:val="20"/>
        </w:rPr>
      </w:pPr>
      <w:r w:rsidRPr="00E437DE">
        <w:rPr>
          <w:rFonts w:ascii="Consolas" w:eastAsia="宋体" w:hAnsi="Consolas" w:cs="宋体"/>
          <w:color w:val="333333"/>
          <w:sz w:val="20"/>
          <w:szCs w:val="20"/>
        </w:rPr>
        <w:t>&lt;/dataset&gt;</w:t>
      </w:r>
    </w:p>
    <w:p w14:paraId="0C932483" w14:textId="77777777" w:rsidR="00E437DE" w:rsidRDefault="00E437DE"/>
    <w:p w14:paraId="56D152D5" w14:textId="77777777" w:rsidR="008237F9" w:rsidRDefault="008237F9"/>
    <w:p w14:paraId="3763A32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0476DD9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20D70E" w14:textId="77777777" w:rsidR="008237F9" w:rsidRDefault="00561F3F">
      <w:r>
        <w:rPr>
          <w:rFonts w:hint="eastAsia"/>
        </w:rPr>
        <w:t>T</w:t>
      </w:r>
      <w:r>
        <w:t>ODO</w:t>
      </w:r>
    </w:p>
    <w:p w14:paraId="09E71A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7336A15" w14:textId="77777777">
        <w:tc>
          <w:tcPr>
            <w:tcW w:w="1633" w:type="dxa"/>
          </w:tcPr>
          <w:p w14:paraId="01DFB9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E877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设备大类代码</w:t>
            </w:r>
          </w:p>
        </w:tc>
      </w:tr>
      <w:tr w:rsidR="008237F9" w14:paraId="06ADF3BD" w14:textId="77777777">
        <w:tc>
          <w:tcPr>
            <w:tcW w:w="1633" w:type="dxa"/>
          </w:tcPr>
          <w:p w14:paraId="4A7969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BF94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43BD99" w14:textId="77777777">
        <w:tc>
          <w:tcPr>
            <w:tcW w:w="1633" w:type="dxa"/>
          </w:tcPr>
          <w:p w14:paraId="5A6C60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CC07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E1DCECD" w14:textId="77777777">
        <w:tc>
          <w:tcPr>
            <w:tcW w:w="1633" w:type="dxa"/>
          </w:tcPr>
          <w:p w14:paraId="51CD7A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2E59F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42D7E444" w14:textId="77777777">
        <w:tc>
          <w:tcPr>
            <w:tcW w:w="1633" w:type="dxa"/>
          </w:tcPr>
          <w:p w14:paraId="689369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A3AF50D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F5CD7F2" w14:textId="77777777" w:rsidR="008237F9" w:rsidRDefault="008237F9">
      <w:pPr>
        <w:rPr>
          <w:color w:val="000000" w:themeColor="text1"/>
        </w:rPr>
      </w:pPr>
    </w:p>
    <w:p w14:paraId="57D557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8237F9" w14:paraId="1CC583F2" w14:textId="77777777">
        <w:tc>
          <w:tcPr>
            <w:tcW w:w="774" w:type="dxa"/>
            <w:shd w:val="clear" w:color="auto" w:fill="FFFF00"/>
          </w:tcPr>
          <w:p w14:paraId="2E8C80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355A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D2B6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5AAFB0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210C54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12468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61EA0E0" w14:textId="77777777">
        <w:tc>
          <w:tcPr>
            <w:tcW w:w="774" w:type="dxa"/>
            <w:vAlign w:val="bottom"/>
          </w:tcPr>
          <w:p w14:paraId="606396A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79695C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MdEqMachineryLclass</w:t>
            </w:r>
          </w:p>
        </w:tc>
        <w:tc>
          <w:tcPr>
            <w:tcW w:w="3119" w:type="dxa"/>
          </w:tcPr>
          <w:p w14:paraId="16FCAD5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769399DB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178254E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E00F75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F74168B" w14:textId="77777777">
        <w:tc>
          <w:tcPr>
            <w:tcW w:w="774" w:type="dxa"/>
            <w:vAlign w:val="bottom"/>
          </w:tcPr>
          <w:p w14:paraId="600E6F0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4C6BF48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77A4EF2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0D781F7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545AC4DB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93EF61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237F9" w14:paraId="557D5050" w14:textId="77777777">
        <w:tc>
          <w:tcPr>
            <w:tcW w:w="774" w:type="dxa"/>
            <w:vAlign w:val="bottom"/>
          </w:tcPr>
          <w:p w14:paraId="639196D4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354360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30A9A3C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76FCDF15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5E07280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396A679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2393D81" w14:textId="77777777" w:rsidR="008237F9" w:rsidRDefault="008237F9">
      <w:pPr>
        <w:ind w:left="720"/>
        <w:rPr>
          <w:color w:val="000000" w:themeColor="text1"/>
        </w:rPr>
      </w:pPr>
    </w:p>
    <w:p w14:paraId="38F93D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8077DF" w14:textId="77777777" w:rsidR="0062785A" w:rsidRDefault="0062785A" w:rsidP="0062785A">
      <w:r>
        <w:t>&lt;?xml version="1.0" encoding="UTF-8"?&gt;</w:t>
      </w:r>
    </w:p>
    <w:p w14:paraId="0F8382ED" w14:textId="77777777" w:rsidR="0062785A" w:rsidRDefault="0062785A" w:rsidP="0062785A">
      <w:r>
        <w:rPr>
          <w:rFonts w:hint="eastAsia"/>
        </w:rPr>
        <w:t>&lt;dataset name="</w:t>
      </w:r>
      <w:r>
        <w:rPr>
          <w:rFonts w:hint="eastAsia"/>
        </w:rPr>
        <w:t>设备大类</w:t>
      </w:r>
      <w:r>
        <w:rPr>
          <w:rFonts w:hint="eastAsia"/>
        </w:rPr>
        <w:t>" code="T_MD_MACHINERY_LCLASS" createtime="2019-03-01 10:35:31" msgid="" action="INSERT"&gt;</w:t>
      </w:r>
    </w:p>
    <w:p w14:paraId="43427A91" w14:textId="77777777" w:rsidR="0062785A" w:rsidRDefault="0062785A" w:rsidP="0062785A">
      <w:r>
        <w:t xml:space="preserve">  &lt;data&gt;</w:t>
      </w:r>
    </w:p>
    <w:p w14:paraId="6864D68E" w14:textId="77777777" w:rsidR="0062785A" w:rsidRDefault="0062785A" w:rsidP="0062785A">
      <w:r>
        <w:rPr>
          <w:rFonts w:hint="eastAsia"/>
        </w:rPr>
        <w:t xml:space="preserve">    &lt;MACHINERY_LCLASS_CODE&gt;</w:t>
      </w:r>
      <w:r>
        <w:rPr>
          <w:rFonts w:hint="eastAsia"/>
        </w:rPr>
        <w:t>设备大类代码</w:t>
      </w:r>
      <w:r>
        <w:rPr>
          <w:rFonts w:hint="eastAsia"/>
        </w:rPr>
        <w:t>&lt;/MACHINERY_LCLASS_CODE&gt;</w:t>
      </w:r>
    </w:p>
    <w:p w14:paraId="7F87E32B" w14:textId="77777777" w:rsidR="0062785A" w:rsidRDefault="0062785A" w:rsidP="0062785A">
      <w:r>
        <w:rPr>
          <w:rFonts w:hint="eastAsia"/>
        </w:rPr>
        <w:t xml:space="preserve">    &lt;MACHINERY_LCLASS_NAME&gt;</w:t>
      </w:r>
      <w:r>
        <w:rPr>
          <w:rFonts w:hint="eastAsia"/>
        </w:rPr>
        <w:t>设备大类描述</w:t>
      </w:r>
      <w:r>
        <w:rPr>
          <w:rFonts w:hint="eastAsia"/>
        </w:rPr>
        <w:t>&lt;/MACHINERY_LCLASS_NAME&gt;</w:t>
      </w:r>
    </w:p>
    <w:p w14:paraId="1B22E3CE" w14:textId="77777777" w:rsidR="0062785A" w:rsidRDefault="0062785A" w:rsidP="0062785A">
      <w:r>
        <w:t xml:space="preserve">  &lt;/data&gt;</w:t>
      </w:r>
    </w:p>
    <w:p w14:paraId="5648F463" w14:textId="248A20FE" w:rsidR="008237F9" w:rsidRDefault="0062785A" w:rsidP="0062785A">
      <w:r>
        <w:t>&lt;/dataset&gt;</w:t>
      </w:r>
    </w:p>
    <w:p w14:paraId="0A2A3239" w14:textId="77777777" w:rsidR="0062785A" w:rsidRDefault="0062785A"/>
    <w:p w14:paraId="47D44E55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设备中类代码</w:t>
      </w:r>
    </w:p>
    <w:p w14:paraId="36CE00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073D9A" w14:textId="77777777" w:rsidR="008237F9" w:rsidRDefault="00561F3F">
      <w:r>
        <w:rPr>
          <w:rFonts w:hint="eastAsia"/>
        </w:rPr>
        <w:t>T</w:t>
      </w:r>
      <w:r>
        <w:t>ODO</w:t>
      </w:r>
    </w:p>
    <w:p w14:paraId="68D2EFD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C1CC29" w14:textId="77777777">
        <w:tc>
          <w:tcPr>
            <w:tcW w:w="1633" w:type="dxa"/>
          </w:tcPr>
          <w:p w14:paraId="7F4731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953BE8B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8237F9" w14:paraId="6E8691C2" w14:textId="77777777">
        <w:tc>
          <w:tcPr>
            <w:tcW w:w="1633" w:type="dxa"/>
          </w:tcPr>
          <w:p w14:paraId="41C22F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B02BA1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9BB15A2" w14:textId="77777777">
        <w:tc>
          <w:tcPr>
            <w:tcW w:w="1633" w:type="dxa"/>
          </w:tcPr>
          <w:p w14:paraId="3B92AA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49A2CF3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3A14937" w14:textId="77777777">
        <w:tc>
          <w:tcPr>
            <w:tcW w:w="1633" w:type="dxa"/>
          </w:tcPr>
          <w:p w14:paraId="0939B9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9D826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FD51398" w14:textId="77777777">
        <w:tc>
          <w:tcPr>
            <w:tcW w:w="1633" w:type="dxa"/>
          </w:tcPr>
          <w:p w14:paraId="3D82B6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AB228D3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C5DB278" w14:textId="77777777" w:rsidR="008237F9" w:rsidRDefault="008237F9">
      <w:pPr>
        <w:rPr>
          <w:color w:val="000000" w:themeColor="text1"/>
        </w:rPr>
      </w:pPr>
    </w:p>
    <w:p w14:paraId="219470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A72739" w14:paraId="5F98EFB4" w14:textId="77777777" w:rsidTr="00027D24">
        <w:tc>
          <w:tcPr>
            <w:tcW w:w="774" w:type="dxa"/>
            <w:shd w:val="clear" w:color="auto" w:fill="FFFF00"/>
          </w:tcPr>
          <w:p w14:paraId="7B5D42D0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D91B46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F8340D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EF1DEF2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4002A615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AA4800" w14:textId="77777777" w:rsidR="00A72739" w:rsidRDefault="00A72739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72739" w:rsidRPr="007E160A" w14:paraId="4EBD35A7" w14:textId="77777777" w:rsidTr="00027D24">
        <w:tc>
          <w:tcPr>
            <w:tcW w:w="774" w:type="dxa"/>
            <w:vAlign w:val="bottom"/>
          </w:tcPr>
          <w:p w14:paraId="0930C614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2F2BA02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37AB6BBB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4650B8EE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1D34DB1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25840DD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72739" w:rsidRPr="007E160A" w14:paraId="36C25D92" w14:textId="77777777" w:rsidTr="00027D24">
        <w:tc>
          <w:tcPr>
            <w:tcW w:w="774" w:type="dxa"/>
            <w:vAlign w:val="bottom"/>
          </w:tcPr>
          <w:p w14:paraId="4BC01990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3A1979C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0941FD8A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43A83DA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2851CAB8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DABE46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72739" w:rsidRPr="007E160A" w14:paraId="2E68D2C3" w14:textId="77777777" w:rsidTr="00027D24">
        <w:tc>
          <w:tcPr>
            <w:tcW w:w="774" w:type="dxa"/>
            <w:vAlign w:val="bottom"/>
          </w:tcPr>
          <w:p w14:paraId="598C7138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7BE0609C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MachineryMClassName</w:t>
            </w:r>
          </w:p>
        </w:tc>
        <w:tc>
          <w:tcPr>
            <w:tcW w:w="3119" w:type="dxa"/>
          </w:tcPr>
          <w:p w14:paraId="69E736C2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662C9481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574A0582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DC2349A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72739" w:rsidRPr="007E160A" w14:paraId="669511C3" w14:textId="77777777" w:rsidTr="00027D24">
        <w:tc>
          <w:tcPr>
            <w:tcW w:w="774" w:type="dxa"/>
            <w:vAlign w:val="bottom"/>
          </w:tcPr>
          <w:p w14:paraId="066A3C04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348D094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</w:p>
        </w:tc>
        <w:tc>
          <w:tcPr>
            <w:tcW w:w="3119" w:type="dxa"/>
          </w:tcPr>
          <w:p w14:paraId="21A96F2A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7C1A6297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1B452DDF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FD96F5" w14:textId="77777777" w:rsidR="00A72739" w:rsidRPr="007E160A" w:rsidRDefault="00A72739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15DC33" w14:textId="77777777" w:rsidR="008237F9" w:rsidRDefault="008237F9">
      <w:pPr>
        <w:ind w:left="720"/>
        <w:rPr>
          <w:color w:val="000000" w:themeColor="text1"/>
        </w:rPr>
      </w:pPr>
    </w:p>
    <w:p w14:paraId="64AD856A" w14:textId="1AE7B914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B8E1D24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>&lt;?xml version="1.0" encoding="UTF-8"?&gt;</w:t>
      </w:r>
    </w:p>
    <w:p w14:paraId="1600DBDA" w14:textId="77777777" w:rsidR="00253897" w:rsidRPr="00253897" w:rsidRDefault="00253897" w:rsidP="00253897">
      <w:pPr>
        <w:ind w:left="360"/>
        <w:rPr>
          <w:color w:val="000000" w:themeColor="text1"/>
        </w:rPr>
      </w:pPr>
    </w:p>
    <w:p w14:paraId="39FEF1B8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t>&lt;dataset name="</w:t>
      </w:r>
      <w:r w:rsidRPr="00253897">
        <w:rPr>
          <w:rFonts w:hint="eastAsia"/>
          <w:color w:val="000000" w:themeColor="text1"/>
        </w:rPr>
        <w:t>设备中类</w:t>
      </w:r>
      <w:r w:rsidRPr="00253897">
        <w:rPr>
          <w:rFonts w:hint="eastAsia"/>
          <w:color w:val="000000" w:themeColor="text1"/>
        </w:rPr>
        <w:t>" code="T_MD_MACHINERY_MCLASS" createtime="2019-04-11 11:13:22" msgid="" action="INSERT"&gt;</w:t>
      </w:r>
    </w:p>
    <w:p w14:paraId="048BEA2D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 xml:space="preserve">  &lt;data&gt;</w:t>
      </w:r>
    </w:p>
    <w:p w14:paraId="06A37B05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t xml:space="preserve">    &lt;MACHINERY_MCLASS_CODE&gt;</w:t>
      </w:r>
      <w:r w:rsidRPr="00253897">
        <w:rPr>
          <w:rFonts w:hint="eastAsia"/>
          <w:color w:val="000000" w:themeColor="text1"/>
        </w:rPr>
        <w:t>设备中类代码</w:t>
      </w:r>
      <w:r w:rsidRPr="00253897">
        <w:rPr>
          <w:rFonts w:hint="eastAsia"/>
          <w:color w:val="000000" w:themeColor="text1"/>
        </w:rPr>
        <w:t>&lt;/MACHINERY_MCLASS_CODE&gt;</w:t>
      </w:r>
    </w:p>
    <w:p w14:paraId="48B32AE9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t xml:space="preserve">    &lt;MACHINERY_MCLASS_NAME&gt;</w:t>
      </w:r>
      <w:r w:rsidRPr="00253897">
        <w:rPr>
          <w:rFonts w:hint="eastAsia"/>
          <w:color w:val="000000" w:themeColor="text1"/>
        </w:rPr>
        <w:t>设备中类名称</w:t>
      </w:r>
      <w:r w:rsidRPr="00253897">
        <w:rPr>
          <w:rFonts w:hint="eastAsia"/>
          <w:color w:val="000000" w:themeColor="text1"/>
        </w:rPr>
        <w:t>&lt;/MACHINERY_MCLASS_NAME&gt;</w:t>
      </w:r>
    </w:p>
    <w:p w14:paraId="1C81FA0C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rFonts w:hint="eastAsia"/>
          <w:color w:val="000000" w:themeColor="text1"/>
        </w:rPr>
        <w:t xml:space="preserve">    &lt;MACHINERY_LCLASS_CODE&gt;</w:t>
      </w:r>
      <w:r w:rsidRPr="00253897">
        <w:rPr>
          <w:rFonts w:hint="eastAsia"/>
          <w:color w:val="000000" w:themeColor="text1"/>
        </w:rPr>
        <w:t>设备大类</w:t>
      </w:r>
      <w:r w:rsidRPr="00253897">
        <w:rPr>
          <w:rFonts w:hint="eastAsia"/>
          <w:color w:val="000000" w:themeColor="text1"/>
        </w:rPr>
        <w:t>&lt;/MACHINERY_LCLASS_CODE&gt;</w:t>
      </w:r>
    </w:p>
    <w:p w14:paraId="41626A30" w14:textId="77777777" w:rsidR="00253897" w:rsidRP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 xml:space="preserve">  &lt;/data&gt;</w:t>
      </w:r>
    </w:p>
    <w:p w14:paraId="46B40590" w14:textId="77908661" w:rsidR="00253897" w:rsidRDefault="00253897" w:rsidP="00253897">
      <w:pPr>
        <w:ind w:left="360"/>
        <w:rPr>
          <w:color w:val="000000" w:themeColor="text1"/>
        </w:rPr>
      </w:pPr>
      <w:r w:rsidRPr="00253897">
        <w:rPr>
          <w:color w:val="000000" w:themeColor="text1"/>
        </w:rPr>
        <w:t>&lt;/dataset&gt;</w:t>
      </w:r>
    </w:p>
    <w:p w14:paraId="1F18D7A3" w14:textId="77777777" w:rsidR="00253897" w:rsidRPr="00253897" w:rsidRDefault="00253897" w:rsidP="00253897">
      <w:pPr>
        <w:ind w:left="360"/>
        <w:rPr>
          <w:color w:val="000000" w:themeColor="text1"/>
        </w:rPr>
      </w:pPr>
    </w:p>
    <w:p w14:paraId="6DF548B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75F4405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655471C" w14:textId="77777777" w:rsidR="008237F9" w:rsidRDefault="00561F3F">
      <w:r>
        <w:rPr>
          <w:rFonts w:hint="eastAsia"/>
        </w:rPr>
        <w:t>T</w:t>
      </w:r>
      <w:r>
        <w:t>ODO</w:t>
      </w:r>
    </w:p>
    <w:p w14:paraId="0095E09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AB5EC1D" w14:textId="77777777">
        <w:tc>
          <w:tcPr>
            <w:tcW w:w="1633" w:type="dxa"/>
          </w:tcPr>
          <w:p w14:paraId="10D64F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A9873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8237F9" w14:paraId="565A125E" w14:textId="77777777">
        <w:tc>
          <w:tcPr>
            <w:tcW w:w="1633" w:type="dxa"/>
          </w:tcPr>
          <w:p w14:paraId="602FF8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5E2910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77AF963" w14:textId="77777777">
        <w:tc>
          <w:tcPr>
            <w:tcW w:w="1633" w:type="dxa"/>
          </w:tcPr>
          <w:p w14:paraId="587F8B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26B1A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76426DE" w14:textId="77777777">
        <w:tc>
          <w:tcPr>
            <w:tcW w:w="1633" w:type="dxa"/>
          </w:tcPr>
          <w:p w14:paraId="23BE26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0C4C270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FD37E37" w14:textId="77777777">
        <w:tc>
          <w:tcPr>
            <w:tcW w:w="1633" w:type="dxa"/>
          </w:tcPr>
          <w:p w14:paraId="4833E6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A2CB2C9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F9E02D6" w14:textId="77777777" w:rsidR="008237F9" w:rsidRDefault="008237F9">
      <w:pPr>
        <w:rPr>
          <w:color w:val="000000" w:themeColor="text1"/>
        </w:rPr>
      </w:pPr>
    </w:p>
    <w:p w14:paraId="0BDF93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732434" w14:paraId="2EC966D4" w14:textId="77777777" w:rsidTr="00027D24">
        <w:tc>
          <w:tcPr>
            <w:tcW w:w="774" w:type="dxa"/>
            <w:shd w:val="clear" w:color="auto" w:fill="FFFF00"/>
          </w:tcPr>
          <w:p w14:paraId="31F9E40B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AE35A3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4C9E88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E6AABF5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D53CD11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2EED0B4" w14:textId="77777777" w:rsidR="00732434" w:rsidRDefault="00732434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32434" w:rsidRPr="001430FF" w14:paraId="0025C9EE" w14:textId="77777777" w:rsidTr="00027D24">
        <w:tc>
          <w:tcPr>
            <w:tcW w:w="774" w:type="dxa"/>
            <w:vAlign w:val="bottom"/>
          </w:tcPr>
          <w:p w14:paraId="7F7A99E5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D6EDFF4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da</w:t>
            </w:r>
            <w:r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41924D8F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24B6507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1391C08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6F500A1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32434" w:rsidRPr="001430FF" w14:paraId="0C0198D9" w14:textId="77777777" w:rsidTr="00027D24">
        <w:tc>
          <w:tcPr>
            <w:tcW w:w="774" w:type="dxa"/>
            <w:vAlign w:val="bottom"/>
          </w:tcPr>
          <w:p w14:paraId="44C0593C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22C239C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</w:p>
        </w:tc>
        <w:tc>
          <w:tcPr>
            <w:tcW w:w="3119" w:type="dxa"/>
          </w:tcPr>
          <w:p w14:paraId="125EE8D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5E168F4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2282E86A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1AF3A4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32434" w:rsidRPr="001430FF" w14:paraId="4EB86B8E" w14:textId="77777777" w:rsidTr="00027D24">
        <w:tc>
          <w:tcPr>
            <w:tcW w:w="774" w:type="dxa"/>
            <w:vAlign w:val="bottom"/>
          </w:tcPr>
          <w:p w14:paraId="34516E2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32FAFC1F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MachinerySClassName</w:t>
            </w:r>
          </w:p>
        </w:tc>
        <w:tc>
          <w:tcPr>
            <w:tcW w:w="3119" w:type="dxa"/>
          </w:tcPr>
          <w:p w14:paraId="61A70F12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60FA0F43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7428627D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575DDB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32434" w:rsidRPr="001430FF" w14:paraId="2AC37ED9" w14:textId="77777777" w:rsidTr="00027D24">
        <w:tc>
          <w:tcPr>
            <w:tcW w:w="774" w:type="dxa"/>
            <w:vAlign w:val="bottom"/>
          </w:tcPr>
          <w:p w14:paraId="14030DFD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543C6FDC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522B3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2D9C39AB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5D5D1A6E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57CBC879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FD6B3FB" w14:textId="77777777" w:rsidR="00732434" w:rsidRPr="001430FF" w:rsidRDefault="00732434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AAEF003" w14:textId="77777777" w:rsidR="008237F9" w:rsidRDefault="008237F9">
      <w:pPr>
        <w:ind w:left="720"/>
        <w:rPr>
          <w:color w:val="000000" w:themeColor="text1"/>
        </w:rPr>
      </w:pPr>
    </w:p>
    <w:p w14:paraId="143A71C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862E1B2" w14:textId="77777777" w:rsidR="00F23610" w:rsidRDefault="00F23610" w:rsidP="00F23610">
      <w:r>
        <w:t>&lt;?xml version="1.0" encoding="UTF-8"?&gt;</w:t>
      </w:r>
    </w:p>
    <w:p w14:paraId="64795662" w14:textId="77777777" w:rsidR="00F23610" w:rsidRDefault="00F23610" w:rsidP="00F23610">
      <w:r>
        <w:rPr>
          <w:rFonts w:hint="eastAsia"/>
        </w:rPr>
        <w:t>&lt;dataset name="</w:t>
      </w:r>
      <w:r>
        <w:rPr>
          <w:rFonts w:hint="eastAsia"/>
        </w:rPr>
        <w:t>设备小类</w:t>
      </w:r>
      <w:r>
        <w:rPr>
          <w:rFonts w:hint="eastAsia"/>
        </w:rPr>
        <w:t>" code="T_MD_MACHINERY_SCLASS" createtime="2019-04-11 11:13:41" msgid="" action="INSERT"&gt;</w:t>
      </w:r>
    </w:p>
    <w:p w14:paraId="1DF3DCF3" w14:textId="77777777" w:rsidR="00F23610" w:rsidRDefault="00F23610" w:rsidP="00F23610">
      <w:r>
        <w:t xml:space="preserve">  &lt;data&gt;</w:t>
      </w:r>
    </w:p>
    <w:p w14:paraId="2F70069C" w14:textId="77777777" w:rsidR="00F23610" w:rsidRDefault="00F23610" w:rsidP="00F23610">
      <w:r>
        <w:rPr>
          <w:rFonts w:hint="eastAsia"/>
        </w:rPr>
        <w:t xml:space="preserve">    &lt;MACHINERY_SCLASS_CODE&gt;</w:t>
      </w:r>
      <w:r>
        <w:rPr>
          <w:rFonts w:hint="eastAsia"/>
        </w:rPr>
        <w:t>设备小类代码</w:t>
      </w:r>
      <w:r>
        <w:rPr>
          <w:rFonts w:hint="eastAsia"/>
        </w:rPr>
        <w:t>&lt;/MACHINERY_SCLASS_CODE&gt;</w:t>
      </w:r>
    </w:p>
    <w:p w14:paraId="77BA4837" w14:textId="77777777" w:rsidR="00F23610" w:rsidRDefault="00F23610" w:rsidP="00F23610">
      <w:r>
        <w:rPr>
          <w:rFonts w:hint="eastAsia"/>
        </w:rPr>
        <w:t xml:space="preserve">    &lt;MACHINERY_SCLASS_NAME&gt;</w:t>
      </w:r>
      <w:r>
        <w:rPr>
          <w:rFonts w:hint="eastAsia"/>
        </w:rPr>
        <w:t>设备小类名称</w:t>
      </w:r>
      <w:r>
        <w:rPr>
          <w:rFonts w:hint="eastAsia"/>
        </w:rPr>
        <w:t>&lt;/MACHINERY_SCLASS_NAME&gt;</w:t>
      </w:r>
    </w:p>
    <w:p w14:paraId="40715300" w14:textId="77777777" w:rsidR="00F23610" w:rsidRDefault="00F23610" w:rsidP="00F23610">
      <w:r>
        <w:rPr>
          <w:rFonts w:hint="eastAsia"/>
        </w:rPr>
        <w:t xml:space="preserve">    &lt;MACHINERY_MCLASS_CODE&gt;</w:t>
      </w:r>
      <w:r>
        <w:rPr>
          <w:rFonts w:hint="eastAsia"/>
        </w:rPr>
        <w:t>设备中类</w:t>
      </w:r>
      <w:r>
        <w:rPr>
          <w:rFonts w:hint="eastAsia"/>
        </w:rPr>
        <w:t>&lt;/MACHINERY_MCLASS_CODE&gt;</w:t>
      </w:r>
    </w:p>
    <w:p w14:paraId="568A0BED" w14:textId="77777777" w:rsidR="00F23610" w:rsidRDefault="00F23610" w:rsidP="00F23610">
      <w:r>
        <w:t xml:space="preserve">  &lt;/data&gt;</w:t>
      </w:r>
    </w:p>
    <w:p w14:paraId="78A6A233" w14:textId="08F876A4" w:rsidR="008237F9" w:rsidRDefault="00F23610" w:rsidP="00F23610">
      <w:r>
        <w:t>&lt;/dataset&gt;</w:t>
      </w:r>
    </w:p>
    <w:p w14:paraId="04D8ECC5" w14:textId="77777777" w:rsidR="00F23610" w:rsidRDefault="00F23610"/>
    <w:p w14:paraId="2BA96448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1C78EB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EBD909" w14:textId="77777777" w:rsidR="008237F9" w:rsidRDefault="00561F3F">
      <w:r>
        <w:rPr>
          <w:rFonts w:hint="eastAsia"/>
        </w:rPr>
        <w:t>T</w:t>
      </w:r>
      <w:r>
        <w:t>ODO</w:t>
      </w:r>
    </w:p>
    <w:p w14:paraId="23F209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AAEE7CC" w14:textId="77777777">
        <w:tc>
          <w:tcPr>
            <w:tcW w:w="1633" w:type="dxa"/>
          </w:tcPr>
          <w:p w14:paraId="1761A9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B108E5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设备大类代码</w:t>
            </w:r>
          </w:p>
        </w:tc>
      </w:tr>
      <w:tr w:rsidR="008237F9" w14:paraId="030E15C4" w14:textId="77777777">
        <w:tc>
          <w:tcPr>
            <w:tcW w:w="1633" w:type="dxa"/>
          </w:tcPr>
          <w:p w14:paraId="02FF563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9ABB3F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E365E57" w14:textId="77777777">
        <w:tc>
          <w:tcPr>
            <w:tcW w:w="1633" w:type="dxa"/>
          </w:tcPr>
          <w:p w14:paraId="4E65BB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D01EB2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CFDEBCC" w14:textId="77777777">
        <w:tc>
          <w:tcPr>
            <w:tcW w:w="1633" w:type="dxa"/>
          </w:tcPr>
          <w:p w14:paraId="66CE1A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EDCDD4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3FF93B9" w14:textId="77777777">
        <w:tc>
          <w:tcPr>
            <w:tcW w:w="1633" w:type="dxa"/>
          </w:tcPr>
          <w:p w14:paraId="744BCA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A9BBF1E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ED31864" w14:textId="77777777" w:rsidR="008237F9" w:rsidRDefault="008237F9">
      <w:pPr>
        <w:rPr>
          <w:color w:val="000000" w:themeColor="text1"/>
        </w:rPr>
      </w:pPr>
    </w:p>
    <w:p w14:paraId="635B9BA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5B7986" w14:paraId="72491DCA" w14:textId="77777777" w:rsidTr="00027D24">
        <w:tc>
          <w:tcPr>
            <w:tcW w:w="774" w:type="dxa"/>
            <w:shd w:val="clear" w:color="auto" w:fill="FFFF00"/>
          </w:tcPr>
          <w:p w14:paraId="61B2DE18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5FF21DA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C26796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080CB299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6A2C4789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FC13633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B7986" w:rsidRPr="00511B2F" w14:paraId="67E172EE" w14:textId="77777777" w:rsidTr="00027D24">
        <w:tc>
          <w:tcPr>
            <w:tcW w:w="774" w:type="dxa"/>
            <w:vAlign w:val="bottom"/>
          </w:tcPr>
          <w:p w14:paraId="7A08B15C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A8914AD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7EB0D3C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4F678F36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52EDF158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D5097E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B7986" w:rsidRPr="00511B2F" w14:paraId="27A72578" w14:textId="77777777" w:rsidTr="00027D24">
        <w:tc>
          <w:tcPr>
            <w:tcW w:w="774" w:type="dxa"/>
            <w:vAlign w:val="bottom"/>
          </w:tcPr>
          <w:p w14:paraId="4F02FCC3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0A798A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899553A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2D67823D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76FC34D9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846F1B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B7986" w:rsidRPr="00511B2F" w14:paraId="7CBC8A99" w14:textId="77777777" w:rsidTr="00027D24">
        <w:tc>
          <w:tcPr>
            <w:tcW w:w="774" w:type="dxa"/>
            <w:vAlign w:val="bottom"/>
          </w:tcPr>
          <w:p w14:paraId="52552B15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862B134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D34D2E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1E8CF9C3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215666B6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AF28CA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B7986" w:rsidRPr="00511B2F" w14:paraId="09207389" w14:textId="77777777" w:rsidTr="00027D24">
        <w:tc>
          <w:tcPr>
            <w:tcW w:w="774" w:type="dxa"/>
            <w:vAlign w:val="bottom"/>
          </w:tcPr>
          <w:p w14:paraId="681DF8C7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60DDEB65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</w:p>
        </w:tc>
        <w:tc>
          <w:tcPr>
            <w:tcW w:w="3119" w:type="dxa"/>
            <w:vAlign w:val="bottom"/>
          </w:tcPr>
          <w:p w14:paraId="3C9C5A42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553F6447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7BF6CA83" w14:textId="77777777" w:rsidR="005B7986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C3F1CF" w14:textId="77777777" w:rsidR="005B7986" w:rsidRPr="00511B2F" w:rsidRDefault="005B7986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1C7B56C" w14:textId="77777777" w:rsidR="008237F9" w:rsidRDefault="008237F9">
      <w:pPr>
        <w:ind w:left="720"/>
        <w:rPr>
          <w:color w:val="000000" w:themeColor="text1"/>
        </w:rPr>
      </w:pPr>
    </w:p>
    <w:p w14:paraId="5587D0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EA4CFE" w14:textId="77777777" w:rsidR="00537D2A" w:rsidRDefault="00537D2A" w:rsidP="00537D2A">
      <w:r>
        <w:t>&lt;?xml version="1.0" encoding="UTF-8"?&gt;</w:t>
      </w:r>
    </w:p>
    <w:p w14:paraId="64985781" w14:textId="77777777" w:rsidR="00537D2A" w:rsidRDefault="00537D2A" w:rsidP="00537D2A">
      <w:r>
        <w:rPr>
          <w:rFonts w:hint="eastAsia"/>
        </w:rPr>
        <w:t>&lt;dataset name="</w:t>
      </w:r>
      <w:r>
        <w:rPr>
          <w:rFonts w:hint="eastAsia"/>
        </w:rPr>
        <w:t>设备细目</w:t>
      </w:r>
      <w:r>
        <w:rPr>
          <w:rFonts w:hint="eastAsia"/>
        </w:rPr>
        <w:t>" code="T_MD_MACHINERY_XCLASS" createtime="2019-04-11 11:13:59" msgid="" action="INSERT"&gt;</w:t>
      </w:r>
    </w:p>
    <w:p w14:paraId="4361E8A6" w14:textId="77777777" w:rsidR="00537D2A" w:rsidRDefault="00537D2A" w:rsidP="00537D2A">
      <w:r>
        <w:t xml:space="preserve">  &lt;data&gt;</w:t>
      </w:r>
    </w:p>
    <w:p w14:paraId="1E26FAA7" w14:textId="77777777" w:rsidR="00537D2A" w:rsidRDefault="00537D2A" w:rsidP="00537D2A">
      <w:r>
        <w:rPr>
          <w:rFonts w:hint="eastAsia"/>
        </w:rPr>
        <w:t xml:space="preserve">    &lt;MACHINERY_XCLASS_CODE&gt;</w:t>
      </w:r>
      <w:r>
        <w:rPr>
          <w:rFonts w:hint="eastAsia"/>
        </w:rPr>
        <w:t>设备细目代码</w:t>
      </w:r>
      <w:r>
        <w:rPr>
          <w:rFonts w:hint="eastAsia"/>
        </w:rPr>
        <w:t>&lt;/MACHINERY_XCLASS_CODE&gt;</w:t>
      </w:r>
    </w:p>
    <w:p w14:paraId="586AA40B" w14:textId="77777777" w:rsidR="00537D2A" w:rsidRDefault="00537D2A" w:rsidP="00537D2A">
      <w:r>
        <w:rPr>
          <w:rFonts w:hint="eastAsia"/>
        </w:rPr>
        <w:t xml:space="preserve">    &lt;MACHINERY_XCLASS_NAME&gt;</w:t>
      </w:r>
      <w:r>
        <w:rPr>
          <w:rFonts w:hint="eastAsia"/>
        </w:rPr>
        <w:t>设备细目名称</w:t>
      </w:r>
      <w:r>
        <w:rPr>
          <w:rFonts w:hint="eastAsia"/>
        </w:rPr>
        <w:t>&lt;/MACHINERY_XCLASS_NAME&gt;</w:t>
      </w:r>
    </w:p>
    <w:p w14:paraId="0E242FDD" w14:textId="77777777" w:rsidR="00537D2A" w:rsidRDefault="00537D2A" w:rsidP="00537D2A">
      <w:r>
        <w:rPr>
          <w:rFonts w:hint="eastAsia"/>
        </w:rPr>
        <w:t xml:space="preserve">    &lt;MACHINERY_SCLASS_CODE&gt;</w:t>
      </w:r>
      <w:r>
        <w:rPr>
          <w:rFonts w:hint="eastAsia"/>
        </w:rPr>
        <w:t>设备小类</w:t>
      </w:r>
      <w:r>
        <w:rPr>
          <w:rFonts w:hint="eastAsia"/>
        </w:rPr>
        <w:t>&lt;/MACHINERY_SCLASS_CODE&gt;</w:t>
      </w:r>
    </w:p>
    <w:p w14:paraId="1D4CDA0C" w14:textId="77777777" w:rsidR="00537D2A" w:rsidRDefault="00537D2A" w:rsidP="00537D2A">
      <w:r>
        <w:t xml:space="preserve">  &lt;/data&gt;</w:t>
      </w:r>
    </w:p>
    <w:p w14:paraId="3C771584" w14:textId="2855D102" w:rsidR="008237F9" w:rsidRDefault="00537D2A" w:rsidP="00537D2A">
      <w:r>
        <w:t>&lt;/dataset&gt;</w:t>
      </w:r>
    </w:p>
    <w:p w14:paraId="3F814C88" w14:textId="77777777" w:rsidR="008237F9" w:rsidRDefault="008237F9"/>
    <w:p w14:paraId="5E61E69B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6CD8A3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F3DBED" w14:textId="77777777" w:rsidR="008237F9" w:rsidRDefault="00561F3F">
      <w:r>
        <w:rPr>
          <w:rFonts w:hint="eastAsia"/>
        </w:rPr>
        <w:t>T</w:t>
      </w:r>
      <w:r>
        <w:t>ODO</w:t>
      </w:r>
    </w:p>
    <w:p w14:paraId="1F48E1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035BD79" w14:textId="77777777">
        <w:tc>
          <w:tcPr>
            <w:tcW w:w="1633" w:type="dxa"/>
          </w:tcPr>
          <w:p w14:paraId="4A0198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A44E5EE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8237F9" w14:paraId="3ED32298" w14:textId="77777777">
        <w:tc>
          <w:tcPr>
            <w:tcW w:w="1633" w:type="dxa"/>
          </w:tcPr>
          <w:p w14:paraId="28B26E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47D56A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2734488" w14:textId="77777777">
        <w:tc>
          <w:tcPr>
            <w:tcW w:w="1633" w:type="dxa"/>
          </w:tcPr>
          <w:p w14:paraId="44E2E7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E94119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2932C0C0" w14:textId="77777777">
        <w:tc>
          <w:tcPr>
            <w:tcW w:w="1633" w:type="dxa"/>
          </w:tcPr>
          <w:p w14:paraId="5B18F7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CFC7D9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94D6A6A" w14:textId="77777777">
        <w:tc>
          <w:tcPr>
            <w:tcW w:w="1633" w:type="dxa"/>
          </w:tcPr>
          <w:p w14:paraId="1B1955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EB273F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9F825C5" w14:textId="77777777" w:rsidR="008237F9" w:rsidRDefault="008237F9">
      <w:pPr>
        <w:rPr>
          <w:color w:val="000000" w:themeColor="text1"/>
        </w:rPr>
      </w:pPr>
    </w:p>
    <w:p w14:paraId="4FCDD8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8237F9" w14:paraId="24AFA4B6" w14:textId="77777777">
        <w:tc>
          <w:tcPr>
            <w:tcW w:w="774" w:type="dxa"/>
            <w:shd w:val="clear" w:color="auto" w:fill="FFFF00"/>
          </w:tcPr>
          <w:p w14:paraId="26F489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5038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A113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5C6F50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35603C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7F532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F68B596" w14:textId="77777777">
        <w:tc>
          <w:tcPr>
            <w:tcW w:w="774" w:type="dxa"/>
            <w:vAlign w:val="bottom"/>
          </w:tcPr>
          <w:p w14:paraId="014EA234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0B14E54" w14:textId="6A6E2EE7" w:rsidR="008237F9" w:rsidRPr="00FD06B7" w:rsidRDefault="0053193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D16B126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1A96F2CC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2BED367B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464FD344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BFF407" w14:textId="77777777">
        <w:tc>
          <w:tcPr>
            <w:tcW w:w="774" w:type="dxa"/>
            <w:vAlign w:val="bottom"/>
          </w:tcPr>
          <w:p w14:paraId="6F0B2C2F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AAAE81C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2997365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290C7BF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5EFCED8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31275D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CFEE9A" w14:textId="77777777">
        <w:tc>
          <w:tcPr>
            <w:tcW w:w="774" w:type="dxa"/>
            <w:vAlign w:val="bottom"/>
          </w:tcPr>
          <w:p w14:paraId="5F0170D4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5526F6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56878C9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9287696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105A1F2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C69D9A8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B016B6D" w14:textId="77777777" w:rsidR="008237F9" w:rsidRDefault="008237F9">
      <w:pPr>
        <w:ind w:left="720"/>
        <w:rPr>
          <w:color w:val="000000" w:themeColor="text1"/>
        </w:rPr>
      </w:pPr>
    </w:p>
    <w:p w14:paraId="10831A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9B5F7C" w14:textId="77777777" w:rsidR="00E721C2" w:rsidRDefault="00E721C2" w:rsidP="00E721C2">
      <w:r>
        <w:t>&lt;?xml version="1.0" encoding="UTF-8"?&gt;</w:t>
      </w:r>
    </w:p>
    <w:p w14:paraId="10AAD51E" w14:textId="77777777" w:rsidR="00E721C2" w:rsidRDefault="00E721C2" w:rsidP="00E721C2">
      <w:r>
        <w:rPr>
          <w:rFonts w:hint="eastAsia"/>
        </w:rPr>
        <w:t>&lt;dataset name="</w:t>
      </w:r>
      <w:r>
        <w:rPr>
          <w:rFonts w:hint="eastAsia"/>
        </w:rPr>
        <w:t>产能单位</w:t>
      </w:r>
      <w:r>
        <w:rPr>
          <w:rFonts w:hint="eastAsia"/>
        </w:rPr>
        <w:t>" code="T_MD_RCAPACITY_UNIT " createtime="2019-03-01 10:36:41" msgid="" action="INSERT"&gt;</w:t>
      </w:r>
    </w:p>
    <w:p w14:paraId="04BE94CD" w14:textId="77777777" w:rsidR="00E721C2" w:rsidRDefault="00E721C2" w:rsidP="00E721C2">
      <w:r>
        <w:t xml:space="preserve">  &lt;data&gt;</w:t>
      </w:r>
    </w:p>
    <w:p w14:paraId="1E5F3918" w14:textId="77777777" w:rsidR="00E721C2" w:rsidRDefault="00E721C2" w:rsidP="00E721C2">
      <w:r>
        <w:rPr>
          <w:rFonts w:hint="eastAsia"/>
        </w:rPr>
        <w:t xml:space="preserve">    &lt;RCAPACITY_UNIT_CODE&gt;</w:t>
      </w:r>
      <w:r>
        <w:rPr>
          <w:rFonts w:hint="eastAsia"/>
        </w:rPr>
        <w:t>产能单位</w:t>
      </w:r>
      <w:r>
        <w:rPr>
          <w:rFonts w:hint="eastAsia"/>
        </w:rPr>
        <w:t>&lt;/RCAPACITY_UNIT_CODE&gt;</w:t>
      </w:r>
    </w:p>
    <w:p w14:paraId="461DFF2C" w14:textId="77777777" w:rsidR="00E721C2" w:rsidRDefault="00E721C2" w:rsidP="00E721C2">
      <w:r>
        <w:rPr>
          <w:rFonts w:hint="eastAsia"/>
        </w:rPr>
        <w:t xml:space="preserve">    &lt;RCAPACITY_UNIT_NAME&gt;</w:t>
      </w:r>
      <w:r>
        <w:rPr>
          <w:rFonts w:hint="eastAsia"/>
        </w:rPr>
        <w:t>产能单位名称</w:t>
      </w:r>
      <w:r>
        <w:rPr>
          <w:rFonts w:hint="eastAsia"/>
        </w:rPr>
        <w:t>&lt;/RCAPACITY_UNIT_NAME&gt;</w:t>
      </w:r>
    </w:p>
    <w:p w14:paraId="07D31055" w14:textId="77777777" w:rsidR="00E721C2" w:rsidRDefault="00E721C2" w:rsidP="00E721C2">
      <w:r>
        <w:t xml:space="preserve">  &lt;/data&gt;</w:t>
      </w:r>
    </w:p>
    <w:p w14:paraId="7EBD59C6" w14:textId="47263C15" w:rsidR="008237F9" w:rsidRDefault="00E721C2" w:rsidP="00E721C2">
      <w:r>
        <w:t>&lt;/dataset&gt;</w:t>
      </w:r>
    </w:p>
    <w:p w14:paraId="1C1BD8E5" w14:textId="735C7C5D" w:rsidR="00027D24" w:rsidRDefault="00027D24"/>
    <w:p w14:paraId="3E1BFE50" w14:textId="77777777" w:rsidR="00027D24" w:rsidRDefault="00027D24"/>
    <w:p w14:paraId="412A01A8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38E66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08F62F8C" w14:textId="77777777" w:rsidR="008237F9" w:rsidRDefault="00561F3F">
      <w:r>
        <w:rPr>
          <w:rFonts w:hint="eastAsia"/>
        </w:rPr>
        <w:t>T</w:t>
      </w:r>
      <w:r>
        <w:t>ODO</w:t>
      </w:r>
    </w:p>
    <w:p w14:paraId="678AD6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6E08B76" w14:textId="77777777">
        <w:tc>
          <w:tcPr>
            <w:tcW w:w="1633" w:type="dxa"/>
          </w:tcPr>
          <w:p w14:paraId="54526D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93D7C9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额定车速单位标识代码</w:t>
            </w:r>
          </w:p>
        </w:tc>
      </w:tr>
      <w:tr w:rsidR="008237F9" w14:paraId="708C48FB" w14:textId="77777777">
        <w:tc>
          <w:tcPr>
            <w:tcW w:w="1633" w:type="dxa"/>
          </w:tcPr>
          <w:p w14:paraId="2F52FE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EB8C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5C78F8C" w14:textId="77777777">
        <w:tc>
          <w:tcPr>
            <w:tcW w:w="1633" w:type="dxa"/>
          </w:tcPr>
          <w:p w14:paraId="50D8B0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EBBD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A3D6F23" w14:textId="77777777">
        <w:tc>
          <w:tcPr>
            <w:tcW w:w="1633" w:type="dxa"/>
          </w:tcPr>
          <w:p w14:paraId="73DAC5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CA34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8237F9" w14:paraId="5AA366E6" w14:textId="77777777">
        <w:tc>
          <w:tcPr>
            <w:tcW w:w="1633" w:type="dxa"/>
          </w:tcPr>
          <w:p w14:paraId="11DD53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2CDC249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9AF7379" w14:textId="77777777" w:rsidR="008237F9" w:rsidRDefault="008237F9">
      <w:pPr>
        <w:rPr>
          <w:color w:val="000000" w:themeColor="text1"/>
        </w:rPr>
      </w:pPr>
    </w:p>
    <w:p w14:paraId="6AEDD4B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237F9" w14:paraId="6C96CFAA" w14:textId="77777777">
        <w:tc>
          <w:tcPr>
            <w:tcW w:w="774" w:type="dxa"/>
            <w:shd w:val="clear" w:color="auto" w:fill="FFFF00"/>
          </w:tcPr>
          <w:p w14:paraId="4105DE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43F6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F6729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13BFE6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43F3E2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E4D0A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FA5EDF5" w14:textId="77777777">
        <w:trPr>
          <w:trHeight w:val="443"/>
        </w:trPr>
        <w:tc>
          <w:tcPr>
            <w:tcW w:w="774" w:type="dxa"/>
            <w:vAlign w:val="bottom"/>
          </w:tcPr>
          <w:p w14:paraId="70A9B0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8E724E8" w14:textId="1F74EE35" w:rsidR="008237F9" w:rsidRDefault="006E01E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</w:tcPr>
          <w:p w14:paraId="167FB2B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3BF81FE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38EC9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7C36FD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C6E343" w14:textId="77777777">
        <w:trPr>
          <w:trHeight w:val="597"/>
        </w:trPr>
        <w:tc>
          <w:tcPr>
            <w:tcW w:w="774" w:type="dxa"/>
            <w:vAlign w:val="bottom"/>
          </w:tcPr>
          <w:p w14:paraId="2BA6B6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5C59E8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RS</w:t>
            </w:r>
            <w:r>
              <w:rPr>
                <w:rFonts w:ascii="等线" w:eastAsia="等线" w:hAnsi="等线" w:hint="eastAsia"/>
                <w:color w:val="000000"/>
              </w:rPr>
              <w:t>peed</w:t>
            </w:r>
            <w:r>
              <w:rPr>
                <w:rFonts w:ascii="等线" w:eastAsia="等线" w:hAnsi="等线"/>
                <w:color w:val="000000"/>
              </w:rPr>
              <w:t>U</w:t>
            </w:r>
            <w:r>
              <w:rPr>
                <w:rFonts w:ascii="等线" w:eastAsia="等线" w:hAnsi="等线" w:hint="eastAsia"/>
                <w:color w:val="000000"/>
              </w:rPr>
              <w:t>nit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795EC255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额定车速单位标识代码</w:t>
            </w:r>
          </w:p>
        </w:tc>
        <w:tc>
          <w:tcPr>
            <w:tcW w:w="960" w:type="dxa"/>
          </w:tcPr>
          <w:p w14:paraId="435220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40AE19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1C6E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9A09700" w14:textId="77777777" w:rsidTr="006E01E9">
        <w:trPr>
          <w:trHeight w:val="329"/>
        </w:trPr>
        <w:tc>
          <w:tcPr>
            <w:tcW w:w="774" w:type="dxa"/>
            <w:vAlign w:val="bottom"/>
          </w:tcPr>
          <w:p w14:paraId="340949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366A3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RS</w:t>
            </w:r>
            <w:r>
              <w:rPr>
                <w:rFonts w:ascii="等线" w:eastAsia="等线" w:hAnsi="等线" w:hint="eastAsia"/>
                <w:color w:val="000000"/>
              </w:rPr>
              <w:t>peed</w:t>
            </w:r>
            <w:r>
              <w:rPr>
                <w:rFonts w:ascii="等线" w:eastAsia="等线" w:hAnsi="等线"/>
                <w:color w:val="000000"/>
              </w:rPr>
              <w:t>U</w:t>
            </w:r>
            <w:r>
              <w:rPr>
                <w:rFonts w:ascii="等线" w:eastAsia="等线" w:hAnsi="等线" w:hint="eastAsia"/>
                <w:color w:val="000000"/>
              </w:rPr>
              <w:t>nit</w:t>
            </w:r>
            <w:r>
              <w:rPr>
                <w:rFonts w:ascii="等线" w:eastAsia="等线" w:hAnsi="等线"/>
                <w:color w:val="000000"/>
              </w:rPr>
              <w:t>N</w:t>
            </w:r>
            <w:r>
              <w:rPr>
                <w:rFonts w:ascii="等线" w:eastAsia="等线" w:hAnsi="等线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738CF7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额定车速单位标识名称</w:t>
            </w:r>
          </w:p>
        </w:tc>
        <w:tc>
          <w:tcPr>
            <w:tcW w:w="960" w:type="dxa"/>
          </w:tcPr>
          <w:p w14:paraId="01F1E4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7E5C2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464C9D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B61771D" w14:textId="77777777" w:rsidR="008237F9" w:rsidRDefault="008237F9">
      <w:pPr>
        <w:ind w:left="720"/>
        <w:rPr>
          <w:color w:val="000000" w:themeColor="text1"/>
        </w:rPr>
      </w:pPr>
    </w:p>
    <w:p w14:paraId="0523415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5EA3B2A" w14:textId="77777777" w:rsidR="006E01E9" w:rsidRDefault="006E01E9" w:rsidP="006E01E9">
      <w:r>
        <w:t>&lt;?xml version="1.0" encoding="UTF-8"?&gt;</w:t>
      </w:r>
    </w:p>
    <w:p w14:paraId="35ECBAC3" w14:textId="77777777" w:rsidR="006E01E9" w:rsidRDefault="006E01E9" w:rsidP="006E01E9">
      <w:r>
        <w:rPr>
          <w:rFonts w:hint="eastAsia"/>
        </w:rPr>
        <w:t>&lt;dataset name="</w:t>
      </w:r>
      <w:r>
        <w:rPr>
          <w:rFonts w:hint="eastAsia"/>
        </w:rPr>
        <w:t>车速单位</w:t>
      </w:r>
      <w:r>
        <w:rPr>
          <w:rFonts w:hint="eastAsia"/>
        </w:rPr>
        <w:t>" code="T_MD_RSPEED_UNIT" createtime="2019-03-01 10:36:29" msgid="" action="INSERT"&gt;</w:t>
      </w:r>
    </w:p>
    <w:p w14:paraId="55C59218" w14:textId="77777777" w:rsidR="006E01E9" w:rsidRDefault="006E01E9" w:rsidP="006E01E9">
      <w:r>
        <w:t xml:space="preserve">  &lt;data&gt;</w:t>
      </w:r>
    </w:p>
    <w:p w14:paraId="178298F5" w14:textId="77777777" w:rsidR="006E01E9" w:rsidRDefault="006E01E9" w:rsidP="006E01E9">
      <w:r>
        <w:rPr>
          <w:rFonts w:hint="eastAsia"/>
        </w:rPr>
        <w:t xml:space="preserve">    &lt;RSPEED_UNIT_CODE&gt;</w:t>
      </w:r>
      <w:r>
        <w:rPr>
          <w:rFonts w:hint="eastAsia"/>
        </w:rPr>
        <w:t>车速单位代码</w:t>
      </w:r>
      <w:r>
        <w:rPr>
          <w:rFonts w:hint="eastAsia"/>
        </w:rPr>
        <w:t>&lt;/RSPEED_UNIT_CODE&gt;</w:t>
      </w:r>
    </w:p>
    <w:p w14:paraId="0832BA9C" w14:textId="77777777" w:rsidR="006E01E9" w:rsidRDefault="006E01E9" w:rsidP="006E01E9">
      <w:r>
        <w:rPr>
          <w:rFonts w:hint="eastAsia"/>
        </w:rPr>
        <w:t xml:space="preserve">    &lt;RSPEED_UNIT_NAME&gt;</w:t>
      </w:r>
      <w:r>
        <w:rPr>
          <w:rFonts w:hint="eastAsia"/>
        </w:rPr>
        <w:t>车速单位名称</w:t>
      </w:r>
      <w:r>
        <w:rPr>
          <w:rFonts w:hint="eastAsia"/>
        </w:rPr>
        <w:t>&lt;/RSPEED_UNIT_NAME&gt;</w:t>
      </w:r>
    </w:p>
    <w:p w14:paraId="1D2DB0B7" w14:textId="77777777" w:rsidR="006E01E9" w:rsidRDefault="006E01E9" w:rsidP="006E01E9">
      <w:r>
        <w:t xml:space="preserve">  &lt;/data&gt;</w:t>
      </w:r>
    </w:p>
    <w:p w14:paraId="77A21502" w14:textId="7CE11F3D" w:rsidR="008237F9" w:rsidRDefault="006E01E9" w:rsidP="006E01E9">
      <w:r>
        <w:t>&lt;/dataset&gt;</w:t>
      </w:r>
    </w:p>
    <w:p w14:paraId="478C7FC2" w14:textId="77777777" w:rsidR="006E01E9" w:rsidRDefault="006E01E9"/>
    <w:p w14:paraId="200CD79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27B7FB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841AF31" w14:textId="77777777" w:rsidR="008237F9" w:rsidRDefault="00561F3F">
      <w:r>
        <w:rPr>
          <w:rFonts w:hint="eastAsia"/>
        </w:rPr>
        <w:t>T</w:t>
      </w:r>
      <w:r>
        <w:t>ODO</w:t>
      </w:r>
    </w:p>
    <w:p w14:paraId="6AEADEB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551F91C" w14:textId="77777777">
        <w:tc>
          <w:tcPr>
            <w:tcW w:w="1633" w:type="dxa"/>
          </w:tcPr>
          <w:p w14:paraId="4F6EEC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D69F7BD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接收来自P</w:t>
            </w:r>
            <w:r w:rsidRPr="00FD06B7">
              <w:rPr>
                <w:rFonts w:asciiTheme="minorEastAsia" w:hAnsiTheme="minorEastAsia"/>
                <w:color w:val="000000" w:themeColor="text1"/>
              </w:rPr>
              <w:t>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8237F9" w14:paraId="6FBD3487" w14:textId="77777777">
        <w:tc>
          <w:tcPr>
            <w:tcW w:w="1633" w:type="dxa"/>
          </w:tcPr>
          <w:p w14:paraId="04CE6C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35C46B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D8CD79F" w14:textId="77777777">
        <w:tc>
          <w:tcPr>
            <w:tcW w:w="1633" w:type="dxa"/>
          </w:tcPr>
          <w:p w14:paraId="489522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554034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595F7EB" w14:textId="77777777">
        <w:tc>
          <w:tcPr>
            <w:tcW w:w="1633" w:type="dxa"/>
          </w:tcPr>
          <w:p w14:paraId="6F38A2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AB4CFD4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34FD93E2" w14:textId="77777777">
        <w:tc>
          <w:tcPr>
            <w:tcW w:w="1633" w:type="dxa"/>
          </w:tcPr>
          <w:p w14:paraId="5554CE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1842148" w14:textId="77777777" w:rsidR="008237F9" w:rsidRPr="00FD06B7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F1F1EF0" w14:textId="77777777" w:rsidR="008237F9" w:rsidRDefault="008237F9">
      <w:pPr>
        <w:rPr>
          <w:color w:val="000000" w:themeColor="text1"/>
        </w:rPr>
      </w:pPr>
    </w:p>
    <w:p w14:paraId="67F2D5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237F9" w14:paraId="0CF76281" w14:textId="77777777">
        <w:tc>
          <w:tcPr>
            <w:tcW w:w="774" w:type="dxa"/>
            <w:shd w:val="clear" w:color="auto" w:fill="FFFF00"/>
          </w:tcPr>
          <w:p w14:paraId="69EAC5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E9DDE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5C5C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274B36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0B7A6C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9D05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C0C2EE" w14:textId="77777777">
        <w:trPr>
          <w:trHeight w:val="443"/>
        </w:trPr>
        <w:tc>
          <w:tcPr>
            <w:tcW w:w="774" w:type="dxa"/>
            <w:vAlign w:val="bottom"/>
          </w:tcPr>
          <w:p w14:paraId="098AB9B8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A038CEE" w14:textId="49BEB947" w:rsidR="008237F9" w:rsidRPr="00FD06B7" w:rsidRDefault="009868D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65424C11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3B6D1E90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643A53DA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CAFAE5C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2B1642C" w14:textId="77777777">
        <w:trPr>
          <w:trHeight w:val="323"/>
        </w:trPr>
        <w:tc>
          <w:tcPr>
            <w:tcW w:w="774" w:type="dxa"/>
            <w:vAlign w:val="bottom"/>
          </w:tcPr>
          <w:p w14:paraId="0003178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1AB5611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</w:p>
        </w:tc>
        <w:tc>
          <w:tcPr>
            <w:tcW w:w="3119" w:type="dxa"/>
          </w:tcPr>
          <w:p w14:paraId="7511757C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39D4FD4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3B04C21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096C286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64FFDED" w14:textId="77777777">
        <w:tc>
          <w:tcPr>
            <w:tcW w:w="774" w:type="dxa"/>
            <w:vAlign w:val="bottom"/>
          </w:tcPr>
          <w:p w14:paraId="1A5CCF7E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590D0A3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</w:p>
        </w:tc>
        <w:tc>
          <w:tcPr>
            <w:tcW w:w="3119" w:type="dxa"/>
          </w:tcPr>
          <w:p w14:paraId="4FA10270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6EE75B07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C9BFB4D" w14:textId="77777777" w:rsidR="008237F9" w:rsidRPr="00FD06B7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7049835" w14:textId="77777777" w:rsidR="008237F9" w:rsidRPr="00FD06B7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CD2A51" w14:textId="77777777" w:rsidR="008237F9" w:rsidRDefault="008237F9">
      <w:pPr>
        <w:ind w:left="720"/>
        <w:rPr>
          <w:color w:val="000000" w:themeColor="text1"/>
        </w:rPr>
      </w:pPr>
    </w:p>
    <w:p w14:paraId="7ADD28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2679D31" w14:textId="77777777" w:rsidR="009868D4" w:rsidRDefault="009868D4" w:rsidP="009868D4">
      <w:r>
        <w:t>&lt;?xml version="1.0" encoding="UTF-8"?&gt;</w:t>
      </w:r>
    </w:p>
    <w:p w14:paraId="6C064A86" w14:textId="77777777" w:rsidR="009868D4" w:rsidRDefault="009868D4" w:rsidP="009868D4">
      <w:r>
        <w:rPr>
          <w:rFonts w:hint="eastAsia"/>
        </w:rPr>
        <w:t>&lt;dataset name="</w:t>
      </w:r>
      <w:r>
        <w:rPr>
          <w:rFonts w:hint="eastAsia"/>
        </w:rPr>
        <w:t>业务环节</w:t>
      </w:r>
      <w:r>
        <w:rPr>
          <w:rFonts w:hint="eastAsia"/>
        </w:rPr>
        <w:t>" code="T_MD_MACHINERYR_LINK" createtime="2019-03-01 10:36:17" msgid="" action="INSERT"&gt;</w:t>
      </w:r>
    </w:p>
    <w:p w14:paraId="4865DBD5" w14:textId="77777777" w:rsidR="009868D4" w:rsidRDefault="009868D4" w:rsidP="009868D4">
      <w:r>
        <w:t xml:space="preserve">  &lt;data&gt;</w:t>
      </w:r>
    </w:p>
    <w:p w14:paraId="06AF5C9D" w14:textId="77777777" w:rsidR="009868D4" w:rsidRDefault="009868D4" w:rsidP="009868D4">
      <w:r>
        <w:rPr>
          <w:rFonts w:hint="eastAsia"/>
        </w:rPr>
        <w:t xml:space="preserve">    &lt;MACHINERYR_LINK_CODE&gt;</w:t>
      </w:r>
      <w:r>
        <w:rPr>
          <w:rFonts w:hint="eastAsia"/>
        </w:rPr>
        <w:t>业务环节代码</w:t>
      </w:r>
      <w:r>
        <w:rPr>
          <w:rFonts w:hint="eastAsia"/>
        </w:rPr>
        <w:t>&lt;/MACHINERYR_LINK_CODE&gt;</w:t>
      </w:r>
    </w:p>
    <w:p w14:paraId="1080AB89" w14:textId="77777777" w:rsidR="009868D4" w:rsidRDefault="009868D4" w:rsidP="009868D4">
      <w:r>
        <w:rPr>
          <w:rFonts w:hint="eastAsia"/>
        </w:rPr>
        <w:t xml:space="preserve">    &lt;MACHINERYR_LINK_NAME&gt;</w:t>
      </w:r>
      <w:r>
        <w:rPr>
          <w:rFonts w:hint="eastAsia"/>
        </w:rPr>
        <w:t>业务环节名称</w:t>
      </w:r>
      <w:r>
        <w:rPr>
          <w:rFonts w:hint="eastAsia"/>
        </w:rPr>
        <w:t>&lt;/MACHINERYR_LINK_NAME&gt;</w:t>
      </w:r>
    </w:p>
    <w:p w14:paraId="33415899" w14:textId="77777777" w:rsidR="009868D4" w:rsidRDefault="009868D4" w:rsidP="009868D4">
      <w:r>
        <w:t xml:space="preserve">  &lt;/data&gt;</w:t>
      </w:r>
    </w:p>
    <w:p w14:paraId="3A896D09" w14:textId="6CF0B767" w:rsidR="008237F9" w:rsidRDefault="009868D4" w:rsidP="009868D4">
      <w:r>
        <w:t>&lt;/dataset&gt;</w:t>
      </w:r>
    </w:p>
    <w:p w14:paraId="4528B5EE" w14:textId="77777777" w:rsidR="008237F9" w:rsidRDefault="008237F9"/>
    <w:p w14:paraId="45D8462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生产计划</w:t>
      </w:r>
    </w:p>
    <w:p w14:paraId="15070B3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生产月计划</w:t>
      </w:r>
    </w:p>
    <w:p w14:paraId="4A465C2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8493057" w14:textId="77777777" w:rsidR="008237F9" w:rsidRDefault="00561F3F">
      <w:r>
        <w:rPr>
          <w:rFonts w:hint="eastAsia"/>
        </w:rPr>
        <w:t>T</w:t>
      </w:r>
      <w:r>
        <w:t>ODO</w:t>
      </w:r>
    </w:p>
    <w:p w14:paraId="7AD01E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73FEDC0" w14:textId="77777777">
        <w:tc>
          <w:tcPr>
            <w:tcW w:w="1633" w:type="dxa"/>
          </w:tcPr>
          <w:p w14:paraId="1D3389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259E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接收生产月计划</w:t>
            </w:r>
          </w:p>
        </w:tc>
      </w:tr>
      <w:tr w:rsidR="008237F9" w14:paraId="32AD78DB" w14:textId="77777777">
        <w:tc>
          <w:tcPr>
            <w:tcW w:w="1633" w:type="dxa"/>
          </w:tcPr>
          <w:p w14:paraId="3A909B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AAFC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F8A5519" w14:textId="77777777">
        <w:tc>
          <w:tcPr>
            <w:tcW w:w="1633" w:type="dxa"/>
          </w:tcPr>
          <w:p w14:paraId="44023F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5957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6783D9B3" w14:textId="77777777">
        <w:tc>
          <w:tcPr>
            <w:tcW w:w="1633" w:type="dxa"/>
          </w:tcPr>
          <w:p w14:paraId="28EF83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783D4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每月</w:t>
            </w:r>
            <w:r>
              <w:rPr>
                <w:rFonts w:hint="eastAsia"/>
                <w:color w:val="000000" w:themeColor="text1"/>
              </w:rPr>
              <w:t>25</w:t>
            </w:r>
            <w:r>
              <w:rPr>
                <w:rFonts w:hint="eastAsia"/>
                <w:color w:val="000000" w:themeColor="text1"/>
              </w:rPr>
              <w:t>日。</w:t>
            </w:r>
            <w:r>
              <w:rPr>
                <w:color w:val="000000" w:themeColor="text1"/>
              </w:rPr>
              <w:t xml:space="preserve"> </w:t>
            </w:r>
          </w:p>
        </w:tc>
      </w:tr>
      <w:tr w:rsidR="008237F9" w14:paraId="725DDE71" w14:textId="77777777">
        <w:tc>
          <w:tcPr>
            <w:tcW w:w="1633" w:type="dxa"/>
          </w:tcPr>
          <w:p w14:paraId="48439F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同步异步</w:t>
            </w:r>
          </w:p>
        </w:tc>
        <w:tc>
          <w:tcPr>
            <w:tcW w:w="7717" w:type="dxa"/>
          </w:tcPr>
          <w:p w14:paraId="6557BF97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62B860C" w14:textId="77777777" w:rsidR="008237F9" w:rsidRDefault="008237F9">
      <w:pPr>
        <w:rPr>
          <w:color w:val="000000" w:themeColor="text1"/>
        </w:rPr>
      </w:pPr>
    </w:p>
    <w:p w14:paraId="1EC22A8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89"/>
        <w:gridCol w:w="3047"/>
        <w:gridCol w:w="1348"/>
        <w:gridCol w:w="708"/>
        <w:gridCol w:w="1629"/>
      </w:tblGrid>
      <w:tr w:rsidR="00E41ED1" w14:paraId="00DCD98F" w14:textId="77777777" w:rsidTr="00724966">
        <w:tc>
          <w:tcPr>
            <w:tcW w:w="774" w:type="dxa"/>
            <w:shd w:val="clear" w:color="auto" w:fill="FFFF00"/>
          </w:tcPr>
          <w:p w14:paraId="1AAE39FD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89" w:type="dxa"/>
            <w:shd w:val="clear" w:color="auto" w:fill="FFFF00"/>
          </w:tcPr>
          <w:p w14:paraId="28F3674B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047" w:type="dxa"/>
            <w:shd w:val="clear" w:color="auto" w:fill="FFFF00"/>
          </w:tcPr>
          <w:p w14:paraId="1CCE6D8F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348" w:type="dxa"/>
            <w:shd w:val="clear" w:color="auto" w:fill="FFFF00"/>
          </w:tcPr>
          <w:p w14:paraId="364DBB1A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8" w:type="dxa"/>
            <w:shd w:val="clear" w:color="auto" w:fill="FFFF00"/>
          </w:tcPr>
          <w:p w14:paraId="5F0F981B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629" w:type="dxa"/>
            <w:shd w:val="clear" w:color="auto" w:fill="FFFF00"/>
          </w:tcPr>
          <w:p w14:paraId="744B1E78" w14:textId="77777777" w:rsidR="00E41ED1" w:rsidRDefault="00E41ED1" w:rsidP="00724966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41ED1" w:rsidRPr="00CA1D6C" w14:paraId="5B863CE5" w14:textId="77777777" w:rsidTr="00724966">
        <w:tc>
          <w:tcPr>
            <w:tcW w:w="774" w:type="dxa"/>
            <w:shd w:val="clear" w:color="auto" w:fill="auto"/>
          </w:tcPr>
          <w:p w14:paraId="3392EF15" w14:textId="6552FBA7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89" w:type="dxa"/>
            <w:shd w:val="clear" w:color="auto" w:fill="auto"/>
          </w:tcPr>
          <w:p w14:paraId="26EAD1F2" w14:textId="0EA47D4A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</w:t>
            </w:r>
            <w:r w:rsidR="000A00B2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</w:p>
        </w:tc>
        <w:tc>
          <w:tcPr>
            <w:tcW w:w="3047" w:type="dxa"/>
            <w:shd w:val="clear" w:color="auto" w:fill="auto"/>
          </w:tcPr>
          <w:p w14:paraId="198503A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348" w:type="dxa"/>
            <w:shd w:val="clear" w:color="auto" w:fill="auto"/>
          </w:tcPr>
          <w:p w14:paraId="1EEABC0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8" w:type="dxa"/>
            <w:shd w:val="clear" w:color="auto" w:fill="auto"/>
          </w:tcPr>
          <w:p w14:paraId="2E3B64B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629" w:type="dxa"/>
            <w:shd w:val="clear" w:color="auto" w:fill="auto"/>
          </w:tcPr>
          <w:p w14:paraId="37949E3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E41ED1" w:rsidRPr="00CA1D6C" w14:paraId="54C7DFD7" w14:textId="77777777" w:rsidTr="00724966">
        <w:tc>
          <w:tcPr>
            <w:tcW w:w="774" w:type="dxa"/>
          </w:tcPr>
          <w:p w14:paraId="47DAF30F" w14:textId="090856D4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89" w:type="dxa"/>
          </w:tcPr>
          <w:p w14:paraId="35AB666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Plan</w:t>
            </w:r>
            <w:r>
              <w:rPr>
                <w:rFonts w:asciiTheme="minorEastAsia" w:hAnsiTheme="minorEastAsia" w:cs="Calibri"/>
                <w:color w:val="000000" w:themeColor="text1"/>
              </w:rPr>
              <w:t>Code</w:t>
            </w:r>
          </w:p>
        </w:tc>
        <w:tc>
          <w:tcPr>
            <w:tcW w:w="3047" w:type="dxa"/>
          </w:tcPr>
          <w:p w14:paraId="0B857DF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计划编号</w:t>
            </w:r>
          </w:p>
        </w:tc>
        <w:tc>
          <w:tcPr>
            <w:tcW w:w="1348" w:type="dxa"/>
          </w:tcPr>
          <w:p w14:paraId="1B3DB40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92F9DA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2C0AD5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HeaderPKID</w:t>
            </w:r>
          </w:p>
        </w:tc>
      </w:tr>
      <w:tr w:rsidR="00E41ED1" w:rsidRPr="00CA1D6C" w14:paraId="6689A293" w14:textId="77777777" w:rsidTr="00724966">
        <w:tc>
          <w:tcPr>
            <w:tcW w:w="774" w:type="dxa"/>
          </w:tcPr>
          <w:p w14:paraId="12E31C24" w14:textId="12A22522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89" w:type="dxa"/>
          </w:tcPr>
          <w:p w14:paraId="2DBB4D2C" w14:textId="7D61FC1A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art</w:t>
            </w:r>
            <w:r w:rsidR="007D0C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047" w:type="dxa"/>
            <w:vAlign w:val="center"/>
          </w:tcPr>
          <w:p w14:paraId="058C5E6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计划名称</w:t>
            </w:r>
          </w:p>
        </w:tc>
        <w:tc>
          <w:tcPr>
            <w:tcW w:w="1348" w:type="dxa"/>
          </w:tcPr>
          <w:p w14:paraId="750DC7C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CB689B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71CD282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E41ED1" w:rsidRPr="00CA1D6C" w14:paraId="2196E84A" w14:textId="77777777" w:rsidTr="00724966">
        <w:tc>
          <w:tcPr>
            <w:tcW w:w="774" w:type="dxa"/>
          </w:tcPr>
          <w:p w14:paraId="492ED5EA" w14:textId="5121C0DA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.3</w:t>
            </w:r>
          </w:p>
        </w:tc>
        <w:tc>
          <w:tcPr>
            <w:tcW w:w="1489" w:type="dxa"/>
          </w:tcPr>
          <w:p w14:paraId="24D15D2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lanTime</w:t>
            </w:r>
          </w:p>
        </w:tc>
        <w:tc>
          <w:tcPr>
            <w:tcW w:w="3047" w:type="dxa"/>
            <w:vAlign w:val="center"/>
          </w:tcPr>
          <w:p w14:paraId="0EEF97A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计划年月</w:t>
            </w:r>
          </w:p>
        </w:tc>
        <w:tc>
          <w:tcPr>
            <w:tcW w:w="1348" w:type="dxa"/>
          </w:tcPr>
          <w:p w14:paraId="1898DC00" w14:textId="1AE0F29E" w:rsidR="00E41ED1" w:rsidRPr="00CA1D6C" w:rsidRDefault="000266D3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3B3C9DA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F79E01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5C8B77D6" w14:textId="77777777" w:rsidTr="00724966">
        <w:tc>
          <w:tcPr>
            <w:tcW w:w="774" w:type="dxa"/>
          </w:tcPr>
          <w:p w14:paraId="355A241E" w14:textId="75B1DB6D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.4</w:t>
            </w:r>
          </w:p>
        </w:tc>
        <w:tc>
          <w:tcPr>
            <w:tcW w:w="1489" w:type="dxa"/>
          </w:tcPr>
          <w:p w14:paraId="5E28667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gtFactory</w:t>
            </w:r>
          </w:p>
        </w:tc>
        <w:tc>
          <w:tcPr>
            <w:tcW w:w="3047" w:type="dxa"/>
            <w:vAlign w:val="center"/>
          </w:tcPr>
          <w:p w14:paraId="4EEEEB3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卷烟厂</w:t>
            </w:r>
          </w:p>
        </w:tc>
        <w:tc>
          <w:tcPr>
            <w:tcW w:w="1348" w:type="dxa"/>
          </w:tcPr>
          <w:p w14:paraId="3EC1B77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8A7B24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446E750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22263711" w14:textId="77777777" w:rsidTr="00724966">
        <w:tc>
          <w:tcPr>
            <w:tcW w:w="774" w:type="dxa"/>
          </w:tcPr>
          <w:p w14:paraId="6D8129BA" w14:textId="75F0D114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.5</w:t>
            </w:r>
          </w:p>
        </w:tc>
        <w:tc>
          <w:tcPr>
            <w:tcW w:w="1489" w:type="dxa"/>
            <w:vAlign w:val="center"/>
          </w:tcPr>
          <w:p w14:paraId="0F2AAE5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51688">
              <w:rPr>
                <w:rFonts w:asciiTheme="minorEastAsia" w:hAnsiTheme="minorEastAsia" w:cs="Calibri" w:hint="eastAsia"/>
                <w:color w:val="000000" w:themeColor="text1"/>
              </w:rPr>
              <w:t>BOMRevision</w:t>
            </w:r>
          </w:p>
        </w:tc>
        <w:tc>
          <w:tcPr>
            <w:tcW w:w="3047" w:type="dxa"/>
            <w:vAlign w:val="center"/>
          </w:tcPr>
          <w:p w14:paraId="7370384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版本号</w:t>
            </w:r>
          </w:p>
        </w:tc>
        <w:tc>
          <w:tcPr>
            <w:tcW w:w="1348" w:type="dxa"/>
          </w:tcPr>
          <w:p w14:paraId="332B8D07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8CE16F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0554D2C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01F26249" w14:textId="77777777" w:rsidTr="00724966">
        <w:tc>
          <w:tcPr>
            <w:tcW w:w="774" w:type="dxa"/>
          </w:tcPr>
          <w:p w14:paraId="2F1B51CE" w14:textId="6E82DD93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.6</w:t>
            </w:r>
          </w:p>
        </w:tc>
        <w:tc>
          <w:tcPr>
            <w:tcW w:w="1489" w:type="dxa"/>
          </w:tcPr>
          <w:p w14:paraId="461E226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lanner</w:t>
            </w:r>
          </w:p>
        </w:tc>
        <w:tc>
          <w:tcPr>
            <w:tcW w:w="3047" w:type="dxa"/>
            <w:vAlign w:val="center"/>
          </w:tcPr>
          <w:p w14:paraId="0D19B537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计划编制人</w:t>
            </w:r>
          </w:p>
        </w:tc>
        <w:tc>
          <w:tcPr>
            <w:tcW w:w="1348" w:type="dxa"/>
          </w:tcPr>
          <w:p w14:paraId="2E49A78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5AAC570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094A7B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7D540F35" w14:textId="77777777" w:rsidTr="00724966">
        <w:tc>
          <w:tcPr>
            <w:tcW w:w="774" w:type="dxa"/>
          </w:tcPr>
          <w:p w14:paraId="4AB13F58" w14:textId="60768988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.7</w:t>
            </w:r>
          </w:p>
        </w:tc>
        <w:tc>
          <w:tcPr>
            <w:tcW w:w="1489" w:type="dxa"/>
          </w:tcPr>
          <w:p w14:paraId="0CD7EEF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lanningDate</w:t>
            </w:r>
          </w:p>
        </w:tc>
        <w:tc>
          <w:tcPr>
            <w:tcW w:w="3047" w:type="dxa"/>
            <w:vAlign w:val="center"/>
          </w:tcPr>
          <w:p w14:paraId="52F8061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计划编制日期</w:t>
            </w:r>
          </w:p>
        </w:tc>
        <w:tc>
          <w:tcPr>
            <w:tcW w:w="1348" w:type="dxa"/>
          </w:tcPr>
          <w:p w14:paraId="100FC588" w14:textId="1C7F5BEC" w:rsidR="00E41ED1" w:rsidRPr="00CA1D6C" w:rsidRDefault="000266D3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4819A5F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B0080A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659A9368" w14:textId="77777777" w:rsidTr="00724966">
        <w:tc>
          <w:tcPr>
            <w:tcW w:w="774" w:type="dxa"/>
          </w:tcPr>
          <w:p w14:paraId="1CD85938" w14:textId="4522E8CB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89" w:type="dxa"/>
          </w:tcPr>
          <w:p w14:paraId="32E381A7" w14:textId="10113324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PlanSen</w:t>
            </w:r>
            <w:r w:rsidR="004E1043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Date</w:t>
            </w:r>
          </w:p>
        </w:tc>
        <w:tc>
          <w:tcPr>
            <w:tcW w:w="3047" w:type="dxa"/>
            <w:vAlign w:val="center"/>
          </w:tcPr>
          <w:p w14:paraId="5CF1A20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计划下发日期</w:t>
            </w:r>
          </w:p>
        </w:tc>
        <w:tc>
          <w:tcPr>
            <w:tcW w:w="1348" w:type="dxa"/>
          </w:tcPr>
          <w:p w14:paraId="3CE1055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dateTime</w:t>
            </w:r>
          </w:p>
        </w:tc>
        <w:tc>
          <w:tcPr>
            <w:tcW w:w="708" w:type="dxa"/>
            <w:vAlign w:val="center"/>
          </w:tcPr>
          <w:p w14:paraId="1F978413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2B284B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3FA61871" w14:textId="77777777" w:rsidTr="00724966">
        <w:tc>
          <w:tcPr>
            <w:tcW w:w="774" w:type="dxa"/>
          </w:tcPr>
          <w:p w14:paraId="7615F3B1" w14:textId="1FB37DCA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89" w:type="dxa"/>
          </w:tcPr>
          <w:p w14:paraId="4332B14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R</w:t>
            </w:r>
            <w:r>
              <w:rPr>
                <w:rFonts w:asciiTheme="minorEastAsia" w:hAnsiTheme="minorEastAsia" w:cs="Calibri"/>
                <w:color w:val="000000" w:themeColor="text1"/>
              </w:rPr>
              <w:t>owID</w:t>
            </w:r>
          </w:p>
        </w:tc>
        <w:tc>
          <w:tcPr>
            <w:tcW w:w="3047" w:type="dxa"/>
            <w:vAlign w:val="center"/>
          </w:tcPr>
          <w:p w14:paraId="0AC6F07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行ID</w:t>
            </w:r>
          </w:p>
        </w:tc>
        <w:tc>
          <w:tcPr>
            <w:tcW w:w="1348" w:type="dxa"/>
          </w:tcPr>
          <w:p w14:paraId="0D02F32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4535BE7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39D8724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CA1D6C">
              <w:rPr>
                <w:rFonts w:asciiTheme="minorEastAsia" w:hAnsiTheme="minorEastAsia" w:hint="eastAsia"/>
                <w:color w:val="000000" w:themeColor="text1"/>
              </w:rPr>
              <w:t>Body</w:t>
            </w:r>
          </w:p>
        </w:tc>
      </w:tr>
      <w:tr w:rsidR="00516AAF" w:rsidRPr="00CA1D6C" w14:paraId="48E69699" w14:textId="77777777" w:rsidTr="00724966">
        <w:tc>
          <w:tcPr>
            <w:tcW w:w="774" w:type="dxa"/>
          </w:tcPr>
          <w:p w14:paraId="69BB8535" w14:textId="0A23C545" w:rsidR="00516AAF" w:rsidRDefault="00516AAF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.9.1</w:t>
            </w:r>
          </w:p>
        </w:tc>
        <w:tc>
          <w:tcPr>
            <w:tcW w:w="1489" w:type="dxa"/>
          </w:tcPr>
          <w:p w14:paraId="59F22FDF" w14:textId="02FBF188" w:rsidR="00516AAF" w:rsidRPr="008839E2" w:rsidRDefault="00F3024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Plan</w:t>
            </w:r>
            <w:r>
              <w:rPr>
                <w:rFonts w:asciiTheme="minorEastAsia" w:hAnsiTheme="minorEastAsia" w:cs="Calibri"/>
                <w:color w:val="000000" w:themeColor="text1"/>
              </w:rPr>
              <w:t>Code</w:t>
            </w:r>
          </w:p>
        </w:tc>
        <w:tc>
          <w:tcPr>
            <w:tcW w:w="3047" w:type="dxa"/>
            <w:vAlign w:val="center"/>
          </w:tcPr>
          <w:p w14:paraId="3B237440" w14:textId="051C4179" w:rsidR="00516AAF" w:rsidRPr="00CA1D6C" w:rsidRDefault="00F3024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计划编号</w:t>
            </w:r>
          </w:p>
        </w:tc>
        <w:tc>
          <w:tcPr>
            <w:tcW w:w="1348" w:type="dxa"/>
          </w:tcPr>
          <w:p w14:paraId="5A2F86DA" w14:textId="126B8B9F" w:rsidR="00516AAF" w:rsidRDefault="002141F2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6C553D99" w14:textId="42D81FCA" w:rsidR="00516AAF" w:rsidRDefault="002141F2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D28FFB5" w14:textId="77777777" w:rsidR="00516AAF" w:rsidRPr="00CA1D6C" w:rsidRDefault="00516AAF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7E0A06F3" w14:textId="77777777" w:rsidTr="00724966">
        <w:tc>
          <w:tcPr>
            <w:tcW w:w="774" w:type="dxa"/>
          </w:tcPr>
          <w:p w14:paraId="6204756D" w14:textId="39E459C0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3F08E9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2</w:t>
            </w:r>
          </w:p>
        </w:tc>
        <w:tc>
          <w:tcPr>
            <w:tcW w:w="1489" w:type="dxa"/>
          </w:tcPr>
          <w:p w14:paraId="6019B04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</w:p>
        </w:tc>
        <w:tc>
          <w:tcPr>
            <w:tcW w:w="3047" w:type="dxa"/>
            <w:vAlign w:val="center"/>
          </w:tcPr>
          <w:p w14:paraId="548CCA9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卷烟规格</w:t>
            </w:r>
          </w:p>
        </w:tc>
        <w:tc>
          <w:tcPr>
            <w:tcW w:w="1348" w:type="dxa"/>
          </w:tcPr>
          <w:p w14:paraId="3845F10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6E3C8D6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408BB6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1CD8B17F" w14:textId="77777777" w:rsidTr="00724966">
        <w:tc>
          <w:tcPr>
            <w:tcW w:w="774" w:type="dxa"/>
          </w:tcPr>
          <w:p w14:paraId="61B9A2BE" w14:textId="1917484E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3</w:t>
            </w:r>
          </w:p>
        </w:tc>
        <w:tc>
          <w:tcPr>
            <w:tcW w:w="1489" w:type="dxa"/>
          </w:tcPr>
          <w:p w14:paraId="29A546A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racticalArrAmount</w:t>
            </w:r>
          </w:p>
        </w:tc>
        <w:tc>
          <w:tcPr>
            <w:tcW w:w="3047" w:type="dxa"/>
            <w:vAlign w:val="center"/>
          </w:tcPr>
          <w:p w14:paraId="4493BF7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实际安排量</w:t>
            </w:r>
          </w:p>
        </w:tc>
        <w:tc>
          <w:tcPr>
            <w:tcW w:w="1348" w:type="dxa"/>
          </w:tcPr>
          <w:p w14:paraId="732539C7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762689A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3F7C410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530CBC66" w14:textId="77777777" w:rsidTr="00724966">
        <w:tc>
          <w:tcPr>
            <w:tcW w:w="774" w:type="dxa"/>
          </w:tcPr>
          <w:p w14:paraId="401E0ED5" w14:textId="2E2670DB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4</w:t>
            </w:r>
          </w:p>
        </w:tc>
        <w:tc>
          <w:tcPr>
            <w:tcW w:w="1489" w:type="dxa"/>
          </w:tcPr>
          <w:p w14:paraId="5C2BD5F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U</w:t>
            </w:r>
            <w:r>
              <w:rPr>
                <w:rFonts w:asciiTheme="minorEastAsia" w:hAnsiTheme="minorEastAsia" w:cs="Calibri"/>
                <w:color w:val="000000" w:themeColor="text1"/>
              </w:rPr>
              <w:t>om</w:t>
            </w:r>
          </w:p>
        </w:tc>
        <w:tc>
          <w:tcPr>
            <w:tcW w:w="3047" w:type="dxa"/>
            <w:vAlign w:val="center"/>
          </w:tcPr>
          <w:p w14:paraId="18BC8E1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计量单位</w:t>
            </w:r>
          </w:p>
        </w:tc>
        <w:tc>
          <w:tcPr>
            <w:tcW w:w="1348" w:type="dxa"/>
          </w:tcPr>
          <w:p w14:paraId="14A30F8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708" w:type="dxa"/>
            <w:vAlign w:val="center"/>
          </w:tcPr>
          <w:p w14:paraId="4E96558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785AEB9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5A872A47" w14:textId="77777777" w:rsidTr="00724966">
        <w:tc>
          <w:tcPr>
            <w:tcW w:w="774" w:type="dxa"/>
          </w:tcPr>
          <w:p w14:paraId="2AA465E7" w14:textId="6C470881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5</w:t>
            </w:r>
          </w:p>
        </w:tc>
        <w:tc>
          <w:tcPr>
            <w:tcW w:w="1489" w:type="dxa"/>
          </w:tcPr>
          <w:p w14:paraId="7FE6286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PlanStarDate</w:t>
            </w:r>
          </w:p>
        </w:tc>
        <w:tc>
          <w:tcPr>
            <w:tcW w:w="3047" w:type="dxa"/>
            <w:vAlign w:val="center"/>
          </w:tcPr>
          <w:p w14:paraId="3BA80CCC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计划开始日期</w:t>
            </w:r>
          </w:p>
        </w:tc>
        <w:tc>
          <w:tcPr>
            <w:tcW w:w="1348" w:type="dxa"/>
          </w:tcPr>
          <w:p w14:paraId="38FFB5D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dateTime</w:t>
            </w:r>
          </w:p>
        </w:tc>
        <w:tc>
          <w:tcPr>
            <w:tcW w:w="708" w:type="dxa"/>
            <w:vAlign w:val="center"/>
          </w:tcPr>
          <w:p w14:paraId="44EEE63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1C03D821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6715D305" w14:textId="77777777" w:rsidTr="00724966">
        <w:tc>
          <w:tcPr>
            <w:tcW w:w="774" w:type="dxa"/>
          </w:tcPr>
          <w:p w14:paraId="0E6DB9CA" w14:textId="2C8A2469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6</w:t>
            </w:r>
          </w:p>
        </w:tc>
        <w:tc>
          <w:tcPr>
            <w:tcW w:w="1489" w:type="dxa"/>
          </w:tcPr>
          <w:p w14:paraId="227D459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lanEndDate</w:t>
            </w:r>
          </w:p>
        </w:tc>
        <w:tc>
          <w:tcPr>
            <w:tcW w:w="3047" w:type="dxa"/>
            <w:vAlign w:val="center"/>
          </w:tcPr>
          <w:p w14:paraId="3AE45999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计划结束日期</w:t>
            </w:r>
          </w:p>
        </w:tc>
        <w:tc>
          <w:tcPr>
            <w:tcW w:w="1348" w:type="dxa"/>
          </w:tcPr>
          <w:p w14:paraId="654E19F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dateTime</w:t>
            </w:r>
          </w:p>
        </w:tc>
        <w:tc>
          <w:tcPr>
            <w:tcW w:w="708" w:type="dxa"/>
            <w:vAlign w:val="center"/>
          </w:tcPr>
          <w:p w14:paraId="0046512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4A4F34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64B91B96" w14:textId="77777777" w:rsidTr="00724966">
        <w:tc>
          <w:tcPr>
            <w:tcW w:w="774" w:type="dxa"/>
          </w:tcPr>
          <w:p w14:paraId="4B4D4214" w14:textId="01CE9078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89" w:type="dxa"/>
          </w:tcPr>
          <w:p w14:paraId="6DECDC3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roduDeliveryDate</w:t>
            </w:r>
          </w:p>
        </w:tc>
        <w:tc>
          <w:tcPr>
            <w:tcW w:w="3047" w:type="dxa"/>
            <w:vAlign w:val="center"/>
          </w:tcPr>
          <w:p w14:paraId="32CA34B4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生产交付日期</w:t>
            </w:r>
          </w:p>
        </w:tc>
        <w:tc>
          <w:tcPr>
            <w:tcW w:w="1348" w:type="dxa"/>
          </w:tcPr>
          <w:p w14:paraId="1254B2B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dateTime</w:t>
            </w:r>
          </w:p>
        </w:tc>
        <w:tc>
          <w:tcPr>
            <w:tcW w:w="708" w:type="dxa"/>
            <w:vAlign w:val="center"/>
          </w:tcPr>
          <w:p w14:paraId="5659ABDD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492327C2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CA1D6C">
              <w:rPr>
                <w:rFonts w:asciiTheme="minorEastAsia" w:hAnsiTheme="minorEastAsia" w:hint="eastAsia"/>
                <w:color w:val="000000" w:themeColor="text1"/>
              </w:rPr>
              <w:t>交付日期是否可决定计划开始日期与计划结束日期，需要再跟经济运行部落实</w:t>
            </w:r>
          </w:p>
        </w:tc>
      </w:tr>
      <w:tr w:rsidR="00E41ED1" w:rsidRPr="00CA1D6C" w14:paraId="1351768A" w14:textId="77777777" w:rsidTr="00724966">
        <w:tc>
          <w:tcPr>
            <w:tcW w:w="774" w:type="dxa"/>
          </w:tcPr>
          <w:p w14:paraId="2C6428BA" w14:textId="5B9A8AA6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8</w:t>
            </w:r>
          </w:p>
        </w:tc>
        <w:tc>
          <w:tcPr>
            <w:tcW w:w="1489" w:type="dxa"/>
          </w:tcPr>
          <w:p w14:paraId="197B3C3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lanType</w:t>
            </w:r>
          </w:p>
        </w:tc>
        <w:tc>
          <w:tcPr>
            <w:tcW w:w="3047" w:type="dxa"/>
            <w:vAlign w:val="center"/>
          </w:tcPr>
          <w:p w14:paraId="27C2D3BE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计划类型</w:t>
            </w:r>
          </w:p>
        </w:tc>
        <w:tc>
          <w:tcPr>
            <w:tcW w:w="1348" w:type="dxa"/>
          </w:tcPr>
          <w:p w14:paraId="7841E2DB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708" w:type="dxa"/>
            <w:vAlign w:val="center"/>
          </w:tcPr>
          <w:p w14:paraId="12A8ECAA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758BE808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CA1D6C">
              <w:rPr>
                <w:rFonts w:asciiTheme="minorEastAsia" w:hAnsiTheme="minorEastAsia" w:hint="eastAsia"/>
                <w:color w:val="000000" w:themeColor="text1"/>
              </w:rPr>
              <w:t>正式；插单；中式；手工包装；在制品；调减</w:t>
            </w:r>
          </w:p>
        </w:tc>
      </w:tr>
      <w:tr w:rsidR="00E41ED1" w:rsidRPr="00CA1D6C" w14:paraId="320A36B4" w14:textId="77777777" w:rsidTr="00724966">
        <w:tc>
          <w:tcPr>
            <w:tcW w:w="774" w:type="dxa"/>
          </w:tcPr>
          <w:p w14:paraId="373D5AE2" w14:textId="0BBDC791" w:rsidR="00E41ED1" w:rsidRPr="00AF2B60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9</w:t>
            </w:r>
          </w:p>
        </w:tc>
        <w:tc>
          <w:tcPr>
            <w:tcW w:w="1489" w:type="dxa"/>
          </w:tcPr>
          <w:p w14:paraId="47D4664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>
              <w:rPr>
                <w:rFonts w:asciiTheme="minorEastAsia" w:hAnsiTheme="minorEastAsia" w:cs="Calibri"/>
                <w:color w:val="000000" w:themeColor="text1"/>
              </w:rPr>
              <w:t>racticalArrAdjusAm</w:t>
            </w:r>
          </w:p>
        </w:tc>
        <w:tc>
          <w:tcPr>
            <w:tcW w:w="3047" w:type="dxa"/>
            <w:vAlign w:val="center"/>
          </w:tcPr>
          <w:p w14:paraId="3A643A8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实际安排调整量</w:t>
            </w:r>
          </w:p>
        </w:tc>
        <w:tc>
          <w:tcPr>
            <w:tcW w:w="1348" w:type="dxa"/>
          </w:tcPr>
          <w:p w14:paraId="3227637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C1F3B6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45358A5F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E41ED1" w:rsidRPr="00CA1D6C" w14:paraId="466A56E3" w14:textId="77777777" w:rsidTr="00724966">
        <w:tc>
          <w:tcPr>
            <w:tcW w:w="774" w:type="dxa"/>
          </w:tcPr>
          <w:p w14:paraId="4CE16936" w14:textId="2E1A0456" w:rsidR="00E41ED1" w:rsidRPr="00CA1D6C" w:rsidRDefault="0041764E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 w:rsidR="005B386A">
              <w:rPr>
                <w:rFonts w:asciiTheme="minorEastAsia" w:hAnsiTheme="minorEastAsia"/>
                <w:color w:val="000000" w:themeColor="text1"/>
              </w:rPr>
              <w:t>9.</w:t>
            </w:r>
            <w:r w:rsidR="00516AAF">
              <w:rPr>
                <w:rFonts w:asciiTheme="minorEastAsia" w:hAnsiTheme="minorEastAsia"/>
                <w:color w:val="000000" w:themeColor="text1"/>
              </w:rPr>
              <w:t>10</w:t>
            </w:r>
          </w:p>
        </w:tc>
        <w:tc>
          <w:tcPr>
            <w:tcW w:w="1489" w:type="dxa"/>
          </w:tcPr>
          <w:p w14:paraId="7E8E23F1" w14:textId="5284D87F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Q</w:t>
            </w:r>
            <w:r>
              <w:rPr>
                <w:rFonts w:asciiTheme="minorEastAsia" w:hAnsiTheme="minorEastAsia" w:cs="Calibri"/>
                <w:color w:val="000000" w:themeColor="text1"/>
              </w:rPr>
              <w:t>uantityAjust</w:t>
            </w:r>
            <w:r w:rsidR="00CF69A3">
              <w:rPr>
                <w:rFonts w:asciiTheme="minorEastAsia" w:hAnsiTheme="minorEastAsia" w:cs="Calibri" w:hint="eastAsia"/>
                <w:color w:val="000000" w:themeColor="text1"/>
              </w:rPr>
              <w:t>A</w:t>
            </w:r>
            <w:r w:rsidR="00CF69A3">
              <w:rPr>
                <w:rFonts w:asciiTheme="minorEastAsia" w:hAnsiTheme="minorEastAsia" w:cs="Calibri"/>
                <w:color w:val="000000" w:themeColor="text1"/>
              </w:rPr>
              <w:t>m</w:t>
            </w:r>
          </w:p>
        </w:tc>
        <w:tc>
          <w:tcPr>
            <w:tcW w:w="3047" w:type="dxa"/>
            <w:vAlign w:val="center"/>
          </w:tcPr>
          <w:p w14:paraId="2E05C0E6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1D6C">
              <w:rPr>
                <w:rFonts w:asciiTheme="minorEastAsia" w:hAnsiTheme="minorEastAsia" w:cs="Calibri" w:hint="eastAsia"/>
                <w:color w:val="000000" w:themeColor="text1"/>
              </w:rPr>
              <w:t>计划安排调整量</w:t>
            </w:r>
          </w:p>
        </w:tc>
        <w:tc>
          <w:tcPr>
            <w:tcW w:w="1348" w:type="dxa"/>
          </w:tcPr>
          <w:p w14:paraId="2DC60435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708" w:type="dxa"/>
            <w:vAlign w:val="center"/>
          </w:tcPr>
          <w:p w14:paraId="209C3820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629" w:type="dxa"/>
            <w:vAlign w:val="center"/>
          </w:tcPr>
          <w:p w14:paraId="2421F96B" w14:textId="77777777" w:rsidR="00E41ED1" w:rsidRPr="00CA1D6C" w:rsidRDefault="00E41ED1" w:rsidP="0072496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1DE1996" w14:textId="77777777" w:rsidR="008237F9" w:rsidRDefault="008237F9">
      <w:pPr>
        <w:rPr>
          <w:color w:val="000000" w:themeColor="text1"/>
        </w:rPr>
      </w:pPr>
    </w:p>
    <w:p w14:paraId="00885D80" w14:textId="5909EA0C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28E3D6DB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&lt;?xml version="1.0" encoding="UTF-8"?&gt;</w:t>
      </w:r>
    </w:p>
    <w:p w14:paraId="47B65731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&lt;dataset&gt;</w:t>
      </w:r>
    </w:p>
    <w:p w14:paraId="393BBF27" w14:textId="2A3A6068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&lt;data&gt;</w:t>
      </w:r>
    </w:p>
    <w:p w14:paraId="44211887" w14:textId="1F7ECB66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 xml:space="preserve">    </w:t>
      </w:r>
      <w:r w:rsidRPr="00B36074">
        <w:rPr>
          <w:color w:val="000000" w:themeColor="text1"/>
        </w:rPr>
        <w:tab/>
      </w:r>
      <w:r w:rsidR="001B2FF6">
        <w:rPr>
          <w:color w:val="000000" w:themeColor="text1"/>
        </w:rPr>
        <w:tab/>
      </w:r>
      <w:r w:rsidRPr="00B36074">
        <w:rPr>
          <w:color w:val="000000" w:themeColor="text1"/>
        </w:rPr>
        <w:t>&lt;PlanCode&gt;1001&lt;/PlanCode&gt;</w:t>
      </w:r>
    </w:p>
    <w:p w14:paraId="44B6D952" w14:textId="1F93AD80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rFonts w:hint="eastAsia"/>
          <w:color w:val="000000" w:themeColor="text1"/>
        </w:rPr>
        <w:tab/>
      </w:r>
      <w:r w:rsidRPr="00B36074">
        <w:rPr>
          <w:rFonts w:hint="eastAsia"/>
          <w:color w:val="000000" w:themeColor="text1"/>
        </w:rPr>
        <w:tab/>
        <w:t>&lt;PartN</w:t>
      </w:r>
      <w:r w:rsidR="00A54597">
        <w:rPr>
          <w:rFonts w:hint="eastAsia"/>
          <w:color w:val="000000" w:themeColor="text1"/>
        </w:rPr>
        <w:t>a</w:t>
      </w:r>
      <w:r w:rsidR="00A54597">
        <w:rPr>
          <w:color w:val="000000" w:themeColor="text1"/>
        </w:rPr>
        <w:t>me</w:t>
      </w:r>
      <w:r w:rsidRPr="00B36074">
        <w:rPr>
          <w:rFonts w:hint="eastAsia"/>
          <w:color w:val="000000" w:themeColor="text1"/>
        </w:rPr>
        <w:t>&gt;</w:t>
      </w:r>
      <w:r w:rsidRPr="00B36074">
        <w:rPr>
          <w:rFonts w:hint="eastAsia"/>
          <w:color w:val="000000" w:themeColor="text1"/>
        </w:rPr>
        <w:t>卷烟月计划</w:t>
      </w:r>
      <w:r w:rsidRPr="00B36074">
        <w:rPr>
          <w:rFonts w:hint="eastAsia"/>
          <w:color w:val="000000" w:themeColor="text1"/>
        </w:rPr>
        <w:t>&lt;/Part</w:t>
      </w:r>
      <w:r w:rsidR="00A54597">
        <w:rPr>
          <w:color w:val="000000" w:themeColor="text1"/>
        </w:rPr>
        <w:t>Name</w:t>
      </w:r>
      <w:r w:rsidRPr="00B36074">
        <w:rPr>
          <w:rFonts w:hint="eastAsia"/>
          <w:color w:val="000000" w:themeColor="text1"/>
        </w:rPr>
        <w:t>&gt;</w:t>
      </w:r>
    </w:p>
    <w:p w14:paraId="35BBF64E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&lt;PlanTime&gt;&lt;/PlanTime&gt;</w:t>
      </w:r>
    </w:p>
    <w:p w14:paraId="06E4EE2C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&lt;CgtFactory&gt;&lt;/CgtFactory&gt;</w:t>
      </w:r>
    </w:p>
    <w:p w14:paraId="1791CDAD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&lt;BOMRevision&gt;&lt;/BOMRevision&gt;</w:t>
      </w:r>
    </w:p>
    <w:p w14:paraId="4F8C2875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&lt;Planner&gt;&lt;/Planner&gt;</w:t>
      </w:r>
    </w:p>
    <w:p w14:paraId="4EF8FCB3" w14:textId="7777777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&lt;PlanningDate&gt;&lt;/PlanningDate&gt;</w:t>
      </w:r>
    </w:p>
    <w:p w14:paraId="410343F5" w14:textId="1FE5FD3A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Date&gt;&lt;/PlanSen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Date&gt;</w:t>
      </w:r>
    </w:p>
    <w:p w14:paraId="28E1B8BF" w14:textId="52E26A0D" w:rsidR="00101C9B" w:rsidRDefault="00B36074" w:rsidP="00101C9B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&lt;RowID&gt;</w:t>
      </w:r>
    </w:p>
    <w:p w14:paraId="530B5382" w14:textId="748F7372" w:rsidR="00101C9B" w:rsidRPr="00101C9B" w:rsidRDefault="00101C9B" w:rsidP="00101C9B">
      <w:pPr>
        <w:pStyle w:val="a0"/>
        <w:ind w:left="1800" w:firstLine="360"/>
        <w:rPr>
          <w:color w:val="000000" w:themeColor="text1"/>
        </w:rPr>
      </w:pPr>
      <w:r w:rsidRPr="00B36074">
        <w:rPr>
          <w:color w:val="000000" w:themeColor="text1"/>
        </w:rPr>
        <w:t>&lt;PlanCode&gt;1001&lt;/PlanCode&gt;</w:t>
      </w:r>
    </w:p>
    <w:p w14:paraId="46AF50FF" w14:textId="4A3E85B2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&lt;PackCode&gt;&lt;/PackCode&gt;</w:t>
      </w:r>
    </w:p>
    <w:p w14:paraId="4EC325F2" w14:textId="5B9BC957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&lt;PracticalArrAmount&gt;&lt;/PracticalArrAmount&gt;</w:t>
      </w:r>
    </w:p>
    <w:p w14:paraId="2F93908D" w14:textId="0287F9FB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&lt;Uom&gt;&lt;/Uom&gt;</w:t>
      </w:r>
    </w:p>
    <w:p w14:paraId="4B1D50AE" w14:textId="358DD0D3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&lt;PlanStarDate&gt;&lt;/PlanStarDate&gt;</w:t>
      </w:r>
    </w:p>
    <w:p w14:paraId="3EAD0CC9" w14:textId="1C9102CD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&lt;PlanEndDate&gt;&lt;/PlanEndDate&gt;</w:t>
      </w:r>
    </w:p>
    <w:p w14:paraId="0FD0523D" w14:textId="02253C48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&lt;ProduDeliveryDate&gt;&lt;/ProduDeliveryDate&gt;</w:t>
      </w:r>
    </w:p>
    <w:p w14:paraId="45EFB21F" w14:textId="69864668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&lt;PlanType&gt;&lt;/PlanType&gt;</w:t>
      </w:r>
    </w:p>
    <w:p w14:paraId="17911F70" w14:textId="5F480316" w:rsidR="00B36074" w:rsidRP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&lt;PracticalArrAdjusAm&gt;&lt;/PracticalArrAdjusAm&gt;</w:t>
      </w:r>
    </w:p>
    <w:p w14:paraId="356FCCCD" w14:textId="6BA062F0" w:rsidR="00B36074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 w:rsidR="00C31B63"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r w:rsidR="002E4ADA" w:rsidRPr="002E4ADA">
        <w:rPr>
          <w:rFonts w:asciiTheme="minorEastAsia" w:hAnsiTheme="minorEastAsia" w:cs="Calibri" w:hint="eastAsia"/>
          <w:color w:val="000000" w:themeColor="text1"/>
        </w:rPr>
        <w:t xml:space="preserve"> </w:t>
      </w:r>
      <w:r w:rsidR="002E4ADA" w:rsidRPr="002E4ADA">
        <w:rPr>
          <w:rFonts w:hint="eastAsia"/>
          <w:color w:val="000000" w:themeColor="text1"/>
        </w:rPr>
        <w:t>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&gt;&lt;/</w:t>
      </w:r>
      <w:r w:rsidR="002E4ADA" w:rsidRPr="002E4ADA">
        <w:rPr>
          <w:rFonts w:asciiTheme="minorEastAsia" w:hAnsiTheme="minorEastAsia" w:cs="Calibri" w:hint="eastAsia"/>
          <w:color w:val="000000" w:themeColor="text1"/>
        </w:rPr>
        <w:t xml:space="preserve"> </w:t>
      </w:r>
      <w:r w:rsidR="002E4ADA" w:rsidRPr="002E4ADA">
        <w:rPr>
          <w:rFonts w:hint="eastAsia"/>
          <w:color w:val="000000" w:themeColor="text1"/>
        </w:rPr>
        <w:t>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</w:t>
      </w:r>
    </w:p>
    <w:p w14:paraId="05BE8E84" w14:textId="77777777" w:rsidR="00C31B63" w:rsidRPr="00B36074" w:rsidRDefault="00C31B63" w:rsidP="00C31B63">
      <w:pPr>
        <w:pStyle w:val="a0"/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&lt;/RowID&gt;</w:t>
      </w:r>
    </w:p>
    <w:p w14:paraId="5BAAEFA3" w14:textId="7EC925DD" w:rsidR="00C31B63" w:rsidRPr="00B36074" w:rsidRDefault="00C31B63" w:rsidP="00B36074">
      <w:pPr>
        <w:pStyle w:val="a0"/>
        <w:ind w:left="360"/>
        <w:rPr>
          <w:color w:val="000000" w:themeColor="text1"/>
        </w:rPr>
      </w:pPr>
    </w:p>
    <w:p w14:paraId="1D10A865" w14:textId="0BCB2DE8" w:rsidR="00B36074" w:rsidRDefault="00B36074" w:rsidP="004E6AAA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&lt;/data&gt;</w:t>
      </w:r>
    </w:p>
    <w:p w14:paraId="4D4D4EA6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&lt;data&gt;</w:t>
      </w:r>
    </w:p>
    <w:p w14:paraId="29CF0641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 xml:space="preserve">    </w:t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&lt;PlanCode&gt;1001&lt;/PlanCode&gt;</w:t>
      </w:r>
    </w:p>
    <w:p w14:paraId="062FBE30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rFonts w:hint="eastAsia"/>
          <w:color w:val="000000" w:themeColor="text1"/>
        </w:rPr>
        <w:tab/>
      </w:r>
      <w:r w:rsidRPr="00B36074">
        <w:rPr>
          <w:rFonts w:hint="eastAsia"/>
          <w:color w:val="000000" w:themeColor="text1"/>
        </w:rPr>
        <w:tab/>
        <w:t>&lt;PartNumber&gt;</w:t>
      </w:r>
      <w:r w:rsidRPr="00B36074">
        <w:rPr>
          <w:rFonts w:hint="eastAsia"/>
          <w:color w:val="000000" w:themeColor="text1"/>
        </w:rPr>
        <w:t>卷烟月计划</w:t>
      </w:r>
      <w:r w:rsidRPr="00B36074">
        <w:rPr>
          <w:rFonts w:hint="eastAsia"/>
          <w:color w:val="000000" w:themeColor="text1"/>
        </w:rPr>
        <w:t>&lt;/PartNumber&gt;</w:t>
      </w:r>
    </w:p>
    <w:p w14:paraId="709FF15B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&lt;PlanTime&gt;&lt;/PlanTime&gt;</w:t>
      </w:r>
    </w:p>
    <w:p w14:paraId="42FB198F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&lt;CgtFactory&gt;&lt;/CgtFactory&gt;</w:t>
      </w:r>
    </w:p>
    <w:p w14:paraId="36105333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&lt;BOMRevision&gt;&lt;/BOMRevision&gt;</w:t>
      </w:r>
    </w:p>
    <w:p w14:paraId="2B54939C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&lt;Planner&gt;&lt;/Planner&gt;</w:t>
      </w:r>
    </w:p>
    <w:p w14:paraId="66AF9778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&lt;PlanningDate&gt;&lt;/PlanningDate&gt;</w:t>
      </w:r>
    </w:p>
    <w:p w14:paraId="7952C197" w14:textId="2B9C4D96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Date&gt;&lt;/PlanSen</w:t>
      </w:r>
      <w:r w:rsidR="004E1043">
        <w:rPr>
          <w:color w:val="000000" w:themeColor="text1"/>
        </w:rPr>
        <w:t>d</w:t>
      </w:r>
      <w:r w:rsidRPr="00B36074">
        <w:rPr>
          <w:color w:val="000000" w:themeColor="text1"/>
        </w:rPr>
        <w:t>Date&gt;</w:t>
      </w:r>
    </w:p>
    <w:p w14:paraId="76D9A661" w14:textId="7A884319" w:rsidR="001B2FF6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  <w:t>&lt;RowID&gt;</w:t>
      </w:r>
    </w:p>
    <w:p w14:paraId="58830B6B" w14:textId="3659F318" w:rsidR="00D97E6A" w:rsidRPr="00B36074" w:rsidRDefault="00D97E6A" w:rsidP="00D97E6A">
      <w:pPr>
        <w:pStyle w:val="a0"/>
        <w:ind w:left="1800" w:firstLine="360"/>
        <w:rPr>
          <w:color w:val="000000" w:themeColor="text1"/>
        </w:rPr>
      </w:pPr>
      <w:r>
        <w:rPr>
          <w:color w:val="000000" w:themeColor="text1"/>
        </w:rPr>
        <w:t>&lt;PlanCode&gt;&lt;/PlanCode&gt;</w:t>
      </w:r>
    </w:p>
    <w:p w14:paraId="16D0C011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&lt;PackCode&gt;&lt;/PackCode&gt;</w:t>
      </w:r>
    </w:p>
    <w:p w14:paraId="61650425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&lt;PracticalArrAmount&gt;&lt;/PracticalArrAmount&gt;</w:t>
      </w:r>
    </w:p>
    <w:p w14:paraId="7B5CF394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&lt;Uom&gt;&lt;/Uom&gt;</w:t>
      </w:r>
    </w:p>
    <w:p w14:paraId="37F9636F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&lt;PlanStarDate&gt;&lt;/PlanStarDate&gt;</w:t>
      </w:r>
    </w:p>
    <w:p w14:paraId="75687E1A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&lt;PlanEndDate&gt;&lt;/PlanEndDate&gt;</w:t>
      </w:r>
    </w:p>
    <w:p w14:paraId="44BA910C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&lt;ProduDeliveryDate&gt;&lt;/ProduDeliveryDate&gt;</w:t>
      </w:r>
    </w:p>
    <w:p w14:paraId="445B5EE3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&lt;PlanType&gt;&lt;/PlanType&gt;</w:t>
      </w:r>
    </w:p>
    <w:p w14:paraId="00540907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lastRenderedPageBreak/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&lt;PracticalArrAdjusAm&gt;&lt;/PracticalArrAdjusAm&gt;</w:t>
      </w:r>
    </w:p>
    <w:p w14:paraId="32EB0DDD" w14:textId="24340ED4" w:rsidR="001B2FF6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ab/>
      </w:r>
      <w:r w:rsidRPr="00B36074"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</w:t>
      </w:r>
      <w:r w:rsidR="002E4ADA" w:rsidRPr="002E4ADA">
        <w:rPr>
          <w:rFonts w:hint="eastAsia"/>
          <w:color w:val="000000" w:themeColor="text1"/>
        </w:rPr>
        <w:t xml:space="preserve"> 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&gt;&lt;/</w:t>
      </w:r>
      <w:r w:rsidR="002E4ADA" w:rsidRPr="002E4ADA">
        <w:rPr>
          <w:rFonts w:hint="eastAsia"/>
          <w:color w:val="000000" w:themeColor="text1"/>
        </w:rPr>
        <w:t xml:space="preserve"> Q</w:t>
      </w:r>
      <w:r w:rsidR="002E4ADA" w:rsidRPr="002E4ADA">
        <w:rPr>
          <w:color w:val="000000" w:themeColor="text1"/>
        </w:rPr>
        <w:t>uantityAjust</w:t>
      </w:r>
      <w:r w:rsidR="002E4ADA" w:rsidRPr="002E4ADA">
        <w:rPr>
          <w:rFonts w:hint="eastAsia"/>
          <w:color w:val="000000" w:themeColor="text1"/>
        </w:rPr>
        <w:t>A</w:t>
      </w:r>
      <w:r w:rsidR="002E4ADA" w:rsidRPr="002E4ADA">
        <w:rPr>
          <w:color w:val="000000" w:themeColor="text1"/>
        </w:rPr>
        <w:t>m</w:t>
      </w:r>
      <w:r w:rsidR="002E4ADA" w:rsidRPr="00B36074">
        <w:rPr>
          <w:color w:val="000000" w:themeColor="text1"/>
        </w:rPr>
        <w:t xml:space="preserve"> </w:t>
      </w:r>
      <w:r w:rsidRPr="00B36074">
        <w:rPr>
          <w:color w:val="000000" w:themeColor="text1"/>
        </w:rPr>
        <w:t>&gt;</w:t>
      </w:r>
    </w:p>
    <w:p w14:paraId="7E7F933A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B36074">
        <w:rPr>
          <w:color w:val="000000" w:themeColor="text1"/>
        </w:rPr>
        <w:t>&lt;/RowID&gt;</w:t>
      </w:r>
    </w:p>
    <w:p w14:paraId="7F400C48" w14:textId="77777777" w:rsidR="001B2FF6" w:rsidRPr="00B36074" w:rsidRDefault="001B2FF6" w:rsidP="001B2FF6">
      <w:pPr>
        <w:pStyle w:val="a0"/>
        <w:ind w:left="360"/>
        <w:rPr>
          <w:color w:val="000000" w:themeColor="text1"/>
        </w:rPr>
      </w:pPr>
    </w:p>
    <w:p w14:paraId="5AB0D7A2" w14:textId="445EB483" w:rsidR="001B2FF6" w:rsidRPr="001B2FF6" w:rsidRDefault="001B2FF6" w:rsidP="001B2FF6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 xml:space="preserve">  &lt;/data&gt;</w:t>
      </w:r>
    </w:p>
    <w:p w14:paraId="6C64A7F9" w14:textId="2318EEF4" w:rsidR="00724966" w:rsidRDefault="00B36074" w:rsidP="00B36074">
      <w:pPr>
        <w:pStyle w:val="a0"/>
        <w:ind w:left="360"/>
        <w:rPr>
          <w:color w:val="000000" w:themeColor="text1"/>
        </w:rPr>
      </w:pPr>
      <w:r w:rsidRPr="00B36074">
        <w:rPr>
          <w:color w:val="000000" w:themeColor="text1"/>
        </w:rPr>
        <w:t>&lt;/dataset&gt;</w:t>
      </w:r>
    </w:p>
    <w:p w14:paraId="2A1B1F30" w14:textId="77777777" w:rsidR="008237F9" w:rsidRDefault="008237F9"/>
    <w:p w14:paraId="6D883A28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生产子计划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月、日</w:t>
      </w:r>
      <w:r>
        <w:rPr>
          <w:color w:val="000000" w:themeColor="text1"/>
        </w:rPr>
        <w:t>)</w:t>
      </w:r>
    </w:p>
    <w:p w14:paraId="1E2BFE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C35E04" w14:textId="77777777" w:rsidR="008237F9" w:rsidRDefault="00561F3F">
      <w:r>
        <w:t>TODO</w:t>
      </w:r>
    </w:p>
    <w:p w14:paraId="19FA8C7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AC3F64" w14:textId="77777777">
        <w:tc>
          <w:tcPr>
            <w:tcW w:w="1633" w:type="dxa"/>
          </w:tcPr>
          <w:p w14:paraId="3BEC1A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BAF8C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上传生产子计划至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</w:p>
        </w:tc>
      </w:tr>
      <w:tr w:rsidR="008237F9" w14:paraId="713A000C" w14:textId="77777777">
        <w:tc>
          <w:tcPr>
            <w:tcW w:w="1633" w:type="dxa"/>
          </w:tcPr>
          <w:p w14:paraId="1308C5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29D2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E9323A6" w14:textId="77777777">
        <w:tc>
          <w:tcPr>
            <w:tcW w:w="1633" w:type="dxa"/>
          </w:tcPr>
          <w:p w14:paraId="5920B3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A2CC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12A8C8D7" w14:textId="77777777">
        <w:tc>
          <w:tcPr>
            <w:tcW w:w="1633" w:type="dxa"/>
          </w:tcPr>
          <w:p w14:paraId="2DCB7B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24D18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B575B63" w14:textId="77777777">
        <w:tc>
          <w:tcPr>
            <w:tcW w:w="1633" w:type="dxa"/>
          </w:tcPr>
          <w:p w14:paraId="702D95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同步异步</w:t>
            </w:r>
          </w:p>
        </w:tc>
        <w:tc>
          <w:tcPr>
            <w:tcW w:w="7717" w:type="dxa"/>
          </w:tcPr>
          <w:p w14:paraId="1FC889B3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159CA1F" w14:textId="77777777" w:rsidR="008237F9" w:rsidRDefault="008237F9">
      <w:pPr>
        <w:pStyle w:val="a0"/>
        <w:rPr>
          <w:color w:val="000000" w:themeColor="text1"/>
        </w:rPr>
      </w:pPr>
    </w:p>
    <w:p w14:paraId="3CABC321" w14:textId="77777777" w:rsidR="008237F9" w:rsidRDefault="008237F9">
      <w:pPr>
        <w:pStyle w:val="a0"/>
        <w:rPr>
          <w:color w:val="000000" w:themeColor="text1"/>
        </w:rPr>
      </w:pPr>
    </w:p>
    <w:p w14:paraId="2469A7D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2F436A4" w14:textId="77777777">
        <w:tc>
          <w:tcPr>
            <w:tcW w:w="774" w:type="dxa"/>
            <w:shd w:val="clear" w:color="auto" w:fill="FFFF00"/>
          </w:tcPr>
          <w:p w14:paraId="045908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695A0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2807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ADE7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996E6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0279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44276C" w14:textId="77777777">
        <w:tc>
          <w:tcPr>
            <w:tcW w:w="774" w:type="dxa"/>
          </w:tcPr>
          <w:p w14:paraId="1DE1303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3033A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DDC5A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下发计划编号</w:t>
            </w:r>
          </w:p>
        </w:tc>
        <w:tc>
          <w:tcPr>
            <w:tcW w:w="850" w:type="dxa"/>
          </w:tcPr>
          <w:p w14:paraId="5999B40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89C60A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2341C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1647C64" w14:textId="77777777">
        <w:tc>
          <w:tcPr>
            <w:tcW w:w="774" w:type="dxa"/>
          </w:tcPr>
          <w:p w14:paraId="05A92B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5FABD3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F38B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下发计划版本号</w:t>
            </w:r>
          </w:p>
        </w:tc>
        <w:tc>
          <w:tcPr>
            <w:tcW w:w="850" w:type="dxa"/>
          </w:tcPr>
          <w:p w14:paraId="7E23B10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A4C668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00596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 </w:t>
            </w:r>
          </w:p>
        </w:tc>
      </w:tr>
      <w:tr w:rsidR="008237F9" w14:paraId="386FB809" w14:textId="77777777">
        <w:tc>
          <w:tcPr>
            <w:tcW w:w="774" w:type="dxa"/>
          </w:tcPr>
          <w:p w14:paraId="5704CF6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96BD9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27F576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子计划ID</w:t>
            </w:r>
          </w:p>
        </w:tc>
        <w:tc>
          <w:tcPr>
            <w:tcW w:w="850" w:type="dxa"/>
          </w:tcPr>
          <w:p w14:paraId="0EE1EB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C20CE6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19BFE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620B7D4" w14:textId="77777777">
        <w:tc>
          <w:tcPr>
            <w:tcW w:w="774" w:type="dxa"/>
          </w:tcPr>
          <w:p w14:paraId="30F3F8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A9222E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3525C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子计划层级</w:t>
            </w:r>
          </w:p>
        </w:tc>
        <w:tc>
          <w:tcPr>
            <w:tcW w:w="850" w:type="dxa"/>
          </w:tcPr>
          <w:p w14:paraId="39C5A0D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DB9010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D69FD2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F305AF5" w14:textId="77777777">
        <w:tc>
          <w:tcPr>
            <w:tcW w:w="774" w:type="dxa"/>
          </w:tcPr>
          <w:p w14:paraId="0038F5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43276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F0555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计划类型</w:t>
            </w:r>
          </w:p>
        </w:tc>
        <w:tc>
          <w:tcPr>
            <w:tcW w:w="850" w:type="dxa"/>
          </w:tcPr>
          <w:p w14:paraId="4AB741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34A401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288A50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EE9404" w14:textId="77777777">
        <w:tc>
          <w:tcPr>
            <w:tcW w:w="774" w:type="dxa"/>
          </w:tcPr>
          <w:p w14:paraId="0D1E39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B8471D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30F9C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上级计划ID</w:t>
            </w:r>
          </w:p>
        </w:tc>
        <w:tc>
          <w:tcPr>
            <w:tcW w:w="850" w:type="dxa"/>
          </w:tcPr>
          <w:p w14:paraId="0901DC1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76570B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9A11D5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4BC09C" w14:textId="77777777">
        <w:tc>
          <w:tcPr>
            <w:tcW w:w="774" w:type="dxa"/>
          </w:tcPr>
          <w:p w14:paraId="3FB128C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A75630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46416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产出物编码</w:t>
            </w:r>
          </w:p>
        </w:tc>
        <w:tc>
          <w:tcPr>
            <w:tcW w:w="850" w:type="dxa"/>
          </w:tcPr>
          <w:p w14:paraId="1ED220B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E3E6A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B82859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6F99821" w14:textId="77777777">
        <w:tc>
          <w:tcPr>
            <w:tcW w:w="774" w:type="dxa"/>
          </w:tcPr>
          <w:p w14:paraId="0A28D0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AD2ADD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F62E8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产出物描述</w:t>
            </w:r>
          </w:p>
        </w:tc>
        <w:tc>
          <w:tcPr>
            <w:tcW w:w="850" w:type="dxa"/>
          </w:tcPr>
          <w:p w14:paraId="706DB66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BFB92A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D3575E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EB042B5" w14:textId="77777777">
        <w:tc>
          <w:tcPr>
            <w:tcW w:w="774" w:type="dxa"/>
          </w:tcPr>
          <w:p w14:paraId="704E091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CBEE4A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25606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产出物数量</w:t>
            </w:r>
          </w:p>
        </w:tc>
        <w:tc>
          <w:tcPr>
            <w:tcW w:w="850" w:type="dxa"/>
          </w:tcPr>
          <w:p w14:paraId="794ADD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80D7E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8B9E5C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7CA4AE" w14:textId="77777777">
        <w:tc>
          <w:tcPr>
            <w:tcW w:w="774" w:type="dxa"/>
          </w:tcPr>
          <w:p w14:paraId="6AFBDD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B6FC5E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A086B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产出物单位</w:t>
            </w:r>
          </w:p>
        </w:tc>
        <w:tc>
          <w:tcPr>
            <w:tcW w:w="850" w:type="dxa"/>
          </w:tcPr>
          <w:p w14:paraId="600BA1F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50FF4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35F423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B62312" w14:textId="77777777">
        <w:tc>
          <w:tcPr>
            <w:tcW w:w="774" w:type="dxa"/>
          </w:tcPr>
          <w:p w14:paraId="50C6798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9322E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5281C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2EC7949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9BC46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7CAD76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49119B8" w14:textId="77777777">
        <w:tc>
          <w:tcPr>
            <w:tcW w:w="774" w:type="dxa"/>
          </w:tcPr>
          <w:p w14:paraId="056C3A2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40021D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41E30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牌号数量</w:t>
            </w:r>
          </w:p>
        </w:tc>
        <w:tc>
          <w:tcPr>
            <w:tcW w:w="850" w:type="dxa"/>
          </w:tcPr>
          <w:p w14:paraId="0536CB8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22BDD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7DD6C5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FBE7B5C" w14:textId="77777777">
        <w:tc>
          <w:tcPr>
            <w:tcW w:w="774" w:type="dxa"/>
          </w:tcPr>
          <w:p w14:paraId="5D948DD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71193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84C94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牌号单位</w:t>
            </w:r>
          </w:p>
        </w:tc>
        <w:tc>
          <w:tcPr>
            <w:tcW w:w="850" w:type="dxa"/>
          </w:tcPr>
          <w:p w14:paraId="5CEC3CD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DE7E1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3BCDED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60A5A04" w14:textId="77777777">
        <w:tc>
          <w:tcPr>
            <w:tcW w:w="774" w:type="dxa"/>
          </w:tcPr>
          <w:p w14:paraId="398F3F6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77F46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8C45E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计划开始日期</w:t>
            </w:r>
          </w:p>
        </w:tc>
        <w:tc>
          <w:tcPr>
            <w:tcW w:w="850" w:type="dxa"/>
          </w:tcPr>
          <w:p w14:paraId="20583BD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3FB6B6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F54749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0C7D3C5" w14:textId="77777777">
        <w:tc>
          <w:tcPr>
            <w:tcW w:w="774" w:type="dxa"/>
          </w:tcPr>
          <w:p w14:paraId="462C210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5FBA74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24D9F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计划结束日期</w:t>
            </w:r>
          </w:p>
        </w:tc>
        <w:tc>
          <w:tcPr>
            <w:tcW w:w="850" w:type="dxa"/>
          </w:tcPr>
          <w:p w14:paraId="36FFB28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A6FF9E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4D2A9C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0F9545" w14:textId="77777777">
        <w:tc>
          <w:tcPr>
            <w:tcW w:w="774" w:type="dxa"/>
          </w:tcPr>
          <w:p w14:paraId="2D13E0F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A9561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1598B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133DF65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B1F9D0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6D8DFD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9618E49" w14:textId="77777777">
        <w:tc>
          <w:tcPr>
            <w:tcW w:w="774" w:type="dxa"/>
          </w:tcPr>
          <w:p w14:paraId="05DE35F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8C8D3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B5ADA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产线</w:t>
            </w:r>
          </w:p>
        </w:tc>
        <w:tc>
          <w:tcPr>
            <w:tcW w:w="850" w:type="dxa"/>
          </w:tcPr>
          <w:p w14:paraId="3789398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66FB8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704ACA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BADC828" w14:textId="77777777">
        <w:tc>
          <w:tcPr>
            <w:tcW w:w="774" w:type="dxa"/>
          </w:tcPr>
          <w:p w14:paraId="2E9C891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64534D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80805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16C7D5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B59F6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55BBEA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54E4AF46" w14:textId="77777777" w:rsidR="008237F9" w:rsidRDefault="008237F9">
      <w:pPr>
        <w:rPr>
          <w:color w:val="000000" w:themeColor="text1"/>
        </w:rPr>
      </w:pPr>
    </w:p>
    <w:p w14:paraId="6424FD4C" w14:textId="77777777" w:rsidR="008237F9" w:rsidRDefault="008237F9">
      <w:pPr>
        <w:pStyle w:val="a0"/>
        <w:rPr>
          <w:color w:val="000000" w:themeColor="text1"/>
        </w:rPr>
      </w:pPr>
    </w:p>
    <w:p w14:paraId="7A1649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1D7E47" w14:textId="77777777" w:rsidR="008237F9" w:rsidRDefault="00561F3F">
      <w:r>
        <w:rPr>
          <w:rFonts w:hint="eastAsia"/>
        </w:rPr>
        <w:t>T</w:t>
      </w:r>
      <w:r>
        <w:t>ODO</w:t>
      </w:r>
    </w:p>
    <w:p w14:paraId="3A824A87" w14:textId="77777777" w:rsidR="008237F9" w:rsidRDefault="008237F9"/>
    <w:p w14:paraId="3371E3A0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生产子计划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批次</w:t>
      </w:r>
      <w:r>
        <w:rPr>
          <w:color w:val="000000" w:themeColor="text1"/>
        </w:rPr>
        <w:t>)</w:t>
      </w:r>
    </w:p>
    <w:p w14:paraId="33364F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81F06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4F119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620DCA0" w14:textId="77777777">
        <w:tc>
          <w:tcPr>
            <w:tcW w:w="1633" w:type="dxa"/>
          </w:tcPr>
          <w:p w14:paraId="507B95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01E51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按批次上传生产子计划</w:t>
            </w:r>
          </w:p>
        </w:tc>
      </w:tr>
      <w:tr w:rsidR="008237F9" w14:paraId="0EE7CADA" w14:textId="77777777">
        <w:tc>
          <w:tcPr>
            <w:tcW w:w="1633" w:type="dxa"/>
          </w:tcPr>
          <w:p w14:paraId="05BC92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5506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9AF3542" w14:textId="77777777">
        <w:tc>
          <w:tcPr>
            <w:tcW w:w="1633" w:type="dxa"/>
          </w:tcPr>
          <w:p w14:paraId="6D5DB8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8D45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79B50913" w14:textId="77777777">
        <w:tc>
          <w:tcPr>
            <w:tcW w:w="1633" w:type="dxa"/>
          </w:tcPr>
          <w:p w14:paraId="419AF9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17392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E153B72" w14:textId="77777777">
        <w:tc>
          <w:tcPr>
            <w:tcW w:w="1633" w:type="dxa"/>
          </w:tcPr>
          <w:p w14:paraId="312A20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同步异步</w:t>
            </w:r>
          </w:p>
        </w:tc>
        <w:tc>
          <w:tcPr>
            <w:tcW w:w="7717" w:type="dxa"/>
          </w:tcPr>
          <w:p w14:paraId="382DBF6B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F965A82" w14:textId="77777777" w:rsidR="008237F9" w:rsidRDefault="008237F9">
      <w:pPr>
        <w:pStyle w:val="a0"/>
        <w:rPr>
          <w:color w:val="000000" w:themeColor="text1"/>
        </w:rPr>
      </w:pPr>
    </w:p>
    <w:p w14:paraId="661AFBC0" w14:textId="77777777" w:rsidR="008237F9" w:rsidRDefault="008237F9">
      <w:pPr>
        <w:pStyle w:val="a0"/>
        <w:rPr>
          <w:color w:val="000000" w:themeColor="text1"/>
        </w:rPr>
      </w:pPr>
    </w:p>
    <w:p w14:paraId="3438DC6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6646C8A" w14:textId="77777777">
        <w:tc>
          <w:tcPr>
            <w:tcW w:w="774" w:type="dxa"/>
            <w:shd w:val="clear" w:color="auto" w:fill="FFFF00"/>
          </w:tcPr>
          <w:p w14:paraId="046B30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F3958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FDE1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7CE84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8CC31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99E1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808D97B" w14:textId="77777777">
        <w:tc>
          <w:tcPr>
            <w:tcW w:w="774" w:type="dxa"/>
          </w:tcPr>
          <w:p w14:paraId="55A4946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5DDAB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3FF97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下发计划编号</w:t>
            </w:r>
          </w:p>
        </w:tc>
        <w:tc>
          <w:tcPr>
            <w:tcW w:w="850" w:type="dxa"/>
          </w:tcPr>
          <w:p w14:paraId="3F6FA6B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5B44A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D6648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F67E3CF" w14:textId="77777777">
        <w:tc>
          <w:tcPr>
            <w:tcW w:w="774" w:type="dxa"/>
          </w:tcPr>
          <w:p w14:paraId="668C29C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A2CDA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5B97F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下发计划版本号</w:t>
            </w:r>
          </w:p>
        </w:tc>
        <w:tc>
          <w:tcPr>
            <w:tcW w:w="850" w:type="dxa"/>
          </w:tcPr>
          <w:p w14:paraId="084FE0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B634B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B588E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 </w:t>
            </w:r>
          </w:p>
        </w:tc>
      </w:tr>
      <w:tr w:rsidR="008237F9" w14:paraId="085EA056" w14:textId="77777777">
        <w:tc>
          <w:tcPr>
            <w:tcW w:w="774" w:type="dxa"/>
          </w:tcPr>
          <w:p w14:paraId="4F9B7A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AB870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0BFAD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子计划</w:t>
            </w:r>
            <w:r>
              <w:rPr>
                <w:rFonts w:hint="eastAsia"/>
                <w:color w:val="000000"/>
                <w:sz w:val="20"/>
                <w:szCs w:val="20"/>
              </w:rPr>
              <w:t>ID</w:t>
            </w:r>
          </w:p>
        </w:tc>
        <w:tc>
          <w:tcPr>
            <w:tcW w:w="850" w:type="dxa"/>
          </w:tcPr>
          <w:p w14:paraId="446520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695E7F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FF0EA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0A041F1" w14:textId="77777777">
        <w:tc>
          <w:tcPr>
            <w:tcW w:w="774" w:type="dxa"/>
          </w:tcPr>
          <w:p w14:paraId="3139A80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BF01B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569C8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批次</w:t>
            </w:r>
          </w:p>
        </w:tc>
        <w:tc>
          <w:tcPr>
            <w:tcW w:w="850" w:type="dxa"/>
          </w:tcPr>
          <w:p w14:paraId="164825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8D19E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CBE03B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46477F6" w14:textId="77777777">
        <w:tc>
          <w:tcPr>
            <w:tcW w:w="774" w:type="dxa"/>
          </w:tcPr>
          <w:p w14:paraId="0F0E8D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C59FDC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3693F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执行日期</w:t>
            </w:r>
          </w:p>
        </w:tc>
        <w:tc>
          <w:tcPr>
            <w:tcW w:w="850" w:type="dxa"/>
          </w:tcPr>
          <w:p w14:paraId="57AFBF1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C4321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672FD1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D21D2FD" w14:textId="77777777">
        <w:tc>
          <w:tcPr>
            <w:tcW w:w="774" w:type="dxa"/>
          </w:tcPr>
          <w:p w14:paraId="1D5ABD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D28C7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0827A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产出物编码</w:t>
            </w:r>
          </w:p>
        </w:tc>
        <w:tc>
          <w:tcPr>
            <w:tcW w:w="850" w:type="dxa"/>
          </w:tcPr>
          <w:p w14:paraId="089870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B18C9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107A3B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DE41AB5" w14:textId="77777777">
        <w:tc>
          <w:tcPr>
            <w:tcW w:w="774" w:type="dxa"/>
          </w:tcPr>
          <w:p w14:paraId="15A836B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148A9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BA81A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产出物描述</w:t>
            </w:r>
          </w:p>
        </w:tc>
        <w:tc>
          <w:tcPr>
            <w:tcW w:w="850" w:type="dxa"/>
          </w:tcPr>
          <w:p w14:paraId="4B0FB33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45A577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8D9281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2853C4A" w14:textId="77777777">
        <w:tc>
          <w:tcPr>
            <w:tcW w:w="774" w:type="dxa"/>
          </w:tcPr>
          <w:p w14:paraId="02E13A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5804D4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6203F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产出物数量</w:t>
            </w:r>
          </w:p>
        </w:tc>
        <w:tc>
          <w:tcPr>
            <w:tcW w:w="850" w:type="dxa"/>
          </w:tcPr>
          <w:p w14:paraId="4E2C66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86E86A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32F8EC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2806831" w14:textId="77777777">
        <w:tc>
          <w:tcPr>
            <w:tcW w:w="774" w:type="dxa"/>
          </w:tcPr>
          <w:p w14:paraId="3C66AE1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A32501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737A6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产出物单位</w:t>
            </w:r>
          </w:p>
        </w:tc>
        <w:tc>
          <w:tcPr>
            <w:tcW w:w="850" w:type="dxa"/>
          </w:tcPr>
          <w:p w14:paraId="7CF95BA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53EC3C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3E991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50945FE" w14:textId="77777777">
        <w:tc>
          <w:tcPr>
            <w:tcW w:w="774" w:type="dxa"/>
          </w:tcPr>
          <w:p w14:paraId="532A07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E71823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39C92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牌号</w:t>
            </w:r>
          </w:p>
        </w:tc>
        <w:tc>
          <w:tcPr>
            <w:tcW w:w="850" w:type="dxa"/>
          </w:tcPr>
          <w:p w14:paraId="18A5818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066943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A511E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FA35C4" w14:textId="77777777">
        <w:tc>
          <w:tcPr>
            <w:tcW w:w="774" w:type="dxa"/>
          </w:tcPr>
          <w:p w14:paraId="3FCEE78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F961AF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C952A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牌号数量</w:t>
            </w:r>
          </w:p>
        </w:tc>
        <w:tc>
          <w:tcPr>
            <w:tcW w:w="850" w:type="dxa"/>
          </w:tcPr>
          <w:p w14:paraId="4180063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77C691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AD7844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C9FC822" w14:textId="77777777">
        <w:tc>
          <w:tcPr>
            <w:tcW w:w="774" w:type="dxa"/>
          </w:tcPr>
          <w:p w14:paraId="21ED6CD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C75E06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12FB1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牌号单位</w:t>
            </w:r>
          </w:p>
        </w:tc>
        <w:tc>
          <w:tcPr>
            <w:tcW w:w="850" w:type="dxa"/>
          </w:tcPr>
          <w:p w14:paraId="5DC312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F9B4DB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40205A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4ED9D8" w14:textId="77777777">
        <w:tc>
          <w:tcPr>
            <w:tcW w:w="774" w:type="dxa"/>
          </w:tcPr>
          <w:p w14:paraId="18CDB2D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652D0E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225E0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车间</w:t>
            </w:r>
          </w:p>
        </w:tc>
        <w:tc>
          <w:tcPr>
            <w:tcW w:w="850" w:type="dxa"/>
          </w:tcPr>
          <w:p w14:paraId="121D994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48DB01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AA9AC9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15E8B86" w14:textId="77777777">
        <w:tc>
          <w:tcPr>
            <w:tcW w:w="774" w:type="dxa"/>
          </w:tcPr>
          <w:p w14:paraId="3E082E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ADE68C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21675E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产线</w:t>
            </w:r>
          </w:p>
        </w:tc>
        <w:tc>
          <w:tcPr>
            <w:tcW w:w="850" w:type="dxa"/>
          </w:tcPr>
          <w:p w14:paraId="15AFD8D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61EC10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4DF9B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0FCBCA9" w14:textId="77777777">
        <w:tc>
          <w:tcPr>
            <w:tcW w:w="774" w:type="dxa"/>
          </w:tcPr>
          <w:p w14:paraId="231B425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7CDA3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70585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机台</w:t>
            </w:r>
          </w:p>
        </w:tc>
        <w:tc>
          <w:tcPr>
            <w:tcW w:w="850" w:type="dxa"/>
          </w:tcPr>
          <w:p w14:paraId="09EA0E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33E94E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2E2C7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ADE6A2C" w14:textId="77777777" w:rsidR="008237F9" w:rsidRDefault="008237F9">
      <w:pPr>
        <w:rPr>
          <w:color w:val="000000" w:themeColor="text1"/>
        </w:rPr>
      </w:pPr>
    </w:p>
    <w:p w14:paraId="519BFE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87DE4F5" w14:textId="77777777" w:rsidR="008237F9" w:rsidRDefault="00561F3F">
      <w:r>
        <w:rPr>
          <w:rFonts w:hint="eastAsia"/>
        </w:rPr>
        <w:t>T</w:t>
      </w:r>
      <w:r>
        <w:t>ODO</w:t>
      </w:r>
    </w:p>
    <w:p w14:paraId="40C58104" w14:textId="77777777" w:rsidR="008237F9" w:rsidRDefault="008237F9"/>
    <w:p w14:paraId="73F3538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生产子计划工单</w:t>
      </w:r>
    </w:p>
    <w:p w14:paraId="58D7B95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6EEC022" w14:textId="77777777" w:rsidR="008237F9" w:rsidRDefault="00561F3F">
      <w:r>
        <w:rPr>
          <w:rFonts w:hint="eastAsia"/>
        </w:rPr>
        <w:t>T</w:t>
      </w:r>
      <w:r>
        <w:t>ODO</w:t>
      </w:r>
    </w:p>
    <w:p w14:paraId="704DBDA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DE9CD86" w14:textId="77777777">
        <w:tc>
          <w:tcPr>
            <w:tcW w:w="1633" w:type="dxa"/>
          </w:tcPr>
          <w:p w14:paraId="71719F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F07EB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按工单上传生产子计划</w:t>
            </w:r>
          </w:p>
        </w:tc>
      </w:tr>
      <w:tr w:rsidR="008237F9" w14:paraId="7CFA3E4E" w14:textId="77777777">
        <w:tc>
          <w:tcPr>
            <w:tcW w:w="1633" w:type="dxa"/>
          </w:tcPr>
          <w:p w14:paraId="6D7E80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249F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384609F" w14:textId="77777777">
        <w:tc>
          <w:tcPr>
            <w:tcW w:w="1633" w:type="dxa"/>
          </w:tcPr>
          <w:p w14:paraId="27353D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90F1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483824B0" w14:textId="77777777">
        <w:tc>
          <w:tcPr>
            <w:tcW w:w="1633" w:type="dxa"/>
          </w:tcPr>
          <w:p w14:paraId="587B7F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E8F6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3B3939A" w14:textId="77777777">
        <w:tc>
          <w:tcPr>
            <w:tcW w:w="1633" w:type="dxa"/>
          </w:tcPr>
          <w:p w14:paraId="2CE44A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D12C244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7B32602C" w14:textId="77777777" w:rsidR="008237F9" w:rsidRDefault="008237F9">
      <w:pPr>
        <w:pStyle w:val="a0"/>
        <w:rPr>
          <w:color w:val="000000" w:themeColor="text1"/>
        </w:rPr>
      </w:pPr>
    </w:p>
    <w:p w14:paraId="56A06108" w14:textId="77777777" w:rsidR="008237F9" w:rsidRDefault="008237F9">
      <w:pPr>
        <w:pStyle w:val="a0"/>
        <w:rPr>
          <w:color w:val="000000" w:themeColor="text1"/>
        </w:rPr>
      </w:pPr>
    </w:p>
    <w:p w14:paraId="61B763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51294AC" w14:textId="77777777">
        <w:tc>
          <w:tcPr>
            <w:tcW w:w="774" w:type="dxa"/>
            <w:shd w:val="clear" w:color="auto" w:fill="FFFF00"/>
          </w:tcPr>
          <w:p w14:paraId="53664A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3519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E2669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A166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4D65B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E6EA0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327A3EB" w14:textId="77777777">
        <w:tc>
          <w:tcPr>
            <w:tcW w:w="774" w:type="dxa"/>
          </w:tcPr>
          <w:p w14:paraId="04DE54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05FF0F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BACB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下发计划编号</w:t>
            </w:r>
          </w:p>
        </w:tc>
        <w:tc>
          <w:tcPr>
            <w:tcW w:w="850" w:type="dxa"/>
          </w:tcPr>
          <w:p w14:paraId="0CB53EA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030EF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072E7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DE6FA20" w14:textId="77777777">
        <w:tc>
          <w:tcPr>
            <w:tcW w:w="774" w:type="dxa"/>
          </w:tcPr>
          <w:p w14:paraId="42C82B5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43463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8C9DD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下发计划版本号</w:t>
            </w:r>
          </w:p>
        </w:tc>
        <w:tc>
          <w:tcPr>
            <w:tcW w:w="850" w:type="dxa"/>
          </w:tcPr>
          <w:p w14:paraId="333E36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4C117B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EB7D8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 </w:t>
            </w:r>
          </w:p>
        </w:tc>
      </w:tr>
      <w:tr w:rsidR="008237F9" w14:paraId="7FB94D5A" w14:textId="77777777">
        <w:tc>
          <w:tcPr>
            <w:tcW w:w="774" w:type="dxa"/>
          </w:tcPr>
          <w:p w14:paraId="0116945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A44901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35974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9CC32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9B869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2A5DA6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6AB878" w14:textId="77777777">
        <w:tc>
          <w:tcPr>
            <w:tcW w:w="774" w:type="dxa"/>
          </w:tcPr>
          <w:p w14:paraId="02D97A0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C2AE34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45D6C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</w:t>
            </w:r>
          </w:p>
        </w:tc>
        <w:tc>
          <w:tcPr>
            <w:tcW w:w="850" w:type="dxa"/>
          </w:tcPr>
          <w:p w14:paraId="4F0C5F1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8A957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38877D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891CC1D" w14:textId="77777777">
        <w:tc>
          <w:tcPr>
            <w:tcW w:w="774" w:type="dxa"/>
          </w:tcPr>
          <w:p w14:paraId="0A3398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85B31F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D995F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工单状态</w:t>
            </w:r>
          </w:p>
        </w:tc>
        <w:tc>
          <w:tcPr>
            <w:tcW w:w="850" w:type="dxa"/>
          </w:tcPr>
          <w:p w14:paraId="5FE9BC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4FED3A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F0AB36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84A2B02" w14:textId="77777777">
        <w:tc>
          <w:tcPr>
            <w:tcW w:w="774" w:type="dxa"/>
          </w:tcPr>
          <w:p w14:paraId="4C504FD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01507F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1DF3C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6C10078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DFDBE7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4A80550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1D1EBCE" w14:textId="77777777">
        <w:tc>
          <w:tcPr>
            <w:tcW w:w="774" w:type="dxa"/>
          </w:tcPr>
          <w:p w14:paraId="1060BA2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9D3310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60BD9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计划班次</w:t>
            </w:r>
          </w:p>
        </w:tc>
        <w:tc>
          <w:tcPr>
            <w:tcW w:w="850" w:type="dxa"/>
          </w:tcPr>
          <w:p w14:paraId="6F9DC0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1F310F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4DF9E8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ED510B7" w14:textId="77777777">
        <w:tc>
          <w:tcPr>
            <w:tcW w:w="774" w:type="dxa"/>
          </w:tcPr>
          <w:p w14:paraId="6D4FDEE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C263B8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1C76A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实际班次</w:t>
            </w:r>
          </w:p>
        </w:tc>
        <w:tc>
          <w:tcPr>
            <w:tcW w:w="850" w:type="dxa"/>
          </w:tcPr>
          <w:p w14:paraId="6A53B87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8D7F2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F814F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27B24E1" w14:textId="77777777">
        <w:tc>
          <w:tcPr>
            <w:tcW w:w="774" w:type="dxa"/>
          </w:tcPr>
          <w:p w14:paraId="6EEEFD2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17244E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7CAA2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计划班组</w:t>
            </w:r>
          </w:p>
        </w:tc>
        <w:tc>
          <w:tcPr>
            <w:tcW w:w="850" w:type="dxa"/>
          </w:tcPr>
          <w:p w14:paraId="33BB36D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032AD9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33A668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64EE6A0" w14:textId="77777777">
        <w:tc>
          <w:tcPr>
            <w:tcW w:w="774" w:type="dxa"/>
          </w:tcPr>
          <w:p w14:paraId="194280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73C90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9926A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实际班组</w:t>
            </w:r>
          </w:p>
        </w:tc>
        <w:tc>
          <w:tcPr>
            <w:tcW w:w="850" w:type="dxa"/>
          </w:tcPr>
          <w:p w14:paraId="6111C24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1583B6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0EB84B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2E1A31" w14:textId="77777777">
        <w:tc>
          <w:tcPr>
            <w:tcW w:w="774" w:type="dxa"/>
          </w:tcPr>
          <w:p w14:paraId="2BF2696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DC315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01F6A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20537E8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E2A87A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0A3778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AE4A684" w14:textId="77777777">
        <w:tc>
          <w:tcPr>
            <w:tcW w:w="774" w:type="dxa"/>
          </w:tcPr>
          <w:p w14:paraId="75AF85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9A4FB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9557A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工艺段</w:t>
            </w:r>
          </w:p>
        </w:tc>
        <w:tc>
          <w:tcPr>
            <w:tcW w:w="850" w:type="dxa"/>
          </w:tcPr>
          <w:p w14:paraId="5F52BA8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3CA3E9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0CFB1C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5427F1" w14:textId="77777777">
        <w:tc>
          <w:tcPr>
            <w:tcW w:w="774" w:type="dxa"/>
          </w:tcPr>
          <w:p w14:paraId="70D4F3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498750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7CE6A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24DF669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96F460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CDD997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FBEE479" w14:textId="77777777">
        <w:tc>
          <w:tcPr>
            <w:tcW w:w="774" w:type="dxa"/>
          </w:tcPr>
          <w:p w14:paraId="538D22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875C7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9779F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执行日期</w:t>
            </w:r>
          </w:p>
        </w:tc>
        <w:tc>
          <w:tcPr>
            <w:tcW w:w="850" w:type="dxa"/>
          </w:tcPr>
          <w:p w14:paraId="4D1DF82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1C6247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971044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6F07C61" w14:textId="77777777">
        <w:tc>
          <w:tcPr>
            <w:tcW w:w="774" w:type="dxa"/>
          </w:tcPr>
          <w:p w14:paraId="594FE26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8AC76C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B55C4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产出物编码</w:t>
            </w:r>
          </w:p>
        </w:tc>
        <w:tc>
          <w:tcPr>
            <w:tcW w:w="850" w:type="dxa"/>
          </w:tcPr>
          <w:p w14:paraId="646BC6C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5B4FBF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B32CD0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C9A7B0" w14:textId="77777777">
        <w:tc>
          <w:tcPr>
            <w:tcW w:w="774" w:type="dxa"/>
          </w:tcPr>
          <w:p w14:paraId="12E072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78ADE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586E6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产出物描述</w:t>
            </w:r>
          </w:p>
        </w:tc>
        <w:tc>
          <w:tcPr>
            <w:tcW w:w="850" w:type="dxa"/>
          </w:tcPr>
          <w:p w14:paraId="13582F8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9235F8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D14749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CC2EC7" w14:textId="77777777">
        <w:tc>
          <w:tcPr>
            <w:tcW w:w="774" w:type="dxa"/>
          </w:tcPr>
          <w:p w14:paraId="3732D4D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41B338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293FD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计划数量</w:t>
            </w:r>
          </w:p>
        </w:tc>
        <w:tc>
          <w:tcPr>
            <w:tcW w:w="850" w:type="dxa"/>
          </w:tcPr>
          <w:p w14:paraId="526D70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B79F49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0A83A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64524D" w14:textId="77777777">
        <w:tc>
          <w:tcPr>
            <w:tcW w:w="774" w:type="dxa"/>
          </w:tcPr>
          <w:p w14:paraId="642B7A1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2F85A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CBCF0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实际产出数量</w:t>
            </w:r>
          </w:p>
        </w:tc>
        <w:tc>
          <w:tcPr>
            <w:tcW w:w="850" w:type="dxa"/>
          </w:tcPr>
          <w:p w14:paraId="376161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DDA60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DB413B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A407CF" w14:textId="77777777">
        <w:tc>
          <w:tcPr>
            <w:tcW w:w="774" w:type="dxa"/>
          </w:tcPr>
          <w:p w14:paraId="53B64E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3ED9DE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DD04D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数量单位</w:t>
            </w:r>
          </w:p>
        </w:tc>
        <w:tc>
          <w:tcPr>
            <w:tcW w:w="850" w:type="dxa"/>
          </w:tcPr>
          <w:p w14:paraId="5B35A2F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3B9829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ED3E92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2FA01C4" w14:textId="77777777">
        <w:tc>
          <w:tcPr>
            <w:tcW w:w="774" w:type="dxa"/>
          </w:tcPr>
          <w:p w14:paraId="79CC62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30E1E0C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4782C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7146487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0563C4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7752EA7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02D712" w14:textId="77777777">
        <w:tc>
          <w:tcPr>
            <w:tcW w:w="774" w:type="dxa"/>
          </w:tcPr>
          <w:p w14:paraId="0C22A5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8445A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1472B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牌号数量</w:t>
            </w:r>
          </w:p>
        </w:tc>
        <w:tc>
          <w:tcPr>
            <w:tcW w:w="850" w:type="dxa"/>
          </w:tcPr>
          <w:p w14:paraId="02562CC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F0194E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ABA595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C6CA9B4" w14:textId="77777777">
        <w:tc>
          <w:tcPr>
            <w:tcW w:w="774" w:type="dxa"/>
          </w:tcPr>
          <w:p w14:paraId="7A018D4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896B2E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85AA3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数量单位</w:t>
            </w:r>
          </w:p>
        </w:tc>
        <w:tc>
          <w:tcPr>
            <w:tcW w:w="850" w:type="dxa"/>
          </w:tcPr>
          <w:p w14:paraId="083501A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48E0B4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852D2C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02C6471" w14:textId="77777777">
        <w:tc>
          <w:tcPr>
            <w:tcW w:w="774" w:type="dxa"/>
          </w:tcPr>
          <w:p w14:paraId="1FB74BF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5E8FF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694CB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7543A5D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F3ED65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8B0C2C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E1FADF9" w14:textId="77777777">
        <w:tc>
          <w:tcPr>
            <w:tcW w:w="774" w:type="dxa"/>
          </w:tcPr>
          <w:p w14:paraId="221626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6C9583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549AE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产线</w:t>
            </w:r>
          </w:p>
        </w:tc>
        <w:tc>
          <w:tcPr>
            <w:tcW w:w="850" w:type="dxa"/>
          </w:tcPr>
          <w:p w14:paraId="66A965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BABA15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259124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C65CFC" w14:textId="77777777">
        <w:tc>
          <w:tcPr>
            <w:tcW w:w="774" w:type="dxa"/>
          </w:tcPr>
          <w:p w14:paraId="606204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B506A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470C73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43C75F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299324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5A2ABDF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1C47810" w14:textId="77777777">
        <w:tc>
          <w:tcPr>
            <w:tcW w:w="774" w:type="dxa"/>
          </w:tcPr>
          <w:p w14:paraId="38EA087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5546E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13140B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031A001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782B51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C6A36C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173D20F" w14:textId="77777777">
        <w:tc>
          <w:tcPr>
            <w:tcW w:w="774" w:type="dxa"/>
          </w:tcPr>
          <w:p w14:paraId="493EDC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BA76A8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30AF4A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实际生产时间</w:t>
            </w:r>
          </w:p>
        </w:tc>
        <w:tc>
          <w:tcPr>
            <w:tcW w:w="850" w:type="dxa"/>
          </w:tcPr>
          <w:p w14:paraId="4FCC37A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87FC42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894044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B5CE8B7" w14:textId="77777777">
        <w:tc>
          <w:tcPr>
            <w:tcW w:w="774" w:type="dxa"/>
          </w:tcPr>
          <w:p w14:paraId="434E55E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2F4156B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8A819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63E8E7C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90F8D2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4A650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05F48DE" w14:textId="77777777">
        <w:tc>
          <w:tcPr>
            <w:tcW w:w="774" w:type="dxa"/>
          </w:tcPr>
          <w:p w14:paraId="16588F7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5E83CF8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01BD09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工艺参数版本</w:t>
            </w:r>
          </w:p>
        </w:tc>
        <w:tc>
          <w:tcPr>
            <w:tcW w:w="850" w:type="dxa"/>
          </w:tcPr>
          <w:p w14:paraId="4C26C6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6901C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195F1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EBE1DF" w14:textId="77777777">
        <w:tc>
          <w:tcPr>
            <w:tcW w:w="774" w:type="dxa"/>
          </w:tcPr>
          <w:p w14:paraId="727B466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7E491B3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55A5C4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</w:t>
            </w:r>
          </w:p>
        </w:tc>
        <w:tc>
          <w:tcPr>
            <w:tcW w:w="850" w:type="dxa"/>
          </w:tcPr>
          <w:p w14:paraId="5364D3C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E1D982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06279E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84BE22" w14:textId="77777777">
        <w:tc>
          <w:tcPr>
            <w:tcW w:w="774" w:type="dxa"/>
          </w:tcPr>
          <w:p w14:paraId="1044F60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409EAE4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229198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创建日期</w:t>
            </w:r>
          </w:p>
        </w:tc>
        <w:tc>
          <w:tcPr>
            <w:tcW w:w="850" w:type="dxa"/>
          </w:tcPr>
          <w:p w14:paraId="468D14D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D649B6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7A9789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B44FB96" w14:textId="77777777">
        <w:tc>
          <w:tcPr>
            <w:tcW w:w="774" w:type="dxa"/>
          </w:tcPr>
          <w:p w14:paraId="7E7EE06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4750A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791F79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更新日期</w:t>
            </w:r>
          </w:p>
        </w:tc>
        <w:tc>
          <w:tcPr>
            <w:tcW w:w="850" w:type="dxa"/>
          </w:tcPr>
          <w:p w14:paraId="4774EC2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B945F9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6252D3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0748A73" w14:textId="77777777" w:rsidR="008237F9" w:rsidRDefault="008237F9">
      <w:pPr>
        <w:rPr>
          <w:color w:val="000000" w:themeColor="text1"/>
        </w:rPr>
      </w:pPr>
    </w:p>
    <w:p w14:paraId="01F03945" w14:textId="77777777" w:rsidR="008237F9" w:rsidRDefault="008237F9">
      <w:pPr>
        <w:pStyle w:val="a0"/>
        <w:rPr>
          <w:color w:val="000000" w:themeColor="text1"/>
        </w:rPr>
      </w:pPr>
    </w:p>
    <w:p w14:paraId="77D1B73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36EF787" w14:textId="77777777" w:rsidR="008237F9" w:rsidRDefault="00561F3F">
      <w:r>
        <w:rPr>
          <w:rFonts w:hint="eastAsia"/>
        </w:rPr>
        <w:t>T</w:t>
      </w:r>
      <w:r>
        <w:t>ODO</w:t>
      </w:r>
    </w:p>
    <w:p w14:paraId="131ABD27" w14:textId="77777777" w:rsidR="008237F9" w:rsidRDefault="008237F9"/>
    <w:p w14:paraId="03D7431C" w14:textId="77777777" w:rsidR="008237F9" w:rsidRDefault="00561F3F">
      <w:pPr>
        <w:pStyle w:val="2"/>
      </w:pPr>
      <w:r>
        <w:rPr>
          <w:rFonts w:hint="eastAsia"/>
        </w:rPr>
        <w:t>M</w:t>
      </w:r>
      <w:r>
        <w:t>ES</w:t>
      </w:r>
    </w:p>
    <w:p w14:paraId="743636A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BOM</w:t>
      </w:r>
    </w:p>
    <w:p w14:paraId="5EDB885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09A21C" w14:textId="77777777" w:rsidR="008237F9" w:rsidRDefault="00561F3F">
      <w:r>
        <w:rPr>
          <w:rFonts w:hint="eastAsia"/>
        </w:rPr>
        <w:lastRenderedPageBreak/>
        <w:t>T</w:t>
      </w:r>
      <w:r>
        <w:t>ODO</w:t>
      </w:r>
    </w:p>
    <w:p w14:paraId="379CCA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76976D6" w14:textId="77777777">
        <w:tc>
          <w:tcPr>
            <w:tcW w:w="1633" w:type="dxa"/>
          </w:tcPr>
          <w:p w14:paraId="150C227C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513BF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D93BA94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上传B</w:t>
            </w:r>
            <w:r w:rsidRPr="007513BF">
              <w:rPr>
                <w:rFonts w:asciiTheme="minorEastAsia" w:hAnsiTheme="minorEastAsia"/>
                <w:color w:val="000000" w:themeColor="text1"/>
              </w:rPr>
              <w:t>OM</w:t>
            </w:r>
            <w:r w:rsidRPr="007513BF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8237F9" w14:paraId="0FB3B54A" w14:textId="77777777">
        <w:tc>
          <w:tcPr>
            <w:tcW w:w="1633" w:type="dxa"/>
          </w:tcPr>
          <w:p w14:paraId="2400DCFD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513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2AA974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B1D5F73" w14:textId="77777777">
        <w:tc>
          <w:tcPr>
            <w:tcW w:w="1633" w:type="dxa"/>
          </w:tcPr>
          <w:p w14:paraId="7C3E8BCE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7513BF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865952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/>
                <w:color w:val="000000" w:themeColor="text1"/>
              </w:rPr>
              <w:t>MES</w:t>
            </w:r>
            <w:r w:rsidRPr="007513BF"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188DDA5C" w14:textId="77777777">
        <w:tc>
          <w:tcPr>
            <w:tcW w:w="1633" w:type="dxa"/>
          </w:tcPr>
          <w:p w14:paraId="60E3B59D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7513BF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BB252C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0D611AD0" w14:textId="77777777">
        <w:tc>
          <w:tcPr>
            <w:tcW w:w="1633" w:type="dxa"/>
          </w:tcPr>
          <w:p w14:paraId="14FEB8F1" w14:textId="77777777" w:rsidR="008237F9" w:rsidRPr="007513BF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513BF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09ADE7" w14:textId="018827C5" w:rsidR="008237F9" w:rsidRPr="007513BF" w:rsidRDefault="00D4539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513B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14E5143" w14:textId="77777777" w:rsidR="008237F9" w:rsidRDefault="008237F9">
      <w:pPr>
        <w:pStyle w:val="a0"/>
        <w:rPr>
          <w:color w:val="000000" w:themeColor="text1"/>
        </w:rPr>
      </w:pPr>
    </w:p>
    <w:p w14:paraId="14905DEB" w14:textId="77777777" w:rsidR="008237F9" w:rsidRDefault="008237F9">
      <w:pPr>
        <w:pStyle w:val="a0"/>
        <w:rPr>
          <w:color w:val="000000" w:themeColor="text1"/>
        </w:rPr>
      </w:pPr>
    </w:p>
    <w:p w14:paraId="016FCD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58DBAC00" w14:textId="77777777">
        <w:tc>
          <w:tcPr>
            <w:tcW w:w="774" w:type="dxa"/>
            <w:shd w:val="clear" w:color="auto" w:fill="FFFF00"/>
          </w:tcPr>
          <w:p w14:paraId="392791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0203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5F27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3791E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68A33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21D3D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E625D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A35D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C540A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F32F4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0E6D9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689476F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3C8AC3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483439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BOMRevision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AC41B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5EA5D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A0DA5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文本，包括小版本号</w:t>
            </w:r>
            <w:r>
              <w:rPr>
                <w:rFonts w:hint="eastAsia"/>
              </w:rPr>
              <w:t xml:space="preserve"> </w:t>
            </w:r>
            <w:r>
              <w:t>KEY</w:t>
            </w:r>
          </w:p>
        </w:tc>
      </w:tr>
      <w:tr w:rsidR="008237F9" w14:paraId="324E93C8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2A41D9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D11325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EffectShift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7C4AA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EE08A04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71BC10E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</w:pPr>
            <w:r>
              <w:rPr>
                <w:rFonts w:hint="eastAsia"/>
              </w:rPr>
              <w:t>早；</w:t>
            </w:r>
            <w:r>
              <w:rPr>
                <w:rFonts w:hint="eastAsia"/>
              </w:rPr>
              <w:t>2-</w:t>
            </w:r>
            <w:r>
              <w:rPr>
                <w:rFonts w:hint="eastAsia"/>
              </w:rPr>
              <w:t>中；</w:t>
            </w:r>
            <w:r>
              <w:rPr>
                <w:rFonts w:hint="eastAsia"/>
              </w:rPr>
              <w:t>3-</w:t>
            </w:r>
            <w:r>
              <w:rPr>
                <w:rFonts w:hint="eastAsia"/>
              </w:rPr>
              <w:t>晚</w:t>
            </w:r>
          </w:p>
          <w:p w14:paraId="4EC9E4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/>
                <w:color w:val="000000" w:themeColor="text1"/>
              </w:rPr>
              <w:t>KEY</w:t>
            </w:r>
          </w:p>
        </w:tc>
      </w:tr>
      <w:tr w:rsidR="008237F9" w14:paraId="335DA3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B881E6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001FDA1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EffectTime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76BB8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A8529A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19CDAAA" w14:textId="77777777" w:rsidR="008237F9" w:rsidRDefault="00561F3F">
            <w:pPr>
              <w:spacing w:after="0" w:line="240" w:lineRule="auto"/>
              <w:textAlignment w:val="center"/>
              <w:rPr>
                <w:color w:val="FF0000"/>
              </w:rPr>
            </w:pPr>
            <w:r>
              <w:rPr>
                <w:rFonts w:hint="eastAsia"/>
              </w:rPr>
              <w:t>日期，</w:t>
            </w:r>
            <w:r>
              <w:rPr>
                <w:rFonts w:hint="eastAsia"/>
                <w:color w:val="FF0000"/>
              </w:rPr>
              <w:t>YYYY-MM-DD</w:t>
            </w:r>
          </w:p>
          <w:p w14:paraId="097D9F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1E26115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A56852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43FC5B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EffectRemark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D9205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E16D4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42A19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6BD30B9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57477B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020C4E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BOMItem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42D9D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BOM</w:t>
            </w:r>
            <w:r>
              <w:rPr>
                <w:rFonts w:hint="eastAsia"/>
              </w:rPr>
              <w:t>行号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508553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BBAE4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57FF986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A71983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2E984D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9B21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15D1D5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C3BAA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01CB865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3861C2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AF3E11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90FC5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D0CB05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AD67E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数字</w:t>
            </w:r>
          </w:p>
        </w:tc>
      </w:tr>
      <w:tr w:rsidR="008237F9" w14:paraId="325A380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7ECB753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F41EC8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IsPercent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1CE8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是否百分比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3169CE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58CEC0F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bool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true or false</w:t>
            </w:r>
            <w:r>
              <w:rPr>
                <w:rFonts w:hint="eastAsia"/>
              </w:rPr>
              <w:t>，是否百分比</w:t>
            </w:r>
          </w:p>
          <w:p w14:paraId="5A48B5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79F4F04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A24AB2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C7CB7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PercentQuantity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AD67B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投料比例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13BEA01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28D165D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投料比例</w:t>
            </w:r>
          </w:p>
          <w:p w14:paraId="799F93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4DEFD54C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4B3443D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C4DADA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WeightWithWater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B0BC3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掺水重量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D4B513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D7789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16D8025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4D6966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755E14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WeightWithSugar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4B099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加糖重量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60BA62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7F1EB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355DA35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7DF0AD6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2AFB34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97D3D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4BC869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F84D1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基本单位</w:t>
            </w:r>
          </w:p>
        </w:tc>
      </w:tr>
      <w:tr w:rsidR="008237F9" w14:paraId="3E8EBF4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450989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7.8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FBFF4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87E0A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65C654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1A694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片烟投料需要顺序</w:t>
            </w:r>
          </w:p>
        </w:tc>
      </w:tr>
      <w:tr w:rsidR="008237F9" w14:paraId="007B194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54D3DE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4D378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0577F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7D43B5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3F607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3C41969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D85B8C6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lastRenderedPageBreak/>
              <w:t>7.9.1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E0E40B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3D4D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8525C1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AA378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数字流水号，数字越小越先替代</w:t>
            </w:r>
          </w:p>
        </w:tc>
      </w:tr>
      <w:tr w:rsidR="008237F9" w14:paraId="58E0417C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B3BE39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39720E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7D5F9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6DF52C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07663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396C8E3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E3D15D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87C2F66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F3348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D7BC35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0020A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数字，单位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基本单位</w:t>
            </w:r>
          </w:p>
        </w:tc>
      </w:tr>
      <w:tr w:rsidR="008237F9" w14:paraId="6691F28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498829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9D68D9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IsPercent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70265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是否百分比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09EBB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1A4494F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bool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</w:rPr>
              <w:t>true or false</w:t>
            </w:r>
            <w:r>
              <w:rPr>
                <w:rFonts w:hint="eastAsia"/>
              </w:rPr>
              <w:t>，是否百分比</w:t>
            </w:r>
          </w:p>
          <w:p w14:paraId="569D2B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439F4FC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811CD3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FA2B8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PercentQuantity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16448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投料比例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F4A0F9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7448DA3" w14:textId="77777777" w:rsidR="008237F9" w:rsidRDefault="00561F3F">
            <w:pPr>
              <w:spacing w:after="0" w:line="240" w:lineRule="auto"/>
              <w:textAlignment w:val="center"/>
            </w:pPr>
            <w:r>
              <w:rPr>
                <w:rFonts w:hint="eastAsia"/>
              </w:rPr>
              <w:t>投料比例</w:t>
            </w:r>
          </w:p>
          <w:p w14:paraId="2BFA7D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片烟库不需要</w:t>
            </w:r>
          </w:p>
        </w:tc>
      </w:tr>
      <w:tr w:rsidR="008237F9" w14:paraId="189DA88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C54C21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0673F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WeightWithWater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79BAC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掺水重量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3E989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E71A3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7D96B2B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3581B3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617E4D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WeightWithSugar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DB2F5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加糖重量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576AC34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4B923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片烟库不需要</w:t>
            </w:r>
          </w:p>
        </w:tc>
      </w:tr>
      <w:tr w:rsidR="008237F9" w14:paraId="663AE7F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952068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7.9.8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AD1DF0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0661C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56EE9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A0CC0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8237F9" w14:paraId="752AEC2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CE221A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A3220F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MakerType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026A1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511976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EEA7F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机型代码逗号分隔</w:t>
            </w:r>
          </w:p>
        </w:tc>
      </w:tr>
      <w:tr w:rsidR="008237F9" w14:paraId="4E8B188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AB18D8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88F17E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FilterType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49605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滤棒成型机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A6CBC0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876BF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机型代码逗号分隔</w:t>
            </w:r>
          </w:p>
        </w:tc>
      </w:tr>
      <w:tr w:rsidR="008237F9" w14:paraId="421D6E4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938DA9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526D41C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PakageType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DA3F6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包装机型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62D211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C5C7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</w:rPr>
              <w:t>机型代码逗号分隔</w:t>
            </w:r>
          </w:p>
        </w:tc>
      </w:tr>
    </w:tbl>
    <w:p w14:paraId="7E1BC652" w14:textId="77777777" w:rsidR="008237F9" w:rsidRDefault="008237F9">
      <w:pPr>
        <w:rPr>
          <w:color w:val="000000" w:themeColor="text1"/>
        </w:rPr>
      </w:pPr>
    </w:p>
    <w:p w14:paraId="0A942AA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35340A" w14:textId="77777777" w:rsidR="008237F9" w:rsidRDefault="00561F3F">
      <w:pPr>
        <w:ind w:firstLine="720"/>
        <w:rPr>
          <w:sz w:val="16"/>
        </w:rPr>
      </w:pPr>
      <w:r>
        <w:rPr>
          <w:sz w:val="16"/>
        </w:rPr>
        <w:t>&lt;</w:t>
      </w:r>
      <w:r>
        <w:rPr>
          <w:rFonts w:hint="eastAsia"/>
          <w:sz w:val="16"/>
        </w:rPr>
        <w:t>Bom</w:t>
      </w:r>
      <w:r>
        <w:rPr>
          <w:sz w:val="16"/>
        </w:rPr>
        <w:t>&gt;</w:t>
      </w:r>
    </w:p>
    <w:p w14:paraId="211A48A3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rFonts w:hint="eastAsia"/>
          <w:sz w:val="16"/>
        </w:rPr>
        <w:t>&lt; MaterialCode</w:t>
      </w:r>
      <w:r>
        <w:rPr>
          <w:sz w:val="16"/>
        </w:rPr>
        <w:t xml:space="preserve"> &gt;&lt;/ </w:t>
      </w:r>
      <w:r>
        <w:rPr>
          <w:rFonts w:hint="eastAsia"/>
          <w:sz w:val="16"/>
        </w:rPr>
        <w:t>MaterialCode</w:t>
      </w:r>
      <w:r>
        <w:rPr>
          <w:sz w:val="16"/>
        </w:rPr>
        <w:t xml:space="preserve"> &gt;</w:t>
      </w:r>
    </w:p>
    <w:p w14:paraId="0861695D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>&lt; BOMRevision &gt;&lt;/ BOMRevision &gt;</w:t>
      </w:r>
    </w:p>
    <w:p w14:paraId="1C13C797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>&lt; EffectShift &gt;&lt;/ EffectShift &gt;</w:t>
      </w:r>
    </w:p>
    <w:p w14:paraId="3DDCA52D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>&lt; EffectTime &gt;&lt;/ EffectTime &gt;</w:t>
      </w:r>
    </w:p>
    <w:p w14:paraId="54B98776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>&lt; EffectRemark &gt;&lt;/ EffectRemark &gt;</w:t>
      </w:r>
    </w:p>
    <w:p w14:paraId="6C8EAB15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  <w:t>&lt; BOMItem &gt;</w:t>
      </w:r>
    </w:p>
    <w:p w14:paraId="38463014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rFonts w:hint="eastAsia"/>
          <w:sz w:val="16"/>
        </w:rPr>
        <w:t>&lt; MaterialCode</w:t>
      </w:r>
      <w:r>
        <w:rPr>
          <w:sz w:val="16"/>
        </w:rPr>
        <w:t xml:space="preserve"> &gt;&lt;/ </w:t>
      </w:r>
      <w:r>
        <w:rPr>
          <w:rFonts w:hint="eastAsia"/>
          <w:sz w:val="16"/>
        </w:rPr>
        <w:t>MaterialCode</w:t>
      </w:r>
      <w:r>
        <w:rPr>
          <w:sz w:val="16"/>
        </w:rPr>
        <w:t xml:space="preserve"> &gt;</w:t>
      </w:r>
    </w:p>
    <w:p w14:paraId="77AF3505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&lt; Quantity&gt;&lt;/ Quantity&gt;</w:t>
      </w:r>
    </w:p>
    <w:p w14:paraId="17920524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&lt;UOM&gt;&lt;/ UOM&gt;</w:t>
      </w:r>
    </w:p>
    <w:p w14:paraId="57DC0786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&lt; Sequence&gt;&lt;/ Sequence&gt;</w:t>
      </w:r>
    </w:p>
    <w:p w14:paraId="2F198A87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&lt; Substitute&gt;</w:t>
      </w:r>
    </w:p>
    <w:p w14:paraId="01E437A3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rFonts w:hint="eastAsia"/>
          <w:sz w:val="16"/>
        </w:rPr>
        <w:t xml:space="preserve">&lt; </w:t>
      </w:r>
      <w:r>
        <w:rPr>
          <w:sz w:val="16"/>
        </w:rPr>
        <w:t>Sequence&gt;&lt;/ Sequence&gt;</w:t>
      </w:r>
    </w:p>
    <w:p w14:paraId="2B370C7B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&lt; MaterialCode&gt;&lt;/ MaterialCode&gt;</w:t>
      </w:r>
    </w:p>
    <w:p w14:paraId="79E6A13A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&lt;Quantity&gt;&lt;/ Quantity&gt;</w:t>
      </w:r>
    </w:p>
    <w:p w14:paraId="1FC4170C" w14:textId="77777777" w:rsidR="008237F9" w:rsidRDefault="00561F3F">
      <w:pPr>
        <w:rPr>
          <w:sz w:val="16"/>
        </w:rPr>
      </w:pP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&lt; UOM&gt;&lt;/ UOM&gt;</w:t>
      </w:r>
    </w:p>
    <w:p w14:paraId="40B4ED45" w14:textId="77777777" w:rsidR="008237F9" w:rsidRDefault="00561F3F">
      <w:pPr>
        <w:ind w:left="2160"/>
        <w:rPr>
          <w:sz w:val="16"/>
        </w:rPr>
      </w:pPr>
      <w:r>
        <w:rPr>
          <w:sz w:val="16"/>
        </w:rPr>
        <w:t>&lt;/ Substitute&gt;</w:t>
      </w:r>
    </w:p>
    <w:p w14:paraId="77FF3599" w14:textId="77777777" w:rsidR="008237F9" w:rsidRDefault="00561F3F">
      <w:pPr>
        <w:ind w:left="720" w:firstLine="720"/>
        <w:rPr>
          <w:sz w:val="16"/>
        </w:rPr>
      </w:pPr>
      <w:r>
        <w:rPr>
          <w:sz w:val="16"/>
        </w:rPr>
        <w:lastRenderedPageBreak/>
        <w:t>&lt;/ BOMItem &gt;</w:t>
      </w:r>
    </w:p>
    <w:p w14:paraId="14B81E01" w14:textId="77777777" w:rsidR="008237F9" w:rsidRDefault="00561F3F">
      <w:pPr>
        <w:ind w:left="720" w:firstLine="720"/>
        <w:rPr>
          <w:sz w:val="16"/>
        </w:rPr>
      </w:pPr>
      <w:r>
        <w:rPr>
          <w:sz w:val="16"/>
        </w:rPr>
        <w:t>&lt; MachineType&gt;&lt;/ MachineType&gt;</w:t>
      </w:r>
    </w:p>
    <w:p w14:paraId="7663C3BB" w14:textId="77777777" w:rsidR="008237F9" w:rsidRDefault="00561F3F">
      <w:pPr>
        <w:rPr>
          <w:sz w:val="16"/>
        </w:rPr>
      </w:pPr>
      <w:r>
        <w:rPr>
          <w:sz w:val="16"/>
        </w:rPr>
        <w:tab/>
        <w:t>&lt;/</w:t>
      </w:r>
      <w:r>
        <w:rPr>
          <w:rFonts w:hint="eastAsia"/>
          <w:sz w:val="16"/>
        </w:rPr>
        <w:t xml:space="preserve"> </w:t>
      </w:r>
      <w:r>
        <w:rPr>
          <w:sz w:val="16"/>
        </w:rPr>
        <w:t>Bom &gt;</w:t>
      </w:r>
    </w:p>
    <w:p w14:paraId="6C58E60D" w14:textId="77777777" w:rsidR="008237F9" w:rsidRDefault="008237F9"/>
    <w:p w14:paraId="297E6A26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工艺标准</w:t>
      </w:r>
    </w:p>
    <w:p w14:paraId="71BAFD28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D8EE111" w14:textId="77777777" w:rsidR="00D34CEA" w:rsidRDefault="00D34CEA" w:rsidP="00D34CEA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D5D14A1" w14:textId="77777777" w:rsidR="00D34CEA" w:rsidRDefault="00D34CEA" w:rsidP="00D34CEA">
      <w:pPr>
        <w:pStyle w:val="a0"/>
        <w:rPr>
          <w:color w:val="000000" w:themeColor="text1"/>
        </w:rPr>
      </w:pPr>
    </w:p>
    <w:p w14:paraId="56ED3AF4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4CEA" w14:paraId="1C52FA1E" w14:textId="77777777" w:rsidTr="0098567E">
        <w:tc>
          <w:tcPr>
            <w:tcW w:w="1633" w:type="dxa"/>
          </w:tcPr>
          <w:p w14:paraId="65FB9401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F69E3BE" w14:textId="19CFA7FE" w:rsidR="00D34CEA" w:rsidRDefault="004F17A1" w:rsidP="0098567E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 w:rsidR="00D34CEA">
              <w:rPr>
                <w:rFonts w:hint="eastAsia"/>
              </w:rPr>
              <w:t>将工艺质量标准</w:t>
            </w:r>
            <w:r w:rsidR="00561A94">
              <w:rPr>
                <w:rFonts w:hint="eastAsia"/>
              </w:rPr>
              <w:t>上传</w:t>
            </w:r>
            <w:r w:rsidR="00D34CEA">
              <w:rPr>
                <w:rFonts w:hint="eastAsia"/>
              </w:rPr>
              <w:t>至</w:t>
            </w:r>
            <w:r>
              <w:rPr>
                <w:rFonts w:hint="eastAsia"/>
              </w:rPr>
              <w:t>数据中心</w:t>
            </w:r>
          </w:p>
        </w:tc>
      </w:tr>
      <w:tr w:rsidR="00D34CEA" w14:paraId="08E70164" w14:textId="77777777" w:rsidTr="0098567E">
        <w:tc>
          <w:tcPr>
            <w:tcW w:w="1633" w:type="dxa"/>
          </w:tcPr>
          <w:p w14:paraId="365221BF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E575DB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34CEA" w14:paraId="1856F535" w14:textId="77777777" w:rsidTr="0098567E">
        <w:tc>
          <w:tcPr>
            <w:tcW w:w="1633" w:type="dxa"/>
          </w:tcPr>
          <w:p w14:paraId="212D20F6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5649B8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D34CEA" w14:paraId="3EF0658C" w14:textId="77777777" w:rsidTr="0098567E">
        <w:tc>
          <w:tcPr>
            <w:tcW w:w="1633" w:type="dxa"/>
          </w:tcPr>
          <w:p w14:paraId="5B09B22B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04F324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D34CEA" w14:paraId="4D691998" w14:textId="77777777" w:rsidTr="0098567E">
        <w:tc>
          <w:tcPr>
            <w:tcW w:w="1633" w:type="dxa"/>
          </w:tcPr>
          <w:p w14:paraId="277491EA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E0E809F" w14:textId="77777777" w:rsidR="00D34CEA" w:rsidRDefault="00D34CEA" w:rsidP="0098567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407C125" w14:textId="77777777" w:rsidR="00D34CEA" w:rsidRDefault="00D34CEA" w:rsidP="00D34CEA">
      <w:pPr>
        <w:pStyle w:val="a0"/>
        <w:rPr>
          <w:color w:val="000000" w:themeColor="text1"/>
        </w:rPr>
      </w:pPr>
    </w:p>
    <w:p w14:paraId="48899BFB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4CEA" w14:paraId="7A6CC5EF" w14:textId="77777777" w:rsidTr="0098567E">
        <w:tc>
          <w:tcPr>
            <w:tcW w:w="774" w:type="dxa"/>
            <w:shd w:val="clear" w:color="auto" w:fill="FFFF00"/>
          </w:tcPr>
          <w:p w14:paraId="6231C97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B0ADFE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3C7C8E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83330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64A169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50B641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4CEA" w14:paraId="03CD7A12" w14:textId="77777777" w:rsidTr="0098567E">
        <w:tc>
          <w:tcPr>
            <w:tcW w:w="774" w:type="dxa"/>
            <w:shd w:val="clear" w:color="auto" w:fill="FFFFFF" w:themeFill="background1"/>
          </w:tcPr>
          <w:p w14:paraId="39F25870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13788D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A899D3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C61EDAD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3E7C86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DFF3CD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4CEA" w14:paraId="1703B5B5" w14:textId="77777777" w:rsidTr="0098567E">
        <w:tc>
          <w:tcPr>
            <w:tcW w:w="774" w:type="dxa"/>
            <w:vAlign w:val="bottom"/>
          </w:tcPr>
          <w:p w14:paraId="7CD0AAF9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6C3C19A0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8B0030A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物料代码(牌号)</w:t>
            </w:r>
          </w:p>
        </w:tc>
        <w:tc>
          <w:tcPr>
            <w:tcW w:w="850" w:type="dxa"/>
          </w:tcPr>
          <w:p w14:paraId="7371707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F4A3A1" w14:textId="77777777" w:rsidR="00D34CEA" w:rsidRDefault="00D34CEA" w:rsidP="0098567E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363108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0676594E" w14:textId="77777777" w:rsidTr="0098567E">
        <w:tc>
          <w:tcPr>
            <w:tcW w:w="774" w:type="dxa"/>
            <w:vAlign w:val="bottom"/>
          </w:tcPr>
          <w:p w14:paraId="045EA44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3DD09CE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07213EF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版本号</w:t>
            </w:r>
          </w:p>
        </w:tc>
        <w:tc>
          <w:tcPr>
            <w:tcW w:w="850" w:type="dxa"/>
          </w:tcPr>
          <w:p w14:paraId="2178C26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0C69FE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F0C9B1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文本</w:t>
            </w:r>
          </w:p>
        </w:tc>
      </w:tr>
      <w:tr w:rsidR="00D34CEA" w14:paraId="620EE5F4" w14:textId="77777777" w:rsidTr="0098567E">
        <w:tc>
          <w:tcPr>
            <w:tcW w:w="774" w:type="dxa"/>
            <w:vAlign w:val="bottom"/>
          </w:tcPr>
          <w:p w14:paraId="054CBC3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6BDC2F6A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EffectTime</w:t>
            </w:r>
          </w:p>
        </w:tc>
        <w:tc>
          <w:tcPr>
            <w:tcW w:w="3119" w:type="dxa"/>
            <w:vAlign w:val="bottom"/>
          </w:tcPr>
          <w:p w14:paraId="7913D54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生效日期</w:t>
            </w:r>
          </w:p>
        </w:tc>
        <w:tc>
          <w:tcPr>
            <w:tcW w:w="850" w:type="dxa"/>
          </w:tcPr>
          <w:p w14:paraId="08E970F1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E9E7BEE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05440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日期，YYYY-MM-DD</w:t>
            </w:r>
          </w:p>
        </w:tc>
      </w:tr>
      <w:tr w:rsidR="00D34CEA" w14:paraId="140A5DFC" w14:textId="77777777" w:rsidTr="0098567E">
        <w:tc>
          <w:tcPr>
            <w:tcW w:w="774" w:type="dxa"/>
            <w:vAlign w:val="bottom"/>
          </w:tcPr>
          <w:p w14:paraId="7098AAB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2BD9151B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EffectRemark</w:t>
            </w:r>
          </w:p>
        </w:tc>
        <w:tc>
          <w:tcPr>
            <w:tcW w:w="3119" w:type="dxa"/>
            <w:vAlign w:val="bottom"/>
          </w:tcPr>
          <w:p w14:paraId="420B675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生效备注</w:t>
            </w:r>
          </w:p>
        </w:tc>
        <w:tc>
          <w:tcPr>
            <w:tcW w:w="850" w:type="dxa"/>
          </w:tcPr>
          <w:p w14:paraId="4A87D60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82AECE9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1CF9817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D34CEA" w14:paraId="2F41DFBE" w14:textId="77777777" w:rsidTr="0098567E">
        <w:tc>
          <w:tcPr>
            <w:tcW w:w="774" w:type="dxa"/>
            <w:vAlign w:val="bottom"/>
          </w:tcPr>
          <w:p w14:paraId="6CC445C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0B664E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049919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1164078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80C70A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7860A90A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4BE0CE58" w14:textId="77777777" w:rsidTr="0098567E">
        <w:tc>
          <w:tcPr>
            <w:tcW w:w="774" w:type="dxa"/>
            <w:vAlign w:val="bottom"/>
          </w:tcPr>
          <w:p w14:paraId="0D31404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57BF63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ParameterCode</w:t>
            </w:r>
          </w:p>
        </w:tc>
        <w:tc>
          <w:tcPr>
            <w:tcW w:w="3119" w:type="dxa"/>
            <w:vAlign w:val="bottom"/>
          </w:tcPr>
          <w:p w14:paraId="6FA0FFE1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0E85568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..29</w:t>
            </w:r>
          </w:p>
        </w:tc>
        <w:tc>
          <w:tcPr>
            <w:tcW w:w="850" w:type="dxa"/>
            <w:vAlign w:val="bottom"/>
          </w:tcPr>
          <w:p w14:paraId="2C5508DB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541798C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23EAD753" w14:textId="77777777" w:rsidTr="0098567E">
        <w:tc>
          <w:tcPr>
            <w:tcW w:w="774" w:type="dxa"/>
            <w:vAlign w:val="bottom"/>
          </w:tcPr>
          <w:p w14:paraId="0A58E1A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ED6B6A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ParameterName</w:t>
            </w:r>
          </w:p>
        </w:tc>
        <w:tc>
          <w:tcPr>
            <w:tcW w:w="3119" w:type="dxa"/>
            <w:vAlign w:val="bottom"/>
          </w:tcPr>
          <w:p w14:paraId="5E2970A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工艺参数名称</w:t>
            </w:r>
          </w:p>
        </w:tc>
        <w:tc>
          <w:tcPr>
            <w:tcW w:w="850" w:type="dxa"/>
          </w:tcPr>
          <w:p w14:paraId="76D427B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0457EB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ADB44D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027CAD01" w14:textId="77777777" w:rsidTr="0098567E">
        <w:tc>
          <w:tcPr>
            <w:tcW w:w="774" w:type="dxa"/>
            <w:vAlign w:val="bottom"/>
          </w:tcPr>
          <w:p w14:paraId="03534D9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2DD55E4C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IsPCP</w:t>
            </w:r>
          </w:p>
        </w:tc>
        <w:tc>
          <w:tcPr>
            <w:tcW w:w="3119" w:type="dxa"/>
            <w:vAlign w:val="bottom"/>
          </w:tcPr>
          <w:p w14:paraId="6D8F506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是否过程控制参数</w:t>
            </w:r>
          </w:p>
        </w:tc>
        <w:tc>
          <w:tcPr>
            <w:tcW w:w="850" w:type="dxa"/>
          </w:tcPr>
          <w:p w14:paraId="2E0CFC4D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37F14F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4314DA6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D34CEA" w14:paraId="1EBF7409" w14:textId="77777777" w:rsidTr="0098567E">
        <w:tc>
          <w:tcPr>
            <w:tcW w:w="774" w:type="dxa"/>
            <w:vAlign w:val="bottom"/>
          </w:tcPr>
          <w:p w14:paraId="0405AEB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690C9AE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IsQC</w:t>
            </w:r>
          </w:p>
        </w:tc>
        <w:tc>
          <w:tcPr>
            <w:tcW w:w="3119" w:type="dxa"/>
            <w:vAlign w:val="bottom"/>
          </w:tcPr>
          <w:p w14:paraId="239F09B1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是否检验项目</w:t>
            </w:r>
          </w:p>
        </w:tc>
        <w:tc>
          <w:tcPr>
            <w:tcW w:w="850" w:type="dxa"/>
          </w:tcPr>
          <w:p w14:paraId="274392E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668A72D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7E246B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D34CEA" w14:paraId="40C5B61C" w14:textId="77777777" w:rsidTr="0098567E">
        <w:tc>
          <w:tcPr>
            <w:tcW w:w="774" w:type="dxa"/>
            <w:vAlign w:val="bottom"/>
          </w:tcPr>
          <w:p w14:paraId="31D32E6C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0DA8C51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PValue</w:t>
            </w:r>
          </w:p>
        </w:tc>
        <w:tc>
          <w:tcPr>
            <w:tcW w:w="3119" w:type="dxa"/>
            <w:vAlign w:val="bottom"/>
          </w:tcPr>
          <w:p w14:paraId="1E9D033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置信水平下限(P值)</w:t>
            </w:r>
          </w:p>
        </w:tc>
        <w:tc>
          <w:tcPr>
            <w:tcW w:w="850" w:type="dxa"/>
          </w:tcPr>
          <w:p w14:paraId="0891B10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841DF31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21C3FBA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D34CEA" w14:paraId="405648B1" w14:textId="77777777" w:rsidTr="0098567E">
        <w:tc>
          <w:tcPr>
            <w:tcW w:w="774" w:type="dxa"/>
            <w:vAlign w:val="bottom"/>
          </w:tcPr>
          <w:p w14:paraId="7BE82D9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.6</w:t>
            </w:r>
          </w:p>
        </w:tc>
        <w:tc>
          <w:tcPr>
            <w:tcW w:w="1417" w:type="dxa"/>
            <w:vAlign w:val="bottom"/>
          </w:tcPr>
          <w:p w14:paraId="152A808F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ZValue</w:t>
            </w:r>
          </w:p>
        </w:tc>
        <w:tc>
          <w:tcPr>
            <w:tcW w:w="3119" w:type="dxa"/>
            <w:vAlign w:val="bottom"/>
          </w:tcPr>
          <w:p w14:paraId="1A929B2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05562F2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65B05A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CF439B1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3CBB809C" w14:textId="77777777" w:rsidTr="0098567E">
        <w:tc>
          <w:tcPr>
            <w:tcW w:w="774" w:type="dxa"/>
            <w:vAlign w:val="bottom"/>
          </w:tcPr>
          <w:p w14:paraId="492F7ED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.7</w:t>
            </w:r>
          </w:p>
        </w:tc>
        <w:tc>
          <w:tcPr>
            <w:tcW w:w="1417" w:type="dxa"/>
            <w:vAlign w:val="bottom"/>
          </w:tcPr>
          <w:p w14:paraId="3E222EC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CPKValue</w:t>
            </w:r>
          </w:p>
        </w:tc>
        <w:tc>
          <w:tcPr>
            <w:tcW w:w="3119" w:type="dxa"/>
            <w:vAlign w:val="bottom"/>
          </w:tcPr>
          <w:p w14:paraId="4069BAB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332C2B2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809E55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14705F0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12C18436" w14:textId="77777777" w:rsidTr="0098567E">
        <w:tc>
          <w:tcPr>
            <w:tcW w:w="774" w:type="dxa"/>
            <w:vAlign w:val="bottom"/>
          </w:tcPr>
          <w:p w14:paraId="0041B1E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.8</w:t>
            </w:r>
          </w:p>
        </w:tc>
        <w:tc>
          <w:tcPr>
            <w:tcW w:w="1417" w:type="dxa"/>
            <w:vAlign w:val="bottom"/>
          </w:tcPr>
          <w:p w14:paraId="7352742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CPValue</w:t>
            </w:r>
          </w:p>
        </w:tc>
        <w:tc>
          <w:tcPr>
            <w:tcW w:w="3119" w:type="dxa"/>
            <w:vAlign w:val="bottom"/>
          </w:tcPr>
          <w:p w14:paraId="3D3E234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CP值</w:t>
            </w:r>
          </w:p>
        </w:tc>
        <w:tc>
          <w:tcPr>
            <w:tcW w:w="850" w:type="dxa"/>
          </w:tcPr>
          <w:p w14:paraId="13DD3F3B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CF7062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617310D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69C49301" w14:textId="77777777" w:rsidTr="0098567E">
        <w:tc>
          <w:tcPr>
            <w:tcW w:w="774" w:type="dxa"/>
            <w:vAlign w:val="bottom"/>
          </w:tcPr>
          <w:p w14:paraId="24F9BFD8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.9</w:t>
            </w:r>
          </w:p>
        </w:tc>
        <w:tc>
          <w:tcPr>
            <w:tcW w:w="1417" w:type="dxa"/>
            <w:vAlign w:val="bottom"/>
          </w:tcPr>
          <w:p w14:paraId="1C418C1A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PPValue</w:t>
            </w:r>
          </w:p>
        </w:tc>
        <w:tc>
          <w:tcPr>
            <w:tcW w:w="3119" w:type="dxa"/>
            <w:vAlign w:val="bottom"/>
          </w:tcPr>
          <w:p w14:paraId="19A871A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PP值</w:t>
            </w:r>
          </w:p>
        </w:tc>
        <w:tc>
          <w:tcPr>
            <w:tcW w:w="850" w:type="dxa"/>
          </w:tcPr>
          <w:p w14:paraId="6E1BD91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D6462FB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361B5D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2492694D" w14:textId="77777777" w:rsidTr="0098567E">
        <w:tc>
          <w:tcPr>
            <w:tcW w:w="774" w:type="dxa"/>
            <w:vAlign w:val="bottom"/>
          </w:tcPr>
          <w:p w14:paraId="35486D7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  <w:r>
              <w:rPr>
                <w:rFonts w:asciiTheme="minorEastAsia" w:hAnsiTheme="minorEastAsia"/>
                <w:color w:val="000000"/>
              </w:rPr>
              <w:t>0</w:t>
            </w:r>
          </w:p>
        </w:tc>
        <w:tc>
          <w:tcPr>
            <w:tcW w:w="1417" w:type="dxa"/>
            <w:vAlign w:val="bottom"/>
          </w:tcPr>
          <w:p w14:paraId="369D7CB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PPKValue</w:t>
            </w:r>
          </w:p>
        </w:tc>
        <w:tc>
          <w:tcPr>
            <w:tcW w:w="3119" w:type="dxa"/>
            <w:vAlign w:val="bottom"/>
          </w:tcPr>
          <w:p w14:paraId="52C5B78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PPK值</w:t>
            </w:r>
          </w:p>
        </w:tc>
        <w:tc>
          <w:tcPr>
            <w:tcW w:w="850" w:type="dxa"/>
          </w:tcPr>
          <w:p w14:paraId="061E30A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F3D2725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813A448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3915ADE2" w14:textId="77777777" w:rsidTr="0098567E">
        <w:tc>
          <w:tcPr>
            <w:tcW w:w="774" w:type="dxa"/>
            <w:vAlign w:val="bottom"/>
          </w:tcPr>
          <w:p w14:paraId="1FDE6E4A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.11</w:t>
            </w:r>
          </w:p>
        </w:tc>
        <w:tc>
          <w:tcPr>
            <w:tcW w:w="1417" w:type="dxa"/>
            <w:vAlign w:val="bottom"/>
          </w:tcPr>
          <w:p w14:paraId="3339D30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PPMValue</w:t>
            </w:r>
          </w:p>
        </w:tc>
        <w:tc>
          <w:tcPr>
            <w:tcW w:w="3119" w:type="dxa"/>
            <w:vAlign w:val="bottom"/>
          </w:tcPr>
          <w:p w14:paraId="4C611AE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PPM值</w:t>
            </w:r>
          </w:p>
        </w:tc>
        <w:tc>
          <w:tcPr>
            <w:tcW w:w="850" w:type="dxa"/>
          </w:tcPr>
          <w:p w14:paraId="44517FE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A3DFE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D0D8AF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38F9CBE2" w14:textId="77777777" w:rsidTr="0098567E">
        <w:tc>
          <w:tcPr>
            <w:tcW w:w="774" w:type="dxa"/>
            <w:vAlign w:val="bottom"/>
          </w:tcPr>
          <w:p w14:paraId="0FBC77C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.12</w:t>
            </w:r>
          </w:p>
        </w:tc>
        <w:tc>
          <w:tcPr>
            <w:tcW w:w="1417" w:type="dxa"/>
            <w:vAlign w:val="bottom"/>
          </w:tcPr>
          <w:p w14:paraId="4C4B6AA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StandardValue</w:t>
            </w:r>
          </w:p>
        </w:tc>
        <w:tc>
          <w:tcPr>
            <w:tcW w:w="3119" w:type="dxa"/>
            <w:vAlign w:val="bottom"/>
          </w:tcPr>
          <w:p w14:paraId="04484BD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</w:t>
            </w:r>
          </w:p>
        </w:tc>
        <w:tc>
          <w:tcPr>
            <w:tcW w:w="850" w:type="dxa"/>
          </w:tcPr>
          <w:p w14:paraId="6492142D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1CEE78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F54F8E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D813C1D" w14:textId="77777777" w:rsidTr="0098567E">
        <w:tc>
          <w:tcPr>
            <w:tcW w:w="774" w:type="dxa"/>
            <w:vAlign w:val="bottom"/>
          </w:tcPr>
          <w:p w14:paraId="620F7A0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.13</w:t>
            </w:r>
          </w:p>
        </w:tc>
        <w:tc>
          <w:tcPr>
            <w:tcW w:w="1417" w:type="dxa"/>
            <w:vAlign w:val="bottom"/>
          </w:tcPr>
          <w:p w14:paraId="06C8A7E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UpperValue</w:t>
            </w:r>
          </w:p>
        </w:tc>
        <w:tc>
          <w:tcPr>
            <w:tcW w:w="3119" w:type="dxa"/>
            <w:vAlign w:val="bottom"/>
          </w:tcPr>
          <w:p w14:paraId="5ADED29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标准值允差上限</w:t>
            </w:r>
          </w:p>
        </w:tc>
        <w:tc>
          <w:tcPr>
            <w:tcW w:w="850" w:type="dxa"/>
          </w:tcPr>
          <w:p w14:paraId="3142AE9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631DE94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34C549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72C516BE" w14:textId="77777777" w:rsidTr="0098567E">
        <w:tc>
          <w:tcPr>
            <w:tcW w:w="774" w:type="dxa"/>
            <w:vAlign w:val="bottom"/>
          </w:tcPr>
          <w:p w14:paraId="41EC000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.14</w:t>
            </w:r>
          </w:p>
        </w:tc>
        <w:tc>
          <w:tcPr>
            <w:tcW w:w="1417" w:type="dxa"/>
            <w:vAlign w:val="bottom"/>
          </w:tcPr>
          <w:p w14:paraId="15C9B7B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LowerValue</w:t>
            </w:r>
          </w:p>
        </w:tc>
        <w:tc>
          <w:tcPr>
            <w:tcW w:w="3119" w:type="dxa"/>
            <w:vAlign w:val="bottom"/>
          </w:tcPr>
          <w:p w14:paraId="76993FD7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标准值允差下限</w:t>
            </w:r>
          </w:p>
        </w:tc>
        <w:tc>
          <w:tcPr>
            <w:tcW w:w="850" w:type="dxa"/>
          </w:tcPr>
          <w:p w14:paraId="703317EF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32A1D56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B473A4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6C578772" w14:textId="77777777" w:rsidTr="0098567E">
        <w:tc>
          <w:tcPr>
            <w:tcW w:w="774" w:type="dxa"/>
            <w:vAlign w:val="bottom"/>
          </w:tcPr>
          <w:p w14:paraId="0E0671C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.15</w:t>
            </w:r>
          </w:p>
        </w:tc>
        <w:tc>
          <w:tcPr>
            <w:tcW w:w="1417" w:type="dxa"/>
            <w:vAlign w:val="bottom"/>
          </w:tcPr>
          <w:p w14:paraId="2846E75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ControlUpperValue</w:t>
            </w:r>
          </w:p>
        </w:tc>
        <w:tc>
          <w:tcPr>
            <w:tcW w:w="3119" w:type="dxa"/>
            <w:vAlign w:val="bottom"/>
          </w:tcPr>
          <w:p w14:paraId="4325892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控制线上限</w:t>
            </w:r>
          </w:p>
        </w:tc>
        <w:tc>
          <w:tcPr>
            <w:tcW w:w="850" w:type="dxa"/>
          </w:tcPr>
          <w:p w14:paraId="120AD4B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48F3185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6B8845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F1207A1" w14:textId="77777777" w:rsidTr="0098567E">
        <w:tc>
          <w:tcPr>
            <w:tcW w:w="774" w:type="dxa"/>
            <w:vAlign w:val="bottom"/>
          </w:tcPr>
          <w:p w14:paraId="74F40C1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.16</w:t>
            </w:r>
          </w:p>
        </w:tc>
        <w:tc>
          <w:tcPr>
            <w:tcW w:w="1417" w:type="dxa"/>
            <w:vAlign w:val="bottom"/>
          </w:tcPr>
          <w:p w14:paraId="5180829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ControlLowerValue</w:t>
            </w:r>
          </w:p>
        </w:tc>
        <w:tc>
          <w:tcPr>
            <w:tcW w:w="3119" w:type="dxa"/>
            <w:vAlign w:val="bottom"/>
          </w:tcPr>
          <w:p w14:paraId="4A1E58D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控制线下限</w:t>
            </w:r>
          </w:p>
        </w:tc>
        <w:tc>
          <w:tcPr>
            <w:tcW w:w="850" w:type="dxa"/>
          </w:tcPr>
          <w:p w14:paraId="0942C0E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EEB8AD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12FBA7C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64B3181B" w14:textId="77777777" w:rsidTr="0098567E">
        <w:tc>
          <w:tcPr>
            <w:tcW w:w="774" w:type="dxa"/>
            <w:vAlign w:val="bottom"/>
          </w:tcPr>
          <w:p w14:paraId="51BB8A7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.17</w:t>
            </w:r>
          </w:p>
        </w:tc>
        <w:tc>
          <w:tcPr>
            <w:tcW w:w="1417" w:type="dxa"/>
            <w:vAlign w:val="bottom"/>
          </w:tcPr>
          <w:p w14:paraId="22BD104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WarningUpperValue</w:t>
            </w:r>
          </w:p>
        </w:tc>
        <w:tc>
          <w:tcPr>
            <w:tcW w:w="3119" w:type="dxa"/>
            <w:vAlign w:val="bottom"/>
          </w:tcPr>
          <w:p w14:paraId="4A25CA48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警戒线上限</w:t>
            </w:r>
          </w:p>
        </w:tc>
        <w:tc>
          <w:tcPr>
            <w:tcW w:w="850" w:type="dxa"/>
          </w:tcPr>
          <w:p w14:paraId="26CE143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EB00BC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4881C51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4758DC98" w14:textId="77777777" w:rsidTr="0098567E">
        <w:tc>
          <w:tcPr>
            <w:tcW w:w="774" w:type="dxa"/>
            <w:vAlign w:val="bottom"/>
          </w:tcPr>
          <w:p w14:paraId="45B0A4F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.18</w:t>
            </w:r>
          </w:p>
        </w:tc>
        <w:tc>
          <w:tcPr>
            <w:tcW w:w="1417" w:type="dxa"/>
            <w:vAlign w:val="bottom"/>
          </w:tcPr>
          <w:p w14:paraId="24B66E4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WarningLowerValue</w:t>
            </w:r>
          </w:p>
        </w:tc>
        <w:tc>
          <w:tcPr>
            <w:tcW w:w="3119" w:type="dxa"/>
            <w:vAlign w:val="bottom"/>
          </w:tcPr>
          <w:p w14:paraId="05B26B8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警戒线下限</w:t>
            </w:r>
          </w:p>
        </w:tc>
        <w:tc>
          <w:tcPr>
            <w:tcW w:w="850" w:type="dxa"/>
          </w:tcPr>
          <w:p w14:paraId="28D2B3B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36453F62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99D6C85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831355D" w14:textId="77777777" w:rsidTr="0098567E">
        <w:tc>
          <w:tcPr>
            <w:tcW w:w="774" w:type="dxa"/>
            <w:vAlign w:val="bottom"/>
          </w:tcPr>
          <w:p w14:paraId="3713887D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.19</w:t>
            </w:r>
          </w:p>
        </w:tc>
        <w:tc>
          <w:tcPr>
            <w:tcW w:w="1417" w:type="dxa"/>
            <w:vAlign w:val="bottom"/>
          </w:tcPr>
          <w:p w14:paraId="0367F20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5BC255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DF0988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182F6F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E09E9A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prm</w:t>
            </w:r>
          </w:p>
        </w:tc>
      </w:tr>
      <w:tr w:rsidR="00D34CEA" w14:paraId="601BAC7B" w14:textId="77777777" w:rsidTr="0098567E">
        <w:tc>
          <w:tcPr>
            <w:tcW w:w="774" w:type="dxa"/>
            <w:vAlign w:val="bottom"/>
          </w:tcPr>
          <w:p w14:paraId="72D90C3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.20</w:t>
            </w:r>
          </w:p>
        </w:tc>
        <w:tc>
          <w:tcPr>
            <w:tcW w:w="1417" w:type="dxa"/>
            <w:vAlign w:val="bottom"/>
          </w:tcPr>
          <w:p w14:paraId="0BB5CB1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IsDetermine</w:t>
            </w:r>
          </w:p>
        </w:tc>
        <w:tc>
          <w:tcPr>
            <w:tcW w:w="3119" w:type="dxa"/>
            <w:vAlign w:val="bottom"/>
          </w:tcPr>
          <w:p w14:paraId="583CB447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是否需要判定不合格</w:t>
            </w:r>
          </w:p>
        </w:tc>
        <w:tc>
          <w:tcPr>
            <w:tcW w:w="850" w:type="dxa"/>
          </w:tcPr>
          <w:p w14:paraId="2BDCE4DB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4446FF6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088185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D34CEA" w14:paraId="603E4F49" w14:textId="77777777" w:rsidTr="0098567E">
        <w:tc>
          <w:tcPr>
            <w:tcW w:w="774" w:type="dxa"/>
            <w:vAlign w:val="bottom"/>
          </w:tcPr>
          <w:p w14:paraId="20B4DED3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.21</w:t>
            </w:r>
          </w:p>
        </w:tc>
        <w:tc>
          <w:tcPr>
            <w:tcW w:w="1417" w:type="dxa"/>
            <w:vAlign w:val="bottom"/>
          </w:tcPr>
          <w:p w14:paraId="55D50CF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DetermineLowerValue</w:t>
            </w:r>
          </w:p>
        </w:tc>
        <w:tc>
          <w:tcPr>
            <w:tcW w:w="3119" w:type="dxa"/>
            <w:vAlign w:val="bottom"/>
          </w:tcPr>
          <w:p w14:paraId="695EF7B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不合格下限</w:t>
            </w:r>
          </w:p>
        </w:tc>
        <w:tc>
          <w:tcPr>
            <w:tcW w:w="850" w:type="dxa"/>
          </w:tcPr>
          <w:p w14:paraId="7B51B96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41F49E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252095F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D34CEA" w14:paraId="4571F945" w14:textId="77777777" w:rsidTr="0098567E">
        <w:tc>
          <w:tcPr>
            <w:tcW w:w="774" w:type="dxa"/>
            <w:vAlign w:val="bottom"/>
          </w:tcPr>
          <w:p w14:paraId="51749230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.22</w:t>
            </w:r>
          </w:p>
        </w:tc>
        <w:tc>
          <w:tcPr>
            <w:tcW w:w="1417" w:type="dxa"/>
            <w:vAlign w:val="bottom"/>
          </w:tcPr>
          <w:p w14:paraId="00192025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DetermineUppderValue</w:t>
            </w:r>
          </w:p>
        </w:tc>
        <w:tc>
          <w:tcPr>
            <w:tcW w:w="3119" w:type="dxa"/>
            <w:vAlign w:val="bottom"/>
          </w:tcPr>
          <w:p w14:paraId="5EF2E3B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不合格上限</w:t>
            </w:r>
          </w:p>
        </w:tc>
        <w:tc>
          <w:tcPr>
            <w:tcW w:w="850" w:type="dxa"/>
          </w:tcPr>
          <w:p w14:paraId="2716A6C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089907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3E363A2" w14:textId="77777777" w:rsidR="00D34CEA" w:rsidRDefault="00D34CEA" w:rsidP="0098567E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D34CEA" w14:paraId="5685E909" w14:textId="77777777" w:rsidTr="0098567E">
        <w:tc>
          <w:tcPr>
            <w:tcW w:w="774" w:type="dxa"/>
            <w:vAlign w:val="bottom"/>
          </w:tcPr>
          <w:p w14:paraId="4074A77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.23</w:t>
            </w:r>
          </w:p>
        </w:tc>
        <w:tc>
          <w:tcPr>
            <w:tcW w:w="1417" w:type="dxa"/>
            <w:vAlign w:val="bottom"/>
          </w:tcPr>
          <w:p w14:paraId="5649E43C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ParameterType</w:t>
            </w:r>
          </w:p>
        </w:tc>
        <w:tc>
          <w:tcPr>
            <w:tcW w:w="3119" w:type="dxa"/>
            <w:vAlign w:val="bottom"/>
          </w:tcPr>
          <w:p w14:paraId="6BC5C7BB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计数类型</w:t>
            </w:r>
          </w:p>
        </w:tc>
        <w:tc>
          <w:tcPr>
            <w:tcW w:w="850" w:type="dxa"/>
          </w:tcPr>
          <w:p w14:paraId="1D8C4D64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A81C3EE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4649B1" w14:textId="77777777" w:rsidR="00D34CEA" w:rsidRDefault="00D34CEA" w:rsidP="0098567E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 计数，2 计量</w:t>
            </w:r>
          </w:p>
        </w:tc>
      </w:tr>
    </w:tbl>
    <w:p w14:paraId="6A49E106" w14:textId="77777777" w:rsidR="00D34CEA" w:rsidRDefault="00D34CEA" w:rsidP="00D34CEA">
      <w:pPr>
        <w:rPr>
          <w:color w:val="000000" w:themeColor="text1"/>
        </w:rPr>
      </w:pPr>
      <w:r>
        <w:rPr>
          <w:color w:val="000000" w:themeColor="text1"/>
        </w:rPr>
        <w:tab/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4CEA" w14:paraId="49F8ED8D" w14:textId="77777777" w:rsidTr="0098567E">
        <w:tc>
          <w:tcPr>
            <w:tcW w:w="774" w:type="dxa"/>
            <w:shd w:val="clear" w:color="auto" w:fill="FFFF00"/>
          </w:tcPr>
          <w:p w14:paraId="2F4A8C7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9FB1FD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2019C48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D51E7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FEB0C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9D1355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4CEA" w14:paraId="78842DBC" w14:textId="77777777" w:rsidTr="0098567E">
        <w:tc>
          <w:tcPr>
            <w:tcW w:w="774" w:type="dxa"/>
            <w:shd w:val="clear" w:color="auto" w:fill="FFFFFF" w:themeFill="background1"/>
          </w:tcPr>
          <w:p w14:paraId="6DBE1FF9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1DD86EC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A8DE221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028D00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C14D52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AC02625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4CEA" w14:paraId="7697CC40" w14:textId="77777777" w:rsidTr="0098567E">
        <w:tc>
          <w:tcPr>
            <w:tcW w:w="774" w:type="dxa"/>
            <w:vAlign w:val="bottom"/>
          </w:tcPr>
          <w:p w14:paraId="01DB6C67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9DA5C7F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91B4D01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</w:tcPr>
          <w:p w14:paraId="1765FA2E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3E3B6FE2" w14:textId="77777777" w:rsidR="00D34CEA" w:rsidRDefault="00D34CEA" w:rsidP="0098567E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3FFB49" w14:textId="77777777" w:rsidR="00D34CEA" w:rsidRDefault="00D34CEA" w:rsidP="0098567E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D34CEA" w14:paraId="4FC7AC01" w14:textId="77777777" w:rsidTr="0098567E">
        <w:tc>
          <w:tcPr>
            <w:tcW w:w="774" w:type="dxa"/>
            <w:vAlign w:val="bottom"/>
          </w:tcPr>
          <w:p w14:paraId="38839DF3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2C4F3FEE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ReceiveTime</w:t>
            </w:r>
          </w:p>
        </w:tc>
        <w:tc>
          <w:tcPr>
            <w:tcW w:w="3119" w:type="dxa"/>
            <w:vAlign w:val="bottom"/>
          </w:tcPr>
          <w:p w14:paraId="77546054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</w:tcPr>
          <w:p w14:paraId="7B0072AB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vAlign w:val="bottom"/>
          </w:tcPr>
          <w:p w14:paraId="5B3C0993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482532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D34CEA" w14:paraId="3D28903F" w14:textId="77777777" w:rsidTr="0098567E">
        <w:tc>
          <w:tcPr>
            <w:tcW w:w="774" w:type="dxa"/>
            <w:vAlign w:val="bottom"/>
          </w:tcPr>
          <w:p w14:paraId="3A1E8F1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16407F9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3592B226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</w:tcPr>
          <w:p w14:paraId="57C93BB6" w14:textId="77777777" w:rsidR="00D34CEA" w:rsidRDefault="00D34CEA" w:rsidP="0098567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5E04A223" w14:textId="77777777" w:rsidR="00D34CEA" w:rsidRDefault="00D34CEA" w:rsidP="0098567E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2CCFD91" w14:textId="77777777" w:rsidR="00D34CEA" w:rsidRDefault="00D34CEA" w:rsidP="0098567E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5832A25E" w14:textId="77777777" w:rsidR="00D34CEA" w:rsidRDefault="00D34CEA" w:rsidP="00D34CEA">
      <w:pPr>
        <w:pStyle w:val="a0"/>
        <w:rPr>
          <w:color w:val="000000" w:themeColor="text1"/>
        </w:rPr>
      </w:pPr>
    </w:p>
    <w:p w14:paraId="298BD60D" w14:textId="77777777" w:rsidR="00D34CEA" w:rsidRDefault="00D34CEA" w:rsidP="00D34CEA">
      <w:pPr>
        <w:pStyle w:val="a0"/>
        <w:rPr>
          <w:color w:val="000000" w:themeColor="text1"/>
        </w:rPr>
      </w:pPr>
    </w:p>
    <w:p w14:paraId="749F8BC2" w14:textId="77777777" w:rsidR="00D34CEA" w:rsidRDefault="00D34CEA" w:rsidP="00D34CEA">
      <w:pPr>
        <w:pStyle w:val="a0"/>
        <w:rPr>
          <w:color w:val="000000" w:themeColor="text1"/>
        </w:rPr>
      </w:pPr>
    </w:p>
    <w:p w14:paraId="27C185EB" w14:textId="77777777" w:rsidR="00D34CEA" w:rsidRDefault="00D34CEA" w:rsidP="00D34CE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63B4656" w14:textId="77777777" w:rsidR="00D34CEA" w:rsidRDefault="00D34CEA" w:rsidP="00D34CEA"/>
    <w:p w14:paraId="6B063365" w14:textId="77777777" w:rsidR="00D34CEA" w:rsidRDefault="00D34CEA" w:rsidP="00D34CEA">
      <w:r>
        <w:rPr>
          <w:rFonts w:hint="eastAsia"/>
        </w:rPr>
        <w:t xml:space="preserve">&lt;!-- </w:t>
      </w:r>
      <w:r>
        <w:rPr>
          <w:rFonts w:hint="eastAsia"/>
        </w:rPr>
        <w:t>工艺质量标准</w:t>
      </w:r>
      <w:r>
        <w:rPr>
          <w:rFonts w:hint="eastAsia"/>
        </w:rPr>
        <w:t xml:space="preserve"> --&gt;</w:t>
      </w:r>
    </w:p>
    <w:p w14:paraId="67EEA7F2" w14:textId="77777777" w:rsidR="00D34CEA" w:rsidRDefault="00D34CEA" w:rsidP="00D34CEA">
      <w:r>
        <w:t>&lt;?xml version="1.0" encoding="UTF-8"?&gt;</w:t>
      </w:r>
    </w:p>
    <w:p w14:paraId="49ADCB4D" w14:textId="77777777" w:rsidR="00D34CEA" w:rsidRDefault="00D34CEA" w:rsidP="00D34CEA">
      <w:r>
        <w:t>&lt;dataset&gt;</w:t>
      </w:r>
    </w:p>
    <w:p w14:paraId="2B5D2164" w14:textId="77777777" w:rsidR="00D34CEA" w:rsidRDefault="00D34CEA" w:rsidP="00D34CEA">
      <w:r>
        <w:tab/>
        <w:t>&lt;data&gt;</w:t>
      </w:r>
    </w:p>
    <w:p w14:paraId="2ED6B9B1" w14:textId="77777777" w:rsidR="00D34CEA" w:rsidRDefault="00D34CEA" w:rsidP="00D34CEA">
      <w:r>
        <w:tab/>
      </w:r>
      <w:r>
        <w:tab/>
        <w:t>&lt;MaterialCode&gt;&lt;/MaterialCode&gt;</w:t>
      </w:r>
    </w:p>
    <w:p w14:paraId="7E9E9643" w14:textId="77777777" w:rsidR="00D34CEA" w:rsidRDefault="00D34CEA" w:rsidP="00D34CEA">
      <w:r>
        <w:tab/>
      </w:r>
      <w:r>
        <w:tab/>
        <w:t>&lt;ParameterSetRevision&gt;&lt;/ParameterSetRevision&gt;</w:t>
      </w:r>
    </w:p>
    <w:p w14:paraId="24F775D0" w14:textId="77777777" w:rsidR="00D34CEA" w:rsidRDefault="00D34CEA" w:rsidP="00D34CEA">
      <w:r>
        <w:tab/>
      </w:r>
      <w:r>
        <w:tab/>
        <w:t>&lt;EffectTime&gt;&lt;/EffectTime&gt;</w:t>
      </w:r>
    </w:p>
    <w:p w14:paraId="446F6E93" w14:textId="77777777" w:rsidR="00D34CEA" w:rsidRDefault="00D34CEA" w:rsidP="00D34CEA">
      <w:r>
        <w:tab/>
      </w:r>
      <w:r>
        <w:tab/>
        <w:t>&lt;EffectRemark&gt;&lt;/EffectRemark&gt;</w:t>
      </w:r>
    </w:p>
    <w:p w14:paraId="01F1D838" w14:textId="77777777" w:rsidR="00D34CEA" w:rsidRDefault="00D34CEA" w:rsidP="00D34CEA">
      <w:r>
        <w:tab/>
      </w:r>
      <w:r>
        <w:tab/>
        <w:t>&lt;item&gt;</w:t>
      </w:r>
    </w:p>
    <w:p w14:paraId="36009584" w14:textId="77777777" w:rsidR="00D34CEA" w:rsidRDefault="00D34CEA" w:rsidP="00D34CEA">
      <w:r>
        <w:tab/>
      </w:r>
      <w:r>
        <w:tab/>
      </w:r>
      <w:r>
        <w:tab/>
        <w:t>&lt;ParameterCode&gt;&lt;/ParameterCode&gt;</w:t>
      </w:r>
    </w:p>
    <w:p w14:paraId="4F74B322" w14:textId="77777777" w:rsidR="00D34CEA" w:rsidRDefault="00D34CEA" w:rsidP="00D34CEA">
      <w:r>
        <w:tab/>
      </w:r>
      <w:r>
        <w:tab/>
      </w:r>
      <w:r>
        <w:tab/>
        <w:t>&lt;ParameterName&gt;&lt;/ParameterName&gt;</w:t>
      </w:r>
    </w:p>
    <w:p w14:paraId="4B090973" w14:textId="77777777" w:rsidR="00D34CEA" w:rsidRDefault="00D34CEA" w:rsidP="00D34CEA">
      <w:r>
        <w:tab/>
      </w:r>
      <w:r>
        <w:tab/>
      </w:r>
      <w:r>
        <w:tab/>
        <w:t>&lt;IsPCP&gt;&lt;/IsPCP&gt;</w:t>
      </w:r>
    </w:p>
    <w:p w14:paraId="34BC6269" w14:textId="77777777" w:rsidR="00D34CEA" w:rsidRDefault="00D34CEA" w:rsidP="00D34CEA">
      <w:r>
        <w:tab/>
      </w:r>
      <w:r>
        <w:tab/>
      </w:r>
      <w:r>
        <w:tab/>
        <w:t>&lt;IsQC&gt;&lt;/IsQC&gt;</w:t>
      </w:r>
    </w:p>
    <w:p w14:paraId="3A18239F" w14:textId="77777777" w:rsidR="00D34CEA" w:rsidRDefault="00D34CEA" w:rsidP="00D34CEA">
      <w:r>
        <w:tab/>
      </w:r>
      <w:r>
        <w:tab/>
      </w:r>
      <w:r>
        <w:tab/>
        <w:t>&lt;PValue&gt;&lt;/PValue&gt;</w:t>
      </w:r>
    </w:p>
    <w:p w14:paraId="4B1B5D8F" w14:textId="77777777" w:rsidR="00D34CEA" w:rsidRDefault="00D34CEA" w:rsidP="00D34CEA">
      <w:r>
        <w:tab/>
      </w:r>
      <w:r>
        <w:tab/>
      </w:r>
      <w:r>
        <w:tab/>
        <w:t>&lt;ZValue&gt;&lt;/ZValue&gt;</w:t>
      </w:r>
    </w:p>
    <w:p w14:paraId="73E105C5" w14:textId="77777777" w:rsidR="00D34CEA" w:rsidRDefault="00D34CEA" w:rsidP="00D34CEA">
      <w:r>
        <w:lastRenderedPageBreak/>
        <w:tab/>
      </w:r>
      <w:r>
        <w:tab/>
      </w:r>
      <w:r>
        <w:tab/>
        <w:t>&lt;CPKValue&gt;&lt;/CPKValue&gt;</w:t>
      </w:r>
    </w:p>
    <w:p w14:paraId="1AA75A11" w14:textId="77777777" w:rsidR="00D34CEA" w:rsidRDefault="00D34CEA" w:rsidP="00D34CEA">
      <w:r>
        <w:tab/>
      </w:r>
      <w:r>
        <w:tab/>
      </w:r>
      <w:r>
        <w:tab/>
        <w:t>&lt;CPValue&gt;&lt;/CPValue&gt;</w:t>
      </w:r>
    </w:p>
    <w:p w14:paraId="21370FA0" w14:textId="77777777" w:rsidR="00D34CEA" w:rsidRDefault="00D34CEA" w:rsidP="00D34CEA">
      <w:r>
        <w:tab/>
      </w:r>
      <w:r>
        <w:tab/>
      </w:r>
      <w:r>
        <w:tab/>
        <w:t>&lt;PPValue&gt;&lt;/PPValue&gt;</w:t>
      </w:r>
    </w:p>
    <w:p w14:paraId="585F319C" w14:textId="77777777" w:rsidR="00D34CEA" w:rsidRDefault="00D34CEA" w:rsidP="00D34CEA">
      <w:r>
        <w:tab/>
      </w:r>
      <w:r>
        <w:tab/>
      </w:r>
      <w:r>
        <w:tab/>
        <w:t>&lt;PPMValue&gt;&lt;/PPMValue&gt;</w:t>
      </w:r>
    </w:p>
    <w:p w14:paraId="56FF0842" w14:textId="77777777" w:rsidR="00D34CEA" w:rsidRDefault="00D34CEA" w:rsidP="00D34CEA">
      <w:r>
        <w:tab/>
      </w:r>
      <w:r>
        <w:tab/>
      </w:r>
      <w:r>
        <w:tab/>
        <w:t>&lt;StandardValue&gt;&lt;/StandardValue&gt;</w:t>
      </w:r>
    </w:p>
    <w:p w14:paraId="10ECBCF9" w14:textId="77777777" w:rsidR="00D34CEA" w:rsidRDefault="00D34CEA" w:rsidP="00D34CEA">
      <w:r>
        <w:tab/>
      </w:r>
      <w:r>
        <w:tab/>
      </w:r>
      <w:r>
        <w:tab/>
        <w:t>&lt;UpperValue&gt;&lt;/UpperValue&gt;</w:t>
      </w:r>
    </w:p>
    <w:p w14:paraId="651A4CA2" w14:textId="77777777" w:rsidR="00D34CEA" w:rsidRDefault="00D34CEA" w:rsidP="00D34CEA">
      <w:r>
        <w:tab/>
      </w:r>
      <w:r>
        <w:tab/>
      </w:r>
      <w:r>
        <w:tab/>
        <w:t>&lt;LowerValue&gt;&lt;/LowerValue&gt;</w:t>
      </w:r>
    </w:p>
    <w:p w14:paraId="3CFADB30" w14:textId="77777777" w:rsidR="00D34CEA" w:rsidRDefault="00D34CEA" w:rsidP="00D34CEA">
      <w:r>
        <w:tab/>
      </w:r>
      <w:r>
        <w:tab/>
      </w:r>
      <w:r>
        <w:tab/>
        <w:t>&lt;ControlUpperValue&gt;&lt;/ControlUpperValue&gt;</w:t>
      </w:r>
    </w:p>
    <w:p w14:paraId="7EB78F55" w14:textId="77777777" w:rsidR="00D34CEA" w:rsidRDefault="00D34CEA" w:rsidP="00D34CEA">
      <w:r>
        <w:tab/>
      </w:r>
      <w:r>
        <w:tab/>
      </w:r>
      <w:r>
        <w:tab/>
        <w:t>&lt;ControlLowerValue&gt;&lt;/ControlLowerValue&gt;</w:t>
      </w:r>
    </w:p>
    <w:p w14:paraId="6302BA58" w14:textId="77777777" w:rsidR="00D34CEA" w:rsidRDefault="00D34CEA" w:rsidP="00D34CEA">
      <w:r>
        <w:tab/>
      </w:r>
      <w:r>
        <w:tab/>
      </w:r>
      <w:r>
        <w:tab/>
        <w:t>&lt;WarningUpperValue&gt;&lt;/WarningUpperValue&gt;</w:t>
      </w:r>
    </w:p>
    <w:p w14:paraId="7AB3B594" w14:textId="77777777" w:rsidR="00D34CEA" w:rsidRDefault="00D34CEA" w:rsidP="00D34CEA">
      <w:r>
        <w:tab/>
      </w:r>
      <w:r>
        <w:tab/>
      </w:r>
      <w:r>
        <w:tab/>
        <w:t>&lt;WarningLowerValue&gt;&lt;/WarningLowerValue&gt;</w:t>
      </w:r>
    </w:p>
    <w:p w14:paraId="5B49F962" w14:textId="77777777" w:rsidR="00D34CEA" w:rsidRDefault="00D34CEA" w:rsidP="00D34CEA">
      <w:r>
        <w:tab/>
      </w:r>
      <w:r>
        <w:tab/>
      </w:r>
      <w:r>
        <w:tab/>
        <w:t>&lt;UOM&gt;&lt;/UOM&gt;</w:t>
      </w:r>
    </w:p>
    <w:p w14:paraId="3FF0FFF1" w14:textId="77777777" w:rsidR="00D34CEA" w:rsidRDefault="00D34CEA" w:rsidP="00D34CEA">
      <w:r>
        <w:tab/>
      </w:r>
      <w:r>
        <w:tab/>
      </w:r>
      <w:r>
        <w:tab/>
        <w:t>&lt;IsDetermine&gt;&lt;/IsDetermine&gt;</w:t>
      </w:r>
    </w:p>
    <w:p w14:paraId="1B978423" w14:textId="77777777" w:rsidR="00D34CEA" w:rsidRDefault="00D34CEA" w:rsidP="00D34CEA">
      <w:r>
        <w:tab/>
      </w:r>
      <w:r>
        <w:tab/>
      </w:r>
      <w:r>
        <w:tab/>
        <w:t>&lt;DetermineLowerValue&gt;&lt;/DetermineLowerValue&gt;</w:t>
      </w:r>
    </w:p>
    <w:p w14:paraId="1EB50669" w14:textId="77777777" w:rsidR="00D34CEA" w:rsidRDefault="00D34CEA" w:rsidP="00D34CEA">
      <w:r>
        <w:tab/>
      </w:r>
      <w:r>
        <w:tab/>
      </w:r>
      <w:r>
        <w:tab/>
        <w:t>&lt;DetermineUppderValue&gt;&lt;/DetermineUppderValue&gt;</w:t>
      </w:r>
    </w:p>
    <w:p w14:paraId="21C3BFDD" w14:textId="77777777" w:rsidR="00D34CEA" w:rsidRDefault="00D34CEA" w:rsidP="00D34CEA">
      <w:r>
        <w:tab/>
      </w:r>
      <w:r>
        <w:tab/>
      </w:r>
      <w:r>
        <w:tab/>
        <w:t>&lt;ParameterType&gt;&lt;/ParameterType&gt;</w:t>
      </w:r>
    </w:p>
    <w:p w14:paraId="6DA45354" w14:textId="77777777" w:rsidR="00D34CEA" w:rsidRDefault="00D34CEA" w:rsidP="00D34CEA">
      <w:r>
        <w:tab/>
      </w:r>
      <w:r>
        <w:tab/>
        <w:t>&lt;/item&gt;</w:t>
      </w:r>
    </w:p>
    <w:p w14:paraId="541DB9BF" w14:textId="77777777" w:rsidR="00D34CEA" w:rsidRDefault="00D34CEA" w:rsidP="00D34CEA">
      <w:r>
        <w:tab/>
        <w:t>&lt;/data&gt;</w:t>
      </w:r>
    </w:p>
    <w:p w14:paraId="136BB486" w14:textId="77777777" w:rsidR="00D34CEA" w:rsidRDefault="00D34CEA" w:rsidP="00D34CEA">
      <w:r>
        <w:t>&lt;/dataset&gt;</w:t>
      </w:r>
    </w:p>
    <w:p w14:paraId="25F92DE1" w14:textId="77777777" w:rsidR="00D34CEA" w:rsidRDefault="00D34CEA" w:rsidP="00D34CEA"/>
    <w:p w14:paraId="6361E93A" w14:textId="77777777" w:rsidR="00D34CEA" w:rsidRDefault="00D34CEA" w:rsidP="00D34CEA"/>
    <w:p w14:paraId="3E3D43C4" w14:textId="77777777" w:rsidR="00D34CEA" w:rsidRDefault="00D34CEA" w:rsidP="00D34CEA">
      <w:r>
        <w:rPr>
          <w:rFonts w:hint="eastAsia"/>
        </w:rPr>
        <w:t xml:space="preserve">&lt;!-- </w:t>
      </w:r>
      <w:r>
        <w:rPr>
          <w:rFonts w:hint="eastAsia"/>
        </w:rPr>
        <w:t>工艺质量标准返回</w:t>
      </w:r>
      <w:r>
        <w:rPr>
          <w:rFonts w:hint="eastAsia"/>
        </w:rPr>
        <w:t xml:space="preserve"> --&gt;</w:t>
      </w:r>
    </w:p>
    <w:p w14:paraId="4F5D8D0B" w14:textId="77777777" w:rsidR="00D34CEA" w:rsidRDefault="00D34CEA" w:rsidP="00D34CEA">
      <w:r>
        <w:t>&lt;?xml version="1.0" encoding="UTF-8"?&gt;</w:t>
      </w:r>
    </w:p>
    <w:p w14:paraId="52F8CCD7" w14:textId="77777777" w:rsidR="00D34CEA" w:rsidRDefault="00D34CEA" w:rsidP="00D34CEA"/>
    <w:p w14:paraId="2DD738E3" w14:textId="77777777" w:rsidR="00D34CEA" w:rsidRDefault="00D34CEA" w:rsidP="00D34CEA">
      <w:r>
        <w:t>&lt;dataset&gt;</w:t>
      </w:r>
    </w:p>
    <w:p w14:paraId="34AE1BB5" w14:textId="77777777" w:rsidR="00D34CEA" w:rsidRDefault="00D34CEA" w:rsidP="00D34CEA">
      <w:r>
        <w:tab/>
        <w:t>&lt;data&gt;</w:t>
      </w:r>
    </w:p>
    <w:p w14:paraId="1669ADEC" w14:textId="77777777" w:rsidR="00D34CEA" w:rsidRDefault="00D34CEA" w:rsidP="00D34CEA">
      <w:r>
        <w:tab/>
      </w:r>
      <w:r>
        <w:tab/>
        <w:t>&lt;Result&gt;&lt;/Result&gt;</w:t>
      </w:r>
    </w:p>
    <w:p w14:paraId="6F41EEEE" w14:textId="77777777" w:rsidR="00D34CEA" w:rsidRDefault="00D34CEA" w:rsidP="00D34CEA">
      <w:r>
        <w:tab/>
      </w:r>
      <w:r>
        <w:tab/>
        <w:t>&lt;ReceiveTime&gt;&lt;/ReceiveTime&gt;</w:t>
      </w:r>
    </w:p>
    <w:p w14:paraId="4F780324" w14:textId="77777777" w:rsidR="00D34CEA" w:rsidRDefault="00D34CEA" w:rsidP="00D34CEA">
      <w:r>
        <w:tab/>
      </w:r>
      <w:r>
        <w:tab/>
        <w:t>&lt;Reason&gt;&lt;/Reason&gt;</w:t>
      </w:r>
    </w:p>
    <w:p w14:paraId="4A1D5E75" w14:textId="77777777" w:rsidR="00D34CEA" w:rsidRDefault="00D34CEA" w:rsidP="00D34CEA">
      <w:r>
        <w:lastRenderedPageBreak/>
        <w:tab/>
        <w:t>&lt;/data&gt;</w:t>
      </w:r>
    </w:p>
    <w:p w14:paraId="63BD9B4C" w14:textId="77777777" w:rsidR="00D34CEA" w:rsidRDefault="00D34CEA" w:rsidP="00D34CEA">
      <w:r>
        <w:t>&lt;/dataset&gt;</w:t>
      </w:r>
    </w:p>
    <w:p w14:paraId="7BFBA8EB" w14:textId="77777777" w:rsidR="008237F9" w:rsidRDefault="008237F9"/>
    <w:p w14:paraId="008C384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工厂日历</w:t>
      </w:r>
    </w:p>
    <w:p w14:paraId="1E58E8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3E69EA4" w14:textId="77777777" w:rsidR="008237F9" w:rsidRDefault="00561F3F">
      <w:pPr>
        <w:ind w:left="360"/>
      </w:pPr>
      <w:r>
        <w:rPr>
          <w:rFonts w:hint="eastAsia"/>
        </w:rPr>
        <w:t>T</w:t>
      </w:r>
      <w:r>
        <w:t>ODO</w:t>
      </w:r>
    </w:p>
    <w:p w14:paraId="5160CD1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7E0B081" w14:textId="77777777">
        <w:tc>
          <w:tcPr>
            <w:tcW w:w="1633" w:type="dxa"/>
          </w:tcPr>
          <w:p w14:paraId="09A89C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48907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上传工厂日历数据</w:t>
            </w:r>
          </w:p>
        </w:tc>
      </w:tr>
      <w:tr w:rsidR="008237F9" w14:paraId="687F5218" w14:textId="77777777">
        <w:tc>
          <w:tcPr>
            <w:tcW w:w="1633" w:type="dxa"/>
          </w:tcPr>
          <w:p w14:paraId="41E007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8B99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6E78CB9" w14:textId="77777777">
        <w:tc>
          <w:tcPr>
            <w:tcW w:w="1633" w:type="dxa"/>
          </w:tcPr>
          <w:p w14:paraId="777D56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62FF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7147FE80" w14:textId="77777777">
        <w:tc>
          <w:tcPr>
            <w:tcW w:w="1633" w:type="dxa"/>
          </w:tcPr>
          <w:p w14:paraId="0C0E77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1741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3D2D071D" w14:textId="77777777">
        <w:tc>
          <w:tcPr>
            <w:tcW w:w="1633" w:type="dxa"/>
          </w:tcPr>
          <w:p w14:paraId="71FB6E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5CD39BE" w14:textId="1B1DAB6F" w:rsidR="008237F9" w:rsidRDefault="00E6016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376BC41" w14:textId="77777777" w:rsidR="008237F9" w:rsidRDefault="008237F9">
      <w:pPr>
        <w:pStyle w:val="a0"/>
        <w:rPr>
          <w:color w:val="000000" w:themeColor="text1"/>
        </w:rPr>
      </w:pPr>
    </w:p>
    <w:p w14:paraId="7D20BF7C" w14:textId="77777777" w:rsidR="008237F9" w:rsidRDefault="008237F9">
      <w:pPr>
        <w:pStyle w:val="a0"/>
        <w:rPr>
          <w:color w:val="000000" w:themeColor="text1"/>
        </w:rPr>
      </w:pPr>
    </w:p>
    <w:p w14:paraId="6C5EE8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6BDFA3E2" w14:textId="77777777">
        <w:tc>
          <w:tcPr>
            <w:tcW w:w="774" w:type="dxa"/>
            <w:shd w:val="clear" w:color="auto" w:fill="FFFF00"/>
          </w:tcPr>
          <w:p w14:paraId="10193B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30FAB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2D8E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D14E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01C133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30B192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D9EFE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79761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Shifts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57D96B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E0C34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5551ED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847CA89" w14:textId="77777777">
        <w:tc>
          <w:tcPr>
            <w:tcW w:w="774" w:type="dxa"/>
            <w:shd w:val="clear" w:color="auto" w:fill="FFFFFF" w:themeFill="background1"/>
          </w:tcPr>
          <w:p w14:paraId="1BD0618E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</w:tcPr>
          <w:p w14:paraId="243B588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Shift</w:t>
            </w:r>
          </w:p>
        </w:tc>
        <w:tc>
          <w:tcPr>
            <w:tcW w:w="3119" w:type="dxa"/>
            <w:shd w:val="clear" w:color="auto" w:fill="FFFFFF" w:themeFill="background1"/>
          </w:tcPr>
          <w:p w14:paraId="13BF37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29C07C18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</w:tcPr>
          <w:p w14:paraId="58657B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>早班</w:t>
            </w:r>
            <w:r>
              <w:rPr>
                <w:rFonts w:hint="eastAsia"/>
                <w:color w:val="000000"/>
              </w:rPr>
              <w:br/>
              <w:t xml:space="preserve">2 </w:t>
            </w:r>
            <w:r>
              <w:rPr>
                <w:rFonts w:hint="eastAsia"/>
                <w:color w:val="000000"/>
              </w:rPr>
              <w:t>中班</w:t>
            </w:r>
            <w:r>
              <w:rPr>
                <w:rFonts w:hint="eastAsia"/>
                <w:color w:val="000000"/>
              </w:rPr>
              <w:br/>
              <w:t xml:space="preserve">3 </w:t>
            </w:r>
            <w:r>
              <w:rPr>
                <w:rFonts w:hint="eastAsia"/>
                <w:color w:val="000000"/>
              </w:rPr>
              <w:t>晚班</w:t>
            </w:r>
          </w:p>
        </w:tc>
      </w:tr>
      <w:tr w:rsidR="008237F9" w14:paraId="767E050E" w14:textId="77777777">
        <w:tc>
          <w:tcPr>
            <w:tcW w:w="774" w:type="dxa"/>
            <w:shd w:val="clear" w:color="auto" w:fill="FFFFFF" w:themeFill="background1"/>
          </w:tcPr>
          <w:p w14:paraId="0531C64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</w:tcPr>
          <w:p w14:paraId="619184B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Group</w:t>
            </w:r>
          </w:p>
        </w:tc>
        <w:tc>
          <w:tcPr>
            <w:tcW w:w="3119" w:type="dxa"/>
            <w:shd w:val="clear" w:color="auto" w:fill="FFFFFF" w:themeFill="background1"/>
          </w:tcPr>
          <w:p w14:paraId="269C32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班组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14734F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</w:tcPr>
          <w:p w14:paraId="33C70E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1 </w:t>
            </w:r>
            <w:r>
              <w:rPr>
                <w:rFonts w:hint="eastAsia"/>
                <w:color w:val="000000"/>
              </w:rPr>
              <w:t>甲班</w:t>
            </w:r>
            <w:r>
              <w:rPr>
                <w:rFonts w:hint="eastAsia"/>
                <w:color w:val="000000"/>
              </w:rPr>
              <w:br/>
              <w:t xml:space="preserve">2 </w:t>
            </w:r>
            <w:r>
              <w:rPr>
                <w:rFonts w:hint="eastAsia"/>
                <w:color w:val="000000"/>
              </w:rPr>
              <w:t>乙班</w:t>
            </w:r>
            <w:r>
              <w:rPr>
                <w:rFonts w:hint="eastAsia"/>
                <w:color w:val="000000"/>
              </w:rPr>
              <w:br/>
              <w:t xml:space="preserve">3 </w:t>
            </w:r>
            <w:r>
              <w:rPr>
                <w:rFonts w:hint="eastAsia"/>
                <w:color w:val="000000"/>
              </w:rPr>
              <w:t>丙班</w:t>
            </w:r>
            <w:r>
              <w:rPr>
                <w:rFonts w:hint="eastAsia"/>
                <w:color w:val="000000"/>
              </w:rPr>
              <w:br/>
              <w:t xml:space="preserve">4 </w:t>
            </w:r>
            <w:r>
              <w:rPr>
                <w:rFonts w:hint="eastAsia"/>
                <w:color w:val="000000"/>
              </w:rPr>
              <w:t>丁班</w:t>
            </w:r>
          </w:p>
        </w:tc>
      </w:tr>
      <w:tr w:rsidR="008237F9" w14:paraId="15384AB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B94E80A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A96AE82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Date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1B19A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日期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572A2D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9DE6E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yyyy-mm-dd</w:t>
            </w:r>
          </w:p>
        </w:tc>
      </w:tr>
      <w:tr w:rsidR="008237F9" w14:paraId="3D524F0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B96400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E23B45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StartTime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ACB7A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开始时间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B1BE0A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7853B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yyyy-mm-dd HH:mi:ss</w:t>
            </w:r>
          </w:p>
        </w:tc>
      </w:tr>
      <w:tr w:rsidR="008237F9" w14:paraId="36D9A9D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9AE994F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A3C366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EndTime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2FFEA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结束时间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EE47A50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E351E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yyyy-mm-dd HH:mi:ss</w:t>
            </w:r>
          </w:p>
        </w:tc>
      </w:tr>
      <w:tr w:rsidR="008237F9" w14:paraId="735946D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754E2A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E885385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LocationCode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EF905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车间代码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4B9D34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9DAA0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参考车间定义表</w:t>
            </w:r>
          </w:p>
        </w:tc>
      </w:tr>
    </w:tbl>
    <w:p w14:paraId="42FFDE8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D07D5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0948DC4" w14:textId="77777777" w:rsidR="008237F9" w:rsidRDefault="00561F3F">
      <w:r>
        <w:rPr>
          <w:rFonts w:hint="eastAsia"/>
        </w:rPr>
        <w:t>T</w:t>
      </w:r>
      <w:r>
        <w:t>ODO</w:t>
      </w:r>
    </w:p>
    <w:p w14:paraId="3E0F951C" w14:textId="77777777" w:rsidR="008237F9" w:rsidRDefault="008237F9"/>
    <w:p w14:paraId="76D8252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数据采集</w:t>
      </w:r>
    </w:p>
    <w:p w14:paraId="5D15CB57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工单状态跟踪</w:t>
      </w:r>
    </w:p>
    <w:p w14:paraId="2826ACC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S</w:t>
      </w:r>
      <w:r>
        <w:rPr>
          <w:color w:val="000000" w:themeColor="text1"/>
        </w:rPr>
        <w:t>ee 5.20 for details</w:t>
      </w:r>
    </w:p>
    <w:p w14:paraId="6EBF6F3D" w14:textId="77777777" w:rsidR="008237F9" w:rsidRDefault="008237F9">
      <w:pPr>
        <w:rPr>
          <w:color w:val="000000" w:themeColor="text1"/>
        </w:rPr>
      </w:pPr>
    </w:p>
    <w:p w14:paraId="411B574B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工单报工数据</w:t>
      </w:r>
      <w:r>
        <w:rPr>
          <w:rFonts w:hint="eastAsia"/>
          <w:color w:val="000000" w:themeColor="text1"/>
        </w:rPr>
        <w:t xml:space="preserve"> </w:t>
      </w:r>
      <w:r>
        <w:rPr>
          <w:rFonts w:hint="eastAsia"/>
          <w:color w:val="000000" w:themeColor="text1"/>
        </w:rPr>
        <w:t>（由广烟确认后才能获取）</w:t>
      </w:r>
    </w:p>
    <w:p w14:paraId="50F0B3E2" w14:textId="77777777" w:rsidR="008237F9" w:rsidRDefault="00561F3F">
      <w:r>
        <w:rPr>
          <w:rFonts w:hint="eastAsia"/>
        </w:rPr>
        <w:t>S</w:t>
      </w:r>
      <w:r>
        <w:t>ee 5.27 for details</w:t>
      </w:r>
    </w:p>
    <w:p w14:paraId="3D31C490" w14:textId="77777777" w:rsidR="008237F9" w:rsidRDefault="008237F9"/>
    <w:p w14:paraId="394E8B86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工单投料信息</w:t>
      </w:r>
    </w:p>
    <w:p w14:paraId="154B6A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50BD85" w14:textId="77777777" w:rsidR="008237F9" w:rsidRDefault="00561F3F">
      <w:pPr>
        <w:ind w:firstLine="36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798341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0BBF47" w14:textId="77777777">
        <w:tc>
          <w:tcPr>
            <w:tcW w:w="1633" w:type="dxa"/>
          </w:tcPr>
          <w:p w14:paraId="3B6650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F1BC9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上传工单投料信息</w:t>
            </w:r>
          </w:p>
        </w:tc>
      </w:tr>
      <w:tr w:rsidR="008237F9" w14:paraId="570D4983" w14:textId="77777777">
        <w:tc>
          <w:tcPr>
            <w:tcW w:w="1633" w:type="dxa"/>
          </w:tcPr>
          <w:p w14:paraId="05B5EE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93E0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2E90565" w14:textId="77777777">
        <w:tc>
          <w:tcPr>
            <w:tcW w:w="1633" w:type="dxa"/>
          </w:tcPr>
          <w:p w14:paraId="33CA14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900A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15807C4D" w14:textId="77777777">
        <w:tc>
          <w:tcPr>
            <w:tcW w:w="1633" w:type="dxa"/>
          </w:tcPr>
          <w:p w14:paraId="3080B51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4B096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工单投料</w:t>
            </w:r>
          </w:p>
        </w:tc>
      </w:tr>
      <w:tr w:rsidR="008237F9" w14:paraId="63C0E87C" w14:textId="77777777">
        <w:tc>
          <w:tcPr>
            <w:tcW w:w="1633" w:type="dxa"/>
          </w:tcPr>
          <w:p w14:paraId="7D2D5D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05B9070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7AA3C80B" w14:textId="77777777" w:rsidR="008237F9" w:rsidRDefault="008237F9">
      <w:pPr>
        <w:pStyle w:val="a0"/>
        <w:rPr>
          <w:color w:val="000000" w:themeColor="text1"/>
        </w:rPr>
      </w:pPr>
    </w:p>
    <w:p w14:paraId="783E3685" w14:textId="77777777" w:rsidR="008237F9" w:rsidRDefault="008237F9">
      <w:pPr>
        <w:pStyle w:val="a0"/>
        <w:rPr>
          <w:color w:val="000000" w:themeColor="text1"/>
        </w:rPr>
      </w:pPr>
    </w:p>
    <w:p w14:paraId="05BE75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接口数据定义（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  <w:r>
        <w:rPr>
          <w:rFonts w:hint="eastAsia"/>
          <w:color w:val="000000" w:themeColor="text1"/>
        </w:rPr>
        <w:t>）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3CAA6E33" w14:textId="77777777">
        <w:tc>
          <w:tcPr>
            <w:tcW w:w="774" w:type="dxa"/>
            <w:shd w:val="clear" w:color="auto" w:fill="FFFF00"/>
          </w:tcPr>
          <w:p w14:paraId="76A0C4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109BE4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47918C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DA1F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BE7D8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6884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E31D048" w14:textId="77777777">
        <w:tc>
          <w:tcPr>
            <w:tcW w:w="774" w:type="dxa"/>
          </w:tcPr>
          <w:p w14:paraId="71527DE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348" w:type="dxa"/>
          </w:tcPr>
          <w:p w14:paraId="04B41B6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0C8BD8D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vAlign w:val="center"/>
          </w:tcPr>
          <w:p w14:paraId="6C0B9B0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448633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3812396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48103126" w14:textId="77777777" w:rsidR="008237F9" w:rsidRDefault="008237F9">
      <w:pPr>
        <w:rPr>
          <w:color w:val="000000" w:themeColor="text1"/>
        </w:rPr>
      </w:pPr>
    </w:p>
    <w:p w14:paraId="303A543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8BDEB3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8F68FE0" w14:textId="77777777" w:rsidR="008237F9" w:rsidRDefault="008237F9"/>
    <w:p w14:paraId="65FA62D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节能减排数据</w:t>
      </w:r>
    </w:p>
    <w:p w14:paraId="51AF6D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0DC647" w14:textId="77777777" w:rsidR="008237F9" w:rsidRDefault="00561F3F">
      <w:pPr>
        <w:ind w:firstLine="36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757C77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36F5511" w14:textId="77777777">
        <w:tc>
          <w:tcPr>
            <w:tcW w:w="1633" w:type="dxa"/>
          </w:tcPr>
          <w:p w14:paraId="42F783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C7BC6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上传节能减排数据</w:t>
            </w:r>
          </w:p>
        </w:tc>
      </w:tr>
      <w:tr w:rsidR="008237F9" w14:paraId="4BC85A60" w14:textId="77777777">
        <w:tc>
          <w:tcPr>
            <w:tcW w:w="1633" w:type="dxa"/>
          </w:tcPr>
          <w:p w14:paraId="011F2C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E964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7989BAB" w14:textId="77777777">
        <w:tc>
          <w:tcPr>
            <w:tcW w:w="1633" w:type="dxa"/>
          </w:tcPr>
          <w:p w14:paraId="604001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7A44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5663592D" w14:textId="77777777">
        <w:tc>
          <w:tcPr>
            <w:tcW w:w="1633" w:type="dxa"/>
          </w:tcPr>
          <w:p w14:paraId="3498E2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2B0B74" w14:textId="77777777" w:rsidR="008237F9" w:rsidRDefault="008237F9">
            <w:pPr>
              <w:spacing w:after="0" w:line="240" w:lineRule="auto"/>
              <w:rPr>
                <w:color w:val="000000" w:themeColor="text1"/>
              </w:rPr>
            </w:pPr>
          </w:p>
        </w:tc>
      </w:tr>
      <w:tr w:rsidR="008237F9" w14:paraId="1E34BC38" w14:textId="77777777">
        <w:tc>
          <w:tcPr>
            <w:tcW w:w="1633" w:type="dxa"/>
          </w:tcPr>
          <w:p w14:paraId="3C60EC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66DCE2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8257C65" w14:textId="77777777" w:rsidR="008237F9" w:rsidRDefault="008237F9">
      <w:pPr>
        <w:pStyle w:val="a0"/>
        <w:rPr>
          <w:color w:val="000000" w:themeColor="text1"/>
        </w:rPr>
      </w:pPr>
    </w:p>
    <w:p w14:paraId="0122168C" w14:textId="77777777" w:rsidR="008237F9" w:rsidRDefault="008237F9">
      <w:pPr>
        <w:pStyle w:val="a0"/>
        <w:rPr>
          <w:color w:val="000000" w:themeColor="text1"/>
        </w:rPr>
      </w:pPr>
    </w:p>
    <w:p w14:paraId="13C7A2E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接口数据定义（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  <w:r>
        <w:rPr>
          <w:rFonts w:hint="eastAsia"/>
          <w:color w:val="000000" w:themeColor="text1"/>
        </w:rPr>
        <w:t>）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0A0B1F58" w14:textId="77777777">
        <w:tc>
          <w:tcPr>
            <w:tcW w:w="774" w:type="dxa"/>
            <w:shd w:val="clear" w:color="auto" w:fill="FFFF00"/>
          </w:tcPr>
          <w:p w14:paraId="6CC101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435847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2CC28B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8168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9070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133C4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ED8D6B" w14:textId="77777777">
        <w:tc>
          <w:tcPr>
            <w:tcW w:w="774" w:type="dxa"/>
            <w:vAlign w:val="center"/>
          </w:tcPr>
          <w:p w14:paraId="67BE38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1348" w:type="dxa"/>
            <w:vAlign w:val="center"/>
          </w:tcPr>
          <w:p w14:paraId="077936B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50341A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指标</w:t>
            </w:r>
            <w:r>
              <w:rPr>
                <w:rFonts w:hint="eastAsia"/>
                <w:color w:val="000000"/>
              </w:rPr>
              <w:t>ID</w:t>
            </w:r>
          </w:p>
        </w:tc>
        <w:tc>
          <w:tcPr>
            <w:tcW w:w="3119" w:type="dxa"/>
            <w:vAlign w:val="center"/>
          </w:tcPr>
          <w:p w14:paraId="79F0AB7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0EF437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15FCAF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267C0C08" w14:textId="77777777">
        <w:tc>
          <w:tcPr>
            <w:tcW w:w="774" w:type="dxa"/>
          </w:tcPr>
          <w:p w14:paraId="49571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1.1</w:t>
            </w:r>
          </w:p>
        </w:tc>
        <w:tc>
          <w:tcPr>
            <w:tcW w:w="1348" w:type="dxa"/>
          </w:tcPr>
          <w:p w14:paraId="2C92B50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13372C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指标名称</w:t>
            </w:r>
          </w:p>
        </w:tc>
        <w:tc>
          <w:tcPr>
            <w:tcW w:w="3119" w:type="dxa"/>
            <w:vAlign w:val="center"/>
          </w:tcPr>
          <w:p w14:paraId="46BE7F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53B9DB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</w:tcPr>
          <w:p w14:paraId="2B1D84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二氧化硫排放量、锅炉烟尘排放量、烟草粉尘排放量、化学需氧量排放量、废水排放总量</w:t>
            </w:r>
          </w:p>
        </w:tc>
      </w:tr>
      <w:tr w:rsidR="008237F9" w14:paraId="6A4C56FB" w14:textId="77777777">
        <w:tc>
          <w:tcPr>
            <w:tcW w:w="774" w:type="dxa"/>
            <w:vAlign w:val="center"/>
          </w:tcPr>
          <w:p w14:paraId="7FE64F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1.2</w:t>
            </w:r>
          </w:p>
        </w:tc>
        <w:tc>
          <w:tcPr>
            <w:tcW w:w="1348" w:type="dxa"/>
            <w:vAlign w:val="center"/>
          </w:tcPr>
          <w:p w14:paraId="419004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4CFB10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年份</w:t>
            </w:r>
          </w:p>
        </w:tc>
        <w:tc>
          <w:tcPr>
            <w:tcW w:w="3119" w:type="dxa"/>
            <w:vAlign w:val="center"/>
          </w:tcPr>
          <w:p w14:paraId="56AE0BA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E02EFA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1B07A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5A468C3E" w14:textId="77777777">
        <w:tc>
          <w:tcPr>
            <w:tcW w:w="774" w:type="dxa"/>
            <w:vAlign w:val="center"/>
          </w:tcPr>
          <w:p w14:paraId="0DB1C9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1.3</w:t>
            </w:r>
          </w:p>
        </w:tc>
        <w:tc>
          <w:tcPr>
            <w:tcW w:w="1348" w:type="dxa"/>
            <w:vAlign w:val="center"/>
          </w:tcPr>
          <w:p w14:paraId="78858CC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3677AD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月份</w:t>
            </w:r>
          </w:p>
        </w:tc>
        <w:tc>
          <w:tcPr>
            <w:tcW w:w="3119" w:type="dxa"/>
            <w:vAlign w:val="center"/>
          </w:tcPr>
          <w:p w14:paraId="283E582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AC98D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214E77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7036F73C" w14:textId="77777777">
        <w:tc>
          <w:tcPr>
            <w:tcW w:w="774" w:type="dxa"/>
          </w:tcPr>
          <w:p w14:paraId="5F7F15B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1.4</w:t>
            </w:r>
          </w:p>
        </w:tc>
        <w:tc>
          <w:tcPr>
            <w:tcW w:w="1348" w:type="dxa"/>
          </w:tcPr>
          <w:p w14:paraId="2970FC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9761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生产点</w:t>
            </w:r>
          </w:p>
        </w:tc>
        <w:tc>
          <w:tcPr>
            <w:tcW w:w="3119" w:type="dxa"/>
            <w:vAlign w:val="center"/>
          </w:tcPr>
          <w:p w14:paraId="408D2F3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358C9D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</w:tcPr>
          <w:p w14:paraId="0044F3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728FF5F5" w14:textId="77777777">
        <w:tc>
          <w:tcPr>
            <w:tcW w:w="774" w:type="dxa"/>
          </w:tcPr>
          <w:p w14:paraId="07B7B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1.5</w:t>
            </w:r>
          </w:p>
        </w:tc>
        <w:tc>
          <w:tcPr>
            <w:tcW w:w="1348" w:type="dxa"/>
            <w:vAlign w:val="center"/>
          </w:tcPr>
          <w:p w14:paraId="2E9A310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6C5887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排放量</w:t>
            </w:r>
          </w:p>
        </w:tc>
        <w:tc>
          <w:tcPr>
            <w:tcW w:w="3119" w:type="dxa"/>
            <w:vAlign w:val="center"/>
          </w:tcPr>
          <w:p w14:paraId="1B58F9E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F7793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6954BA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  <w:tr w:rsidR="008237F9" w14:paraId="4936D6D0" w14:textId="77777777">
        <w:tc>
          <w:tcPr>
            <w:tcW w:w="774" w:type="dxa"/>
          </w:tcPr>
          <w:p w14:paraId="17DBB8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1.6</w:t>
            </w:r>
          </w:p>
        </w:tc>
        <w:tc>
          <w:tcPr>
            <w:tcW w:w="1348" w:type="dxa"/>
            <w:vAlign w:val="center"/>
          </w:tcPr>
          <w:p w14:paraId="635079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vAlign w:val="center"/>
          </w:tcPr>
          <w:p w14:paraId="215C08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值单位</w:t>
            </w:r>
          </w:p>
        </w:tc>
        <w:tc>
          <w:tcPr>
            <w:tcW w:w="3119" w:type="dxa"/>
            <w:vAlign w:val="center"/>
          </w:tcPr>
          <w:p w14:paraId="62BF0E7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69A974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3AAC4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 xml:space="preserve">　</w:t>
            </w:r>
          </w:p>
        </w:tc>
      </w:tr>
    </w:tbl>
    <w:p w14:paraId="57DBB90F" w14:textId="77777777" w:rsidR="008237F9" w:rsidRDefault="008237F9">
      <w:pPr>
        <w:rPr>
          <w:color w:val="000000" w:themeColor="text1"/>
        </w:rPr>
      </w:pPr>
    </w:p>
    <w:p w14:paraId="235769F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B87EED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8E248A1" w14:textId="77777777" w:rsidR="008237F9" w:rsidRDefault="008237F9"/>
    <w:p w14:paraId="7C092E03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能源采集点</w:t>
      </w:r>
    </w:p>
    <w:p w14:paraId="07372E04" w14:textId="77777777" w:rsidR="008237F9" w:rsidRDefault="00561F3F">
      <w:r>
        <w:rPr>
          <w:rFonts w:hint="eastAsia"/>
        </w:rPr>
        <w:t>S</w:t>
      </w:r>
      <w:r>
        <w:t>ee 12.1 for details</w:t>
      </w:r>
    </w:p>
    <w:p w14:paraId="6AED0BEB" w14:textId="77777777" w:rsidR="008237F9" w:rsidRDefault="008237F9"/>
    <w:p w14:paraId="22EF269E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能耗数据</w:t>
      </w:r>
    </w:p>
    <w:p w14:paraId="4BA932C5" w14:textId="77777777" w:rsidR="008237F9" w:rsidRDefault="00561F3F">
      <w:r>
        <w:t>See 12.2 for details</w:t>
      </w:r>
    </w:p>
    <w:p w14:paraId="350D9253" w14:textId="77777777" w:rsidR="008237F9" w:rsidRDefault="008237F9"/>
    <w:p w14:paraId="64B33D10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设备维修结果</w:t>
      </w:r>
    </w:p>
    <w:p w14:paraId="4B3A7085" w14:textId="77777777" w:rsidR="008237F9" w:rsidRDefault="00561F3F">
      <w:r>
        <w:rPr>
          <w:rFonts w:hint="eastAsia"/>
        </w:rPr>
        <w:t>See</w:t>
      </w:r>
      <w:r>
        <w:t xml:space="preserve"> </w:t>
      </w:r>
      <w:r>
        <w:rPr>
          <w:rFonts w:hint="eastAsia"/>
        </w:rPr>
        <w:t>5.7</w:t>
      </w:r>
      <w:r>
        <w:t xml:space="preserve"> for details</w:t>
      </w:r>
    </w:p>
    <w:p w14:paraId="1BFB72C3" w14:textId="77777777" w:rsidR="008237F9" w:rsidRDefault="008237F9"/>
    <w:p w14:paraId="186E7184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设备保养结果</w:t>
      </w:r>
    </w:p>
    <w:p w14:paraId="6005A427" w14:textId="77777777" w:rsidR="008237F9" w:rsidRDefault="00561F3F">
      <w:r>
        <w:rPr>
          <w:rFonts w:hint="eastAsia"/>
        </w:rPr>
        <w:t>See</w:t>
      </w:r>
      <w:r>
        <w:t xml:space="preserve"> </w:t>
      </w:r>
      <w:r>
        <w:rPr>
          <w:rFonts w:hint="eastAsia"/>
        </w:rPr>
        <w:t>5.5</w:t>
      </w:r>
      <w:r>
        <w:t xml:space="preserve"> </w:t>
      </w:r>
      <w:r>
        <w:rPr>
          <w:rFonts w:hint="eastAsia"/>
        </w:rPr>
        <w:t>for</w:t>
      </w:r>
      <w:r>
        <w:t xml:space="preserve"> </w:t>
      </w:r>
      <w:r>
        <w:rPr>
          <w:rFonts w:hint="eastAsia"/>
        </w:rPr>
        <w:t>details</w:t>
      </w:r>
    </w:p>
    <w:p w14:paraId="537745C8" w14:textId="77777777" w:rsidR="008237F9" w:rsidRDefault="008237F9"/>
    <w:p w14:paraId="21BCECCA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设备运行故障统计</w:t>
      </w:r>
    </w:p>
    <w:p w14:paraId="67D4C0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7F439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1F3CBE3A" w14:textId="77777777" w:rsidR="008237F9" w:rsidRDefault="008237F9"/>
    <w:p w14:paraId="785A74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AC08A07" w14:textId="77777777">
        <w:tc>
          <w:tcPr>
            <w:tcW w:w="1633" w:type="dxa"/>
          </w:tcPr>
          <w:p w14:paraId="41263D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2482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设备运行故障统计</w:t>
            </w:r>
          </w:p>
        </w:tc>
      </w:tr>
      <w:tr w:rsidR="008237F9" w14:paraId="4223C635" w14:textId="77777777">
        <w:tc>
          <w:tcPr>
            <w:tcW w:w="1633" w:type="dxa"/>
          </w:tcPr>
          <w:p w14:paraId="277C22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373C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F5D979F" w14:textId="77777777">
        <w:tc>
          <w:tcPr>
            <w:tcW w:w="1633" w:type="dxa"/>
          </w:tcPr>
          <w:p w14:paraId="7177BB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57FB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7251D4B6" w14:textId="77777777">
        <w:tc>
          <w:tcPr>
            <w:tcW w:w="1633" w:type="dxa"/>
          </w:tcPr>
          <w:p w14:paraId="248E8E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09E2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4D7814AE" w14:textId="77777777">
        <w:tc>
          <w:tcPr>
            <w:tcW w:w="1633" w:type="dxa"/>
          </w:tcPr>
          <w:p w14:paraId="485A37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0D9E20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12BE3600" w14:textId="77777777" w:rsidR="008237F9" w:rsidRDefault="008237F9">
      <w:pPr>
        <w:pStyle w:val="a0"/>
        <w:rPr>
          <w:color w:val="000000" w:themeColor="text1"/>
        </w:rPr>
      </w:pPr>
    </w:p>
    <w:p w14:paraId="262A48DC" w14:textId="77777777" w:rsidR="008237F9" w:rsidRDefault="008237F9">
      <w:pPr>
        <w:pStyle w:val="a0"/>
        <w:rPr>
          <w:color w:val="000000" w:themeColor="text1"/>
        </w:rPr>
      </w:pPr>
    </w:p>
    <w:p w14:paraId="3F39F5D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8237F9" w14:paraId="1982D442" w14:textId="77777777">
        <w:tc>
          <w:tcPr>
            <w:tcW w:w="774" w:type="dxa"/>
            <w:shd w:val="clear" w:color="auto" w:fill="FFFF00"/>
          </w:tcPr>
          <w:p w14:paraId="2D9A06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8EE1B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1A829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B5AE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37CB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85D8B7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B15B76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B29B29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9B488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/>
              </w:rPr>
              <w:t>设备主数据编号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DD8C08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F5DB10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7EC425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7BD7030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985AE3D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87A3AF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设备故障编号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43509A6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1BFD8C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4C7040A" w14:textId="77777777">
        <w:tc>
          <w:tcPr>
            <w:tcW w:w="774" w:type="dxa"/>
            <w:shd w:val="clear" w:color="auto" w:fill="FFFFFF" w:themeFill="background1"/>
          </w:tcPr>
          <w:p w14:paraId="7DB969E7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D20CE82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E9F3A59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设备故障类型</w:t>
            </w:r>
          </w:p>
        </w:tc>
        <w:tc>
          <w:tcPr>
            <w:tcW w:w="850" w:type="dxa"/>
            <w:shd w:val="clear" w:color="auto" w:fill="FFFFFF" w:themeFill="background1"/>
          </w:tcPr>
          <w:p w14:paraId="3D8E6277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A644C1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C29BEE2" w14:textId="77777777">
        <w:tc>
          <w:tcPr>
            <w:tcW w:w="774" w:type="dxa"/>
            <w:shd w:val="clear" w:color="auto" w:fill="FFFFFF" w:themeFill="background1"/>
          </w:tcPr>
          <w:p w14:paraId="31F2C1A2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48FB4110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9FBDB27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开始时间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7E1346EC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494D1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E7200DE" w14:textId="77777777">
        <w:tc>
          <w:tcPr>
            <w:tcW w:w="774" w:type="dxa"/>
            <w:shd w:val="clear" w:color="auto" w:fill="FFFFFF" w:themeFill="background1"/>
          </w:tcPr>
          <w:p w14:paraId="088CB088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14:paraId="185D0F60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52391AB" w14:textId="77777777" w:rsidR="008237F9" w:rsidRDefault="00561F3F">
            <w:pPr>
              <w:spacing w:after="0" w:line="240" w:lineRule="auto"/>
              <w:textAlignment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结束时间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00982504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7D0C06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0698149A" w14:textId="77777777" w:rsidR="008237F9" w:rsidRDefault="008237F9">
      <w:pPr>
        <w:pStyle w:val="a0"/>
        <w:rPr>
          <w:color w:val="000000" w:themeColor="text1"/>
        </w:rPr>
      </w:pPr>
    </w:p>
    <w:p w14:paraId="135B0428" w14:textId="77777777" w:rsidR="008237F9" w:rsidRDefault="008237F9">
      <w:pPr>
        <w:pStyle w:val="a0"/>
        <w:rPr>
          <w:color w:val="000000" w:themeColor="text1"/>
        </w:rPr>
      </w:pPr>
    </w:p>
    <w:p w14:paraId="25BB2C74" w14:textId="77777777" w:rsidR="008237F9" w:rsidRDefault="008237F9">
      <w:pPr>
        <w:pStyle w:val="a0"/>
        <w:rPr>
          <w:color w:val="000000" w:themeColor="text1"/>
        </w:rPr>
      </w:pPr>
    </w:p>
    <w:p w14:paraId="18A52147" w14:textId="77777777" w:rsidR="008237F9" w:rsidRDefault="008237F9">
      <w:pPr>
        <w:pStyle w:val="a0"/>
        <w:rPr>
          <w:color w:val="000000" w:themeColor="text1"/>
        </w:rPr>
      </w:pPr>
    </w:p>
    <w:p w14:paraId="11FA71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FCF7B14" w14:textId="77777777" w:rsidR="008237F9" w:rsidRDefault="00561F3F">
      <w:r>
        <w:t>TODO</w:t>
      </w:r>
    </w:p>
    <w:p w14:paraId="65B17E10" w14:textId="77777777" w:rsidR="008237F9" w:rsidRDefault="008237F9"/>
    <w:p w14:paraId="653E16CF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制丝质量结果</w:t>
      </w:r>
    </w:p>
    <w:p w14:paraId="19FDEBBA" w14:textId="77777777" w:rsidR="008237F9" w:rsidRDefault="00561F3F">
      <w:r>
        <w:rPr>
          <w:rFonts w:hint="eastAsia"/>
        </w:rPr>
        <w:t>See</w:t>
      </w:r>
      <w:r>
        <w:t xml:space="preserve"> </w:t>
      </w:r>
      <w:r>
        <w:rPr>
          <w:rFonts w:hint="eastAsia"/>
        </w:rPr>
        <w:t>7.22</w:t>
      </w:r>
      <w:r>
        <w:t xml:space="preserve"> </w:t>
      </w:r>
      <w:r>
        <w:rPr>
          <w:rFonts w:hint="eastAsia"/>
        </w:rPr>
        <w:t>f</w:t>
      </w:r>
      <w:r>
        <w:t>or details</w:t>
      </w:r>
    </w:p>
    <w:p w14:paraId="3D4900F5" w14:textId="77777777" w:rsidR="008237F9" w:rsidRDefault="008237F9"/>
    <w:p w14:paraId="34B68E4C" w14:textId="77777777" w:rsidR="008237F9" w:rsidRDefault="00561F3F" w:rsidP="00BC2D78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卷包成型质量统计结果</w:t>
      </w:r>
    </w:p>
    <w:p w14:paraId="5A7DC489" w14:textId="77777777" w:rsidR="008237F9" w:rsidRDefault="00561F3F">
      <w:r>
        <w:t>See  5.21 for details</w:t>
      </w:r>
    </w:p>
    <w:p w14:paraId="25E9AE30" w14:textId="77777777" w:rsidR="008237F9" w:rsidRDefault="008237F9"/>
    <w:p w14:paraId="10CC28EE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卷包成型外观缺陷基础数据</w:t>
      </w:r>
    </w:p>
    <w:p w14:paraId="034ADC80" w14:textId="77777777" w:rsidR="008237F9" w:rsidRDefault="00561F3F">
      <w:r>
        <w:rPr>
          <w:rFonts w:hint="eastAsia"/>
        </w:rPr>
        <w:t>S</w:t>
      </w:r>
      <w:r>
        <w:t>ee 5.22 for Details</w:t>
      </w:r>
    </w:p>
    <w:p w14:paraId="69F9CA27" w14:textId="77777777" w:rsidR="008237F9" w:rsidRDefault="008237F9"/>
    <w:p w14:paraId="2ECD2817" w14:textId="77777777" w:rsidR="008237F9" w:rsidRDefault="008237F9"/>
    <w:p w14:paraId="0F87D6BF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高架库库存</w:t>
      </w:r>
    </w:p>
    <w:p w14:paraId="69460F70" w14:textId="77777777" w:rsidR="008237F9" w:rsidRDefault="00561F3F">
      <w:r>
        <w:rPr>
          <w:rFonts w:hint="eastAsia"/>
        </w:rPr>
        <w:t>S</w:t>
      </w:r>
      <w:r>
        <w:t>ee 8.13 for details</w:t>
      </w:r>
    </w:p>
    <w:p w14:paraId="3FCB226A" w14:textId="77777777" w:rsidR="008237F9" w:rsidRDefault="008237F9"/>
    <w:p w14:paraId="6EF41778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高架库实时入库</w:t>
      </w:r>
    </w:p>
    <w:p w14:paraId="25354411" w14:textId="77777777" w:rsidR="008237F9" w:rsidRDefault="00561F3F">
      <w:r>
        <w:rPr>
          <w:rFonts w:hint="eastAsia"/>
        </w:rPr>
        <w:t>S</w:t>
      </w:r>
      <w:r>
        <w:t>ee 9.8 for details</w:t>
      </w:r>
    </w:p>
    <w:p w14:paraId="07810231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高架库实时出库</w:t>
      </w:r>
    </w:p>
    <w:p w14:paraId="7B3DC63F" w14:textId="77777777" w:rsidR="008237F9" w:rsidRDefault="00561F3F">
      <w:r>
        <w:rPr>
          <w:rFonts w:hint="eastAsia"/>
        </w:rPr>
        <w:t>S</w:t>
      </w:r>
      <w:r>
        <w:t>ee 9.9 for details</w:t>
      </w:r>
    </w:p>
    <w:p w14:paraId="0BEB64C9" w14:textId="77777777" w:rsidR="008237F9" w:rsidRDefault="008237F9"/>
    <w:p w14:paraId="60863D46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工艺段和设备的对应关系</w:t>
      </w:r>
    </w:p>
    <w:p w14:paraId="18E9807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0F34859" w14:textId="77777777" w:rsidR="008237F9" w:rsidRDefault="00561F3F">
      <w:r>
        <w:rPr>
          <w:rFonts w:hint="eastAsia"/>
        </w:rPr>
        <w:t>T</w:t>
      </w:r>
      <w:r>
        <w:t>ODO</w:t>
      </w:r>
    </w:p>
    <w:p w14:paraId="202B71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4D3299A" w14:textId="77777777">
        <w:tc>
          <w:tcPr>
            <w:tcW w:w="1633" w:type="dxa"/>
          </w:tcPr>
          <w:p w14:paraId="3DB695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9450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上传工段和设备的对应关系数据</w:t>
            </w:r>
          </w:p>
        </w:tc>
      </w:tr>
      <w:tr w:rsidR="008237F9" w14:paraId="59325936" w14:textId="77777777">
        <w:tc>
          <w:tcPr>
            <w:tcW w:w="1633" w:type="dxa"/>
          </w:tcPr>
          <w:p w14:paraId="63EFDF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45C04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A4DE047" w14:textId="77777777">
        <w:tc>
          <w:tcPr>
            <w:tcW w:w="1633" w:type="dxa"/>
          </w:tcPr>
          <w:p w14:paraId="7B9553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ABC71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55ECA0AB" w14:textId="77777777">
        <w:tc>
          <w:tcPr>
            <w:tcW w:w="1633" w:type="dxa"/>
          </w:tcPr>
          <w:p w14:paraId="38A1C7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181A6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34A3942C" w14:textId="77777777">
        <w:tc>
          <w:tcPr>
            <w:tcW w:w="1633" w:type="dxa"/>
          </w:tcPr>
          <w:p w14:paraId="71DC95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6534C51" w14:textId="77777777" w:rsidR="008237F9" w:rsidRDefault="00561F3F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0278202C" w14:textId="77777777" w:rsidR="008237F9" w:rsidRDefault="008237F9">
      <w:pPr>
        <w:pStyle w:val="a0"/>
        <w:rPr>
          <w:color w:val="000000" w:themeColor="text1"/>
        </w:rPr>
      </w:pPr>
    </w:p>
    <w:p w14:paraId="5576F6B3" w14:textId="77777777" w:rsidR="008237F9" w:rsidRDefault="008237F9">
      <w:pPr>
        <w:pStyle w:val="a0"/>
        <w:rPr>
          <w:color w:val="000000" w:themeColor="text1"/>
        </w:rPr>
      </w:pPr>
    </w:p>
    <w:p w14:paraId="4FE30C2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7E2C76D3" w14:textId="77777777">
        <w:tc>
          <w:tcPr>
            <w:tcW w:w="774" w:type="dxa"/>
            <w:shd w:val="clear" w:color="auto" w:fill="FFFF00"/>
          </w:tcPr>
          <w:p w14:paraId="5455AD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DF7B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9631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201FB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1118C4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061E86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AD77EB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8258C0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789B1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4E298F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641262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AFFA0E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71DED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22CE3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1E8319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984B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5D9512D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BCDD5D3" w14:textId="77777777" w:rsidR="008237F9" w:rsidRDefault="008237F9">
      <w:pPr>
        <w:rPr>
          <w:color w:val="000000" w:themeColor="text1"/>
        </w:rPr>
      </w:pPr>
    </w:p>
    <w:p w14:paraId="2290FA2A" w14:textId="77777777" w:rsidR="008237F9" w:rsidRDefault="008237F9">
      <w:pPr>
        <w:pStyle w:val="a0"/>
        <w:rPr>
          <w:color w:val="000000" w:themeColor="text1"/>
        </w:rPr>
      </w:pPr>
    </w:p>
    <w:p w14:paraId="2ED9D0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5128F00" w14:textId="77777777" w:rsidR="008237F9" w:rsidRDefault="008237F9"/>
    <w:p w14:paraId="6404ED5B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日产销存报表数据</w:t>
      </w:r>
    </w:p>
    <w:p w14:paraId="2C12AD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39F8119" w14:textId="77777777" w:rsidR="008237F9" w:rsidRDefault="00561F3F">
      <w:r>
        <w:rPr>
          <w:rFonts w:hint="eastAsia"/>
        </w:rPr>
        <w:t>T</w:t>
      </w:r>
      <w:r>
        <w:t>ODO</w:t>
      </w:r>
    </w:p>
    <w:p w14:paraId="792895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8067EED" w14:textId="77777777">
        <w:tc>
          <w:tcPr>
            <w:tcW w:w="1633" w:type="dxa"/>
          </w:tcPr>
          <w:p w14:paraId="250379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15BC0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上传日产销存报表数据</w:t>
            </w:r>
          </w:p>
        </w:tc>
      </w:tr>
      <w:tr w:rsidR="008237F9" w14:paraId="1BD23C86" w14:textId="77777777">
        <w:tc>
          <w:tcPr>
            <w:tcW w:w="1633" w:type="dxa"/>
          </w:tcPr>
          <w:p w14:paraId="7C4010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C9E13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5320C67" w14:textId="77777777">
        <w:tc>
          <w:tcPr>
            <w:tcW w:w="1633" w:type="dxa"/>
          </w:tcPr>
          <w:p w14:paraId="6B689A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0E2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34D096BA" w14:textId="77777777">
        <w:tc>
          <w:tcPr>
            <w:tcW w:w="1633" w:type="dxa"/>
          </w:tcPr>
          <w:p w14:paraId="4C12C2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C453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35D42157" w14:textId="77777777">
        <w:tc>
          <w:tcPr>
            <w:tcW w:w="1633" w:type="dxa"/>
          </w:tcPr>
          <w:p w14:paraId="413325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23567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60FC865" w14:textId="77777777" w:rsidR="008237F9" w:rsidRDefault="008237F9">
      <w:pPr>
        <w:pStyle w:val="a0"/>
        <w:rPr>
          <w:color w:val="000000" w:themeColor="text1"/>
        </w:rPr>
      </w:pPr>
    </w:p>
    <w:p w14:paraId="46879099" w14:textId="77777777" w:rsidR="008237F9" w:rsidRDefault="008237F9">
      <w:pPr>
        <w:pStyle w:val="a0"/>
        <w:rPr>
          <w:color w:val="000000" w:themeColor="text1"/>
        </w:rPr>
      </w:pPr>
    </w:p>
    <w:p w14:paraId="59C329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0C8CF705" w14:textId="77777777">
        <w:tc>
          <w:tcPr>
            <w:tcW w:w="774" w:type="dxa"/>
            <w:shd w:val="clear" w:color="auto" w:fill="FFFF00"/>
          </w:tcPr>
          <w:p w14:paraId="2F1B1C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2A5C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A2491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F1A1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3BD8F0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3DD2A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6ED37B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57FF4A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8D862F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05A34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7FA147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E80EB2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3C7110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6E53AD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10441F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2121B3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4BAA475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2CA9A6E" w14:textId="77777777" w:rsidR="008237F9" w:rsidRDefault="008237F9">
      <w:pPr>
        <w:rPr>
          <w:color w:val="000000" w:themeColor="text1"/>
        </w:rPr>
      </w:pPr>
    </w:p>
    <w:p w14:paraId="01931E38" w14:textId="77777777" w:rsidR="008237F9" w:rsidRDefault="008237F9">
      <w:pPr>
        <w:pStyle w:val="a0"/>
        <w:rPr>
          <w:color w:val="000000" w:themeColor="text1"/>
        </w:rPr>
      </w:pPr>
    </w:p>
    <w:p w14:paraId="03FAFC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EC5B483" w14:textId="77777777" w:rsidR="008237F9" w:rsidRDefault="00561F3F">
      <w:r>
        <w:rPr>
          <w:rFonts w:hint="eastAsia"/>
        </w:rPr>
        <w:t>T</w:t>
      </w:r>
      <w:r>
        <w:t>ODO</w:t>
      </w:r>
    </w:p>
    <w:p w14:paraId="11AAF592" w14:textId="77777777" w:rsidR="008237F9" w:rsidRDefault="008237F9"/>
    <w:p w14:paraId="669B8C72" w14:textId="77777777" w:rsidR="008237F9" w:rsidRDefault="00561F3F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批次跟踪结果</w:t>
      </w:r>
    </w:p>
    <w:p w14:paraId="7867EA4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9358BF" w14:textId="77777777" w:rsidR="008237F9" w:rsidRDefault="00561F3F">
      <w:r>
        <w:rPr>
          <w:rFonts w:hint="eastAsia"/>
        </w:rPr>
        <w:t>T</w:t>
      </w:r>
      <w:r>
        <w:t>ODO</w:t>
      </w:r>
    </w:p>
    <w:p w14:paraId="40C05EA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B450F72" w14:textId="77777777">
        <w:tc>
          <w:tcPr>
            <w:tcW w:w="1633" w:type="dxa"/>
          </w:tcPr>
          <w:p w14:paraId="2EFBAF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94B0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上传批次跟踪结果数据</w:t>
            </w:r>
          </w:p>
        </w:tc>
      </w:tr>
      <w:tr w:rsidR="008237F9" w14:paraId="29A5109B" w14:textId="77777777">
        <w:tc>
          <w:tcPr>
            <w:tcW w:w="1633" w:type="dxa"/>
          </w:tcPr>
          <w:p w14:paraId="336E71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068E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55FF819" w14:textId="77777777">
        <w:tc>
          <w:tcPr>
            <w:tcW w:w="1633" w:type="dxa"/>
          </w:tcPr>
          <w:p w14:paraId="3C7AD8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C64C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5AFD860F" w14:textId="77777777">
        <w:tc>
          <w:tcPr>
            <w:tcW w:w="1633" w:type="dxa"/>
          </w:tcPr>
          <w:p w14:paraId="4DBD90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4E18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5F9E005B" w14:textId="77777777">
        <w:tc>
          <w:tcPr>
            <w:tcW w:w="1633" w:type="dxa"/>
          </w:tcPr>
          <w:p w14:paraId="4B0CD77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6B317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B809BD8" w14:textId="77777777" w:rsidR="008237F9" w:rsidRDefault="008237F9">
      <w:pPr>
        <w:rPr>
          <w:color w:val="000000" w:themeColor="text1"/>
        </w:rPr>
      </w:pPr>
    </w:p>
    <w:p w14:paraId="1FE77FD1" w14:textId="77777777" w:rsidR="008237F9" w:rsidRDefault="008237F9">
      <w:pPr>
        <w:pStyle w:val="a0"/>
        <w:rPr>
          <w:color w:val="000000" w:themeColor="text1"/>
        </w:rPr>
      </w:pPr>
    </w:p>
    <w:p w14:paraId="0F1F404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67101B93" w14:textId="77777777">
        <w:tc>
          <w:tcPr>
            <w:tcW w:w="774" w:type="dxa"/>
            <w:shd w:val="clear" w:color="auto" w:fill="FFFF00"/>
          </w:tcPr>
          <w:p w14:paraId="3CF2B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B643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566E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D21A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134F5F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F62DD7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FFEC1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B4B6E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7E302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AEE4AC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42B7C7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7840B9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ED770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9FA4C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26015A2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2AA93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1EA97F4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4FBDD9C0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41578D8A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56DDCB76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15D35007" w14:textId="77777777" w:rsidR="008237F9" w:rsidRDefault="00561F3F">
      <w:pPr>
        <w:pStyle w:val="2"/>
      </w:pPr>
      <w:r>
        <w:rPr>
          <w:rFonts w:hint="eastAsia"/>
        </w:rPr>
        <w:t>其他</w:t>
      </w:r>
    </w:p>
    <w:p w14:paraId="66B1CE12" w14:textId="77777777" w:rsidR="008237F9" w:rsidRDefault="00561F3F" w:rsidP="00C12F05">
      <w:pPr>
        <w:pStyle w:val="3"/>
        <w:ind w:left="1072"/>
        <w:rPr>
          <w:color w:val="000000" w:themeColor="text1"/>
          <w:highlight w:val="red"/>
        </w:rPr>
      </w:pPr>
      <w:r>
        <w:rPr>
          <w:rFonts w:hint="eastAsia"/>
          <w:color w:val="000000" w:themeColor="text1"/>
          <w:highlight w:val="red"/>
        </w:rPr>
        <w:t>片烟高架库入库计划单</w:t>
      </w:r>
    </w:p>
    <w:p w14:paraId="4E3B64D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98D0A4" w14:textId="77777777" w:rsidR="008237F9" w:rsidRDefault="00561F3F">
      <w:r>
        <w:rPr>
          <w:rFonts w:hint="eastAsia"/>
        </w:rPr>
        <w:t>T</w:t>
      </w:r>
      <w:r>
        <w:t>ODO</w:t>
      </w:r>
    </w:p>
    <w:p w14:paraId="1C890E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B1E4B8" w14:textId="77777777">
        <w:tc>
          <w:tcPr>
            <w:tcW w:w="1633" w:type="dxa"/>
          </w:tcPr>
          <w:p w14:paraId="50FB46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C06A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接收来自数据中心的片烟高架库入库计划单</w:t>
            </w:r>
          </w:p>
        </w:tc>
      </w:tr>
      <w:tr w:rsidR="008237F9" w14:paraId="53181AC1" w14:textId="77777777">
        <w:tc>
          <w:tcPr>
            <w:tcW w:w="1633" w:type="dxa"/>
          </w:tcPr>
          <w:p w14:paraId="55A038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B078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638E9D8" w14:textId="77777777">
        <w:tc>
          <w:tcPr>
            <w:tcW w:w="1633" w:type="dxa"/>
          </w:tcPr>
          <w:p w14:paraId="5EC751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9730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调用（数据流向）</w:t>
            </w:r>
          </w:p>
        </w:tc>
      </w:tr>
      <w:tr w:rsidR="008237F9" w14:paraId="2E23D9B6" w14:textId="77777777">
        <w:tc>
          <w:tcPr>
            <w:tcW w:w="1633" w:type="dxa"/>
          </w:tcPr>
          <w:p w14:paraId="506FB9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91D8F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TODO</w:t>
            </w:r>
          </w:p>
        </w:tc>
      </w:tr>
      <w:tr w:rsidR="008237F9" w14:paraId="5D339F54" w14:textId="77777777">
        <w:tc>
          <w:tcPr>
            <w:tcW w:w="1633" w:type="dxa"/>
          </w:tcPr>
          <w:p w14:paraId="3063F4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59C6D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0744A5C" w14:textId="77777777" w:rsidR="008237F9" w:rsidRDefault="008237F9">
      <w:pPr>
        <w:rPr>
          <w:color w:val="000000" w:themeColor="text1"/>
        </w:rPr>
      </w:pPr>
    </w:p>
    <w:p w14:paraId="28557407" w14:textId="77777777" w:rsidR="008237F9" w:rsidRDefault="008237F9">
      <w:pPr>
        <w:pStyle w:val="a0"/>
        <w:rPr>
          <w:color w:val="000000" w:themeColor="text1"/>
        </w:rPr>
      </w:pPr>
    </w:p>
    <w:p w14:paraId="71510A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850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2340"/>
      </w:tblGrid>
      <w:tr w:rsidR="008237F9" w14:paraId="5CAC17E3" w14:textId="77777777">
        <w:tc>
          <w:tcPr>
            <w:tcW w:w="774" w:type="dxa"/>
            <w:shd w:val="clear" w:color="auto" w:fill="FFFF00"/>
          </w:tcPr>
          <w:p w14:paraId="4D1682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9E1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2570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B55D5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26EFE8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8CC6F7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1D491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8ABBB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450680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BB464E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328FFC3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73ACB9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5DD617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8F0799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C7505D3" w14:textId="77777777" w:rsidR="008237F9" w:rsidRDefault="008237F9">
            <w:pPr>
              <w:spacing w:after="0" w:line="240" w:lineRule="auto"/>
              <w:textAlignment w:val="center"/>
              <w:rPr>
                <w:color w:val="000000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06D281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  <w:vAlign w:val="bottom"/>
          </w:tcPr>
          <w:p w14:paraId="76A7321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5A06C3D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266555F3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189F1370" w14:textId="77777777" w:rsidR="008237F9" w:rsidRDefault="008237F9">
      <w:pPr>
        <w:spacing w:after="0" w:line="240" w:lineRule="auto"/>
        <w:rPr>
          <w:color w:val="000000" w:themeColor="text1"/>
        </w:rPr>
      </w:pPr>
    </w:p>
    <w:p w14:paraId="29B96018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一号工程</w:t>
      </w:r>
    </w:p>
    <w:p w14:paraId="47A8393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在制品追溯码与一号工程码绑定关系</w:t>
      </w:r>
    </w:p>
    <w:p w14:paraId="1BA875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8AA231C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在替换在制品追溯码场景下，在制品追溯码与一号工程码绑定关系上传</w:t>
      </w:r>
      <w:r>
        <w:rPr>
          <w:rFonts w:hint="eastAsia"/>
          <w:color w:val="000000" w:themeColor="text1"/>
        </w:rPr>
        <w:t>MES</w:t>
      </w:r>
    </w:p>
    <w:p w14:paraId="2211AB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3C9401" w14:textId="77777777">
        <w:tc>
          <w:tcPr>
            <w:tcW w:w="1633" w:type="dxa"/>
          </w:tcPr>
          <w:p w14:paraId="1AFAE3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5FF110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一号工程将在制品追溯码与一号工程码绑定关系上传至M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128493D0" w14:textId="77777777">
        <w:tc>
          <w:tcPr>
            <w:tcW w:w="1633" w:type="dxa"/>
          </w:tcPr>
          <w:p w14:paraId="4006C4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9EF0B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2A7863D" w14:textId="77777777">
        <w:tc>
          <w:tcPr>
            <w:tcW w:w="1633" w:type="dxa"/>
          </w:tcPr>
          <w:p w14:paraId="032760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AA91C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一号工程系统调用</w:t>
            </w:r>
          </w:p>
        </w:tc>
      </w:tr>
      <w:tr w:rsidR="008237F9" w14:paraId="10001FC4" w14:textId="77777777">
        <w:tc>
          <w:tcPr>
            <w:tcW w:w="1633" w:type="dxa"/>
          </w:tcPr>
          <w:p w14:paraId="4FD5C8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76D1D0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EAE75E6" w14:textId="77777777">
        <w:tc>
          <w:tcPr>
            <w:tcW w:w="1633" w:type="dxa"/>
          </w:tcPr>
          <w:p w14:paraId="6FCF63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2360D7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1F3C78" w14:paraId="07BF1CC8" w14:textId="77777777">
        <w:tc>
          <w:tcPr>
            <w:tcW w:w="1633" w:type="dxa"/>
          </w:tcPr>
          <w:p w14:paraId="35EDEE32" w14:textId="77777777" w:rsidR="001F3C78" w:rsidRDefault="001F3C7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3D7C577" w14:textId="77777777" w:rsidR="001F3C78" w:rsidRDefault="001F3C78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BFE120" w14:textId="77777777" w:rsidR="008237F9" w:rsidRDefault="008237F9">
      <w:pPr>
        <w:rPr>
          <w:color w:val="000000" w:themeColor="text1"/>
        </w:rPr>
      </w:pPr>
    </w:p>
    <w:p w14:paraId="612C52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EBE297D" w14:textId="77777777">
        <w:tc>
          <w:tcPr>
            <w:tcW w:w="774" w:type="dxa"/>
            <w:shd w:val="clear" w:color="auto" w:fill="FFFF00"/>
          </w:tcPr>
          <w:p w14:paraId="7C65FC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F929C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68E64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FBB61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291B5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AFEDF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4CDA862" w14:textId="77777777">
        <w:tc>
          <w:tcPr>
            <w:tcW w:w="774" w:type="dxa"/>
            <w:vAlign w:val="bottom"/>
          </w:tcPr>
          <w:p w14:paraId="404A91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07BBD2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data</w:t>
            </w:r>
          </w:p>
        </w:tc>
        <w:tc>
          <w:tcPr>
            <w:tcW w:w="3119" w:type="dxa"/>
            <w:vAlign w:val="bottom"/>
          </w:tcPr>
          <w:p w14:paraId="4B94033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84CBDB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316A9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1..n</w:t>
            </w:r>
          </w:p>
        </w:tc>
        <w:tc>
          <w:tcPr>
            <w:tcW w:w="1985" w:type="dxa"/>
          </w:tcPr>
          <w:p w14:paraId="176B274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FB29B4E" w14:textId="77777777">
        <w:tc>
          <w:tcPr>
            <w:tcW w:w="774" w:type="dxa"/>
            <w:vAlign w:val="bottom"/>
          </w:tcPr>
          <w:p w14:paraId="60C171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783864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TraceCode</w:t>
            </w:r>
          </w:p>
        </w:tc>
        <w:tc>
          <w:tcPr>
            <w:tcW w:w="3119" w:type="dxa"/>
            <w:vAlign w:val="bottom"/>
          </w:tcPr>
          <w:p w14:paraId="266C9D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在制品追溯码</w:t>
            </w:r>
          </w:p>
        </w:tc>
        <w:tc>
          <w:tcPr>
            <w:tcW w:w="850" w:type="dxa"/>
          </w:tcPr>
          <w:p w14:paraId="2FEC25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.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.200</w:t>
            </w:r>
          </w:p>
        </w:tc>
        <w:tc>
          <w:tcPr>
            <w:tcW w:w="850" w:type="dxa"/>
          </w:tcPr>
          <w:p w14:paraId="11605D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</w:t>
            </w:r>
          </w:p>
        </w:tc>
        <w:tc>
          <w:tcPr>
            <w:tcW w:w="1985" w:type="dxa"/>
          </w:tcPr>
          <w:p w14:paraId="38E0B5F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F46F336" w14:textId="77777777">
        <w:tc>
          <w:tcPr>
            <w:tcW w:w="774" w:type="dxa"/>
            <w:vAlign w:val="bottom"/>
          </w:tcPr>
          <w:p w14:paraId="21FCC4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790B08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YHGCM</w:t>
            </w:r>
          </w:p>
        </w:tc>
        <w:tc>
          <w:tcPr>
            <w:tcW w:w="3119" w:type="dxa"/>
            <w:vAlign w:val="bottom"/>
          </w:tcPr>
          <w:p w14:paraId="375A20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179929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1..200</w:t>
            </w:r>
          </w:p>
        </w:tc>
        <w:tc>
          <w:tcPr>
            <w:tcW w:w="850" w:type="dxa"/>
          </w:tcPr>
          <w:p w14:paraId="69DD65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</w:t>
            </w:r>
          </w:p>
        </w:tc>
        <w:tc>
          <w:tcPr>
            <w:tcW w:w="1985" w:type="dxa"/>
          </w:tcPr>
          <w:p w14:paraId="6D8A576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BDA0269" w14:textId="77777777">
        <w:tc>
          <w:tcPr>
            <w:tcW w:w="774" w:type="dxa"/>
            <w:vAlign w:val="bottom"/>
          </w:tcPr>
          <w:p w14:paraId="0FED49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1D369440" w14:textId="77777777" w:rsidR="008237F9" w:rsidRDefault="00561F3F">
            <w:pPr>
              <w:spacing w:after="0" w:line="240" w:lineRule="auto"/>
              <w:textAlignment w:val="center"/>
            </w:pPr>
            <w:r>
              <w:t>Time</w:t>
            </w:r>
          </w:p>
        </w:tc>
        <w:tc>
          <w:tcPr>
            <w:tcW w:w="3119" w:type="dxa"/>
            <w:vAlign w:val="bottom"/>
          </w:tcPr>
          <w:p w14:paraId="51E2183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入库时间</w:t>
            </w:r>
            <w:r w:rsidR="00D836D7">
              <w:rPr>
                <w:rFonts w:ascii="等线" w:eastAsia="等线" w:hAnsi="等线" w:hint="eastAsia"/>
                <w:color w:val="000000"/>
              </w:rPr>
              <w:t>（绑定时间）</w:t>
            </w:r>
          </w:p>
        </w:tc>
        <w:tc>
          <w:tcPr>
            <w:tcW w:w="850" w:type="dxa"/>
          </w:tcPr>
          <w:p w14:paraId="69C8D6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58E5F7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1</w:t>
            </w:r>
          </w:p>
        </w:tc>
        <w:tc>
          <w:tcPr>
            <w:tcW w:w="1985" w:type="dxa"/>
          </w:tcPr>
          <w:p w14:paraId="09429E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t>YYYY-MM-DD HH:mm:ss</w:t>
            </w:r>
          </w:p>
        </w:tc>
      </w:tr>
    </w:tbl>
    <w:p w14:paraId="559B6051" w14:textId="77777777" w:rsidR="008237F9" w:rsidRDefault="008237F9">
      <w:pPr>
        <w:ind w:left="720"/>
        <w:rPr>
          <w:color w:val="000000" w:themeColor="text1"/>
        </w:rPr>
      </w:pPr>
    </w:p>
    <w:p w14:paraId="44CAEC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7CD91E6" w14:textId="77777777" w:rsidR="008237F9" w:rsidRDefault="00561F3F">
      <w:pPr>
        <w:ind w:leftChars="300" w:left="660"/>
      </w:pPr>
      <w:r>
        <w:t>&lt;?xml version="1.0" encoding="UTF-8"?&gt;</w:t>
      </w:r>
    </w:p>
    <w:p w14:paraId="6462F7B9" w14:textId="77777777" w:rsidR="008237F9" w:rsidRDefault="00561F3F">
      <w:pPr>
        <w:ind w:leftChars="300" w:left="660"/>
      </w:pPr>
      <w:r>
        <w:rPr>
          <w:rFonts w:hint="eastAsia"/>
        </w:rPr>
        <w:t>&lt;dataset&gt;</w:t>
      </w:r>
    </w:p>
    <w:p w14:paraId="43C665E0" w14:textId="77777777" w:rsidR="008237F9" w:rsidRDefault="00561F3F">
      <w:pPr>
        <w:ind w:leftChars="300" w:left="660"/>
      </w:pPr>
      <w:r>
        <w:t xml:space="preserve"> &lt;data&gt;</w:t>
      </w:r>
    </w:p>
    <w:p w14:paraId="2D3F0AE8" w14:textId="77777777" w:rsidR="008237F9" w:rsidRDefault="00561F3F">
      <w:pPr>
        <w:ind w:leftChars="300" w:left="660"/>
      </w:pPr>
      <w:r>
        <w:t xml:space="preserve">    &lt;TraceCode&gt;4&lt;/TraceCode&gt;</w:t>
      </w:r>
    </w:p>
    <w:p w14:paraId="66923986" w14:textId="77777777" w:rsidR="008237F9" w:rsidRDefault="00561F3F">
      <w:pPr>
        <w:ind w:leftChars="300" w:left="660"/>
      </w:pPr>
      <w:r>
        <w:t xml:space="preserve">    &lt;YHGCM&gt;623027&lt;/YHGCM&gt;</w:t>
      </w:r>
    </w:p>
    <w:p w14:paraId="12B5C251" w14:textId="77777777" w:rsidR="008237F9" w:rsidRDefault="00561F3F">
      <w:pPr>
        <w:ind w:leftChars="300" w:left="660"/>
      </w:pPr>
      <w:r>
        <w:t xml:space="preserve">    &lt;Time&gt;2019-02-23 12:22:00&lt;/Time&gt;</w:t>
      </w:r>
    </w:p>
    <w:p w14:paraId="61EC61D5" w14:textId="77777777" w:rsidR="008237F9" w:rsidRDefault="00561F3F">
      <w:pPr>
        <w:ind w:leftChars="300" w:left="660"/>
      </w:pPr>
      <w:r>
        <w:t>&lt;/data&gt;</w:t>
      </w:r>
    </w:p>
    <w:p w14:paraId="4472225D" w14:textId="77777777" w:rsidR="008237F9" w:rsidRDefault="00561F3F">
      <w:pPr>
        <w:ind w:leftChars="300" w:left="660"/>
      </w:pPr>
      <w:r>
        <w:t>&lt;data&gt;</w:t>
      </w:r>
    </w:p>
    <w:p w14:paraId="699D1888" w14:textId="77777777" w:rsidR="008237F9" w:rsidRDefault="00561F3F">
      <w:pPr>
        <w:ind w:leftChars="300" w:left="660"/>
      </w:pPr>
      <w:r>
        <w:t xml:space="preserve">    &lt;TraceCode&gt;4&lt;/TraceCode&gt;</w:t>
      </w:r>
    </w:p>
    <w:p w14:paraId="4AC315F0" w14:textId="77777777" w:rsidR="008237F9" w:rsidRDefault="00561F3F">
      <w:pPr>
        <w:ind w:leftChars="300" w:left="660"/>
      </w:pPr>
      <w:r>
        <w:lastRenderedPageBreak/>
        <w:t xml:space="preserve">    &lt;YHGCM&gt;623027&lt;/YHGCM&gt;</w:t>
      </w:r>
    </w:p>
    <w:p w14:paraId="392D6DAE" w14:textId="77777777" w:rsidR="008237F9" w:rsidRDefault="00561F3F">
      <w:pPr>
        <w:ind w:leftChars="300" w:left="660"/>
      </w:pPr>
      <w:r>
        <w:t xml:space="preserve">    &lt;Time&gt;2019-02-23 12:22:00&lt;/Time&gt;</w:t>
      </w:r>
    </w:p>
    <w:p w14:paraId="1ED58FB8" w14:textId="77777777" w:rsidR="008237F9" w:rsidRDefault="00561F3F">
      <w:pPr>
        <w:ind w:leftChars="300" w:left="660"/>
      </w:pPr>
      <w:r>
        <w:t xml:space="preserve">  &lt;/data&gt;</w:t>
      </w:r>
    </w:p>
    <w:p w14:paraId="01F741B7" w14:textId="77777777" w:rsidR="008237F9" w:rsidRDefault="00561F3F">
      <w:pPr>
        <w:ind w:leftChars="300" w:left="660"/>
      </w:pPr>
      <w:r>
        <w:t>&lt;/dataset&gt;</w:t>
      </w:r>
    </w:p>
    <w:p w14:paraId="05A0C1F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一号工程码报废</w:t>
      </w:r>
    </w:p>
    <w:p w14:paraId="033E6C0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CC297E9" w14:textId="77777777" w:rsidR="008237F9" w:rsidRDefault="00561F3F">
      <w:r>
        <w:rPr>
          <w:rFonts w:hint="eastAsia"/>
        </w:rPr>
        <w:t>T</w:t>
      </w:r>
      <w:r>
        <w:t>ODO</w:t>
      </w:r>
    </w:p>
    <w:p w14:paraId="204A6E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27AE90C" w14:textId="77777777">
        <w:tc>
          <w:tcPr>
            <w:tcW w:w="1633" w:type="dxa"/>
          </w:tcPr>
          <w:p w14:paraId="6275C9A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C5131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</w:t>
            </w:r>
            <w:r w:rsidR="008B52AF">
              <w:rPr>
                <w:rFonts w:asciiTheme="minorEastAsia" w:hAnsiTheme="minorEastAsia" w:hint="eastAsia"/>
                <w:color w:val="000000" w:themeColor="text1"/>
              </w:rPr>
              <w:t>次日</w:t>
            </w:r>
            <w:r>
              <w:rPr>
                <w:rFonts w:asciiTheme="minorEastAsia" w:hAnsiTheme="minorEastAsia" w:hint="eastAsia"/>
                <w:color w:val="000000" w:themeColor="text1"/>
              </w:rPr>
              <w:t>将一号工程码报废信息发送至M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1941A7B2" w14:textId="77777777">
        <w:tc>
          <w:tcPr>
            <w:tcW w:w="1633" w:type="dxa"/>
          </w:tcPr>
          <w:p w14:paraId="304B3C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6E8DC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320E5EFF" w14:textId="77777777">
        <w:tc>
          <w:tcPr>
            <w:tcW w:w="1633" w:type="dxa"/>
          </w:tcPr>
          <w:p w14:paraId="06CB051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8E603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一号工程系统调用</w:t>
            </w:r>
          </w:p>
        </w:tc>
      </w:tr>
      <w:tr w:rsidR="008237F9" w14:paraId="11A08A10" w14:textId="77777777">
        <w:tc>
          <w:tcPr>
            <w:tcW w:w="1633" w:type="dxa"/>
          </w:tcPr>
          <w:p w14:paraId="6C5F32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B2FBE3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1DB10D9" w14:textId="77777777">
        <w:tc>
          <w:tcPr>
            <w:tcW w:w="1633" w:type="dxa"/>
          </w:tcPr>
          <w:p w14:paraId="56DD51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39F505F" w14:textId="77777777" w:rsidR="008237F9" w:rsidRDefault="00BC7044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C22217C" w14:textId="77777777" w:rsidR="008237F9" w:rsidRDefault="008237F9">
      <w:pPr>
        <w:rPr>
          <w:color w:val="000000" w:themeColor="text1"/>
        </w:rPr>
      </w:pPr>
    </w:p>
    <w:p w14:paraId="646B64E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4D9422E" w14:textId="77777777">
        <w:tc>
          <w:tcPr>
            <w:tcW w:w="774" w:type="dxa"/>
            <w:shd w:val="clear" w:color="auto" w:fill="FFFF00"/>
          </w:tcPr>
          <w:p w14:paraId="070B61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9B61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EF8C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1E17A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22D3B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5E33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D6D994A" w14:textId="77777777">
        <w:tc>
          <w:tcPr>
            <w:tcW w:w="774" w:type="dxa"/>
          </w:tcPr>
          <w:p w14:paraId="5DCCAB1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</w:tcPr>
          <w:p w14:paraId="0FCB622D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>data</w:t>
            </w:r>
          </w:p>
        </w:tc>
        <w:tc>
          <w:tcPr>
            <w:tcW w:w="3119" w:type="dxa"/>
            <w:vAlign w:val="bottom"/>
          </w:tcPr>
          <w:p w14:paraId="08821844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1E999DC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9C0466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</w:tcPr>
          <w:p w14:paraId="60595062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846A8FB" w14:textId="77777777">
        <w:tc>
          <w:tcPr>
            <w:tcW w:w="774" w:type="dxa"/>
            <w:vAlign w:val="bottom"/>
          </w:tcPr>
          <w:p w14:paraId="509E95FB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</w:tcPr>
          <w:p w14:paraId="6EEC9FD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>Status</w:t>
            </w:r>
          </w:p>
        </w:tc>
        <w:tc>
          <w:tcPr>
            <w:tcW w:w="3119" w:type="dxa"/>
          </w:tcPr>
          <w:p w14:paraId="06BBE26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</w:rPr>
              <w:t>1:报废</w:t>
            </w:r>
          </w:p>
        </w:tc>
        <w:tc>
          <w:tcPr>
            <w:tcW w:w="850" w:type="dxa"/>
          </w:tcPr>
          <w:p w14:paraId="70E95C5C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CC5A7B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850" w:type="dxa"/>
            <w:vAlign w:val="bottom"/>
          </w:tcPr>
          <w:p w14:paraId="4389388C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024B27E8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FACB237" w14:textId="77777777">
        <w:tc>
          <w:tcPr>
            <w:tcW w:w="774" w:type="dxa"/>
            <w:vAlign w:val="bottom"/>
          </w:tcPr>
          <w:p w14:paraId="69CD536A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</w:tcPr>
          <w:p w14:paraId="0505FD2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>Code</w:t>
            </w:r>
          </w:p>
        </w:tc>
        <w:tc>
          <w:tcPr>
            <w:tcW w:w="3119" w:type="dxa"/>
          </w:tcPr>
          <w:p w14:paraId="51CC728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</w:rPr>
              <w:t>一号工程码</w:t>
            </w:r>
          </w:p>
        </w:tc>
        <w:tc>
          <w:tcPr>
            <w:tcW w:w="850" w:type="dxa"/>
          </w:tcPr>
          <w:p w14:paraId="2B520D2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CC5A7B">
              <w:rPr>
                <w:rFonts w:asciiTheme="minorEastAsia" w:hAnsiTheme="minorEastAsia" w:cs="Calibri"/>
                <w:color w:val="000000" w:themeColor="text1"/>
              </w:rPr>
              <w:t>1..100</w:t>
            </w:r>
          </w:p>
        </w:tc>
        <w:tc>
          <w:tcPr>
            <w:tcW w:w="850" w:type="dxa"/>
            <w:vAlign w:val="bottom"/>
          </w:tcPr>
          <w:p w14:paraId="05CEFA1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705D204A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7CC7463" w14:textId="77777777">
        <w:tc>
          <w:tcPr>
            <w:tcW w:w="774" w:type="dxa"/>
            <w:vAlign w:val="bottom"/>
          </w:tcPr>
          <w:p w14:paraId="5F3DC13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</w:tcPr>
          <w:p w14:paraId="5F2A67FE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/>
              </w:rPr>
              <w:t>Time</w:t>
            </w:r>
          </w:p>
        </w:tc>
        <w:tc>
          <w:tcPr>
            <w:tcW w:w="3119" w:type="dxa"/>
          </w:tcPr>
          <w:p w14:paraId="78E475A1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C5A7B">
              <w:rPr>
                <w:rFonts w:asciiTheme="minorEastAsia" w:hAnsiTheme="minorEastAsia" w:hint="eastAsia"/>
              </w:rPr>
              <w:t>时间</w:t>
            </w:r>
          </w:p>
        </w:tc>
        <w:tc>
          <w:tcPr>
            <w:tcW w:w="850" w:type="dxa"/>
          </w:tcPr>
          <w:p w14:paraId="6F819314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8F44E31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F68853E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6CEE093C" w14:textId="77777777">
        <w:tc>
          <w:tcPr>
            <w:tcW w:w="774" w:type="dxa"/>
            <w:vAlign w:val="bottom"/>
          </w:tcPr>
          <w:p w14:paraId="5999E423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</w:tcPr>
          <w:p w14:paraId="7FD1FB50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/>
              </w:rPr>
              <w:t>User</w:t>
            </w:r>
          </w:p>
        </w:tc>
        <w:tc>
          <w:tcPr>
            <w:tcW w:w="3119" w:type="dxa"/>
          </w:tcPr>
          <w:p w14:paraId="35A31BC8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C5A7B">
              <w:rPr>
                <w:rFonts w:asciiTheme="minorEastAsia" w:hAnsiTheme="minorEastAsia" w:hint="eastAsia"/>
              </w:rPr>
              <w:t>报废人</w:t>
            </w:r>
          </w:p>
        </w:tc>
        <w:tc>
          <w:tcPr>
            <w:tcW w:w="850" w:type="dxa"/>
          </w:tcPr>
          <w:p w14:paraId="4D6D9AE7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/>
                <w:color w:val="000000" w:themeColor="text1"/>
              </w:rPr>
              <w:t>C..100</w:t>
            </w:r>
          </w:p>
        </w:tc>
        <w:tc>
          <w:tcPr>
            <w:tcW w:w="850" w:type="dxa"/>
            <w:vAlign w:val="bottom"/>
          </w:tcPr>
          <w:p w14:paraId="00DC6232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1AFB636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  <w:tr w:rsidR="008237F9" w14:paraId="0FB646B5" w14:textId="77777777">
        <w:tc>
          <w:tcPr>
            <w:tcW w:w="774" w:type="dxa"/>
            <w:vAlign w:val="bottom"/>
          </w:tcPr>
          <w:p w14:paraId="02E5436A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</w:tcPr>
          <w:p w14:paraId="3057F813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/>
              </w:rPr>
              <w:t>Reason</w:t>
            </w:r>
          </w:p>
        </w:tc>
        <w:tc>
          <w:tcPr>
            <w:tcW w:w="3119" w:type="dxa"/>
          </w:tcPr>
          <w:p w14:paraId="39D4BE15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C5A7B">
              <w:rPr>
                <w:rFonts w:asciiTheme="minorEastAsia" w:hAnsiTheme="minorEastAsia" w:hint="eastAsia"/>
              </w:rPr>
              <w:t>报废原因</w:t>
            </w:r>
          </w:p>
        </w:tc>
        <w:tc>
          <w:tcPr>
            <w:tcW w:w="850" w:type="dxa"/>
          </w:tcPr>
          <w:p w14:paraId="318CF98E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C5A7B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CC5A7B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4E92D5" w14:textId="77777777" w:rsidR="008237F9" w:rsidRPr="00CC5A7B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C5A7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963AB7A" w14:textId="77777777" w:rsidR="008237F9" w:rsidRPr="00CC5A7B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</w:tbl>
    <w:p w14:paraId="5EC349FF" w14:textId="77777777" w:rsidR="008237F9" w:rsidRDefault="008237F9">
      <w:pPr>
        <w:rPr>
          <w:color w:val="000000" w:themeColor="text1"/>
        </w:rPr>
      </w:pPr>
    </w:p>
    <w:p w14:paraId="04FA96F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C7EB868" w14:textId="77777777" w:rsidR="008237F9" w:rsidRDefault="00561F3F">
      <w:r>
        <w:t>&lt;?xml version="1.0" encoding="UTF-8"?&gt;</w:t>
      </w:r>
    </w:p>
    <w:p w14:paraId="4475417A" w14:textId="77777777" w:rsidR="008237F9" w:rsidRDefault="00561F3F">
      <w:r>
        <w:rPr>
          <w:rFonts w:hint="eastAsia"/>
        </w:rPr>
        <w:t>&lt;dataset&gt;</w:t>
      </w:r>
    </w:p>
    <w:p w14:paraId="615DBB09" w14:textId="77777777" w:rsidR="008237F9" w:rsidRDefault="00561F3F">
      <w:r>
        <w:t xml:space="preserve">  &lt;data&gt;</w:t>
      </w:r>
    </w:p>
    <w:p w14:paraId="63DD40AD" w14:textId="342A54BE" w:rsidR="008237F9" w:rsidRDefault="00561F3F">
      <w:r>
        <w:t xml:space="preserve">    </w:t>
      </w:r>
      <w:r>
        <w:tab/>
      </w:r>
      <w:r w:rsidR="003C14FC">
        <w:t>&lt;</w:t>
      </w:r>
      <w:r>
        <w:t>Status&gt;1&lt;/Status&gt;</w:t>
      </w:r>
    </w:p>
    <w:p w14:paraId="3A072914" w14:textId="5701BD9C" w:rsidR="008237F9" w:rsidRDefault="00561F3F">
      <w:r>
        <w:t xml:space="preserve">    </w:t>
      </w:r>
      <w:r>
        <w:tab/>
      </w:r>
      <w:r w:rsidR="003C14FC">
        <w:t>&lt;</w:t>
      </w:r>
      <w:r>
        <w:t>Code&gt;623027&lt;/Code&gt;</w:t>
      </w:r>
    </w:p>
    <w:p w14:paraId="3FBFC440" w14:textId="77777777" w:rsidR="008237F9" w:rsidRDefault="00561F3F">
      <w:r>
        <w:lastRenderedPageBreak/>
        <w:t xml:space="preserve">    </w:t>
      </w:r>
      <w:r>
        <w:tab/>
      </w:r>
      <w:r>
        <w:rPr>
          <w:rFonts w:hint="eastAsia"/>
        </w:rPr>
        <w:t>&lt;</w:t>
      </w:r>
      <w:r>
        <w:t>Time&gt;2019-02-23 12:22:00&lt;/Time&gt;</w:t>
      </w:r>
    </w:p>
    <w:p w14:paraId="3AD898E0" w14:textId="77777777" w:rsidR="008237F9" w:rsidRDefault="00561F3F">
      <w:pPr>
        <w:ind w:firstLine="720"/>
      </w:pPr>
      <w:r>
        <w:rPr>
          <w:rFonts w:hint="eastAsia"/>
        </w:rPr>
        <w:t>&lt;User&gt;</w:t>
      </w:r>
      <w:r>
        <w:rPr>
          <w:rFonts w:hint="eastAsia"/>
        </w:rPr>
        <w:t>张三</w:t>
      </w:r>
      <w:r>
        <w:rPr>
          <w:rFonts w:hint="eastAsia"/>
        </w:rPr>
        <w:t>&lt;/User&gt;</w:t>
      </w:r>
    </w:p>
    <w:p w14:paraId="226DAA1C" w14:textId="77777777" w:rsidR="008237F9" w:rsidRDefault="00561F3F">
      <w:r>
        <w:rPr>
          <w:rFonts w:hint="eastAsia"/>
        </w:rPr>
        <w:tab/>
        <w:t>&lt;Reason&gt;</w:t>
      </w:r>
      <w:r>
        <w:rPr>
          <w:rFonts w:hint="eastAsia"/>
        </w:rPr>
        <w:t>撤回</w:t>
      </w:r>
      <w:r>
        <w:rPr>
          <w:rFonts w:hint="eastAsia"/>
        </w:rPr>
        <w:t>&lt;/Reason&gt;</w:t>
      </w:r>
    </w:p>
    <w:p w14:paraId="6423BAC1" w14:textId="77777777" w:rsidR="008237F9" w:rsidRDefault="00561F3F">
      <w:r>
        <w:t xml:space="preserve">  &lt;/data&gt;</w:t>
      </w:r>
    </w:p>
    <w:p w14:paraId="49C05C00" w14:textId="77777777" w:rsidR="008237F9" w:rsidRDefault="00561F3F">
      <w:r>
        <w:t>&lt;/dataset&gt;</w:t>
      </w:r>
    </w:p>
    <w:p w14:paraId="64AF158C" w14:textId="77777777" w:rsidR="008237F9" w:rsidRDefault="008237F9"/>
    <w:p w14:paraId="2BDA7E6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成品移库</w:t>
      </w:r>
    </w:p>
    <w:p w14:paraId="782F96B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4B518BC" w14:textId="77777777" w:rsidR="008237F9" w:rsidRDefault="00561F3F">
      <w:pPr>
        <w:ind w:firstLine="720"/>
      </w:pPr>
      <w:r>
        <w:rPr>
          <w:rFonts w:asciiTheme="minorEastAsia" w:hAnsiTheme="minorEastAsia" w:hint="eastAsia"/>
          <w:color w:val="000000" w:themeColor="text1"/>
        </w:rPr>
        <w:t>成品移库信息，由1号工程发送给MES</w:t>
      </w:r>
    </w:p>
    <w:p w14:paraId="4282B7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7C58DA" w14:textId="77777777">
        <w:tc>
          <w:tcPr>
            <w:tcW w:w="1633" w:type="dxa"/>
          </w:tcPr>
          <w:p w14:paraId="2BCDE1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4511AC3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一号工程将成品移库信息发送至M</w:t>
            </w:r>
            <w:r w:rsidRPr="003D2094"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384A7C62" w14:textId="77777777">
        <w:tc>
          <w:tcPr>
            <w:tcW w:w="1633" w:type="dxa"/>
          </w:tcPr>
          <w:p w14:paraId="6B6944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773574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DC442E1" w14:textId="77777777">
        <w:tc>
          <w:tcPr>
            <w:tcW w:w="1633" w:type="dxa"/>
          </w:tcPr>
          <w:p w14:paraId="1C927B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A7ADD3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4A662BAC" w14:textId="77777777">
        <w:tc>
          <w:tcPr>
            <w:tcW w:w="1633" w:type="dxa"/>
          </w:tcPr>
          <w:p w14:paraId="7D4699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81E620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A759FD6" w14:textId="77777777">
        <w:tc>
          <w:tcPr>
            <w:tcW w:w="1633" w:type="dxa"/>
          </w:tcPr>
          <w:p w14:paraId="4CA63B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3FCBAE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81B57A" w14:textId="77777777" w:rsidR="008237F9" w:rsidRDefault="008237F9">
      <w:pPr>
        <w:rPr>
          <w:color w:val="000000" w:themeColor="text1"/>
        </w:rPr>
      </w:pPr>
    </w:p>
    <w:p w14:paraId="141BCF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619BD66" w14:textId="77777777">
        <w:tc>
          <w:tcPr>
            <w:tcW w:w="774" w:type="dxa"/>
            <w:shd w:val="clear" w:color="auto" w:fill="FFFF00"/>
          </w:tcPr>
          <w:p w14:paraId="0A03AE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55DF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5F2F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DA60C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63433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B959F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4894E39" w14:textId="77777777">
        <w:tc>
          <w:tcPr>
            <w:tcW w:w="774" w:type="dxa"/>
            <w:shd w:val="clear" w:color="auto" w:fill="FFFFFF" w:themeFill="background1"/>
          </w:tcPr>
          <w:p w14:paraId="0483F1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4C3A1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01FDE7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1A583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5B82E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5E385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650586C" w14:textId="77777777">
        <w:tc>
          <w:tcPr>
            <w:tcW w:w="774" w:type="dxa"/>
            <w:vAlign w:val="bottom"/>
          </w:tcPr>
          <w:p w14:paraId="728A9C0C" w14:textId="31CCC862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A9173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TransferOrder</w:t>
            </w:r>
          </w:p>
        </w:tc>
        <w:tc>
          <w:tcPr>
            <w:tcW w:w="3119" w:type="dxa"/>
          </w:tcPr>
          <w:p w14:paraId="48FC07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移库单号</w:t>
            </w:r>
          </w:p>
        </w:tc>
        <w:tc>
          <w:tcPr>
            <w:tcW w:w="850" w:type="dxa"/>
          </w:tcPr>
          <w:p w14:paraId="07B39D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10B4F1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08A969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64D61412" w14:textId="77777777">
        <w:tc>
          <w:tcPr>
            <w:tcW w:w="774" w:type="dxa"/>
            <w:vAlign w:val="bottom"/>
          </w:tcPr>
          <w:p w14:paraId="3AB2B696" w14:textId="04133F48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5137A6C" w14:textId="6FAD5A04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FromFactory</w:t>
            </w:r>
          </w:p>
        </w:tc>
        <w:tc>
          <w:tcPr>
            <w:tcW w:w="3119" w:type="dxa"/>
          </w:tcPr>
          <w:p w14:paraId="074C6A96" w14:textId="68634C1A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移出工厂</w:t>
            </w:r>
          </w:p>
        </w:tc>
        <w:tc>
          <w:tcPr>
            <w:tcW w:w="850" w:type="dxa"/>
          </w:tcPr>
          <w:p w14:paraId="19A1BEF5" w14:textId="446B7D01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6D2774E6" w14:textId="6AA756FE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1DBC88BA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05330ADF" w14:textId="77777777">
        <w:tc>
          <w:tcPr>
            <w:tcW w:w="774" w:type="dxa"/>
            <w:vAlign w:val="bottom"/>
          </w:tcPr>
          <w:p w14:paraId="5AFDE889" w14:textId="32417872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59CEBDFD" w14:textId="00E70746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FromWarehouse</w:t>
            </w:r>
          </w:p>
        </w:tc>
        <w:tc>
          <w:tcPr>
            <w:tcW w:w="3119" w:type="dxa"/>
          </w:tcPr>
          <w:p w14:paraId="6B5B742A" w14:textId="3A0EC858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移出仓库</w:t>
            </w:r>
          </w:p>
        </w:tc>
        <w:tc>
          <w:tcPr>
            <w:tcW w:w="850" w:type="dxa"/>
          </w:tcPr>
          <w:p w14:paraId="2E84669F" w14:textId="6428AF7C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2861A2E0" w14:textId="07E11359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44B23F4B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5760269A" w14:textId="77777777">
        <w:tc>
          <w:tcPr>
            <w:tcW w:w="774" w:type="dxa"/>
            <w:vAlign w:val="bottom"/>
          </w:tcPr>
          <w:p w14:paraId="086A15C9" w14:textId="6744056F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68D27764" w14:textId="5956FFA1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ToFactory</w:t>
            </w:r>
          </w:p>
        </w:tc>
        <w:tc>
          <w:tcPr>
            <w:tcW w:w="3119" w:type="dxa"/>
          </w:tcPr>
          <w:p w14:paraId="6D3B1A15" w14:textId="79999C46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移入工厂</w:t>
            </w:r>
          </w:p>
        </w:tc>
        <w:tc>
          <w:tcPr>
            <w:tcW w:w="850" w:type="dxa"/>
          </w:tcPr>
          <w:p w14:paraId="0F6480E8" w14:textId="150D3300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1DB1FFB4" w14:textId="366A4D5C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50AB5170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61A50290" w14:textId="77777777">
        <w:tc>
          <w:tcPr>
            <w:tcW w:w="774" w:type="dxa"/>
            <w:vAlign w:val="bottom"/>
          </w:tcPr>
          <w:p w14:paraId="1AE0D9A7" w14:textId="2887A69F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3F0AA553" w14:textId="0CBEC51D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ToWarehouse</w:t>
            </w:r>
          </w:p>
        </w:tc>
        <w:tc>
          <w:tcPr>
            <w:tcW w:w="3119" w:type="dxa"/>
          </w:tcPr>
          <w:p w14:paraId="167529D6" w14:textId="0D9CA315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移入仓库</w:t>
            </w:r>
          </w:p>
        </w:tc>
        <w:tc>
          <w:tcPr>
            <w:tcW w:w="850" w:type="dxa"/>
          </w:tcPr>
          <w:p w14:paraId="27D2B190" w14:textId="4D292349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58F2AB57" w14:textId="3E3B8C60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70A41420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D46AF" w14:paraId="5413B86F" w14:textId="77777777">
        <w:tc>
          <w:tcPr>
            <w:tcW w:w="774" w:type="dxa"/>
            <w:vAlign w:val="bottom"/>
          </w:tcPr>
          <w:p w14:paraId="54C61A2E" w14:textId="67C930F6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 w:rsidR="00126B38">
              <w:rPr>
                <w:rFonts w:asciiTheme="minorEastAsia" w:hAnsiTheme="minorEastAsia" w:hint="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EE74CB9" w14:textId="4320D809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User</w:t>
            </w:r>
          </w:p>
        </w:tc>
        <w:tc>
          <w:tcPr>
            <w:tcW w:w="3119" w:type="dxa"/>
          </w:tcPr>
          <w:p w14:paraId="1A773245" w14:textId="5E0CB034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操作人</w:t>
            </w:r>
          </w:p>
        </w:tc>
        <w:tc>
          <w:tcPr>
            <w:tcW w:w="850" w:type="dxa"/>
          </w:tcPr>
          <w:p w14:paraId="69D04B78" w14:textId="27D09A0D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76EC2297" w14:textId="08B2B26D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0..1</w:t>
            </w:r>
          </w:p>
        </w:tc>
        <w:tc>
          <w:tcPr>
            <w:tcW w:w="1985" w:type="dxa"/>
          </w:tcPr>
          <w:p w14:paraId="5BF7FF8D" w14:textId="77777777" w:rsidR="007D46AF" w:rsidRDefault="007D46AF" w:rsidP="007D46A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8622E" w14:paraId="001585D8" w14:textId="77777777">
        <w:tc>
          <w:tcPr>
            <w:tcW w:w="774" w:type="dxa"/>
            <w:vAlign w:val="bottom"/>
          </w:tcPr>
          <w:p w14:paraId="1C15FECB" w14:textId="6963C66C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12DC7F9A" w14:textId="7FDC79FB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TransferTime</w:t>
            </w:r>
          </w:p>
        </w:tc>
        <w:tc>
          <w:tcPr>
            <w:tcW w:w="3119" w:type="dxa"/>
          </w:tcPr>
          <w:p w14:paraId="3017DFDC" w14:textId="27099282" w:rsidR="0018622E" w:rsidRDefault="001F1BF6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移</w:t>
            </w:r>
            <w:r w:rsidR="006E6FC4">
              <w:rPr>
                <w:rFonts w:asciiTheme="minorEastAsia" w:hAnsiTheme="minorEastAsia" w:hint="eastAsia"/>
              </w:rPr>
              <w:t>库</w:t>
            </w:r>
            <w:r w:rsidR="0018622E">
              <w:rPr>
                <w:rFonts w:asciiTheme="minorEastAsia" w:hAnsiTheme="minorEastAsia" w:hint="eastAsia"/>
              </w:rPr>
              <w:t>时间YYYY-MM-DD hh:mm:ss</w:t>
            </w:r>
          </w:p>
        </w:tc>
        <w:tc>
          <w:tcPr>
            <w:tcW w:w="850" w:type="dxa"/>
          </w:tcPr>
          <w:p w14:paraId="1EF3B525" w14:textId="6F623B8A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06790517" w14:textId="269303C9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6BC5031E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8622E" w14:paraId="2A14DD74" w14:textId="77777777">
        <w:tc>
          <w:tcPr>
            <w:tcW w:w="774" w:type="dxa"/>
            <w:vAlign w:val="bottom"/>
          </w:tcPr>
          <w:p w14:paraId="335D0618" w14:textId="675C5B3A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12BF9EEA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</w:t>
            </w:r>
            <w:r>
              <w:rPr>
                <w:rFonts w:asciiTheme="minorEastAsia" w:hAnsiTheme="minorEastAsia"/>
                <w:color w:val="000000"/>
              </w:rPr>
              <w:t>tem</w:t>
            </w:r>
          </w:p>
        </w:tc>
        <w:tc>
          <w:tcPr>
            <w:tcW w:w="3119" w:type="dxa"/>
          </w:tcPr>
          <w:p w14:paraId="5C402277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</w:tcPr>
          <w:p w14:paraId="2377168F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AA931EF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1..n</w:t>
            </w:r>
          </w:p>
        </w:tc>
        <w:tc>
          <w:tcPr>
            <w:tcW w:w="1985" w:type="dxa"/>
          </w:tcPr>
          <w:p w14:paraId="37ED6A54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8622E" w14:paraId="20AB30FF" w14:textId="77777777">
        <w:tc>
          <w:tcPr>
            <w:tcW w:w="774" w:type="dxa"/>
            <w:vAlign w:val="bottom"/>
          </w:tcPr>
          <w:p w14:paraId="7D8062CF" w14:textId="6275F731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15B9DD4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</w:tcPr>
          <w:p w14:paraId="72C2A6F4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一号工程码</w:t>
            </w:r>
          </w:p>
        </w:tc>
        <w:tc>
          <w:tcPr>
            <w:tcW w:w="850" w:type="dxa"/>
          </w:tcPr>
          <w:p w14:paraId="308BCFC9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7EAF1048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1D109830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8622E" w14:paraId="594EC9FE" w14:textId="77777777">
        <w:tc>
          <w:tcPr>
            <w:tcW w:w="774" w:type="dxa"/>
            <w:vAlign w:val="bottom"/>
          </w:tcPr>
          <w:p w14:paraId="62836C05" w14:textId="21648E1D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6D3DD4C" w14:textId="1FF6AE83" w:rsidR="0018622E" w:rsidRDefault="00D5063A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Code</w:t>
            </w:r>
            <w:r w:rsidR="0018622E"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</w:tcPr>
          <w:p w14:paraId="68DD9282" w14:textId="46EE48A6" w:rsidR="0018622E" w:rsidRDefault="00F475F4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扫</w:t>
            </w:r>
            <w:r w:rsidR="00B32264">
              <w:rPr>
                <w:rFonts w:asciiTheme="minorEastAsia" w:hAnsiTheme="minorEastAsia" w:hint="eastAsia"/>
              </w:rPr>
              <w:t>码</w:t>
            </w:r>
            <w:r w:rsidR="0018622E">
              <w:rPr>
                <w:rFonts w:asciiTheme="minorEastAsia" w:hAnsiTheme="minorEastAsia" w:hint="eastAsia"/>
              </w:rPr>
              <w:t>时间YYYY-MM-DD hh:mm:ss</w:t>
            </w:r>
          </w:p>
        </w:tc>
        <w:tc>
          <w:tcPr>
            <w:tcW w:w="850" w:type="dxa"/>
          </w:tcPr>
          <w:p w14:paraId="174A86A1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211B9C91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3B52247E" w14:textId="77777777" w:rsidR="0018622E" w:rsidRDefault="0018622E" w:rsidP="0018622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0D47AC1" w14:textId="77777777" w:rsidR="00D836D7" w:rsidRDefault="00D836D7">
      <w:pPr>
        <w:ind w:left="720"/>
        <w:rPr>
          <w:color w:val="000000" w:themeColor="text1"/>
        </w:rPr>
      </w:pPr>
    </w:p>
    <w:p w14:paraId="7275FD0D" w14:textId="77777777" w:rsidR="00D836D7" w:rsidRDefault="00D836D7">
      <w:pPr>
        <w:ind w:left="720"/>
        <w:rPr>
          <w:color w:val="000000" w:themeColor="text1"/>
        </w:rPr>
      </w:pPr>
    </w:p>
    <w:p w14:paraId="3379CB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28A0C51" w14:textId="77777777" w:rsidR="008237F9" w:rsidRDefault="00561F3F">
      <w:r>
        <w:t>&lt;?xml version="1.0" encoding="UTF-8"?&gt;</w:t>
      </w:r>
    </w:p>
    <w:p w14:paraId="65076686" w14:textId="77777777" w:rsidR="008237F9" w:rsidRDefault="008237F9"/>
    <w:p w14:paraId="67F5207B" w14:textId="77777777" w:rsidR="008237F9" w:rsidRDefault="00561F3F">
      <w:r>
        <w:rPr>
          <w:rFonts w:hint="eastAsia"/>
        </w:rPr>
        <w:t>&lt;dataset&gt;</w:t>
      </w:r>
    </w:p>
    <w:p w14:paraId="41EC0DE9" w14:textId="77777777" w:rsidR="008237F9" w:rsidRDefault="00561F3F">
      <w:r>
        <w:t xml:space="preserve">  &lt;data</w:t>
      </w:r>
      <w:r>
        <w:rPr>
          <w:rFonts w:hint="eastAsia"/>
        </w:rPr>
        <w:t>&gt;</w:t>
      </w:r>
    </w:p>
    <w:p w14:paraId="17DE8DD2" w14:textId="3CE303F8" w:rsidR="008237F9" w:rsidRDefault="00561F3F">
      <w:r>
        <w:tab/>
        <w:t>&lt;TransferOrder&gt;1223121&lt;/TransferOrder&gt;</w:t>
      </w:r>
    </w:p>
    <w:p w14:paraId="2F5275E6" w14:textId="77777777" w:rsidR="003657D1" w:rsidRDefault="003657D1" w:rsidP="003657D1">
      <w:r>
        <w:tab/>
        <w:t>&lt;TransferTime&gt;2019-02-23 12:22:00&lt;/TransferTime&gt;</w:t>
      </w:r>
    </w:p>
    <w:p w14:paraId="0981C5E2" w14:textId="6BFE4321" w:rsidR="003657D1" w:rsidRDefault="003657D1" w:rsidP="003657D1">
      <w:r>
        <w:tab/>
        <w:t>&lt;FromFactory&gt;A&lt;/FromFactory&gt;</w:t>
      </w:r>
    </w:p>
    <w:p w14:paraId="529133F6" w14:textId="14624A51" w:rsidR="003657D1" w:rsidRDefault="003657D1" w:rsidP="003657D1">
      <w:r>
        <w:tab/>
        <w:t>&lt;FromWarehouse&gt;B&lt;/FromWarehouse&gt;</w:t>
      </w:r>
    </w:p>
    <w:p w14:paraId="27833B70" w14:textId="19C9CCAF" w:rsidR="003657D1" w:rsidRDefault="003657D1" w:rsidP="003657D1">
      <w:r>
        <w:tab/>
        <w:t>&lt;ToFactory&gt;C&lt;/ToFactory&gt;</w:t>
      </w:r>
    </w:p>
    <w:p w14:paraId="708BEDB5" w14:textId="6DBE2572" w:rsidR="003657D1" w:rsidRDefault="003657D1" w:rsidP="003657D1">
      <w:r>
        <w:tab/>
        <w:t>&lt;ToWarehouse&gt;D&lt;/ToWarehouse&gt;</w:t>
      </w:r>
    </w:p>
    <w:p w14:paraId="6C1C195B" w14:textId="10AA05B8" w:rsidR="003657D1" w:rsidRDefault="003657D1">
      <w:r>
        <w:rPr>
          <w:rFonts w:hint="eastAsia"/>
        </w:rPr>
        <w:tab/>
        <w:t>&lt;User&gt;</w:t>
      </w:r>
      <w:r>
        <w:rPr>
          <w:rFonts w:hint="eastAsia"/>
        </w:rPr>
        <w:t>张三</w:t>
      </w:r>
      <w:r>
        <w:rPr>
          <w:rFonts w:hint="eastAsia"/>
        </w:rPr>
        <w:t>&lt;/User&gt;</w:t>
      </w:r>
    </w:p>
    <w:p w14:paraId="4FF37386" w14:textId="77777777" w:rsidR="008237F9" w:rsidRDefault="00561F3F">
      <w:r>
        <w:tab/>
        <w:t>&lt;item&gt;</w:t>
      </w:r>
    </w:p>
    <w:p w14:paraId="0E0FFF57" w14:textId="54202B38" w:rsidR="008237F9" w:rsidRDefault="00561F3F" w:rsidP="003657D1">
      <w:r>
        <w:tab/>
      </w:r>
      <w:r>
        <w:tab/>
        <w:t>&lt;YHGCM&gt;1111212&lt;/YHGCM&gt;</w:t>
      </w:r>
    </w:p>
    <w:p w14:paraId="7126D769" w14:textId="64BF4143" w:rsidR="00146BE9" w:rsidRDefault="00146BE9" w:rsidP="003657D1">
      <w:r>
        <w:tab/>
      </w:r>
      <w:r>
        <w:tab/>
        <w:t>&lt;</w:t>
      </w:r>
      <w:r w:rsidRPr="00146BE9">
        <w:t>CodeTime</w:t>
      </w:r>
      <w:r>
        <w:t>&gt;</w:t>
      </w:r>
      <w:r w:rsidR="00983CDE">
        <w:t>2019-02-23 12:22:00</w:t>
      </w:r>
      <w:r w:rsidR="004B2050">
        <w:t>&lt;/</w:t>
      </w:r>
      <w:r w:rsidR="004B2050" w:rsidRPr="00146BE9">
        <w:t>CodeTime</w:t>
      </w:r>
      <w:r w:rsidR="004B2050">
        <w:t>&gt;</w:t>
      </w:r>
    </w:p>
    <w:p w14:paraId="16C359F1" w14:textId="77777777" w:rsidR="008237F9" w:rsidRDefault="00561F3F">
      <w:r>
        <w:tab/>
        <w:t>&lt;/ item &gt;</w:t>
      </w:r>
    </w:p>
    <w:p w14:paraId="5F5E21E7" w14:textId="77777777" w:rsidR="008237F9" w:rsidRDefault="00561F3F">
      <w:pPr>
        <w:ind w:firstLine="720"/>
      </w:pPr>
      <w:r>
        <w:t>&lt;item&gt;</w:t>
      </w:r>
    </w:p>
    <w:p w14:paraId="3C874E36" w14:textId="497004ED" w:rsidR="008237F9" w:rsidRDefault="00561F3F" w:rsidP="00146BE9">
      <w:r>
        <w:tab/>
      </w:r>
      <w:r>
        <w:tab/>
        <w:t>&lt;YHGCM&gt;1111212&lt;/YHGCM&gt;</w:t>
      </w:r>
    </w:p>
    <w:p w14:paraId="6979D681" w14:textId="1837A080" w:rsidR="00CB5D4F" w:rsidRDefault="00CB5D4F" w:rsidP="00146BE9">
      <w:r>
        <w:tab/>
      </w:r>
      <w:r>
        <w:tab/>
        <w:t>&lt;</w:t>
      </w:r>
      <w:r w:rsidRPr="00146BE9">
        <w:t>CodeTime</w:t>
      </w:r>
      <w:r>
        <w:t>&gt;</w:t>
      </w:r>
      <w:r w:rsidR="00983CDE">
        <w:t>2019-02-23 12:22:00</w:t>
      </w:r>
      <w:r>
        <w:t>&lt;/</w:t>
      </w:r>
      <w:r w:rsidRPr="00146BE9">
        <w:t>CodeTime</w:t>
      </w:r>
      <w:r>
        <w:t>&gt;</w:t>
      </w:r>
    </w:p>
    <w:p w14:paraId="27FF1FF3" w14:textId="3A63F54E" w:rsidR="008237F9" w:rsidRDefault="00561F3F">
      <w:r>
        <w:tab/>
        <w:t>&lt;/ item &gt;</w:t>
      </w:r>
    </w:p>
    <w:p w14:paraId="1DAB0548" w14:textId="44F65D3E" w:rsidR="00524EEE" w:rsidRDefault="00561F3F">
      <w:r>
        <w:t xml:space="preserve">  &lt;/data&gt;</w:t>
      </w:r>
    </w:p>
    <w:p w14:paraId="39E5C8BA" w14:textId="4C1D5DF9" w:rsidR="008237F9" w:rsidRDefault="00561F3F">
      <w:r>
        <w:t>&lt;/dataset&gt;</w:t>
      </w:r>
    </w:p>
    <w:p w14:paraId="3F52603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成品销售出库</w:t>
      </w:r>
    </w:p>
    <w:p w14:paraId="5641CC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55DEF11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成品销售出库信息</w:t>
      </w:r>
    </w:p>
    <w:p w14:paraId="6FA927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047B8E6" w14:textId="77777777">
        <w:tc>
          <w:tcPr>
            <w:tcW w:w="1633" w:type="dxa"/>
          </w:tcPr>
          <w:p w14:paraId="47599E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2310C8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一号工程系统将成品销售出库信息发送至M</w:t>
            </w:r>
            <w:r w:rsidRPr="003D2094"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6B554CB5" w14:textId="77777777">
        <w:tc>
          <w:tcPr>
            <w:tcW w:w="1633" w:type="dxa"/>
          </w:tcPr>
          <w:p w14:paraId="3A8D2D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0992E5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8164493" w14:textId="77777777">
        <w:tc>
          <w:tcPr>
            <w:tcW w:w="1633" w:type="dxa"/>
          </w:tcPr>
          <w:p w14:paraId="426C9C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C4CDC1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4A429593" w14:textId="77777777">
        <w:tc>
          <w:tcPr>
            <w:tcW w:w="1633" w:type="dxa"/>
          </w:tcPr>
          <w:p w14:paraId="79517E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6732440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D209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5CFDB9BB" w14:textId="77777777">
        <w:tc>
          <w:tcPr>
            <w:tcW w:w="1633" w:type="dxa"/>
          </w:tcPr>
          <w:p w14:paraId="7770F8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3FD06E1" w14:textId="77777777" w:rsidR="008237F9" w:rsidRPr="003D2094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3D209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CCB2C87" w14:textId="77777777" w:rsidR="008237F9" w:rsidRDefault="008237F9">
      <w:pPr>
        <w:rPr>
          <w:color w:val="000000" w:themeColor="text1"/>
        </w:rPr>
      </w:pPr>
    </w:p>
    <w:p w14:paraId="6977F8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12872DC" w14:textId="77777777">
        <w:tc>
          <w:tcPr>
            <w:tcW w:w="774" w:type="dxa"/>
            <w:shd w:val="clear" w:color="auto" w:fill="FFFF00"/>
          </w:tcPr>
          <w:p w14:paraId="3A8929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10A3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669E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D471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818E0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D6B1C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1DFDA4" w14:textId="77777777">
        <w:tc>
          <w:tcPr>
            <w:tcW w:w="774" w:type="dxa"/>
            <w:shd w:val="clear" w:color="auto" w:fill="FFFFFF" w:themeFill="background1"/>
          </w:tcPr>
          <w:p w14:paraId="77CB3C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ACBF8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E1C17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6C5BE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B3BBF27" w14:textId="4EE99803" w:rsidR="008237F9" w:rsidRDefault="008E311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4E21289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CFAF3EA" w14:textId="77777777">
        <w:tc>
          <w:tcPr>
            <w:tcW w:w="774" w:type="dxa"/>
            <w:vAlign w:val="bottom"/>
          </w:tcPr>
          <w:p w14:paraId="3E987A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7AAFF9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Contract</w:t>
            </w:r>
          </w:p>
        </w:tc>
        <w:tc>
          <w:tcPr>
            <w:tcW w:w="3119" w:type="dxa"/>
          </w:tcPr>
          <w:p w14:paraId="4C05D6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合同编号</w:t>
            </w:r>
          </w:p>
        </w:tc>
        <w:tc>
          <w:tcPr>
            <w:tcW w:w="850" w:type="dxa"/>
          </w:tcPr>
          <w:p w14:paraId="17081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C519DC1" w14:textId="727997CF" w:rsidR="008237F9" w:rsidRDefault="008E311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521DD1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4926801" w14:textId="77777777">
        <w:tc>
          <w:tcPr>
            <w:tcW w:w="774" w:type="dxa"/>
            <w:vAlign w:val="bottom"/>
          </w:tcPr>
          <w:p w14:paraId="226C3E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2</w:t>
            </w:r>
          </w:p>
        </w:tc>
        <w:tc>
          <w:tcPr>
            <w:tcW w:w="1417" w:type="dxa"/>
          </w:tcPr>
          <w:p w14:paraId="2DAF8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Factory</w:t>
            </w:r>
          </w:p>
        </w:tc>
        <w:tc>
          <w:tcPr>
            <w:tcW w:w="3119" w:type="dxa"/>
          </w:tcPr>
          <w:p w14:paraId="42CB0A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工厂</w:t>
            </w:r>
          </w:p>
        </w:tc>
        <w:tc>
          <w:tcPr>
            <w:tcW w:w="850" w:type="dxa"/>
          </w:tcPr>
          <w:p w14:paraId="025C9F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66803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F546A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1FC4DFB" w14:textId="77777777">
        <w:tc>
          <w:tcPr>
            <w:tcW w:w="774" w:type="dxa"/>
            <w:vAlign w:val="bottom"/>
          </w:tcPr>
          <w:p w14:paraId="2FACE2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3</w:t>
            </w:r>
          </w:p>
        </w:tc>
        <w:tc>
          <w:tcPr>
            <w:tcW w:w="1417" w:type="dxa"/>
          </w:tcPr>
          <w:p w14:paraId="167197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Warehouse</w:t>
            </w:r>
          </w:p>
        </w:tc>
        <w:tc>
          <w:tcPr>
            <w:tcW w:w="3119" w:type="dxa"/>
          </w:tcPr>
          <w:p w14:paraId="1ED2F3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仓库</w:t>
            </w:r>
          </w:p>
        </w:tc>
        <w:tc>
          <w:tcPr>
            <w:tcW w:w="850" w:type="dxa"/>
          </w:tcPr>
          <w:p w14:paraId="1DD535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761C1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1C5347F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81863C9" w14:textId="77777777">
        <w:tc>
          <w:tcPr>
            <w:tcW w:w="774" w:type="dxa"/>
            <w:vAlign w:val="bottom"/>
          </w:tcPr>
          <w:p w14:paraId="07487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4</w:t>
            </w:r>
          </w:p>
        </w:tc>
        <w:tc>
          <w:tcPr>
            <w:tcW w:w="1417" w:type="dxa"/>
          </w:tcPr>
          <w:p w14:paraId="020C9B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Quantity</w:t>
            </w:r>
          </w:p>
        </w:tc>
        <w:tc>
          <w:tcPr>
            <w:tcW w:w="3119" w:type="dxa"/>
          </w:tcPr>
          <w:p w14:paraId="38BDD1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数量</w:t>
            </w:r>
          </w:p>
        </w:tc>
        <w:tc>
          <w:tcPr>
            <w:tcW w:w="850" w:type="dxa"/>
          </w:tcPr>
          <w:p w14:paraId="65138E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595949" w14:textId="3539C501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10C31C1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941313" w14:paraId="51932387" w14:textId="77777777">
        <w:tc>
          <w:tcPr>
            <w:tcW w:w="774" w:type="dxa"/>
            <w:vAlign w:val="bottom"/>
          </w:tcPr>
          <w:p w14:paraId="513B4821" w14:textId="511B685A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5.2</w:t>
            </w:r>
          </w:p>
        </w:tc>
        <w:tc>
          <w:tcPr>
            <w:tcW w:w="1417" w:type="dxa"/>
          </w:tcPr>
          <w:p w14:paraId="6A4AEA02" w14:textId="237F1A91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OutTime</w:t>
            </w:r>
          </w:p>
        </w:tc>
        <w:tc>
          <w:tcPr>
            <w:tcW w:w="3119" w:type="dxa"/>
          </w:tcPr>
          <w:p w14:paraId="57004EA1" w14:textId="5E2AE64B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出库日期</w:t>
            </w:r>
          </w:p>
        </w:tc>
        <w:tc>
          <w:tcPr>
            <w:tcW w:w="850" w:type="dxa"/>
          </w:tcPr>
          <w:p w14:paraId="41D552A6" w14:textId="2ED1BF3D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FD0942E" w14:textId="3FA24188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6FD1756F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941313" w14:paraId="763B9E2D" w14:textId="77777777">
        <w:tc>
          <w:tcPr>
            <w:tcW w:w="774" w:type="dxa"/>
            <w:vAlign w:val="bottom"/>
          </w:tcPr>
          <w:p w14:paraId="4AB8E4EB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</w:t>
            </w:r>
          </w:p>
        </w:tc>
        <w:tc>
          <w:tcPr>
            <w:tcW w:w="1417" w:type="dxa"/>
          </w:tcPr>
          <w:p w14:paraId="3232EF7A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</w:tcPr>
          <w:p w14:paraId="6719E892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67FC0D4A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B96D16F" w14:textId="426AB38E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 w:rsidR="003506C0"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</w:tcPr>
          <w:p w14:paraId="73ED6B55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  <w:tr w:rsidR="00941313" w14:paraId="52B0631C" w14:textId="77777777">
        <w:tc>
          <w:tcPr>
            <w:tcW w:w="774" w:type="dxa"/>
            <w:vAlign w:val="bottom"/>
          </w:tcPr>
          <w:p w14:paraId="68301FC1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5.1</w:t>
            </w:r>
          </w:p>
        </w:tc>
        <w:tc>
          <w:tcPr>
            <w:tcW w:w="1417" w:type="dxa"/>
          </w:tcPr>
          <w:p w14:paraId="193F0F40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YHGCM</w:t>
            </w:r>
          </w:p>
        </w:tc>
        <w:tc>
          <w:tcPr>
            <w:tcW w:w="3119" w:type="dxa"/>
          </w:tcPr>
          <w:p w14:paraId="2338BF74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一号工程码</w:t>
            </w:r>
          </w:p>
        </w:tc>
        <w:tc>
          <w:tcPr>
            <w:tcW w:w="850" w:type="dxa"/>
          </w:tcPr>
          <w:p w14:paraId="53157744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98D5965" w14:textId="5D4FFD9D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3EAB74E6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  <w:tr w:rsidR="00941313" w14:paraId="6B332887" w14:textId="77777777">
        <w:tc>
          <w:tcPr>
            <w:tcW w:w="774" w:type="dxa"/>
            <w:vAlign w:val="bottom"/>
          </w:tcPr>
          <w:p w14:paraId="53D714EB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5.2</w:t>
            </w:r>
          </w:p>
        </w:tc>
        <w:tc>
          <w:tcPr>
            <w:tcW w:w="1417" w:type="dxa"/>
          </w:tcPr>
          <w:p w14:paraId="7D4A5CD9" w14:textId="76BFD89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CodeTime</w:t>
            </w:r>
          </w:p>
        </w:tc>
        <w:tc>
          <w:tcPr>
            <w:tcW w:w="3119" w:type="dxa"/>
          </w:tcPr>
          <w:p w14:paraId="28D8FD19" w14:textId="57DB7F65" w:rsidR="00941313" w:rsidRDefault="00E224E2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扫</w:t>
            </w:r>
            <w:r w:rsidR="00A5775A">
              <w:rPr>
                <w:rFonts w:asciiTheme="minorEastAsia" w:hAnsiTheme="minorEastAsia" w:hint="eastAsia"/>
              </w:rPr>
              <w:t>码</w:t>
            </w:r>
            <w:r w:rsidR="00807B3C">
              <w:rPr>
                <w:rFonts w:asciiTheme="minorEastAsia" w:hAnsiTheme="minorEastAsia" w:hint="eastAsia"/>
              </w:rPr>
              <w:t>时间</w:t>
            </w:r>
          </w:p>
        </w:tc>
        <w:tc>
          <w:tcPr>
            <w:tcW w:w="850" w:type="dxa"/>
          </w:tcPr>
          <w:p w14:paraId="2772831F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F1D0A56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822696C" w14:textId="77777777" w:rsidR="00941313" w:rsidRDefault="00941313" w:rsidP="00941313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</w:tbl>
    <w:p w14:paraId="69E64F01" w14:textId="77777777" w:rsidR="00DB5716" w:rsidRDefault="00DB5716" w:rsidP="00DB5716">
      <w:pPr>
        <w:pStyle w:val="a0"/>
        <w:rPr>
          <w:color w:val="000000" w:themeColor="text1"/>
        </w:rPr>
      </w:pPr>
    </w:p>
    <w:p w14:paraId="59D62E9A" w14:textId="2303F54D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8C6BF10" w14:textId="77777777" w:rsidR="008237F9" w:rsidRDefault="00561F3F">
      <w:r>
        <w:t>&lt;?xml version="1.0" encoding="UTF-8"?&gt;</w:t>
      </w:r>
    </w:p>
    <w:p w14:paraId="4B9C789E" w14:textId="77777777" w:rsidR="008237F9" w:rsidRDefault="00561F3F">
      <w:r>
        <w:rPr>
          <w:rFonts w:hint="eastAsia"/>
        </w:rPr>
        <w:t>&lt;dataset &gt;</w:t>
      </w:r>
    </w:p>
    <w:p w14:paraId="4CCC1AE4" w14:textId="77777777" w:rsidR="008237F9" w:rsidRDefault="00561F3F">
      <w:r>
        <w:t xml:space="preserve">  &lt;data&gt;</w:t>
      </w:r>
    </w:p>
    <w:p w14:paraId="4D308055" w14:textId="77777777" w:rsidR="008237F9" w:rsidRDefault="00561F3F">
      <w:r>
        <w:tab/>
        <w:t>&lt;Contract&gt;1223121&lt;/Contract&gt;</w:t>
      </w:r>
    </w:p>
    <w:p w14:paraId="58B81F1C" w14:textId="77777777" w:rsidR="008237F9" w:rsidRDefault="00561F3F">
      <w:r>
        <w:tab/>
        <w:t>&lt;Factory&gt;A&lt;/Factory&gt;</w:t>
      </w:r>
    </w:p>
    <w:p w14:paraId="2A8E5408" w14:textId="77777777" w:rsidR="008237F9" w:rsidRDefault="00561F3F">
      <w:r>
        <w:tab/>
        <w:t>&lt;Warehouse&gt;B&lt;/Warehouse&gt;</w:t>
      </w:r>
    </w:p>
    <w:p w14:paraId="313A8F19" w14:textId="51B3759B" w:rsidR="008237F9" w:rsidRDefault="00561F3F">
      <w:r>
        <w:tab/>
        <w:t>&lt;Quantity&gt;1&lt;/Quantity&gt;</w:t>
      </w:r>
    </w:p>
    <w:p w14:paraId="6CB396CB" w14:textId="4358CF4E" w:rsidR="00A5148E" w:rsidRDefault="00A5148E">
      <w:r>
        <w:tab/>
        <w:t>&lt;OutTime&gt;2019-02-23 12:22:00&lt;/OutTime&gt;</w:t>
      </w:r>
    </w:p>
    <w:p w14:paraId="2E9083E8" w14:textId="77777777" w:rsidR="008237F9" w:rsidRDefault="00561F3F">
      <w:r>
        <w:tab/>
        <w:t>&lt;item&gt;</w:t>
      </w:r>
    </w:p>
    <w:p w14:paraId="064562E0" w14:textId="289DA0D3" w:rsidR="008237F9" w:rsidRDefault="00561F3F">
      <w:r>
        <w:tab/>
      </w:r>
      <w:r>
        <w:tab/>
        <w:t>&lt;YHGCM&gt;1111212&lt;/YHGCM&gt;</w:t>
      </w:r>
    </w:p>
    <w:p w14:paraId="2EEED1AA" w14:textId="481C33E9" w:rsidR="008237F9" w:rsidRDefault="00561F3F">
      <w:r>
        <w:tab/>
      </w:r>
      <w:r>
        <w:tab/>
        <w:t>&lt;</w:t>
      </w:r>
      <w:r w:rsidR="00B30389" w:rsidRPr="00B30389">
        <w:t>CodeTime</w:t>
      </w:r>
      <w:r>
        <w:t>&gt;2019-02-23 12:22:00&lt;/</w:t>
      </w:r>
      <w:r w:rsidR="00B30389" w:rsidRPr="00B30389">
        <w:t>CodeTime</w:t>
      </w:r>
      <w:r>
        <w:t>&gt;</w:t>
      </w:r>
    </w:p>
    <w:p w14:paraId="1AEE39A2" w14:textId="77777777" w:rsidR="008237F9" w:rsidRDefault="00561F3F">
      <w:r>
        <w:tab/>
        <w:t>&lt;/item&gt;</w:t>
      </w:r>
    </w:p>
    <w:p w14:paraId="4025AB48" w14:textId="77777777" w:rsidR="008237F9" w:rsidRDefault="00561F3F">
      <w:r>
        <w:t xml:space="preserve">  &lt;/data&gt;</w:t>
      </w:r>
    </w:p>
    <w:p w14:paraId="0028C22D" w14:textId="77777777" w:rsidR="008237F9" w:rsidRDefault="00561F3F">
      <w:r>
        <w:t>&lt;/dataset&gt;</w:t>
      </w:r>
    </w:p>
    <w:p w14:paraId="36ADE3B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成品销售退库</w:t>
      </w:r>
    </w:p>
    <w:p w14:paraId="48065D4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35DEBD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成品销售退库信息，区分客户收货与未收货</w:t>
      </w:r>
    </w:p>
    <w:p w14:paraId="28AEBFF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E9F605" w14:textId="77777777">
        <w:tc>
          <w:tcPr>
            <w:tcW w:w="1633" w:type="dxa"/>
          </w:tcPr>
          <w:p w14:paraId="53084A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010286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一号工程将成品销售退库信息发送至M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</w:p>
        </w:tc>
      </w:tr>
      <w:tr w:rsidR="008237F9" w14:paraId="4D741101" w14:textId="77777777">
        <w:tc>
          <w:tcPr>
            <w:tcW w:w="1633" w:type="dxa"/>
          </w:tcPr>
          <w:p w14:paraId="588FDD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20554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21312C7" w14:textId="77777777">
        <w:tc>
          <w:tcPr>
            <w:tcW w:w="1633" w:type="dxa"/>
          </w:tcPr>
          <w:p w14:paraId="78BD44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F9ED5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7690AD40" w14:textId="77777777">
        <w:tc>
          <w:tcPr>
            <w:tcW w:w="1633" w:type="dxa"/>
          </w:tcPr>
          <w:p w14:paraId="30C40C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C222FC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74F9756A" w14:textId="77777777">
        <w:tc>
          <w:tcPr>
            <w:tcW w:w="1633" w:type="dxa"/>
          </w:tcPr>
          <w:p w14:paraId="275372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74D210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11A5C38" w14:textId="77777777" w:rsidR="008237F9" w:rsidRDefault="008237F9">
      <w:pPr>
        <w:rPr>
          <w:color w:val="000000" w:themeColor="text1"/>
        </w:rPr>
      </w:pPr>
    </w:p>
    <w:p w14:paraId="0B509BC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ED0F306" w14:textId="77777777">
        <w:tc>
          <w:tcPr>
            <w:tcW w:w="774" w:type="dxa"/>
            <w:shd w:val="clear" w:color="auto" w:fill="FFFF00"/>
          </w:tcPr>
          <w:p w14:paraId="2E75B7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1073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3361F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E66A1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243D8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D4B9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B5336B" w14:textId="77777777">
        <w:tc>
          <w:tcPr>
            <w:tcW w:w="774" w:type="dxa"/>
            <w:vAlign w:val="bottom"/>
          </w:tcPr>
          <w:p w14:paraId="31081A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EF8FA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0ABD3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AE9661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6FF76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1..n</w:t>
            </w:r>
          </w:p>
        </w:tc>
        <w:tc>
          <w:tcPr>
            <w:tcW w:w="1985" w:type="dxa"/>
          </w:tcPr>
          <w:p w14:paraId="616DF74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5E947A" w14:textId="77777777">
        <w:tc>
          <w:tcPr>
            <w:tcW w:w="774" w:type="dxa"/>
            <w:vAlign w:val="bottom"/>
          </w:tcPr>
          <w:p w14:paraId="0C825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09D0E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Contract</w:t>
            </w:r>
          </w:p>
        </w:tc>
        <w:tc>
          <w:tcPr>
            <w:tcW w:w="3119" w:type="dxa"/>
            <w:vAlign w:val="bottom"/>
          </w:tcPr>
          <w:p w14:paraId="24337D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合同编号</w:t>
            </w:r>
          </w:p>
        </w:tc>
        <w:tc>
          <w:tcPr>
            <w:tcW w:w="850" w:type="dxa"/>
          </w:tcPr>
          <w:p w14:paraId="665F80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78E426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639FB13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C6D5A" w14:paraId="40FCCF50" w14:textId="77777777">
        <w:tc>
          <w:tcPr>
            <w:tcW w:w="774" w:type="dxa"/>
            <w:vAlign w:val="bottom"/>
          </w:tcPr>
          <w:p w14:paraId="103BE4F7" w14:textId="7E69F24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4CB93D2" w14:textId="6B38100A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Factory</w:t>
            </w:r>
          </w:p>
        </w:tc>
        <w:tc>
          <w:tcPr>
            <w:tcW w:w="3119" w:type="dxa"/>
            <w:vAlign w:val="bottom"/>
          </w:tcPr>
          <w:p w14:paraId="70F2D30D" w14:textId="60CC4A24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工厂</w:t>
            </w:r>
          </w:p>
        </w:tc>
        <w:tc>
          <w:tcPr>
            <w:tcW w:w="850" w:type="dxa"/>
          </w:tcPr>
          <w:p w14:paraId="2E978BEA" w14:textId="18452052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06DF62F5" w14:textId="2EF5AA14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42E40767" w14:textId="77777777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C6D5A" w14:paraId="3B83A207" w14:textId="77777777">
        <w:tc>
          <w:tcPr>
            <w:tcW w:w="774" w:type="dxa"/>
            <w:vAlign w:val="bottom"/>
          </w:tcPr>
          <w:p w14:paraId="5AFCC772" w14:textId="110A2D04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E7C3BFA" w14:textId="5C8CF691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Warehouse</w:t>
            </w:r>
          </w:p>
        </w:tc>
        <w:tc>
          <w:tcPr>
            <w:tcW w:w="3119" w:type="dxa"/>
            <w:vAlign w:val="bottom"/>
          </w:tcPr>
          <w:p w14:paraId="6F15BE4F" w14:textId="26DC009A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仓库</w:t>
            </w:r>
          </w:p>
        </w:tc>
        <w:tc>
          <w:tcPr>
            <w:tcW w:w="850" w:type="dxa"/>
          </w:tcPr>
          <w:p w14:paraId="3032CA65" w14:textId="610FEB4F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278B5B89" w14:textId="3AC32DF6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28435E41" w14:textId="77777777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C6D5A" w14:paraId="16E2C868" w14:textId="77777777">
        <w:tc>
          <w:tcPr>
            <w:tcW w:w="774" w:type="dxa"/>
            <w:vAlign w:val="bottom"/>
          </w:tcPr>
          <w:p w14:paraId="49371FC4" w14:textId="5FE8089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2CA6E41" w14:textId="291691D6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AcceptUser</w:t>
            </w:r>
          </w:p>
        </w:tc>
        <w:tc>
          <w:tcPr>
            <w:tcW w:w="3119" w:type="dxa"/>
            <w:vAlign w:val="bottom"/>
          </w:tcPr>
          <w:p w14:paraId="0AF49B78" w14:textId="61E58BB1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收货人</w:t>
            </w:r>
          </w:p>
        </w:tc>
        <w:tc>
          <w:tcPr>
            <w:tcW w:w="850" w:type="dxa"/>
          </w:tcPr>
          <w:p w14:paraId="64FCF4A0" w14:textId="3E2CF40C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57419A81" w14:textId="5D9B35A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0..1</w:t>
            </w:r>
          </w:p>
        </w:tc>
        <w:tc>
          <w:tcPr>
            <w:tcW w:w="1985" w:type="dxa"/>
          </w:tcPr>
          <w:p w14:paraId="0AD134C9" w14:textId="2666BBA3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当操作是退库时没有收货人</w:t>
            </w:r>
          </w:p>
        </w:tc>
      </w:tr>
      <w:tr w:rsidR="000C6D5A" w14:paraId="3F8FFDDD" w14:textId="77777777">
        <w:tc>
          <w:tcPr>
            <w:tcW w:w="774" w:type="dxa"/>
            <w:vAlign w:val="bottom"/>
          </w:tcPr>
          <w:p w14:paraId="71E024DC" w14:textId="668C6058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3EF2F8B8" w14:textId="0088AF0B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Accep</w:t>
            </w:r>
            <w:r>
              <w:rPr>
                <w:rFonts w:asciiTheme="minorEastAsia" w:hAnsiTheme="minor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A3C7ACC" w14:textId="16AFE43C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收货时间</w:t>
            </w:r>
          </w:p>
        </w:tc>
        <w:tc>
          <w:tcPr>
            <w:tcW w:w="850" w:type="dxa"/>
          </w:tcPr>
          <w:p w14:paraId="4D3F9051" w14:textId="74D37DDA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1A9053B6" w14:textId="70901867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2DE83041" w14:textId="77777777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0C6D5A" w14:paraId="1FAB3DDD" w14:textId="77777777">
        <w:tc>
          <w:tcPr>
            <w:tcW w:w="774" w:type="dxa"/>
            <w:vAlign w:val="bottom"/>
          </w:tcPr>
          <w:p w14:paraId="0D235FE6" w14:textId="1A788012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2122B347" w14:textId="57D94FFD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OperateType</w:t>
            </w:r>
          </w:p>
        </w:tc>
        <w:tc>
          <w:tcPr>
            <w:tcW w:w="3119" w:type="dxa"/>
            <w:vAlign w:val="bottom"/>
          </w:tcPr>
          <w:p w14:paraId="4B447186" w14:textId="46DE9326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操作类型</w:t>
            </w:r>
          </w:p>
        </w:tc>
        <w:tc>
          <w:tcPr>
            <w:tcW w:w="850" w:type="dxa"/>
          </w:tcPr>
          <w:p w14:paraId="1BC40D81" w14:textId="63BFE468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</w:tcPr>
          <w:p w14:paraId="4B46CFF3" w14:textId="53AA4E2F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76A47F0E" w14:textId="47864A33" w:rsidR="000C6D5A" w:rsidRDefault="000C6D5A" w:rsidP="000C6D5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0：退货，1：退库</w:t>
            </w:r>
          </w:p>
        </w:tc>
      </w:tr>
      <w:tr w:rsidR="008237F9" w14:paraId="015E62A7" w14:textId="77777777">
        <w:tc>
          <w:tcPr>
            <w:tcW w:w="774" w:type="dxa"/>
            <w:vAlign w:val="bottom"/>
          </w:tcPr>
          <w:p w14:paraId="4772CBB6" w14:textId="7747E03C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0C6D5A"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19FDD2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97693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14F411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26326EB" w14:textId="28D2F9C5" w:rsidR="008237F9" w:rsidRDefault="00AC4DB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1..n</w:t>
            </w:r>
          </w:p>
        </w:tc>
        <w:tc>
          <w:tcPr>
            <w:tcW w:w="1985" w:type="dxa"/>
          </w:tcPr>
          <w:p w14:paraId="60D909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895650" w14:textId="77777777">
        <w:tc>
          <w:tcPr>
            <w:tcW w:w="774" w:type="dxa"/>
            <w:vAlign w:val="bottom"/>
          </w:tcPr>
          <w:p w14:paraId="1CFB51D3" w14:textId="0CF49EAE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="000C6D5A"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07EC5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4A5D27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72CD4E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493EBD9E" w14:textId="40C4B9BB" w:rsidR="008237F9" w:rsidRDefault="00AC4DB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06FD39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A4564" w14:paraId="1A8679CF" w14:textId="77777777">
        <w:tc>
          <w:tcPr>
            <w:tcW w:w="774" w:type="dxa"/>
            <w:vAlign w:val="bottom"/>
          </w:tcPr>
          <w:p w14:paraId="0FADD9F2" w14:textId="5DA91DE5" w:rsidR="005A4564" w:rsidRDefault="005A456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.7.2</w:t>
            </w:r>
          </w:p>
        </w:tc>
        <w:tc>
          <w:tcPr>
            <w:tcW w:w="1417" w:type="dxa"/>
            <w:vAlign w:val="bottom"/>
          </w:tcPr>
          <w:p w14:paraId="1B8EDDA0" w14:textId="0659D3FD" w:rsidR="005A4564" w:rsidRDefault="005A456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A4564">
              <w:rPr>
                <w:rFonts w:asciiTheme="minorEastAsia" w:hAnsiTheme="minorEastAsia"/>
                <w:color w:val="000000"/>
              </w:rPr>
              <w:t>CodeTime</w:t>
            </w:r>
          </w:p>
        </w:tc>
        <w:tc>
          <w:tcPr>
            <w:tcW w:w="3119" w:type="dxa"/>
            <w:vAlign w:val="bottom"/>
          </w:tcPr>
          <w:p w14:paraId="52D90C41" w14:textId="6FD92E16" w:rsidR="005A4564" w:rsidRDefault="00973F1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扫</w:t>
            </w:r>
            <w:r w:rsidR="00A2298F">
              <w:rPr>
                <w:rFonts w:asciiTheme="minorEastAsia" w:hAnsiTheme="minorEastAsia" w:hint="eastAsia"/>
                <w:color w:val="000000"/>
              </w:rPr>
              <w:t>码时间</w:t>
            </w:r>
          </w:p>
        </w:tc>
        <w:tc>
          <w:tcPr>
            <w:tcW w:w="850" w:type="dxa"/>
          </w:tcPr>
          <w:p w14:paraId="6BB7FE3D" w14:textId="1BFF1DC9" w:rsidR="005A4564" w:rsidRDefault="007E5CE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</w:tcPr>
          <w:p w14:paraId="0CA16831" w14:textId="252661CB" w:rsidR="005A4564" w:rsidRDefault="007E5CE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2726E75C" w14:textId="77777777" w:rsidR="005A4564" w:rsidRDefault="005A456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807D186" w14:textId="77777777" w:rsidR="00680FB6" w:rsidRDefault="00680FB6" w:rsidP="00680FB6">
      <w:pPr>
        <w:pStyle w:val="a0"/>
        <w:ind w:left="360"/>
        <w:rPr>
          <w:color w:val="000000" w:themeColor="text1"/>
        </w:rPr>
      </w:pPr>
    </w:p>
    <w:p w14:paraId="1DA88468" w14:textId="7754B745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4EC5981" w14:textId="77777777" w:rsidR="008237F9" w:rsidRDefault="00561F3F">
      <w:r>
        <w:t>&lt;?xml version="1.0" encoding="UTF-8"?&gt;</w:t>
      </w:r>
    </w:p>
    <w:p w14:paraId="5A328DE4" w14:textId="77777777" w:rsidR="008237F9" w:rsidRDefault="00561F3F">
      <w:r>
        <w:rPr>
          <w:rFonts w:hint="eastAsia"/>
        </w:rPr>
        <w:t>&lt;dataset&gt;</w:t>
      </w:r>
    </w:p>
    <w:p w14:paraId="607A5079" w14:textId="77777777" w:rsidR="008237F9" w:rsidRDefault="00561F3F">
      <w:r>
        <w:t xml:space="preserve">  &lt;data&gt;</w:t>
      </w:r>
    </w:p>
    <w:p w14:paraId="4F6E1A55" w14:textId="64473497" w:rsidR="008237F9" w:rsidRDefault="00561F3F">
      <w:r>
        <w:tab/>
        <w:t>&lt;Contract&gt;1223121&lt;/Contract&gt;</w:t>
      </w:r>
    </w:p>
    <w:p w14:paraId="7BD4B820" w14:textId="77777777" w:rsidR="00C4220B" w:rsidRDefault="00C4220B" w:rsidP="00C4220B">
      <w:r>
        <w:tab/>
        <w:t>&lt;YHGCM&gt;1111212&lt;/YHGCM&gt;</w:t>
      </w:r>
    </w:p>
    <w:p w14:paraId="2AA88DA6" w14:textId="3246CB56" w:rsidR="00C4220B" w:rsidRDefault="00C4220B" w:rsidP="00C4220B">
      <w:r>
        <w:tab/>
        <w:t>&lt;Factory&gt;1111212&lt;/Factory&gt;</w:t>
      </w:r>
    </w:p>
    <w:p w14:paraId="1F4EF40C" w14:textId="60F368BF" w:rsidR="00C4220B" w:rsidRDefault="00C4220B" w:rsidP="00C4220B">
      <w:r>
        <w:tab/>
        <w:t>&lt;Warehouse&gt;1111212&lt;/Warehouse&gt;</w:t>
      </w:r>
    </w:p>
    <w:p w14:paraId="32F52290" w14:textId="750664AA" w:rsidR="00C4220B" w:rsidRDefault="00C4220B" w:rsidP="00C4220B">
      <w:r>
        <w:rPr>
          <w:rFonts w:hint="eastAsia"/>
        </w:rPr>
        <w:lastRenderedPageBreak/>
        <w:tab/>
        <w:t>&lt;AcceptUser&gt;</w:t>
      </w:r>
      <w:r>
        <w:rPr>
          <w:rFonts w:hint="eastAsia"/>
        </w:rPr>
        <w:t>张三</w:t>
      </w:r>
      <w:r>
        <w:rPr>
          <w:rFonts w:hint="eastAsia"/>
        </w:rPr>
        <w:t>&lt;/AcceptUser&gt;</w:t>
      </w:r>
    </w:p>
    <w:p w14:paraId="013BBC9E" w14:textId="1150C293" w:rsidR="00C4220B" w:rsidRDefault="00C4220B" w:rsidP="00C4220B">
      <w:r>
        <w:tab/>
        <w:t>&lt;AcceptTime&gt;2019-02-23 12:22:00&lt;/AcceptTime&gt;</w:t>
      </w:r>
    </w:p>
    <w:p w14:paraId="1AB9739A" w14:textId="1512E184" w:rsidR="00C4220B" w:rsidRDefault="00C4220B">
      <w:r>
        <w:tab/>
        <w:t>&lt;OperateType&gt;1&lt;/OperateType&gt;</w:t>
      </w:r>
      <w:r>
        <w:tab/>
      </w:r>
    </w:p>
    <w:p w14:paraId="4DF509B1" w14:textId="77777777" w:rsidR="008237F9" w:rsidRDefault="00561F3F">
      <w:r>
        <w:tab/>
        <w:t>&lt;item&gt;</w:t>
      </w:r>
    </w:p>
    <w:p w14:paraId="4A7FA7B8" w14:textId="77777777" w:rsidR="009116A5" w:rsidRDefault="00561F3F" w:rsidP="009116A5">
      <w:r>
        <w:tab/>
      </w:r>
      <w:r>
        <w:tab/>
      </w:r>
      <w:r w:rsidR="009116A5">
        <w:t>&lt;YHGCM&gt;1111212&lt;/YHGCM&gt;</w:t>
      </w:r>
    </w:p>
    <w:p w14:paraId="477C2439" w14:textId="4D861034" w:rsidR="008237F9" w:rsidRPr="009116A5" w:rsidRDefault="009116A5" w:rsidP="00C4220B">
      <w:r>
        <w:tab/>
      </w:r>
      <w:r>
        <w:tab/>
        <w:t>&lt;</w:t>
      </w:r>
      <w:r w:rsidRPr="00B30389">
        <w:t>CodeTime</w:t>
      </w:r>
      <w:r>
        <w:t>&gt;2019-02-23 12:22:00&lt;/</w:t>
      </w:r>
      <w:r w:rsidRPr="00B30389">
        <w:t>CodeTime</w:t>
      </w:r>
      <w:r>
        <w:t>&gt;</w:t>
      </w:r>
    </w:p>
    <w:p w14:paraId="00867481" w14:textId="77777777" w:rsidR="008237F9" w:rsidRDefault="00561F3F">
      <w:r>
        <w:tab/>
        <w:t>&lt;/item&gt;</w:t>
      </w:r>
    </w:p>
    <w:p w14:paraId="41302B84" w14:textId="77777777" w:rsidR="008237F9" w:rsidRDefault="00561F3F">
      <w:r>
        <w:t xml:space="preserve">  &lt;/data&gt;</w:t>
      </w:r>
    </w:p>
    <w:p w14:paraId="700238B3" w14:textId="77777777" w:rsidR="008237F9" w:rsidRDefault="00561F3F">
      <w:r>
        <w:t>&lt;/dataset&gt;</w:t>
      </w:r>
    </w:p>
    <w:p w14:paraId="204616DA" w14:textId="77777777" w:rsidR="0097384B" w:rsidRDefault="0097384B"/>
    <w:p w14:paraId="061F180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封箱工单实际执行信息</w:t>
      </w:r>
    </w:p>
    <w:p w14:paraId="71E9D4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8F09A5" w14:textId="77777777" w:rsidR="008237F9" w:rsidRDefault="00561F3F">
      <w:pPr>
        <w:ind w:firstLine="720"/>
      </w:pPr>
      <w:r>
        <w:rPr>
          <w:rFonts w:hint="eastAsia"/>
          <w:color w:val="000000" w:themeColor="text1"/>
        </w:rPr>
        <w:t>在</w:t>
      </w:r>
      <w:r>
        <w:rPr>
          <w:rFonts w:hint="eastAsia"/>
          <w:color w:val="000000" w:themeColor="text1"/>
        </w:rPr>
        <w:t>MES</w:t>
      </w:r>
      <w:r>
        <w:rPr>
          <w:rFonts w:hint="eastAsia"/>
          <w:color w:val="000000" w:themeColor="text1"/>
        </w:rPr>
        <w:t>收到封箱工单完工信号后发送封箱工单实际信息给一号工程系统</w:t>
      </w:r>
    </w:p>
    <w:p w14:paraId="3471BAC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35D6667" w14:textId="77777777">
        <w:tc>
          <w:tcPr>
            <w:tcW w:w="1633" w:type="dxa"/>
          </w:tcPr>
          <w:p w14:paraId="0A1876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775F5A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将封箱工单实际执行信息下发至一号工程系统</w:t>
            </w:r>
          </w:p>
        </w:tc>
      </w:tr>
      <w:tr w:rsidR="008237F9" w14:paraId="7A8F75FE" w14:textId="77777777">
        <w:tc>
          <w:tcPr>
            <w:tcW w:w="1633" w:type="dxa"/>
          </w:tcPr>
          <w:p w14:paraId="212E3E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1BFB9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994703E" w14:textId="77777777">
        <w:tc>
          <w:tcPr>
            <w:tcW w:w="1633" w:type="dxa"/>
          </w:tcPr>
          <w:p w14:paraId="6CAE7C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EDCB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2DA0A26" w14:textId="77777777">
        <w:tc>
          <w:tcPr>
            <w:tcW w:w="1633" w:type="dxa"/>
          </w:tcPr>
          <w:p w14:paraId="5EA2DA5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9FBB1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239C39F" w14:textId="77777777">
        <w:tc>
          <w:tcPr>
            <w:tcW w:w="1633" w:type="dxa"/>
          </w:tcPr>
          <w:p w14:paraId="51C419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18672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1261D6" w14:textId="77777777" w:rsidR="008237F9" w:rsidRDefault="008237F9">
      <w:pPr>
        <w:rPr>
          <w:color w:val="000000" w:themeColor="text1"/>
        </w:rPr>
      </w:pPr>
    </w:p>
    <w:p w14:paraId="6540159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DBB9715" w14:textId="77777777">
        <w:tc>
          <w:tcPr>
            <w:tcW w:w="774" w:type="dxa"/>
            <w:shd w:val="clear" w:color="auto" w:fill="FFFF00"/>
          </w:tcPr>
          <w:p w14:paraId="668A6E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7BEC4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862B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348A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C4D3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DF727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4F1BE31" w14:textId="77777777">
        <w:tc>
          <w:tcPr>
            <w:tcW w:w="774" w:type="dxa"/>
            <w:shd w:val="clear" w:color="auto" w:fill="FFFFFF" w:themeFill="background1"/>
          </w:tcPr>
          <w:p w14:paraId="509FE748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178894E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8382824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D68A667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2C46F2D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44E9B5D6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CB7CFB" w14:textId="77777777">
        <w:tc>
          <w:tcPr>
            <w:tcW w:w="774" w:type="dxa"/>
            <w:vAlign w:val="bottom"/>
          </w:tcPr>
          <w:p w14:paraId="591A3A6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E3FBB77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/>
              </w:rPr>
              <w:t>WorkOrder</w:t>
            </w:r>
          </w:p>
        </w:tc>
        <w:tc>
          <w:tcPr>
            <w:tcW w:w="3119" w:type="dxa"/>
          </w:tcPr>
          <w:p w14:paraId="4E079E98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</w:rPr>
              <w:t>封箱工单号</w:t>
            </w:r>
          </w:p>
        </w:tc>
        <w:tc>
          <w:tcPr>
            <w:tcW w:w="850" w:type="dxa"/>
          </w:tcPr>
          <w:p w14:paraId="155C094F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6DDD83F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07BD9360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C01DB2B" w14:textId="77777777">
        <w:tc>
          <w:tcPr>
            <w:tcW w:w="774" w:type="dxa"/>
            <w:vAlign w:val="bottom"/>
          </w:tcPr>
          <w:p w14:paraId="2F86580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2</w:t>
            </w:r>
          </w:p>
        </w:tc>
        <w:tc>
          <w:tcPr>
            <w:tcW w:w="1417" w:type="dxa"/>
          </w:tcPr>
          <w:p w14:paraId="4FEB591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/>
              </w:rPr>
              <w:t>MaterialCode</w:t>
            </w:r>
          </w:p>
        </w:tc>
        <w:tc>
          <w:tcPr>
            <w:tcW w:w="3119" w:type="dxa"/>
          </w:tcPr>
          <w:p w14:paraId="12C56D5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</w:rPr>
              <w:t>成品物料编码</w:t>
            </w:r>
          </w:p>
        </w:tc>
        <w:tc>
          <w:tcPr>
            <w:tcW w:w="850" w:type="dxa"/>
          </w:tcPr>
          <w:p w14:paraId="3B00A65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F9CACB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63E5A543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B7F936A" w14:textId="77777777">
        <w:tc>
          <w:tcPr>
            <w:tcW w:w="774" w:type="dxa"/>
            <w:vAlign w:val="bottom"/>
          </w:tcPr>
          <w:p w14:paraId="6E420D0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3</w:t>
            </w:r>
          </w:p>
        </w:tc>
        <w:tc>
          <w:tcPr>
            <w:tcW w:w="1417" w:type="dxa"/>
          </w:tcPr>
          <w:p w14:paraId="76FAFB6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/>
              </w:rPr>
              <w:t>StartTime</w:t>
            </w:r>
          </w:p>
        </w:tc>
        <w:tc>
          <w:tcPr>
            <w:tcW w:w="3119" w:type="dxa"/>
          </w:tcPr>
          <w:p w14:paraId="158B258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实际开始时间</w:t>
            </w:r>
          </w:p>
        </w:tc>
        <w:tc>
          <w:tcPr>
            <w:tcW w:w="850" w:type="dxa"/>
          </w:tcPr>
          <w:p w14:paraId="162BDC81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BB6EB46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36CAEEE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YYYY-MM-DD HH:mm:ss</w:t>
            </w:r>
          </w:p>
        </w:tc>
      </w:tr>
      <w:tr w:rsidR="008237F9" w14:paraId="54A0A5A1" w14:textId="77777777">
        <w:tc>
          <w:tcPr>
            <w:tcW w:w="774" w:type="dxa"/>
            <w:vAlign w:val="bottom"/>
          </w:tcPr>
          <w:p w14:paraId="084710C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4</w:t>
            </w:r>
          </w:p>
        </w:tc>
        <w:tc>
          <w:tcPr>
            <w:tcW w:w="1417" w:type="dxa"/>
          </w:tcPr>
          <w:p w14:paraId="295AFF14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/>
              </w:rPr>
              <w:t>EndTime</w:t>
            </w:r>
          </w:p>
        </w:tc>
        <w:tc>
          <w:tcPr>
            <w:tcW w:w="3119" w:type="dxa"/>
          </w:tcPr>
          <w:p w14:paraId="22F86DDF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实际结束时间</w:t>
            </w:r>
          </w:p>
        </w:tc>
        <w:tc>
          <w:tcPr>
            <w:tcW w:w="850" w:type="dxa"/>
          </w:tcPr>
          <w:p w14:paraId="2F9BC20E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57055D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419A399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YYYY-MM-DD HH:mm:ss</w:t>
            </w:r>
          </w:p>
        </w:tc>
      </w:tr>
      <w:tr w:rsidR="008237F9" w14:paraId="172D39FA" w14:textId="77777777">
        <w:tc>
          <w:tcPr>
            <w:tcW w:w="774" w:type="dxa"/>
            <w:vAlign w:val="bottom"/>
          </w:tcPr>
          <w:p w14:paraId="31FF05C7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5</w:t>
            </w:r>
          </w:p>
        </w:tc>
        <w:tc>
          <w:tcPr>
            <w:tcW w:w="1417" w:type="dxa"/>
          </w:tcPr>
          <w:p w14:paraId="1F8D798A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/>
              </w:rPr>
              <w:t>MachineCode</w:t>
            </w:r>
          </w:p>
        </w:tc>
        <w:tc>
          <w:tcPr>
            <w:tcW w:w="3119" w:type="dxa"/>
          </w:tcPr>
          <w:p w14:paraId="117C593C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封箱机台号</w:t>
            </w:r>
          </w:p>
        </w:tc>
        <w:tc>
          <w:tcPr>
            <w:tcW w:w="850" w:type="dxa"/>
          </w:tcPr>
          <w:p w14:paraId="6A780BD1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A6A338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7747C3BE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4638A51" w14:textId="77777777">
        <w:tc>
          <w:tcPr>
            <w:tcW w:w="774" w:type="dxa"/>
            <w:vAlign w:val="bottom"/>
          </w:tcPr>
          <w:p w14:paraId="3D15D94D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lastRenderedPageBreak/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0A3E42A2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S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hift</w:t>
            </w:r>
          </w:p>
        </w:tc>
        <w:tc>
          <w:tcPr>
            <w:tcW w:w="3119" w:type="dxa"/>
          </w:tcPr>
          <w:p w14:paraId="118EE44C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hint="eastAsia"/>
              </w:rPr>
              <w:t>班次</w:t>
            </w:r>
          </w:p>
        </w:tc>
        <w:tc>
          <w:tcPr>
            <w:tcW w:w="850" w:type="dxa"/>
          </w:tcPr>
          <w:p w14:paraId="31D8E7DD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43E239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C4A95D9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A4665C0" w14:textId="77777777">
        <w:tc>
          <w:tcPr>
            <w:tcW w:w="774" w:type="dxa"/>
            <w:vAlign w:val="bottom"/>
          </w:tcPr>
          <w:p w14:paraId="79BDE8DD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/>
                <w:color w:val="000000" w:themeColor="text1"/>
              </w:rPr>
              <w:t>1.</w:t>
            </w: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7</w:t>
            </w:r>
          </w:p>
        </w:tc>
        <w:tc>
          <w:tcPr>
            <w:tcW w:w="1417" w:type="dxa"/>
          </w:tcPr>
          <w:p w14:paraId="059B634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496188">
              <w:rPr>
                <w:rFonts w:asciiTheme="minorEastAsia" w:hAnsiTheme="minorEastAsia"/>
              </w:rPr>
              <w:t>Group</w:t>
            </w:r>
          </w:p>
        </w:tc>
        <w:tc>
          <w:tcPr>
            <w:tcW w:w="3119" w:type="dxa"/>
          </w:tcPr>
          <w:p w14:paraId="353C00A5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96188">
              <w:rPr>
                <w:rFonts w:asciiTheme="minorEastAsia" w:hAnsiTheme="minorEastAsia" w:hint="eastAsia"/>
              </w:rPr>
              <w:t>班组</w:t>
            </w:r>
          </w:p>
        </w:tc>
        <w:tc>
          <w:tcPr>
            <w:tcW w:w="850" w:type="dxa"/>
          </w:tcPr>
          <w:p w14:paraId="59F184B8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96188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7D6B53" w14:textId="77777777" w:rsidR="008237F9" w:rsidRPr="00496188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96188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38B18E1" w14:textId="77777777" w:rsidR="008237F9" w:rsidRPr="00496188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9BA53D0" w14:textId="77777777" w:rsidR="008237F9" w:rsidRDefault="008237F9">
      <w:pPr>
        <w:rPr>
          <w:color w:val="000000" w:themeColor="text1"/>
        </w:rPr>
      </w:pPr>
    </w:p>
    <w:p w14:paraId="6C2E1C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01A17BB" w14:textId="77777777" w:rsidR="008237F9" w:rsidRDefault="00561F3F">
      <w:pPr>
        <w:pStyle w:val="a0"/>
      </w:pPr>
      <w:r>
        <w:t>&lt;?xml version="1.0" encoding="UTF-8"?&gt;</w:t>
      </w:r>
    </w:p>
    <w:p w14:paraId="440D3F45" w14:textId="77777777" w:rsidR="008237F9" w:rsidRDefault="00561F3F">
      <w:pPr>
        <w:tabs>
          <w:tab w:val="left" w:pos="760"/>
        </w:tabs>
        <w:rPr>
          <w:color w:val="000000" w:themeColor="text1"/>
        </w:rPr>
      </w:pPr>
      <w:r>
        <w:rPr>
          <w:color w:val="000000" w:themeColor="text1"/>
        </w:rPr>
        <w:tab/>
        <w:t>&lt; dataset &gt;</w:t>
      </w:r>
    </w:p>
    <w:p w14:paraId="4B4107D7" w14:textId="77777777" w:rsidR="008237F9" w:rsidRDefault="00561F3F">
      <w:pPr>
        <w:tabs>
          <w:tab w:val="left" w:pos="1085"/>
        </w:tabs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8D6B1C7" w14:textId="77777777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t xml:space="preserve"> </w:t>
      </w:r>
      <w:r>
        <w:rPr>
          <w:color w:val="000000" w:themeColor="text1"/>
        </w:rPr>
        <w:t>WorkOrder &gt;&lt;/ WorkOrder &gt;</w:t>
      </w:r>
    </w:p>
    <w:p w14:paraId="7F6EDDA1" w14:textId="77777777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 MaterialCode &gt;&lt;/ MaterialCode &gt;</w:t>
      </w:r>
    </w:p>
    <w:p w14:paraId="5B396E7C" w14:textId="77777777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455074C5" w14:textId="77777777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3A9C8EB8" w14:textId="77777777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&lt;MachineCode&gt;&lt;/MachineCode&gt;</w:t>
      </w:r>
    </w:p>
    <w:p w14:paraId="231C0AED" w14:textId="77777777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05DBF706" w14:textId="77777777" w:rsidR="008237F9" w:rsidRDefault="00561F3F">
      <w:pPr>
        <w:tabs>
          <w:tab w:val="left" w:pos="975"/>
        </w:tabs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2A05B3F" w14:textId="77777777" w:rsidR="008237F9" w:rsidRDefault="00561F3F">
      <w:pPr>
        <w:tabs>
          <w:tab w:val="left" w:pos="1085"/>
        </w:tabs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CD97753" w14:textId="77777777" w:rsidR="008237F9" w:rsidRDefault="00561F3F">
      <w:pPr>
        <w:tabs>
          <w:tab w:val="left" w:pos="865"/>
        </w:tabs>
        <w:rPr>
          <w:color w:val="000000" w:themeColor="text1"/>
        </w:rPr>
      </w:pPr>
      <w:r>
        <w:rPr>
          <w:color w:val="000000" w:themeColor="text1"/>
        </w:rPr>
        <w:tab/>
        <w:t>&lt;/dataset &gt;</w:t>
      </w:r>
    </w:p>
    <w:p w14:paraId="7DC37328" w14:textId="77777777" w:rsidR="008237F9" w:rsidRDefault="008237F9">
      <w:pPr>
        <w:tabs>
          <w:tab w:val="left" w:pos="975"/>
        </w:tabs>
        <w:rPr>
          <w:color w:val="000000" w:themeColor="text1"/>
        </w:rPr>
      </w:pPr>
    </w:p>
    <w:p w14:paraId="4E25B4B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封箱码</w:t>
      </w:r>
    </w:p>
    <w:p w14:paraId="17930C5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F4CB44D" w14:textId="77777777" w:rsidR="008237F9" w:rsidRDefault="00561F3F">
      <w:r>
        <w:rPr>
          <w:rFonts w:asciiTheme="minorEastAsia" w:hAnsiTheme="minorEastAsia" w:hint="eastAsia"/>
          <w:color w:val="000000" w:themeColor="text1"/>
        </w:rPr>
        <w:t>一号工程系统向MES反馈封箱工单及一号工程码的绑定关系</w:t>
      </w:r>
    </w:p>
    <w:p w14:paraId="3CADDA3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3B81E6F" w14:textId="77777777">
        <w:tc>
          <w:tcPr>
            <w:tcW w:w="1633" w:type="dxa"/>
          </w:tcPr>
          <w:p w14:paraId="749A68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2A7A02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一号工程系统向MES上传封箱码</w:t>
            </w:r>
          </w:p>
        </w:tc>
      </w:tr>
      <w:tr w:rsidR="008237F9" w14:paraId="688B7475" w14:textId="77777777">
        <w:tc>
          <w:tcPr>
            <w:tcW w:w="1633" w:type="dxa"/>
          </w:tcPr>
          <w:p w14:paraId="597464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3FD2E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D1FC7FD" w14:textId="77777777">
        <w:tc>
          <w:tcPr>
            <w:tcW w:w="1633" w:type="dxa"/>
          </w:tcPr>
          <w:p w14:paraId="48FFAC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916D6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一号工程调用</w:t>
            </w:r>
          </w:p>
        </w:tc>
      </w:tr>
      <w:tr w:rsidR="008237F9" w14:paraId="0CE9C493" w14:textId="77777777">
        <w:tc>
          <w:tcPr>
            <w:tcW w:w="1633" w:type="dxa"/>
          </w:tcPr>
          <w:p w14:paraId="574803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AD217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08355672" w14:textId="77777777">
        <w:tc>
          <w:tcPr>
            <w:tcW w:w="1633" w:type="dxa"/>
          </w:tcPr>
          <w:p w14:paraId="7F26F5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4B53EC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1420F36" w14:textId="77777777" w:rsidR="008237F9" w:rsidRDefault="008237F9">
      <w:pPr>
        <w:rPr>
          <w:color w:val="000000" w:themeColor="text1"/>
        </w:rPr>
      </w:pPr>
    </w:p>
    <w:p w14:paraId="5E4E3C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50B1A0F" w14:textId="77777777">
        <w:tc>
          <w:tcPr>
            <w:tcW w:w="774" w:type="dxa"/>
            <w:shd w:val="clear" w:color="auto" w:fill="FFFF00"/>
          </w:tcPr>
          <w:p w14:paraId="7A6633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DDC50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F6D9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F011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BEE34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67CC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3ED1125" w14:textId="77777777">
        <w:tc>
          <w:tcPr>
            <w:tcW w:w="774" w:type="dxa"/>
            <w:shd w:val="clear" w:color="auto" w:fill="FFFFFF" w:themeFill="background1"/>
          </w:tcPr>
          <w:p w14:paraId="55F392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C447B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A39D79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1087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D23B8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E5D14A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9629277" w14:textId="77777777">
        <w:tc>
          <w:tcPr>
            <w:tcW w:w="774" w:type="dxa"/>
            <w:vAlign w:val="bottom"/>
          </w:tcPr>
          <w:p w14:paraId="68B79C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2</w:t>
            </w:r>
          </w:p>
        </w:tc>
        <w:tc>
          <w:tcPr>
            <w:tcW w:w="1417" w:type="dxa"/>
          </w:tcPr>
          <w:p w14:paraId="66EF14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7CFF08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封箱工单号</w:t>
            </w:r>
          </w:p>
        </w:tc>
        <w:tc>
          <w:tcPr>
            <w:tcW w:w="850" w:type="dxa"/>
          </w:tcPr>
          <w:p w14:paraId="5F031B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54910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2F0978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08B9DDB" w14:textId="77777777">
        <w:tc>
          <w:tcPr>
            <w:tcW w:w="774" w:type="dxa"/>
            <w:vAlign w:val="bottom"/>
          </w:tcPr>
          <w:p w14:paraId="75999F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</w:tcPr>
          <w:p w14:paraId="218985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vAlign w:val="bottom"/>
          </w:tcPr>
          <w:p w14:paraId="33CC195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7F5F3A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1922D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</w:tcPr>
          <w:p w14:paraId="0FE6B3C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82053F" w14:textId="77777777" w:rsidTr="001D25A0">
        <w:trPr>
          <w:trHeight w:val="50"/>
        </w:trPr>
        <w:tc>
          <w:tcPr>
            <w:tcW w:w="774" w:type="dxa"/>
            <w:vAlign w:val="bottom"/>
          </w:tcPr>
          <w:p w14:paraId="273395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</w:tcPr>
          <w:p w14:paraId="0104D3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ItemCodeCode</w:t>
            </w:r>
          </w:p>
        </w:tc>
        <w:tc>
          <w:tcPr>
            <w:tcW w:w="3119" w:type="dxa"/>
            <w:vAlign w:val="bottom"/>
          </w:tcPr>
          <w:p w14:paraId="313751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封箱码</w:t>
            </w:r>
          </w:p>
        </w:tc>
        <w:tc>
          <w:tcPr>
            <w:tcW w:w="850" w:type="dxa"/>
          </w:tcPr>
          <w:p w14:paraId="32454E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E795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7A6136D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73DD7FF" w14:textId="77777777">
        <w:tc>
          <w:tcPr>
            <w:tcW w:w="774" w:type="dxa"/>
            <w:vAlign w:val="bottom"/>
          </w:tcPr>
          <w:p w14:paraId="1CF12B11" w14:textId="0C9367D8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 w:rsidR="001D25A0"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</w:tcPr>
          <w:p w14:paraId="6B0DE8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Time</w:t>
            </w:r>
          </w:p>
        </w:tc>
        <w:tc>
          <w:tcPr>
            <w:tcW w:w="3119" w:type="dxa"/>
            <w:vAlign w:val="bottom"/>
          </w:tcPr>
          <w:p w14:paraId="0FAD4C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时间戳</w:t>
            </w:r>
          </w:p>
        </w:tc>
        <w:tc>
          <w:tcPr>
            <w:tcW w:w="850" w:type="dxa"/>
          </w:tcPr>
          <w:p w14:paraId="066154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EE3D8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65F5F17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</w:tbl>
    <w:p w14:paraId="0A942316" w14:textId="77777777" w:rsidR="008237F9" w:rsidRDefault="008237F9">
      <w:pPr>
        <w:ind w:left="720"/>
        <w:rPr>
          <w:color w:val="000000" w:themeColor="text1"/>
        </w:rPr>
      </w:pPr>
    </w:p>
    <w:p w14:paraId="7012C7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B7B6DE9" w14:textId="77777777" w:rsidR="008237F9" w:rsidRDefault="008237F9">
      <w:pPr>
        <w:pStyle w:val="a0"/>
        <w:rPr>
          <w:color w:val="000000" w:themeColor="text1"/>
        </w:rPr>
      </w:pPr>
    </w:p>
    <w:p w14:paraId="69344E59" w14:textId="77777777" w:rsidR="008237F9" w:rsidRDefault="00561F3F">
      <w:r>
        <w:t>&lt;?xml version="1.0" encoding="UTF-8"?&gt;</w:t>
      </w:r>
    </w:p>
    <w:p w14:paraId="16AE89D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</w:t>
      </w:r>
      <w:r>
        <w:rPr>
          <w:rFonts w:hint="eastAsia"/>
          <w:color w:val="000000" w:themeColor="text1"/>
        </w:rPr>
        <w:t>data</w:t>
      </w:r>
      <w:r>
        <w:rPr>
          <w:color w:val="000000" w:themeColor="text1"/>
        </w:rPr>
        <w:t>set&gt;</w:t>
      </w:r>
    </w:p>
    <w:p w14:paraId="40EAF152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  <w:r>
        <w:rPr>
          <w:color w:val="000000" w:themeColor="text1"/>
        </w:rPr>
        <w:tab/>
      </w:r>
    </w:p>
    <w:p w14:paraId="1038A6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WorkOrderCode&gt;&lt;/WorkOrderCode&gt;</w:t>
      </w:r>
    </w:p>
    <w:p w14:paraId="68479465" w14:textId="77777777" w:rsidR="008237F9" w:rsidRDefault="00561F3F">
      <w:pPr>
        <w:ind w:left="720" w:firstLine="720"/>
        <w:rPr>
          <w:color w:val="000000" w:themeColor="text1"/>
        </w:rPr>
      </w:pPr>
      <w:r>
        <w:rPr>
          <w:color w:val="000000" w:themeColor="text1"/>
        </w:rPr>
        <w:t>&lt;item&gt;</w:t>
      </w:r>
    </w:p>
    <w:p w14:paraId="40F14A28" w14:textId="06C02870" w:rsidR="008237F9" w:rsidRDefault="00561F3F" w:rsidP="00C4220B">
      <w:pPr>
        <w:ind w:left="1440" w:firstLine="720"/>
        <w:rPr>
          <w:color w:val="000000" w:themeColor="text1"/>
        </w:rPr>
      </w:pPr>
      <w:r>
        <w:rPr>
          <w:color w:val="000000" w:themeColor="text1"/>
        </w:rPr>
        <w:t>&lt;ItemCodeCode&gt;&lt;/ItemCodeCode&gt;</w:t>
      </w:r>
    </w:p>
    <w:p w14:paraId="03B6AA1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&lt;Time&gt;&lt;/Time&gt;</w:t>
      </w:r>
    </w:p>
    <w:p w14:paraId="11A8DC40" w14:textId="77777777" w:rsidR="008237F9" w:rsidRDefault="00561F3F">
      <w:pPr>
        <w:ind w:left="720" w:firstLine="720"/>
        <w:rPr>
          <w:color w:val="000000" w:themeColor="text1"/>
        </w:rPr>
      </w:pPr>
      <w:r>
        <w:rPr>
          <w:color w:val="000000" w:themeColor="text1"/>
        </w:rPr>
        <w:t>&lt;/item &gt;</w:t>
      </w:r>
    </w:p>
    <w:p w14:paraId="16164231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&lt;/data&gt;</w:t>
      </w:r>
      <w:r>
        <w:rPr>
          <w:color w:val="000000" w:themeColor="text1"/>
        </w:rPr>
        <w:tab/>
      </w:r>
    </w:p>
    <w:p w14:paraId="6EF61B7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</w:t>
      </w:r>
      <w:r>
        <w:rPr>
          <w:rFonts w:hint="eastAsia"/>
          <w:color w:val="000000" w:themeColor="text1"/>
        </w:rPr>
        <w:t>data</w:t>
      </w:r>
      <w:r>
        <w:rPr>
          <w:color w:val="000000" w:themeColor="text1"/>
        </w:rPr>
        <w:t>set&gt;</w:t>
      </w:r>
    </w:p>
    <w:p w14:paraId="7288202E" w14:textId="77777777" w:rsidR="008237F9" w:rsidRDefault="008237F9">
      <w:pPr>
        <w:rPr>
          <w:color w:val="000000" w:themeColor="text1"/>
        </w:rPr>
      </w:pPr>
    </w:p>
    <w:p w14:paraId="6B478C67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一号工程打码系统</w:t>
      </w:r>
    </w:p>
    <w:p w14:paraId="32E249D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封箱工单号请求</w:t>
      </w:r>
    </w:p>
    <w:p w14:paraId="2E36E7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B604236" w14:textId="77777777" w:rsidR="008237F9" w:rsidRDefault="00561F3F">
      <w:r>
        <w:rPr>
          <w:rFonts w:hint="eastAsia"/>
          <w:color w:val="000000" w:themeColor="text1"/>
        </w:rPr>
        <w:t>一号打码机切换到打印在制品追溯码时向</w:t>
      </w:r>
      <w:r>
        <w:rPr>
          <w:rFonts w:hint="eastAsia"/>
          <w:color w:val="000000" w:themeColor="text1"/>
        </w:rPr>
        <w:t>MES</w:t>
      </w:r>
      <w:r>
        <w:rPr>
          <w:rFonts w:hint="eastAsia"/>
          <w:color w:val="000000" w:themeColor="text1"/>
        </w:rPr>
        <w:t>请求对应封箱机台的封箱工单</w:t>
      </w:r>
    </w:p>
    <w:p w14:paraId="06D8D2BC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D6CD9F9" w14:textId="77777777">
        <w:tc>
          <w:tcPr>
            <w:tcW w:w="1633" w:type="dxa"/>
          </w:tcPr>
          <w:p w14:paraId="471923D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814CD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一号工程打码系统向M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请求封箱工单</w:t>
            </w:r>
          </w:p>
        </w:tc>
      </w:tr>
      <w:tr w:rsidR="008237F9" w14:paraId="7D5A63B2" w14:textId="77777777">
        <w:tc>
          <w:tcPr>
            <w:tcW w:w="1633" w:type="dxa"/>
          </w:tcPr>
          <w:p w14:paraId="13F2FC7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CB9D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99179AE" w14:textId="77777777">
        <w:tc>
          <w:tcPr>
            <w:tcW w:w="1633" w:type="dxa"/>
          </w:tcPr>
          <w:p w14:paraId="0FAFB07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1137A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打码系统调用</w:t>
            </w:r>
          </w:p>
        </w:tc>
      </w:tr>
      <w:tr w:rsidR="008237F9" w14:paraId="27EE712E" w14:textId="77777777">
        <w:tc>
          <w:tcPr>
            <w:tcW w:w="1633" w:type="dxa"/>
          </w:tcPr>
          <w:p w14:paraId="6CF5EAE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1410F2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FF89E01" w14:textId="77777777">
        <w:tc>
          <w:tcPr>
            <w:tcW w:w="1633" w:type="dxa"/>
          </w:tcPr>
          <w:p w14:paraId="0178C5C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1485BD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1FD2493F" w14:textId="77777777" w:rsidR="008237F9" w:rsidRDefault="008237F9">
      <w:pPr>
        <w:rPr>
          <w:color w:val="000000" w:themeColor="text1"/>
        </w:rPr>
      </w:pPr>
    </w:p>
    <w:p w14:paraId="6150AC8C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956E7EF" w14:textId="77777777">
        <w:tc>
          <w:tcPr>
            <w:tcW w:w="774" w:type="dxa"/>
            <w:shd w:val="clear" w:color="auto" w:fill="FFFF00"/>
          </w:tcPr>
          <w:p w14:paraId="6EF850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46C4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0E4F2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A49F4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3F4F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1E280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7DB97E" w14:textId="77777777">
        <w:tc>
          <w:tcPr>
            <w:tcW w:w="774" w:type="dxa"/>
            <w:shd w:val="clear" w:color="auto" w:fill="FFFFFF" w:themeFill="background1"/>
          </w:tcPr>
          <w:p w14:paraId="060C8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AF076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6097A1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49DE7B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8CE96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88272D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FE5665" w14:textId="77777777">
        <w:tc>
          <w:tcPr>
            <w:tcW w:w="774" w:type="dxa"/>
            <w:vAlign w:val="bottom"/>
          </w:tcPr>
          <w:p w14:paraId="5541E0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B516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EqupmentCode</w:t>
            </w:r>
          </w:p>
        </w:tc>
        <w:tc>
          <w:tcPr>
            <w:tcW w:w="3119" w:type="dxa"/>
            <w:vAlign w:val="bottom"/>
          </w:tcPr>
          <w:p w14:paraId="5C84DC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封箱机台号</w:t>
            </w:r>
          </w:p>
        </w:tc>
        <w:tc>
          <w:tcPr>
            <w:tcW w:w="850" w:type="dxa"/>
          </w:tcPr>
          <w:p w14:paraId="700D8B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</w:tcPr>
          <w:p w14:paraId="52A4E0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1A55147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44539A1" w14:textId="77777777" w:rsidR="008237F9" w:rsidRDefault="008237F9">
      <w:pPr>
        <w:ind w:left="720"/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E92AEDB" w14:textId="77777777">
        <w:tc>
          <w:tcPr>
            <w:tcW w:w="774" w:type="dxa"/>
            <w:shd w:val="clear" w:color="auto" w:fill="FFFF00"/>
          </w:tcPr>
          <w:p w14:paraId="7EC0C6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90F2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C5DD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CDE97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25A4B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D1F8D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6F2A68" w14:textId="77777777">
        <w:tc>
          <w:tcPr>
            <w:tcW w:w="774" w:type="dxa"/>
            <w:shd w:val="clear" w:color="auto" w:fill="FFFFFF" w:themeFill="background1"/>
          </w:tcPr>
          <w:p w14:paraId="4C4AD1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D4BD3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0FEE57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DB5F72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8D73C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4342B5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851591" w14:textId="77777777">
        <w:tc>
          <w:tcPr>
            <w:tcW w:w="774" w:type="dxa"/>
            <w:vAlign w:val="bottom"/>
          </w:tcPr>
          <w:p w14:paraId="43BA99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88E1C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Status</w:t>
            </w:r>
          </w:p>
        </w:tc>
        <w:tc>
          <w:tcPr>
            <w:tcW w:w="3119" w:type="dxa"/>
            <w:vAlign w:val="bottom"/>
          </w:tcPr>
          <w:p w14:paraId="2EF5C5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1：成功；0：失败</w:t>
            </w:r>
          </w:p>
        </w:tc>
        <w:tc>
          <w:tcPr>
            <w:tcW w:w="850" w:type="dxa"/>
          </w:tcPr>
          <w:p w14:paraId="2594F5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</w:tcPr>
          <w:p w14:paraId="5E97A2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1</w:t>
            </w:r>
          </w:p>
        </w:tc>
        <w:tc>
          <w:tcPr>
            <w:tcW w:w="1985" w:type="dxa"/>
          </w:tcPr>
          <w:p w14:paraId="7A4B5E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99294AC" w14:textId="77777777">
        <w:tc>
          <w:tcPr>
            <w:tcW w:w="774" w:type="dxa"/>
            <w:vAlign w:val="bottom"/>
          </w:tcPr>
          <w:p w14:paraId="64993E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2</w:t>
            </w:r>
          </w:p>
        </w:tc>
        <w:tc>
          <w:tcPr>
            <w:tcW w:w="1417" w:type="dxa"/>
          </w:tcPr>
          <w:p w14:paraId="65FFCB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Message</w:t>
            </w:r>
          </w:p>
        </w:tc>
        <w:tc>
          <w:tcPr>
            <w:tcW w:w="3119" w:type="dxa"/>
            <w:vAlign w:val="bottom"/>
          </w:tcPr>
          <w:p w14:paraId="211FA8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失败原因</w:t>
            </w:r>
          </w:p>
        </w:tc>
        <w:tc>
          <w:tcPr>
            <w:tcW w:w="850" w:type="dxa"/>
          </w:tcPr>
          <w:p w14:paraId="568BFF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</w:tcPr>
          <w:p w14:paraId="53D60F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5626CC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49B1AC6" w14:textId="77777777">
        <w:tc>
          <w:tcPr>
            <w:tcW w:w="774" w:type="dxa"/>
            <w:vAlign w:val="bottom"/>
          </w:tcPr>
          <w:p w14:paraId="775E5C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3</w:t>
            </w:r>
          </w:p>
        </w:tc>
        <w:tc>
          <w:tcPr>
            <w:tcW w:w="1417" w:type="dxa"/>
          </w:tcPr>
          <w:p w14:paraId="79FC84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WorkOrder</w:t>
            </w:r>
          </w:p>
        </w:tc>
        <w:tc>
          <w:tcPr>
            <w:tcW w:w="3119" w:type="dxa"/>
            <w:vAlign w:val="bottom"/>
          </w:tcPr>
          <w:p w14:paraId="6767AF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封箱工单号</w:t>
            </w:r>
          </w:p>
        </w:tc>
        <w:tc>
          <w:tcPr>
            <w:tcW w:w="850" w:type="dxa"/>
          </w:tcPr>
          <w:p w14:paraId="0FBB2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.20</w:t>
            </w:r>
          </w:p>
        </w:tc>
        <w:tc>
          <w:tcPr>
            <w:tcW w:w="850" w:type="dxa"/>
          </w:tcPr>
          <w:p w14:paraId="192D83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1985" w:type="dxa"/>
          </w:tcPr>
          <w:p w14:paraId="0211815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D5F2506" w14:textId="77777777" w:rsidR="008237F9" w:rsidRDefault="008237F9">
      <w:pPr>
        <w:rPr>
          <w:color w:val="000000" w:themeColor="text1"/>
        </w:rPr>
      </w:pPr>
    </w:p>
    <w:p w14:paraId="461C5B21" w14:textId="77777777" w:rsidR="008237F9" w:rsidRDefault="00561F3F">
      <w:pPr>
        <w:pStyle w:val="a0"/>
        <w:numPr>
          <w:ilvl w:val="0"/>
          <w:numId w:val="3"/>
        </w:numPr>
      </w:pPr>
      <w:r>
        <w:rPr>
          <w:rFonts w:hint="eastAsia"/>
        </w:rPr>
        <w:t>XML</w:t>
      </w:r>
      <w:r>
        <w:rPr>
          <w:rFonts w:hint="eastAsia"/>
        </w:rPr>
        <w:t>范例</w:t>
      </w:r>
    </w:p>
    <w:p w14:paraId="48E0D5E2" w14:textId="77777777" w:rsidR="008237F9" w:rsidRDefault="00561F3F">
      <w:pPr>
        <w:rPr>
          <w:color w:val="000000" w:themeColor="text1"/>
          <w:sz w:val="20"/>
        </w:rPr>
      </w:pPr>
      <w:r>
        <w:rPr>
          <w:rFonts w:hint="eastAsia"/>
          <w:color w:val="000000" w:themeColor="text1"/>
          <w:sz w:val="20"/>
        </w:rPr>
        <w:t xml:space="preserve">&lt;!-- </w:t>
      </w:r>
      <w:r>
        <w:rPr>
          <w:rFonts w:hint="eastAsia"/>
          <w:color w:val="000000" w:themeColor="text1"/>
          <w:sz w:val="20"/>
        </w:rPr>
        <w:t>封箱工单号请求</w:t>
      </w:r>
      <w:r>
        <w:rPr>
          <w:rFonts w:hint="eastAsia"/>
          <w:color w:val="000000" w:themeColor="text1"/>
          <w:sz w:val="20"/>
        </w:rPr>
        <w:t xml:space="preserve"> --&gt;</w:t>
      </w:r>
    </w:p>
    <w:p w14:paraId="747A1138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&lt;?xml version="1.0" encoding="UTF-8"?&gt;</w:t>
      </w:r>
    </w:p>
    <w:p w14:paraId="09F3948C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&lt;dataset&gt;</w:t>
      </w:r>
    </w:p>
    <w:p w14:paraId="6096746E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ab/>
        <w:t>&lt;data&gt;</w:t>
      </w:r>
    </w:p>
    <w:p w14:paraId="06FD9B4C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ab/>
      </w:r>
      <w:r>
        <w:rPr>
          <w:color w:val="000000" w:themeColor="text1"/>
          <w:sz w:val="20"/>
        </w:rPr>
        <w:tab/>
        <w:t>&lt;EqupmentCode&gt;&lt;/EqupmentCode&gt;</w:t>
      </w:r>
    </w:p>
    <w:p w14:paraId="4A3B6556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ab/>
        <w:t>&lt;/data&gt;</w:t>
      </w:r>
    </w:p>
    <w:p w14:paraId="63AB6CF5" w14:textId="77777777" w:rsidR="008237F9" w:rsidRDefault="00561F3F">
      <w:pPr>
        <w:rPr>
          <w:color w:val="000000" w:themeColor="text1"/>
          <w:sz w:val="20"/>
        </w:rPr>
      </w:pPr>
      <w:r>
        <w:rPr>
          <w:color w:val="000000" w:themeColor="text1"/>
          <w:sz w:val="20"/>
        </w:rPr>
        <w:t>&lt;/dataset&gt;</w:t>
      </w:r>
    </w:p>
    <w:p w14:paraId="427FCF3E" w14:textId="77777777" w:rsidR="008237F9" w:rsidRDefault="008237F9"/>
    <w:p w14:paraId="3C3E4801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封箱工单号请求返回</w:t>
      </w:r>
      <w:r>
        <w:rPr>
          <w:rFonts w:hint="eastAsia"/>
        </w:rPr>
        <w:t xml:space="preserve"> --&gt;</w:t>
      </w:r>
    </w:p>
    <w:p w14:paraId="3C5D16F8" w14:textId="77777777" w:rsidR="008237F9" w:rsidRDefault="00561F3F">
      <w:r>
        <w:t>&lt;?xml version="1.0" encoding="UTF-8"?&gt;</w:t>
      </w:r>
    </w:p>
    <w:p w14:paraId="5A47024E" w14:textId="77777777" w:rsidR="008237F9" w:rsidRDefault="00561F3F">
      <w:r>
        <w:t>&lt;dataset&gt;</w:t>
      </w:r>
    </w:p>
    <w:p w14:paraId="71305ED9" w14:textId="77777777" w:rsidR="008237F9" w:rsidRDefault="00561F3F">
      <w:r>
        <w:tab/>
        <w:t>&lt;data&gt;</w:t>
      </w:r>
    </w:p>
    <w:p w14:paraId="67B395FA" w14:textId="77777777" w:rsidR="008237F9" w:rsidRDefault="00561F3F">
      <w:r>
        <w:tab/>
      </w:r>
      <w:r>
        <w:tab/>
        <w:t>&lt;Status&gt;&lt;/Status&gt;</w:t>
      </w:r>
    </w:p>
    <w:p w14:paraId="6F8D8E6E" w14:textId="77777777" w:rsidR="008237F9" w:rsidRDefault="00561F3F">
      <w:r>
        <w:tab/>
      </w:r>
      <w:r>
        <w:tab/>
        <w:t>&lt;Message&gt;&lt;/Message&gt;</w:t>
      </w:r>
    </w:p>
    <w:p w14:paraId="249E0068" w14:textId="77777777" w:rsidR="008237F9" w:rsidRDefault="00561F3F">
      <w:r>
        <w:tab/>
      </w:r>
      <w:r>
        <w:tab/>
        <w:t>&lt;WorkOrder&gt;&lt;/WorkOrder&gt;</w:t>
      </w:r>
    </w:p>
    <w:p w14:paraId="5C8265BA" w14:textId="77777777" w:rsidR="008237F9" w:rsidRDefault="00561F3F">
      <w:r>
        <w:tab/>
        <w:t>&lt;/data&gt;</w:t>
      </w:r>
    </w:p>
    <w:p w14:paraId="11858982" w14:textId="77777777" w:rsidR="008237F9" w:rsidRDefault="00561F3F">
      <w:r>
        <w:t>&lt;/dataset&gt;</w:t>
      </w:r>
    </w:p>
    <w:p w14:paraId="4AF8FA25" w14:textId="77777777" w:rsidR="008237F9" w:rsidRDefault="008237F9"/>
    <w:p w14:paraId="4CA146F1" w14:textId="77777777" w:rsidR="002068A8" w:rsidRDefault="00274F59" w:rsidP="002068A8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封箱</w:t>
      </w:r>
      <w:r w:rsidR="002068A8">
        <w:rPr>
          <w:rFonts w:hint="eastAsia"/>
          <w:color w:val="000000" w:themeColor="text1"/>
        </w:rPr>
        <w:t>工单</w:t>
      </w:r>
    </w:p>
    <w:p w14:paraId="622B5BCC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46D8F8E" w14:textId="77777777" w:rsidR="002068A8" w:rsidRDefault="002068A8" w:rsidP="002068A8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A290A62" w14:textId="77777777" w:rsidR="002068A8" w:rsidRDefault="002068A8" w:rsidP="002068A8">
      <w:pPr>
        <w:pStyle w:val="a0"/>
        <w:rPr>
          <w:color w:val="000000" w:themeColor="text1"/>
        </w:rPr>
      </w:pPr>
    </w:p>
    <w:p w14:paraId="43803C99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2068A8" w14:paraId="57051B3D" w14:textId="77777777" w:rsidTr="00212258">
        <w:tc>
          <w:tcPr>
            <w:tcW w:w="1633" w:type="dxa"/>
          </w:tcPr>
          <w:p w14:paraId="29A1A21C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8D4CE8F" w14:textId="77777777" w:rsidR="002068A8" w:rsidRDefault="002068A8" w:rsidP="00212258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将工单下发至</w:t>
            </w:r>
            <w:r w:rsidR="00811828">
              <w:rPr>
                <w:rFonts w:hint="eastAsia"/>
              </w:rPr>
              <w:t>一号工程</w:t>
            </w:r>
          </w:p>
        </w:tc>
      </w:tr>
      <w:tr w:rsidR="002068A8" w14:paraId="1DE7F9BB" w14:textId="77777777" w:rsidTr="00212258">
        <w:tc>
          <w:tcPr>
            <w:tcW w:w="1633" w:type="dxa"/>
          </w:tcPr>
          <w:p w14:paraId="79F2E473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330231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2068A8" w14:paraId="5E4A45D0" w14:textId="77777777" w:rsidTr="00212258">
        <w:tc>
          <w:tcPr>
            <w:tcW w:w="1633" w:type="dxa"/>
          </w:tcPr>
          <w:p w14:paraId="67642C02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F947F5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2068A8" w14:paraId="4EC5AB34" w14:textId="77777777" w:rsidTr="00212258">
        <w:tc>
          <w:tcPr>
            <w:tcW w:w="1633" w:type="dxa"/>
          </w:tcPr>
          <w:p w14:paraId="62652529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4F859C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2068A8" w14:paraId="4918D2EE" w14:textId="77777777" w:rsidTr="00212258">
        <w:tc>
          <w:tcPr>
            <w:tcW w:w="1633" w:type="dxa"/>
          </w:tcPr>
          <w:p w14:paraId="1045DB8F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304C57A" w14:textId="77777777" w:rsidR="002068A8" w:rsidRDefault="002068A8" w:rsidP="0021225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860C6BB" w14:textId="77777777" w:rsidR="002068A8" w:rsidRDefault="002068A8" w:rsidP="002068A8">
      <w:pPr>
        <w:pStyle w:val="a0"/>
        <w:rPr>
          <w:color w:val="000000" w:themeColor="text1"/>
        </w:rPr>
      </w:pPr>
    </w:p>
    <w:p w14:paraId="13B4DEB6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2068A8" w14:paraId="201BD159" w14:textId="77777777" w:rsidTr="00212258">
        <w:tc>
          <w:tcPr>
            <w:tcW w:w="774" w:type="dxa"/>
            <w:shd w:val="clear" w:color="auto" w:fill="FFFF00"/>
          </w:tcPr>
          <w:p w14:paraId="1CD0996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98C6A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08BE4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B7918B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FB6EE2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7DBA3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068A8" w14:paraId="606F5D2B" w14:textId="77777777" w:rsidTr="00212258">
        <w:tc>
          <w:tcPr>
            <w:tcW w:w="774" w:type="dxa"/>
          </w:tcPr>
          <w:p w14:paraId="663AFC2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FE74BA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74F86A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0ED040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C0D1E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341052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68A8" w14:paraId="6D976C66" w14:textId="77777777" w:rsidTr="00212258">
        <w:tc>
          <w:tcPr>
            <w:tcW w:w="774" w:type="dxa"/>
          </w:tcPr>
          <w:p w14:paraId="2B5616B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0B200A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67D0243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370B37F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6FBA1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43657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55C178D6" w14:textId="77777777" w:rsidTr="00212258">
        <w:tc>
          <w:tcPr>
            <w:tcW w:w="774" w:type="dxa"/>
          </w:tcPr>
          <w:p w14:paraId="652688C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25A20B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26A6184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4CFEF33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C4D25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8C5C27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20DBCDA3" w14:textId="77777777" w:rsidTr="00212258">
        <w:tc>
          <w:tcPr>
            <w:tcW w:w="774" w:type="dxa"/>
          </w:tcPr>
          <w:p w14:paraId="7A45997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B1D170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OrderType</w:t>
            </w:r>
          </w:p>
        </w:tc>
        <w:tc>
          <w:tcPr>
            <w:tcW w:w="3119" w:type="dxa"/>
            <w:vAlign w:val="bottom"/>
          </w:tcPr>
          <w:p w14:paraId="0609A61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3B35707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2829E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DB230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2068A8" w14:paraId="03091715" w14:textId="77777777" w:rsidTr="00212258">
        <w:tc>
          <w:tcPr>
            <w:tcW w:w="774" w:type="dxa"/>
          </w:tcPr>
          <w:p w14:paraId="2B6CB71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04B7BA4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ProductType</w:t>
            </w:r>
          </w:p>
        </w:tc>
        <w:tc>
          <w:tcPr>
            <w:tcW w:w="3119" w:type="dxa"/>
            <w:vAlign w:val="bottom"/>
          </w:tcPr>
          <w:p w14:paraId="17720AF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0D1C538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BDC7D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A8AD3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2068A8" w14:paraId="19031061" w14:textId="77777777" w:rsidTr="00212258">
        <w:tc>
          <w:tcPr>
            <w:tcW w:w="774" w:type="dxa"/>
          </w:tcPr>
          <w:p w14:paraId="0EC731C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0ACDA57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E52A97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43C1A2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C39DB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871A2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2068A8" w14:paraId="6043C5B7" w14:textId="77777777" w:rsidTr="00212258">
        <w:tc>
          <w:tcPr>
            <w:tcW w:w="774" w:type="dxa"/>
          </w:tcPr>
          <w:p w14:paraId="2598144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564EED1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TeamCode</w:t>
            </w:r>
          </w:p>
        </w:tc>
        <w:tc>
          <w:tcPr>
            <w:tcW w:w="3119" w:type="dxa"/>
            <w:vAlign w:val="bottom"/>
          </w:tcPr>
          <w:p w14:paraId="2CEA6A8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380517A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669495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3083F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2068A8" w14:paraId="13748525" w14:textId="77777777" w:rsidTr="00212258">
        <w:tc>
          <w:tcPr>
            <w:tcW w:w="774" w:type="dxa"/>
          </w:tcPr>
          <w:p w14:paraId="2304EAA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0EAAE37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MachineCode</w:t>
            </w:r>
          </w:p>
        </w:tc>
        <w:tc>
          <w:tcPr>
            <w:tcW w:w="3119" w:type="dxa"/>
            <w:vAlign w:val="bottom"/>
          </w:tcPr>
          <w:p w14:paraId="4CE5C53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25CBBF8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47F4AC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26478A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2068A8" w14:paraId="53C47A81" w14:textId="77777777" w:rsidTr="00212258">
        <w:tc>
          <w:tcPr>
            <w:tcW w:w="774" w:type="dxa"/>
          </w:tcPr>
          <w:p w14:paraId="7824890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1.8</w:t>
            </w:r>
          </w:p>
        </w:tc>
        <w:tc>
          <w:tcPr>
            <w:tcW w:w="1417" w:type="dxa"/>
            <w:vAlign w:val="bottom"/>
          </w:tcPr>
          <w:p w14:paraId="2CA987F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ED0FD9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329D904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B4C88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7E1A5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53A75C9B" w14:textId="77777777" w:rsidTr="00212258">
        <w:tc>
          <w:tcPr>
            <w:tcW w:w="774" w:type="dxa"/>
          </w:tcPr>
          <w:p w14:paraId="339C820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163608B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SequenceNo</w:t>
            </w:r>
          </w:p>
        </w:tc>
        <w:tc>
          <w:tcPr>
            <w:tcW w:w="3119" w:type="dxa"/>
            <w:vAlign w:val="bottom"/>
          </w:tcPr>
          <w:p w14:paraId="31F9F03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5C8202C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B0F24C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94BFFF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2068A8" w14:paraId="6ED8FBB5" w14:textId="77777777" w:rsidTr="00212258">
        <w:tc>
          <w:tcPr>
            <w:tcW w:w="774" w:type="dxa"/>
          </w:tcPr>
          <w:p w14:paraId="569887C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349E364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PlanQuantity</w:t>
            </w:r>
          </w:p>
        </w:tc>
        <w:tc>
          <w:tcPr>
            <w:tcW w:w="3119" w:type="dxa"/>
            <w:vAlign w:val="bottom"/>
          </w:tcPr>
          <w:p w14:paraId="3495698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62FF610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3A075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3928A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768237F0" w14:textId="77777777" w:rsidTr="00212258">
        <w:tc>
          <w:tcPr>
            <w:tcW w:w="774" w:type="dxa"/>
          </w:tcPr>
          <w:p w14:paraId="153D50A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6C4CFBD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6066AF7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E6636F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58115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9E7F3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54E5D9AE" w14:textId="77777777" w:rsidTr="00212258">
        <w:tc>
          <w:tcPr>
            <w:tcW w:w="774" w:type="dxa"/>
          </w:tcPr>
          <w:p w14:paraId="7CA8FAC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79A9A99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7CDBE51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1AF0781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63C41B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B1827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2068A8" w14:paraId="04A3A28E" w14:textId="77777777" w:rsidTr="00212258">
        <w:tc>
          <w:tcPr>
            <w:tcW w:w="774" w:type="dxa"/>
          </w:tcPr>
          <w:p w14:paraId="10DCBDA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7F63A60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PlanStartTime</w:t>
            </w:r>
          </w:p>
        </w:tc>
        <w:tc>
          <w:tcPr>
            <w:tcW w:w="3119" w:type="dxa"/>
            <w:vAlign w:val="bottom"/>
          </w:tcPr>
          <w:p w14:paraId="2CE51A8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6C37B20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FB6134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0E8F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2068A8" w14:paraId="731092EB" w14:textId="77777777" w:rsidTr="00212258">
        <w:tc>
          <w:tcPr>
            <w:tcW w:w="774" w:type="dxa"/>
          </w:tcPr>
          <w:p w14:paraId="149FC3A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5022B6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PlanEndTime</w:t>
            </w:r>
          </w:p>
        </w:tc>
        <w:tc>
          <w:tcPr>
            <w:tcW w:w="3119" w:type="dxa"/>
            <w:vAlign w:val="bottom"/>
          </w:tcPr>
          <w:p w14:paraId="5EBFAFC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7AC835D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DC7832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FF529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2068A8" w14:paraId="5732778A" w14:textId="77777777" w:rsidTr="00212258">
        <w:tc>
          <w:tcPr>
            <w:tcW w:w="774" w:type="dxa"/>
          </w:tcPr>
          <w:p w14:paraId="5DE12B5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2247BCA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BomRevision</w:t>
            </w:r>
          </w:p>
        </w:tc>
        <w:tc>
          <w:tcPr>
            <w:tcW w:w="3119" w:type="dxa"/>
            <w:vAlign w:val="bottom"/>
          </w:tcPr>
          <w:p w14:paraId="351C768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1FFB230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7BC08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695AD9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2068A8" w14:paraId="14C6619B" w14:textId="77777777" w:rsidTr="00212258">
        <w:tc>
          <w:tcPr>
            <w:tcW w:w="774" w:type="dxa"/>
          </w:tcPr>
          <w:p w14:paraId="4620D91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753605F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348F220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72185B66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774C7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BE621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285B5210" w14:textId="77777777" w:rsidTr="00212258">
        <w:tc>
          <w:tcPr>
            <w:tcW w:w="774" w:type="dxa"/>
          </w:tcPr>
          <w:p w14:paraId="199B28D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07A760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</w:p>
        </w:tc>
        <w:tc>
          <w:tcPr>
            <w:tcW w:w="3119" w:type="dxa"/>
            <w:vAlign w:val="bottom"/>
          </w:tcPr>
          <w:p w14:paraId="250FC88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698CF45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F861C1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6EFCB69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4690E248" w14:textId="77777777" w:rsidTr="00212258">
        <w:tc>
          <w:tcPr>
            <w:tcW w:w="774" w:type="dxa"/>
          </w:tcPr>
          <w:p w14:paraId="5267FE4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7A9230F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56E8C9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0D15451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040960D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D438B8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79A7F1E5" w14:textId="77777777" w:rsidTr="00212258">
        <w:tc>
          <w:tcPr>
            <w:tcW w:w="774" w:type="dxa"/>
          </w:tcPr>
          <w:p w14:paraId="3F45AC5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EF04FD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4335EE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11CC39C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2D259A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C6DA0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2068A8" w14:paraId="3F539A1F" w14:textId="77777777" w:rsidTr="00212258">
        <w:tc>
          <w:tcPr>
            <w:tcW w:w="774" w:type="dxa"/>
          </w:tcPr>
          <w:p w14:paraId="3AF7E1D7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529FD47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58A7A204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1FF4EC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A7E855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CDE19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054C6950" w14:textId="77777777" w:rsidR="002068A8" w:rsidRDefault="002068A8" w:rsidP="002068A8">
      <w:pPr>
        <w:pStyle w:val="a0"/>
        <w:rPr>
          <w:color w:val="000000" w:themeColor="text1"/>
        </w:rPr>
      </w:pPr>
    </w:p>
    <w:p w14:paraId="5F70D191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62487AA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2752C05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4269C8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5093C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464323B9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18BE3A9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&lt;OrderType&gt;&lt;/OrderType&gt;</w:t>
      </w:r>
    </w:p>
    <w:p w14:paraId="54DB5AA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&lt;ProductType&gt;&lt;/ProductType&gt;</w:t>
      </w:r>
    </w:p>
    <w:p w14:paraId="7E3256D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C39841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&lt;TeamCode&gt;&lt;/TeamCode&gt;</w:t>
      </w:r>
    </w:p>
    <w:p w14:paraId="758C48A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&lt;MachineCode&gt;&lt;/MachineCode&gt;</w:t>
      </w:r>
    </w:p>
    <w:p w14:paraId="21CB3B35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&lt;MaterialCode&gt;&lt;/MaterialCode&gt;</w:t>
      </w:r>
    </w:p>
    <w:p w14:paraId="0CAB1754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&lt;SequenceNo&gt;&lt;/SequenceNo&gt;</w:t>
      </w:r>
    </w:p>
    <w:p w14:paraId="1AAAB867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&lt;PlanQuantity&gt;&lt;/PlanQuantity&gt;</w:t>
      </w:r>
    </w:p>
    <w:p w14:paraId="2270F474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625EBFF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67F80913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318118A3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&lt;PlanEndTime&gt;&lt;/PlanEndTime&gt;</w:t>
      </w:r>
    </w:p>
    <w:p w14:paraId="409AECE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&lt;BomRevision&gt;&lt;/BomRevision&gt;</w:t>
      </w:r>
    </w:p>
    <w:p w14:paraId="127FED0F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&lt;ParameterSetRevision&gt;&lt;/ParameterSetRevision&gt;</w:t>
      </w:r>
    </w:p>
    <w:p w14:paraId="50B60B53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2DD55C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303193D5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79011DAE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ADC8B1B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9D15E0E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012115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2068A8" w14:paraId="2F6E229D" w14:textId="77777777" w:rsidTr="00212258">
        <w:tc>
          <w:tcPr>
            <w:tcW w:w="774" w:type="dxa"/>
            <w:shd w:val="clear" w:color="auto" w:fill="FFFF00"/>
          </w:tcPr>
          <w:p w14:paraId="4030BAD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87C510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3C3BC0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5CD0AEB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628AED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1C937CA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2068A8" w14:paraId="4FDE0AC4" w14:textId="77777777" w:rsidTr="00212258">
        <w:tc>
          <w:tcPr>
            <w:tcW w:w="774" w:type="dxa"/>
            <w:shd w:val="clear" w:color="auto" w:fill="FFFFFF" w:themeFill="background1"/>
          </w:tcPr>
          <w:p w14:paraId="2F32BFE5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8F88C62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22E5D6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C2DF8F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075D4D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793101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068A8" w14:paraId="50BDA6AB" w14:textId="77777777" w:rsidTr="00212258">
        <w:trPr>
          <w:trHeight w:val="547"/>
        </w:trPr>
        <w:tc>
          <w:tcPr>
            <w:tcW w:w="774" w:type="dxa"/>
            <w:vAlign w:val="bottom"/>
          </w:tcPr>
          <w:p w14:paraId="144FE01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7539E0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3DE15E2F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09E71867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019FED68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6354EB" w14:textId="77777777" w:rsidR="002068A8" w:rsidRDefault="002068A8" w:rsidP="00212258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2068A8" w14:paraId="1A955FE9" w14:textId="77777777" w:rsidTr="00212258">
        <w:tc>
          <w:tcPr>
            <w:tcW w:w="774" w:type="dxa"/>
            <w:vAlign w:val="bottom"/>
          </w:tcPr>
          <w:p w14:paraId="16AFD7B3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2F29EE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0C6080F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28301E10" w14:textId="77777777" w:rsidR="002068A8" w:rsidRDefault="002068A8" w:rsidP="00212258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8FE13E4" w14:textId="77777777" w:rsidR="002068A8" w:rsidRDefault="002068A8" w:rsidP="00212258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64E07FE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2068A8" w14:paraId="6DC44148" w14:textId="77777777" w:rsidTr="00212258">
        <w:tc>
          <w:tcPr>
            <w:tcW w:w="774" w:type="dxa"/>
            <w:vAlign w:val="bottom"/>
          </w:tcPr>
          <w:p w14:paraId="6F8D2FCE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166FDA97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5C2183EF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0CCF40B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5F18A1D" w14:textId="77777777" w:rsidR="002068A8" w:rsidRDefault="002068A8" w:rsidP="00212258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4C3CC6" w14:textId="77777777" w:rsidR="002068A8" w:rsidRDefault="002068A8" w:rsidP="00212258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2068A8" w14:paraId="6F1A984B" w14:textId="77777777" w:rsidTr="00212258">
        <w:tc>
          <w:tcPr>
            <w:tcW w:w="774" w:type="dxa"/>
            <w:vAlign w:val="bottom"/>
          </w:tcPr>
          <w:p w14:paraId="1D0960B1" w14:textId="77777777" w:rsidR="002068A8" w:rsidRDefault="002068A8" w:rsidP="00212258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0BCF31C2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ReasonCode</w:t>
            </w:r>
          </w:p>
        </w:tc>
        <w:tc>
          <w:tcPr>
            <w:tcW w:w="3119" w:type="dxa"/>
            <w:vAlign w:val="bottom"/>
          </w:tcPr>
          <w:p w14:paraId="26B48F95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77F51221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0FC57560" w14:textId="77777777" w:rsidR="002068A8" w:rsidRDefault="002068A8" w:rsidP="00212258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34A13E" w14:textId="77777777" w:rsidR="002068A8" w:rsidRDefault="002068A8" w:rsidP="00212258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6A516E1A" w14:textId="77777777" w:rsidR="002068A8" w:rsidRDefault="002068A8" w:rsidP="002068A8">
      <w:pPr>
        <w:rPr>
          <w:color w:val="000000" w:themeColor="text1"/>
        </w:rPr>
      </w:pPr>
    </w:p>
    <w:p w14:paraId="50F9DB33" w14:textId="77777777" w:rsidR="002068A8" w:rsidRDefault="002068A8" w:rsidP="002068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C5B01C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A5F14DD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CB054A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&lt;data&gt;</w:t>
      </w:r>
    </w:p>
    <w:p w14:paraId="73AB5F01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1068A44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1971DA88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3FD95E7C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&lt;ReasonCode&gt;&lt;/ReasonCode&gt;</w:t>
      </w:r>
    </w:p>
    <w:p w14:paraId="110A950A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E0459E0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7F8DDE2" w14:textId="77777777" w:rsidR="002068A8" w:rsidRDefault="002068A8" w:rsidP="002068A8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1651C70" w14:textId="77777777" w:rsidR="002068A8" w:rsidRDefault="002068A8" w:rsidP="002068A8">
      <w:pPr>
        <w:rPr>
          <w:color w:val="000000" w:themeColor="text1"/>
        </w:rPr>
      </w:pPr>
    </w:p>
    <w:p w14:paraId="2F00DFC3" w14:textId="77777777" w:rsidR="002068A8" w:rsidRDefault="002068A8"/>
    <w:p w14:paraId="4F9504F8" w14:textId="77777777" w:rsidR="002068A8" w:rsidRDefault="002068A8"/>
    <w:p w14:paraId="22EC82B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封箱码</w:t>
      </w:r>
    </w:p>
    <w:p w14:paraId="665FCA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3F6BAC9" w14:textId="77777777" w:rsidR="008237F9" w:rsidRDefault="00561F3F">
      <w:r>
        <w:rPr>
          <w:rFonts w:hint="eastAsia"/>
          <w:color w:val="000000" w:themeColor="text1"/>
        </w:rPr>
        <w:t>在替换在制品追溯码场景下，制品追溯码与一号工程码绑定关系上传</w:t>
      </w:r>
      <w:r>
        <w:rPr>
          <w:rFonts w:hint="eastAsia"/>
          <w:color w:val="000000" w:themeColor="text1"/>
        </w:rPr>
        <w:t>MES</w:t>
      </w:r>
    </w:p>
    <w:p w14:paraId="2B6868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3404D4" w14:textId="77777777">
        <w:tc>
          <w:tcPr>
            <w:tcW w:w="1633" w:type="dxa"/>
          </w:tcPr>
          <w:p w14:paraId="5F7C86F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5223C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一号工程打码系统将封箱码上传至MES</w:t>
            </w:r>
          </w:p>
        </w:tc>
      </w:tr>
      <w:tr w:rsidR="008237F9" w14:paraId="1FF2D0D6" w14:textId="77777777">
        <w:tc>
          <w:tcPr>
            <w:tcW w:w="1633" w:type="dxa"/>
          </w:tcPr>
          <w:p w14:paraId="27AA09F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4C1C9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3FF923E2" w14:textId="77777777">
        <w:tc>
          <w:tcPr>
            <w:tcW w:w="1633" w:type="dxa"/>
          </w:tcPr>
          <w:p w14:paraId="414269C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DFB39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打码系统调用</w:t>
            </w:r>
          </w:p>
        </w:tc>
      </w:tr>
      <w:tr w:rsidR="008237F9" w14:paraId="1FDD9637" w14:textId="77777777">
        <w:tc>
          <w:tcPr>
            <w:tcW w:w="1633" w:type="dxa"/>
          </w:tcPr>
          <w:p w14:paraId="53E27D4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2EBEC8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6C8F913F" w14:textId="77777777">
        <w:tc>
          <w:tcPr>
            <w:tcW w:w="1633" w:type="dxa"/>
          </w:tcPr>
          <w:p w14:paraId="12D8850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77487E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AC40B48" w14:textId="77777777" w:rsidR="008237F9" w:rsidRDefault="008237F9">
      <w:pPr>
        <w:rPr>
          <w:color w:val="000000" w:themeColor="text1"/>
        </w:rPr>
      </w:pPr>
    </w:p>
    <w:p w14:paraId="2DF1AA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8AEC9A2" w14:textId="77777777">
        <w:tc>
          <w:tcPr>
            <w:tcW w:w="774" w:type="dxa"/>
            <w:shd w:val="clear" w:color="auto" w:fill="FFFF00"/>
          </w:tcPr>
          <w:p w14:paraId="2B2655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8A627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38F6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9631A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0741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7132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D46A118" w14:textId="77777777">
        <w:tc>
          <w:tcPr>
            <w:tcW w:w="774" w:type="dxa"/>
            <w:shd w:val="clear" w:color="auto" w:fill="FFFFFF" w:themeFill="background1"/>
          </w:tcPr>
          <w:p w14:paraId="447A32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EF332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2EDF7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E2B22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E7FEA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A21C9C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BE44621" w14:textId="77777777">
        <w:tc>
          <w:tcPr>
            <w:tcW w:w="774" w:type="dxa"/>
            <w:vAlign w:val="bottom"/>
          </w:tcPr>
          <w:p w14:paraId="499F12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69D35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082C35E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31B90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388BB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5F8427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8A346F2" w14:textId="77777777">
        <w:tc>
          <w:tcPr>
            <w:tcW w:w="774" w:type="dxa"/>
            <w:vAlign w:val="bottom"/>
          </w:tcPr>
          <w:p w14:paraId="2F6350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01B04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77EA0F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FF28A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BB68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</w:tcPr>
          <w:p w14:paraId="7EA0C4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1906D0" w14:textId="77777777">
        <w:tc>
          <w:tcPr>
            <w:tcW w:w="774" w:type="dxa"/>
            <w:vAlign w:val="bottom"/>
          </w:tcPr>
          <w:p w14:paraId="2AE5AD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484282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ItemCodeCode</w:t>
            </w:r>
          </w:p>
        </w:tc>
        <w:tc>
          <w:tcPr>
            <w:tcW w:w="3119" w:type="dxa"/>
            <w:vAlign w:val="bottom"/>
          </w:tcPr>
          <w:p w14:paraId="3A919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封箱码</w:t>
            </w:r>
          </w:p>
        </w:tc>
        <w:tc>
          <w:tcPr>
            <w:tcW w:w="850" w:type="dxa"/>
          </w:tcPr>
          <w:p w14:paraId="7EEEC3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DEA1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7FDD0BC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C9E3A0D" w14:textId="77777777">
        <w:tc>
          <w:tcPr>
            <w:tcW w:w="774" w:type="dxa"/>
            <w:vAlign w:val="bottom"/>
          </w:tcPr>
          <w:p w14:paraId="012744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5A86AA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ItemType</w:t>
            </w:r>
          </w:p>
        </w:tc>
        <w:tc>
          <w:tcPr>
            <w:tcW w:w="3119" w:type="dxa"/>
            <w:vAlign w:val="bottom"/>
          </w:tcPr>
          <w:p w14:paraId="7B37EA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0：在制品追溯码，1:1号工程码</w:t>
            </w:r>
          </w:p>
        </w:tc>
        <w:tc>
          <w:tcPr>
            <w:tcW w:w="850" w:type="dxa"/>
          </w:tcPr>
          <w:p w14:paraId="2B276F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2DEB0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542CFA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6D5A1F56" w14:textId="77777777">
        <w:tc>
          <w:tcPr>
            <w:tcW w:w="774" w:type="dxa"/>
            <w:vAlign w:val="bottom"/>
          </w:tcPr>
          <w:p w14:paraId="3D25E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1.2.3</w:t>
            </w:r>
          </w:p>
        </w:tc>
        <w:tc>
          <w:tcPr>
            <w:tcW w:w="1417" w:type="dxa"/>
            <w:vAlign w:val="bottom"/>
          </w:tcPr>
          <w:p w14:paraId="72CF15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D72FE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时间戳</w:t>
            </w:r>
          </w:p>
        </w:tc>
        <w:tc>
          <w:tcPr>
            <w:tcW w:w="850" w:type="dxa"/>
          </w:tcPr>
          <w:p w14:paraId="0FA5E7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ABE2B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</w:tcPr>
          <w:p w14:paraId="1CA47C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</w:tr>
    </w:tbl>
    <w:p w14:paraId="357114C3" w14:textId="77777777" w:rsidR="008237F9" w:rsidRDefault="008237F9">
      <w:pPr>
        <w:ind w:left="720"/>
        <w:rPr>
          <w:color w:val="000000" w:themeColor="text1"/>
        </w:rPr>
      </w:pPr>
    </w:p>
    <w:p w14:paraId="4E3653A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35280F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封箱码</w:t>
      </w:r>
      <w:r>
        <w:rPr>
          <w:rFonts w:hint="eastAsia"/>
        </w:rPr>
        <w:t xml:space="preserve"> --&gt;</w:t>
      </w:r>
    </w:p>
    <w:p w14:paraId="334E85DE" w14:textId="77777777" w:rsidR="008237F9" w:rsidRDefault="00561F3F">
      <w:r>
        <w:t>&lt;?xml version="1.0" encoding="UTF-8"?&gt;</w:t>
      </w:r>
    </w:p>
    <w:p w14:paraId="667254E3" w14:textId="77777777" w:rsidR="008237F9" w:rsidRDefault="00561F3F">
      <w:r>
        <w:t>&lt;dataset&gt;</w:t>
      </w:r>
    </w:p>
    <w:p w14:paraId="4B2F6DFE" w14:textId="77777777" w:rsidR="008237F9" w:rsidRDefault="00561F3F">
      <w:r>
        <w:tab/>
        <w:t>&lt;data&gt;</w:t>
      </w:r>
      <w:r>
        <w:tab/>
      </w:r>
    </w:p>
    <w:p w14:paraId="759B87D4" w14:textId="77777777" w:rsidR="008237F9" w:rsidRDefault="00561F3F">
      <w:r>
        <w:tab/>
      </w:r>
      <w:r>
        <w:tab/>
        <w:t>&lt;WorkOrderCode&gt;&lt;/WorkOrderCode&gt;</w:t>
      </w:r>
    </w:p>
    <w:p w14:paraId="6AB6D90F" w14:textId="77777777" w:rsidR="008237F9" w:rsidRDefault="00561F3F">
      <w:r>
        <w:tab/>
      </w:r>
      <w:r>
        <w:tab/>
        <w:t>&lt;item &gt;</w:t>
      </w:r>
    </w:p>
    <w:p w14:paraId="03B1F6D6" w14:textId="77777777" w:rsidR="008237F9" w:rsidRDefault="00561F3F">
      <w:r>
        <w:tab/>
      </w:r>
      <w:r>
        <w:tab/>
      </w:r>
      <w:r>
        <w:tab/>
        <w:t>&lt;ItemCodeCode&gt;&lt;/ItemCodeCode&gt;</w:t>
      </w:r>
    </w:p>
    <w:p w14:paraId="5D570FCF" w14:textId="77777777" w:rsidR="008237F9" w:rsidRDefault="00561F3F">
      <w:r>
        <w:tab/>
      </w:r>
      <w:r>
        <w:tab/>
      </w:r>
      <w:r>
        <w:tab/>
        <w:t>&lt;ItemType&gt;&lt;/ItemType&gt;</w:t>
      </w:r>
    </w:p>
    <w:p w14:paraId="70066E82" w14:textId="77777777" w:rsidR="008237F9" w:rsidRDefault="00561F3F">
      <w:r>
        <w:tab/>
      </w:r>
      <w:r>
        <w:tab/>
      </w:r>
      <w:r>
        <w:tab/>
        <w:t>&lt;Time&gt;&lt;/Time&gt;</w:t>
      </w:r>
    </w:p>
    <w:p w14:paraId="41CA6A29" w14:textId="77777777" w:rsidR="008237F9" w:rsidRDefault="00561F3F">
      <w:r>
        <w:tab/>
      </w:r>
      <w:r>
        <w:tab/>
        <w:t>&lt;/item &gt;</w:t>
      </w:r>
    </w:p>
    <w:p w14:paraId="0D578755" w14:textId="77777777" w:rsidR="008237F9" w:rsidRDefault="00561F3F">
      <w:r>
        <w:tab/>
        <w:t>&lt;/data&gt;</w:t>
      </w:r>
      <w:r>
        <w:tab/>
      </w:r>
    </w:p>
    <w:p w14:paraId="71EF7296" w14:textId="77777777" w:rsidR="008237F9" w:rsidRDefault="00561F3F">
      <w:pPr>
        <w:rPr>
          <w:color w:val="000000" w:themeColor="text1"/>
        </w:rPr>
      </w:pPr>
      <w:r>
        <w:t>&lt;/dataset&gt;</w:t>
      </w:r>
    </w:p>
    <w:p w14:paraId="0A0BD2DD" w14:textId="77777777" w:rsidR="008237F9" w:rsidRDefault="008237F9">
      <w:pPr>
        <w:rPr>
          <w:color w:val="000000" w:themeColor="text1"/>
        </w:rPr>
      </w:pPr>
    </w:p>
    <w:p w14:paraId="02A53132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卷包数采</w:t>
      </w:r>
    </w:p>
    <w:p w14:paraId="165CF48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071D9C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611CF6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44E81BA" w14:textId="77777777" w:rsidR="008237F9" w:rsidRDefault="008237F9">
      <w:pPr>
        <w:pStyle w:val="a0"/>
        <w:rPr>
          <w:color w:val="000000" w:themeColor="text1"/>
        </w:rPr>
      </w:pPr>
    </w:p>
    <w:p w14:paraId="12D398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83B885" w14:textId="77777777">
        <w:tc>
          <w:tcPr>
            <w:tcW w:w="1633" w:type="dxa"/>
          </w:tcPr>
          <w:p w14:paraId="5A8308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F217B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7310C35" w14:textId="77777777">
        <w:tc>
          <w:tcPr>
            <w:tcW w:w="1633" w:type="dxa"/>
          </w:tcPr>
          <w:p w14:paraId="194A8A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A795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39B495C" w14:textId="77777777">
        <w:tc>
          <w:tcPr>
            <w:tcW w:w="1633" w:type="dxa"/>
          </w:tcPr>
          <w:p w14:paraId="3FAE21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3B7F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90D209E" w14:textId="77777777">
        <w:tc>
          <w:tcPr>
            <w:tcW w:w="1633" w:type="dxa"/>
          </w:tcPr>
          <w:p w14:paraId="7759FF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29A6B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63AB07D" w14:textId="77777777">
        <w:tc>
          <w:tcPr>
            <w:tcW w:w="1633" w:type="dxa"/>
          </w:tcPr>
          <w:p w14:paraId="57A90D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B736D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49191D6" w14:textId="77777777" w:rsidR="008237F9" w:rsidRDefault="008237F9">
      <w:pPr>
        <w:pStyle w:val="a0"/>
        <w:rPr>
          <w:color w:val="000000" w:themeColor="text1"/>
        </w:rPr>
      </w:pPr>
    </w:p>
    <w:p w14:paraId="0F94A4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C5DEB7C" w14:textId="77777777">
        <w:tc>
          <w:tcPr>
            <w:tcW w:w="774" w:type="dxa"/>
            <w:shd w:val="clear" w:color="auto" w:fill="FFFF00"/>
          </w:tcPr>
          <w:p w14:paraId="546BE9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F937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5D901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23D9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6CD4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14DC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E0FC20" w14:textId="77777777">
        <w:tc>
          <w:tcPr>
            <w:tcW w:w="774" w:type="dxa"/>
          </w:tcPr>
          <w:p w14:paraId="0A1FB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</w:tcPr>
          <w:p w14:paraId="7E502F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654DBA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720705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26EEA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41A4B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353536B6" w14:textId="77777777" w:rsidR="008237F9" w:rsidRDefault="008237F9">
      <w:pPr>
        <w:pStyle w:val="a0"/>
        <w:rPr>
          <w:color w:val="000000" w:themeColor="text1"/>
        </w:rPr>
      </w:pPr>
    </w:p>
    <w:p w14:paraId="5580AAD9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0B011E1E" w14:textId="77777777">
        <w:tc>
          <w:tcPr>
            <w:tcW w:w="774" w:type="dxa"/>
            <w:shd w:val="clear" w:color="auto" w:fill="FFFF00"/>
          </w:tcPr>
          <w:p w14:paraId="442732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ECF19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A0375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C66F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44B517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725A3D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30CA63B" w14:textId="77777777">
        <w:tc>
          <w:tcPr>
            <w:tcW w:w="774" w:type="dxa"/>
          </w:tcPr>
          <w:p w14:paraId="44ED0D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551DBF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715984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1242B71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2475A3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501C91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47521B39" w14:textId="77777777" w:rsidR="008237F9" w:rsidRDefault="008237F9">
      <w:pPr>
        <w:pStyle w:val="a0"/>
        <w:rPr>
          <w:color w:val="000000" w:themeColor="text1"/>
        </w:rPr>
      </w:pPr>
    </w:p>
    <w:p w14:paraId="33EB21DD" w14:textId="77777777" w:rsidR="008237F9" w:rsidRDefault="008237F9">
      <w:pPr>
        <w:pStyle w:val="a0"/>
        <w:rPr>
          <w:color w:val="000000" w:themeColor="text1"/>
        </w:rPr>
      </w:pPr>
    </w:p>
    <w:p w14:paraId="5E7EF20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718C399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1C14AD7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0502CE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ED7CFB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847AC7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30B0321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27F570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A3B89BB" w14:textId="77777777" w:rsidR="008237F9" w:rsidRDefault="008237F9">
      <w:pPr>
        <w:rPr>
          <w:color w:val="000000" w:themeColor="text1"/>
        </w:rPr>
      </w:pPr>
    </w:p>
    <w:p w14:paraId="791F9615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4BCDAAF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C2407E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D507B7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39D6DC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198A4F2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A0A6FE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2D74566D" w14:textId="77777777" w:rsidR="008237F9" w:rsidRDefault="008237F9">
      <w:pPr>
        <w:rPr>
          <w:color w:val="000000" w:themeColor="text1"/>
        </w:rPr>
      </w:pPr>
    </w:p>
    <w:p w14:paraId="6324551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工段</w:t>
      </w:r>
    </w:p>
    <w:p w14:paraId="03E0FD6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965BB5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ED10CE3" w14:textId="77777777" w:rsidR="008237F9" w:rsidRDefault="008237F9">
      <w:pPr>
        <w:pStyle w:val="a0"/>
        <w:rPr>
          <w:color w:val="000000" w:themeColor="text1"/>
        </w:rPr>
      </w:pPr>
    </w:p>
    <w:p w14:paraId="34E84C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359035D" w14:textId="77777777">
        <w:tc>
          <w:tcPr>
            <w:tcW w:w="1633" w:type="dxa"/>
          </w:tcPr>
          <w:p w14:paraId="4EC095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D2A85B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工段下发</w:t>
            </w:r>
          </w:p>
        </w:tc>
      </w:tr>
      <w:tr w:rsidR="008237F9" w14:paraId="71920497" w14:textId="77777777">
        <w:tc>
          <w:tcPr>
            <w:tcW w:w="1633" w:type="dxa"/>
          </w:tcPr>
          <w:p w14:paraId="38E2FB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E95C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通过</w:t>
            </w:r>
            <w:r>
              <w:rPr>
                <w:rFonts w:hint="eastAsia"/>
                <w:color w:val="000000" w:themeColor="text1"/>
              </w:rPr>
              <w:t>Excel</w:t>
            </w:r>
            <w:r>
              <w:rPr>
                <w:rFonts w:hint="eastAsia"/>
                <w:color w:val="000000" w:themeColor="text1"/>
              </w:rPr>
              <w:t>给出到制丝集控和卷包数采，有人工在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个系统中创建</w:t>
            </w:r>
          </w:p>
        </w:tc>
      </w:tr>
      <w:tr w:rsidR="008237F9" w14:paraId="077881A3" w14:textId="77777777">
        <w:tc>
          <w:tcPr>
            <w:tcW w:w="1633" w:type="dxa"/>
          </w:tcPr>
          <w:p w14:paraId="09C6F8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46E2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DC20A70" w14:textId="77777777">
        <w:tc>
          <w:tcPr>
            <w:tcW w:w="1633" w:type="dxa"/>
          </w:tcPr>
          <w:p w14:paraId="3511FA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DC586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3DE938A" w14:textId="77777777">
        <w:tc>
          <w:tcPr>
            <w:tcW w:w="1633" w:type="dxa"/>
          </w:tcPr>
          <w:p w14:paraId="48174F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1534D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CCEEBD2" w14:textId="77777777" w:rsidR="008237F9" w:rsidRDefault="008237F9">
      <w:pPr>
        <w:pStyle w:val="a0"/>
        <w:rPr>
          <w:color w:val="000000" w:themeColor="text1"/>
        </w:rPr>
      </w:pPr>
    </w:p>
    <w:p w14:paraId="2939DD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2247383" w14:textId="77777777">
        <w:tc>
          <w:tcPr>
            <w:tcW w:w="774" w:type="dxa"/>
            <w:shd w:val="clear" w:color="auto" w:fill="FFFF00"/>
          </w:tcPr>
          <w:p w14:paraId="2BF5A3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A045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4A841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5E513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02828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F9640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48D1EC" w14:textId="77777777">
        <w:tc>
          <w:tcPr>
            <w:tcW w:w="774" w:type="dxa"/>
          </w:tcPr>
          <w:p w14:paraId="0B70505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417" w:type="dxa"/>
          </w:tcPr>
          <w:p w14:paraId="6EC7EF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</w:tcPr>
          <w:p w14:paraId="073EDAE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160BD8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75427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1985" w:type="dxa"/>
            <w:vAlign w:val="center"/>
          </w:tcPr>
          <w:p w14:paraId="026943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3AA0D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DD4ABE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2D3DD4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DC4874" w14:textId="64BAAFF1" w:rsidR="008237F9" w:rsidRDefault="008237F9">
      <w:pPr>
        <w:rPr>
          <w:color w:val="000000" w:themeColor="text1"/>
        </w:rPr>
      </w:pPr>
    </w:p>
    <w:p w14:paraId="01D46050" w14:textId="77777777" w:rsidR="00A141A7" w:rsidRDefault="00A141A7" w:rsidP="00A141A7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4B7F8C31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732174E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57B50492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224BF639" w14:textId="77777777" w:rsidTr="00635369">
        <w:tc>
          <w:tcPr>
            <w:tcW w:w="1633" w:type="dxa"/>
          </w:tcPr>
          <w:p w14:paraId="567D2AFB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AE6C623" w14:textId="69334470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</w:t>
            </w:r>
            <w:r w:rsidR="00C31252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</w:p>
        </w:tc>
      </w:tr>
      <w:tr w:rsidR="00A141A7" w14:paraId="26D6002C" w14:textId="77777777" w:rsidTr="00635369">
        <w:tc>
          <w:tcPr>
            <w:tcW w:w="1633" w:type="dxa"/>
          </w:tcPr>
          <w:p w14:paraId="5731A37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585C34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0AAD6A72" w14:textId="77777777" w:rsidTr="00635369">
        <w:tc>
          <w:tcPr>
            <w:tcW w:w="1633" w:type="dxa"/>
          </w:tcPr>
          <w:p w14:paraId="7AD1642F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DFD54DC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588FB85F" w14:textId="77777777" w:rsidTr="00635369">
        <w:tc>
          <w:tcPr>
            <w:tcW w:w="1633" w:type="dxa"/>
          </w:tcPr>
          <w:p w14:paraId="39D947D2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A503CD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311D02EC" w14:textId="77777777" w:rsidTr="00635369">
        <w:tc>
          <w:tcPr>
            <w:tcW w:w="1633" w:type="dxa"/>
          </w:tcPr>
          <w:p w14:paraId="1CA0F9BE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699B0B5" w14:textId="77777777" w:rsidR="00A141A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105D22E" w14:textId="77777777" w:rsidR="00A141A7" w:rsidRDefault="00A141A7" w:rsidP="00A141A7">
      <w:pPr>
        <w:rPr>
          <w:color w:val="000000" w:themeColor="text1"/>
        </w:rPr>
      </w:pPr>
    </w:p>
    <w:p w14:paraId="175CFC44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A141A7" w14:paraId="3FB05C53" w14:textId="77777777" w:rsidTr="00635369">
        <w:tc>
          <w:tcPr>
            <w:tcW w:w="774" w:type="dxa"/>
            <w:shd w:val="clear" w:color="auto" w:fill="FFFF00"/>
          </w:tcPr>
          <w:p w14:paraId="6546701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5A47868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05002D1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72CF0C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0C178EE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7ED154D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3293B938" w14:textId="77777777" w:rsidTr="00635369">
        <w:tc>
          <w:tcPr>
            <w:tcW w:w="774" w:type="dxa"/>
            <w:vAlign w:val="bottom"/>
          </w:tcPr>
          <w:p w14:paraId="6BD2BA2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0E3D9BB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6C8B215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308A84A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4D1005A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7AB5FC0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86FE00D" w14:textId="77777777" w:rsidTr="00635369">
        <w:tc>
          <w:tcPr>
            <w:tcW w:w="774" w:type="dxa"/>
            <w:vAlign w:val="bottom"/>
          </w:tcPr>
          <w:p w14:paraId="6835773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662BDCC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3BC105D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770B1E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009CAF0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5F2388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141A7" w14:paraId="0A047D30" w14:textId="77777777" w:rsidTr="00635369">
        <w:trPr>
          <w:trHeight w:val="90"/>
        </w:trPr>
        <w:tc>
          <w:tcPr>
            <w:tcW w:w="774" w:type="dxa"/>
            <w:vAlign w:val="bottom"/>
          </w:tcPr>
          <w:p w14:paraId="46F3108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75CCE26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5016F1D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1B48D6B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54611B5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C63C18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736DEAA" w14:textId="77777777" w:rsidTr="00635369">
        <w:tc>
          <w:tcPr>
            <w:tcW w:w="774" w:type="dxa"/>
            <w:vAlign w:val="bottom"/>
          </w:tcPr>
          <w:p w14:paraId="69435AC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57FF456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7717A0C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080740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AF0C43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1A3E28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6A80718B" w14:textId="77777777" w:rsidTr="00635369">
        <w:tc>
          <w:tcPr>
            <w:tcW w:w="774" w:type="dxa"/>
            <w:vAlign w:val="bottom"/>
          </w:tcPr>
          <w:p w14:paraId="1F08F66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35E099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0479B1B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4BA32AD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DB076B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5C826A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8A6E2E8" w14:textId="77777777" w:rsidTr="00635369">
        <w:tc>
          <w:tcPr>
            <w:tcW w:w="774" w:type="dxa"/>
            <w:vAlign w:val="bottom"/>
          </w:tcPr>
          <w:p w14:paraId="5C90D2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3ADF3C5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211AB3F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1875F25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FDE48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D9C84F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59693DD" w14:textId="77777777" w:rsidTr="00635369">
        <w:tc>
          <w:tcPr>
            <w:tcW w:w="774" w:type="dxa"/>
            <w:vAlign w:val="bottom"/>
          </w:tcPr>
          <w:p w14:paraId="455BC7E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6D11D3A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5FF1472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464326F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193B9BD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ED752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1AE7539C" w14:textId="77777777" w:rsidTr="00635369">
        <w:trPr>
          <w:trHeight w:val="90"/>
        </w:trPr>
        <w:tc>
          <w:tcPr>
            <w:tcW w:w="774" w:type="dxa"/>
            <w:vAlign w:val="bottom"/>
          </w:tcPr>
          <w:p w14:paraId="3CB35FB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486C1F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</w:p>
        </w:tc>
        <w:tc>
          <w:tcPr>
            <w:tcW w:w="2424" w:type="dxa"/>
          </w:tcPr>
          <w:p w14:paraId="76F82C1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29C198D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031192C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4389CE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6CBED5C" w14:textId="77777777" w:rsidTr="00635369">
        <w:tc>
          <w:tcPr>
            <w:tcW w:w="774" w:type="dxa"/>
            <w:vAlign w:val="bottom"/>
          </w:tcPr>
          <w:p w14:paraId="377F596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2B963E3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</w:p>
        </w:tc>
        <w:tc>
          <w:tcPr>
            <w:tcW w:w="2424" w:type="dxa"/>
          </w:tcPr>
          <w:p w14:paraId="3DDE278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0E9FA5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1D93C3C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8CB356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0296DD8" w14:textId="77777777" w:rsidTr="00635369">
        <w:tc>
          <w:tcPr>
            <w:tcW w:w="774" w:type="dxa"/>
            <w:vAlign w:val="bottom"/>
          </w:tcPr>
          <w:p w14:paraId="485DA67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4BC7ADA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465D764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0A9015E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4A5260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EB0654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83CFB8D" w14:textId="77777777" w:rsidTr="00635369">
        <w:tc>
          <w:tcPr>
            <w:tcW w:w="774" w:type="dxa"/>
            <w:vAlign w:val="bottom"/>
          </w:tcPr>
          <w:p w14:paraId="4067BB4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66887B6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1CF29B0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2232EE8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16F5A2B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86FE8A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CB75436" w14:textId="77777777" w:rsidTr="00635369">
        <w:tc>
          <w:tcPr>
            <w:tcW w:w="774" w:type="dxa"/>
            <w:vAlign w:val="bottom"/>
          </w:tcPr>
          <w:p w14:paraId="468B227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62B7268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274E9C7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0DD5E97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62691D7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59D404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06052E3" w14:textId="77777777" w:rsidTr="00635369">
        <w:trPr>
          <w:trHeight w:val="369"/>
        </w:trPr>
        <w:tc>
          <w:tcPr>
            <w:tcW w:w="774" w:type="dxa"/>
            <w:vAlign w:val="bottom"/>
          </w:tcPr>
          <w:p w14:paraId="1026577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29F70EE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</w:p>
        </w:tc>
        <w:tc>
          <w:tcPr>
            <w:tcW w:w="2424" w:type="dxa"/>
          </w:tcPr>
          <w:p w14:paraId="0603B27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56E29DC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4ECBC29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9F613B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76528CE" w14:textId="77777777" w:rsidTr="00635369">
        <w:tc>
          <w:tcPr>
            <w:tcW w:w="774" w:type="dxa"/>
            <w:vAlign w:val="bottom"/>
          </w:tcPr>
          <w:p w14:paraId="3A58B9D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78DE2B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7E43F26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0FB72E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17E450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429EC8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B57AAD3" w14:textId="77777777" w:rsidTr="00635369">
        <w:tc>
          <w:tcPr>
            <w:tcW w:w="774" w:type="dxa"/>
            <w:vAlign w:val="bottom"/>
          </w:tcPr>
          <w:p w14:paraId="3EDB39A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7B3ECAA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</w:p>
        </w:tc>
        <w:tc>
          <w:tcPr>
            <w:tcW w:w="2424" w:type="dxa"/>
          </w:tcPr>
          <w:p w14:paraId="32F22BF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0F8E33F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5D6D821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D25B9D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A9D17C1" w14:textId="77777777" w:rsidTr="00635369">
        <w:tc>
          <w:tcPr>
            <w:tcW w:w="774" w:type="dxa"/>
            <w:vAlign w:val="bottom"/>
          </w:tcPr>
          <w:p w14:paraId="2D41373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39EF4B2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2C224C9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3AE2072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C38BD5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7C423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0EC04B5" w14:textId="77777777" w:rsidTr="00635369">
        <w:tc>
          <w:tcPr>
            <w:tcW w:w="774" w:type="dxa"/>
            <w:vAlign w:val="bottom"/>
          </w:tcPr>
          <w:p w14:paraId="37A5233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55443E6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</w:p>
        </w:tc>
        <w:tc>
          <w:tcPr>
            <w:tcW w:w="2424" w:type="dxa"/>
          </w:tcPr>
          <w:p w14:paraId="361BF92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6A32E67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3DBF9EF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B427E1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55FA4381" w14:textId="77777777" w:rsidTr="00635369">
        <w:tc>
          <w:tcPr>
            <w:tcW w:w="774" w:type="dxa"/>
            <w:vAlign w:val="bottom"/>
          </w:tcPr>
          <w:p w14:paraId="397D713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1C6C2BA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7CD4AB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05D6294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3FB518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B72963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98230F6" w14:textId="77777777" w:rsidTr="00635369">
        <w:tc>
          <w:tcPr>
            <w:tcW w:w="774" w:type="dxa"/>
            <w:vAlign w:val="bottom"/>
          </w:tcPr>
          <w:p w14:paraId="7CFC7F2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7DA8074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322D6EC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1400166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268FB4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07DE9E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6568984D" w14:textId="77777777" w:rsidTr="00635369">
        <w:tc>
          <w:tcPr>
            <w:tcW w:w="774" w:type="dxa"/>
            <w:vAlign w:val="bottom"/>
          </w:tcPr>
          <w:p w14:paraId="029D072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5D27A54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</w:p>
        </w:tc>
        <w:tc>
          <w:tcPr>
            <w:tcW w:w="2424" w:type="dxa"/>
          </w:tcPr>
          <w:p w14:paraId="54FC6D4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72F967D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65120A5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0234DB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E523593" w14:textId="77777777" w:rsidTr="00635369">
        <w:tc>
          <w:tcPr>
            <w:tcW w:w="774" w:type="dxa"/>
            <w:vAlign w:val="bottom"/>
          </w:tcPr>
          <w:p w14:paraId="78A7BEB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564CDE5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</w:p>
        </w:tc>
        <w:tc>
          <w:tcPr>
            <w:tcW w:w="2424" w:type="dxa"/>
          </w:tcPr>
          <w:p w14:paraId="5DFB1B6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0557302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7CDF646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11B45D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78ECCDE" w14:textId="77777777" w:rsidTr="00635369">
        <w:tc>
          <w:tcPr>
            <w:tcW w:w="774" w:type="dxa"/>
            <w:vAlign w:val="bottom"/>
          </w:tcPr>
          <w:p w14:paraId="22DE09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3B1741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</w:p>
        </w:tc>
        <w:tc>
          <w:tcPr>
            <w:tcW w:w="2424" w:type="dxa"/>
          </w:tcPr>
          <w:p w14:paraId="062F77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661A03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EFD0F7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D46289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6278803F" w14:textId="77777777" w:rsidTr="00635369">
        <w:tc>
          <w:tcPr>
            <w:tcW w:w="774" w:type="dxa"/>
            <w:vAlign w:val="bottom"/>
          </w:tcPr>
          <w:p w14:paraId="2C562F1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0159B2B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692AE2A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2D45693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5AE2852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F19F92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AC27DFD" w14:textId="77777777" w:rsidTr="00635369">
        <w:tc>
          <w:tcPr>
            <w:tcW w:w="774" w:type="dxa"/>
            <w:vAlign w:val="bottom"/>
          </w:tcPr>
          <w:p w14:paraId="43DCCF5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090C4B3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AreaName</w:t>
            </w:r>
          </w:p>
        </w:tc>
        <w:tc>
          <w:tcPr>
            <w:tcW w:w="2424" w:type="dxa"/>
          </w:tcPr>
          <w:p w14:paraId="37AEB02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43A7EDC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C5ACF6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2D46F6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86277F7" w14:textId="77777777" w:rsidTr="00635369">
        <w:tc>
          <w:tcPr>
            <w:tcW w:w="774" w:type="dxa"/>
            <w:vAlign w:val="bottom"/>
          </w:tcPr>
          <w:p w14:paraId="626815E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4E1CDAD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WorkCenterCode</w:t>
            </w:r>
          </w:p>
        </w:tc>
        <w:tc>
          <w:tcPr>
            <w:tcW w:w="2424" w:type="dxa"/>
          </w:tcPr>
          <w:p w14:paraId="440546F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19808D8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73C17FE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154AC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68D82273" w14:textId="77777777" w:rsidTr="00635369">
        <w:tc>
          <w:tcPr>
            <w:tcW w:w="774" w:type="dxa"/>
            <w:vAlign w:val="bottom"/>
          </w:tcPr>
          <w:p w14:paraId="44A0F37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6DA98AB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</w:t>
            </w:r>
          </w:p>
        </w:tc>
        <w:tc>
          <w:tcPr>
            <w:tcW w:w="2424" w:type="dxa"/>
          </w:tcPr>
          <w:p w14:paraId="1C3BE1A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404BB23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33016BF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89861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16F293E0" w14:textId="77777777" w:rsidTr="00635369">
        <w:tc>
          <w:tcPr>
            <w:tcW w:w="774" w:type="dxa"/>
            <w:vAlign w:val="bottom"/>
          </w:tcPr>
          <w:p w14:paraId="46AE912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3204982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EquipmentLocationDes</w:t>
            </w:r>
          </w:p>
        </w:tc>
        <w:tc>
          <w:tcPr>
            <w:tcW w:w="2424" w:type="dxa"/>
          </w:tcPr>
          <w:p w14:paraId="754D24F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2B8F348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2FDEE60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52A685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593D9A97" w14:textId="77777777" w:rsidTr="00635369">
        <w:tc>
          <w:tcPr>
            <w:tcW w:w="774" w:type="dxa"/>
            <w:vAlign w:val="bottom"/>
          </w:tcPr>
          <w:p w14:paraId="731FB4E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226C6C3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48079E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3FD0AF4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3E0873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7B015B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52B2C3E0" w14:textId="77777777" w:rsidTr="00635369">
        <w:tc>
          <w:tcPr>
            <w:tcW w:w="774" w:type="dxa"/>
            <w:vAlign w:val="bottom"/>
          </w:tcPr>
          <w:p w14:paraId="2B608AE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31BD263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StatusChangeTime</w:t>
            </w:r>
          </w:p>
        </w:tc>
        <w:tc>
          <w:tcPr>
            <w:tcW w:w="2424" w:type="dxa"/>
          </w:tcPr>
          <w:p w14:paraId="4070009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23D2ACC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643BB3B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16AA11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185826F8" w14:textId="77777777" w:rsidTr="00635369">
        <w:tc>
          <w:tcPr>
            <w:tcW w:w="774" w:type="dxa"/>
            <w:vAlign w:val="bottom"/>
          </w:tcPr>
          <w:p w14:paraId="2F113E0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438510E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62E5FB2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2BE1F35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64061F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EFA032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788CF68B" w14:textId="77777777" w:rsidTr="00635369">
        <w:tc>
          <w:tcPr>
            <w:tcW w:w="774" w:type="dxa"/>
            <w:vAlign w:val="bottom"/>
          </w:tcPr>
          <w:p w14:paraId="08DBC13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71908C5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</w:p>
        </w:tc>
        <w:tc>
          <w:tcPr>
            <w:tcW w:w="2424" w:type="dxa"/>
          </w:tcPr>
          <w:p w14:paraId="516496E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1AFE303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48C004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9F35EE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3F641AFF" w14:textId="77777777" w:rsidTr="00635369">
        <w:trPr>
          <w:trHeight w:val="90"/>
        </w:trPr>
        <w:tc>
          <w:tcPr>
            <w:tcW w:w="774" w:type="dxa"/>
            <w:vAlign w:val="bottom"/>
          </w:tcPr>
          <w:p w14:paraId="52DB33E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3E62CCB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6F54008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04A57E3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BE87E0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1373E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A2963B9" w14:textId="77777777" w:rsidTr="00635369">
        <w:tc>
          <w:tcPr>
            <w:tcW w:w="774" w:type="dxa"/>
            <w:vAlign w:val="bottom"/>
          </w:tcPr>
          <w:p w14:paraId="7E6C723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21669B8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</w:p>
        </w:tc>
        <w:tc>
          <w:tcPr>
            <w:tcW w:w="2424" w:type="dxa"/>
          </w:tcPr>
          <w:p w14:paraId="78691AC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733424F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27C1E2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E9EB8E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7560621B" w14:textId="77777777" w:rsidTr="00635369">
        <w:tc>
          <w:tcPr>
            <w:tcW w:w="774" w:type="dxa"/>
            <w:vAlign w:val="bottom"/>
          </w:tcPr>
          <w:p w14:paraId="70E35AD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5D20D18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</w:p>
        </w:tc>
        <w:tc>
          <w:tcPr>
            <w:tcW w:w="2424" w:type="dxa"/>
          </w:tcPr>
          <w:p w14:paraId="4F12352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088EEE1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E50D40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DE2EB0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5A5760E" w14:textId="77777777" w:rsidTr="00635369">
        <w:tc>
          <w:tcPr>
            <w:tcW w:w="774" w:type="dxa"/>
            <w:vAlign w:val="bottom"/>
          </w:tcPr>
          <w:p w14:paraId="0DA0A6D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672D317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4BD068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155017A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CA8ED9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7B0687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458C2934" w14:textId="77777777" w:rsidTr="00635369">
        <w:tc>
          <w:tcPr>
            <w:tcW w:w="774" w:type="dxa"/>
            <w:vAlign w:val="bottom"/>
          </w:tcPr>
          <w:p w14:paraId="37AEA71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424DEDE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42ADC0F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1ED0A71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5A6CB4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AD1969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53351364" w14:textId="77777777" w:rsidTr="00635369">
        <w:tc>
          <w:tcPr>
            <w:tcW w:w="774" w:type="dxa"/>
            <w:vAlign w:val="bottom"/>
          </w:tcPr>
          <w:p w14:paraId="2D1588C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2E2C3E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725E5F1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2973F19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0090DA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65D453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446224A0" w14:textId="77777777" w:rsidTr="00635369">
        <w:tc>
          <w:tcPr>
            <w:tcW w:w="774" w:type="dxa"/>
            <w:vAlign w:val="bottom"/>
          </w:tcPr>
          <w:p w14:paraId="3635B6F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5B8570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4BEF7DB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3DB6849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E0A382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19F895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0A198458" w14:textId="77777777" w:rsidTr="00635369">
        <w:tc>
          <w:tcPr>
            <w:tcW w:w="774" w:type="dxa"/>
            <w:vAlign w:val="bottom"/>
          </w:tcPr>
          <w:p w14:paraId="0423E65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7047833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0282EF3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741FD70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4896E1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751D9B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A141A7" w14:paraId="372380F3" w14:textId="77777777" w:rsidTr="00635369">
        <w:tc>
          <w:tcPr>
            <w:tcW w:w="774" w:type="dxa"/>
            <w:vAlign w:val="bottom"/>
          </w:tcPr>
          <w:p w14:paraId="0FF6CF0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0A72109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</w:p>
        </w:tc>
        <w:tc>
          <w:tcPr>
            <w:tcW w:w="2424" w:type="dxa"/>
          </w:tcPr>
          <w:p w14:paraId="54F28BA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77E36A1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6A6AD77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FD7DC1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6816CA42" w14:textId="77777777" w:rsidR="00A141A7" w:rsidRDefault="00A141A7" w:rsidP="00A141A7">
      <w:pPr>
        <w:rPr>
          <w:color w:val="000000" w:themeColor="text1"/>
        </w:rPr>
      </w:pPr>
    </w:p>
    <w:p w14:paraId="4D5A39F7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96E997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430230D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17797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D9AFB1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ab/>
        <w:t>&lt;data&gt;</w:t>
      </w:r>
    </w:p>
    <w:p w14:paraId="0DA01BD8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&lt;MachineryCode&gt;&lt;/MachineryCode&gt;</w:t>
      </w:r>
    </w:p>
    <w:p w14:paraId="5258E98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&lt;MachineryName&gt;&lt;/MachineryName&gt;</w:t>
      </w:r>
    </w:p>
    <w:p w14:paraId="380506B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&lt;MachineryLClass&gt;&lt;/MachineryLClass&gt;</w:t>
      </w:r>
    </w:p>
    <w:p w14:paraId="33DF664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&lt;MachineryMClass&gt;&lt;/MachineryMClass&gt;</w:t>
      </w:r>
    </w:p>
    <w:p w14:paraId="1C64B7A6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&lt;MachinerySClass&gt;&lt;/MachinerySClass&gt;</w:t>
      </w:r>
    </w:p>
    <w:p w14:paraId="5EE611B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&lt;MachineryXClass&gt;&lt;/MachineryXClass&gt;</w:t>
      </w:r>
    </w:p>
    <w:p w14:paraId="3B41FB49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&lt;MachineryModel&gt;&lt;/MachineryModel&gt;</w:t>
      </w:r>
    </w:p>
    <w:p w14:paraId="6D51F1A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&lt;IsFixed&gt;&lt;/IsFixed&gt;</w:t>
      </w:r>
    </w:p>
    <w:p w14:paraId="7BAFFD69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&lt;FixedTime&gt;&lt;/FixedTime&gt;</w:t>
      </w:r>
    </w:p>
    <w:p w14:paraId="2999A772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&lt;FixedCode&gt;&lt;/FixedCode&gt;</w:t>
      </w:r>
    </w:p>
    <w:p w14:paraId="06B99576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&lt;MachineryBTime&gt;&lt;/MachineryBTime&gt;</w:t>
      </w:r>
    </w:p>
    <w:p w14:paraId="18A78991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&lt;ManufactureNo&gt;&lt;/ManufactureNo&gt;</w:t>
      </w:r>
    </w:p>
    <w:p w14:paraId="6E552DE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&lt;RegistrationCode&gt;&lt;/RegistrationCode&gt;</w:t>
      </w:r>
    </w:p>
    <w:p w14:paraId="54CEF9E4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&lt;MachineryRspeed&gt;&lt;/MachineryRspeed&gt;</w:t>
      </w:r>
    </w:p>
    <w:p w14:paraId="23558D2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&lt;RspeedUnit&gt;&lt;/RspeedUnit&gt;</w:t>
      </w:r>
    </w:p>
    <w:p w14:paraId="2414C52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&lt;MachineryRcapacity&gt;&lt;/MachineryRcapacity&gt;</w:t>
      </w:r>
    </w:p>
    <w:p w14:paraId="4BDCDEB5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&lt;RcapacityUnit&gt;&lt;/RcapacityUnit&gt;</w:t>
      </w:r>
    </w:p>
    <w:p w14:paraId="7358A8A8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&lt;ManufacturerName&gt;&lt;/ManufacturerName&gt;</w:t>
      </w:r>
    </w:p>
    <w:p w14:paraId="2B4B2C3E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&lt;MachineryImportflag&gt;&lt;/MachineryImportflag&gt;</w:t>
      </w:r>
    </w:p>
    <w:p w14:paraId="7DED200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&lt;MachineryReceipt&gt;&lt;/MachineryReceipt&gt;</w:t>
      </w:r>
    </w:p>
    <w:p w14:paraId="0CF3E1FA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&lt;MachineryrLink&gt;&lt;/MachineryrLink&gt;</w:t>
      </w:r>
    </w:p>
    <w:p w14:paraId="0330F77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0893045A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&lt;AreaName&gt;&lt;/AreaName&gt;</w:t>
      </w:r>
    </w:p>
    <w:p w14:paraId="0B1A9BEF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&lt;WorkCenterCode&gt;&lt;/WorkCenterCode&gt;</w:t>
      </w:r>
    </w:p>
    <w:p w14:paraId="16DCE2E1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&lt;EquipmentLocation&gt;&lt;/EquipmentLocation&gt;</w:t>
      </w:r>
    </w:p>
    <w:p w14:paraId="32F88BC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&lt;EquipmentLocationDes&gt;&lt;/EquipmentLocationDes&gt;</w:t>
      </w:r>
    </w:p>
    <w:p w14:paraId="0416895E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6FA0803C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&lt;StatusChangeTime&gt;&lt;/StatusChangeTime&gt;</w:t>
      </w:r>
    </w:p>
    <w:p w14:paraId="7B647AA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&lt;System&gt;&lt;/System&gt;</w:t>
      </w:r>
    </w:p>
    <w:p w14:paraId="58C13DA4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&lt;InuseOrIdle&gt;&lt;/InuseOrIdle&gt;</w:t>
      </w:r>
    </w:p>
    <w:p w14:paraId="08669D9D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63B94C2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&lt;GroupType&gt;&lt;/GroupType&gt;</w:t>
      </w:r>
    </w:p>
    <w:p w14:paraId="56AA5B63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&lt;GroupCount&gt;&lt;/GroupCount&gt;</w:t>
      </w:r>
    </w:p>
    <w:p w14:paraId="6080D727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&lt;EquipmentFinanceNum&gt;&lt;/EquipmentFinanceNum&gt;</w:t>
      </w:r>
    </w:p>
    <w:p w14:paraId="49CAEC7A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&lt;NavicertNum&gt;&lt;/NavicertNum&gt;</w:t>
      </w:r>
    </w:p>
    <w:p w14:paraId="08DEE116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&lt;ScrapApprovalNum&gt;&lt;/ScrapApprovalNum&gt;</w:t>
      </w:r>
    </w:p>
    <w:p w14:paraId="696DB785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&lt;ScrapApprovalTime&gt;&lt;/ScrapApprovalTime&gt;</w:t>
      </w:r>
    </w:p>
    <w:p w14:paraId="312661CD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&lt;DisposeTime&gt;&lt;/DisposeTime&gt;</w:t>
      </w:r>
    </w:p>
    <w:p w14:paraId="2882D25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&lt;DisposeSupervisor&gt;&lt;/DisposeSupervisor&gt;</w:t>
      </w:r>
    </w:p>
    <w:p w14:paraId="3DCAFC9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F47EE50" w14:textId="77777777" w:rsidR="00A141A7" w:rsidRDefault="00A141A7" w:rsidP="00A141A7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58E5045" w14:textId="77777777" w:rsidR="00A141A7" w:rsidRDefault="00A141A7" w:rsidP="00A141A7">
      <w:pPr>
        <w:ind w:left="360"/>
        <w:rPr>
          <w:color w:val="000000" w:themeColor="text1"/>
        </w:rPr>
      </w:pPr>
    </w:p>
    <w:p w14:paraId="6FAA65C4" w14:textId="77777777" w:rsidR="00A141A7" w:rsidRDefault="00A141A7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770F166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DB2D2F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2B612DB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5EEC955F" w14:textId="77777777" w:rsidTr="00635369">
        <w:tc>
          <w:tcPr>
            <w:tcW w:w="1633" w:type="dxa"/>
          </w:tcPr>
          <w:p w14:paraId="4A24279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8109337" w14:textId="56E6C1ED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FD4589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A141A7" w14:paraId="33B012BC" w14:textId="77777777" w:rsidTr="00635369">
        <w:tc>
          <w:tcPr>
            <w:tcW w:w="1633" w:type="dxa"/>
          </w:tcPr>
          <w:p w14:paraId="352B4909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9DAAD8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0A75F940" w14:textId="77777777" w:rsidTr="00635369">
        <w:tc>
          <w:tcPr>
            <w:tcW w:w="1633" w:type="dxa"/>
          </w:tcPr>
          <w:p w14:paraId="04CB9037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684043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6EDA5C50" w14:textId="77777777" w:rsidTr="00635369">
        <w:tc>
          <w:tcPr>
            <w:tcW w:w="1633" w:type="dxa"/>
          </w:tcPr>
          <w:p w14:paraId="6AE7B47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03E7A4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253B97FA" w14:textId="77777777" w:rsidTr="00635369">
        <w:tc>
          <w:tcPr>
            <w:tcW w:w="1633" w:type="dxa"/>
          </w:tcPr>
          <w:p w14:paraId="4A144BD1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7AD7A5B" w14:textId="77777777" w:rsidR="00A141A7" w:rsidRPr="002E7C15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A421E05" w14:textId="77777777" w:rsidR="00A141A7" w:rsidRDefault="00A141A7" w:rsidP="00A141A7">
      <w:pPr>
        <w:rPr>
          <w:color w:val="000000" w:themeColor="text1"/>
        </w:rPr>
      </w:pPr>
    </w:p>
    <w:p w14:paraId="55869B9A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A141A7" w14:paraId="6AC72C99" w14:textId="77777777" w:rsidTr="00635369">
        <w:tc>
          <w:tcPr>
            <w:tcW w:w="774" w:type="dxa"/>
            <w:shd w:val="clear" w:color="auto" w:fill="FFFF00"/>
          </w:tcPr>
          <w:p w14:paraId="280C517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9E18F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31D58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41D8EB9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39D1DF96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7B430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683BD30D" w14:textId="77777777" w:rsidTr="00635369">
        <w:tc>
          <w:tcPr>
            <w:tcW w:w="774" w:type="dxa"/>
            <w:vAlign w:val="bottom"/>
          </w:tcPr>
          <w:p w14:paraId="7606C73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D16717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10B90E9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13C31AC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3EE71FDB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3BDED0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E919A36" w14:textId="77777777" w:rsidTr="00635369">
        <w:tc>
          <w:tcPr>
            <w:tcW w:w="774" w:type="dxa"/>
            <w:vAlign w:val="bottom"/>
          </w:tcPr>
          <w:p w14:paraId="5A1C96E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5D6EFF2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71BFD55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6767DD1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169AAD6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FC0D2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141A7" w14:paraId="37772020" w14:textId="77777777" w:rsidTr="00635369">
        <w:tc>
          <w:tcPr>
            <w:tcW w:w="774" w:type="dxa"/>
            <w:vAlign w:val="bottom"/>
          </w:tcPr>
          <w:p w14:paraId="42D5EBE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23C8A29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63114261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282C7BC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4D9624EA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412FCC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0184550" w14:textId="77777777" w:rsidR="00A141A7" w:rsidRDefault="00A141A7" w:rsidP="00A141A7">
      <w:pPr>
        <w:ind w:left="720"/>
        <w:rPr>
          <w:color w:val="000000" w:themeColor="text1"/>
        </w:rPr>
      </w:pPr>
    </w:p>
    <w:p w14:paraId="6E27F829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E681E88" w14:textId="77777777" w:rsidR="00A141A7" w:rsidRDefault="00A141A7" w:rsidP="00A141A7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4B67EE98" w14:textId="77777777" w:rsidR="00A141A7" w:rsidRDefault="00A141A7" w:rsidP="00A141A7">
      <w:r>
        <w:t>&lt;?xml version="1.0" encoding="UTF-8"?&gt;</w:t>
      </w:r>
    </w:p>
    <w:p w14:paraId="6D3916FB" w14:textId="77777777" w:rsidR="00A141A7" w:rsidRDefault="00A141A7" w:rsidP="00A141A7">
      <w:r>
        <w:t>&lt;dataset&gt;</w:t>
      </w:r>
    </w:p>
    <w:p w14:paraId="42338C40" w14:textId="77777777" w:rsidR="00A141A7" w:rsidRDefault="00A141A7" w:rsidP="00A141A7">
      <w:r>
        <w:tab/>
        <w:t>&lt;data&gt;</w:t>
      </w:r>
    </w:p>
    <w:p w14:paraId="4E9850D6" w14:textId="77777777" w:rsidR="00A141A7" w:rsidRDefault="00A141A7" w:rsidP="00A141A7">
      <w:r>
        <w:tab/>
      </w:r>
      <w:r>
        <w:tab/>
        <w:t>&lt;MachineryLClassCode&gt;&lt;/MachineryLClassCode&gt;</w:t>
      </w:r>
    </w:p>
    <w:p w14:paraId="4461F690" w14:textId="77777777" w:rsidR="00A141A7" w:rsidRDefault="00A141A7" w:rsidP="00A141A7">
      <w:r>
        <w:tab/>
      </w:r>
      <w:r>
        <w:tab/>
        <w:t>&lt;MachineryLClassName&gt;&lt;/MachineryLClassName&gt;</w:t>
      </w:r>
    </w:p>
    <w:p w14:paraId="7D3CBD76" w14:textId="77777777" w:rsidR="00A141A7" w:rsidRDefault="00A141A7" w:rsidP="00A141A7">
      <w:r>
        <w:tab/>
        <w:t>&lt;/data&gt;</w:t>
      </w:r>
    </w:p>
    <w:p w14:paraId="1E3D5F31" w14:textId="77777777" w:rsidR="00A141A7" w:rsidRDefault="00A141A7" w:rsidP="00A141A7">
      <w:r>
        <w:t>&lt;/dataset&gt;</w:t>
      </w:r>
    </w:p>
    <w:p w14:paraId="33799013" w14:textId="77777777" w:rsidR="00A141A7" w:rsidRDefault="00A141A7" w:rsidP="00A141A7"/>
    <w:p w14:paraId="5999085C" w14:textId="77777777" w:rsidR="00A141A7" w:rsidRDefault="00A141A7" w:rsidP="00A141A7"/>
    <w:p w14:paraId="5EE29AFF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3660FFD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2443885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4E39167D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35EDB23A" w14:textId="77777777" w:rsidTr="00635369">
        <w:tc>
          <w:tcPr>
            <w:tcW w:w="1633" w:type="dxa"/>
          </w:tcPr>
          <w:p w14:paraId="7F20A0E2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1C8F863" w14:textId="1BDA7772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C40329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A141A7" w14:paraId="48DAD84D" w14:textId="77777777" w:rsidTr="00635369">
        <w:tc>
          <w:tcPr>
            <w:tcW w:w="1633" w:type="dxa"/>
          </w:tcPr>
          <w:p w14:paraId="7ADB20C0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84631B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245D0F15" w14:textId="77777777" w:rsidTr="00635369">
        <w:tc>
          <w:tcPr>
            <w:tcW w:w="1633" w:type="dxa"/>
          </w:tcPr>
          <w:p w14:paraId="0EA8E57B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785B8E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25BD27A6" w14:textId="77777777" w:rsidTr="00635369">
        <w:tc>
          <w:tcPr>
            <w:tcW w:w="1633" w:type="dxa"/>
          </w:tcPr>
          <w:p w14:paraId="211870D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1AD059D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3268A63E" w14:textId="77777777" w:rsidTr="00635369">
        <w:tc>
          <w:tcPr>
            <w:tcW w:w="1633" w:type="dxa"/>
          </w:tcPr>
          <w:p w14:paraId="64A6D1B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EC90F9B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3BE78F4" w14:textId="77777777" w:rsidR="00A141A7" w:rsidRDefault="00A141A7" w:rsidP="00A141A7">
      <w:pPr>
        <w:rPr>
          <w:color w:val="000000" w:themeColor="text1"/>
        </w:rPr>
      </w:pPr>
    </w:p>
    <w:p w14:paraId="6D332013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A141A7" w14:paraId="0D22EA57" w14:textId="77777777" w:rsidTr="00635369">
        <w:tc>
          <w:tcPr>
            <w:tcW w:w="774" w:type="dxa"/>
            <w:shd w:val="clear" w:color="auto" w:fill="FFFF00"/>
          </w:tcPr>
          <w:p w14:paraId="5D62676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326711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CCD3C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0E42B2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1C58CFD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2B107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4BD0A3BA" w14:textId="77777777" w:rsidTr="00635369">
        <w:tc>
          <w:tcPr>
            <w:tcW w:w="774" w:type="dxa"/>
            <w:vAlign w:val="bottom"/>
          </w:tcPr>
          <w:p w14:paraId="0F84C7ED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3F68B0A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5440E476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58895703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7DBE742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3A43884C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5B33B3C2" w14:textId="77777777" w:rsidTr="00635369">
        <w:tc>
          <w:tcPr>
            <w:tcW w:w="774" w:type="dxa"/>
            <w:vAlign w:val="bottom"/>
          </w:tcPr>
          <w:p w14:paraId="1E25E16D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E45D7AF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48701A2F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FA94D1A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6CFF919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3825CED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A141A7" w14:paraId="5CAA269D" w14:textId="77777777" w:rsidTr="00635369">
        <w:tc>
          <w:tcPr>
            <w:tcW w:w="774" w:type="dxa"/>
            <w:vAlign w:val="bottom"/>
          </w:tcPr>
          <w:p w14:paraId="6983F423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0639DAA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MachineryMClassName</w:t>
            </w:r>
          </w:p>
        </w:tc>
        <w:tc>
          <w:tcPr>
            <w:tcW w:w="3119" w:type="dxa"/>
          </w:tcPr>
          <w:p w14:paraId="7486F144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77E2B669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F7CCBF6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1A972EA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DEE516A" w14:textId="77777777" w:rsidTr="00635369">
        <w:tc>
          <w:tcPr>
            <w:tcW w:w="774" w:type="dxa"/>
            <w:vAlign w:val="bottom"/>
          </w:tcPr>
          <w:p w14:paraId="06984A4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1.3</w:t>
            </w:r>
          </w:p>
        </w:tc>
        <w:tc>
          <w:tcPr>
            <w:tcW w:w="1417" w:type="dxa"/>
          </w:tcPr>
          <w:p w14:paraId="1B67352E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</w:p>
        </w:tc>
        <w:tc>
          <w:tcPr>
            <w:tcW w:w="3119" w:type="dxa"/>
          </w:tcPr>
          <w:p w14:paraId="616FEAF1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1D951976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7BFE8BA5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F403997" w14:textId="77777777" w:rsidR="00A141A7" w:rsidRPr="007E160A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AB61738" w14:textId="77777777" w:rsidR="00A141A7" w:rsidRDefault="00A141A7" w:rsidP="00A141A7">
      <w:pPr>
        <w:pStyle w:val="a0"/>
        <w:rPr>
          <w:color w:val="000000" w:themeColor="text1"/>
        </w:rPr>
      </w:pPr>
    </w:p>
    <w:p w14:paraId="06A56C4E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3389F37" w14:textId="77777777" w:rsidR="00A141A7" w:rsidRDefault="00A141A7" w:rsidP="00A141A7">
      <w:r>
        <w:t>&lt;?xml version="1.0" encoding="UTF-8"?&gt;</w:t>
      </w:r>
    </w:p>
    <w:p w14:paraId="7E40C144" w14:textId="77777777" w:rsidR="00A141A7" w:rsidRDefault="00A141A7" w:rsidP="00A141A7">
      <w:r>
        <w:rPr>
          <w:rFonts w:hint="eastAsia"/>
        </w:rPr>
        <w:t>&lt;dataset&gt;</w:t>
      </w:r>
    </w:p>
    <w:p w14:paraId="15434810" w14:textId="77777777" w:rsidR="00A141A7" w:rsidRDefault="00A141A7" w:rsidP="00A141A7">
      <w:r>
        <w:t xml:space="preserve">  &lt;data&gt;</w:t>
      </w:r>
    </w:p>
    <w:p w14:paraId="5130591D" w14:textId="77777777" w:rsidR="00A141A7" w:rsidRDefault="00A141A7" w:rsidP="00A141A7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1B496E">
        <w:t>MachineryMClassCode</w:t>
      </w:r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r w:rsidRPr="009A1467">
        <w:t>MachineryMClassCode</w:t>
      </w:r>
      <w:r>
        <w:rPr>
          <w:rFonts w:hint="eastAsia"/>
        </w:rPr>
        <w:t>&gt;</w:t>
      </w:r>
    </w:p>
    <w:p w14:paraId="46D79C6E" w14:textId="77777777" w:rsidR="00A141A7" w:rsidRDefault="00A141A7" w:rsidP="00A141A7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C9317D">
        <w:t>MachineryMClassName</w:t>
      </w:r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r w:rsidRPr="002C4281">
        <w:t>MachineryMClassName</w:t>
      </w:r>
      <w:r>
        <w:rPr>
          <w:rFonts w:hint="eastAsia"/>
        </w:rPr>
        <w:t>&gt;</w:t>
      </w:r>
    </w:p>
    <w:p w14:paraId="5898FB35" w14:textId="77777777" w:rsidR="00A141A7" w:rsidRDefault="00A141A7" w:rsidP="00A141A7">
      <w:r>
        <w:tab/>
      </w:r>
      <w:r w:rsidRPr="00CB52C8">
        <w:rPr>
          <w:rFonts w:hint="eastAsia"/>
        </w:rPr>
        <w:t>&lt;</w:t>
      </w:r>
      <w:r w:rsidRPr="00790E1E">
        <w:t>MachineryLClassCode</w:t>
      </w:r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r w:rsidRPr="00790E1E">
        <w:t>MachineryLClassCode</w:t>
      </w:r>
      <w:r w:rsidRPr="00CB52C8">
        <w:rPr>
          <w:rFonts w:hint="eastAsia"/>
        </w:rPr>
        <w:t>&gt;</w:t>
      </w:r>
    </w:p>
    <w:p w14:paraId="7FE9F286" w14:textId="77777777" w:rsidR="00A141A7" w:rsidRDefault="00A141A7" w:rsidP="00A141A7">
      <w:r>
        <w:t xml:space="preserve">  &lt;/data&gt;</w:t>
      </w:r>
    </w:p>
    <w:p w14:paraId="4D09E974" w14:textId="77777777" w:rsidR="00A141A7" w:rsidRDefault="00A141A7" w:rsidP="00A141A7">
      <w:r>
        <w:t>&lt;/dataset&gt;</w:t>
      </w:r>
    </w:p>
    <w:p w14:paraId="104DDAD7" w14:textId="77777777" w:rsidR="00A141A7" w:rsidRDefault="00A141A7" w:rsidP="00A141A7"/>
    <w:p w14:paraId="15D11977" w14:textId="77777777" w:rsidR="00A141A7" w:rsidRDefault="00A141A7" w:rsidP="00C12F05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11CA95E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3E607E1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4AC8FC5C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5E3BB34D" w14:textId="77777777" w:rsidTr="00635369">
        <w:tc>
          <w:tcPr>
            <w:tcW w:w="1633" w:type="dxa"/>
          </w:tcPr>
          <w:p w14:paraId="1B86230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FB6419" w14:textId="79C462D9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E26574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A141A7" w14:paraId="6CB85048" w14:textId="77777777" w:rsidTr="00635369">
        <w:tc>
          <w:tcPr>
            <w:tcW w:w="1633" w:type="dxa"/>
          </w:tcPr>
          <w:p w14:paraId="335A6ED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5BB841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7D797454" w14:textId="77777777" w:rsidTr="00635369">
        <w:tc>
          <w:tcPr>
            <w:tcW w:w="1633" w:type="dxa"/>
          </w:tcPr>
          <w:p w14:paraId="75ECBC9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0CA097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0A83A901" w14:textId="77777777" w:rsidTr="00635369">
        <w:tc>
          <w:tcPr>
            <w:tcW w:w="1633" w:type="dxa"/>
          </w:tcPr>
          <w:p w14:paraId="3770B28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97EA4C2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312BF737" w14:textId="77777777" w:rsidTr="00635369">
        <w:tc>
          <w:tcPr>
            <w:tcW w:w="1633" w:type="dxa"/>
          </w:tcPr>
          <w:p w14:paraId="77F74F05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59F73D7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B7D956" w14:textId="77777777" w:rsidR="00A141A7" w:rsidRDefault="00A141A7" w:rsidP="00A141A7">
      <w:pPr>
        <w:rPr>
          <w:color w:val="000000" w:themeColor="text1"/>
        </w:rPr>
      </w:pPr>
    </w:p>
    <w:p w14:paraId="6E19A8B5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A141A7" w14:paraId="7D96A5F7" w14:textId="77777777" w:rsidTr="00635369">
        <w:tc>
          <w:tcPr>
            <w:tcW w:w="774" w:type="dxa"/>
            <w:shd w:val="clear" w:color="auto" w:fill="FFFF00"/>
          </w:tcPr>
          <w:p w14:paraId="696A1A5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808B4A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C6C650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56BD05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2425B3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56E2538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7DBA3A9F" w14:textId="77777777" w:rsidTr="00635369">
        <w:tc>
          <w:tcPr>
            <w:tcW w:w="774" w:type="dxa"/>
            <w:vAlign w:val="bottom"/>
          </w:tcPr>
          <w:p w14:paraId="1769DFA8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53B5EB4C" w14:textId="3B4BC213" w:rsidR="00A141A7" w:rsidRPr="001430FF" w:rsidRDefault="00BB125C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da</w:t>
            </w:r>
            <w:r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0510B674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6D342C92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59ED23B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38F3D83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607DC57" w14:textId="77777777" w:rsidTr="00635369">
        <w:tc>
          <w:tcPr>
            <w:tcW w:w="774" w:type="dxa"/>
            <w:vAlign w:val="bottom"/>
          </w:tcPr>
          <w:p w14:paraId="6C67F001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6A6F352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</w:p>
        </w:tc>
        <w:tc>
          <w:tcPr>
            <w:tcW w:w="3119" w:type="dxa"/>
          </w:tcPr>
          <w:p w14:paraId="4756C41A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66ADF65B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3AD0E3E4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C36BB4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C90602E" w14:textId="77777777" w:rsidTr="00635369">
        <w:tc>
          <w:tcPr>
            <w:tcW w:w="774" w:type="dxa"/>
            <w:vAlign w:val="bottom"/>
          </w:tcPr>
          <w:p w14:paraId="669CCA7F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281162A0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MachinerySClassName</w:t>
            </w:r>
          </w:p>
        </w:tc>
        <w:tc>
          <w:tcPr>
            <w:tcW w:w="3119" w:type="dxa"/>
          </w:tcPr>
          <w:p w14:paraId="3E014A99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5297AB71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1F99026B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FE79B8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200351D" w14:textId="77777777" w:rsidTr="00635369">
        <w:tc>
          <w:tcPr>
            <w:tcW w:w="774" w:type="dxa"/>
            <w:vAlign w:val="bottom"/>
          </w:tcPr>
          <w:p w14:paraId="49C6CAD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6A602C9C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522B3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069C57B5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36DD77F9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69504E4A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D86DFC" w14:textId="77777777" w:rsidR="00A141A7" w:rsidRPr="001430F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D0267D6" w14:textId="77777777" w:rsidR="00A141A7" w:rsidRDefault="00A141A7" w:rsidP="00A141A7">
      <w:pPr>
        <w:ind w:left="720"/>
        <w:rPr>
          <w:color w:val="000000" w:themeColor="text1"/>
        </w:rPr>
      </w:pPr>
    </w:p>
    <w:p w14:paraId="70564F7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A335016" w14:textId="77777777" w:rsidR="00A141A7" w:rsidRDefault="00A141A7" w:rsidP="00A141A7">
      <w:r>
        <w:t>&lt;?xml version="1.0" encoding="UTF-8"?&gt;</w:t>
      </w:r>
    </w:p>
    <w:p w14:paraId="5D943D53" w14:textId="77777777" w:rsidR="00A141A7" w:rsidRDefault="00A141A7" w:rsidP="00A141A7">
      <w:r>
        <w:rPr>
          <w:rFonts w:hint="eastAsia"/>
        </w:rPr>
        <w:t>&lt;dataset&gt;</w:t>
      </w:r>
    </w:p>
    <w:p w14:paraId="1B01711F" w14:textId="77777777" w:rsidR="00A141A7" w:rsidRDefault="00A141A7" w:rsidP="00A141A7">
      <w:r>
        <w:t xml:space="preserve">  &lt;data&gt;</w:t>
      </w:r>
    </w:p>
    <w:p w14:paraId="215D6F2E" w14:textId="77777777" w:rsidR="00A141A7" w:rsidRDefault="00A141A7" w:rsidP="00A141A7">
      <w:r>
        <w:rPr>
          <w:rFonts w:hint="eastAsia"/>
        </w:rPr>
        <w:t xml:space="preserve">    &lt;</w:t>
      </w:r>
      <w:r w:rsidRPr="004658F1">
        <w:t>MachinerySClassCode</w:t>
      </w:r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r w:rsidRPr="004735EE">
        <w:t>MachinerySClassCode</w:t>
      </w:r>
      <w:r>
        <w:rPr>
          <w:rFonts w:hint="eastAsia"/>
        </w:rPr>
        <w:t>&gt;</w:t>
      </w:r>
    </w:p>
    <w:p w14:paraId="187F050A" w14:textId="77777777" w:rsidR="00A141A7" w:rsidRDefault="00A141A7" w:rsidP="00A141A7">
      <w:pPr>
        <w:ind w:firstLine="200"/>
      </w:pPr>
      <w:r>
        <w:rPr>
          <w:rFonts w:hint="eastAsia"/>
        </w:rPr>
        <w:t>&lt;</w:t>
      </w:r>
      <w:r w:rsidRPr="002540D6">
        <w:t>MachinerySClassName</w:t>
      </w:r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r w:rsidRPr="001A467B">
        <w:rPr>
          <w:rFonts w:asciiTheme="minorEastAsia" w:hAnsiTheme="minorEastAsia"/>
        </w:rPr>
        <w:t>MachinerySClassName</w:t>
      </w:r>
      <w:r>
        <w:rPr>
          <w:rFonts w:hint="eastAsia"/>
        </w:rPr>
        <w:t>&gt;</w:t>
      </w:r>
    </w:p>
    <w:p w14:paraId="5BF1157E" w14:textId="77777777" w:rsidR="00A141A7" w:rsidRDefault="00A141A7" w:rsidP="00A141A7">
      <w:pPr>
        <w:ind w:firstLine="200"/>
      </w:pPr>
      <w:r w:rsidRPr="00B36C9A">
        <w:rPr>
          <w:rFonts w:hint="eastAsia"/>
        </w:rPr>
        <w:t>&lt;</w:t>
      </w:r>
      <w:r w:rsidRPr="00087B57">
        <w:t>MachineryMClassCode</w:t>
      </w:r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r w:rsidRPr="00087B57">
        <w:t>MachineryMClassCode</w:t>
      </w:r>
      <w:r w:rsidRPr="00B36C9A">
        <w:rPr>
          <w:rFonts w:hint="eastAsia"/>
        </w:rPr>
        <w:t>&gt;</w:t>
      </w:r>
    </w:p>
    <w:p w14:paraId="4AD259D7" w14:textId="77777777" w:rsidR="00A141A7" w:rsidRDefault="00A141A7" w:rsidP="00A141A7">
      <w:r>
        <w:t xml:space="preserve">  &lt;/data&gt;</w:t>
      </w:r>
    </w:p>
    <w:p w14:paraId="02CD697F" w14:textId="77777777" w:rsidR="00A141A7" w:rsidRDefault="00A141A7" w:rsidP="00A141A7">
      <w:r>
        <w:t>&lt;/dataset&gt;</w:t>
      </w:r>
    </w:p>
    <w:p w14:paraId="1D54DF31" w14:textId="77777777" w:rsidR="00A141A7" w:rsidRDefault="00A141A7" w:rsidP="00A141A7"/>
    <w:p w14:paraId="5C031B2A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7E360C38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7FCB1C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139FDA4D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1575DE11" w14:textId="77777777" w:rsidTr="00635369">
        <w:tc>
          <w:tcPr>
            <w:tcW w:w="1633" w:type="dxa"/>
          </w:tcPr>
          <w:p w14:paraId="7686697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886ACC" w14:textId="6DD4C139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D270F6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A141A7" w14:paraId="2B774E5D" w14:textId="77777777" w:rsidTr="00635369">
        <w:tc>
          <w:tcPr>
            <w:tcW w:w="1633" w:type="dxa"/>
          </w:tcPr>
          <w:p w14:paraId="65D4F05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1616D9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6BBC943B" w14:textId="77777777" w:rsidTr="00635369">
        <w:tc>
          <w:tcPr>
            <w:tcW w:w="1633" w:type="dxa"/>
          </w:tcPr>
          <w:p w14:paraId="1B05FCDC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C24ACE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46A7778B" w14:textId="77777777" w:rsidTr="00635369">
        <w:tc>
          <w:tcPr>
            <w:tcW w:w="1633" w:type="dxa"/>
          </w:tcPr>
          <w:p w14:paraId="3C8F7BA4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87251B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4DD325DB" w14:textId="77777777" w:rsidTr="00635369">
        <w:tc>
          <w:tcPr>
            <w:tcW w:w="1633" w:type="dxa"/>
          </w:tcPr>
          <w:p w14:paraId="21A1D734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8C9B936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8602936" w14:textId="77777777" w:rsidR="00A141A7" w:rsidRDefault="00A141A7" w:rsidP="00A141A7">
      <w:pPr>
        <w:rPr>
          <w:color w:val="000000" w:themeColor="text1"/>
        </w:rPr>
      </w:pPr>
    </w:p>
    <w:p w14:paraId="5C19D09C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A141A7" w14:paraId="79F63000" w14:textId="77777777" w:rsidTr="00635369">
        <w:tc>
          <w:tcPr>
            <w:tcW w:w="774" w:type="dxa"/>
            <w:shd w:val="clear" w:color="auto" w:fill="FFFF00"/>
          </w:tcPr>
          <w:p w14:paraId="6564E2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490C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F68641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32D3D87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0423089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0E7DA0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77E5851D" w14:textId="77777777" w:rsidTr="00635369">
        <w:tc>
          <w:tcPr>
            <w:tcW w:w="774" w:type="dxa"/>
            <w:vAlign w:val="bottom"/>
          </w:tcPr>
          <w:p w14:paraId="749C57C6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CE036CD" w14:textId="06E1F5B2" w:rsidR="00A141A7" w:rsidRPr="00511B2F" w:rsidRDefault="006C4EDA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0A3114B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7ADB3446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46714CF4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3A1F94C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1AB3FD46" w14:textId="77777777" w:rsidTr="00635369">
        <w:tc>
          <w:tcPr>
            <w:tcW w:w="774" w:type="dxa"/>
            <w:vAlign w:val="bottom"/>
          </w:tcPr>
          <w:p w14:paraId="3B30A5B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4515064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4E85E50B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01B0B33D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72D8CF46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949F68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A51ACE9" w14:textId="77777777" w:rsidTr="00635369">
        <w:tc>
          <w:tcPr>
            <w:tcW w:w="774" w:type="dxa"/>
            <w:vAlign w:val="bottom"/>
          </w:tcPr>
          <w:p w14:paraId="06082B85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27A4392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277ED8A2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48499938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4A87C612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5C67A6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524E3A2" w14:textId="77777777" w:rsidTr="00635369">
        <w:tc>
          <w:tcPr>
            <w:tcW w:w="774" w:type="dxa"/>
            <w:vAlign w:val="bottom"/>
          </w:tcPr>
          <w:p w14:paraId="6A634008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C9C677E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</w:p>
        </w:tc>
        <w:tc>
          <w:tcPr>
            <w:tcW w:w="3119" w:type="dxa"/>
            <w:vAlign w:val="bottom"/>
          </w:tcPr>
          <w:p w14:paraId="173B3EE4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56E87CE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300BAB9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C29041" w14:textId="77777777" w:rsidR="00A141A7" w:rsidRPr="00511B2F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33D8569" w14:textId="77777777" w:rsidR="00A141A7" w:rsidRDefault="00A141A7" w:rsidP="00A141A7">
      <w:pPr>
        <w:rPr>
          <w:color w:val="000000" w:themeColor="text1"/>
        </w:rPr>
      </w:pPr>
    </w:p>
    <w:p w14:paraId="3A33D287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206686" w14:textId="77777777" w:rsidR="00A141A7" w:rsidRDefault="00A141A7" w:rsidP="00A141A7">
      <w:r>
        <w:t>&lt;?xml version="1.0" encoding="UTF-8"?&gt;</w:t>
      </w:r>
    </w:p>
    <w:p w14:paraId="030A0896" w14:textId="77777777" w:rsidR="00A141A7" w:rsidRDefault="00A141A7" w:rsidP="00A141A7">
      <w:r>
        <w:rPr>
          <w:rFonts w:hint="eastAsia"/>
        </w:rPr>
        <w:t>&lt;dataset&gt;</w:t>
      </w:r>
    </w:p>
    <w:p w14:paraId="32F8172B" w14:textId="77777777" w:rsidR="00A141A7" w:rsidRDefault="00A141A7" w:rsidP="00A141A7">
      <w:r>
        <w:t xml:space="preserve">  &lt;data&gt;</w:t>
      </w:r>
    </w:p>
    <w:p w14:paraId="729D9AB2" w14:textId="77777777" w:rsidR="00A141A7" w:rsidRDefault="00A141A7" w:rsidP="00A141A7">
      <w:r>
        <w:rPr>
          <w:rFonts w:hint="eastAsia"/>
        </w:rPr>
        <w:t xml:space="preserve">    &lt;</w:t>
      </w:r>
      <w:r w:rsidRPr="002B47BA">
        <w:t>MachineryXClassCode</w:t>
      </w:r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r w:rsidRPr="002B47BA">
        <w:t>MachineryXClassCode</w:t>
      </w:r>
      <w:r>
        <w:rPr>
          <w:rFonts w:hint="eastAsia"/>
        </w:rPr>
        <w:t>&gt;</w:t>
      </w:r>
    </w:p>
    <w:p w14:paraId="234499D9" w14:textId="77777777" w:rsidR="00A141A7" w:rsidRDefault="00A141A7" w:rsidP="00A141A7">
      <w:pPr>
        <w:ind w:firstLine="200"/>
      </w:pPr>
      <w:r>
        <w:rPr>
          <w:rFonts w:hint="eastAsia"/>
        </w:rPr>
        <w:t>&lt;</w:t>
      </w:r>
      <w:r w:rsidRPr="00640644">
        <w:t>MachineryXClassName</w:t>
      </w:r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r w:rsidRPr="00622508">
        <w:t>MachineryXClassName</w:t>
      </w:r>
      <w:r>
        <w:rPr>
          <w:rFonts w:hint="eastAsia"/>
        </w:rPr>
        <w:t>&gt;</w:t>
      </w:r>
    </w:p>
    <w:p w14:paraId="19CEE4FD" w14:textId="55477082" w:rsidR="00A141A7" w:rsidRDefault="00A141A7" w:rsidP="00A141A7">
      <w:pPr>
        <w:ind w:firstLine="200"/>
      </w:pPr>
      <w:r w:rsidRPr="0094340A">
        <w:rPr>
          <w:rFonts w:hint="eastAsia"/>
        </w:rPr>
        <w:t>&lt;</w:t>
      </w:r>
      <w:r w:rsidR="00855E86" w:rsidRPr="00855E86">
        <w:t>MachinerySClassCode</w:t>
      </w:r>
      <w:r w:rsidRPr="0094340A">
        <w:rPr>
          <w:rFonts w:hint="eastAsia"/>
        </w:rPr>
        <w:t>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</w:t>
      </w:r>
      <w:r w:rsidR="00855E86" w:rsidRPr="00855E86">
        <w:t>MachinerySClassCode</w:t>
      </w:r>
      <w:r w:rsidRPr="0094340A">
        <w:rPr>
          <w:rFonts w:hint="eastAsia"/>
        </w:rPr>
        <w:t>&gt;</w:t>
      </w:r>
    </w:p>
    <w:p w14:paraId="31337881" w14:textId="77777777" w:rsidR="00A141A7" w:rsidRDefault="00A141A7" w:rsidP="00A141A7">
      <w:r>
        <w:t xml:space="preserve">  &lt;/data&gt;</w:t>
      </w:r>
    </w:p>
    <w:p w14:paraId="1EA2C85A" w14:textId="77777777" w:rsidR="00A141A7" w:rsidRDefault="00A141A7" w:rsidP="00A141A7">
      <w:r>
        <w:t>&lt;/dataset&gt;</w:t>
      </w:r>
    </w:p>
    <w:p w14:paraId="65ECF637" w14:textId="77777777" w:rsidR="00A141A7" w:rsidRDefault="00A141A7" w:rsidP="00A141A7"/>
    <w:p w14:paraId="4EAE8DCC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1982A194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37D75C5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3F1BD99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02A15B2F" w14:textId="77777777" w:rsidTr="00635369">
        <w:tc>
          <w:tcPr>
            <w:tcW w:w="1633" w:type="dxa"/>
          </w:tcPr>
          <w:p w14:paraId="2A773339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9F4E27B" w14:textId="04E7E0EC" w:rsidR="00A141A7" w:rsidRPr="00253B32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A725D9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A141A7" w14:paraId="31883B59" w14:textId="77777777" w:rsidTr="00635369">
        <w:tc>
          <w:tcPr>
            <w:tcW w:w="1633" w:type="dxa"/>
          </w:tcPr>
          <w:p w14:paraId="0333CD08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4D4CCD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4D379778" w14:textId="77777777" w:rsidTr="00635369">
        <w:tc>
          <w:tcPr>
            <w:tcW w:w="1633" w:type="dxa"/>
          </w:tcPr>
          <w:p w14:paraId="5259804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9BE1F0" w14:textId="70EBB930" w:rsidR="00A141A7" w:rsidRPr="00FD06B7" w:rsidRDefault="004E14F8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 w:rsidR="00A141A7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428CF349" w14:textId="77777777" w:rsidTr="00635369">
        <w:tc>
          <w:tcPr>
            <w:tcW w:w="1633" w:type="dxa"/>
          </w:tcPr>
          <w:p w14:paraId="68BAA3EB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2F5998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4B7F2A64" w14:textId="77777777" w:rsidTr="00635369">
        <w:tc>
          <w:tcPr>
            <w:tcW w:w="1633" w:type="dxa"/>
          </w:tcPr>
          <w:p w14:paraId="345E13E8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82E83B3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88A194A" w14:textId="77777777" w:rsidR="00A141A7" w:rsidRDefault="00A141A7" w:rsidP="00A141A7">
      <w:pPr>
        <w:rPr>
          <w:color w:val="000000" w:themeColor="text1"/>
        </w:rPr>
      </w:pPr>
    </w:p>
    <w:p w14:paraId="14F9195B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A141A7" w14:paraId="3AACB66F" w14:textId="77777777" w:rsidTr="00635369">
        <w:tc>
          <w:tcPr>
            <w:tcW w:w="774" w:type="dxa"/>
            <w:shd w:val="clear" w:color="auto" w:fill="FFFF00"/>
          </w:tcPr>
          <w:p w14:paraId="334E79FF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4AAFF7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F17F55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252BD469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1D8096C4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9248FC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223FCC48" w14:textId="77777777" w:rsidTr="00635369">
        <w:tc>
          <w:tcPr>
            <w:tcW w:w="774" w:type="dxa"/>
            <w:vAlign w:val="bottom"/>
          </w:tcPr>
          <w:p w14:paraId="0EDFA4C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4C23C91" w14:textId="1B0F549A" w:rsidR="00A141A7" w:rsidRPr="00FD06B7" w:rsidRDefault="004F30C4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1A9A565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2DEE8B37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335F8763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72D9A299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0013DF70" w14:textId="77777777" w:rsidTr="00635369">
        <w:tc>
          <w:tcPr>
            <w:tcW w:w="774" w:type="dxa"/>
            <w:vAlign w:val="bottom"/>
          </w:tcPr>
          <w:p w14:paraId="048CB403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4E28001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20556096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0667132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3B560BD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F11270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4C1D0A7D" w14:textId="77777777" w:rsidTr="00635369">
        <w:tc>
          <w:tcPr>
            <w:tcW w:w="774" w:type="dxa"/>
            <w:vAlign w:val="bottom"/>
          </w:tcPr>
          <w:p w14:paraId="156F8AB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328EC03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03F327A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245A736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652C7F2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71718B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12832C2" w14:textId="77777777" w:rsidR="00A141A7" w:rsidRDefault="00A141A7" w:rsidP="00A141A7">
      <w:pPr>
        <w:ind w:left="720"/>
        <w:rPr>
          <w:color w:val="000000" w:themeColor="text1"/>
        </w:rPr>
      </w:pPr>
    </w:p>
    <w:p w14:paraId="4E2FEBAE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F715CB0" w14:textId="77777777" w:rsidR="00A141A7" w:rsidRDefault="00A141A7" w:rsidP="00A141A7">
      <w:r>
        <w:lastRenderedPageBreak/>
        <w:t>&lt;?xml version="1.0" encoding="UTF-8"?&gt;</w:t>
      </w:r>
    </w:p>
    <w:p w14:paraId="5AFD83AF" w14:textId="77777777" w:rsidR="00A141A7" w:rsidRDefault="00A141A7" w:rsidP="00A141A7">
      <w:r>
        <w:t>&lt;dataset&gt;</w:t>
      </w:r>
    </w:p>
    <w:p w14:paraId="4AB1AFCF" w14:textId="77777777" w:rsidR="00A141A7" w:rsidRDefault="00A141A7" w:rsidP="00A141A7">
      <w:r>
        <w:t xml:space="preserve">  &lt;data&gt;</w:t>
      </w:r>
    </w:p>
    <w:p w14:paraId="1DB26CDF" w14:textId="77777777" w:rsidR="00A141A7" w:rsidRDefault="00A141A7" w:rsidP="00A141A7">
      <w:r>
        <w:rPr>
          <w:rFonts w:hint="eastAsia"/>
        </w:rPr>
        <w:t xml:space="preserve">    &lt;</w:t>
      </w:r>
      <w:r w:rsidRPr="00EF1579">
        <w:t>RCapacityUnitCode</w:t>
      </w:r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r w:rsidRPr="009F7DC5">
        <w:t>RCapacityUnitCode</w:t>
      </w:r>
      <w:r>
        <w:rPr>
          <w:rFonts w:hint="eastAsia"/>
        </w:rPr>
        <w:t>&gt;</w:t>
      </w:r>
    </w:p>
    <w:p w14:paraId="6107643A" w14:textId="77777777" w:rsidR="00A141A7" w:rsidRDefault="00A141A7" w:rsidP="00A141A7">
      <w:r>
        <w:rPr>
          <w:rFonts w:hint="eastAsia"/>
        </w:rPr>
        <w:t xml:space="preserve">    &lt;</w:t>
      </w:r>
      <w:r w:rsidRPr="00E55E49">
        <w:t>RCapacityUnitName</w:t>
      </w:r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r w:rsidRPr="006E3A96">
        <w:t>RCapacityUnitName</w:t>
      </w:r>
      <w:r>
        <w:rPr>
          <w:rFonts w:hint="eastAsia"/>
        </w:rPr>
        <w:t>&gt;</w:t>
      </w:r>
    </w:p>
    <w:p w14:paraId="739CEE44" w14:textId="77777777" w:rsidR="00A141A7" w:rsidRDefault="00A141A7" w:rsidP="00A141A7">
      <w:r>
        <w:t xml:space="preserve">  &lt;/data&gt;</w:t>
      </w:r>
    </w:p>
    <w:p w14:paraId="666DA7CD" w14:textId="77777777" w:rsidR="00A141A7" w:rsidRDefault="00A141A7" w:rsidP="00A141A7">
      <w:r>
        <w:t>&lt;/dataset&gt;</w:t>
      </w:r>
    </w:p>
    <w:p w14:paraId="17CB627B" w14:textId="77777777" w:rsidR="00A141A7" w:rsidRDefault="00A141A7" w:rsidP="00A141A7"/>
    <w:p w14:paraId="708DB796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7C8EA7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1D752CF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7C90B3E6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728AA611" w14:textId="77777777" w:rsidTr="00635369">
        <w:tc>
          <w:tcPr>
            <w:tcW w:w="1633" w:type="dxa"/>
          </w:tcPr>
          <w:p w14:paraId="5652838D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8DA1F3" w14:textId="4BEAD5AB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D445D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A141A7" w14:paraId="66E237DB" w14:textId="77777777" w:rsidTr="00635369">
        <w:tc>
          <w:tcPr>
            <w:tcW w:w="1633" w:type="dxa"/>
          </w:tcPr>
          <w:p w14:paraId="4C11BC42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7000F9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4B3C23C9" w14:textId="77777777" w:rsidTr="00635369">
        <w:tc>
          <w:tcPr>
            <w:tcW w:w="1633" w:type="dxa"/>
          </w:tcPr>
          <w:p w14:paraId="0F85BFE0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1EBCC2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096EC5A1" w14:textId="77777777" w:rsidTr="00635369">
        <w:tc>
          <w:tcPr>
            <w:tcW w:w="1633" w:type="dxa"/>
          </w:tcPr>
          <w:p w14:paraId="5D35B088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C23B6D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60E281C4" w14:textId="77777777" w:rsidTr="00635369">
        <w:tc>
          <w:tcPr>
            <w:tcW w:w="1633" w:type="dxa"/>
          </w:tcPr>
          <w:p w14:paraId="79A05CDE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817B75F" w14:textId="77777777" w:rsidR="00A141A7" w:rsidRPr="00DA1AB4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C991644" w14:textId="77777777" w:rsidR="00A141A7" w:rsidRDefault="00A141A7" w:rsidP="00A141A7">
      <w:pPr>
        <w:rPr>
          <w:color w:val="000000" w:themeColor="text1"/>
        </w:rPr>
      </w:pPr>
    </w:p>
    <w:p w14:paraId="47F81548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A141A7" w14:paraId="27EC3AC3" w14:textId="77777777" w:rsidTr="00635369">
        <w:tc>
          <w:tcPr>
            <w:tcW w:w="774" w:type="dxa"/>
            <w:shd w:val="clear" w:color="auto" w:fill="FFFF00"/>
          </w:tcPr>
          <w:p w14:paraId="13553843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5C12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236AAAD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63E8A1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8453727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61AB0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31B4EBF1" w14:textId="77777777" w:rsidTr="00635369">
        <w:trPr>
          <w:trHeight w:val="443"/>
        </w:trPr>
        <w:tc>
          <w:tcPr>
            <w:tcW w:w="774" w:type="dxa"/>
            <w:vAlign w:val="bottom"/>
          </w:tcPr>
          <w:p w14:paraId="2C971C4A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C25075E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73987BBC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3BCFCC4A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2DDD096D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3BF6C92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0873E29" w14:textId="77777777" w:rsidTr="00635369">
        <w:trPr>
          <w:trHeight w:val="597"/>
        </w:trPr>
        <w:tc>
          <w:tcPr>
            <w:tcW w:w="774" w:type="dxa"/>
            <w:vAlign w:val="bottom"/>
          </w:tcPr>
          <w:p w14:paraId="04CC3A4C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9E51C80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55831864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214B8F85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6ACD96F6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C255DAA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33425D92" w14:textId="77777777" w:rsidTr="00635369">
        <w:tc>
          <w:tcPr>
            <w:tcW w:w="774" w:type="dxa"/>
            <w:vAlign w:val="bottom"/>
          </w:tcPr>
          <w:p w14:paraId="0F68B165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E6A24F7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0918F731" w14:textId="77777777" w:rsidR="00A141A7" w:rsidRPr="00AE724C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1DCFD604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4952084E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B1582A8" w14:textId="77777777" w:rsidR="00A141A7" w:rsidRPr="00C16158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40C6B4E" w14:textId="77777777" w:rsidR="00A141A7" w:rsidRDefault="00A141A7" w:rsidP="00A141A7">
      <w:pPr>
        <w:ind w:left="720"/>
        <w:rPr>
          <w:color w:val="000000" w:themeColor="text1"/>
        </w:rPr>
      </w:pPr>
    </w:p>
    <w:p w14:paraId="3B7D4AD4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0AC8965" w14:textId="77777777" w:rsidR="00A141A7" w:rsidRDefault="00A141A7" w:rsidP="00A141A7">
      <w:r>
        <w:t>&lt;?xml version="1.0" encoding="UTF-8"?&gt;</w:t>
      </w:r>
    </w:p>
    <w:p w14:paraId="061FD47E" w14:textId="77777777" w:rsidR="00A141A7" w:rsidRDefault="00A141A7" w:rsidP="00A141A7">
      <w:r>
        <w:rPr>
          <w:rFonts w:hint="eastAsia"/>
        </w:rPr>
        <w:t>&lt;dataset&gt;</w:t>
      </w:r>
    </w:p>
    <w:p w14:paraId="0E278F5D" w14:textId="77777777" w:rsidR="00A141A7" w:rsidRDefault="00A141A7" w:rsidP="00A141A7">
      <w:r>
        <w:t xml:space="preserve">  &lt;data&gt;</w:t>
      </w:r>
    </w:p>
    <w:p w14:paraId="1EB38EFF" w14:textId="77777777" w:rsidR="00A141A7" w:rsidRDefault="00A141A7" w:rsidP="00A141A7">
      <w:r>
        <w:rPr>
          <w:rFonts w:hint="eastAsia"/>
        </w:rPr>
        <w:lastRenderedPageBreak/>
        <w:t xml:space="preserve">    &lt;</w:t>
      </w:r>
      <w:r w:rsidRPr="007C7A63">
        <w:t>RSpeedUnitCode</w:t>
      </w:r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6981868E" w14:textId="77777777" w:rsidR="00A141A7" w:rsidRDefault="00A141A7" w:rsidP="00A141A7">
      <w:r>
        <w:rPr>
          <w:rFonts w:hint="eastAsia"/>
        </w:rPr>
        <w:t xml:space="preserve">    &lt;</w:t>
      </w:r>
      <w:r w:rsidRPr="00CD41F2">
        <w:t>RSpeedUnitName</w:t>
      </w:r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</w:p>
    <w:p w14:paraId="2913DF16" w14:textId="77777777" w:rsidR="00A141A7" w:rsidRDefault="00A141A7" w:rsidP="00A141A7">
      <w:r>
        <w:t xml:space="preserve">  &lt;/data&gt;</w:t>
      </w:r>
    </w:p>
    <w:p w14:paraId="7A621F3D" w14:textId="77777777" w:rsidR="00A141A7" w:rsidRDefault="00A141A7" w:rsidP="00A141A7">
      <w:r>
        <w:t>&lt;/dataset&gt;</w:t>
      </w:r>
    </w:p>
    <w:p w14:paraId="2155559B" w14:textId="77777777" w:rsidR="00A141A7" w:rsidRDefault="00A141A7" w:rsidP="00A141A7"/>
    <w:p w14:paraId="61C1EB41" w14:textId="77777777" w:rsidR="00A141A7" w:rsidRDefault="00A141A7" w:rsidP="00A141A7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676B158C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2267C25" w14:textId="77777777" w:rsidR="00A141A7" w:rsidRDefault="00A141A7" w:rsidP="00A141A7">
      <w:r>
        <w:rPr>
          <w:rFonts w:hint="eastAsia"/>
        </w:rPr>
        <w:t>T</w:t>
      </w:r>
      <w:r>
        <w:t>ODO</w:t>
      </w:r>
    </w:p>
    <w:p w14:paraId="69755A93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141A7" w14:paraId="7CFDC491" w14:textId="77777777" w:rsidTr="00635369">
        <w:tc>
          <w:tcPr>
            <w:tcW w:w="1633" w:type="dxa"/>
          </w:tcPr>
          <w:p w14:paraId="5620B003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0D5189" w14:textId="2475A5C7" w:rsidR="00A141A7" w:rsidRPr="00DD0D31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BE4597">
              <w:rPr>
                <w:rFonts w:asciiTheme="minorEastAsia" w:hAnsiTheme="minorEastAsia" w:hint="eastAsia"/>
                <w:color w:val="000000" w:themeColor="text1"/>
              </w:rPr>
              <w:t>卷包数采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A141A7" w14:paraId="712E2979" w14:textId="77777777" w:rsidTr="00635369">
        <w:tc>
          <w:tcPr>
            <w:tcW w:w="1633" w:type="dxa"/>
          </w:tcPr>
          <w:p w14:paraId="2E6AD9A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2D8402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141A7" w14:paraId="52AD40A7" w14:textId="77777777" w:rsidTr="00635369">
        <w:tc>
          <w:tcPr>
            <w:tcW w:w="1633" w:type="dxa"/>
          </w:tcPr>
          <w:p w14:paraId="12FA049D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8FC60A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141A7" w14:paraId="3C00A683" w14:textId="77777777" w:rsidTr="00635369">
        <w:tc>
          <w:tcPr>
            <w:tcW w:w="1633" w:type="dxa"/>
          </w:tcPr>
          <w:p w14:paraId="5B962A65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E55BD4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141A7" w14:paraId="564E0502" w14:textId="77777777" w:rsidTr="00635369">
        <w:tc>
          <w:tcPr>
            <w:tcW w:w="1633" w:type="dxa"/>
          </w:tcPr>
          <w:p w14:paraId="0000C8E9" w14:textId="77777777" w:rsidR="00A141A7" w:rsidRDefault="00A141A7" w:rsidP="0063536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928338A" w14:textId="77777777" w:rsidR="00A141A7" w:rsidRPr="00FD06B7" w:rsidRDefault="00A141A7" w:rsidP="0063536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A22F71F" w14:textId="77777777" w:rsidR="00A141A7" w:rsidRDefault="00A141A7" w:rsidP="00A141A7">
      <w:pPr>
        <w:rPr>
          <w:color w:val="000000" w:themeColor="text1"/>
        </w:rPr>
      </w:pPr>
    </w:p>
    <w:p w14:paraId="7A6F081F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A141A7" w14:paraId="258CAEBD" w14:textId="77777777" w:rsidTr="00635369">
        <w:tc>
          <w:tcPr>
            <w:tcW w:w="774" w:type="dxa"/>
            <w:shd w:val="clear" w:color="auto" w:fill="FFFF00"/>
          </w:tcPr>
          <w:p w14:paraId="10977F61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EFE784B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5996BC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3EF87AB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D87D4AE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F70522" w14:textId="77777777" w:rsidR="00A141A7" w:rsidRDefault="00A141A7" w:rsidP="0063536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141A7" w14:paraId="4483C74A" w14:textId="77777777" w:rsidTr="00635369">
        <w:trPr>
          <w:trHeight w:val="443"/>
        </w:trPr>
        <w:tc>
          <w:tcPr>
            <w:tcW w:w="774" w:type="dxa"/>
            <w:vAlign w:val="bottom"/>
          </w:tcPr>
          <w:p w14:paraId="211843C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AED0F32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336CCC3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6FE2B4F7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67454BE8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87DFDF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277D285F" w14:textId="77777777" w:rsidTr="00635369">
        <w:trPr>
          <w:trHeight w:val="323"/>
        </w:trPr>
        <w:tc>
          <w:tcPr>
            <w:tcW w:w="774" w:type="dxa"/>
            <w:vAlign w:val="bottom"/>
          </w:tcPr>
          <w:p w14:paraId="0E813954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E80FE0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</w:p>
        </w:tc>
        <w:tc>
          <w:tcPr>
            <w:tcW w:w="3119" w:type="dxa"/>
          </w:tcPr>
          <w:p w14:paraId="059DC9A1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114CE7BA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4E6293ED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D1BE4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141A7" w14:paraId="75463B5A" w14:textId="77777777" w:rsidTr="00635369">
        <w:tc>
          <w:tcPr>
            <w:tcW w:w="774" w:type="dxa"/>
            <w:vAlign w:val="bottom"/>
          </w:tcPr>
          <w:p w14:paraId="07828D0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669B23E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</w:p>
        </w:tc>
        <w:tc>
          <w:tcPr>
            <w:tcW w:w="3119" w:type="dxa"/>
          </w:tcPr>
          <w:p w14:paraId="0FE7C6CC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49C24485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CCB75F0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47846EF" w14:textId="77777777" w:rsidR="00A141A7" w:rsidRPr="00FD06B7" w:rsidRDefault="00A141A7" w:rsidP="0063536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25FE78E" w14:textId="77777777" w:rsidR="00A141A7" w:rsidRDefault="00A141A7" w:rsidP="00A141A7">
      <w:pPr>
        <w:ind w:left="720"/>
        <w:rPr>
          <w:color w:val="000000" w:themeColor="text1"/>
        </w:rPr>
      </w:pPr>
    </w:p>
    <w:p w14:paraId="5442EFCD" w14:textId="77777777" w:rsidR="00A141A7" w:rsidRDefault="00A141A7" w:rsidP="00A141A7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6F674AD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57E6C539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4B28F446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7D2FEFBA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263657">
        <w:rPr>
          <w:color w:val="000000" w:themeColor="text1"/>
        </w:rPr>
        <w:t>LinkCode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LinkCode</w:t>
      </w:r>
      <w:r w:rsidRPr="00B45FD2">
        <w:rPr>
          <w:rFonts w:hint="eastAsia"/>
          <w:color w:val="000000" w:themeColor="text1"/>
        </w:rPr>
        <w:t>&gt;</w:t>
      </w:r>
    </w:p>
    <w:p w14:paraId="330CABA8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</w:p>
    <w:p w14:paraId="082213E4" w14:textId="77777777" w:rsidR="00A141A7" w:rsidRPr="00B45FD2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1E61CCB9" w14:textId="77777777" w:rsidR="00A141A7" w:rsidRDefault="00A141A7" w:rsidP="00A141A7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28F7A635" w14:textId="77777777" w:rsidR="00A141A7" w:rsidRDefault="00A141A7" w:rsidP="00A141A7">
      <w:pPr>
        <w:rPr>
          <w:color w:val="000000" w:themeColor="text1"/>
        </w:rPr>
      </w:pPr>
    </w:p>
    <w:p w14:paraId="3FB0004B" w14:textId="77777777" w:rsidR="00A141A7" w:rsidRDefault="00A141A7">
      <w:pPr>
        <w:rPr>
          <w:color w:val="000000" w:themeColor="text1"/>
        </w:rPr>
      </w:pPr>
    </w:p>
    <w:p w14:paraId="5E080A32" w14:textId="77777777" w:rsidR="00A141A7" w:rsidRDefault="00A141A7">
      <w:pPr>
        <w:rPr>
          <w:color w:val="000000" w:themeColor="text1"/>
        </w:rPr>
      </w:pPr>
    </w:p>
    <w:p w14:paraId="757C0EE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3354C5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3AFC3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FEB2E10" w14:textId="77777777" w:rsidR="008237F9" w:rsidRDefault="008237F9">
      <w:pPr>
        <w:pStyle w:val="a0"/>
        <w:rPr>
          <w:color w:val="000000" w:themeColor="text1"/>
        </w:rPr>
      </w:pPr>
    </w:p>
    <w:p w14:paraId="6C52F25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F4376AE" w14:textId="77777777">
        <w:tc>
          <w:tcPr>
            <w:tcW w:w="1633" w:type="dxa"/>
          </w:tcPr>
          <w:p w14:paraId="45285F0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8D284F5" w14:textId="19AB352D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将设备保养工单下发至卷包数采</w:t>
            </w:r>
          </w:p>
        </w:tc>
      </w:tr>
      <w:tr w:rsidR="008237F9" w14:paraId="40FB3D5E" w14:textId="77777777">
        <w:tc>
          <w:tcPr>
            <w:tcW w:w="1633" w:type="dxa"/>
          </w:tcPr>
          <w:p w14:paraId="5A2CDC9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17253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1E17B84" w14:textId="77777777">
        <w:tc>
          <w:tcPr>
            <w:tcW w:w="1633" w:type="dxa"/>
          </w:tcPr>
          <w:p w14:paraId="016E143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097BD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EAA4645" w14:textId="77777777">
        <w:tc>
          <w:tcPr>
            <w:tcW w:w="1633" w:type="dxa"/>
          </w:tcPr>
          <w:p w14:paraId="024C5F2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6EC349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0977DF48" w14:textId="77777777">
        <w:tc>
          <w:tcPr>
            <w:tcW w:w="1633" w:type="dxa"/>
          </w:tcPr>
          <w:p w14:paraId="1556A58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817F0A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6BD91DD" w14:textId="77777777" w:rsidR="008237F9" w:rsidRDefault="008237F9">
      <w:pPr>
        <w:pStyle w:val="a0"/>
        <w:rPr>
          <w:color w:val="000000" w:themeColor="text1"/>
        </w:rPr>
      </w:pPr>
    </w:p>
    <w:p w14:paraId="4191BA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EB748ED" w14:textId="77777777" w:rsidR="008237F9" w:rsidRDefault="008237F9">
      <w:pPr>
        <w:pStyle w:val="a0"/>
        <w:rPr>
          <w:color w:val="000000" w:themeColor="text1"/>
        </w:rPr>
      </w:pP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453C7303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8755D67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398CFFD3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713F1F7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1DA6DB98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2543151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198CAFAE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4A4328DA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3B151AE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3B5B71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da</w:t>
            </w:r>
            <w:r>
              <w:rPr>
                <w:rFonts w:asciiTheme="minorEastAsia" w:hAnsiTheme="minorEastAsia" w:cs="Calibri"/>
                <w:color w:val="000000"/>
              </w:rPr>
              <w:t>ta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3E609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3D0BB21B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4BC935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16C7EA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327B7C3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D8313C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89A984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D1A81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4F2AB71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BF292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49991C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62AA89A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659A89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8A59BC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PlanDate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456AD0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0C38261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119ACD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109DE8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2162757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36FB6B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FC2602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PlanStartTime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EEF9CC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595F15C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FD33AB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57FC2D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44DC7111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9413B6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69000A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D770A7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6ADA8A9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02D41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09024B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585CFE7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7EA800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A3F5B9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BAAC7F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71C71DF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D5332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418D98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6D0EF3E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29AAB1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A364D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160FFE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1146F3D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04917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C4E25D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430B226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1B10C8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03BCA2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Equipmentcode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0C70BE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6F20F05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B2104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326655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39A6920A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D34D60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031B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MaintainaceType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536E21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258B9A0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7A05E3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E4C8C1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  <w:r w:rsidR="00A41941">
              <w:rPr>
                <w:rFonts w:asciiTheme="minorEastAsia" w:hAnsiTheme="minorEastAsia" w:hint="eastAsia"/>
                <w:color w:val="000000"/>
              </w:rPr>
              <w:t xml:space="preserve"> </w:t>
            </w:r>
            <w:r w:rsidR="0095031C">
              <w:rPr>
                <w:rFonts w:asciiTheme="minorEastAsia" w:hAnsiTheme="minorEastAsia" w:hint="eastAsia"/>
                <w:color w:val="000000"/>
              </w:rPr>
              <w:t xml:space="preserve"> 4.点检</w:t>
            </w:r>
          </w:p>
        </w:tc>
      </w:tr>
      <w:tr w:rsidR="008237F9" w14:paraId="2E583D9C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463D5B0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AD9193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LocationCode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5AA3E3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5F224E0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1922C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9585F9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0A405906" w14:textId="77777777" w:rsidR="008237F9" w:rsidRDefault="008237F9">
      <w:pPr>
        <w:pStyle w:val="a0"/>
        <w:rPr>
          <w:color w:val="000000" w:themeColor="text1"/>
        </w:rPr>
      </w:pPr>
    </w:p>
    <w:p w14:paraId="61A3FC5E" w14:textId="77777777" w:rsidR="008237F9" w:rsidRDefault="008237F9">
      <w:pPr>
        <w:pStyle w:val="a0"/>
        <w:rPr>
          <w:color w:val="000000" w:themeColor="text1"/>
        </w:rPr>
      </w:pPr>
    </w:p>
    <w:p w14:paraId="6B157D0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26AA8C6" w14:textId="77777777" w:rsidR="008237F9" w:rsidRDefault="008237F9">
      <w:pPr>
        <w:pStyle w:val="a0"/>
        <w:rPr>
          <w:color w:val="000000" w:themeColor="text1"/>
        </w:rPr>
      </w:pPr>
    </w:p>
    <w:p w14:paraId="40D979F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7229B26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4AD1A6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FDB32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74015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50984AF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&lt;PlanDate&gt;&lt;/PlanDate&gt;</w:t>
      </w:r>
    </w:p>
    <w:p w14:paraId="7D8117E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5C7F1D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3916D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D2948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43CABCD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53BAFA1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&lt;MaintainaceType&gt;&lt;/MaintainaceType&gt;</w:t>
      </w:r>
    </w:p>
    <w:p w14:paraId="47182AF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053599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45383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2D6F066" w14:textId="77777777" w:rsidR="008237F9" w:rsidRDefault="008237F9">
      <w:pPr>
        <w:rPr>
          <w:color w:val="000000" w:themeColor="text1"/>
        </w:rPr>
      </w:pPr>
    </w:p>
    <w:p w14:paraId="4AD143E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设备保养工单结果</w:t>
      </w:r>
    </w:p>
    <w:p w14:paraId="592706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39F98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0271985" w14:textId="77777777" w:rsidR="008237F9" w:rsidRDefault="008237F9">
      <w:pPr>
        <w:pStyle w:val="a0"/>
        <w:rPr>
          <w:color w:val="000000" w:themeColor="text1"/>
        </w:rPr>
      </w:pPr>
    </w:p>
    <w:p w14:paraId="070ADC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0F18C93" w14:textId="77777777">
        <w:tc>
          <w:tcPr>
            <w:tcW w:w="1633" w:type="dxa"/>
          </w:tcPr>
          <w:p w14:paraId="46C799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26111B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908208A" w14:textId="77777777">
        <w:tc>
          <w:tcPr>
            <w:tcW w:w="1633" w:type="dxa"/>
          </w:tcPr>
          <w:p w14:paraId="1DAA96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6B07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904DF4E" w14:textId="77777777">
        <w:tc>
          <w:tcPr>
            <w:tcW w:w="1633" w:type="dxa"/>
          </w:tcPr>
          <w:p w14:paraId="17D4F5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EE03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38DA7FEE" w14:textId="77777777">
        <w:tc>
          <w:tcPr>
            <w:tcW w:w="1633" w:type="dxa"/>
          </w:tcPr>
          <w:p w14:paraId="5AF7943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FDFC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75944DE" w14:textId="77777777">
        <w:tc>
          <w:tcPr>
            <w:tcW w:w="1633" w:type="dxa"/>
          </w:tcPr>
          <w:p w14:paraId="316A98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16AC0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6B3F029" w14:textId="77777777" w:rsidR="008237F9" w:rsidRDefault="008237F9">
      <w:pPr>
        <w:pStyle w:val="a0"/>
        <w:rPr>
          <w:color w:val="000000" w:themeColor="text1"/>
        </w:rPr>
      </w:pPr>
    </w:p>
    <w:p w14:paraId="101123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EE414FA" w14:textId="77777777">
        <w:tc>
          <w:tcPr>
            <w:tcW w:w="774" w:type="dxa"/>
            <w:shd w:val="clear" w:color="auto" w:fill="FFFF00"/>
          </w:tcPr>
          <w:p w14:paraId="7C99E6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73510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C097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C8F1D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97263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6482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DFEB9E2" w14:textId="77777777">
        <w:tc>
          <w:tcPr>
            <w:tcW w:w="774" w:type="dxa"/>
            <w:vAlign w:val="bottom"/>
          </w:tcPr>
          <w:p w14:paraId="3F059FF9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5D6F5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329C3F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F484D4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3CA54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423D71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4DE3884" w14:textId="77777777">
        <w:tc>
          <w:tcPr>
            <w:tcW w:w="774" w:type="dxa"/>
            <w:vAlign w:val="bottom"/>
          </w:tcPr>
          <w:p w14:paraId="602E05F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0A7C0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1E818A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6AA931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77ED03E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ABB6E3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80F25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0C0878E0" w14:textId="77777777">
        <w:tc>
          <w:tcPr>
            <w:tcW w:w="774" w:type="dxa"/>
            <w:vAlign w:val="bottom"/>
          </w:tcPr>
          <w:p w14:paraId="3C2B074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9C31B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ActualDate</w:t>
            </w:r>
          </w:p>
        </w:tc>
        <w:tc>
          <w:tcPr>
            <w:tcW w:w="3119" w:type="dxa"/>
            <w:vAlign w:val="bottom"/>
          </w:tcPr>
          <w:p w14:paraId="2CF500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4E2419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9E258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7755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1B668CD8" w14:textId="77777777">
        <w:tc>
          <w:tcPr>
            <w:tcW w:w="774" w:type="dxa"/>
            <w:vAlign w:val="bottom"/>
          </w:tcPr>
          <w:p w14:paraId="3C11E6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15B9B8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ActualStartTime</w:t>
            </w:r>
          </w:p>
        </w:tc>
        <w:tc>
          <w:tcPr>
            <w:tcW w:w="3119" w:type="dxa"/>
            <w:vAlign w:val="bottom"/>
          </w:tcPr>
          <w:p w14:paraId="10EF9A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530205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F8E7BC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8302E2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33698B7E" w14:textId="77777777">
        <w:tc>
          <w:tcPr>
            <w:tcW w:w="774" w:type="dxa"/>
            <w:vAlign w:val="bottom"/>
          </w:tcPr>
          <w:p w14:paraId="483600A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AC4CE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4B2972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101C440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76A41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604C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5CE3720F" w14:textId="77777777">
        <w:tc>
          <w:tcPr>
            <w:tcW w:w="774" w:type="dxa"/>
            <w:vAlign w:val="bottom"/>
          </w:tcPr>
          <w:p w14:paraId="73193F0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A9403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B46E2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397664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FA608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5640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1842CDC8" w14:textId="77777777">
        <w:tc>
          <w:tcPr>
            <w:tcW w:w="774" w:type="dxa"/>
            <w:vAlign w:val="bottom"/>
          </w:tcPr>
          <w:p w14:paraId="1C9B8CA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66FCF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5A73F8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2E09C56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E66D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F983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47AE6F7D" w14:textId="77777777">
        <w:tc>
          <w:tcPr>
            <w:tcW w:w="774" w:type="dxa"/>
            <w:vAlign w:val="bottom"/>
          </w:tcPr>
          <w:p w14:paraId="55DD380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2BABA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08F0B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3AA6785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F644E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2229E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A2C8618" w14:textId="77777777">
        <w:tc>
          <w:tcPr>
            <w:tcW w:w="774" w:type="dxa"/>
            <w:vAlign w:val="bottom"/>
          </w:tcPr>
          <w:p w14:paraId="09F7EFD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07B803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JobNo</w:t>
            </w:r>
          </w:p>
        </w:tc>
        <w:tc>
          <w:tcPr>
            <w:tcW w:w="3119" w:type="dxa"/>
            <w:vAlign w:val="bottom"/>
          </w:tcPr>
          <w:p w14:paraId="3978EE1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6F5269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9FA33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455DC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7045E58" w14:textId="77777777">
        <w:tc>
          <w:tcPr>
            <w:tcW w:w="774" w:type="dxa"/>
            <w:vAlign w:val="bottom"/>
          </w:tcPr>
          <w:p w14:paraId="292133E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79D07E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JobDescription</w:t>
            </w:r>
          </w:p>
        </w:tc>
        <w:tc>
          <w:tcPr>
            <w:tcW w:w="3119" w:type="dxa"/>
            <w:vAlign w:val="bottom"/>
          </w:tcPr>
          <w:p w14:paraId="4E8867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62086AC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7F559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77F52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05F2F76" w14:textId="77777777">
        <w:tc>
          <w:tcPr>
            <w:tcW w:w="774" w:type="dxa"/>
            <w:vAlign w:val="bottom"/>
          </w:tcPr>
          <w:p w14:paraId="4DA3F78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265C2A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MaintMethod</w:t>
            </w:r>
          </w:p>
        </w:tc>
        <w:tc>
          <w:tcPr>
            <w:tcW w:w="3119" w:type="dxa"/>
            <w:vAlign w:val="bottom"/>
          </w:tcPr>
          <w:p w14:paraId="38EA45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0E799A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23D19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2BF4E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00935A7" w14:textId="77777777">
        <w:tc>
          <w:tcPr>
            <w:tcW w:w="774" w:type="dxa"/>
            <w:vAlign w:val="bottom"/>
          </w:tcPr>
          <w:p w14:paraId="3EACB14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021A1B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JobStandard</w:t>
            </w:r>
          </w:p>
        </w:tc>
        <w:tc>
          <w:tcPr>
            <w:tcW w:w="3119" w:type="dxa"/>
            <w:vAlign w:val="bottom"/>
          </w:tcPr>
          <w:p w14:paraId="3E918F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713AE88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BF7A1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04C51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4176073" w14:textId="77777777">
        <w:tc>
          <w:tcPr>
            <w:tcW w:w="774" w:type="dxa"/>
            <w:vAlign w:val="bottom"/>
          </w:tcPr>
          <w:p w14:paraId="5C5C3A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592A3F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CompleteBy</w:t>
            </w:r>
          </w:p>
        </w:tc>
        <w:tc>
          <w:tcPr>
            <w:tcW w:w="3119" w:type="dxa"/>
            <w:vAlign w:val="bottom"/>
          </w:tcPr>
          <w:p w14:paraId="44D718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0AC7E5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1BA11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3DE8C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8D52C1" w14:textId="77777777">
        <w:tc>
          <w:tcPr>
            <w:tcW w:w="774" w:type="dxa"/>
            <w:vAlign w:val="bottom"/>
          </w:tcPr>
          <w:p w14:paraId="4FDBECE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431D0F1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CompleteStatus</w:t>
            </w:r>
          </w:p>
        </w:tc>
        <w:tc>
          <w:tcPr>
            <w:tcW w:w="3119" w:type="dxa"/>
            <w:vAlign w:val="bottom"/>
          </w:tcPr>
          <w:p w14:paraId="4CD810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180220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498CF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6C0F2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77CB81B" w14:textId="77777777">
        <w:tc>
          <w:tcPr>
            <w:tcW w:w="774" w:type="dxa"/>
            <w:vAlign w:val="bottom"/>
          </w:tcPr>
          <w:p w14:paraId="61ACBA4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3A736C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CheckResult</w:t>
            </w:r>
          </w:p>
        </w:tc>
        <w:tc>
          <w:tcPr>
            <w:tcW w:w="3119" w:type="dxa"/>
            <w:vAlign w:val="bottom"/>
          </w:tcPr>
          <w:p w14:paraId="790C6B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6C8BAD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59C547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60F3F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6AFA811" w14:textId="77777777" w:rsidR="008237F9" w:rsidRDefault="008237F9">
      <w:pPr>
        <w:rPr>
          <w:color w:val="000000" w:themeColor="text1"/>
        </w:rPr>
      </w:pPr>
    </w:p>
    <w:p w14:paraId="5BCF8039" w14:textId="77777777" w:rsidR="008237F9" w:rsidRDefault="008237F9">
      <w:pPr>
        <w:pStyle w:val="a0"/>
        <w:rPr>
          <w:color w:val="000000" w:themeColor="text1"/>
        </w:rPr>
      </w:pPr>
    </w:p>
    <w:p w14:paraId="4276E1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5BD6572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2DE9A2F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71D2A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4F940F9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593E6C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4ACB73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&lt;ActualDate&gt;&lt;/ActualDate&gt;</w:t>
      </w:r>
    </w:p>
    <w:p w14:paraId="7A2ADFB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&lt;ActualStartTime&gt;&lt;/ActualStartTime&gt;</w:t>
      </w:r>
    </w:p>
    <w:p w14:paraId="59D4D45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54E38A7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844B8A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3F6D817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70C8A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&lt;JobNo&gt;&lt;/JobNo&gt;</w:t>
      </w:r>
    </w:p>
    <w:p w14:paraId="6718C3B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&lt;JobDescription&gt;&lt;/JobDescription&gt;</w:t>
      </w:r>
    </w:p>
    <w:p w14:paraId="3C18A5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&lt;MaintMethod&gt;&lt;/MaintMethod&gt;</w:t>
      </w:r>
    </w:p>
    <w:p w14:paraId="18A392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&lt;JobStandard&gt;&lt;/JobStandard&gt;</w:t>
      </w:r>
    </w:p>
    <w:p w14:paraId="563730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&lt;CompleteBy&gt;&lt;/CompleteBy&gt;</w:t>
      </w:r>
    </w:p>
    <w:p w14:paraId="1E49CB3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&lt;CompleteStatus&gt;&lt;/CompleteStatus&gt;</w:t>
      </w:r>
    </w:p>
    <w:p w14:paraId="100511D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&lt;CheckResult&gt;&lt;/CheckResult&gt;</w:t>
      </w:r>
    </w:p>
    <w:p w14:paraId="2D89FB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193CF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E80D8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003710D" w14:textId="77777777" w:rsidR="008237F9" w:rsidRDefault="008237F9">
      <w:pPr>
        <w:rPr>
          <w:color w:val="000000" w:themeColor="text1"/>
        </w:rPr>
      </w:pPr>
    </w:p>
    <w:p w14:paraId="4F14F46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71F04CC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BDA3A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83C8DE5" w14:textId="77777777" w:rsidR="008237F9" w:rsidRDefault="008237F9">
      <w:pPr>
        <w:pStyle w:val="a0"/>
        <w:rPr>
          <w:color w:val="000000" w:themeColor="text1"/>
        </w:rPr>
      </w:pPr>
    </w:p>
    <w:p w14:paraId="561C5B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0CA08D9" w14:textId="77777777">
        <w:tc>
          <w:tcPr>
            <w:tcW w:w="1633" w:type="dxa"/>
          </w:tcPr>
          <w:p w14:paraId="18F1873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DC4184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将设备维修工单下发至卷包数采</w:t>
            </w:r>
          </w:p>
        </w:tc>
      </w:tr>
      <w:tr w:rsidR="008237F9" w14:paraId="29DE7B93" w14:textId="77777777">
        <w:tc>
          <w:tcPr>
            <w:tcW w:w="1633" w:type="dxa"/>
          </w:tcPr>
          <w:p w14:paraId="31C220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66E7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BB2AADC" w14:textId="77777777">
        <w:tc>
          <w:tcPr>
            <w:tcW w:w="1633" w:type="dxa"/>
          </w:tcPr>
          <w:p w14:paraId="573785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12FE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F16F94" w14:textId="77777777">
        <w:tc>
          <w:tcPr>
            <w:tcW w:w="1633" w:type="dxa"/>
          </w:tcPr>
          <w:p w14:paraId="7051A0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843B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1BD6FED" w14:textId="77777777">
        <w:tc>
          <w:tcPr>
            <w:tcW w:w="1633" w:type="dxa"/>
          </w:tcPr>
          <w:p w14:paraId="5E5248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5B5FD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B7B97C2" w14:textId="77777777" w:rsidR="008237F9" w:rsidRDefault="008237F9">
      <w:pPr>
        <w:pStyle w:val="a0"/>
        <w:rPr>
          <w:color w:val="000000" w:themeColor="text1"/>
        </w:rPr>
      </w:pPr>
    </w:p>
    <w:p w14:paraId="2F79E45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E253615" w14:textId="77777777">
        <w:tc>
          <w:tcPr>
            <w:tcW w:w="774" w:type="dxa"/>
            <w:shd w:val="clear" w:color="auto" w:fill="FFFF00"/>
          </w:tcPr>
          <w:p w14:paraId="7238C5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6EC64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D6A3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63E40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D46CB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0B57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44E4D9" w14:textId="77777777">
        <w:tc>
          <w:tcPr>
            <w:tcW w:w="774" w:type="dxa"/>
            <w:shd w:val="clear" w:color="auto" w:fill="FFFFFF" w:themeFill="background1"/>
          </w:tcPr>
          <w:p w14:paraId="44987C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8EA2F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B255E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39FE5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352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9B09B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9E4D0AA" w14:textId="77777777">
        <w:tc>
          <w:tcPr>
            <w:tcW w:w="774" w:type="dxa"/>
            <w:vAlign w:val="bottom"/>
          </w:tcPr>
          <w:p w14:paraId="390C3D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59330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1AA73A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1C8075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722A8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B1C5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F126FA" w14:paraId="537EF79A" w14:textId="77777777">
        <w:tc>
          <w:tcPr>
            <w:tcW w:w="774" w:type="dxa"/>
            <w:vAlign w:val="bottom"/>
          </w:tcPr>
          <w:p w14:paraId="6DBA8CA0" w14:textId="019E3A08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8B1B9A2" w14:textId="6D43C064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452B37B8" w14:textId="661E5CB6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26056CB4" w14:textId="04F6CC21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280D95" w14:textId="0B01B255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9DDEF3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F126FA" w14:paraId="5CFB81FD" w14:textId="77777777">
        <w:tc>
          <w:tcPr>
            <w:tcW w:w="774" w:type="dxa"/>
            <w:vAlign w:val="bottom"/>
          </w:tcPr>
          <w:p w14:paraId="3A25FAC0" w14:textId="586E3AE6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E116E4A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DC10537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50F2043E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F99A2A0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00C7BD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F126FA" w14:paraId="5F651C92" w14:textId="77777777">
        <w:tc>
          <w:tcPr>
            <w:tcW w:w="774" w:type="dxa"/>
            <w:vAlign w:val="bottom"/>
          </w:tcPr>
          <w:p w14:paraId="37B6A924" w14:textId="17F06CFC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583A8EF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56F4D761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09F77623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57BE4A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FF762B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F126FA" w14:paraId="177FCF64" w14:textId="77777777">
        <w:tc>
          <w:tcPr>
            <w:tcW w:w="774" w:type="dxa"/>
            <w:vAlign w:val="bottom"/>
          </w:tcPr>
          <w:p w14:paraId="4505FBC8" w14:textId="5A233820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199135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38875808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3B48EE91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7F50B56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C0DA3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F126FA" w14:paraId="4F304D48" w14:textId="77777777">
        <w:tc>
          <w:tcPr>
            <w:tcW w:w="774" w:type="dxa"/>
            <w:vAlign w:val="bottom"/>
          </w:tcPr>
          <w:p w14:paraId="1D43E248" w14:textId="1F5A7501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504CAB6A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2858D162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72656834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5B774C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FC615F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F126FA" w14:paraId="1D1C8B51" w14:textId="77777777">
        <w:tc>
          <w:tcPr>
            <w:tcW w:w="774" w:type="dxa"/>
            <w:vAlign w:val="bottom"/>
          </w:tcPr>
          <w:p w14:paraId="0B119FD9" w14:textId="0C29511A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E2DEF65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345CBF0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7AD6C4A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3200BE8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759687" w14:textId="77777777" w:rsidR="00F126FA" w:rsidRDefault="00F126FA" w:rsidP="00F126FA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6B1966D5" w14:textId="77777777" w:rsidR="008237F9" w:rsidRDefault="008237F9">
      <w:pPr>
        <w:rPr>
          <w:color w:val="000000" w:themeColor="text1"/>
        </w:rPr>
      </w:pPr>
    </w:p>
    <w:p w14:paraId="488AF3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A7058A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438C2EF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3F182A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F3B20F4" w14:textId="3A6BED55" w:rsidR="00E5579B" w:rsidRDefault="00561F3F" w:rsidP="00E5579B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46CBEB7" w14:textId="596EF46C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&lt;EquipmentOrder&gt;&lt;/EquipmentOrder&gt;</w:t>
      </w:r>
    </w:p>
    <w:p w14:paraId="10A3C5CE" w14:textId="6F79B331" w:rsidR="00E5579B" w:rsidRDefault="00E5579B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FaultCode&gt;&lt;/</w:t>
      </w:r>
      <w:r w:rsidRPr="00E5579B">
        <w:rPr>
          <w:color w:val="000000" w:themeColor="text1"/>
        </w:rPr>
        <w:t xml:space="preserve"> </w:t>
      </w:r>
      <w:r>
        <w:rPr>
          <w:color w:val="000000" w:themeColor="text1"/>
        </w:rPr>
        <w:t>FaultCode&gt;</w:t>
      </w:r>
    </w:p>
    <w:p w14:paraId="2ADD2AF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01C69104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39B5F1E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140E5EF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065E537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BB3FFD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36B13F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DE955AC" w14:textId="77777777" w:rsidR="008237F9" w:rsidRDefault="008237F9"/>
    <w:p w14:paraId="2B88A63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设备维修工单结果</w:t>
      </w:r>
    </w:p>
    <w:p w14:paraId="345C5F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BFC01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53A27E0" w14:textId="77777777" w:rsidR="008237F9" w:rsidRDefault="008237F9">
      <w:pPr>
        <w:pStyle w:val="a0"/>
        <w:rPr>
          <w:color w:val="000000" w:themeColor="text1"/>
        </w:rPr>
      </w:pPr>
    </w:p>
    <w:p w14:paraId="731882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DC35C68" w14:textId="77777777">
        <w:tc>
          <w:tcPr>
            <w:tcW w:w="1633" w:type="dxa"/>
          </w:tcPr>
          <w:p w14:paraId="0E4810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DA1A85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662A587" w14:textId="77777777">
        <w:tc>
          <w:tcPr>
            <w:tcW w:w="1633" w:type="dxa"/>
          </w:tcPr>
          <w:p w14:paraId="0ABCDD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7BB1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C8B4555" w14:textId="77777777">
        <w:tc>
          <w:tcPr>
            <w:tcW w:w="1633" w:type="dxa"/>
          </w:tcPr>
          <w:p w14:paraId="517501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D167E4" w14:textId="473F5DF5" w:rsidR="008237F9" w:rsidRDefault="00E1139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卷包数采</w:t>
            </w:r>
            <w:r w:rsidR="00561F3F"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AA7FF61" w14:textId="77777777">
        <w:tc>
          <w:tcPr>
            <w:tcW w:w="1633" w:type="dxa"/>
          </w:tcPr>
          <w:p w14:paraId="15EFAD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EDC4E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336C8AE" w14:textId="77777777">
        <w:tc>
          <w:tcPr>
            <w:tcW w:w="1633" w:type="dxa"/>
          </w:tcPr>
          <w:p w14:paraId="69FCF2D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7FC40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7BD75E1" w14:textId="77777777" w:rsidR="008237F9" w:rsidRDefault="008237F9">
      <w:pPr>
        <w:pStyle w:val="a0"/>
        <w:rPr>
          <w:color w:val="000000" w:themeColor="text1"/>
        </w:rPr>
      </w:pPr>
    </w:p>
    <w:p w14:paraId="7A601B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7FE50B0" w14:textId="77777777">
        <w:tc>
          <w:tcPr>
            <w:tcW w:w="774" w:type="dxa"/>
            <w:shd w:val="clear" w:color="auto" w:fill="FFFF00"/>
          </w:tcPr>
          <w:p w14:paraId="54001A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307F8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3D81F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442E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3C636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2441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621467" w14:textId="77777777">
        <w:tc>
          <w:tcPr>
            <w:tcW w:w="774" w:type="dxa"/>
            <w:vAlign w:val="bottom"/>
          </w:tcPr>
          <w:p w14:paraId="426A2E47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E7E386D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4B47973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4822A3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09A9A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26254F5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F19536" w14:textId="77777777">
        <w:tc>
          <w:tcPr>
            <w:tcW w:w="774" w:type="dxa"/>
            <w:vAlign w:val="bottom"/>
          </w:tcPr>
          <w:p w14:paraId="4DB56BB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3F1289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RepairNo</w:t>
            </w:r>
          </w:p>
        </w:tc>
        <w:tc>
          <w:tcPr>
            <w:tcW w:w="3119" w:type="dxa"/>
            <w:vAlign w:val="bottom"/>
          </w:tcPr>
          <w:p w14:paraId="15AEEF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73161A3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F8B54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4F44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082C79C1" w14:textId="77777777">
        <w:tc>
          <w:tcPr>
            <w:tcW w:w="774" w:type="dxa"/>
            <w:vAlign w:val="bottom"/>
          </w:tcPr>
          <w:p w14:paraId="52F61C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6A4935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32B631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1296BA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B73D1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2CF1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600A4A19" w14:textId="77777777">
        <w:tc>
          <w:tcPr>
            <w:tcW w:w="774" w:type="dxa"/>
            <w:vAlign w:val="bottom"/>
          </w:tcPr>
          <w:p w14:paraId="2D479C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F38C9B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09FA5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7A11E9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B20A88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ED48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0A1D2808" w14:textId="77777777">
        <w:tc>
          <w:tcPr>
            <w:tcW w:w="774" w:type="dxa"/>
            <w:vAlign w:val="bottom"/>
          </w:tcPr>
          <w:p w14:paraId="05C989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FB987A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2B969C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4BFB5A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CE07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0E13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11BD9937" w14:textId="77777777">
        <w:tc>
          <w:tcPr>
            <w:tcW w:w="774" w:type="dxa"/>
            <w:vAlign w:val="bottom"/>
          </w:tcPr>
          <w:p w14:paraId="1B95827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1BAD4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077B6C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4FEE9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5E519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6D28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6A86EE16" w14:textId="77777777">
        <w:tc>
          <w:tcPr>
            <w:tcW w:w="774" w:type="dxa"/>
            <w:vAlign w:val="bottom"/>
          </w:tcPr>
          <w:p w14:paraId="31AB80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B7A71E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436F79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26A5C4A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770E8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75C15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41B2BA61" w14:textId="77777777">
        <w:tc>
          <w:tcPr>
            <w:tcW w:w="774" w:type="dxa"/>
            <w:vAlign w:val="bottom"/>
          </w:tcPr>
          <w:p w14:paraId="5568A6C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AD2B92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71168C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090B6C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490E9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C28D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4C13542B" w14:textId="77777777">
        <w:tc>
          <w:tcPr>
            <w:tcW w:w="774" w:type="dxa"/>
            <w:vAlign w:val="bottom"/>
          </w:tcPr>
          <w:p w14:paraId="00A4F01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29A3A9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01C706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4B60B2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7BADE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F766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24A1E95C" w14:textId="77777777">
        <w:tc>
          <w:tcPr>
            <w:tcW w:w="774" w:type="dxa"/>
            <w:vAlign w:val="bottom"/>
          </w:tcPr>
          <w:p w14:paraId="1C90E6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DD7CC7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5ACC79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715E163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87195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E405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3B0E3134" w14:textId="77777777">
        <w:tc>
          <w:tcPr>
            <w:tcW w:w="774" w:type="dxa"/>
            <w:vAlign w:val="bottom"/>
          </w:tcPr>
          <w:p w14:paraId="7282462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0ACA87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16C22B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3212F6F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C9987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FD5E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772036EE" w14:textId="77777777">
        <w:tc>
          <w:tcPr>
            <w:tcW w:w="774" w:type="dxa"/>
            <w:vAlign w:val="bottom"/>
          </w:tcPr>
          <w:p w14:paraId="2A8263D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73E1C8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54D961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328E96B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339C2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D839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39DD71D6" w14:textId="77777777">
        <w:tc>
          <w:tcPr>
            <w:tcW w:w="774" w:type="dxa"/>
            <w:vAlign w:val="bottom"/>
          </w:tcPr>
          <w:p w14:paraId="29E83F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4DEB028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4BCC00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6C4B894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8DEC0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9A98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0863EAD9" w14:textId="77777777">
        <w:tc>
          <w:tcPr>
            <w:tcW w:w="774" w:type="dxa"/>
            <w:vAlign w:val="bottom"/>
          </w:tcPr>
          <w:p w14:paraId="7F64FE6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608173B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6140FE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1569EE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1BE8D22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D1E5A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9951D1D" w14:textId="77777777">
        <w:tc>
          <w:tcPr>
            <w:tcW w:w="774" w:type="dxa"/>
            <w:vAlign w:val="bottom"/>
          </w:tcPr>
          <w:p w14:paraId="7C353CA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2163D65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0E237A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222AD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75F30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D55E7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01E29FF" w14:textId="77777777">
        <w:tc>
          <w:tcPr>
            <w:tcW w:w="774" w:type="dxa"/>
            <w:vAlign w:val="bottom"/>
          </w:tcPr>
          <w:p w14:paraId="288AA6B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6A29C7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FCD616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51F6C8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192B6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465CAB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5A69CC5" w14:textId="77777777">
        <w:tc>
          <w:tcPr>
            <w:tcW w:w="774" w:type="dxa"/>
            <w:vAlign w:val="bottom"/>
          </w:tcPr>
          <w:p w14:paraId="203DC91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7D5967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69E68A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4C66C6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DCE0D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F1A7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F654222" w14:textId="77777777">
        <w:tc>
          <w:tcPr>
            <w:tcW w:w="774" w:type="dxa"/>
            <w:vAlign w:val="bottom"/>
          </w:tcPr>
          <w:p w14:paraId="23D9195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5AAE0E6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626B39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467DFA5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F9F1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A880E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B5500B8" w14:textId="77777777">
        <w:tc>
          <w:tcPr>
            <w:tcW w:w="774" w:type="dxa"/>
            <w:vAlign w:val="bottom"/>
          </w:tcPr>
          <w:p w14:paraId="2AA6D8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1.15.3</w:t>
            </w:r>
          </w:p>
        </w:tc>
        <w:tc>
          <w:tcPr>
            <w:tcW w:w="1417" w:type="dxa"/>
            <w:vAlign w:val="bottom"/>
          </w:tcPr>
          <w:p w14:paraId="5DD1A73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4F0936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2F8B5B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4746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96463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10B3BA27" w14:textId="77777777">
        <w:tc>
          <w:tcPr>
            <w:tcW w:w="774" w:type="dxa"/>
            <w:vAlign w:val="bottom"/>
          </w:tcPr>
          <w:p w14:paraId="47095F7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4DA15E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2A048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1A0AEF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08C61A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8A177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BE75A11" w14:textId="77777777">
        <w:tc>
          <w:tcPr>
            <w:tcW w:w="774" w:type="dxa"/>
            <w:vAlign w:val="bottom"/>
          </w:tcPr>
          <w:p w14:paraId="59F9364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48A4CA1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74E8BA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F45CA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77ADE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566ED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573D5FB" w14:textId="77777777">
        <w:tc>
          <w:tcPr>
            <w:tcW w:w="774" w:type="dxa"/>
            <w:vAlign w:val="bottom"/>
          </w:tcPr>
          <w:p w14:paraId="557712D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541ACC0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2312D1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23FE35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5E79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6818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3A72BF9" w14:textId="77777777">
        <w:tc>
          <w:tcPr>
            <w:tcW w:w="774" w:type="dxa"/>
            <w:vAlign w:val="bottom"/>
          </w:tcPr>
          <w:p w14:paraId="07E4C60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6E8E4EE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47551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03D0F32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20C0CE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580AE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F4E90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412FBEC" w14:textId="77777777" w:rsidR="008237F9" w:rsidRDefault="008237F9">
      <w:pPr>
        <w:pStyle w:val="a0"/>
        <w:rPr>
          <w:color w:val="000000" w:themeColor="text1"/>
        </w:rPr>
      </w:pPr>
    </w:p>
    <w:p w14:paraId="27576A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F8E00F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65C90E2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D30CE00" w14:textId="77777777" w:rsidR="008237F9" w:rsidRDefault="008237F9">
      <w:pPr>
        <w:pStyle w:val="a0"/>
        <w:rPr>
          <w:color w:val="000000" w:themeColor="text1"/>
        </w:rPr>
      </w:pPr>
    </w:p>
    <w:p w14:paraId="045BBC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4E4A27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0DE783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&lt;RepairNo&gt;&lt;/RepairNo&gt;</w:t>
      </w:r>
    </w:p>
    <w:p w14:paraId="05B087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&lt;RepairDate&gt;&lt;/RepairDate&gt;</w:t>
      </w:r>
    </w:p>
    <w:p w14:paraId="60501F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CDFEB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355BC3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1C5D8DF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4C1C2D4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7001A98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0AD164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E04A9E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33F662B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0E3542D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2C514B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45C2C1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5B7622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E290E0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680B7B9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1B90CB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1CDF05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32ED2CF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4FE29D6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43BD4F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50A204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28BF8A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CE1F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49EBB4C" w14:textId="77777777" w:rsidR="008237F9" w:rsidRDefault="008237F9">
      <w:pPr>
        <w:rPr>
          <w:color w:val="000000" w:themeColor="text1"/>
        </w:rPr>
      </w:pPr>
    </w:p>
    <w:p w14:paraId="18842B8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21878B0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7EC637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B12F69" w14:textId="77777777" w:rsidR="008237F9" w:rsidRDefault="008237F9">
      <w:pPr>
        <w:pStyle w:val="a0"/>
        <w:rPr>
          <w:color w:val="000000" w:themeColor="text1"/>
        </w:rPr>
      </w:pPr>
    </w:p>
    <w:p w14:paraId="1274C5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4899EA7" w14:textId="77777777">
        <w:tc>
          <w:tcPr>
            <w:tcW w:w="1633" w:type="dxa"/>
          </w:tcPr>
          <w:p w14:paraId="24BC6C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BA1AD7E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5A972FBA" w14:textId="77777777">
        <w:tc>
          <w:tcPr>
            <w:tcW w:w="1633" w:type="dxa"/>
          </w:tcPr>
          <w:p w14:paraId="1E984B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9372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CD5F342" w14:textId="77777777">
        <w:tc>
          <w:tcPr>
            <w:tcW w:w="1633" w:type="dxa"/>
          </w:tcPr>
          <w:p w14:paraId="750ED9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BBB32F" w14:textId="104DAC01" w:rsidR="008237F9" w:rsidRDefault="00226B7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卷包数采</w:t>
            </w:r>
            <w:r w:rsidR="00561F3F"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3BE5B0B" w14:textId="77777777">
        <w:tc>
          <w:tcPr>
            <w:tcW w:w="1633" w:type="dxa"/>
          </w:tcPr>
          <w:p w14:paraId="56E1F5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8112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E8C13B" w14:textId="77777777">
        <w:tc>
          <w:tcPr>
            <w:tcW w:w="1633" w:type="dxa"/>
          </w:tcPr>
          <w:p w14:paraId="28B780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2D8D17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649F010" w14:textId="77777777" w:rsidR="008237F9" w:rsidRDefault="008237F9">
      <w:pPr>
        <w:pStyle w:val="a0"/>
        <w:rPr>
          <w:color w:val="000000" w:themeColor="text1"/>
        </w:rPr>
      </w:pPr>
    </w:p>
    <w:p w14:paraId="3D8B8A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A9EBF31" w14:textId="77777777">
        <w:tc>
          <w:tcPr>
            <w:tcW w:w="774" w:type="dxa"/>
            <w:shd w:val="clear" w:color="auto" w:fill="FFFF00"/>
          </w:tcPr>
          <w:p w14:paraId="2D5D7C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67512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447EB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628E1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95A18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06CD7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8D3EB8" w14:textId="77777777">
        <w:tc>
          <w:tcPr>
            <w:tcW w:w="774" w:type="dxa"/>
          </w:tcPr>
          <w:p w14:paraId="771982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8B928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624679D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4BD42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BA1FD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007EDA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25BC67C7" w14:textId="77777777">
        <w:tc>
          <w:tcPr>
            <w:tcW w:w="774" w:type="dxa"/>
          </w:tcPr>
          <w:p w14:paraId="4EABCD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FE9E1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FaultID</w:t>
            </w:r>
          </w:p>
        </w:tc>
        <w:tc>
          <w:tcPr>
            <w:tcW w:w="3119" w:type="dxa"/>
            <w:vAlign w:val="bottom"/>
          </w:tcPr>
          <w:p w14:paraId="3A7E4C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1A3FA9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759A8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5AC8021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99FC643" w14:textId="77777777">
        <w:tc>
          <w:tcPr>
            <w:tcW w:w="774" w:type="dxa"/>
          </w:tcPr>
          <w:p w14:paraId="47E605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E6BE3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6C053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E6A4F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F7554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332A99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65775C8F" w14:textId="77777777">
        <w:tc>
          <w:tcPr>
            <w:tcW w:w="774" w:type="dxa"/>
          </w:tcPr>
          <w:p w14:paraId="1185E7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8FF13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4C9468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7484AB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0B44E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6CD275FA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03282D8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14DFE49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104EC08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30910D2B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C5268F2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35E7E0C5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7B2EAD6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BA6B4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70F8956" w14:textId="77777777">
        <w:tc>
          <w:tcPr>
            <w:tcW w:w="774" w:type="dxa"/>
          </w:tcPr>
          <w:p w14:paraId="2F26B4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7AF45C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0B83A2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540EF1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C5203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162D19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40B1E7A2" w14:textId="77777777">
        <w:tc>
          <w:tcPr>
            <w:tcW w:w="774" w:type="dxa"/>
          </w:tcPr>
          <w:p w14:paraId="0A148F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1C91A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2B0BF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5FA51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6F1D05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773CD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3BF1096" w14:textId="77777777">
        <w:tc>
          <w:tcPr>
            <w:tcW w:w="774" w:type="dxa"/>
          </w:tcPr>
          <w:p w14:paraId="040FF6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736A1B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8BA85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368D74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BB24D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242478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26C2C2DB" w14:textId="77777777">
        <w:tc>
          <w:tcPr>
            <w:tcW w:w="774" w:type="dxa"/>
          </w:tcPr>
          <w:p w14:paraId="43EC1E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54630C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76D9CE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1CDFDA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52BD12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A7B499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A1E9772" w14:textId="77777777">
        <w:tc>
          <w:tcPr>
            <w:tcW w:w="774" w:type="dxa"/>
          </w:tcPr>
          <w:p w14:paraId="18BA0A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342BDA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1166E5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337C8D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C492C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E4723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54E8D6" w14:textId="77777777">
        <w:tc>
          <w:tcPr>
            <w:tcW w:w="774" w:type="dxa"/>
          </w:tcPr>
          <w:p w14:paraId="02A4DF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0A204C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1428AF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77EA71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80AEE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5C8B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F753441" w14:textId="77777777" w:rsidR="008237F9" w:rsidRDefault="008237F9">
      <w:pPr>
        <w:rPr>
          <w:color w:val="000000" w:themeColor="text1"/>
        </w:rPr>
      </w:pPr>
    </w:p>
    <w:p w14:paraId="5E628BA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593C6E2" w14:textId="77777777" w:rsidR="008237F9" w:rsidRDefault="008237F9">
      <w:pPr>
        <w:pStyle w:val="a0"/>
        <w:rPr>
          <w:color w:val="000000" w:themeColor="text1"/>
        </w:rPr>
      </w:pPr>
    </w:p>
    <w:p w14:paraId="1141775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178BF0A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9C7C1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451E33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48578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&lt;FaultID&gt;&lt;/FaultID&gt;</w:t>
      </w:r>
    </w:p>
    <w:p w14:paraId="1F5CC1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46700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3E8AA36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67ABD17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4590297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6935C2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E43E8B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2E4286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93178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EFD62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0F64977" w14:textId="77777777" w:rsidR="008237F9" w:rsidRDefault="008237F9">
      <w:pPr>
        <w:rPr>
          <w:color w:val="000000" w:themeColor="text1"/>
        </w:rPr>
      </w:pPr>
    </w:p>
    <w:p w14:paraId="136D2AC8" w14:textId="77777777" w:rsidR="008237F9" w:rsidRDefault="00561F3F">
      <w:pPr>
        <w:pStyle w:val="2"/>
        <w:rPr>
          <w:color w:val="000000" w:themeColor="text1"/>
        </w:rPr>
      </w:pPr>
      <w:commentRangeStart w:id="1"/>
      <w:r>
        <w:rPr>
          <w:rFonts w:hint="eastAsia"/>
          <w:color w:val="000000" w:themeColor="text1"/>
        </w:rPr>
        <w:t>设备故障类型</w:t>
      </w:r>
      <w:commentRangeEnd w:id="1"/>
      <w:r w:rsidR="00B85E3C">
        <w:rPr>
          <w:rStyle w:val="af4"/>
          <w:b w:val="0"/>
        </w:rPr>
        <w:commentReference w:id="1"/>
      </w:r>
    </w:p>
    <w:p w14:paraId="5E0EF83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F566E9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1DC76CF" w14:textId="77777777" w:rsidR="008237F9" w:rsidRDefault="008237F9">
      <w:pPr>
        <w:pStyle w:val="a0"/>
        <w:rPr>
          <w:color w:val="000000" w:themeColor="text1"/>
        </w:rPr>
      </w:pPr>
    </w:p>
    <w:p w14:paraId="71C6BDA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464FE3C" w14:textId="77777777">
        <w:tc>
          <w:tcPr>
            <w:tcW w:w="1633" w:type="dxa"/>
          </w:tcPr>
          <w:p w14:paraId="7065F9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318AB01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将故障类型下发至卷包数采</w:t>
            </w:r>
          </w:p>
        </w:tc>
      </w:tr>
      <w:tr w:rsidR="008237F9" w14:paraId="59399E66" w14:textId="77777777">
        <w:tc>
          <w:tcPr>
            <w:tcW w:w="1633" w:type="dxa"/>
          </w:tcPr>
          <w:p w14:paraId="217A18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0970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D67105E" w14:textId="77777777">
        <w:tc>
          <w:tcPr>
            <w:tcW w:w="1633" w:type="dxa"/>
          </w:tcPr>
          <w:p w14:paraId="127E89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7909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E79FFE2" w14:textId="77777777">
        <w:tc>
          <w:tcPr>
            <w:tcW w:w="1633" w:type="dxa"/>
          </w:tcPr>
          <w:p w14:paraId="45EB928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9604D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6A78DAC" w14:textId="77777777">
        <w:tc>
          <w:tcPr>
            <w:tcW w:w="1633" w:type="dxa"/>
          </w:tcPr>
          <w:p w14:paraId="295A78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ED1EE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4F2C47F" w14:textId="77777777" w:rsidR="008237F9" w:rsidRDefault="008237F9">
      <w:pPr>
        <w:pStyle w:val="a0"/>
        <w:rPr>
          <w:color w:val="000000" w:themeColor="text1"/>
        </w:rPr>
      </w:pPr>
    </w:p>
    <w:p w14:paraId="7068FAC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608330BB" w14:textId="77777777">
        <w:tc>
          <w:tcPr>
            <w:tcW w:w="774" w:type="dxa"/>
            <w:shd w:val="clear" w:color="auto" w:fill="FFFF00"/>
          </w:tcPr>
          <w:p w14:paraId="066978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173E39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49411F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6BDC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F0056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07AC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0CADC4C" w14:textId="77777777">
        <w:tc>
          <w:tcPr>
            <w:tcW w:w="774" w:type="dxa"/>
          </w:tcPr>
          <w:p w14:paraId="23F16E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001D3C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7C974CF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36FACC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E44B7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D423A7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B86E34A" w14:textId="77777777">
        <w:tc>
          <w:tcPr>
            <w:tcW w:w="774" w:type="dxa"/>
          </w:tcPr>
          <w:p w14:paraId="6172385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75E8F8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</w:p>
        </w:tc>
        <w:tc>
          <w:tcPr>
            <w:tcW w:w="2480" w:type="dxa"/>
          </w:tcPr>
          <w:p w14:paraId="059A4F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0BE53B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741CD5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124CAD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9BD38FB" w14:textId="77777777">
        <w:tc>
          <w:tcPr>
            <w:tcW w:w="774" w:type="dxa"/>
          </w:tcPr>
          <w:p w14:paraId="10CA5C6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3E47E9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</w:p>
        </w:tc>
        <w:tc>
          <w:tcPr>
            <w:tcW w:w="2480" w:type="dxa"/>
          </w:tcPr>
          <w:p w14:paraId="67D21C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02A17B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80F63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156606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B22E15F" w14:textId="77777777">
        <w:tc>
          <w:tcPr>
            <w:tcW w:w="774" w:type="dxa"/>
          </w:tcPr>
          <w:p w14:paraId="6B3FE37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0D06A7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Level</w:t>
            </w:r>
          </w:p>
        </w:tc>
        <w:tc>
          <w:tcPr>
            <w:tcW w:w="2480" w:type="dxa"/>
          </w:tcPr>
          <w:p w14:paraId="535672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367F5D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F43D2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7E4AF3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42CADE3" w14:textId="77777777" w:rsidR="008237F9" w:rsidRDefault="008237F9"/>
    <w:p w14:paraId="6117B6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5AF1F3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0A4D06F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8116C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F830A1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  <w:t>&lt;data&gt;</w:t>
      </w:r>
    </w:p>
    <w:p w14:paraId="41277EC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23388C3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4B68CD1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&lt;Level&gt;&lt;/Level&gt;</w:t>
      </w:r>
    </w:p>
    <w:p w14:paraId="0E9199E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2CA91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0439ABA" w14:textId="77777777" w:rsidR="008237F9" w:rsidRDefault="008237F9">
      <w:pPr>
        <w:pStyle w:val="a0"/>
        <w:rPr>
          <w:color w:val="000000" w:themeColor="text1"/>
        </w:rPr>
      </w:pPr>
    </w:p>
    <w:p w14:paraId="2C93953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设备状态</w:t>
      </w:r>
    </w:p>
    <w:p w14:paraId="34D0EA1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B1AFF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B8DD11" w14:textId="77777777" w:rsidR="008237F9" w:rsidRDefault="008237F9">
      <w:pPr>
        <w:pStyle w:val="a0"/>
        <w:rPr>
          <w:color w:val="000000" w:themeColor="text1"/>
        </w:rPr>
      </w:pPr>
    </w:p>
    <w:p w14:paraId="3305A7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352232" w14:textId="77777777">
        <w:tc>
          <w:tcPr>
            <w:tcW w:w="1633" w:type="dxa"/>
          </w:tcPr>
          <w:p w14:paraId="7AF5AB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DB5240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采集设备状态</w:t>
            </w:r>
          </w:p>
        </w:tc>
      </w:tr>
      <w:tr w:rsidR="008237F9" w14:paraId="53789009" w14:textId="77777777">
        <w:tc>
          <w:tcPr>
            <w:tcW w:w="1633" w:type="dxa"/>
          </w:tcPr>
          <w:p w14:paraId="366DD4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8586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7E437D9C" w14:textId="77777777">
        <w:tc>
          <w:tcPr>
            <w:tcW w:w="1633" w:type="dxa"/>
          </w:tcPr>
          <w:p w14:paraId="533A8B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068C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8952B86" w14:textId="77777777">
        <w:tc>
          <w:tcPr>
            <w:tcW w:w="1633" w:type="dxa"/>
          </w:tcPr>
          <w:p w14:paraId="7E36C1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5B7D5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923B298" w14:textId="77777777">
        <w:tc>
          <w:tcPr>
            <w:tcW w:w="1633" w:type="dxa"/>
          </w:tcPr>
          <w:p w14:paraId="1DB387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B54A3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98745F6" w14:textId="77777777" w:rsidR="008237F9" w:rsidRDefault="008237F9">
      <w:pPr>
        <w:pStyle w:val="a0"/>
        <w:rPr>
          <w:color w:val="000000" w:themeColor="text1"/>
        </w:rPr>
      </w:pPr>
    </w:p>
    <w:p w14:paraId="5593D8EA" w14:textId="77777777" w:rsidR="008237F9" w:rsidRDefault="008237F9">
      <w:pPr>
        <w:rPr>
          <w:color w:val="000000" w:themeColor="text1"/>
        </w:rPr>
      </w:pPr>
    </w:p>
    <w:p w14:paraId="23F56E3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设备运行参数</w:t>
      </w:r>
    </w:p>
    <w:p w14:paraId="1992DCD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2F3DA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95C50A8" w14:textId="77777777" w:rsidR="008237F9" w:rsidRDefault="008237F9">
      <w:pPr>
        <w:pStyle w:val="a0"/>
        <w:rPr>
          <w:color w:val="000000" w:themeColor="text1"/>
        </w:rPr>
      </w:pPr>
    </w:p>
    <w:p w14:paraId="458F30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60EC85" w14:textId="77777777">
        <w:tc>
          <w:tcPr>
            <w:tcW w:w="1633" w:type="dxa"/>
          </w:tcPr>
          <w:p w14:paraId="21558D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A2916E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采集设备运行参数</w:t>
            </w:r>
          </w:p>
        </w:tc>
      </w:tr>
      <w:tr w:rsidR="008237F9" w14:paraId="1F71A9C7" w14:textId="77777777">
        <w:tc>
          <w:tcPr>
            <w:tcW w:w="1633" w:type="dxa"/>
          </w:tcPr>
          <w:p w14:paraId="325E782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34D8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117646E6" w14:textId="77777777">
        <w:tc>
          <w:tcPr>
            <w:tcW w:w="1633" w:type="dxa"/>
          </w:tcPr>
          <w:p w14:paraId="668AF0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2690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182AEBA" w14:textId="77777777">
        <w:tc>
          <w:tcPr>
            <w:tcW w:w="1633" w:type="dxa"/>
          </w:tcPr>
          <w:p w14:paraId="018AA7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F5100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4DE0458" w14:textId="77777777">
        <w:tc>
          <w:tcPr>
            <w:tcW w:w="1633" w:type="dxa"/>
          </w:tcPr>
          <w:p w14:paraId="2D75EB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FEA26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9A94F98" w14:textId="28725DF8" w:rsidR="008237F9" w:rsidRDefault="008237F9">
      <w:pPr>
        <w:rPr>
          <w:color w:val="000000" w:themeColor="text1"/>
        </w:rPr>
      </w:pPr>
    </w:p>
    <w:p w14:paraId="183A6704" w14:textId="191D8AE3" w:rsidR="00D60868" w:rsidRDefault="00D60868" w:rsidP="00D60868">
      <w:pPr>
        <w:pStyle w:val="2"/>
      </w:pPr>
      <w:r>
        <w:rPr>
          <w:rFonts w:hint="eastAsia"/>
        </w:rPr>
        <w:t>成品</w:t>
      </w:r>
      <w:r w:rsidR="009B622A">
        <w:rPr>
          <w:rFonts w:hint="eastAsia"/>
        </w:rPr>
        <w:t>主数据</w:t>
      </w:r>
    </w:p>
    <w:p w14:paraId="138EC45F" w14:textId="77777777" w:rsidR="00D60868" w:rsidRDefault="00D60868" w:rsidP="00D60868"/>
    <w:p w14:paraId="70E85697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4EC4E9" w14:textId="77777777" w:rsidR="00D60868" w:rsidRDefault="00D60868" w:rsidP="00D60868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4E4E16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472A7792" w14:textId="77777777" w:rsidTr="00A35C21">
        <w:tc>
          <w:tcPr>
            <w:tcW w:w="1633" w:type="dxa"/>
          </w:tcPr>
          <w:p w14:paraId="2BA8268D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CDBCBE8" w14:textId="56E2F634" w:rsidR="00D60868" w:rsidRPr="000A34F5" w:rsidRDefault="0059751D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向卷包数采下发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成品主数据</w:t>
            </w:r>
          </w:p>
        </w:tc>
      </w:tr>
      <w:tr w:rsidR="00D60868" w14:paraId="1388DCC9" w14:textId="77777777" w:rsidTr="00A35C21">
        <w:tc>
          <w:tcPr>
            <w:tcW w:w="1633" w:type="dxa"/>
          </w:tcPr>
          <w:p w14:paraId="4339F24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10909F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60868" w14:paraId="575746CC" w14:textId="77777777" w:rsidTr="00A35C21">
        <w:tc>
          <w:tcPr>
            <w:tcW w:w="1633" w:type="dxa"/>
          </w:tcPr>
          <w:p w14:paraId="048AC74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0B30AD" w14:textId="7EBF97F4" w:rsidR="00D60868" w:rsidRPr="000A34F5" w:rsidRDefault="00293E0C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45C228A2" w14:textId="77777777" w:rsidTr="00A35C21">
        <w:tc>
          <w:tcPr>
            <w:tcW w:w="1633" w:type="dxa"/>
          </w:tcPr>
          <w:p w14:paraId="4A43D3C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7215B8E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17A3C0A5" w14:textId="77777777" w:rsidTr="00A35C21">
        <w:tc>
          <w:tcPr>
            <w:tcW w:w="1633" w:type="dxa"/>
          </w:tcPr>
          <w:p w14:paraId="449DA4B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EC506D3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0223451" w14:textId="77777777" w:rsidR="00D60868" w:rsidRDefault="00D60868" w:rsidP="00D60868">
      <w:pPr>
        <w:pStyle w:val="a0"/>
        <w:rPr>
          <w:color w:val="000000" w:themeColor="text1"/>
        </w:rPr>
      </w:pPr>
    </w:p>
    <w:p w14:paraId="3B3DA7A5" w14:textId="77777777" w:rsidR="00D60868" w:rsidRDefault="00D60868" w:rsidP="00D60868">
      <w:pPr>
        <w:pStyle w:val="a0"/>
        <w:rPr>
          <w:color w:val="000000" w:themeColor="text1"/>
        </w:rPr>
      </w:pPr>
    </w:p>
    <w:p w14:paraId="475542D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132CA352" w14:textId="77777777" w:rsidTr="00A35C21">
        <w:tc>
          <w:tcPr>
            <w:tcW w:w="774" w:type="dxa"/>
            <w:shd w:val="clear" w:color="auto" w:fill="FFFF00"/>
          </w:tcPr>
          <w:p w14:paraId="2CF197B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56BD2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9A40B7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589CD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8597F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723602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1858A2BE" w14:textId="77777777" w:rsidTr="00A35C21">
        <w:tc>
          <w:tcPr>
            <w:tcW w:w="774" w:type="dxa"/>
            <w:vAlign w:val="bottom"/>
          </w:tcPr>
          <w:p w14:paraId="32822A8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6A6373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71A0047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22D8A69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6C7AF86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4980DD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50F30E8B" w14:textId="77777777" w:rsidTr="00A35C21">
        <w:tc>
          <w:tcPr>
            <w:tcW w:w="774" w:type="dxa"/>
            <w:vAlign w:val="bottom"/>
          </w:tcPr>
          <w:p w14:paraId="1B68032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04CD3F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1E6D8A4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6B5F42F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40994FF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9E1E0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D60868" w14:paraId="34FEA28C" w14:textId="77777777" w:rsidTr="00A35C21">
        <w:tc>
          <w:tcPr>
            <w:tcW w:w="774" w:type="dxa"/>
            <w:vAlign w:val="bottom"/>
          </w:tcPr>
          <w:p w14:paraId="1781CB1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9589D4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07966C9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30CF738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218FEA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15663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4742A45B" w14:textId="77777777" w:rsidTr="00A35C21">
        <w:tc>
          <w:tcPr>
            <w:tcW w:w="774" w:type="dxa"/>
            <w:vAlign w:val="bottom"/>
          </w:tcPr>
          <w:p w14:paraId="27AE9D8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0DE985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</w:p>
        </w:tc>
        <w:tc>
          <w:tcPr>
            <w:tcW w:w="3119" w:type="dxa"/>
            <w:vAlign w:val="bottom"/>
          </w:tcPr>
          <w:p w14:paraId="2686257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0357BEA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583A4C5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8F4B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3A298C3D" w14:textId="77777777" w:rsidTr="00A35C21">
        <w:tc>
          <w:tcPr>
            <w:tcW w:w="774" w:type="dxa"/>
            <w:vAlign w:val="bottom"/>
          </w:tcPr>
          <w:p w14:paraId="62A80FB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46F1B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</w:p>
        </w:tc>
        <w:tc>
          <w:tcPr>
            <w:tcW w:w="3119" w:type="dxa"/>
            <w:vAlign w:val="bottom"/>
          </w:tcPr>
          <w:p w14:paraId="1577013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11763CD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0092E9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4C536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0E197FDA" w14:textId="77777777" w:rsidTr="00A35C21">
        <w:tc>
          <w:tcPr>
            <w:tcW w:w="774" w:type="dxa"/>
            <w:vAlign w:val="bottom"/>
          </w:tcPr>
          <w:p w14:paraId="66F5C93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E3520A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</w:p>
        </w:tc>
        <w:tc>
          <w:tcPr>
            <w:tcW w:w="3119" w:type="dxa"/>
            <w:vAlign w:val="bottom"/>
          </w:tcPr>
          <w:p w14:paraId="57320F5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3684504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D07B5E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DAA5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D60868" w14:paraId="26A6CEA1" w14:textId="77777777" w:rsidTr="00A35C21">
        <w:tc>
          <w:tcPr>
            <w:tcW w:w="774" w:type="dxa"/>
            <w:vAlign w:val="bottom"/>
          </w:tcPr>
          <w:p w14:paraId="034A982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FBBCE5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</w:p>
        </w:tc>
        <w:tc>
          <w:tcPr>
            <w:tcW w:w="3119" w:type="dxa"/>
            <w:vAlign w:val="bottom"/>
          </w:tcPr>
          <w:p w14:paraId="42E870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6A2237C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3DC33B1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BFB59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28129F37" w14:textId="77777777" w:rsidTr="00A35C21">
        <w:tc>
          <w:tcPr>
            <w:tcW w:w="774" w:type="dxa"/>
            <w:vAlign w:val="bottom"/>
          </w:tcPr>
          <w:p w14:paraId="6851CFB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59AF93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</w:p>
        </w:tc>
        <w:tc>
          <w:tcPr>
            <w:tcW w:w="3119" w:type="dxa"/>
            <w:vAlign w:val="bottom"/>
          </w:tcPr>
          <w:p w14:paraId="4557D3B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55616B9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156A745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FD6B8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2FBD4CFD" w14:textId="77777777" w:rsidTr="00A35C21">
        <w:tc>
          <w:tcPr>
            <w:tcW w:w="774" w:type="dxa"/>
            <w:vAlign w:val="bottom"/>
          </w:tcPr>
          <w:p w14:paraId="6D72C8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67927AD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</w:p>
        </w:tc>
        <w:tc>
          <w:tcPr>
            <w:tcW w:w="3119" w:type="dxa"/>
            <w:vAlign w:val="bottom"/>
          </w:tcPr>
          <w:p w14:paraId="798089F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5339911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6280CAF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F85AB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77781B9B" w14:textId="77777777" w:rsidTr="00A35C21">
        <w:tc>
          <w:tcPr>
            <w:tcW w:w="774" w:type="dxa"/>
            <w:vAlign w:val="bottom"/>
          </w:tcPr>
          <w:p w14:paraId="0C3F615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6858EB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</w:p>
        </w:tc>
        <w:tc>
          <w:tcPr>
            <w:tcW w:w="3119" w:type="dxa"/>
            <w:vAlign w:val="bottom"/>
          </w:tcPr>
          <w:p w14:paraId="7CC0A29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052BAB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7750736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67A6D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D60868" w14:paraId="36FE9659" w14:textId="77777777" w:rsidTr="00A35C21">
        <w:tc>
          <w:tcPr>
            <w:tcW w:w="774" w:type="dxa"/>
            <w:vAlign w:val="bottom"/>
          </w:tcPr>
          <w:p w14:paraId="55C80E8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6E24FB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</w:p>
        </w:tc>
        <w:tc>
          <w:tcPr>
            <w:tcW w:w="3119" w:type="dxa"/>
            <w:vAlign w:val="bottom"/>
          </w:tcPr>
          <w:p w14:paraId="631A32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7F0294A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10E858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24FCA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249C3B68" w14:textId="77777777" w:rsidTr="00A35C21">
        <w:tc>
          <w:tcPr>
            <w:tcW w:w="774" w:type="dxa"/>
            <w:vAlign w:val="bottom"/>
          </w:tcPr>
          <w:p w14:paraId="5FDAA6D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23EEC5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</w:p>
        </w:tc>
        <w:tc>
          <w:tcPr>
            <w:tcW w:w="3119" w:type="dxa"/>
            <w:vAlign w:val="bottom"/>
          </w:tcPr>
          <w:p w14:paraId="22FD402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68924E9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FDDC27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79E6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66CDA18F" w14:textId="77777777" w:rsidTr="00A35C21">
        <w:tc>
          <w:tcPr>
            <w:tcW w:w="774" w:type="dxa"/>
            <w:vAlign w:val="bottom"/>
          </w:tcPr>
          <w:p w14:paraId="189FD88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474375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</w:p>
        </w:tc>
        <w:tc>
          <w:tcPr>
            <w:tcW w:w="3119" w:type="dxa"/>
            <w:vAlign w:val="bottom"/>
          </w:tcPr>
          <w:p w14:paraId="020F399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1D206C4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FE6E29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90BDC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60868" w14:paraId="42265C00" w14:textId="77777777" w:rsidTr="00A35C21">
        <w:tc>
          <w:tcPr>
            <w:tcW w:w="774" w:type="dxa"/>
            <w:vAlign w:val="bottom"/>
          </w:tcPr>
          <w:p w14:paraId="79BBC71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33D2670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</w:p>
        </w:tc>
        <w:tc>
          <w:tcPr>
            <w:tcW w:w="3119" w:type="dxa"/>
            <w:vAlign w:val="bottom"/>
          </w:tcPr>
          <w:p w14:paraId="29C8042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795479B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8CDBBF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7AFE66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60868" w14:paraId="22D30951" w14:textId="77777777" w:rsidTr="00A35C21">
        <w:tc>
          <w:tcPr>
            <w:tcW w:w="774" w:type="dxa"/>
            <w:vAlign w:val="bottom"/>
          </w:tcPr>
          <w:p w14:paraId="54A4456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3D06DB8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FilterLength</w:t>
            </w:r>
          </w:p>
        </w:tc>
        <w:tc>
          <w:tcPr>
            <w:tcW w:w="3119" w:type="dxa"/>
            <w:vAlign w:val="bottom"/>
          </w:tcPr>
          <w:p w14:paraId="4B21A25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645DAF9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925C80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76EF9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D60868" w14:paraId="65EEDEE4" w14:textId="77777777" w:rsidTr="00A35C21">
        <w:tc>
          <w:tcPr>
            <w:tcW w:w="774" w:type="dxa"/>
            <w:vAlign w:val="bottom"/>
          </w:tcPr>
          <w:p w14:paraId="1519338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02D9B5D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</w:p>
        </w:tc>
        <w:tc>
          <w:tcPr>
            <w:tcW w:w="3119" w:type="dxa"/>
            <w:vAlign w:val="bottom"/>
          </w:tcPr>
          <w:p w14:paraId="75224BC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3FC2EEF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4571F8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6139B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D60868" w14:paraId="0BBDF909" w14:textId="77777777" w:rsidTr="00A35C21">
        <w:tc>
          <w:tcPr>
            <w:tcW w:w="774" w:type="dxa"/>
            <w:vAlign w:val="bottom"/>
          </w:tcPr>
          <w:p w14:paraId="17E9B56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1.16</w:t>
            </w:r>
          </w:p>
        </w:tc>
        <w:tc>
          <w:tcPr>
            <w:tcW w:w="1417" w:type="dxa"/>
            <w:vAlign w:val="bottom"/>
          </w:tcPr>
          <w:p w14:paraId="7BE0414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</w:p>
        </w:tc>
        <w:tc>
          <w:tcPr>
            <w:tcW w:w="3119" w:type="dxa"/>
            <w:vAlign w:val="bottom"/>
          </w:tcPr>
          <w:p w14:paraId="6535F28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61A4F5E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07BBF1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5DE8E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60868" w14:paraId="699ED5AF" w14:textId="77777777" w:rsidTr="00A35C21">
        <w:tc>
          <w:tcPr>
            <w:tcW w:w="774" w:type="dxa"/>
            <w:vAlign w:val="bottom"/>
          </w:tcPr>
          <w:p w14:paraId="12078A7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4656BF0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</w:p>
        </w:tc>
        <w:tc>
          <w:tcPr>
            <w:tcW w:w="3119" w:type="dxa"/>
            <w:vAlign w:val="bottom"/>
          </w:tcPr>
          <w:p w14:paraId="08EC6A2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70B153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DEAAB6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BFA80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60868" w14:paraId="457E0EF0" w14:textId="77777777" w:rsidTr="00A35C21">
        <w:tc>
          <w:tcPr>
            <w:tcW w:w="774" w:type="dxa"/>
            <w:vAlign w:val="bottom"/>
          </w:tcPr>
          <w:p w14:paraId="0D78880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6407F6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</w:p>
        </w:tc>
        <w:tc>
          <w:tcPr>
            <w:tcW w:w="3119" w:type="dxa"/>
            <w:vAlign w:val="bottom"/>
          </w:tcPr>
          <w:p w14:paraId="2080957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7FF266C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15E69E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E120CB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D60868" w14:paraId="2EF92064" w14:textId="77777777" w:rsidTr="00A35C21">
        <w:tc>
          <w:tcPr>
            <w:tcW w:w="774" w:type="dxa"/>
            <w:vAlign w:val="bottom"/>
          </w:tcPr>
          <w:p w14:paraId="100FD3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4A3EEA5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</w:p>
        </w:tc>
        <w:tc>
          <w:tcPr>
            <w:tcW w:w="3119" w:type="dxa"/>
            <w:vAlign w:val="bottom"/>
          </w:tcPr>
          <w:p w14:paraId="6AB0385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056F02D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0ECC5DF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3D127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7BB30FEF" w14:textId="77777777" w:rsidTr="00A35C21">
        <w:tc>
          <w:tcPr>
            <w:tcW w:w="774" w:type="dxa"/>
            <w:vAlign w:val="bottom"/>
          </w:tcPr>
          <w:p w14:paraId="265C5DA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0822B9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</w:p>
        </w:tc>
        <w:tc>
          <w:tcPr>
            <w:tcW w:w="3119" w:type="dxa"/>
            <w:vAlign w:val="bottom"/>
          </w:tcPr>
          <w:p w14:paraId="5CCED16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0543B02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10C8FB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57786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59AC1BD2" w14:textId="77777777" w:rsidTr="00A35C21">
        <w:tc>
          <w:tcPr>
            <w:tcW w:w="774" w:type="dxa"/>
            <w:vAlign w:val="bottom"/>
          </w:tcPr>
          <w:p w14:paraId="1F77421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3D2ED5A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</w:p>
        </w:tc>
        <w:tc>
          <w:tcPr>
            <w:tcW w:w="3119" w:type="dxa"/>
            <w:vAlign w:val="bottom"/>
          </w:tcPr>
          <w:p w14:paraId="48C7401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1EF24C5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50681A0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BB1F4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4DFE081C" w14:textId="77777777" w:rsidTr="00A35C21">
        <w:tc>
          <w:tcPr>
            <w:tcW w:w="774" w:type="dxa"/>
            <w:vAlign w:val="bottom"/>
          </w:tcPr>
          <w:p w14:paraId="3AB41B2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1.22</w:t>
            </w:r>
          </w:p>
        </w:tc>
        <w:tc>
          <w:tcPr>
            <w:tcW w:w="1417" w:type="dxa"/>
            <w:vAlign w:val="bottom"/>
          </w:tcPr>
          <w:p w14:paraId="2A81CB0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5055D58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07ED990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4114541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EBF40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D60868" w14:paraId="61303A69" w14:textId="77777777" w:rsidTr="00A35C21">
        <w:tc>
          <w:tcPr>
            <w:tcW w:w="774" w:type="dxa"/>
            <w:vAlign w:val="bottom"/>
          </w:tcPr>
          <w:p w14:paraId="258A0A4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3BB8A25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</w:p>
        </w:tc>
        <w:tc>
          <w:tcPr>
            <w:tcW w:w="3119" w:type="dxa"/>
            <w:vAlign w:val="bottom"/>
          </w:tcPr>
          <w:p w14:paraId="353933C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6E8363E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419B96B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08F2AF0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D60868" w14:paraId="4AC9DACB" w14:textId="77777777" w:rsidTr="00A35C21">
        <w:tc>
          <w:tcPr>
            <w:tcW w:w="774" w:type="dxa"/>
            <w:vAlign w:val="bottom"/>
          </w:tcPr>
          <w:p w14:paraId="123DBCD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65815C4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2EBD7B5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6317BE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236AB80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502231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3CDB81B3" w14:textId="77777777" w:rsidR="00D60868" w:rsidRDefault="00D60868" w:rsidP="00D60868">
      <w:pPr>
        <w:rPr>
          <w:color w:val="000000" w:themeColor="text1"/>
        </w:rPr>
      </w:pPr>
    </w:p>
    <w:p w14:paraId="4C0B95B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BCC15E9" w14:textId="77777777" w:rsidR="00C772CE" w:rsidRDefault="00C772CE" w:rsidP="00C772CE">
      <w:r>
        <w:rPr>
          <w:rFonts w:hint="eastAsia"/>
        </w:rPr>
        <w:t xml:space="preserve">&lt;!-- </w:t>
      </w:r>
      <w:r>
        <w:rPr>
          <w:rFonts w:hint="eastAsia"/>
        </w:rPr>
        <w:t>成品主数据</w:t>
      </w:r>
      <w:r>
        <w:rPr>
          <w:rFonts w:hint="eastAsia"/>
        </w:rPr>
        <w:t xml:space="preserve"> --&gt;</w:t>
      </w:r>
    </w:p>
    <w:p w14:paraId="6F716E19" w14:textId="77777777" w:rsidR="00C772CE" w:rsidRDefault="00C772CE" w:rsidP="00C772CE">
      <w:r>
        <w:t>&lt;?xml version="1.0" encoding="UTF-8"?&gt;</w:t>
      </w:r>
    </w:p>
    <w:p w14:paraId="6D99A8D8" w14:textId="77777777" w:rsidR="00C772CE" w:rsidRDefault="00C772CE" w:rsidP="00C772CE">
      <w:r>
        <w:t>&lt;dataset&gt;</w:t>
      </w:r>
    </w:p>
    <w:p w14:paraId="3AEF58BC" w14:textId="77777777" w:rsidR="00C772CE" w:rsidRDefault="00C772CE" w:rsidP="00C772CE">
      <w:r>
        <w:tab/>
        <w:t>&lt;data&gt;</w:t>
      </w:r>
    </w:p>
    <w:p w14:paraId="0B2BFE4A" w14:textId="77777777" w:rsidR="00C772CE" w:rsidRDefault="00C772CE" w:rsidP="00C772CE">
      <w:r>
        <w:tab/>
      </w:r>
      <w:r>
        <w:tab/>
        <w:t>&lt;CgtCode&gt;&lt;/CgtCode&gt;</w:t>
      </w:r>
    </w:p>
    <w:p w14:paraId="31C71621" w14:textId="77777777" w:rsidR="00C772CE" w:rsidRDefault="00C772CE" w:rsidP="00C772CE">
      <w:r>
        <w:tab/>
      </w:r>
      <w:r>
        <w:tab/>
        <w:t>&lt;CgtName&gt;&lt;/CgtName&gt;</w:t>
      </w:r>
    </w:p>
    <w:p w14:paraId="3DA8C123" w14:textId="77777777" w:rsidR="00C772CE" w:rsidRDefault="00C772CE" w:rsidP="00C772CE">
      <w:r>
        <w:tab/>
      </w:r>
      <w:r>
        <w:tab/>
        <w:t>&lt;CgtBrandID&gt;&lt;/CgtBrandID&gt;</w:t>
      </w:r>
    </w:p>
    <w:p w14:paraId="0E062AB1" w14:textId="77777777" w:rsidR="00C772CE" w:rsidRDefault="00C772CE" w:rsidP="00C772CE">
      <w:r>
        <w:tab/>
      </w:r>
      <w:r>
        <w:tab/>
        <w:t>&lt;CgtCoproduction&gt;&lt;/CgtCoproduction&gt;</w:t>
      </w:r>
    </w:p>
    <w:p w14:paraId="1DA08D03" w14:textId="77777777" w:rsidR="00C772CE" w:rsidRDefault="00C772CE" w:rsidP="00C772CE">
      <w:r>
        <w:tab/>
      </w:r>
      <w:r>
        <w:tab/>
        <w:t>&lt;CgtTrial&gt;&lt;/CgtTrial&gt;</w:t>
      </w:r>
    </w:p>
    <w:p w14:paraId="334E7539" w14:textId="77777777" w:rsidR="00C772CE" w:rsidRDefault="00C772CE" w:rsidP="00C772CE">
      <w:r>
        <w:tab/>
      </w:r>
      <w:r>
        <w:tab/>
        <w:t>&lt;CgtIteCode&gt;&lt;/CgtIteCode&gt;</w:t>
      </w:r>
    </w:p>
    <w:p w14:paraId="63F3C9F8" w14:textId="77777777" w:rsidR="00C772CE" w:rsidRDefault="00C772CE" w:rsidP="00C772CE">
      <w:r>
        <w:tab/>
      </w:r>
      <w:r>
        <w:tab/>
        <w:t>&lt;CgtBoxCode&gt;&lt;/CgtBoxCode&gt;</w:t>
      </w:r>
    </w:p>
    <w:p w14:paraId="1A982D20" w14:textId="77777777" w:rsidR="00C772CE" w:rsidRDefault="00C772CE" w:rsidP="00C772CE">
      <w:r>
        <w:tab/>
      </w:r>
      <w:r>
        <w:tab/>
        <w:t>&lt;CgtPcCode&gt;&lt;/CgtPcCode&gt;</w:t>
      </w:r>
    </w:p>
    <w:p w14:paraId="5B07EC08" w14:textId="77777777" w:rsidR="00C772CE" w:rsidRDefault="00C772CE" w:rsidP="00C772CE">
      <w:r>
        <w:tab/>
      </w:r>
      <w:r>
        <w:tab/>
        <w:t>&lt;CgtOrgID&gt;&lt;/CgtOrgID&gt;</w:t>
      </w:r>
    </w:p>
    <w:p w14:paraId="59F6CCB7" w14:textId="77777777" w:rsidR="00C772CE" w:rsidRDefault="00C772CE" w:rsidP="00C772CE">
      <w:r>
        <w:tab/>
      </w:r>
      <w:r>
        <w:tab/>
        <w:t>&lt;CgtPrTypeCode&gt;&lt;/CgtPrTypeCode&gt;</w:t>
      </w:r>
    </w:p>
    <w:p w14:paraId="6C187234" w14:textId="77777777" w:rsidR="00C772CE" w:rsidRDefault="00C772CE" w:rsidP="00C772CE">
      <w:r>
        <w:tab/>
      </w:r>
      <w:r>
        <w:tab/>
        <w:t>&lt;CgtTypeCode&gt;&lt;/CgtTypeCode&gt;</w:t>
      </w:r>
    </w:p>
    <w:p w14:paraId="00E21A0C" w14:textId="77777777" w:rsidR="00C772CE" w:rsidRDefault="00C772CE" w:rsidP="00C772CE">
      <w:r>
        <w:tab/>
      </w:r>
      <w:r>
        <w:tab/>
        <w:t>&lt;CgtTotalLength&gt;&lt;/CgtTotalLength&gt;</w:t>
      </w:r>
    </w:p>
    <w:p w14:paraId="7D0DFA39" w14:textId="77777777" w:rsidR="00C772CE" w:rsidRDefault="00C772CE" w:rsidP="00C772CE">
      <w:r>
        <w:lastRenderedPageBreak/>
        <w:tab/>
      </w:r>
      <w:r>
        <w:tab/>
        <w:t>&lt;CgtLength&gt;&lt;/CgtLength&gt;</w:t>
      </w:r>
    </w:p>
    <w:p w14:paraId="1C4561EF" w14:textId="77777777" w:rsidR="00C772CE" w:rsidRDefault="00C772CE" w:rsidP="00C772CE">
      <w:r>
        <w:tab/>
      </w:r>
      <w:r>
        <w:tab/>
        <w:t>&lt;FilterLength&gt;&lt;/FilterLength&gt;</w:t>
      </w:r>
    </w:p>
    <w:p w14:paraId="2CCACB31" w14:textId="77777777" w:rsidR="00C772CE" w:rsidRDefault="00C772CE" w:rsidP="00C772CE">
      <w:r>
        <w:tab/>
      </w:r>
      <w:r>
        <w:tab/>
        <w:t>&lt;CgtGirth&gt;&lt;/CgtGirth&gt;</w:t>
      </w:r>
    </w:p>
    <w:p w14:paraId="7AE1E792" w14:textId="77777777" w:rsidR="00C772CE" w:rsidRDefault="00C772CE" w:rsidP="00C772CE">
      <w:r>
        <w:tab/>
      </w:r>
      <w:r>
        <w:tab/>
        <w:t>&lt;CgtTarcontent&gt;&lt;/CgtTarcontent&gt;</w:t>
      </w:r>
    </w:p>
    <w:p w14:paraId="477DC4E6" w14:textId="77777777" w:rsidR="00C772CE" w:rsidRDefault="00C772CE" w:rsidP="00C772CE">
      <w:r>
        <w:tab/>
      </w:r>
      <w:r>
        <w:tab/>
        <w:t>&lt;CgtNicotinic&gt;&lt;/CgtNicotinic&gt;</w:t>
      </w:r>
    </w:p>
    <w:p w14:paraId="3EF784F2" w14:textId="77777777" w:rsidR="00C772CE" w:rsidRDefault="00C772CE" w:rsidP="00C772CE">
      <w:r>
        <w:tab/>
      </w:r>
      <w:r>
        <w:tab/>
        <w:t>&lt;CgtCO&gt;&lt;/CgtCO&gt;</w:t>
      </w:r>
    </w:p>
    <w:p w14:paraId="38B40624" w14:textId="77777777" w:rsidR="00C772CE" w:rsidRDefault="00C772CE" w:rsidP="00C772CE">
      <w:r>
        <w:tab/>
      </w:r>
      <w:r>
        <w:tab/>
        <w:t>&lt;CgtImportFlag&gt;&lt;/CgtImportFlag&gt;</w:t>
      </w:r>
    </w:p>
    <w:p w14:paraId="6D5C5ED4" w14:textId="77777777" w:rsidR="00C772CE" w:rsidRDefault="00C772CE" w:rsidP="00C772CE">
      <w:r>
        <w:tab/>
      </w:r>
      <w:r>
        <w:tab/>
        <w:t>&lt;CgtFilterTypeCode&gt;&lt;/CgtFilterTypeCode&gt;</w:t>
      </w:r>
    </w:p>
    <w:p w14:paraId="0BAEDD5C" w14:textId="77777777" w:rsidR="00C772CE" w:rsidRDefault="00C772CE" w:rsidP="00C772CE">
      <w:r>
        <w:tab/>
      </w:r>
      <w:r>
        <w:tab/>
        <w:t>&lt;CgtStockTypeCode&gt;&lt;/CgtStockTypeCode&gt;</w:t>
      </w:r>
    </w:p>
    <w:p w14:paraId="4E6ECD17" w14:textId="77777777" w:rsidR="00C772CE" w:rsidRDefault="00C772CE" w:rsidP="00C772CE">
      <w:r>
        <w:tab/>
      </w:r>
      <w:r>
        <w:tab/>
        <w:t>&lt;CgtTax&gt;&lt;/CgtTax&gt;</w:t>
      </w:r>
    </w:p>
    <w:p w14:paraId="0BBECDD1" w14:textId="77777777" w:rsidR="00C772CE" w:rsidRDefault="00C772CE" w:rsidP="00C772CE">
      <w:r>
        <w:tab/>
      </w:r>
      <w:r>
        <w:tab/>
        <w:t>&lt;CgtRecordDate&gt;&lt;/CgtRecordDate&gt;</w:t>
      </w:r>
    </w:p>
    <w:p w14:paraId="31EA71F7" w14:textId="77777777" w:rsidR="00C772CE" w:rsidRDefault="00C772CE" w:rsidP="00C772CE">
      <w:r>
        <w:tab/>
      </w:r>
      <w:r>
        <w:tab/>
        <w:t>&lt;CgtRemark&gt;&lt;/CgtRemark&gt;</w:t>
      </w:r>
    </w:p>
    <w:p w14:paraId="0A22DC90" w14:textId="77777777" w:rsidR="00C772CE" w:rsidRDefault="00C772CE" w:rsidP="00C772CE">
      <w:r>
        <w:tab/>
        <w:t>&lt;data&gt;</w:t>
      </w:r>
    </w:p>
    <w:p w14:paraId="59764ADF" w14:textId="76742CE4" w:rsidR="00D60868" w:rsidRDefault="00C772CE" w:rsidP="00C772CE">
      <w:r>
        <w:t>&lt;dataset&gt;</w:t>
      </w:r>
    </w:p>
    <w:p w14:paraId="2A232B59" w14:textId="77777777" w:rsidR="00D60868" w:rsidRPr="00DC3D68" w:rsidRDefault="00D60868" w:rsidP="00D60868"/>
    <w:p w14:paraId="2242C31C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7643D17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2C81A07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719B36D0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681EA6B" w14:textId="77777777" w:rsidTr="00A35C21">
        <w:tc>
          <w:tcPr>
            <w:tcW w:w="1633" w:type="dxa"/>
          </w:tcPr>
          <w:p w14:paraId="6A92B33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F1FCF4" w14:textId="0E859C62" w:rsidR="00D60868" w:rsidRPr="000A34F5" w:rsidRDefault="00B10492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10492">
              <w:rPr>
                <w:rFonts w:asciiTheme="minorEastAsia" w:hAnsiTheme="minorEastAsia" w:hint="eastAsia"/>
                <w:color w:val="000000" w:themeColor="text1"/>
              </w:rPr>
              <w:t>MES向卷包数采下发卷烟品牌数据</w:t>
            </w:r>
          </w:p>
        </w:tc>
      </w:tr>
      <w:tr w:rsidR="00D60868" w14:paraId="27A9B35C" w14:textId="77777777" w:rsidTr="00A35C21">
        <w:tc>
          <w:tcPr>
            <w:tcW w:w="1633" w:type="dxa"/>
          </w:tcPr>
          <w:p w14:paraId="110AD32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544A0D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60868" w14:paraId="20A23164" w14:textId="77777777" w:rsidTr="00A35C21">
        <w:tc>
          <w:tcPr>
            <w:tcW w:w="1633" w:type="dxa"/>
          </w:tcPr>
          <w:p w14:paraId="345293B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F964F0" w14:textId="0FF85F3E" w:rsidR="00D60868" w:rsidRPr="000A34F5" w:rsidRDefault="005541E3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1F3A1E32" w14:textId="77777777" w:rsidTr="00A35C21">
        <w:tc>
          <w:tcPr>
            <w:tcW w:w="1633" w:type="dxa"/>
          </w:tcPr>
          <w:p w14:paraId="094D99E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1150A55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407A6B90" w14:textId="77777777" w:rsidTr="00A35C21">
        <w:tc>
          <w:tcPr>
            <w:tcW w:w="1633" w:type="dxa"/>
          </w:tcPr>
          <w:p w14:paraId="13A52A4D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2548B8D" w14:textId="77777777" w:rsidR="00D60868" w:rsidRPr="000A34F5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37D5279" w14:textId="77777777" w:rsidR="00D60868" w:rsidRDefault="00D60868" w:rsidP="00D60868"/>
    <w:p w14:paraId="69D1B9A8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D60868" w14:paraId="61DF8025" w14:textId="77777777" w:rsidTr="00A35C21">
        <w:tc>
          <w:tcPr>
            <w:tcW w:w="774" w:type="dxa"/>
            <w:shd w:val="clear" w:color="auto" w:fill="FFFF00"/>
          </w:tcPr>
          <w:p w14:paraId="2DCC49B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3573C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A6B7B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E3947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C38C0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19E1FB26" w14:textId="77777777" w:rsidTr="00A35C21">
        <w:tc>
          <w:tcPr>
            <w:tcW w:w="774" w:type="dxa"/>
            <w:vAlign w:val="bottom"/>
          </w:tcPr>
          <w:p w14:paraId="5643ED99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6FEDE7A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AA9A444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90FBC83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BBFD883" w14:textId="77777777" w:rsidR="00D60868" w:rsidRPr="00BB7419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E323DA3" w14:textId="77777777" w:rsidTr="00A35C21">
        <w:tc>
          <w:tcPr>
            <w:tcW w:w="774" w:type="dxa"/>
            <w:vAlign w:val="bottom"/>
          </w:tcPr>
          <w:p w14:paraId="0D6CA75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1C5B7EF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CgtBrandCode</w:t>
            </w:r>
          </w:p>
        </w:tc>
        <w:tc>
          <w:tcPr>
            <w:tcW w:w="3119" w:type="dxa"/>
            <w:vAlign w:val="bottom"/>
          </w:tcPr>
          <w:p w14:paraId="7D2331A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4A33F48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4638055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D60868" w14:paraId="4092596E" w14:textId="77777777" w:rsidTr="00A35C21">
        <w:tc>
          <w:tcPr>
            <w:tcW w:w="774" w:type="dxa"/>
            <w:vAlign w:val="bottom"/>
          </w:tcPr>
          <w:p w14:paraId="18737E4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1C0C24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CgtBrandName</w:t>
            </w:r>
          </w:p>
        </w:tc>
        <w:tc>
          <w:tcPr>
            <w:tcW w:w="3119" w:type="dxa"/>
            <w:vAlign w:val="bottom"/>
          </w:tcPr>
          <w:p w14:paraId="7AE954F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646D4C4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5014948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497DA3C2" w14:textId="77777777" w:rsidR="00D60868" w:rsidRDefault="00D60868" w:rsidP="00D60868"/>
    <w:p w14:paraId="06D1D5E0" w14:textId="408CC8A3" w:rsidR="003B3EBA" w:rsidRPr="003B3EBA" w:rsidRDefault="00D60868" w:rsidP="003B3EBA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5BDEBF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&lt;?xml version="1.0" encoding="UTF-8"?&gt;</w:t>
      </w:r>
    </w:p>
    <w:p w14:paraId="007D1304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&lt;dataset&gt;</w:t>
      </w:r>
    </w:p>
    <w:p w14:paraId="594F3AD2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&lt;data&gt;</w:t>
      </w:r>
    </w:p>
    <w:p w14:paraId="4F90773C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&lt;CgtBrandCode&gt;</w:t>
      </w:r>
      <w:r w:rsidRPr="003B3EBA">
        <w:rPr>
          <w:rFonts w:hint="eastAsia"/>
          <w:color w:val="000000" w:themeColor="text1"/>
        </w:rPr>
        <w:t>品牌代码</w:t>
      </w:r>
      <w:r w:rsidRPr="003B3EBA">
        <w:rPr>
          <w:rFonts w:hint="eastAsia"/>
          <w:color w:val="000000" w:themeColor="text1"/>
        </w:rPr>
        <w:t>&lt;/CgtBrandCode&gt;</w:t>
      </w:r>
    </w:p>
    <w:p w14:paraId="743B2225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&lt;CgtBrandName&gt;</w:t>
      </w:r>
      <w:r w:rsidRPr="003B3EBA">
        <w:rPr>
          <w:rFonts w:hint="eastAsia"/>
          <w:color w:val="000000" w:themeColor="text1"/>
        </w:rPr>
        <w:t>品牌名称</w:t>
      </w:r>
      <w:r w:rsidRPr="003B3EBA">
        <w:rPr>
          <w:rFonts w:hint="eastAsia"/>
          <w:color w:val="000000" w:themeColor="text1"/>
        </w:rPr>
        <w:t>&lt;/CgtBrandName&gt;</w:t>
      </w:r>
    </w:p>
    <w:p w14:paraId="1B99CE1E" w14:textId="77777777" w:rsidR="003B3EBA" w:rsidRP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&lt;/data&gt;</w:t>
      </w:r>
    </w:p>
    <w:p w14:paraId="247CCF1B" w14:textId="7685254B" w:rsidR="003B3EBA" w:rsidRDefault="003B3EBA" w:rsidP="003B3EBA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&lt;/dataset&gt;</w:t>
      </w:r>
    </w:p>
    <w:p w14:paraId="2D18957D" w14:textId="77777777" w:rsidR="003B3EBA" w:rsidRPr="003B3EBA" w:rsidRDefault="003B3EBA" w:rsidP="003B3EBA">
      <w:pPr>
        <w:ind w:left="360"/>
        <w:rPr>
          <w:color w:val="000000" w:themeColor="text1"/>
        </w:rPr>
      </w:pPr>
    </w:p>
    <w:p w14:paraId="13D31E3E" w14:textId="77777777" w:rsidR="00D60868" w:rsidRDefault="00D60868" w:rsidP="00D60868">
      <w:pPr>
        <w:pStyle w:val="3"/>
      </w:pPr>
      <w:r>
        <w:rPr>
          <w:rFonts w:hint="eastAsia"/>
        </w:rPr>
        <w:t>卷烟规格包装</w:t>
      </w:r>
    </w:p>
    <w:p w14:paraId="253BEE4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73073F5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68DD3BE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7F7D731" w14:textId="77777777" w:rsidTr="00A35C21">
        <w:tc>
          <w:tcPr>
            <w:tcW w:w="1633" w:type="dxa"/>
          </w:tcPr>
          <w:p w14:paraId="0A4F9B6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B08B440" w14:textId="2434E64B" w:rsidR="00D60868" w:rsidRDefault="003B3EBA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向卷包数采下发卷烟规格包装数据</w:t>
            </w:r>
          </w:p>
        </w:tc>
      </w:tr>
      <w:tr w:rsidR="00D60868" w14:paraId="2ECC22BA" w14:textId="77777777" w:rsidTr="00A35C21">
        <w:tc>
          <w:tcPr>
            <w:tcW w:w="1633" w:type="dxa"/>
          </w:tcPr>
          <w:p w14:paraId="4A07216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996BE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4F618BD1" w14:textId="77777777" w:rsidTr="00A35C21">
        <w:tc>
          <w:tcPr>
            <w:tcW w:w="1633" w:type="dxa"/>
          </w:tcPr>
          <w:p w14:paraId="685D15C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1A70AD" w14:textId="683065A5" w:rsidR="00D60868" w:rsidRDefault="009C5456" w:rsidP="00A35C21">
            <w:pPr>
              <w:spacing w:after="0" w:line="240" w:lineRule="auto"/>
              <w:rPr>
                <w:color w:val="000000" w:themeColor="text1"/>
              </w:rPr>
            </w:pPr>
            <w:r w:rsidRPr="009C5456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3CEE664B" w14:textId="77777777" w:rsidTr="00A35C21">
        <w:tc>
          <w:tcPr>
            <w:tcW w:w="1633" w:type="dxa"/>
          </w:tcPr>
          <w:p w14:paraId="6C3DAB2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DB523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1E5E9B32" w14:textId="77777777" w:rsidTr="00A35C21">
        <w:tc>
          <w:tcPr>
            <w:tcW w:w="1633" w:type="dxa"/>
          </w:tcPr>
          <w:p w14:paraId="20D7225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84C3372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E748D87" w14:textId="77777777" w:rsidR="00D60868" w:rsidRDefault="00D60868" w:rsidP="00D60868"/>
    <w:p w14:paraId="48664F01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D60868" w14:paraId="21B985A3" w14:textId="77777777" w:rsidTr="00A35C21">
        <w:tc>
          <w:tcPr>
            <w:tcW w:w="774" w:type="dxa"/>
            <w:shd w:val="clear" w:color="auto" w:fill="FFFF00"/>
          </w:tcPr>
          <w:p w14:paraId="17F1C6D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65C1A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7C4040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5DC70B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DDF2D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276E0EFE" w14:textId="77777777" w:rsidTr="00A35C21">
        <w:tc>
          <w:tcPr>
            <w:tcW w:w="774" w:type="dxa"/>
            <w:vAlign w:val="bottom"/>
          </w:tcPr>
          <w:p w14:paraId="654870CA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71BE68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467872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42B8F9A0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D4D3EC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34F78520" w14:textId="77777777" w:rsidTr="00A35C21">
        <w:tc>
          <w:tcPr>
            <w:tcW w:w="774" w:type="dxa"/>
            <w:vAlign w:val="bottom"/>
          </w:tcPr>
          <w:p w14:paraId="4441F0AD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0BB04D9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</w:p>
        </w:tc>
        <w:tc>
          <w:tcPr>
            <w:tcW w:w="3119" w:type="dxa"/>
            <w:vAlign w:val="bottom"/>
          </w:tcPr>
          <w:p w14:paraId="11B5D72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ID包装编码</w:t>
            </w:r>
          </w:p>
        </w:tc>
        <w:tc>
          <w:tcPr>
            <w:tcW w:w="850" w:type="dxa"/>
          </w:tcPr>
          <w:p w14:paraId="080C5A6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5CF4C35C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D60868" w14:paraId="0AE43F30" w14:textId="77777777" w:rsidTr="00A35C21">
        <w:tc>
          <w:tcPr>
            <w:tcW w:w="774" w:type="dxa"/>
            <w:vAlign w:val="bottom"/>
          </w:tcPr>
          <w:p w14:paraId="16BAFB43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1E45FCA1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</w:p>
        </w:tc>
        <w:tc>
          <w:tcPr>
            <w:tcW w:w="3119" w:type="dxa"/>
            <w:vAlign w:val="bottom"/>
          </w:tcPr>
          <w:p w14:paraId="7DF9644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638A10E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42B73E7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D60868" w14:paraId="67CC95BE" w14:textId="77777777" w:rsidTr="00A35C21">
        <w:tc>
          <w:tcPr>
            <w:tcW w:w="774" w:type="dxa"/>
            <w:vAlign w:val="bottom"/>
          </w:tcPr>
          <w:p w14:paraId="7158D3C0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7C0593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292CA054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300F7349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5BC676E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11780C1A" w14:textId="77777777" w:rsidTr="00A35C21">
        <w:tc>
          <w:tcPr>
            <w:tcW w:w="774" w:type="dxa"/>
            <w:vAlign w:val="bottom"/>
          </w:tcPr>
          <w:p w14:paraId="2E9996B5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375AD2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CgtBarcarrierCode</w:t>
            </w:r>
          </w:p>
        </w:tc>
        <w:tc>
          <w:tcPr>
            <w:tcW w:w="3119" w:type="dxa"/>
            <w:vAlign w:val="bottom"/>
          </w:tcPr>
          <w:p w14:paraId="47A4058D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7A75D533" w14:textId="33E2CE6E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 w:rsidR="001B215A">
              <w:rPr>
                <w:rFonts w:asciiTheme="minorEastAsia" w:hAnsiTheme="minorEastAsia" w:hint="eastAsia"/>
              </w:rPr>
              <w:t>.</w:t>
            </w:r>
            <w:r w:rsidR="001B215A">
              <w:rPr>
                <w:rFonts w:asciiTheme="minorEastAsia" w:hAnsiTheme="minorEastAsia"/>
              </w:rPr>
              <w:t>.</w:t>
            </w: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1985" w:type="dxa"/>
            <w:vAlign w:val="bottom"/>
          </w:tcPr>
          <w:p w14:paraId="158103B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542334D3" w14:textId="77777777" w:rsidTr="00A35C21">
        <w:tc>
          <w:tcPr>
            <w:tcW w:w="774" w:type="dxa"/>
            <w:vAlign w:val="bottom"/>
          </w:tcPr>
          <w:p w14:paraId="4574F0A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3240FAC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</w:p>
        </w:tc>
        <w:tc>
          <w:tcPr>
            <w:tcW w:w="3119" w:type="dxa"/>
            <w:vAlign w:val="bottom"/>
          </w:tcPr>
          <w:p w14:paraId="01E1826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435488A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1D0B4357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172C7BB0" w14:textId="77777777" w:rsidTr="00A35C21">
        <w:tc>
          <w:tcPr>
            <w:tcW w:w="774" w:type="dxa"/>
            <w:vAlign w:val="bottom"/>
          </w:tcPr>
          <w:p w14:paraId="65AE62C9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E109494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</w:p>
        </w:tc>
        <w:tc>
          <w:tcPr>
            <w:tcW w:w="3119" w:type="dxa"/>
            <w:vAlign w:val="bottom"/>
          </w:tcPr>
          <w:p w14:paraId="0D20F09F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43BBCB2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166E0E6F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51704003" w14:textId="77777777" w:rsidTr="00A35C21">
        <w:tc>
          <w:tcPr>
            <w:tcW w:w="774" w:type="dxa"/>
            <w:vAlign w:val="bottom"/>
          </w:tcPr>
          <w:p w14:paraId="2091CDB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48E3AA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</w:p>
        </w:tc>
        <w:tc>
          <w:tcPr>
            <w:tcW w:w="3119" w:type="dxa"/>
            <w:vAlign w:val="bottom"/>
          </w:tcPr>
          <w:p w14:paraId="2F6CE99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004A264B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37ABB5F5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D60868" w14:paraId="4376E366" w14:textId="77777777" w:rsidTr="00A35C21">
        <w:tc>
          <w:tcPr>
            <w:tcW w:w="774" w:type="dxa"/>
            <w:vAlign w:val="bottom"/>
          </w:tcPr>
          <w:p w14:paraId="5A548A4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84ABCA8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</w:p>
        </w:tc>
        <w:tc>
          <w:tcPr>
            <w:tcW w:w="3119" w:type="dxa"/>
            <w:vAlign w:val="bottom"/>
          </w:tcPr>
          <w:p w14:paraId="66346F91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04A8F54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60D76CD4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D60868" w14:paraId="5B44E93D" w14:textId="77777777" w:rsidTr="00A35C21">
        <w:tc>
          <w:tcPr>
            <w:tcW w:w="774" w:type="dxa"/>
            <w:vAlign w:val="bottom"/>
          </w:tcPr>
          <w:p w14:paraId="42FE867D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397A395C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20F750FF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AEB008E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34813116" w14:textId="77777777" w:rsidR="00D60868" w:rsidRPr="00A977C3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7DB4B79A" w14:textId="77777777" w:rsidR="00D60868" w:rsidRDefault="00D60868" w:rsidP="00D60868"/>
    <w:p w14:paraId="18F4851C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7A347E1" w14:textId="77777777" w:rsidR="00D60868" w:rsidRDefault="00D60868" w:rsidP="00D60868">
      <w:r>
        <w:t>&lt;?xml version="1.0" encoding="UTF-8"?&gt;</w:t>
      </w:r>
    </w:p>
    <w:p w14:paraId="4E09723B" w14:textId="24AD7954" w:rsidR="00D60868" w:rsidRDefault="00D60868" w:rsidP="00D60868">
      <w:r>
        <w:rPr>
          <w:rFonts w:hint="eastAsia"/>
        </w:rPr>
        <w:t>&lt;dataset&gt;</w:t>
      </w:r>
    </w:p>
    <w:p w14:paraId="5B702610" w14:textId="77777777" w:rsidR="00D60868" w:rsidRDefault="00D60868" w:rsidP="00D60868">
      <w:r>
        <w:t xml:space="preserve">  &lt;data&gt;</w:t>
      </w:r>
    </w:p>
    <w:p w14:paraId="78710B7A" w14:textId="44FBC85A" w:rsidR="00D60868" w:rsidRDefault="00D60868" w:rsidP="00D60868">
      <w:r>
        <w:rPr>
          <w:rFonts w:hint="eastAsia"/>
        </w:rPr>
        <w:t xml:space="preserve">    &lt;</w:t>
      </w:r>
      <w:r w:rsidR="00A64263" w:rsidRPr="00A64263">
        <w:t>BarID</w:t>
      </w:r>
      <w:r>
        <w:rPr>
          <w:rFonts w:hint="eastAsia"/>
        </w:rPr>
        <w:t>&gt;</w:t>
      </w:r>
      <w:r>
        <w:rPr>
          <w:rFonts w:hint="eastAsia"/>
        </w:rPr>
        <w:t>包装编码</w:t>
      </w:r>
      <w:r>
        <w:rPr>
          <w:rFonts w:hint="eastAsia"/>
        </w:rPr>
        <w:t>&lt;/</w:t>
      </w:r>
      <w:r w:rsidR="00E25E60" w:rsidRPr="00E25E60">
        <w:t>BarID</w:t>
      </w:r>
      <w:r>
        <w:rPr>
          <w:rFonts w:hint="eastAsia"/>
        </w:rPr>
        <w:t>&gt;</w:t>
      </w:r>
    </w:p>
    <w:p w14:paraId="23D23518" w14:textId="64834572" w:rsidR="00D60868" w:rsidRDefault="00D60868" w:rsidP="00D60868">
      <w:r>
        <w:rPr>
          <w:rFonts w:hint="eastAsia"/>
        </w:rPr>
        <w:t xml:space="preserve">    &lt;</w:t>
      </w:r>
      <w:r w:rsidR="000B7E80" w:rsidRPr="000B7E80">
        <w:t>CgtCode</w:t>
      </w:r>
      <w:r>
        <w:rPr>
          <w:rFonts w:hint="eastAsia"/>
        </w:rPr>
        <w:t>&gt;</w:t>
      </w:r>
      <w:r>
        <w:rPr>
          <w:rFonts w:hint="eastAsia"/>
        </w:rPr>
        <w:t>卷烟成品编码</w:t>
      </w:r>
      <w:r>
        <w:rPr>
          <w:rFonts w:hint="eastAsia"/>
        </w:rPr>
        <w:t>&lt;/</w:t>
      </w:r>
      <w:r w:rsidR="00E46EE2" w:rsidRPr="00E46EE2">
        <w:t>CgtCode</w:t>
      </w:r>
      <w:r>
        <w:rPr>
          <w:rFonts w:hint="eastAsia"/>
        </w:rPr>
        <w:t>&gt;</w:t>
      </w:r>
    </w:p>
    <w:p w14:paraId="524B913D" w14:textId="3621A046" w:rsidR="00D60868" w:rsidRDefault="00D60868" w:rsidP="00D60868">
      <w:r>
        <w:rPr>
          <w:rFonts w:hint="eastAsia"/>
        </w:rPr>
        <w:t xml:space="preserve">    &lt;</w:t>
      </w:r>
      <w:r w:rsidR="004A7734" w:rsidRPr="004A7734">
        <w:t>CgtSpecificationCode</w:t>
      </w:r>
      <w:r>
        <w:rPr>
          <w:rFonts w:hint="eastAsia"/>
        </w:rPr>
        <w:t>&gt;</w:t>
      </w:r>
      <w:r>
        <w:rPr>
          <w:rFonts w:hint="eastAsia"/>
        </w:rPr>
        <w:t>规格代码</w:t>
      </w:r>
      <w:r>
        <w:rPr>
          <w:rFonts w:hint="eastAsia"/>
        </w:rPr>
        <w:t>&lt;/</w:t>
      </w:r>
      <w:r w:rsidR="00A35C21" w:rsidRPr="00A35C21">
        <w:t>CgtSpecificationCode</w:t>
      </w:r>
      <w:r>
        <w:rPr>
          <w:rFonts w:hint="eastAsia"/>
        </w:rPr>
        <w:t>&gt;</w:t>
      </w:r>
    </w:p>
    <w:p w14:paraId="380FC1DA" w14:textId="74A1B64A" w:rsidR="00D60868" w:rsidRDefault="00D60868" w:rsidP="00D60868">
      <w:r>
        <w:rPr>
          <w:rFonts w:hint="eastAsia"/>
        </w:rPr>
        <w:t xml:space="preserve">    &lt;</w:t>
      </w:r>
      <w:r w:rsidR="00093940" w:rsidRPr="00093940">
        <w:t>CgtBarcarrierCode</w:t>
      </w:r>
      <w:r>
        <w:rPr>
          <w:rFonts w:hint="eastAsia"/>
        </w:rPr>
        <w:t>&gt;</w:t>
      </w:r>
      <w:r>
        <w:rPr>
          <w:rFonts w:hint="eastAsia"/>
        </w:rPr>
        <w:t>条码载体代码</w:t>
      </w:r>
      <w:r>
        <w:rPr>
          <w:rFonts w:hint="eastAsia"/>
        </w:rPr>
        <w:t>&lt;/</w:t>
      </w:r>
      <w:r w:rsidR="00D04F96" w:rsidRPr="00D04F96">
        <w:t>CgtBarcarrierCode</w:t>
      </w:r>
      <w:r>
        <w:rPr>
          <w:rFonts w:hint="eastAsia"/>
        </w:rPr>
        <w:t>&gt;</w:t>
      </w:r>
    </w:p>
    <w:p w14:paraId="4F8CA93A" w14:textId="6B7AA094" w:rsidR="00D60868" w:rsidRDefault="00D60868" w:rsidP="00D60868">
      <w:r>
        <w:rPr>
          <w:rFonts w:hint="eastAsia"/>
        </w:rPr>
        <w:t xml:space="preserve">    &lt;</w:t>
      </w:r>
      <w:r w:rsidR="0001645E" w:rsidRPr="0001645E">
        <w:t>CgtMainColor</w:t>
      </w:r>
      <w:r>
        <w:rPr>
          <w:rFonts w:hint="eastAsia"/>
        </w:rPr>
        <w:t>&gt;</w:t>
      </w:r>
      <w:r>
        <w:rPr>
          <w:rFonts w:hint="eastAsia"/>
        </w:rPr>
        <w:t>包装主颜色</w:t>
      </w:r>
      <w:r>
        <w:rPr>
          <w:rFonts w:hint="eastAsia"/>
        </w:rPr>
        <w:t>&lt;/</w:t>
      </w:r>
      <w:r w:rsidR="00D00EC7" w:rsidRPr="00D00EC7">
        <w:t>CgtMainColor</w:t>
      </w:r>
      <w:r>
        <w:rPr>
          <w:rFonts w:hint="eastAsia"/>
        </w:rPr>
        <w:t>&gt;</w:t>
      </w:r>
    </w:p>
    <w:p w14:paraId="6244F886" w14:textId="4E93C5DD" w:rsidR="00D60868" w:rsidRDefault="00D60868" w:rsidP="00D60868">
      <w:r>
        <w:rPr>
          <w:rFonts w:hint="eastAsia"/>
        </w:rPr>
        <w:t xml:space="preserve">    &lt;</w:t>
      </w:r>
      <w:r w:rsidR="00B6171D" w:rsidRPr="00B6171D">
        <w:t>CgtSecondColor</w:t>
      </w:r>
      <w:r>
        <w:rPr>
          <w:rFonts w:hint="eastAsia"/>
        </w:rPr>
        <w:t>&gt;</w:t>
      </w:r>
      <w:r>
        <w:rPr>
          <w:rFonts w:hint="eastAsia"/>
        </w:rPr>
        <w:t>包装副颜色</w:t>
      </w:r>
      <w:r>
        <w:rPr>
          <w:rFonts w:hint="eastAsia"/>
        </w:rPr>
        <w:t>&lt;/</w:t>
      </w:r>
      <w:r w:rsidR="009F6EEC" w:rsidRPr="009F6EEC">
        <w:t>CgtSecondColor</w:t>
      </w:r>
      <w:r>
        <w:rPr>
          <w:rFonts w:hint="eastAsia"/>
        </w:rPr>
        <w:t>&gt;</w:t>
      </w:r>
    </w:p>
    <w:p w14:paraId="0AFF2073" w14:textId="2E728777" w:rsidR="00D60868" w:rsidRDefault="00D60868" w:rsidP="00D60868">
      <w:r>
        <w:rPr>
          <w:rFonts w:hint="eastAsia"/>
        </w:rPr>
        <w:t xml:space="preserve">    &lt;</w:t>
      </w:r>
      <w:r w:rsidR="00E00C2A" w:rsidRPr="00E00C2A">
        <w:t>CgtPackTypeCode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="00E00C2A" w:rsidRPr="00E00C2A">
        <w:t>CgtPackTypeCode</w:t>
      </w:r>
      <w:r>
        <w:rPr>
          <w:rFonts w:hint="eastAsia"/>
        </w:rPr>
        <w:t>&gt;</w:t>
      </w:r>
    </w:p>
    <w:p w14:paraId="788C813D" w14:textId="15F8489C" w:rsidR="00D60868" w:rsidRDefault="00D60868" w:rsidP="00D60868">
      <w:r>
        <w:rPr>
          <w:rFonts w:hint="eastAsia"/>
        </w:rPr>
        <w:t xml:space="preserve">    &lt;</w:t>
      </w:r>
      <w:r w:rsidR="009D0B43" w:rsidRPr="009D0B43">
        <w:t>CgtPackAmount</w:t>
      </w:r>
      <w:r>
        <w:rPr>
          <w:rFonts w:hint="eastAsia"/>
        </w:rPr>
        <w:t>&gt;</w:t>
      </w:r>
      <w:r>
        <w:rPr>
          <w:rFonts w:hint="eastAsia"/>
        </w:rPr>
        <w:t>包装支数</w:t>
      </w:r>
      <w:r>
        <w:rPr>
          <w:rFonts w:hint="eastAsia"/>
        </w:rPr>
        <w:t>&lt;/</w:t>
      </w:r>
      <w:r w:rsidR="009D0B43" w:rsidRPr="009D0B43">
        <w:t>CgtPackAmount</w:t>
      </w:r>
      <w:r>
        <w:rPr>
          <w:rFonts w:hint="eastAsia"/>
        </w:rPr>
        <w:t>&gt;</w:t>
      </w:r>
    </w:p>
    <w:p w14:paraId="4146FA78" w14:textId="410DE59C" w:rsidR="00D60868" w:rsidRDefault="00D60868" w:rsidP="00D60868">
      <w:r>
        <w:rPr>
          <w:rFonts w:hint="eastAsia"/>
        </w:rPr>
        <w:t xml:space="preserve">    &lt;</w:t>
      </w:r>
      <w:r w:rsidR="009D0B43" w:rsidRPr="009D0B43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="009D0B43" w:rsidRPr="009D0B43">
        <w:t>Remark</w:t>
      </w:r>
      <w:r>
        <w:rPr>
          <w:rFonts w:hint="eastAsia"/>
        </w:rPr>
        <w:t>&gt;</w:t>
      </w:r>
    </w:p>
    <w:p w14:paraId="5B03AA6E" w14:textId="77777777" w:rsidR="00D60868" w:rsidRDefault="00D60868" w:rsidP="00D60868">
      <w:r>
        <w:t xml:space="preserve">  &lt;/data&gt;</w:t>
      </w:r>
    </w:p>
    <w:p w14:paraId="36AE19D3" w14:textId="77777777" w:rsidR="00D60868" w:rsidRDefault="00D60868" w:rsidP="00D60868">
      <w:r>
        <w:t>&lt;/dataset&gt;</w:t>
      </w:r>
    </w:p>
    <w:p w14:paraId="502181A7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卷烟价格记录</w:t>
      </w:r>
    </w:p>
    <w:p w14:paraId="3077C0E1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7D2F5013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B1FEF07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24474EE" w14:textId="77777777" w:rsidTr="00A35C21">
        <w:tc>
          <w:tcPr>
            <w:tcW w:w="1633" w:type="dxa"/>
          </w:tcPr>
          <w:p w14:paraId="3321986A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E0EF2E" w14:textId="269A9A8A" w:rsidR="00D60868" w:rsidRDefault="00F679FC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</w:t>
            </w:r>
            <w:r w:rsidR="00BF4EA4">
              <w:rPr>
                <w:rFonts w:hint="eastAsia"/>
                <w:color w:val="000000" w:themeColor="text1"/>
              </w:rPr>
              <w:t>价格记录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6A918DE5" w14:textId="77777777" w:rsidTr="00A35C21">
        <w:tc>
          <w:tcPr>
            <w:tcW w:w="1633" w:type="dxa"/>
          </w:tcPr>
          <w:p w14:paraId="6746914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40EB5A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7C121402" w14:textId="77777777" w:rsidTr="00A35C21">
        <w:tc>
          <w:tcPr>
            <w:tcW w:w="1633" w:type="dxa"/>
          </w:tcPr>
          <w:p w14:paraId="6CFD7EDA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F86A47" w14:textId="18A27217" w:rsidR="00D60868" w:rsidRDefault="00A11C89" w:rsidP="00A35C21">
            <w:pPr>
              <w:spacing w:after="0" w:line="240" w:lineRule="auto"/>
              <w:rPr>
                <w:color w:val="000000" w:themeColor="text1"/>
              </w:rPr>
            </w:pPr>
            <w:r w:rsidRPr="00A11C89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1DDEC0A9" w14:textId="77777777" w:rsidTr="00A35C21">
        <w:tc>
          <w:tcPr>
            <w:tcW w:w="1633" w:type="dxa"/>
          </w:tcPr>
          <w:p w14:paraId="5C96985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5F5F7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23C077D1" w14:textId="77777777" w:rsidTr="00A35C21">
        <w:tc>
          <w:tcPr>
            <w:tcW w:w="1633" w:type="dxa"/>
          </w:tcPr>
          <w:p w14:paraId="0591D81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71C4CF0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9C16498" w14:textId="77777777" w:rsidR="00D60868" w:rsidRDefault="00D60868" w:rsidP="00D60868"/>
    <w:p w14:paraId="7B3CE29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D60868" w14:paraId="3ABD80B7" w14:textId="77777777" w:rsidTr="00A35C21">
        <w:tc>
          <w:tcPr>
            <w:tcW w:w="774" w:type="dxa"/>
            <w:shd w:val="clear" w:color="auto" w:fill="FFFF00"/>
          </w:tcPr>
          <w:p w14:paraId="69CEF1E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24478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1D9AB0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82742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AF8CE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50CA32DD" w14:textId="77777777" w:rsidTr="00A35C21">
        <w:tc>
          <w:tcPr>
            <w:tcW w:w="774" w:type="dxa"/>
            <w:vAlign w:val="bottom"/>
          </w:tcPr>
          <w:p w14:paraId="12FFBD8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817B89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111680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3D1837A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7ADC77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0D81919" w14:textId="77777777" w:rsidTr="00A35C21">
        <w:tc>
          <w:tcPr>
            <w:tcW w:w="774" w:type="dxa"/>
            <w:vAlign w:val="bottom"/>
          </w:tcPr>
          <w:p w14:paraId="780E342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3F4B82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</w:p>
        </w:tc>
        <w:tc>
          <w:tcPr>
            <w:tcW w:w="3119" w:type="dxa"/>
            <w:vAlign w:val="bottom"/>
          </w:tcPr>
          <w:p w14:paraId="6E48A7B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745746F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4A34CA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D60868" w14:paraId="1FD1D5EA" w14:textId="77777777" w:rsidTr="00A35C21">
        <w:tc>
          <w:tcPr>
            <w:tcW w:w="774" w:type="dxa"/>
            <w:vAlign w:val="bottom"/>
          </w:tcPr>
          <w:p w14:paraId="5D47CD9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6A7F1B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</w:p>
        </w:tc>
        <w:tc>
          <w:tcPr>
            <w:tcW w:w="3119" w:type="dxa"/>
            <w:vAlign w:val="bottom"/>
          </w:tcPr>
          <w:p w14:paraId="13F04EE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051086F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171D7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D60868" w14:paraId="3A13D7AA" w14:textId="77777777" w:rsidTr="00A35C21">
        <w:tc>
          <w:tcPr>
            <w:tcW w:w="774" w:type="dxa"/>
            <w:vAlign w:val="bottom"/>
          </w:tcPr>
          <w:p w14:paraId="500845A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864003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</w:p>
        </w:tc>
        <w:tc>
          <w:tcPr>
            <w:tcW w:w="3119" w:type="dxa"/>
            <w:vAlign w:val="bottom"/>
          </w:tcPr>
          <w:p w14:paraId="5F69FA53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7FB53E0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18B63B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09D4E60" w14:textId="77777777" w:rsidTr="00A35C21">
        <w:tc>
          <w:tcPr>
            <w:tcW w:w="774" w:type="dxa"/>
            <w:vAlign w:val="bottom"/>
          </w:tcPr>
          <w:p w14:paraId="2645739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1714C9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</w:p>
        </w:tc>
        <w:tc>
          <w:tcPr>
            <w:tcW w:w="3119" w:type="dxa"/>
            <w:vAlign w:val="bottom"/>
          </w:tcPr>
          <w:p w14:paraId="02940EA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0503EA2D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3B865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D60868" w14:paraId="2064DB53" w14:textId="77777777" w:rsidTr="00A35C21">
        <w:tc>
          <w:tcPr>
            <w:tcW w:w="774" w:type="dxa"/>
            <w:vAlign w:val="bottom"/>
          </w:tcPr>
          <w:p w14:paraId="6DD48BD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E05FF0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</w:p>
        </w:tc>
        <w:tc>
          <w:tcPr>
            <w:tcW w:w="3119" w:type="dxa"/>
            <w:vAlign w:val="bottom"/>
          </w:tcPr>
          <w:p w14:paraId="1715079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1CD1A645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E45A31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531D9C02" w14:textId="77777777" w:rsidTr="00A35C21">
        <w:tc>
          <w:tcPr>
            <w:tcW w:w="774" w:type="dxa"/>
            <w:vAlign w:val="bottom"/>
          </w:tcPr>
          <w:p w14:paraId="583ECA9B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BEF72C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</w:p>
        </w:tc>
        <w:tc>
          <w:tcPr>
            <w:tcW w:w="3119" w:type="dxa"/>
            <w:vAlign w:val="bottom"/>
          </w:tcPr>
          <w:p w14:paraId="2C13074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710BC1B4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130116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D60868" w14:paraId="4C4D55DA" w14:textId="77777777" w:rsidTr="00A35C21">
        <w:tc>
          <w:tcPr>
            <w:tcW w:w="774" w:type="dxa"/>
            <w:vAlign w:val="bottom"/>
          </w:tcPr>
          <w:p w14:paraId="31F6CBA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3F0623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</w:p>
        </w:tc>
        <w:tc>
          <w:tcPr>
            <w:tcW w:w="3119" w:type="dxa"/>
            <w:vAlign w:val="bottom"/>
          </w:tcPr>
          <w:p w14:paraId="17F5DFC9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4E96CDC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612822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BD0BC31" w14:textId="77777777" w:rsidTr="00A35C21">
        <w:tc>
          <w:tcPr>
            <w:tcW w:w="774" w:type="dxa"/>
            <w:vAlign w:val="bottom"/>
          </w:tcPr>
          <w:p w14:paraId="4DE35A32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6080D60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</w:p>
        </w:tc>
        <w:tc>
          <w:tcPr>
            <w:tcW w:w="3119" w:type="dxa"/>
            <w:vAlign w:val="bottom"/>
          </w:tcPr>
          <w:p w14:paraId="1DF5F438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7FA6C1BC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634EBF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AAE9175" w14:textId="77777777" w:rsidTr="00A35C21">
        <w:tc>
          <w:tcPr>
            <w:tcW w:w="774" w:type="dxa"/>
            <w:vAlign w:val="bottom"/>
          </w:tcPr>
          <w:p w14:paraId="41D09697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7A2E032E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523D043B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09D8237A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D5C335" w14:textId="77777777" w:rsidR="00D60868" w:rsidRPr="00A9361C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60F211B" w14:textId="77777777" w:rsidR="00D60868" w:rsidRDefault="00D60868" w:rsidP="00D60868"/>
    <w:p w14:paraId="5D75B5FD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7D3990F" w14:textId="77777777" w:rsidR="00D60868" w:rsidRDefault="00D60868" w:rsidP="00D6086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BA38860" w14:textId="277A6CF0" w:rsidR="00D60868" w:rsidRDefault="00D60868" w:rsidP="00D60868">
      <w:r>
        <w:rPr>
          <w:rFonts w:hint="eastAsia"/>
        </w:rPr>
        <w:t>&lt;dataset&gt;</w:t>
      </w:r>
    </w:p>
    <w:p w14:paraId="2BB39FFF" w14:textId="77777777" w:rsidR="00D60868" w:rsidRDefault="00D60868" w:rsidP="00D60868">
      <w:r>
        <w:t xml:space="preserve">  &lt;data&gt;</w:t>
      </w:r>
    </w:p>
    <w:p w14:paraId="250DBA4D" w14:textId="6284FC30" w:rsidR="00D60868" w:rsidRDefault="00D60868" w:rsidP="00D60868">
      <w:r>
        <w:rPr>
          <w:rFonts w:hint="eastAsia"/>
        </w:rPr>
        <w:t xml:space="preserve">    &lt;</w:t>
      </w:r>
      <w:r w:rsidR="00722C96" w:rsidRPr="00722C96">
        <w:t>CgtPriceCode</w:t>
      </w:r>
      <w:r>
        <w:rPr>
          <w:rFonts w:hint="eastAsia"/>
        </w:rPr>
        <w:t>&gt;</w:t>
      </w:r>
      <w:r>
        <w:rPr>
          <w:rFonts w:hint="eastAsia"/>
        </w:rPr>
        <w:t>价格记录编号</w:t>
      </w:r>
      <w:r>
        <w:rPr>
          <w:rFonts w:hint="eastAsia"/>
        </w:rPr>
        <w:t>&lt;/</w:t>
      </w:r>
      <w:r w:rsidR="00722C96" w:rsidRPr="00722C96">
        <w:t>CgtPriceCode</w:t>
      </w:r>
      <w:r>
        <w:rPr>
          <w:rFonts w:hint="eastAsia"/>
        </w:rPr>
        <w:t>&gt;</w:t>
      </w:r>
    </w:p>
    <w:p w14:paraId="1AB0EC73" w14:textId="5EADA2EB" w:rsidR="00D60868" w:rsidRDefault="00D60868" w:rsidP="00D60868">
      <w:r>
        <w:rPr>
          <w:rFonts w:hint="eastAsia"/>
        </w:rPr>
        <w:t xml:space="preserve">    &lt;</w:t>
      </w:r>
      <w:r w:rsidR="00722C96" w:rsidRPr="00722C96">
        <w:t>CgtCigaretteCode</w:t>
      </w:r>
      <w:r>
        <w:rPr>
          <w:rFonts w:hint="eastAsia"/>
        </w:rPr>
        <w:t>&gt;</w:t>
      </w:r>
      <w:r>
        <w:rPr>
          <w:rFonts w:hint="eastAsia"/>
        </w:rPr>
        <w:t>卷烟成品</w:t>
      </w:r>
      <w:r>
        <w:rPr>
          <w:rFonts w:hint="eastAsia"/>
        </w:rPr>
        <w:t>&lt;/</w:t>
      </w:r>
      <w:r w:rsidR="00722C96" w:rsidRPr="00722C96">
        <w:t>CgtCigaretteCode</w:t>
      </w:r>
      <w:r>
        <w:rPr>
          <w:rFonts w:hint="eastAsia"/>
        </w:rPr>
        <w:t>&gt;</w:t>
      </w:r>
    </w:p>
    <w:p w14:paraId="106BAE67" w14:textId="642DA2F7" w:rsidR="00D60868" w:rsidRDefault="00D60868" w:rsidP="00D60868">
      <w:r>
        <w:rPr>
          <w:rFonts w:hint="eastAsia"/>
        </w:rPr>
        <w:lastRenderedPageBreak/>
        <w:t xml:space="preserve">    &lt;</w:t>
      </w:r>
      <w:r w:rsidR="005A2D0C" w:rsidRPr="005A2D0C">
        <w:t>CgtPTypeCode</w:t>
      </w:r>
      <w:r>
        <w:rPr>
          <w:rFonts w:hint="eastAsia"/>
        </w:rPr>
        <w:t>&gt;</w:t>
      </w:r>
      <w:r>
        <w:rPr>
          <w:rFonts w:hint="eastAsia"/>
        </w:rPr>
        <w:t>价格类型</w:t>
      </w:r>
      <w:r>
        <w:rPr>
          <w:rFonts w:hint="eastAsia"/>
        </w:rPr>
        <w:t>&lt;/</w:t>
      </w:r>
      <w:r w:rsidR="005A2D0C" w:rsidRPr="005A2D0C">
        <w:t>CgtPTypeCode</w:t>
      </w:r>
      <w:r>
        <w:rPr>
          <w:rFonts w:hint="eastAsia"/>
        </w:rPr>
        <w:t>&gt;</w:t>
      </w:r>
    </w:p>
    <w:p w14:paraId="0E0E68DB" w14:textId="454882B2" w:rsidR="00D60868" w:rsidRDefault="00D60868" w:rsidP="00D60868">
      <w:r>
        <w:rPr>
          <w:rFonts w:hint="eastAsia"/>
        </w:rPr>
        <w:t xml:space="preserve">    &lt;</w:t>
      </w:r>
      <w:r w:rsidR="00EC07AC" w:rsidRPr="00EC07AC">
        <w:t>CgtPriceUnits</w:t>
      </w:r>
      <w:r>
        <w:rPr>
          <w:rFonts w:hint="eastAsia"/>
        </w:rPr>
        <w:t>计价计量单位</w:t>
      </w:r>
      <w:r>
        <w:rPr>
          <w:rFonts w:hint="eastAsia"/>
        </w:rPr>
        <w:t>&lt;/</w:t>
      </w:r>
      <w:r w:rsidR="00F45851" w:rsidRPr="00F45851">
        <w:t>CgtPriceUnits</w:t>
      </w:r>
      <w:r>
        <w:rPr>
          <w:rFonts w:hint="eastAsia"/>
        </w:rPr>
        <w:t>&gt;</w:t>
      </w:r>
    </w:p>
    <w:p w14:paraId="59D95F51" w14:textId="390ACC89" w:rsidR="00D60868" w:rsidRDefault="00D60868" w:rsidP="00D60868">
      <w:r>
        <w:rPr>
          <w:rFonts w:hint="eastAsia"/>
        </w:rPr>
        <w:t xml:space="preserve">    &lt;</w:t>
      </w:r>
      <w:r w:rsidR="00670CE8" w:rsidRPr="00670CE8">
        <w:t>CgtPrice</w:t>
      </w:r>
      <w:r>
        <w:rPr>
          <w:rFonts w:hint="eastAsia"/>
        </w:rPr>
        <w:t>&gt;</w:t>
      </w:r>
      <w:r>
        <w:rPr>
          <w:rFonts w:hint="eastAsia"/>
        </w:rPr>
        <w:t>价格</w:t>
      </w:r>
      <w:r>
        <w:rPr>
          <w:rFonts w:hint="eastAsia"/>
        </w:rPr>
        <w:t>&lt;/</w:t>
      </w:r>
      <w:r w:rsidR="007A62EC" w:rsidRPr="007A62EC">
        <w:t>CgtPrice</w:t>
      </w:r>
      <w:r>
        <w:rPr>
          <w:rFonts w:hint="eastAsia"/>
        </w:rPr>
        <w:t>&gt;</w:t>
      </w:r>
    </w:p>
    <w:p w14:paraId="032A8464" w14:textId="5C28000F" w:rsidR="00D60868" w:rsidRDefault="00D60868" w:rsidP="00D60868">
      <w:r>
        <w:rPr>
          <w:rFonts w:hint="eastAsia"/>
        </w:rPr>
        <w:t xml:space="preserve">    &lt;</w:t>
      </w:r>
      <w:r w:rsidR="00B256CE" w:rsidRPr="00B256CE">
        <w:t>CgtOrdcurUnits</w:t>
      </w:r>
      <w:r>
        <w:rPr>
          <w:rFonts w:hint="eastAsia"/>
        </w:rPr>
        <w:t>&gt;</w:t>
      </w:r>
      <w:r>
        <w:rPr>
          <w:rFonts w:hint="eastAsia"/>
        </w:rPr>
        <w:t>货币单位</w:t>
      </w:r>
      <w:r>
        <w:rPr>
          <w:rFonts w:hint="eastAsia"/>
        </w:rPr>
        <w:t>&lt;/</w:t>
      </w:r>
      <w:r w:rsidR="006048F4" w:rsidRPr="006048F4">
        <w:t>CgtOrdcurUnits</w:t>
      </w:r>
      <w:r>
        <w:rPr>
          <w:rFonts w:hint="eastAsia"/>
        </w:rPr>
        <w:t>&gt;</w:t>
      </w:r>
    </w:p>
    <w:p w14:paraId="11259B44" w14:textId="2A9C323D" w:rsidR="00D60868" w:rsidRDefault="00D60868" w:rsidP="00D60868">
      <w:r>
        <w:rPr>
          <w:rFonts w:hint="eastAsia"/>
        </w:rPr>
        <w:t xml:space="preserve">    &lt;</w:t>
      </w:r>
      <w:r w:rsidR="00375DF2" w:rsidRPr="00375DF2">
        <w:t>CgtStartDate</w:t>
      </w:r>
      <w:r>
        <w:rPr>
          <w:rFonts w:hint="eastAsia"/>
        </w:rPr>
        <w:t>&gt;</w:t>
      </w:r>
      <w:r>
        <w:rPr>
          <w:rFonts w:hint="eastAsia"/>
        </w:rPr>
        <w:t>有效开始日期</w:t>
      </w:r>
      <w:r>
        <w:rPr>
          <w:rFonts w:hint="eastAsia"/>
        </w:rPr>
        <w:t>&lt;/</w:t>
      </w:r>
      <w:r w:rsidR="00375DF2" w:rsidRPr="00375DF2">
        <w:t>CgtStartDate</w:t>
      </w:r>
      <w:r>
        <w:rPr>
          <w:rFonts w:hint="eastAsia"/>
        </w:rPr>
        <w:t>&gt;</w:t>
      </w:r>
    </w:p>
    <w:p w14:paraId="6AC23640" w14:textId="6F6BB646" w:rsidR="00D60868" w:rsidRDefault="00D60868" w:rsidP="00D60868">
      <w:r>
        <w:rPr>
          <w:rFonts w:hint="eastAsia"/>
        </w:rPr>
        <w:t xml:space="preserve">    &lt;</w:t>
      </w:r>
      <w:r w:rsidR="001F3F57" w:rsidRPr="001F3F57">
        <w:t>CgtEndDate</w:t>
      </w:r>
      <w:r>
        <w:rPr>
          <w:rFonts w:hint="eastAsia"/>
        </w:rPr>
        <w:t>&gt;</w:t>
      </w:r>
      <w:r>
        <w:rPr>
          <w:rFonts w:hint="eastAsia"/>
        </w:rPr>
        <w:t>有效结束日期</w:t>
      </w:r>
      <w:r>
        <w:rPr>
          <w:rFonts w:hint="eastAsia"/>
        </w:rPr>
        <w:t>&lt;/</w:t>
      </w:r>
      <w:r w:rsidR="00A9796F" w:rsidRPr="00A9796F">
        <w:t>CgtEndDate</w:t>
      </w:r>
      <w:r>
        <w:rPr>
          <w:rFonts w:hint="eastAsia"/>
        </w:rPr>
        <w:t>&gt;</w:t>
      </w:r>
    </w:p>
    <w:p w14:paraId="37A82F16" w14:textId="71BD28E6" w:rsidR="00D60868" w:rsidRDefault="00D60868" w:rsidP="00D60868">
      <w:r>
        <w:rPr>
          <w:rFonts w:hint="eastAsia"/>
        </w:rPr>
        <w:t xml:space="preserve">    &lt;</w:t>
      </w:r>
      <w:r w:rsidR="005E117D" w:rsidRPr="005E117D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="005E117D" w:rsidRPr="005E117D">
        <w:t>Remark</w:t>
      </w:r>
      <w:r>
        <w:rPr>
          <w:rFonts w:hint="eastAsia"/>
        </w:rPr>
        <w:t>&gt;</w:t>
      </w:r>
    </w:p>
    <w:p w14:paraId="4A231FCE" w14:textId="77777777" w:rsidR="00D60868" w:rsidRDefault="00D60868" w:rsidP="00D60868">
      <w:r>
        <w:t xml:space="preserve">  &lt;/data&gt;</w:t>
      </w:r>
    </w:p>
    <w:p w14:paraId="4088003F" w14:textId="5AFAA172" w:rsidR="00D60868" w:rsidRDefault="00D60868" w:rsidP="00D60868">
      <w:r>
        <w:t>&lt;/dataset&gt;</w:t>
      </w:r>
    </w:p>
    <w:p w14:paraId="5C107013" w14:textId="77777777" w:rsidR="00E51E52" w:rsidRDefault="00E51E52" w:rsidP="00D60868"/>
    <w:p w14:paraId="3C7E45A2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53421C0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3A6A59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E0EB372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9FE69E9" w14:textId="77777777" w:rsidTr="00A35C21">
        <w:tc>
          <w:tcPr>
            <w:tcW w:w="1633" w:type="dxa"/>
          </w:tcPr>
          <w:p w14:paraId="3506F17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669F58F" w14:textId="1191D1F9" w:rsidR="00D60868" w:rsidRPr="00891D0F" w:rsidRDefault="00B0630C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</w:t>
            </w:r>
            <w:r>
              <w:rPr>
                <w:rFonts w:hint="eastAsia"/>
                <w:color w:val="000000" w:themeColor="text1"/>
              </w:rPr>
              <w:t>价类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5942F12B" w14:textId="77777777" w:rsidTr="00A35C21">
        <w:tc>
          <w:tcPr>
            <w:tcW w:w="1633" w:type="dxa"/>
          </w:tcPr>
          <w:p w14:paraId="0031C5E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81A927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60868" w14:paraId="24D090D2" w14:textId="77777777" w:rsidTr="00A35C21">
        <w:tc>
          <w:tcPr>
            <w:tcW w:w="1633" w:type="dxa"/>
          </w:tcPr>
          <w:p w14:paraId="782AE91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3C63E2" w14:textId="21ADD1C7" w:rsidR="00D60868" w:rsidRPr="00891D0F" w:rsidRDefault="00520D20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520D20"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65B9FCDE" w14:textId="77777777" w:rsidTr="00A35C21">
        <w:tc>
          <w:tcPr>
            <w:tcW w:w="1633" w:type="dxa"/>
          </w:tcPr>
          <w:p w14:paraId="7050993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128D0C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7E437FE3" w14:textId="77777777" w:rsidTr="00A35C21">
        <w:tc>
          <w:tcPr>
            <w:tcW w:w="1633" w:type="dxa"/>
          </w:tcPr>
          <w:p w14:paraId="2B26C5FD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9863FA0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8E3274" w14:textId="77777777" w:rsidR="00D60868" w:rsidRDefault="00D60868" w:rsidP="00D60868"/>
    <w:p w14:paraId="30328A3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70C2AF14" w14:textId="77777777" w:rsidTr="00A35C21">
        <w:tc>
          <w:tcPr>
            <w:tcW w:w="774" w:type="dxa"/>
            <w:shd w:val="clear" w:color="auto" w:fill="FFFF00"/>
          </w:tcPr>
          <w:p w14:paraId="1DEE615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D1900E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445D8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0C50C6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7A087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EA37B6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2D4B7260" w14:textId="77777777" w:rsidTr="00A35C21">
        <w:tc>
          <w:tcPr>
            <w:tcW w:w="774" w:type="dxa"/>
            <w:vAlign w:val="bottom"/>
          </w:tcPr>
          <w:p w14:paraId="77C3921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4C8781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9B2D37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C66FA9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5A8001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09195E8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08CA737C" w14:textId="77777777" w:rsidTr="00A35C21">
        <w:tc>
          <w:tcPr>
            <w:tcW w:w="774" w:type="dxa"/>
            <w:vAlign w:val="bottom"/>
          </w:tcPr>
          <w:p w14:paraId="426F9BD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EBABEE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</w:p>
        </w:tc>
        <w:tc>
          <w:tcPr>
            <w:tcW w:w="3119" w:type="dxa"/>
            <w:vAlign w:val="bottom"/>
          </w:tcPr>
          <w:p w14:paraId="6D3A936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7B3607C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D50EA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A0AAF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7A8E539" w14:textId="77777777" w:rsidTr="00A35C21">
        <w:tc>
          <w:tcPr>
            <w:tcW w:w="774" w:type="dxa"/>
            <w:vAlign w:val="bottom"/>
          </w:tcPr>
          <w:p w14:paraId="59BD1BA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6DB046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</w:p>
        </w:tc>
        <w:tc>
          <w:tcPr>
            <w:tcW w:w="3119" w:type="dxa"/>
            <w:vAlign w:val="bottom"/>
          </w:tcPr>
          <w:p w14:paraId="5B44AD5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74BBFA1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752ED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9412F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16B2D2A2" w14:textId="77777777" w:rsidTr="00A35C21">
        <w:tc>
          <w:tcPr>
            <w:tcW w:w="774" w:type="dxa"/>
            <w:vAlign w:val="bottom"/>
          </w:tcPr>
          <w:p w14:paraId="356EA4D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0B6532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1DA0B57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395F70C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D76392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7AF26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5474992" w14:textId="77777777" w:rsidR="00D60868" w:rsidRDefault="00D60868" w:rsidP="00D60868"/>
    <w:p w14:paraId="7ADE5322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3E282B2C" w14:textId="77777777" w:rsidR="00D60868" w:rsidRDefault="00D60868" w:rsidP="00D60868">
      <w:r>
        <w:t>&lt;?xml version="1.0" encoding="UTF-8"?&gt;</w:t>
      </w:r>
    </w:p>
    <w:p w14:paraId="260D1F83" w14:textId="48F963D1" w:rsidR="00D60868" w:rsidRDefault="00D60868" w:rsidP="00D60868">
      <w:r>
        <w:rPr>
          <w:rFonts w:hint="eastAsia"/>
        </w:rPr>
        <w:t>&lt;dataset&gt;</w:t>
      </w:r>
    </w:p>
    <w:p w14:paraId="607EA6FA" w14:textId="77777777" w:rsidR="00D60868" w:rsidRDefault="00D60868" w:rsidP="00D60868">
      <w:r>
        <w:t xml:space="preserve">  &lt;data&gt;</w:t>
      </w:r>
    </w:p>
    <w:p w14:paraId="75D89C1C" w14:textId="79434848" w:rsidR="00D60868" w:rsidRDefault="00D60868" w:rsidP="00D60868">
      <w:r>
        <w:rPr>
          <w:rFonts w:hint="eastAsia"/>
        </w:rPr>
        <w:t xml:space="preserve">    &lt;</w:t>
      </w:r>
      <w:r w:rsidR="004D6FA3" w:rsidRPr="004D6FA3">
        <w:t>CgtPriceClassificationCode</w:t>
      </w:r>
      <w:r>
        <w:rPr>
          <w:rFonts w:hint="eastAsia"/>
        </w:rPr>
        <w:t>&gt;</w:t>
      </w:r>
      <w:r>
        <w:rPr>
          <w:rFonts w:hint="eastAsia"/>
        </w:rPr>
        <w:t>卷烟价类代码</w:t>
      </w:r>
      <w:r>
        <w:rPr>
          <w:rFonts w:hint="eastAsia"/>
        </w:rPr>
        <w:t>&lt;/</w:t>
      </w:r>
      <w:r w:rsidR="004D6FA3" w:rsidRPr="004D6FA3">
        <w:t>CgtPriceClassificationCode</w:t>
      </w:r>
      <w:r>
        <w:rPr>
          <w:rFonts w:hint="eastAsia"/>
        </w:rPr>
        <w:t>&gt;</w:t>
      </w:r>
    </w:p>
    <w:p w14:paraId="11E9CF77" w14:textId="450274C8" w:rsidR="00D60868" w:rsidRDefault="00D60868" w:rsidP="00D60868">
      <w:r>
        <w:rPr>
          <w:rFonts w:hint="eastAsia"/>
        </w:rPr>
        <w:t xml:space="preserve">    &lt;</w:t>
      </w:r>
      <w:r w:rsidR="00ED608E" w:rsidRPr="00ED608E">
        <w:t>CgtPriceClassificationName</w:t>
      </w:r>
      <w:r>
        <w:rPr>
          <w:rFonts w:hint="eastAsia"/>
        </w:rPr>
        <w:t>&gt;</w:t>
      </w:r>
      <w:r>
        <w:rPr>
          <w:rFonts w:hint="eastAsia"/>
        </w:rPr>
        <w:t>卷烟价类描述</w:t>
      </w:r>
      <w:r>
        <w:rPr>
          <w:rFonts w:hint="eastAsia"/>
        </w:rPr>
        <w:t>&lt;/</w:t>
      </w:r>
      <w:r w:rsidR="000B0306" w:rsidRPr="000B0306">
        <w:t>CgtPriceClassificationName</w:t>
      </w:r>
      <w:r>
        <w:rPr>
          <w:rFonts w:hint="eastAsia"/>
        </w:rPr>
        <w:t>&gt;</w:t>
      </w:r>
    </w:p>
    <w:p w14:paraId="51C8D448" w14:textId="01A07362" w:rsidR="00D60868" w:rsidRDefault="00D60868" w:rsidP="00D60868">
      <w:r>
        <w:rPr>
          <w:rFonts w:hint="eastAsia"/>
        </w:rPr>
        <w:t xml:space="preserve">    &lt;</w:t>
      </w:r>
      <w:r w:rsidR="00C91079" w:rsidRPr="00C91079">
        <w:t>Remark</w:t>
      </w:r>
      <w:r>
        <w:rPr>
          <w:rFonts w:hint="eastAsia"/>
        </w:rPr>
        <w:t>&gt;</w:t>
      </w:r>
      <w:r>
        <w:rPr>
          <w:rFonts w:hint="eastAsia"/>
        </w:rPr>
        <w:t>价类说明</w:t>
      </w:r>
      <w:r>
        <w:rPr>
          <w:rFonts w:hint="eastAsia"/>
        </w:rPr>
        <w:t>&lt;/</w:t>
      </w:r>
      <w:r w:rsidR="00913A77" w:rsidRPr="00913A77">
        <w:t>Remark</w:t>
      </w:r>
      <w:r>
        <w:rPr>
          <w:rFonts w:hint="eastAsia"/>
        </w:rPr>
        <w:t>&gt;</w:t>
      </w:r>
    </w:p>
    <w:p w14:paraId="2084B602" w14:textId="77777777" w:rsidR="00D60868" w:rsidRDefault="00D60868" w:rsidP="00D60868">
      <w:r>
        <w:t xml:space="preserve">  &lt;/data&gt;</w:t>
      </w:r>
    </w:p>
    <w:p w14:paraId="1E473B21" w14:textId="77777777" w:rsidR="00D60868" w:rsidRDefault="00D60868" w:rsidP="00D60868">
      <w:r>
        <w:t>&lt;/dataset&gt;</w:t>
      </w:r>
    </w:p>
    <w:p w14:paraId="2DB410A5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6FEF517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B1660E2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348F9FBC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6A531065" w14:textId="77777777" w:rsidTr="00A35C21">
        <w:tc>
          <w:tcPr>
            <w:tcW w:w="1633" w:type="dxa"/>
          </w:tcPr>
          <w:p w14:paraId="04EFBCC7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C29CAB9" w14:textId="7C854E0E" w:rsidR="00D60868" w:rsidRPr="00891D0F" w:rsidRDefault="00FD6074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向卷包数采下发卷烟</w:t>
            </w:r>
            <w:r>
              <w:rPr>
                <w:rFonts w:hint="eastAsia"/>
                <w:color w:val="000000" w:themeColor="text1"/>
              </w:rPr>
              <w:t>类型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75EFBED7" w14:textId="77777777" w:rsidTr="00A35C21">
        <w:tc>
          <w:tcPr>
            <w:tcW w:w="1633" w:type="dxa"/>
          </w:tcPr>
          <w:p w14:paraId="0FA8CFD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39C963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60868" w14:paraId="50D8AECB" w14:textId="77777777" w:rsidTr="00A35C21">
        <w:tc>
          <w:tcPr>
            <w:tcW w:w="1633" w:type="dxa"/>
          </w:tcPr>
          <w:p w14:paraId="0979432F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1305F8" w14:textId="71130D35" w:rsidR="00D60868" w:rsidRPr="00891D0F" w:rsidRDefault="003E51EB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7705A50F" w14:textId="77777777" w:rsidTr="00A35C21">
        <w:tc>
          <w:tcPr>
            <w:tcW w:w="1633" w:type="dxa"/>
          </w:tcPr>
          <w:p w14:paraId="23B6885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C98A52E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19F0B4B6" w14:textId="77777777" w:rsidTr="00A35C21">
        <w:tc>
          <w:tcPr>
            <w:tcW w:w="1633" w:type="dxa"/>
          </w:tcPr>
          <w:p w14:paraId="2E9A180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979309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25167EF" w14:textId="77777777" w:rsidR="00D60868" w:rsidRDefault="00D60868" w:rsidP="00D60868"/>
    <w:p w14:paraId="480D100B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5E1AC11E" w14:textId="77777777" w:rsidTr="00A35C21">
        <w:tc>
          <w:tcPr>
            <w:tcW w:w="774" w:type="dxa"/>
            <w:shd w:val="clear" w:color="auto" w:fill="FFFF00"/>
          </w:tcPr>
          <w:p w14:paraId="382D562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4E0B8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31DF8B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FDB4BD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AF8416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F1FA4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5967ECA3" w14:textId="77777777" w:rsidTr="00A35C21">
        <w:tc>
          <w:tcPr>
            <w:tcW w:w="774" w:type="dxa"/>
            <w:vAlign w:val="bottom"/>
          </w:tcPr>
          <w:p w14:paraId="436F8181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7C7FC7E" w14:textId="3CE9C39E" w:rsidR="00D60868" w:rsidRPr="00257197" w:rsidRDefault="00B36BA6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E2E4451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FFFA967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E127CF4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065080C0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9A3F631" w14:textId="77777777" w:rsidTr="00A35C21">
        <w:tc>
          <w:tcPr>
            <w:tcW w:w="774" w:type="dxa"/>
            <w:vAlign w:val="bottom"/>
          </w:tcPr>
          <w:p w14:paraId="02EE0D79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1878FC9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</w:p>
        </w:tc>
        <w:tc>
          <w:tcPr>
            <w:tcW w:w="3119" w:type="dxa"/>
            <w:vAlign w:val="bottom"/>
          </w:tcPr>
          <w:p w14:paraId="48A3C7AC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4E2FDE0E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D669E3F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4D1A497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374EB10F" w14:textId="77777777" w:rsidTr="00A35C21">
        <w:tc>
          <w:tcPr>
            <w:tcW w:w="774" w:type="dxa"/>
            <w:vAlign w:val="bottom"/>
          </w:tcPr>
          <w:p w14:paraId="22289EA1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B5A3E77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201B02A5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47413C3F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CB12198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627C7E" w14:textId="77777777" w:rsidR="00D60868" w:rsidRPr="00257197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0EB6AA2" w14:textId="77777777" w:rsidR="00D60868" w:rsidRDefault="00D60868" w:rsidP="00D60868"/>
    <w:p w14:paraId="4266AF0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8567CA1" w14:textId="77777777" w:rsidR="00D60868" w:rsidRDefault="00D60868" w:rsidP="00D60868">
      <w:r>
        <w:t>&lt;?xml version="1.0" encoding="UTF-8"?&gt;</w:t>
      </w:r>
    </w:p>
    <w:p w14:paraId="28F836CF" w14:textId="1DC61938" w:rsidR="00D60868" w:rsidRDefault="00D60868" w:rsidP="00D60868">
      <w:r>
        <w:rPr>
          <w:rFonts w:hint="eastAsia"/>
        </w:rPr>
        <w:t>&lt;dataset&gt;</w:t>
      </w:r>
    </w:p>
    <w:p w14:paraId="555B62AA" w14:textId="77777777" w:rsidR="00D60868" w:rsidRDefault="00D60868" w:rsidP="00D60868">
      <w:r>
        <w:lastRenderedPageBreak/>
        <w:t xml:space="preserve">  &lt;data&gt;</w:t>
      </w:r>
    </w:p>
    <w:p w14:paraId="2DE4E7D4" w14:textId="73D8835D" w:rsidR="00D60868" w:rsidRDefault="00D60868" w:rsidP="00D60868">
      <w:r>
        <w:rPr>
          <w:rFonts w:hint="eastAsia"/>
        </w:rPr>
        <w:t xml:space="preserve">    &lt;</w:t>
      </w:r>
      <w:r w:rsidR="00CE6889" w:rsidRPr="00CE6889">
        <w:t>CgtTypeCode</w:t>
      </w:r>
      <w:r>
        <w:rPr>
          <w:rFonts w:hint="eastAsia"/>
        </w:rPr>
        <w:t>&gt;</w:t>
      </w:r>
      <w:r>
        <w:rPr>
          <w:rFonts w:hint="eastAsia"/>
        </w:rPr>
        <w:t>卷烟类型代码</w:t>
      </w:r>
      <w:r>
        <w:rPr>
          <w:rFonts w:hint="eastAsia"/>
        </w:rPr>
        <w:t>&lt;/</w:t>
      </w:r>
      <w:r w:rsidR="00CE6889" w:rsidRPr="00CE6889">
        <w:t>CgtTypeCode</w:t>
      </w:r>
      <w:r>
        <w:rPr>
          <w:rFonts w:hint="eastAsia"/>
        </w:rPr>
        <w:t>&gt;</w:t>
      </w:r>
    </w:p>
    <w:p w14:paraId="419E8236" w14:textId="48B3E111" w:rsidR="00D60868" w:rsidRDefault="00D60868" w:rsidP="00D60868">
      <w:r>
        <w:rPr>
          <w:rFonts w:hint="eastAsia"/>
        </w:rPr>
        <w:t xml:space="preserve">    &lt;</w:t>
      </w:r>
      <w:r w:rsidR="00CE6889" w:rsidRPr="00CE6889">
        <w:t>CgtTypeName</w:t>
      </w:r>
      <w:r>
        <w:rPr>
          <w:rFonts w:hint="eastAsia"/>
        </w:rPr>
        <w:t>&gt;</w:t>
      </w:r>
      <w:r>
        <w:rPr>
          <w:rFonts w:hint="eastAsia"/>
        </w:rPr>
        <w:t>卷烟类型名称</w:t>
      </w:r>
      <w:r>
        <w:rPr>
          <w:rFonts w:hint="eastAsia"/>
        </w:rPr>
        <w:t>&lt;/</w:t>
      </w:r>
      <w:r w:rsidR="00EB0E00" w:rsidRPr="00EB0E00">
        <w:rPr>
          <w:rFonts w:asciiTheme="minorEastAsia" w:hAnsiTheme="minorEastAsia" w:cs="Calibri"/>
          <w:color w:val="000000" w:themeColor="text1"/>
        </w:rPr>
        <w:t>CgtTypeName</w:t>
      </w:r>
      <w:r>
        <w:rPr>
          <w:rFonts w:hint="eastAsia"/>
        </w:rPr>
        <w:t>&gt;</w:t>
      </w:r>
    </w:p>
    <w:p w14:paraId="78F6356B" w14:textId="77777777" w:rsidR="00D60868" w:rsidRDefault="00D60868" w:rsidP="00D60868">
      <w:r>
        <w:t xml:space="preserve">  &lt;/data&gt;</w:t>
      </w:r>
    </w:p>
    <w:p w14:paraId="186C47FA" w14:textId="77777777" w:rsidR="00D60868" w:rsidRDefault="00D60868" w:rsidP="00D60868">
      <w:r>
        <w:t>&lt;/dataset&gt;</w:t>
      </w:r>
    </w:p>
    <w:p w14:paraId="0D121046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090707B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DC02A2F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001F2F16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F8C02A9" w14:textId="77777777" w:rsidTr="00A35C21">
        <w:tc>
          <w:tcPr>
            <w:tcW w:w="1633" w:type="dxa"/>
          </w:tcPr>
          <w:p w14:paraId="475E029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C95F2AE" w14:textId="3E5AF2F9" w:rsidR="00D60868" w:rsidRDefault="00937B77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 w:rsidR="00E04436">
              <w:rPr>
                <w:rFonts w:hint="eastAsia"/>
                <w:color w:val="000000" w:themeColor="text1"/>
              </w:rPr>
              <w:t>包装形式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7D6656C0" w14:textId="77777777" w:rsidTr="00A35C21">
        <w:tc>
          <w:tcPr>
            <w:tcW w:w="1633" w:type="dxa"/>
          </w:tcPr>
          <w:p w14:paraId="594ED43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2F9B5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0E8F750F" w14:textId="77777777" w:rsidTr="00A35C21">
        <w:tc>
          <w:tcPr>
            <w:tcW w:w="1633" w:type="dxa"/>
          </w:tcPr>
          <w:p w14:paraId="5A1B0C4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B28B1B" w14:textId="5DA3BA60" w:rsidR="00D60868" w:rsidRDefault="00403B27" w:rsidP="00A35C21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34B67F40" w14:textId="77777777" w:rsidTr="00A35C21">
        <w:tc>
          <w:tcPr>
            <w:tcW w:w="1633" w:type="dxa"/>
          </w:tcPr>
          <w:p w14:paraId="308A89A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CFB74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76991E48" w14:textId="77777777" w:rsidTr="00A35C21">
        <w:tc>
          <w:tcPr>
            <w:tcW w:w="1633" w:type="dxa"/>
          </w:tcPr>
          <w:p w14:paraId="583C820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4554732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B2B972E" w14:textId="77777777" w:rsidR="00D60868" w:rsidRDefault="00D60868" w:rsidP="00D60868"/>
    <w:p w14:paraId="0253B6A0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646D2550" w14:textId="77777777" w:rsidTr="00A35C21">
        <w:tc>
          <w:tcPr>
            <w:tcW w:w="774" w:type="dxa"/>
            <w:shd w:val="clear" w:color="auto" w:fill="FFFF00"/>
          </w:tcPr>
          <w:p w14:paraId="6091D5C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5C3930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EC72E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C01997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69E40B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D5E444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10837EE" w14:textId="77777777" w:rsidTr="00A35C21">
        <w:tc>
          <w:tcPr>
            <w:tcW w:w="774" w:type="dxa"/>
            <w:vAlign w:val="bottom"/>
          </w:tcPr>
          <w:p w14:paraId="4A3D54A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DE4E49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122DDA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19E5D9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78F80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2CF980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3328906D" w14:textId="77777777" w:rsidTr="00A35C21">
        <w:tc>
          <w:tcPr>
            <w:tcW w:w="774" w:type="dxa"/>
            <w:vAlign w:val="bottom"/>
          </w:tcPr>
          <w:p w14:paraId="13569B2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C8BCE8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</w:p>
        </w:tc>
        <w:tc>
          <w:tcPr>
            <w:tcW w:w="3119" w:type="dxa"/>
            <w:vAlign w:val="bottom"/>
          </w:tcPr>
          <w:p w14:paraId="1A7F38A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1DAD6B9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060CB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021FE6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C030A41" w14:textId="77777777" w:rsidTr="00A35C21">
        <w:tc>
          <w:tcPr>
            <w:tcW w:w="774" w:type="dxa"/>
            <w:vAlign w:val="bottom"/>
          </w:tcPr>
          <w:p w14:paraId="3639807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70309E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2AA0FD7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7D2806A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93573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865F4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BAD2E11" w14:textId="77777777" w:rsidR="00D60868" w:rsidRDefault="00D60868" w:rsidP="00D60868"/>
    <w:p w14:paraId="0DCCFC7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BFE6D93" w14:textId="77777777" w:rsidR="00D60868" w:rsidRDefault="00D60868" w:rsidP="00D60868">
      <w:r>
        <w:t>&lt;?xml version="1.0" encoding="UTF-8"?&gt;</w:t>
      </w:r>
    </w:p>
    <w:p w14:paraId="3ABE5C0C" w14:textId="501AD2EF" w:rsidR="00D60868" w:rsidRDefault="00D60868" w:rsidP="00D60868">
      <w:r>
        <w:rPr>
          <w:rFonts w:hint="eastAsia"/>
        </w:rPr>
        <w:t>&lt;dataset&gt;</w:t>
      </w:r>
    </w:p>
    <w:p w14:paraId="33DE0251" w14:textId="77777777" w:rsidR="00D60868" w:rsidRDefault="00D60868" w:rsidP="00D60868">
      <w:r>
        <w:t xml:space="preserve">  &lt;data&gt;</w:t>
      </w:r>
    </w:p>
    <w:p w14:paraId="670B9B9D" w14:textId="5259642A" w:rsidR="00D60868" w:rsidRDefault="00D60868" w:rsidP="00D60868">
      <w:r>
        <w:rPr>
          <w:rFonts w:hint="eastAsia"/>
        </w:rPr>
        <w:t xml:space="preserve">    &lt;</w:t>
      </w:r>
      <w:r w:rsidR="00167919" w:rsidRPr="00167919">
        <w:t>PackingTypeCode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="00167919" w:rsidRPr="00167919">
        <w:t>PackingTypeCode</w:t>
      </w:r>
      <w:r>
        <w:rPr>
          <w:rFonts w:hint="eastAsia"/>
        </w:rPr>
        <w:t>&gt;</w:t>
      </w:r>
    </w:p>
    <w:p w14:paraId="435DCD19" w14:textId="0680A504" w:rsidR="00D60868" w:rsidRDefault="00D60868" w:rsidP="00D60868">
      <w:r>
        <w:rPr>
          <w:rFonts w:hint="eastAsia"/>
        </w:rPr>
        <w:t xml:space="preserve">    &lt;</w:t>
      </w:r>
      <w:r w:rsidR="00E344EE" w:rsidRPr="00E344EE">
        <w:t>PackingTypeName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="00E344EE" w:rsidRPr="00E344EE">
        <w:t>PackingTypeName</w:t>
      </w:r>
      <w:r>
        <w:rPr>
          <w:rFonts w:hint="eastAsia"/>
        </w:rPr>
        <w:t>&gt;</w:t>
      </w:r>
    </w:p>
    <w:p w14:paraId="0092039D" w14:textId="77777777" w:rsidR="00D60868" w:rsidRDefault="00D60868" w:rsidP="00D60868">
      <w:r>
        <w:t xml:space="preserve">  &lt;/data&gt;</w:t>
      </w:r>
    </w:p>
    <w:p w14:paraId="7CA1551B" w14:textId="77777777" w:rsidR="00D60868" w:rsidRDefault="00D60868" w:rsidP="00D60868">
      <w:r>
        <w:lastRenderedPageBreak/>
        <w:t>&lt;/dataset&gt;</w:t>
      </w:r>
    </w:p>
    <w:p w14:paraId="544ADA0E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卷烟焦油含量</w:t>
      </w:r>
    </w:p>
    <w:p w14:paraId="569C2A05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004E0FA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637A486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3847F621" w14:textId="77777777" w:rsidTr="00A35C21">
        <w:tc>
          <w:tcPr>
            <w:tcW w:w="1633" w:type="dxa"/>
          </w:tcPr>
          <w:p w14:paraId="6FAF6A0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7830447" w14:textId="0B81891E" w:rsidR="00D60868" w:rsidRDefault="00410A7D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="007A7E1F" w:rsidRPr="003B3EBA">
              <w:rPr>
                <w:rFonts w:hint="eastAsia"/>
                <w:color w:val="000000" w:themeColor="text1"/>
              </w:rPr>
              <w:t>向卷包数采下发</w:t>
            </w:r>
            <w:r w:rsidR="007A7E1F" w:rsidRPr="007A7E1F">
              <w:rPr>
                <w:rFonts w:hint="eastAsia"/>
                <w:color w:val="000000" w:themeColor="text1"/>
              </w:rPr>
              <w:t>卷烟焦油含量</w:t>
            </w:r>
            <w:r w:rsidR="007A7E1F"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2AC44FEF" w14:textId="77777777" w:rsidTr="00A35C21">
        <w:tc>
          <w:tcPr>
            <w:tcW w:w="1633" w:type="dxa"/>
          </w:tcPr>
          <w:p w14:paraId="3BBA1DC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14B08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19344A56" w14:textId="77777777" w:rsidTr="00A35C21">
        <w:tc>
          <w:tcPr>
            <w:tcW w:w="1633" w:type="dxa"/>
          </w:tcPr>
          <w:p w14:paraId="483B3C1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7D4E5F" w14:textId="0A05AEB3" w:rsidR="00D60868" w:rsidRDefault="00410A7D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75B16D4D" w14:textId="77777777" w:rsidTr="00A35C21">
        <w:tc>
          <w:tcPr>
            <w:tcW w:w="1633" w:type="dxa"/>
          </w:tcPr>
          <w:p w14:paraId="0614851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42472D" w14:textId="4C47030E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</w:t>
            </w:r>
            <w:r w:rsidR="00410A7D"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变更时调用</w:t>
            </w:r>
          </w:p>
        </w:tc>
      </w:tr>
      <w:tr w:rsidR="00D60868" w14:paraId="75F2D6C7" w14:textId="77777777" w:rsidTr="00A35C21">
        <w:tc>
          <w:tcPr>
            <w:tcW w:w="1633" w:type="dxa"/>
          </w:tcPr>
          <w:p w14:paraId="32BB08A7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C47B4E0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0269598" w14:textId="77777777" w:rsidR="00D60868" w:rsidRDefault="00D60868" w:rsidP="00D60868"/>
    <w:p w14:paraId="6345A116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3668A088" w14:textId="77777777" w:rsidTr="00A35C21">
        <w:tc>
          <w:tcPr>
            <w:tcW w:w="774" w:type="dxa"/>
            <w:shd w:val="clear" w:color="auto" w:fill="FFFF00"/>
          </w:tcPr>
          <w:p w14:paraId="0141C40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0A0C25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380CBD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F19120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D6953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626B7D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B23D66E" w14:textId="77777777" w:rsidTr="00A35C21">
        <w:tc>
          <w:tcPr>
            <w:tcW w:w="774" w:type="dxa"/>
            <w:vAlign w:val="bottom"/>
          </w:tcPr>
          <w:p w14:paraId="66E355E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A643AB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22E561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6A9FD6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6C6AE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44F23F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CED6DB2" w14:textId="77777777" w:rsidTr="00A35C21">
        <w:tc>
          <w:tcPr>
            <w:tcW w:w="774" w:type="dxa"/>
            <w:vAlign w:val="bottom"/>
          </w:tcPr>
          <w:p w14:paraId="58E6250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027937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AmountCode</w:t>
            </w:r>
          </w:p>
        </w:tc>
        <w:tc>
          <w:tcPr>
            <w:tcW w:w="3119" w:type="dxa"/>
            <w:vAlign w:val="bottom"/>
          </w:tcPr>
          <w:p w14:paraId="5951748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24F13F2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560FC32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BDC9A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F5E0707" w14:textId="77777777" w:rsidTr="00A35C21">
        <w:tc>
          <w:tcPr>
            <w:tcW w:w="774" w:type="dxa"/>
            <w:vAlign w:val="bottom"/>
          </w:tcPr>
          <w:p w14:paraId="4B962CB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B3D52C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bookmarkStart w:id="2" w:name="_Hlk6053442"/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Content</w:t>
            </w:r>
            <w:bookmarkEnd w:id="2"/>
          </w:p>
        </w:tc>
        <w:tc>
          <w:tcPr>
            <w:tcW w:w="3119" w:type="dxa"/>
            <w:vAlign w:val="bottom"/>
          </w:tcPr>
          <w:p w14:paraId="5A9D52E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6082C4C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C4FEF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75DAF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5407474" w14:textId="77777777" w:rsidR="00D60868" w:rsidRDefault="00D60868" w:rsidP="00D60868"/>
    <w:p w14:paraId="74C068F8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487E257" w14:textId="77777777" w:rsidR="00D60868" w:rsidRDefault="00D60868" w:rsidP="00D60868">
      <w:r>
        <w:t>&lt;?xml version="1.0" encoding="UTF-8"?&gt;</w:t>
      </w:r>
    </w:p>
    <w:p w14:paraId="3C02DAFA" w14:textId="70DDB989" w:rsidR="00D60868" w:rsidRDefault="00D60868" w:rsidP="00D60868">
      <w:r>
        <w:rPr>
          <w:rFonts w:hint="eastAsia"/>
        </w:rPr>
        <w:t>&lt;dataset&gt;</w:t>
      </w:r>
    </w:p>
    <w:p w14:paraId="54978B93" w14:textId="77777777" w:rsidR="00D60868" w:rsidRDefault="00D60868" w:rsidP="00D60868">
      <w:r>
        <w:t xml:space="preserve">  &lt;data&gt;</w:t>
      </w:r>
    </w:p>
    <w:p w14:paraId="54D26FAD" w14:textId="794CE605" w:rsidR="00D60868" w:rsidRDefault="00D60868" w:rsidP="00D60868">
      <w:r>
        <w:rPr>
          <w:rFonts w:hint="eastAsia"/>
        </w:rPr>
        <w:t xml:space="preserve">    &lt;</w:t>
      </w:r>
      <w:r w:rsidR="00D716B6" w:rsidRPr="00D716B6">
        <w:t>TarAmountCode</w:t>
      </w:r>
      <w:r>
        <w:rPr>
          <w:rFonts w:hint="eastAsia"/>
        </w:rPr>
        <w:t>&gt;</w:t>
      </w:r>
      <w:r>
        <w:rPr>
          <w:rFonts w:hint="eastAsia"/>
        </w:rPr>
        <w:t>焦油量代码</w:t>
      </w:r>
      <w:r>
        <w:rPr>
          <w:rFonts w:hint="eastAsia"/>
        </w:rPr>
        <w:t>&lt;/</w:t>
      </w:r>
      <w:r w:rsidR="00D716B6" w:rsidRPr="00D716B6">
        <w:t>TarAmountCode</w:t>
      </w:r>
      <w:r>
        <w:rPr>
          <w:rFonts w:hint="eastAsia"/>
        </w:rPr>
        <w:t>&gt;</w:t>
      </w:r>
    </w:p>
    <w:p w14:paraId="2813218E" w14:textId="509BA67E" w:rsidR="00D60868" w:rsidRDefault="00D60868" w:rsidP="00D60868">
      <w:r>
        <w:rPr>
          <w:rFonts w:hint="eastAsia"/>
        </w:rPr>
        <w:t xml:space="preserve">    &lt;</w:t>
      </w:r>
      <w:r w:rsidR="00D716B6" w:rsidRPr="00D716B6">
        <w:t>TarContent</w:t>
      </w:r>
      <w:r>
        <w:rPr>
          <w:rFonts w:hint="eastAsia"/>
        </w:rPr>
        <w:t>&gt;</w:t>
      </w:r>
      <w:r>
        <w:rPr>
          <w:rFonts w:hint="eastAsia"/>
        </w:rPr>
        <w:t>焦油量</w:t>
      </w:r>
      <w:r>
        <w:rPr>
          <w:rFonts w:hint="eastAsia"/>
        </w:rPr>
        <w:t>(mg)&lt;/</w:t>
      </w:r>
      <w:r w:rsidR="00D716B6" w:rsidRPr="00D716B6">
        <w:t>TarContent</w:t>
      </w:r>
      <w:r>
        <w:rPr>
          <w:rFonts w:hint="eastAsia"/>
        </w:rPr>
        <w:t>&gt;</w:t>
      </w:r>
    </w:p>
    <w:p w14:paraId="00FB1909" w14:textId="77777777" w:rsidR="00D60868" w:rsidRDefault="00D60868" w:rsidP="00D60868">
      <w:r>
        <w:t xml:space="preserve">  &lt;/data&gt;</w:t>
      </w:r>
    </w:p>
    <w:p w14:paraId="3BFC1695" w14:textId="77777777" w:rsidR="00D60868" w:rsidRDefault="00D60868" w:rsidP="00D60868">
      <w:r>
        <w:t>&lt;/dataset&gt;</w:t>
      </w:r>
    </w:p>
    <w:p w14:paraId="50FB2154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4D3A7898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313A55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697A3ED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1F873A38" w14:textId="77777777" w:rsidTr="00A35C21">
        <w:tc>
          <w:tcPr>
            <w:tcW w:w="1633" w:type="dxa"/>
          </w:tcPr>
          <w:p w14:paraId="527874C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2256456" w14:textId="57E0136E" w:rsidR="00D60868" w:rsidRDefault="00CE79ED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>
              <w:rPr>
                <w:rFonts w:hint="eastAsia"/>
                <w:color w:val="000000" w:themeColor="text1"/>
              </w:rPr>
              <w:t>烟气烟碱量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1C1FF855" w14:textId="77777777" w:rsidTr="00A35C21">
        <w:tc>
          <w:tcPr>
            <w:tcW w:w="1633" w:type="dxa"/>
          </w:tcPr>
          <w:p w14:paraId="21D13D4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298D5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7B9441FB" w14:textId="77777777" w:rsidTr="00A35C21">
        <w:tc>
          <w:tcPr>
            <w:tcW w:w="1633" w:type="dxa"/>
          </w:tcPr>
          <w:p w14:paraId="1186918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888CF3" w14:textId="500CCE80" w:rsidR="00D60868" w:rsidRDefault="00EF4F67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1AEA319A" w14:textId="77777777" w:rsidTr="00A35C21">
        <w:tc>
          <w:tcPr>
            <w:tcW w:w="1633" w:type="dxa"/>
          </w:tcPr>
          <w:p w14:paraId="01B4363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98FC0F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7B5A5196" w14:textId="77777777" w:rsidTr="00A35C21">
        <w:tc>
          <w:tcPr>
            <w:tcW w:w="1633" w:type="dxa"/>
          </w:tcPr>
          <w:p w14:paraId="257DAD2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1685A3A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52F8E49F" w14:textId="77777777" w:rsidR="00D60868" w:rsidRDefault="00D60868" w:rsidP="00D60868"/>
    <w:p w14:paraId="31678EC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70D40EE0" w14:textId="77777777" w:rsidTr="00A35C21">
        <w:tc>
          <w:tcPr>
            <w:tcW w:w="774" w:type="dxa"/>
            <w:shd w:val="clear" w:color="auto" w:fill="FFFF00"/>
          </w:tcPr>
          <w:p w14:paraId="6CDDABD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16CD8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D8375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D1043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29C720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6CE3BA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27135168" w14:textId="77777777" w:rsidTr="00A35C21">
        <w:tc>
          <w:tcPr>
            <w:tcW w:w="774" w:type="dxa"/>
            <w:vAlign w:val="bottom"/>
          </w:tcPr>
          <w:p w14:paraId="124B8C9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75DD91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65D5B4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684C28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E27DDA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A6E5DD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D02EFE8" w14:textId="77777777" w:rsidTr="00A35C21">
        <w:tc>
          <w:tcPr>
            <w:tcW w:w="774" w:type="dxa"/>
            <w:vAlign w:val="bottom"/>
          </w:tcPr>
          <w:p w14:paraId="2B26DB2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CB1140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</w:p>
        </w:tc>
        <w:tc>
          <w:tcPr>
            <w:tcW w:w="3119" w:type="dxa"/>
            <w:vAlign w:val="bottom"/>
          </w:tcPr>
          <w:p w14:paraId="0059E2E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3627EA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A1922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56FCC7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FCF9BCD" w14:textId="77777777" w:rsidTr="00A35C21">
        <w:tc>
          <w:tcPr>
            <w:tcW w:w="774" w:type="dxa"/>
            <w:vAlign w:val="bottom"/>
          </w:tcPr>
          <w:p w14:paraId="64BA5D7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CA165D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</w:p>
        </w:tc>
        <w:tc>
          <w:tcPr>
            <w:tcW w:w="3119" w:type="dxa"/>
            <w:vAlign w:val="bottom"/>
          </w:tcPr>
          <w:p w14:paraId="36CBE1D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46A4941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D1B75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272F93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A990C18" w14:textId="77777777" w:rsidR="00D60868" w:rsidRDefault="00D60868" w:rsidP="00D60868"/>
    <w:p w14:paraId="3C71E20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7F973FE" w14:textId="77777777" w:rsidR="00D60868" w:rsidRDefault="00D60868" w:rsidP="00D60868">
      <w:r>
        <w:t>&lt;?xml version="1.0" encoding="UTF-8"?&gt;</w:t>
      </w:r>
    </w:p>
    <w:p w14:paraId="37E3D9B9" w14:textId="668BD7C0" w:rsidR="00D60868" w:rsidRDefault="00D60868" w:rsidP="00D60868">
      <w:r>
        <w:rPr>
          <w:rFonts w:hint="eastAsia"/>
        </w:rPr>
        <w:t>&lt;dataset&gt;</w:t>
      </w:r>
    </w:p>
    <w:p w14:paraId="3B247130" w14:textId="77777777" w:rsidR="00D60868" w:rsidRDefault="00D60868" w:rsidP="00D60868">
      <w:r>
        <w:t xml:space="preserve">  &lt;data&gt;</w:t>
      </w:r>
    </w:p>
    <w:p w14:paraId="00171642" w14:textId="5B402D10" w:rsidR="00D60868" w:rsidRDefault="00D60868" w:rsidP="00D60868">
      <w:r>
        <w:rPr>
          <w:rFonts w:hint="eastAsia"/>
        </w:rPr>
        <w:t xml:space="preserve">    &lt;</w:t>
      </w:r>
      <w:r w:rsidR="00707BE1" w:rsidRPr="00707BE1">
        <w:t>FgncCode</w:t>
      </w:r>
      <w:r>
        <w:rPr>
          <w:rFonts w:hint="eastAsia"/>
        </w:rPr>
        <w:t>&gt;</w:t>
      </w:r>
      <w:r>
        <w:rPr>
          <w:rFonts w:hint="eastAsia"/>
        </w:rPr>
        <w:t>烟气烟碱量代码</w:t>
      </w:r>
      <w:r>
        <w:rPr>
          <w:rFonts w:hint="eastAsia"/>
        </w:rPr>
        <w:t>&lt;/</w:t>
      </w:r>
      <w:r w:rsidR="00707BE1" w:rsidRPr="00707BE1">
        <w:t>FgncCode</w:t>
      </w:r>
      <w:r>
        <w:rPr>
          <w:rFonts w:hint="eastAsia"/>
        </w:rPr>
        <w:t>&gt;</w:t>
      </w:r>
    </w:p>
    <w:p w14:paraId="10BD90F6" w14:textId="0CA26D51" w:rsidR="00D60868" w:rsidRDefault="00D60868" w:rsidP="00D60868">
      <w:r>
        <w:rPr>
          <w:rFonts w:hint="eastAsia"/>
        </w:rPr>
        <w:t xml:space="preserve">    &lt;</w:t>
      </w:r>
      <w:r w:rsidR="007654BC" w:rsidRPr="007654BC">
        <w:t>Fgnc</w:t>
      </w:r>
      <w:r>
        <w:rPr>
          <w:rFonts w:hint="eastAsia"/>
        </w:rPr>
        <w:t>&gt;</w:t>
      </w:r>
      <w:r>
        <w:rPr>
          <w:rFonts w:hint="eastAsia"/>
        </w:rPr>
        <w:t>烟气烟碱量</w:t>
      </w:r>
      <w:r>
        <w:rPr>
          <w:rFonts w:hint="eastAsia"/>
        </w:rPr>
        <w:t>(mg)&lt;/</w:t>
      </w:r>
      <w:r w:rsidR="007654BC" w:rsidRPr="007654BC">
        <w:t>Fgnc</w:t>
      </w:r>
      <w:r>
        <w:rPr>
          <w:rFonts w:hint="eastAsia"/>
        </w:rPr>
        <w:t>&gt;</w:t>
      </w:r>
    </w:p>
    <w:p w14:paraId="536EDC93" w14:textId="77777777" w:rsidR="00D60868" w:rsidRDefault="00D60868" w:rsidP="00D60868">
      <w:r>
        <w:t xml:space="preserve">  &lt;/data&gt;</w:t>
      </w:r>
    </w:p>
    <w:p w14:paraId="5F10C52B" w14:textId="77777777" w:rsidR="00D60868" w:rsidRDefault="00D60868" w:rsidP="00D60868">
      <w:r>
        <w:t>&lt;/dataset&gt;</w:t>
      </w:r>
    </w:p>
    <w:p w14:paraId="2168DB1D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4EAAAED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503517F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6B5A1641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C0BCCF0" w14:textId="77777777" w:rsidTr="00A35C21">
        <w:tc>
          <w:tcPr>
            <w:tcW w:w="1633" w:type="dxa"/>
          </w:tcPr>
          <w:p w14:paraId="7A14A06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5A0203" w14:textId="04A55702" w:rsidR="00D60868" w:rsidRPr="00891D0F" w:rsidRDefault="007B73BF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 w:rsidRPr="007B73BF">
              <w:rPr>
                <w:rFonts w:hint="eastAsia"/>
                <w:color w:val="000000" w:themeColor="text1"/>
              </w:rPr>
              <w:t>一氧化碳量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5D42D14E" w14:textId="77777777" w:rsidTr="00A35C21">
        <w:tc>
          <w:tcPr>
            <w:tcW w:w="1633" w:type="dxa"/>
          </w:tcPr>
          <w:p w14:paraId="3BC1CE3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118C5F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60868" w14:paraId="3F8A1DF0" w14:textId="77777777" w:rsidTr="00A35C21">
        <w:tc>
          <w:tcPr>
            <w:tcW w:w="1633" w:type="dxa"/>
          </w:tcPr>
          <w:p w14:paraId="67649166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2ADDC2" w14:textId="708A1F4C" w:rsidR="00D60868" w:rsidRPr="00891D0F" w:rsidRDefault="00824362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4648CEEB" w14:textId="77777777" w:rsidTr="00A35C21">
        <w:tc>
          <w:tcPr>
            <w:tcW w:w="1633" w:type="dxa"/>
          </w:tcPr>
          <w:p w14:paraId="30AB5E7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532896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696EDD1D" w14:textId="77777777" w:rsidTr="00A35C21">
        <w:tc>
          <w:tcPr>
            <w:tcW w:w="1633" w:type="dxa"/>
          </w:tcPr>
          <w:p w14:paraId="7236F1B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0E3422F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D258BC8" w14:textId="77777777" w:rsidR="00D60868" w:rsidRDefault="00D60868" w:rsidP="00D60868"/>
    <w:p w14:paraId="0470673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052791EF" w14:textId="77777777" w:rsidTr="00A35C21">
        <w:tc>
          <w:tcPr>
            <w:tcW w:w="774" w:type="dxa"/>
            <w:shd w:val="clear" w:color="auto" w:fill="FFFF00"/>
          </w:tcPr>
          <w:p w14:paraId="6734E14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2B440E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29E5E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A64E98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60363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20BAE39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78D677BC" w14:textId="77777777" w:rsidTr="00A35C21">
        <w:tc>
          <w:tcPr>
            <w:tcW w:w="774" w:type="dxa"/>
            <w:vAlign w:val="bottom"/>
          </w:tcPr>
          <w:p w14:paraId="5A162D6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FD8AF5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6CC990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2170F9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9BCCA6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AAC8E2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5243E7E" w14:textId="77777777" w:rsidTr="00A35C21">
        <w:tc>
          <w:tcPr>
            <w:tcW w:w="774" w:type="dxa"/>
            <w:vAlign w:val="bottom"/>
          </w:tcPr>
          <w:p w14:paraId="56BC540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1F00CE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412AA4A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BFC364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5BAE27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D8EAA3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18AE43E" w14:textId="77777777" w:rsidTr="00A35C21">
        <w:tc>
          <w:tcPr>
            <w:tcW w:w="774" w:type="dxa"/>
            <w:vAlign w:val="bottom"/>
          </w:tcPr>
          <w:p w14:paraId="1A7E4B0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A12256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2532185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0DDDA54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1AEB3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BF577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862F5F6" w14:textId="77777777" w:rsidR="00D60868" w:rsidRDefault="00D60868" w:rsidP="00D60868"/>
    <w:p w14:paraId="3782DD9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27BFA65" w14:textId="77777777" w:rsidR="00D60868" w:rsidRDefault="00D60868" w:rsidP="00D60868">
      <w:r>
        <w:t>&lt;?xml version="1.0" encoding="UTF-8"?&gt;</w:t>
      </w:r>
    </w:p>
    <w:p w14:paraId="5941B6ED" w14:textId="3EC74086" w:rsidR="00D60868" w:rsidRDefault="00D60868" w:rsidP="00D60868">
      <w:r>
        <w:rPr>
          <w:rFonts w:hint="eastAsia"/>
        </w:rPr>
        <w:t>&lt;dataset&gt;</w:t>
      </w:r>
    </w:p>
    <w:p w14:paraId="491391D1" w14:textId="77777777" w:rsidR="00D60868" w:rsidRDefault="00D60868" w:rsidP="00D60868">
      <w:r>
        <w:t xml:space="preserve">  &lt;data&gt;</w:t>
      </w:r>
    </w:p>
    <w:p w14:paraId="0ECDD219" w14:textId="4E07FA75" w:rsidR="00D60868" w:rsidRDefault="00D60868" w:rsidP="00D60868">
      <w:r>
        <w:rPr>
          <w:rFonts w:hint="eastAsia"/>
        </w:rPr>
        <w:t xml:space="preserve">    &lt;</w:t>
      </w:r>
      <w:r w:rsidR="00212B13" w:rsidRPr="00212B13">
        <w:t>COCode</w:t>
      </w:r>
      <w:r>
        <w:rPr>
          <w:rFonts w:hint="eastAsia"/>
        </w:rPr>
        <w:t>&gt;</w:t>
      </w:r>
      <w:r>
        <w:rPr>
          <w:rFonts w:hint="eastAsia"/>
        </w:rPr>
        <w:t>一氧化碳量代码</w:t>
      </w:r>
      <w:r>
        <w:rPr>
          <w:rFonts w:hint="eastAsia"/>
        </w:rPr>
        <w:t>&lt;/</w:t>
      </w:r>
      <w:r w:rsidR="00212B13" w:rsidRPr="00212B13">
        <w:t>COCode</w:t>
      </w:r>
      <w:r>
        <w:rPr>
          <w:rFonts w:hint="eastAsia"/>
        </w:rPr>
        <w:t>&gt;</w:t>
      </w:r>
    </w:p>
    <w:p w14:paraId="0901D463" w14:textId="62EA1067" w:rsidR="00D60868" w:rsidRDefault="00D60868" w:rsidP="00D60868">
      <w:r>
        <w:rPr>
          <w:rFonts w:hint="eastAsia"/>
        </w:rPr>
        <w:t xml:space="preserve">    &lt;</w:t>
      </w:r>
      <w:r w:rsidR="00B3119F" w:rsidRPr="00B3119F">
        <w:t>CO</w:t>
      </w:r>
      <w:r>
        <w:rPr>
          <w:rFonts w:hint="eastAsia"/>
        </w:rPr>
        <w:t>&gt;</w:t>
      </w:r>
      <w:r>
        <w:rPr>
          <w:rFonts w:hint="eastAsia"/>
        </w:rPr>
        <w:t>一氧化碳含量</w:t>
      </w:r>
      <w:r>
        <w:rPr>
          <w:rFonts w:hint="eastAsia"/>
        </w:rPr>
        <w:t>&lt;/</w:t>
      </w:r>
      <w:r w:rsidR="00B3119F" w:rsidRPr="00B3119F">
        <w:t>CO</w:t>
      </w:r>
      <w:r>
        <w:rPr>
          <w:rFonts w:hint="eastAsia"/>
        </w:rPr>
        <w:t>&gt;</w:t>
      </w:r>
    </w:p>
    <w:p w14:paraId="263DA27F" w14:textId="77777777" w:rsidR="00D60868" w:rsidRDefault="00D60868" w:rsidP="00D60868">
      <w:r>
        <w:t xml:space="preserve">  &lt;/data&gt;</w:t>
      </w:r>
    </w:p>
    <w:p w14:paraId="258FB562" w14:textId="77777777" w:rsidR="00D60868" w:rsidRDefault="00D60868" w:rsidP="00D60868">
      <w:r>
        <w:t>&lt;/dataset&gt;</w:t>
      </w:r>
    </w:p>
    <w:p w14:paraId="152E42E0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进口国产标识</w:t>
      </w:r>
    </w:p>
    <w:p w14:paraId="2AC84FC9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1A9A5A3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4444535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03594DAF" w14:textId="77777777" w:rsidTr="00A35C21">
        <w:tc>
          <w:tcPr>
            <w:tcW w:w="1633" w:type="dxa"/>
          </w:tcPr>
          <w:p w14:paraId="0C3D93B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1577612" w14:textId="127A64D6" w:rsidR="00D60868" w:rsidRPr="00891D0F" w:rsidRDefault="00860871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向卷包数采下发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进口国产标识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0CCF19D7" w14:textId="77777777" w:rsidTr="00A35C21">
        <w:tc>
          <w:tcPr>
            <w:tcW w:w="1633" w:type="dxa"/>
          </w:tcPr>
          <w:p w14:paraId="1405EE72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9943E9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60868" w14:paraId="1256C091" w14:textId="77777777" w:rsidTr="00A35C21">
        <w:tc>
          <w:tcPr>
            <w:tcW w:w="1633" w:type="dxa"/>
          </w:tcPr>
          <w:p w14:paraId="001EF89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3293A4" w14:textId="090AEFAC" w:rsidR="00D60868" w:rsidRPr="00891D0F" w:rsidRDefault="006C5742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C5742"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6AD45EF6" w14:textId="77777777" w:rsidTr="00A35C21">
        <w:tc>
          <w:tcPr>
            <w:tcW w:w="1633" w:type="dxa"/>
          </w:tcPr>
          <w:p w14:paraId="25262F3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4ED9E07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06B8BB9F" w14:textId="77777777" w:rsidTr="00A35C21">
        <w:tc>
          <w:tcPr>
            <w:tcW w:w="1633" w:type="dxa"/>
          </w:tcPr>
          <w:p w14:paraId="704BFD3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E3D74DB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8026FDE" w14:textId="77777777" w:rsidR="00D60868" w:rsidRDefault="00D60868" w:rsidP="00D60868"/>
    <w:p w14:paraId="108A7ED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3A58DFE9" w14:textId="77777777" w:rsidTr="00A35C21">
        <w:tc>
          <w:tcPr>
            <w:tcW w:w="774" w:type="dxa"/>
            <w:shd w:val="clear" w:color="auto" w:fill="FFFF00"/>
          </w:tcPr>
          <w:p w14:paraId="2C30432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8C716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E8490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A4650A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6902E9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584B98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F60AD28" w14:textId="77777777" w:rsidTr="00A35C21">
        <w:tc>
          <w:tcPr>
            <w:tcW w:w="774" w:type="dxa"/>
            <w:vAlign w:val="bottom"/>
          </w:tcPr>
          <w:p w14:paraId="7E92B16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CABB7D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2B9B39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92A751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CDA4AF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D7AE99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5F51DE41" w14:textId="77777777" w:rsidTr="00A35C21">
        <w:tc>
          <w:tcPr>
            <w:tcW w:w="774" w:type="dxa"/>
            <w:vAlign w:val="bottom"/>
          </w:tcPr>
          <w:p w14:paraId="6ADFCD3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6D1AB2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ImportFlagCode</w:t>
            </w:r>
          </w:p>
        </w:tc>
        <w:tc>
          <w:tcPr>
            <w:tcW w:w="3119" w:type="dxa"/>
            <w:vAlign w:val="bottom"/>
          </w:tcPr>
          <w:p w14:paraId="549FB2B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进口国产标识代码</w:t>
            </w:r>
          </w:p>
        </w:tc>
        <w:tc>
          <w:tcPr>
            <w:tcW w:w="850" w:type="dxa"/>
          </w:tcPr>
          <w:p w14:paraId="0D98BFA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7FD059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0CD4EBA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70DFB74C" w14:textId="77777777" w:rsidTr="00A35C21">
        <w:tc>
          <w:tcPr>
            <w:tcW w:w="774" w:type="dxa"/>
            <w:vAlign w:val="bottom"/>
          </w:tcPr>
          <w:p w14:paraId="62C855A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A8ADE8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ImportFlagName</w:t>
            </w:r>
          </w:p>
        </w:tc>
        <w:tc>
          <w:tcPr>
            <w:tcW w:w="3119" w:type="dxa"/>
            <w:vAlign w:val="bottom"/>
          </w:tcPr>
          <w:p w14:paraId="7C86D7D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进口国产标识含量名称</w:t>
            </w:r>
          </w:p>
        </w:tc>
        <w:tc>
          <w:tcPr>
            <w:tcW w:w="850" w:type="dxa"/>
          </w:tcPr>
          <w:p w14:paraId="5C1389A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93D19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5DD2BA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187C975" w14:textId="77777777" w:rsidR="00D60868" w:rsidRDefault="00D60868" w:rsidP="00D60868"/>
    <w:p w14:paraId="6148683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31D3EB17" w14:textId="77777777" w:rsidR="00D60868" w:rsidRDefault="00D60868" w:rsidP="00D60868">
      <w:r>
        <w:t>&lt;?xml version="1.0" encoding="UTF-8"?&gt;</w:t>
      </w:r>
    </w:p>
    <w:p w14:paraId="29EE9FA8" w14:textId="5E8A520C" w:rsidR="00D60868" w:rsidRDefault="00D60868" w:rsidP="00D60868">
      <w:r>
        <w:rPr>
          <w:rFonts w:hint="eastAsia"/>
        </w:rPr>
        <w:t>&lt;dataset&gt;</w:t>
      </w:r>
    </w:p>
    <w:p w14:paraId="426FC2C1" w14:textId="77777777" w:rsidR="00D60868" w:rsidRDefault="00D60868" w:rsidP="00D60868">
      <w:r>
        <w:t xml:space="preserve">  &lt;data&gt;</w:t>
      </w:r>
    </w:p>
    <w:p w14:paraId="548F2DF8" w14:textId="7A7BF350" w:rsidR="00D60868" w:rsidRDefault="00D60868" w:rsidP="00D60868">
      <w:r>
        <w:rPr>
          <w:rFonts w:hint="eastAsia"/>
        </w:rPr>
        <w:t xml:space="preserve">    &lt;</w:t>
      </w:r>
      <w:r w:rsidR="000A475A" w:rsidRPr="000A475A">
        <w:t>ImportFlagCode</w:t>
      </w:r>
      <w:r>
        <w:rPr>
          <w:rFonts w:hint="eastAsia"/>
        </w:rPr>
        <w:t>&gt;</w:t>
      </w:r>
      <w:r>
        <w:rPr>
          <w:rFonts w:hint="eastAsia"/>
        </w:rPr>
        <w:t>进口国产标识代码</w:t>
      </w:r>
      <w:r>
        <w:rPr>
          <w:rFonts w:hint="eastAsia"/>
        </w:rPr>
        <w:t>&lt;/</w:t>
      </w:r>
      <w:r w:rsidR="000A475A" w:rsidRPr="000A475A">
        <w:t>ImportFlagCode</w:t>
      </w:r>
      <w:r>
        <w:rPr>
          <w:rFonts w:hint="eastAsia"/>
        </w:rPr>
        <w:t>&gt;</w:t>
      </w:r>
    </w:p>
    <w:p w14:paraId="13E3645B" w14:textId="62773410" w:rsidR="00D60868" w:rsidRDefault="00D60868" w:rsidP="00D60868">
      <w:r>
        <w:rPr>
          <w:rFonts w:hint="eastAsia"/>
        </w:rPr>
        <w:t xml:space="preserve">    &lt;</w:t>
      </w:r>
      <w:r w:rsidR="00A533DC" w:rsidRPr="00A533DC">
        <w:t>ImportFlagName</w:t>
      </w:r>
      <w:r>
        <w:rPr>
          <w:rFonts w:hint="eastAsia"/>
        </w:rPr>
        <w:t>&gt;</w:t>
      </w:r>
      <w:r>
        <w:rPr>
          <w:rFonts w:hint="eastAsia"/>
        </w:rPr>
        <w:t>进口国产标志</w:t>
      </w:r>
      <w:r>
        <w:rPr>
          <w:rFonts w:hint="eastAsia"/>
        </w:rPr>
        <w:t>&lt;/</w:t>
      </w:r>
      <w:r w:rsidR="00A533DC" w:rsidRPr="00A533DC">
        <w:t>ImportFlagName</w:t>
      </w:r>
      <w:r>
        <w:rPr>
          <w:rFonts w:hint="eastAsia"/>
        </w:rPr>
        <w:t>&gt;</w:t>
      </w:r>
    </w:p>
    <w:p w14:paraId="158DA1B2" w14:textId="77777777" w:rsidR="00D60868" w:rsidRDefault="00D60868" w:rsidP="00D60868">
      <w:r>
        <w:t xml:space="preserve">  &lt;/data&gt;</w:t>
      </w:r>
    </w:p>
    <w:p w14:paraId="7580EAB3" w14:textId="77777777" w:rsidR="00D60868" w:rsidRDefault="00D60868" w:rsidP="00D60868">
      <w:r>
        <w:t>&lt;/dataset&gt;</w:t>
      </w:r>
    </w:p>
    <w:p w14:paraId="6DB8C857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64EAA06C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1941F4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1C03E4A4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78DCCAB7" w14:textId="77777777" w:rsidTr="00A35C21">
        <w:tc>
          <w:tcPr>
            <w:tcW w:w="1633" w:type="dxa"/>
          </w:tcPr>
          <w:p w14:paraId="5C67277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C62E449" w14:textId="398525B3" w:rsidR="00D60868" w:rsidRPr="00891D0F" w:rsidRDefault="00A64196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MES向卷包数采下发</w:t>
            </w:r>
            <w:r w:rsidR="00A56C92" w:rsidRPr="00A56C92">
              <w:rPr>
                <w:rFonts w:asciiTheme="minorEastAsia" w:hAnsiTheme="minorEastAsia" w:hint="eastAsia"/>
                <w:color w:val="000000" w:themeColor="text1"/>
              </w:rPr>
              <w:t>滤嘴类型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D60868" w14:paraId="72CAF531" w14:textId="77777777" w:rsidTr="00A35C21">
        <w:tc>
          <w:tcPr>
            <w:tcW w:w="1633" w:type="dxa"/>
          </w:tcPr>
          <w:p w14:paraId="4959B49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728E54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60868" w14:paraId="3EDB94E4" w14:textId="77777777" w:rsidTr="00A35C21">
        <w:tc>
          <w:tcPr>
            <w:tcW w:w="1633" w:type="dxa"/>
          </w:tcPr>
          <w:p w14:paraId="6F2D6058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D60070" w14:textId="2846FD89" w:rsidR="00D60868" w:rsidRPr="00891D0F" w:rsidRDefault="00105EA1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5EA1">
              <w:rPr>
                <w:rFonts w:asciiTheme="minorEastAsia" w:hAnsiTheme="minorEastAsia"/>
                <w:color w:val="000000" w:themeColor="text1"/>
              </w:rPr>
              <w:t>MES</w:t>
            </w:r>
            <w:r w:rsidR="00D60868"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60868" w14:paraId="1874DB56" w14:textId="77777777" w:rsidTr="00A35C21">
        <w:tc>
          <w:tcPr>
            <w:tcW w:w="1633" w:type="dxa"/>
          </w:tcPr>
          <w:p w14:paraId="08EBBE4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EE8BC5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60868" w14:paraId="46B5FB51" w14:textId="77777777" w:rsidTr="00A35C21">
        <w:tc>
          <w:tcPr>
            <w:tcW w:w="1633" w:type="dxa"/>
          </w:tcPr>
          <w:p w14:paraId="560F32C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1AFF04" w14:textId="77777777" w:rsidR="00D60868" w:rsidRPr="00891D0F" w:rsidRDefault="00D60868" w:rsidP="00A35C2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E773B7A" w14:textId="77777777" w:rsidR="00D60868" w:rsidRDefault="00D60868" w:rsidP="00D60868"/>
    <w:p w14:paraId="4F31841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33EB9E0A" w14:textId="77777777" w:rsidTr="00A35C21">
        <w:tc>
          <w:tcPr>
            <w:tcW w:w="774" w:type="dxa"/>
            <w:shd w:val="clear" w:color="auto" w:fill="FFFF00"/>
          </w:tcPr>
          <w:p w14:paraId="39A67A1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2A5D21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79961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80EDF7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35FA5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BD0CA3F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0C33311C" w14:textId="77777777" w:rsidTr="00A35C21">
        <w:tc>
          <w:tcPr>
            <w:tcW w:w="774" w:type="dxa"/>
            <w:vAlign w:val="bottom"/>
          </w:tcPr>
          <w:p w14:paraId="711AC69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B416A5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799839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759241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1CAA56E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639385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920A465" w14:textId="77777777" w:rsidTr="00A35C21">
        <w:tc>
          <w:tcPr>
            <w:tcW w:w="774" w:type="dxa"/>
            <w:vAlign w:val="bottom"/>
          </w:tcPr>
          <w:p w14:paraId="22EFA80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F0D2E5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17B7A2BD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7AEAEC0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16E7BD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91240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44C67FD6" w14:textId="77777777" w:rsidTr="00A35C21">
        <w:tc>
          <w:tcPr>
            <w:tcW w:w="774" w:type="dxa"/>
            <w:vAlign w:val="bottom"/>
          </w:tcPr>
          <w:p w14:paraId="644F8DD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B0107BC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</w:p>
        </w:tc>
        <w:tc>
          <w:tcPr>
            <w:tcW w:w="3119" w:type="dxa"/>
            <w:vAlign w:val="bottom"/>
          </w:tcPr>
          <w:p w14:paraId="51928B9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7E0206F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D1BC7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F373A5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E231939" w14:textId="77777777" w:rsidR="00D60868" w:rsidRDefault="00D60868" w:rsidP="00D60868"/>
    <w:p w14:paraId="738B696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658BD56" w14:textId="77777777" w:rsidR="00D60868" w:rsidRDefault="00D60868" w:rsidP="00D60868">
      <w:r>
        <w:t>&lt;?xml version="1.0" encoding="UTF-8"?&gt;</w:t>
      </w:r>
    </w:p>
    <w:p w14:paraId="55646961" w14:textId="4078461B" w:rsidR="00D60868" w:rsidRDefault="00D60868" w:rsidP="00D60868">
      <w:r>
        <w:rPr>
          <w:rFonts w:hint="eastAsia"/>
        </w:rPr>
        <w:t>&lt;dataset&gt;</w:t>
      </w:r>
    </w:p>
    <w:p w14:paraId="082B7F9D" w14:textId="77777777" w:rsidR="00D60868" w:rsidRDefault="00D60868" w:rsidP="00D60868">
      <w:r>
        <w:t xml:space="preserve">  &lt;data&gt;</w:t>
      </w:r>
    </w:p>
    <w:p w14:paraId="07CB678E" w14:textId="26EDA672" w:rsidR="00D60868" w:rsidRDefault="00D60868" w:rsidP="00D60868">
      <w:r>
        <w:rPr>
          <w:rFonts w:hint="eastAsia"/>
        </w:rPr>
        <w:lastRenderedPageBreak/>
        <w:t xml:space="preserve">    &lt;</w:t>
      </w:r>
      <w:r w:rsidR="00064CA3" w:rsidRPr="00064CA3">
        <w:t>FilterTypeCode</w:t>
      </w:r>
      <w:r>
        <w:rPr>
          <w:rFonts w:hint="eastAsia"/>
        </w:rPr>
        <w:t>&gt;</w:t>
      </w:r>
      <w:r>
        <w:rPr>
          <w:rFonts w:hint="eastAsia"/>
        </w:rPr>
        <w:t>滤嘴类型代码</w:t>
      </w:r>
      <w:r>
        <w:rPr>
          <w:rFonts w:hint="eastAsia"/>
        </w:rPr>
        <w:t>&lt;/</w:t>
      </w:r>
      <w:r w:rsidR="00064CA3" w:rsidRPr="00064CA3">
        <w:t>FilterTypeCode</w:t>
      </w:r>
      <w:r>
        <w:rPr>
          <w:rFonts w:hint="eastAsia"/>
        </w:rPr>
        <w:t>&gt;</w:t>
      </w:r>
    </w:p>
    <w:p w14:paraId="21506AEF" w14:textId="4262DCF1" w:rsidR="00D60868" w:rsidRDefault="00D60868" w:rsidP="00D60868">
      <w:r>
        <w:rPr>
          <w:rFonts w:hint="eastAsia"/>
        </w:rPr>
        <w:t xml:space="preserve">    &lt;</w:t>
      </w:r>
      <w:r w:rsidR="007D6F11" w:rsidRPr="007D6F11">
        <w:t>FilterTypeName</w:t>
      </w:r>
      <w:r>
        <w:rPr>
          <w:rFonts w:hint="eastAsia"/>
        </w:rPr>
        <w:t>&gt;</w:t>
      </w:r>
      <w:r>
        <w:rPr>
          <w:rFonts w:hint="eastAsia"/>
        </w:rPr>
        <w:t>滤嘴类型名称</w:t>
      </w:r>
      <w:r>
        <w:rPr>
          <w:rFonts w:hint="eastAsia"/>
        </w:rPr>
        <w:t>&lt;/</w:t>
      </w:r>
      <w:r w:rsidR="007D6F11" w:rsidRPr="007D6F11">
        <w:t>FilterTypeName</w:t>
      </w:r>
      <w:r>
        <w:rPr>
          <w:rFonts w:hint="eastAsia"/>
        </w:rPr>
        <w:t>&gt;</w:t>
      </w:r>
    </w:p>
    <w:p w14:paraId="25231D15" w14:textId="77777777" w:rsidR="00D60868" w:rsidRDefault="00D60868" w:rsidP="00D60868">
      <w:r>
        <w:t xml:space="preserve">  &lt;/data&gt;</w:t>
      </w:r>
    </w:p>
    <w:p w14:paraId="4F1F6254" w14:textId="77777777" w:rsidR="00D60868" w:rsidRDefault="00D60868" w:rsidP="00D60868">
      <w:r>
        <w:t>&lt;/dataset&gt;</w:t>
      </w:r>
    </w:p>
    <w:p w14:paraId="020C1719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24DEC0B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0952EBE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462EE0DA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3CFCC3A4" w14:textId="77777777" w:rsidTr="00A35C21">
        <w:tc>
          <w:tcPr>
            <w:tcW w:w="1633" w:type="dxa"/>
          </w:tcPr>
          <w:p w14:paraId="0F74DD0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14FC9C8" w14:textId="5E7413A4" w:rsidR="00D60868" w:rsidRDefault="00741679" w:rsidP="00A35C21">
            <w:pPr>
              <w:spacing w:after="0" w:line="240" w:lineRule="auto"/>
              <w:rPr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MES向卷包数采下发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价格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D60868" w14:paraId="3726A359" w14:textId="77777777" w:rsidTr="00A35C21">
        <w:tc>
          <w:tcPr>
            <w:tcW w:w="1633" w:type="dxa"/>
          </w:tcPr>
          <w:p w14:paraId="47EA3714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4FE58F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3E61C49C" w14:textId="77777777" w:rsidTr="00A35C21">
        <w:tc>
          <w:tcPr>
            <w:tcW w:w="1633" w:type="dxa"/>
          </w:tcPr>
          <w:p w14:paraId="605565A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2A573E" w14:textId="12E27F86" w:rsidR="00D60868" w:rsidRDefault="00782691" w:rsidP="00A35C21">
            <w:pPr>
              <w:spacing w:after="0" w:line="240" w:lineRule="auto"/>
              <w:rPr>
                <w:color w:val="000000" w:themeColor="text1"/>
              </w:rPr>
            </w:pPr>
            <w:r w:rsidRPr="00782691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681B8E9C" w14:textId="77777777" w:rsidTr="00A35C21">
        <w:tc>
          <w:tcPr>
            <w:tcW w:w="1633" w:type="dxa"/>
          </w:tcPr>
          <w:p w14:paraId="47C05B67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7F6A3E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5DD7D323" w14:textId="77777777" w:rsidTr="00A35C21">
        <w:tc>
          <w:tcPr>
            <w:tcW w:w="1633" w:type="dxa"/>
          </w:tcPr>
          <w:p w14:paraId="043AD875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8EB58D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BCBDBA7" w14:textId="77777777" w:rsidR="00D60868" w:rsidRDefault="00D60868" w:rsidP="00D60868"/>
    <w:p w14:paraId="16B66BC3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73E18248" w14:textId="77777777" w:rsidTr="00A35C21">
        <w:tc>
          <w:tcPr>
            <w:tcW w:w="774" w:type="dxa"/>
            <w:shd w:val="clear" w:color="auto" w:fill="FFFF00"/>
          </w:tcPr>
          <w:p w14:paraId="6F50E65D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DA2656A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A194F14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7FB7541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4CE00E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E06546C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690D7E41" w14:textId="77777777" w:rsidTr="00A35C21">
        <w:tc>
          <w:tcPr>
            <w:tcW w:w="774" w:type="dxa"/>
            <w:vAlign w:val="bottom"/>
          </w:tcPr>
          <w:p w14:paraId="2D4FF633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FA4C7AF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F8D7784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12ECF0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BC8413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C7AAB6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D1091F7" w14:textId="77777777" w:rsidTr="00A35C21">
        <w:tc>
          <w:tcPr>
            <w:tcW w:w="774" w:type="dxa"/>
            <w:vAlign w:val="bottom"/>
          </w:tcPr>
          <w:p w14:paraId="45B17188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35D5A2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</w:p>
        </w:tc>
        <w:tc>
          <w:tcPr>
            <w:tcW w:w="3119" w:type="dxa"/>
            <w:vAlign w:val="bottom"/>
          </w:tcPr>
          <w:p w14:paraId="6F586BA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2E26A535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B9CBD4B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16B452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6AF83E4C" w14:textId="77777777" w:rsidTr="00A35C21">
        <w:tc>
          <w:tcPr>
            <w:tcW w:w="774" w:type="dxa"/>
            <w:vAlign w:val="bottom"/>
          </w:tcPr>
          <w:p w14:paraId="2FBCAB5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404FC31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</w:p>
        </w:tc>
        <w:tc>
          <w:tcPr>
            <w:tcW w:w="3119" w:type="dxa"/>
            <w:vAlign w:val="bottom"/>
          </w:tcPr>
          <w:p w14:paraId="7E4BE5B9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40B8E936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0D791F7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9075FF0" w14:textId="77777777" w:rsidR="00D60868" w:rsidRPr="00891D0F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07AC7B8" w14:textId="77777777" w:rsidR="00D60868" w:rsidRDefault="00D60868" w:rsidP="00D60868"/>
    <w:p w14:paraId="114CBD15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FE7CEF" w14:textId="77777777" w:rsidR="00D60868" w:rsidRDefault="00D60868" w:rsidP="00D60868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90BC068" w14:textId="22D43D2D" w:rsidR="00D60868" w:rsidRDefault="00D60868" w:rsidP="00D60868">
      <w:r>
        <w:rPr>
          <w:rFonts w:hint="eastAsia"/>
        </w:rPr>
        <w:t>&lt;dataset&gt;</w:t>
      </w:r>
    </w:p>
    <w:p w14:paraId="22E1189F" w14:textId="77777777" w:rsidR="00D60868" w:rsidRDefault="00D60868" w:rsidP="00D60868">
      <w:r>
        <w:t xml:space="preserve">  &lt;data&gt;</w:t>
      </w:r>
    </w:p>
    <w:p w14:paraId="307A4023" w14:textId="1DA3B9D7" w:rsidR="00D60868" w:rsidRDefault="00D60868" w:rsidP="00D60868">
      <w:r>
        <w:rPr>
          <w:rFonts w:hint="eastAsia"/>
        </w:rPr>
        <w:t xml:space="preserve">    &lt;</w:t>
      </w:r>
      <w:r w:rsidR="00490445" w:rsidRPr="00490445">
        <w:t>PriceTypeCode</w:t>
      </w:r>
      <w:r>
        <w:rPr>
          <w:rFonts w:hint="eastAsia"/>
        </w:rPr>
        <w:t>&gt;</w:t>
      </w:r>
      <w:r>
        <w:rPr>
          <w:rFonts w:hint="eastAsia"/>
        </w:rPr>
        <w:t>价格类型代码</w:t>
      </w:r>
      <w:r>
        <w:rPr>
          <w:rFonts w:hint="eastAsia"/>
        </w:rPr>
        <w:t>&lt;/</w:t>
      </w:r>
      <w:r w:rsidR="00490445" w:rsidRPr="00490445">
        <w:t>PriceTypeCode</w:t>
      </w:r>
      <w:r>
        <w:rPr>
          <w:rFonts w:hint="eastAsia"/>
        </w:rPr>
        <w:t>&gt;</w:t>
      </w:r>
    </w:p>
    <w:p w14:paraId="5CFB5747" w14:textId="18F32826" w:rsidR="00D60868" w:rsidRDefault="00D60868" w:rsidP="00D60868">
      <w:r>
        <w:rPr>
          <w:rFonts w:hint="eastAsia"/>
        </w:rPr>
        <w:t xml:space="preserve">    &lt;</w:t>
      </w:r>
      <w:r w:rsidR="00457905" w:rsidRPr="00457905">
        <w:t>PriceTypeName</w:t>
      </w:r>
      <w:r>
        <w:rPr>
          <w:rFonts w:hint="eastAsia"/>
        </w:rPr>
        <w:t>&gt;</w:t>
      </w:r>
      <w:r>
        <w:rPr>
          <w:rFonts w:hint="eastAsia"/>
        </w:rPr>
        <w:t>价格类型描述</w:t>
      </w:r>
      <w:r>
        <w:rPr>
          <w:rFonts w:hint="eastAsia"/>
        </w:rPr>
        <w:t>&lt;/</w:t>
      </w:r>
      <w:r w:rsidR="00457905" w:rsidRPr="00457905">
        <w:t>PriceTypeName</w:t>
      </w:r>
      <w:r>
        <w:rPr>
          <w:rFonts w:hint="eastAsia"/>
        </w:rPr>
        <w:t>&gt;</w:t>
      </w:r>
    </w:p>
    <w:p w14:paraId="31503375" w14:textId="77777777" w:rsidR="00D60868" w:rsidRDefault="00D60868" w:rsidP="00D60868">
      <w:r>
        <w:t xml:space="preserve">  &lt;/data&gt;</w:t>
      </w:r>
    </w:p>
    <w:p w14:paraId="6CD2E239" w14:textId="5D5A3E32" w:rsidR="00D60868" w:rsidRDefault="00D60868" w:rsidP="00D60868">
      <w:r>
        <w:t>&lt;/dataset&gt;</w:t>
      </w:r>
    </w:p>
    <w:p w14:paraId="6A10F24E" w14:textId="77777777" w:rsidR="00A52AEF" w:rsidRDefault="00A52AEF" w:rsidP="00D60868"/>
    <w:p w14:paraId="713D92ED" w14:textId="77777777" w:rsidR="00D60868" w:rsidRDefault="00D60868" w:rsidP="00D6086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623A6F6E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D1A700" w14:textId="77777777" w:rsidR="00D60868" w:rsidRDefault="00D60868" w:rsidP="00D60868">
      <w:r>
        <w:rPr>
          <w:rFonts w:hint="eastAsia"/>
        </w:rPr>
        <w:t>T</w:t>
      </w:r>
      <w:r>
        <w:t>ODO</w:t>
      </w:r>
    </w:p>
    <w:p w14:paraId="6400953F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60868" w14:paraId="72023BFC" w14:textId="77777777" w:rsidTr="00A35C21">
        <w:tc>
          <w:tcPr>
            <w:tcW w:w="1633" w:type="dxa"/>
          </w:tcPr>
          <w:p w14:paraId="056A819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1FAEA7A" w14:textId="46B60E12" w:rsidR="00D60868" w:rsidRDefault="008747DF" w:rsidP="00A35C21">
            <w:pPr>
              <w:spacing w:after="0" w:line="240" w:lineRule="auto"/>
              <w:rPr>
                <w:color w:val="000000" w:themeColor="text1"/>
              </w:rPr>
            </w:pPr>
            <w:r w:rsidRPr="008747DF">
              <w:rPr>
                <w:rFonts w:hint="eastAsia"/>
                <w:color w:val="000000" w:themeColor="text1"/>
              </w:rPr>
              <w:t>MES</w:t>
            </w:r>
            <w:r w:rsidRPr="008747DF">
              <w:rPr>
                <w:rFonts w:hint="eastAsia"/>
                <w:color w:val="000000" w:themeColor="text1"/>
              </w:rPr>
              <w:t>向卷包数采下发</w:t>
            </w:r>
            <w:r>
              <w:rPr>
                <w:rFonts w:hint="eastAsia"/>
                <w:color w:val="000000" w:themeColor="text1"/>
              </w:rPr>
              <w:t>税目代码</w:t>
            </w:r>
            <w:r w:rsidRPr="008747DF">
              <w:rPr>
                <w:rFonts w:hint="eastAsia"/>
                <w:color w:val="000000" w:themeColor="text1"/>
              </w:rPr>
              <w:t>数据</w:t>
            </w:r>
          </w:p>
        </w:tc>
      </w:tr>
      <w:tr w:rsidR="00D60868" w14:paraId="0F0E98E2" w14:textId="77777777" w:rsidTr="00A35C21">
        <w:tc>
          <w:tcPr>
            <w:tcW w:w="1633" w:type="dxa"/>
          </w:tcPr>
          <w:p w14:paraId="5AC42170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43BF4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60868" w14:paraId="647D915D" w14:textId="77777777" w:rsidTr="00A35C21">
        <w:tc>
          <w:tcPr>
            <w:tcW w:w="1633" w:type="dxa"/>
          </w:tcPr>
          <w:p w14:paraId="3E0BDA83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CAA735" w14:textId="36B94BF8" w:rsidR="00D60868" w:rsidRDefault="00E33082" w:rsidP="00A35C21">
            <w:pPr>
              <w:spacing w:after="0" w:line="240" w:lineRule="auto"/>
              <w:rPr>
                <w:color w:val="000000" w:themeColor="text1"/>
              </w:rPr>
            </w:pPr>
            <w:r w:rsidRPr="00E33082">
              <w:rPr>
                <w:color w:val="000000" w:themeColor="text1"/>
              </w:rPr>
              <w:t>MES</w:t>
            </w:r>
            <w:r w:rsidR="00D60868">
              <w:rPr>
                <w:rFonts w:hint="eastAsia"/>
                <w:color w:val="000000" w:themeColor="text1"/>
              </w:rPr>
              <w:t>调用</w:t>
            </w:r>
          </w:p>
        </w:tc>
      </w:tr>
      <w:tr w:rsidR="00D60868" w14:paraId="772D53DF" w14:textId="77777777" w:rsidTr="00A35C21">
        <w:tc>
          <w:tcPr>
            <w:tcW w:w="1633" w:type="dxa"/>
          </w:tcPr>
          <w:p w14:paraId="403E9951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C8C8DEB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60868" w14:paraId="680328AE" w14:textId="77777777" w:rsidTr="00A35C21">
        <w:tc>
          <w:tcPr>
            <w:tcW w:w="1633" w:type="dxa"/>
          </w:tcPr>
          <w:p w14:paraId="20F79A9C" w14:textId="77777777" w:rsidR="00D60868" w:rsidRDefault="00D60868" w:rsidP="00A35C2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5F30B3E" w14:textId="77777777" w:rsidR="00D60868" w:rsidRDefault="00D60868" w:rsidP="00A35C21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5C3C8F46" w14:textId="77777777" w:rsidR="00D60868" w:rsidRDefault="00D60868" w:rsidP="00D60868"/>
    <w:p w14:paraId="1A515822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60868" w14:paraId="09A6D70C" w14:textId="77777777" w:rsidTr="00A35C21">
        <w:tc>
          <w:tcPr>
            <w:tcW w:w="774" w:type="dxa"/>
            <w:shd w:val="clear" w:color="auto" w:fill="FFFF00"/>
          </w:tcPr>
          <w:p w14:paraId="3DAED2D0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6DA53D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CE8C76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EF575E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EF79C72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399F73" w14:textId="77777777" w:rsidR="00D60868" w:rsidRDefault="00D60868" w:rsidP="00A35C2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60868" w14:paraId="162F84FC" w14:textId="77777777" w:rsidTr="00A35C21">
        <w:tc>
          <w:tcPr>
            <w:tcW w:w="774" w:type="dxa"/>
            <w:vAlign w:val="bottom"/>
          </w:tcPr>
          <w:p w14:paraId="609499C9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DC973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CA2526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A410EF1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CE70A3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680CC6F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1B1FB28A" w14:textId="77777777" w:rsidTr="00A35C21">
        <w:tc>
          <w:tcPr>
            <w:tcW w:w="774" w:type="dxa"/>
            <w:vAlign w:val="bottom"/>
          </w:tcPr>
          <w:p w14:paraId="380D760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77623D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0A49D084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4CD1108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B73C3D8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32CDCC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247A5993" w14:textId="77777777" w:rsidTr="00A35C21">
        <w:tc>
          <w:tcPr>
            <w:tcW w:w="774" w:type="dxa"/>
            <w:vAlign w:val="bottom"/>
          </w:tcPr>
          <w:p w14:paraId="2A111A99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D36177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</w:p>
        </w:tc>
        <w:tc>
          <w:tcPr>
            <w:tcW w:w="3119" w:type="dxa"/>
            <w:vAlign w:val="bottom"/>
          </w:tcPr>
          <w:p w14:paraId="4F2F907E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6EC6FE4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315AEB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1DCF39B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60868" w14:paraId="59422E92" w14:textId="77777777" w:rsidTr="00A35C21">
        <w:tc>
          <w:tcPr>
            <w:tcW w:w="774" w:type="dxa"/>
            <w:vAlign w:val="bottom"/>
          </w:tcPr>
          <w:p w14:paraId="04CB3532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2C47C03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</w:p>
        </w:tc>
        <w:tc>
          <w:tcPr>
            <w:tcW w:w="3119" w:type="dxa"/>
            <w:vAlign w:val="bottom"/>
          </w:tcPr>
          <w:p w14:paraId="46D61F16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1F7357FA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02D927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3518403" w14:textId="77777777" w:rsidR="00D60868" w:rsidRPr="00D52965" w:rsidRDefault="00D60868" w:rsidP="00A35C21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B017BD1" w14:textId="77777777" w:rsidR="00D60868" w:rsidRDefault="00D60868" w:rsidP="00D60868"/>
    <w:p w14:paraId="62F7E687" w14:textId="77777777" w:rsidR="00D60868" w:rsidRDefault="00D60868" w:rsidP="00D6086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B53AE92" w14:textId="77777777" w:rsidR="00D60868" w:rsidRDefault="00D60868" w:rsidP="00D60868">
      <w:r>
        <w:t>&lt;?xml version="1.0" encoding="UTF-8"?&gt;</w:t>
      </w:r>
    </w:p>
    <w:p w14:paraId="345CF599" w14:textId="77777777" w:rsidR="00D60868" w:rsidRDefault="00D60868" w:rsidP="00D60868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>" code="T_MD_TAX" createtime="2019-03-01 10:20:25" msgid="" action="INSERT"&gt;</w:t>
      </w:r>
    </w:p>
    <w:p w14:paraId="6D46D143" w14:textId="77777777" w:rsidR="00D60868" w:rsidRDefault="00D60868" w:rsidP="00D60868">
      <w:r>
        <w:t xml:space="preserve">  &lt;data&gt;</w:t>
      </w:r>
    </w:p>
    <w:p w14:paraId="50D6D9A5" w14:textId="15E4B0D9" w:rsidR="00D60868" w:rsidRDefault="00D60868" w:rsidP="00D60868">
      <w:r>
        <w:rPr>
          <w:rFonts w:hint="eastAsia"/>
        </w:rPr>
        <w:t xml:space="preserve">    &lt;</w:t>
      </w:r>
      <w:r w:rsidR="00BD56AC" w:rsidRPr="00BD56AC">
        <w:t>TaxCode</w:t>
      </w:r>
      <w:r>
        <w:rPr>
          <w:rFonts w:hint="eastAsia"/>
        </w:rPr>
        <w:t>&gt;</w:t>
      </w:r>
      <w:r>
        <w:rPr>
          <w:rFonts w:hint="eastAsia"/>
        </w:rPr>
        <w:t>税目代码</w:t>
      </w:r>
      <w:r>
        <w:rPr>
          <w:rFonts w:hint="eastAsia"/>
        </w:rPr>
        <w:t>&lt;/</w:t>
      </w:r>
      <w:r w:rsidR="00BD56AC" w:rsidRPr="00BD56AC">
        <w:t>TaxCode</w:t>
      </w:r>
      <w:r>
        <w:rPr>
          <w:rFonts w:hint="eastAsia"/>
        </w:rPr>
        <w:t>&gt;</w:t>
      </w:r>
    </w:p>
    <w:p w14:paraId="5D6874C4" w14:textId="070AA1DA" w:rsidR="00D60868" w:rsidRDefault="00D60868" w:rsidP="00D60868">
      <w:r>
        <w:rPr>
          <w:rFonts w:hint="eastAsia"/>
        </w:rPr>
        <w:t xml:space="preserve">    &lt;</w:t>
      </w:r>
      <w:r w:rsidR="00BD56AC" w:rsidRPr="00BD56AC">
        <w:t>TaxName</w:t>
      </w:r>
      <w:r>
        <w:rPr>
          <w:rFonts w:hint="eastAsia"/>
        </w:rPr>
        <w:t>&gt;</w:t>
      </w:r>
      <w:r>
        <w:rPr>
          <w:rFonts w:hint="eastAsia"/>
        </w:rPr>
        <w:t>税目名称</w:t>
      </w:r>
      <w:r>
        <w:rPr>
          <w:rFonts w:hint="eastAsia"/>
        </w:rPr>
        <w:t>&lt;/</w:t>
      </w:r>
      <w:r w:rsidR="00BD56AC" w:rsidRPr="00BD56AC">
        <w:t>TaxName</w:t>
      </w:r>
      <w:r>
        <w:rPr>
          <w:rFonts w:hint="eastAsia"/>
        </w:rPr>
        <w:t>&gt;</w:t>
      </w:r>
    </w:p>
    <w:p w14:paraId="0B547DA4" w14:textId="150D1C2F" w:rsidR="00D60868" w:rsidRDefault="00D60868" w:rsidP="00D60868">
      <w:r>
        <w:rPr>
          <w:rFonts w:hint="eastAsia"/>
        </w:rPr>
        <w:t xml:space="preserve">    &lt;</w:t>
      </w:r>
      <w:r w:rsidR="00BD56AC" w:rsidRPr="00BD56AC">
        <w:t>TaxRate</w:t>
      </w:r>
      <w:r>
        <w:rPr>
          <w:rFonts w:hint="eastAsia"/>
        </w:rPr>
        <w:t>&gt;</w:t>
      </w:r>
      <w:r>
        <w:rPr>
          <w:rFonts w:hint="eastAsia"/>
        </w:rPr>
        <w:t>税率</w:t>
      </w:r>
      <w:r>
        <w:rPr>
          <w:rFonts w:hint="eastAsia"/>
        </w:rPr>
        <w:t>&lt;/</w:t>
      </w:r>
      <w:r w:rsidR="00BD56AC" w:rsidRPr="00BD56AC">
        <w:t>TaxRate</w:t>
      </w:r>
      <w:r>
        <w:rPr>
          <w:rFonts w:hint="eastAsia"/>
        </w:rPr>
        <w:t>&gt;</w:t>
      </w:r>
    </w:p>
    <w:p w14:paraId="4364A869" w14:textId="77777777" w:rsidR="00D60868" w:rsidRDefault="00D60868" w:rsidP="00D60868">
      <w:r>
        <w:t xml:space="preserve">  &lt;/data&gt;</w:t>
      </w:r>
    </w:p>
    <w:p w14:paraId="079DA7F4" w14:textId="77777777" w:rsidR="00D60868" w:rsidRDefault="00D60868" w:rsidP="00D60868">
      <w:r>
        <w:t>&lt;/dataset&gt;</w:t>
      </w:r>
    </w:p>
    <w:p w14:paraId="468BCD15" w14:textId="7C477E3C" w:rsidR="00D60868" w:rsidRDefault="00D60868">
      <w:pPr>
        <w:rPr>
          <w:color w:val="000000" w:themeColor="text1"/>
        </w:rPr>
      </w:pPr>
    </w:p>
    <w:p w14:paraId="4B94C308" w14:textId="7F769F5A" w:rsidR="007A3274" w:rsidRPr="00B31C99" w:rsidRDefault="007A3274" w:rsidP="00B31C99">
      <w:pPr>
        <w:pStyle w:val="2"/>
      </w:pPr>
      <w:r>
        <w:rPr>
          <w:rFonts w:hint="eastAsia"/>
        </w:rPr>
        <w:t>辅料主数据</w:t>
      </w:r>
    </w:p>
    <w:p w14:paraId="250AD9DB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2C547922" w14:textId="77777777" w:rsidR="007A3274" w:rsidRDefault="007A3274" w:rsidP="007A3274">
      <w:r>
        <w:rPr>
          <w:rFonts w:hint="eastAsia"/>
        </w:rPr>
        <w:t>T</w:t>
      </w:r>
      <w:r>
        <w:t>ODO</w:t>
      </w:r>
    </w:p>
    <w:p w14:paraId="3FB7C74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1DC8912E" w14:textId="77777777" w:rsidTr="00A575A7">
        <w:tc>
          <w:tcPr>
            <w:tcW w:w="1633" w:type="dxa"/>
          </w:tcPr>
          <w:p w14:paraId="08648B92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44B09ED" w14:textId="32AA76F9" w:rsidR="007A3274" w:rsidRDefault="00FC7141" w:rsidP="00A575A7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rFonts w:hint="eastAsia"/>
                <w:color w:val="000000" w:themeColor="text1"/>
              </w:rPr>
              <w:t>MES</w:t>
            </w:r>
            <w:r w:rsidRPr="00FC7141">
              <w:rPr>
                <w:rFonts w:hint="eastAsia"/>
                <w:color w:val="000000" w:themeColor="text1"/>
              </w:rPr>
              <w:t>将成型，卷包辅料主数据下发至卷包数采</w:t>
            </w:r>
          </w:p>
        </w:tc>
      </w:tr>
      <w:tr w:rsidR="007A3274" w14:paraId="288DAA3C" w14:textId="77777777" w:rsidTr="00A575A7">
        <w:tc>
          <w:tcPr>
            <w:tcW w:w="1633" w:type="dxa"/>
          </w:tcPr>
          <w:p w14:paraId="32766183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87A33A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A3274" w14:paraId="10BA8560" w14:textId="77777777" w:rsidTr="00A575A7">
        <w:tc>
          <w:tcPr>
            <w:tcW w:w="1633" w:type="dxa"/>
          </w:tcPr>
          <w:p w14:paraId="5DC8822F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37335E" w14:textId="570E9879" w:rsidR="007A3274" w:rsidRDefault="00FC7141" w:rsidP="00A575A7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color w:val="000000" w:themeColor="text1"/>
              </w:rPr>
              <w:t>MES</w:t>
            </w:r>
            <w:r w:rsidR="007A3274">
              <w:rPr>
                <w:rFonts w:hint="eastAsia"/>
                <w:color w:val="000000" w:themeColor="text1"/>
              </w:rPr>
              <w:t>调用</w:t>
            </w:r>
          </w:p>
        </w:tc>
      </w:tr>
      <w:tr w:rsidR="007A3274" w14:paraId="2CD0C75D" w14:textId="77777777" w:rsidTr="00A575A7">
        <w:tc>
          <w:tcPr>
            <w:tcW w:w="1633" w:type="dxa"/>
          </w:tcPr>
          <w:p w14:paraId="5E9B80D3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AA0D66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A3274" w14:paraId="541D9784" w14:textId="77777777" w:rsidTr="00A575A7">
        <w:tc>
          <w:tcPr>
            <w:tcW w:w="1633" w:type="dxa"/>
          </w:tcPr>
          <w:p w14:paraId="607D154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9A6EEA2" w14:textId="77777777" w:rsidR="007A3274" w:rsidRDefault="007A3274" w:rsidP="00A575A7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E4A748E" w14:textId="77777777" w:rsidR="007A3274" w:rsidRDefault="007A3274" w:rsidP="007A3274">
      <w:pPr>
        <w:rPr>
          <w:color w:val="000000" w:themeColor="text1"/>
        </w:rPr>
      </w:pPr>
    </w:p>
    <w:p w14:paraId="596617A4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3CA5E74A" w14:textId="77777777" w:rsidR="007A3274" w:rsidRDefault="007A3274" w:rsidP="007A3274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辅料主数据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221CEF81" w14:textId="77777777" w:rsidTr="00A575A7">
        <w:tc>
          <w:tcPr>
            <w:tcW w:w="774" w:type="dxa"/>
            <w:shd w:val="clear" w:color="auto" w:fill="FFFF00"/>
          </w:tcPr>
          <w:p w14:paraId="43A6CD43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11D52D6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FFD13C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0A9714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52C185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D6CA55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5A8946F5" w14:textId="77777777" w:rsidTr="00A575A7">
        <w:tc>
          <w:tcPr>
            <w:tcW w:w="774" w:type="dxa"/>
            <w:vAlign w:val="bottom"/>
          </w:tcPr>
          <w:p w14:paraId="4B1CEC6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FA6CCC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8839E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D0B4E41" w14:textId="764316EC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5C5EA8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4C331D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F5C7F3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3598573" w14:textId="77777777" w:rsidTr="00A575A7">
        <w:tc>
          <w:tcPr>
            <w:tcW w:w="774" w:type="dxa"/>
            <w:vAlign w:val="bottom"/>
          </w:tcPr>
          <w:p w14:paraId="5F74070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13DC80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A30328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66101BEB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C12</w:t>
            </w:r>
          </w:p>
        </w:tc>
        <w:tc>
          <w:tcPr>
            <w:tcW w:w="850" w:type="dxa"/>
            <w:vAlign w:val="bottom"/>
          </w:tcPr>
          <w:p w14:paraId="130C03B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F7CBF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唯一标识，系统根据编码规则自动生成</w:t>
            </w:r>
          </w:p>
        </w:tc>
      </w:tr>
      <w:tr w:rsidR="007A3274" w14:paraId="47C29FF6" w14:textId="77777777" w:rsidTr="00A575A7">
        <w:tc>
          <w:tcPr>
            <w:tcW w:w="774" w:type="dxa"/>
            <w:vAlign w:val="bottom"/>
          </w:tcPr>
          <w:p w14:paraId="6C614CC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BCAD9A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600E10B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材料名称</w:t>
            </w:r>
          </w:p>
        </w:tc>
        <w:tc>
          <w:tcPr>
            <w:tcW w:w="850" w:type="dxa"/>
          </w:tcPr>
          <w:p w14:paraId="16A476AE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C..200</w:t>
            </w:r>
          </w:p>
        </w:tc>
        <w:tc>
          <w:tcPr>
            <w:tcW w:w="850" w:type="dxa"/>
            <w:vAlign w:val="bottom"/>
          </w:tcPr>
          <w:p w14:paraId="3E69B32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0A8CA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665BE31C" w14:textId="77777777" w:rsidTr="00A575A7">
        <w:tc>
          <w:tcPr>
            <w:tcW w:w="774" w:type="dxa"/>
            <w:vAlign w:val="bottom"/>
          </w:tcPr>
          <w:p w14:paraId="107F6A5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31EB05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Short</w:t>
            </w:r>
          </w:p>
        </w:tc>
        <w:tc>
          <w:tcPr>
            <w:tcW w:w="3119" w:type="dxa"/>
            <w:vAlign w:val="bottom"/>
          </w:tcPr>
          <w:p w14:paraId="4B5FF0A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3AA09BA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3E8023BE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E8143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7C75FF3F" w14:textId="77777777" w:rsidTr="00A575A7">
        <w:tc>
          <w:tcPr>
            <w:tcW w:w="774" w:type="dxa"/>
            <w:vAlign w:val="bottom"/>
          </w:tcPr>
          <w:p w14:paraId="6E24894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AB450E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Lcls</w:t>
            </w:r>
          </w:p>
        </w:tc>
        <w:tc>
          <w:tcPr>
            <w:tcW w:w="3119" w:type="dxa"/>
            <w:vAlign w:val="bottom"/>
          </w:tcPr>
          <w:p w14:paraId="4290603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辅料大类</w:t>
            </w:r>
          </w:p>
        </w:tc>
        <w:tc>
          <w:tcPr>
            <w:tcW w:w="850" w:type="dxa"/>
          </w:tcPr>
          <w:p w14:paraId="37C7336F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C2</w:t>
            </w:r>
          </w:p>
        </w:tc>
        <w:tc>
          <w:tcPr>
            <w:tcW w:w="850" w:type="dxa"/>
            <w:vAlign w:val="bottom"/>
          </w:tcPr>
          <w:p w14:paraId="700CF7E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90075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08AA86B0" w14:textId="77777777" w:rsidTr="00A575A7">
        <w:tc>
          <w:tcPr>
            <w:tcW w:w="774" w:type="dxa"/>
            <w:vAlign w:val="bottom"/>
          </w:tcPr>
          <w:p w14:paraId="55CE1D01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F3B98C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Scls</w:t>
            </w:r>
          </w:p>
        </w:tc>
        <w:tc>
          <w:tcPr>
            <w:tcW w:w="3119" w:type="dxa"/>
            <w:vAlign w:val="bottom"/>
          </w:tcPr>
          <w:p w14:paraId="0C6146A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辅料小类</w:t>
            </w:r>
          </w:p>
        </w:tc>
        <w:tc>
          <w:tcPr>
            <w:tcW w:w="850" w:type="dxa"/>
          </w:tcPr>
          <w:p w14:paraId="0AE0B3F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6964B3C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523AE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139F6C1" w14:textId="77777777" w:rsidTr="00A575A7">
        <w:tc>
          <w:tcPr>
            <w:tcW w:w="774" w:type="dxa"/>
            <w:vAlign w:val="bottom"/>
          </w:tcPr>
          <w:p w14:paraId="10FDCE7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3E5FAA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CoproducCode</w:t>
            </w:r>
          </w:p>
        </w:tc>
        <w:tc>
          <w:tcPr>
            <w:tcW w:w="3119" w:type="dxa"/>
            <w:vAlign w:val="bottom"/>
          </w:tcPr>
          <w:p w14:paraId="58CEA41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委托方</w:t>
            </w:r>
          </w:p>
        </w:tc>
        <w:tc>
          <w:tcPr>
            <w:tcW w:w="850" w:type="dxa"/>
          </w:tcPr>
          <w:p w14:paraId="0A795608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</w:t>
            </w:r>
          </w:p>
        </w:tc>
        <w:tc>
          <w:tcPr>
            <w:tcW w:w="850" w:type="dxa"/>
            <w:vAlign w:val="bottom"/>
          </w:tcPr>
          <w:p w14:paraId="6BE61E4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25BFB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C670319" w14:textId="77777777" w:rsidTr="00A575A7">
        <w:tc>
          <w:tcPr>
            <w:tcW w:w="774" w:type="dxa"/>
            <w:vAlign w:val="bottom"/>
          </w:tcPr>
          <w:p w14:paraId="47BC010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280959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</w:p>
        </w:tc>
        <w:tc>
          <w:tcPr>
            <w:tcW w:w="3119" w:type="dxa"/>
            <w:vAlign w:val="bottom"/>
          </w:tcPr>
          <w:p w14:paraId="69F72A6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</w:tcPr>
          <w:p w14:paraId="4A2290E0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C8</w:t>
            </w:r>
          </w:p>
        </w:tc>
        <w:tc>
          <w:tcPr>
            <w:tcW w:w="850" w:type="dxa"/>
            <w:vAlign w:val="bottom"/>
          </w:tcPr>
          <w:p w14:paraId="2B1CCAF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A2A37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567F8C42" w14:textId="77777777" w:rsidTr="00A575A7">
        <w:tc>
          <w:tcPr>
            <w:tcW w:w="774" w:type="dxa"/>
            <w:vAlign w:val="bottom"/>
          </w:tcPr>
          <w:p w14:paraId="36EEA64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C6CF31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UnitsCode</w:t>
            </w:r>
          </w:p>
        </w:tc>
        <w:tc>
          <w:tcPr>
            <w:tcW w:w="3119" w:type="dxa"/>
            <w:vAlign w:val="bottom"/>
          </w:tcPr>
          <w:p w14:paraId="7AB68D4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基本计量单位</w:t>
            </w:r>
          </w:p>
        </w:tc>
        <w:tc>
          <w:tcPr>
            <w:tcW w:w="850" w:type="dxa"/>
          </w:tcPr>
          <w:p w14:paraId="4856A10D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3E6D5BD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694B6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03054F25" w14:textId="77777777" w:rsidTr="00A575A7">
        <w:tc>
          <w:tcPr>
            <w:tcW w:w="774" w:type="dxa"/>
            <w:vAlign w:val="bottom"/>
          </w:tcPr>
          <w:p w14:paraId="76349CE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5B73934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UnitsSecond</w:t>
            </w:r>
          </w:p>
        </w:tc>
        <w:tc>
          <w:tcPr>
            <w:tcW w:w="3119" w:type="dxa"/>
            <w:vAlign w:val="bottom"/>
          </w:tcPr>
          <w:p w14:paraId="7BE6948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辅计量单位1</w:t>
            </w:r>
          </w:p>
        </w:tc>
        <w:tc>
          <w:tcPr>
            <w:tcW w:w="850" w:type="dxa"/>
          </w:tcPr>
          <w:p w14:paraId="57DE3CDD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03D1E180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C49E9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8D178F2" w14:textId="77777777" w:rsidTr="00A575A7">
        <w:tc>
          <w:tcPr>
            <w:tcW w:w="774" w:type="dxa"/>
            <w:vAlign w:val="bottom"/>
          </w:tcPr>
          <w:p w14:paraId="7DB9DFB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EC8157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UnitsConversion1</w:t>
            </w:r>
          </w:p>
        </w:tc>
        <w:tc>
          <w:tcPr>
            <w:tcW w:w="3119" w:type="dxa"/>
            <w:vAlign w:val="bottom"/>
          </w:tcPr>
          <w:p w14:paraId="3CEC90F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与主计量单位换算率1</w:t>
            </w:r>
          </w:p>
        </w:tc>
        <w:tc>
          <w:tcPr>
            <w:tcW w:w="850" w:type="dxa"/>
          </w:tcPr>
          <w:p w14:paraId="5A81E43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441CEA5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562B8D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734D11D" w14:textId="77777777" w:rsidTr="00A575A7">
        <w:tc>
          <w:tcPr>
            <w:tcW w:w="774" w:type="dxa"/>
            <w:vAlign w:val="bottom"/>
          </w:tcPr>
          <w:p w14:paraId="3719A2A6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6D817FC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UnitsThird</w:t>
            </w:r>
          </w:p>
        </w:tc>
        <w:tc>
          <w:tcPr>
            <w:tcW w:w="3119" w:type="dxa"/>
            <w:vAlign w:val="bottom"/>
          </w:tcPr>
          <w:p w14:paraId="1C0F444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辅计量单位2</w:t>
            </w:r>
          </w:p>
        </w:tc>
        <w:tc>
          <w:tcPr>
            <w:tcW w:w="850" w:type="dxa"/>
          </w:tcPr>
          <w:p w14:paraId="10BBACD1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0AE190E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812353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6D770260" w14:textId="77777777" w:rsidTr="00A575A7">
        <w:tc>
          <w:tcPr>
            <w:tcW w:w="774" w:type="dxa"/>
            <w:vAlign w:val="bottom"/>
          </w:tcPr>
          <w:p w14:paraId="60471495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21ED8A2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UnitsConversion2</w:t>
            </w:r>
          </w:p>
        </w:tc>
        <w:tc>
          <w:tcPr>
            <w:tcW w:w="3119" w:type="dxa"/>
            <w:vAlign w:val="bottom"/>
          </w:tcPr>
          <w:p w14:paraId="30DA7EF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与主计量单位换算率2</w:t>
            </w:r>
          </w:p>
        </w:tc>
        <w:tc>
          <w:tcPr>
            <w:tcW w:w="850" w:type="dxa"/>
          </w:tcPr>
          <w:p w14:paraId="4946BB47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398B66F0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F8DE5A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2A117CC" w14:textId="77777777" w:rsidTr="00A575A7">
        <w:tc>
          <w:tcPr>
            <w:tcW w:w="774" w:type="dxa"/>
            <w:vAlign w:val="bottom"/>
          </w:tcPr>
          <w:p w14:paraId="09A31B5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lastRenderedPageBreak/>
              <w:t>1.13</w:t>
            </w:r>
          </w:p>
        </w:tc>
        <w:tc>
          <w:tcPr>
            <w:tcW w:w="1417" w:type="dxa"/>
            <w:vAlign w:val="bottom"/>
          </w:tcPr>
          <w:p w14:paraId="515D3CE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Stand</w:t>
            </w:r>
          </w:p>
        </w:tc>
        <w:tc>
          <w:tcPr>
            <w:tcW w:w="3119" w:type="dxa"/>
            <w:vAlign w:val="bottom"/>
          </w:tcPr>
          <w:p w14:paraId="00F6A219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辅料规格</w:t>
            </w:r>
          </w:p>
        </w:tc>
        <w:tc>
          <w:tcPr>
            <w:tcW w:w="850" w:type="dxa"/>
          </w:tcPr>
          <w:p w14:paraId="10B53855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133EBE8B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20992C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0294F8CD" w14:textId="77777777" w:rsidTr="00A575A7">
        <w:tc>
          <w:tcPr>
            <w:tcW w:w="774" w:type="dxa"/>
            <w:vAlign w:val="bottom"/>
          </w:tcPr>
          <w:p w14:paraId="191AB0FF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3004EFD8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4871F6B4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57122AEF" w14:textId="77777777" w:rsidR="007A3274" w:rsidRPr="008839E2" w:rsidRDefault="007A3274" w:rsidP="00A575A7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C..4</w:t>
            </w:r>
          </w:p>
        </w:tc>
        <w:tc>
          <w:tcPr>
            <w:tcW w:w="850" w:type="dxa"/>
            <w:vAlign w:val="bottom"/>
          </w:tcPr>
          <w:p w14:paraId="6F0600F7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600462" w14:textId="77777777" w:rsidR="007A3274" w:rsidRPr="008839E2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4418BEE" w14:textId="77777777" w:rsidTr="00A575A7">
        <w:tc>
          <w:tcPr>
            <w:tcW w:w="774" w:type="dxa"/>
            <w:vAlign w:val="bottom"/>
          </w:tcPr>
          <w:p w14:paraId="281971B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732D5260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2CBE213D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150DFE73" w14:textId="77777777" w:rsidR="007A3274" w:rsidRDefault="007A3274" w:rsidP="00A575A7">
            <w:r>
              <w:t>C..300</w:t>
            </w:r>
          </w:p>
        </w:tc>
        <w:tc>
          <w:tcPr>
            <w:tcW w:w="850" w:type="dxa"/>
            <w:vAlign w:val="bottom"/>
          </w:tcPr>
          <w:p w14:paraId="54E73AB9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C4A6D8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01A1ECAD" w14:textId="77777777" w:rsidR="007A3274" w:rsidRDefault="007A3274" w:rsidP="007A3274">
      <w:pPr>
        <w:rPr>
          <w:color w:val="000000" w:themeColor="text1"/>
        </w:rPr>
      </w:pPr>
    </w:p>
    <w:p w14:paraId="3C0159B4" w14:textId="2A61FF79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C92864C" w14:textId="663D7810" w:rsidR="00164E00" w:rsidRDefault="00164E00" w:rsidP="00164E00">
      <w:pPr>
        <w:rPr>
          <w:color w:val="000000" w:themeColor="text1"/>
        </w:rPr>
      </w:pPr>
    </w:p>
    <w:p w14:paraId="522AB958" w14:textId="77777777" w:rsidR="00164E00" w:rsidRDefault="00164E00" w:rsidP="00164E00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辅料主数据</w:t>
      </w:r>
      <w:r>
        <w:rPr>
          <w:rFonts w:hint="eastAsia"/>
          <w:color w:val="000000" w:themeColor="text1"/>
        </w:rPr>
        <w:t xml:space="preserve"> --&gt;</w:t>
      </w:r>
    </w:p>
    <w:p w14:paraId="4C1557AF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9D1B1EF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CA4041A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B3E30F7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&lt;Code&gt;&lt;/Code&gt;</w:t>
      </w:r>
    </w:p>
    <w:p w14:paraId="0BE92D34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&lt;Name&gt;&lt;/Name&gt;</w:t>
      </w:r>
    </w:p>
    <w:p w14:paraId="0B77E395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&lt;Short&gt;&lt;/Short&gt;</w:t>
      </w:r>
    </w:p>
    <w:p w14:paraId="11628DBE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&lt;Lcls&gt;&lt;/Lcls&gt;</w:t>
      </w:r>
    </w:p>
    <w:p w14:paraId="0CE477DC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&lt;Scls&gt;&lt;/Scls&gt;</w:t>
      </w:r>
    </w:p>
    <w:p w14:paraId="33D6F17D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&lt;CoproducCode&gt;&lt;/CoproducCode&gt;</w:t>
      </w:r>
    </w:p>
    <w:p w14:paraId="57FB1596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&lt;PackCode&gt;&lt;/PackCode&gt;</w:t>
      </w:r>
    </w:p>
    <w:p w14:paraId="5677F8C7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&lt;UnitsCode&gt;&lt;/UnitsCode&gt;</w:t>
      </w:r>
    </w:p>
    <w:p w14:paraId="538FC99A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&lt;UnitsSecond&gt;&lt;/UnitsSecond&gt;</w:t>
      </w:r>
    </w:p>
    <w:p w14:paraId="4E35F495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&lt;UnitsConversion1&gt;&lt;/UnitsConversion1&gt;</w:t>
      </w:r>
    </w:p>
    <w:p w14:paraId="06F4D797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&lt;UnitsThird&gt;&lt;/UnitsThird&gt;</w:t>
      </w:r>
    </w:p>
    <w:p w14:paraId="79FF7F10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&lt;UnitsConversion2&gt;&lt;/UnitsConversion2&gt;</w:t>
      </w:r>
    </w:p>
    <w:p w14:paraId="59BA8664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&lt;Stand&gt;&lt;/Stand&gt;</w:t>
      </w:r>
    </w:p>
    <w:p w14:paraId="63C294A6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&lt;Tax&gt;&lt;/Tax&gt;</w:t>
      </w:r>
    </w:p>
    <w:p w14:paraId="3ACD9AD8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7CBA1194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941550D" w14:textId="77777777" w:rsidR="00164E00" w:rsidRDefault="00164E00" w:rsidP="00164E00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F33F506" w14:textId="674BC0A4" w:rsidR="00164E00" w:rsidRDefault="00164E00" w:rsidP="00164E00">
      <w:pPr>
        <w:ind w:left="360"/>
        <w:rPr>
          <w:color w:val="000000" w:themeColor="text1"/>
        </w:rPr>
      </w:pPr>
    </w:p>
    <w:p w14:paraId="602A4F22" w14:textId="77777777" w:rsidR="00164E00" w:rsidRPr="00164E00" w:rsidRDefault="00164E00" w:rsidP="00164E00">
      <w:pPr>
        <w:rPr>
          <w:color w:val="000000" w:themeColor="text1"/>
        </w:rPr>
      </w:pPr>
    </w:p>
    <w:p w14:paraId="289E3579" w14:textId="77777777" w:rsidR="007A3274" w:rsidRDefault="007A3274" w:rsidP="007A3274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辅料大类</w:t>
      </w:r>
    </w:p>
    <w:p w14:paraId="58762F3C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8FEE730" w14:textId="77777777" w:rsidR="007A3274" w:rsidRDefault="007A3274" w:rsidP="007A3274">
      <w:r>
        <w:rPr>
          <w:rFonts w:hint="eastAsia"/>
        </w:rPr>
        <w:t>T</w:t>
      </w:r>
      <w:r>
        <w:t>ODO</w:t>
      </w:r>
    </w:p>
    <w:p w14:paraId="75F806D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05D59FAC" w14:textId="77777777" w:rsidTr="00A575A7">
        <w:tc>
          <w:tcPr>
            <w:tcW w:w="1633" w:type="dxa"/>
          </w:tcPr>
          <w:p w14:paraId="472B16E2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19BF88" w14:textId="553D9F40" w:rsidR="007A3274" w:rsidRPr="002025B4" w:rsidRDefault="00EB3B25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B3B25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辅料大类</w:t>
            </w:r>
            <w:r w:rsidRPr="00EB3B25">
              <w:rPr>
                <w:rFonts w:asciiTheme="minorEastAsia" w:hAnsiTheme="minorEastAsia" w:hint="eastAsia"/>
                <w:color w:val="000000" w:themeColor="text1"/>
              </w:rPr>
              <w:t>数据下发至卷包数采</w:t>
            </w:r>
          </w:p>
        </w:tc>
      </w:tr>
      <w:tr w:rsidR="007A3274" w14:paraId="77917EAE" w14:textId="77777777" w:rsidTr="00A575A7">
        <w:tc>
          <w:tcPr>
            <w:tcW w:w="1633" w:type="dxa"/>
          </w:tcPr>
          <w:p w14:paraId="6F5B4619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9D2B44" w14:textId="77777777" w:rsidR="007A3274" w:rsidRPr="002025B4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A3274" w14:paraId="5B8DAF13" w14:textId="77777777" w:rsidTr="00A575A7">
        <w:tc>
          <w:tcPr>
            <w:tcW w:w="1633" w:type="dxa"/>
          </w:tcPr>
          <w:p w14:paraId="23B5D525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BEB0B4" w14:textId="3690CB80" w:rsidR="007A3274" w:rsidRPr="002025B4" w:rsidRDefault="004D4A92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7A3274" w:rsidRPr="002025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A3274" w14:paraId="16E8DD36" w14:textId="77777777" w:rsidTr="00A575A7">
        <w:tc>
          <w:tcPr>
            <w:tcW w:w="1633" w:type="dxa"/>
          </w:tcPr>
          <w:p w14:paraId="658242E4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14D209C" w14:textId="77777777" w:rsidR="007A3274" w:rsidRPr="002025B4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A3274" w14:paraId="68241F88" w14:textId="77777777" w:rsidTr="00A575A7">
        <w:tc>
          <w:tcPr>
            <w:tcW w:w="1633" w:type="dxa"/>
          </w:tcPr>
          <w:p w14:paraId="7E7B209A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49EB8CB" w14:textId="77777777" w:rsidR="007A3274" w:rsidRPr="002025B4" w:rsidRDefault="007A3274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025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CDA91CD" w14:textId="77777777" w:rsidR="007A3274" w:rsidRDefault="007A3274" w:rsidP="007A3274">
      <w:pPr>
        <w:pStyle w:val="a0"/>
        <w:rPr>
          <w:color w:val="000000" w:themeColor="text1"/>
        </w:rPr>
      </w:pPr>
    </w:p>
    <w:p w14:paraId="781846CD" w14:textId="77777777" w:rsidR="007A3274" w:rsidRDefault="007A3274" w:rsidP="007A3274">
      <w:pPr>
        <w:pStyle w:val="a0"/>
        <w:rPr>
          <w:color w:val="000000" w:themeColor="text1"/>
        </w:rPr>
      </w:pPr>
    </w:p>
    <w:p w14:paraId="566124CD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17F9654C" w14:textId="77777777" w:rsidTr="00A575A7">
        <w:tc>
          <w:tcPr>
            <w:tcW w:w="774" w:type="dxa"/>
            <w:shd w:val="clear" w:color="auto" w:fill="FFFF00"/>
          </w:tcPr>
          <w:p w14:paraId="67CDAFE7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8E20C2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2FA23B0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38151F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F8EF53D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632119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4DEFEAAC" w14:textId="77777777" w:rsidTr="00A575A7">
        <w:tc>
          <w:tcPr>
            <w:tcW w:w="774" w:type="dxa"/>
            <w:shd w:val="clear" w:color="auto" w:fill="auto"/>
            <w:vAlign w:val="bottom"/>
          </w:tcPr>
          <w:p w14:paraId="55AFC456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30C0C21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shd w:val="clear" w:color="auto" w:fill="auto"/>
          </w:tcPr>
          <w:p w14:paraId="103A359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427A9E5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0AD7236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903480D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5D48ED42" w14:textId="77777777" w:rsidTr="00A575A7">
        <w:tc>
          <w:tcPr>
            <w:tcW w:w="774" w:type="dxa"/>
            <w:vAlign w:val="bottom"/>
          </w:tcPr>
          <w:p w14:paraId="080A9B0F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9EB485F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724427A5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3BB1DB8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409EB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716B5CB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4043B1B4" w14:textId="77777777" w:rsidTr="00A575A7">
        <w:tc>
          <w:tcPr>
            <w:tcW w:w="774" w:type="dxa"/>
            <w:vAlign w:val="bottom"/>
          </w:tcPr>
          <w:p w14:paraId="51C2E5E0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CF9A79B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N</w:t>
            </w:r>
            <w:r w:rsidRPr="00D06C71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09FA7F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辅料大类描述</w:t>
            </w:r>
          </w:p>
        </w:tc>
        <w:tc>
          <w:tcPr>
            <w:tcW w:w="850" w:type="dxa"/>
          </w:tcPr>
          <w:p w14:paraId="17FCAE71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3BCDF7E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D6D8B1" w14:textId="77777777" w:rsidR="007A3274" w:rsidRPr="00D06C71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0051119" w14:textId="77777777" w:rsidR="007A3274" w:rsidRDefault="007A3274" w:rsidP="007A3274">
      <w:pPr>
        <w:rPr>
          <w:color w:val="000000" w:themeColor="text1"/>
        </w:rPr>
      </w:pPr>
    </w:p>
    <w:p w14:paraId="5D6DA33A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21BDC49" w14:textId="77777777" w:rsidR="007A3274" w:rsidRDefault="007A3274" w:rsidP="007A3274">
      <w:r>
        <w:t>&lt;?xml version="1.0" encoding="UTF-8"?&gt;</w:t>
      </w:r>
    </w:p>
    <w:p w14:paraId="11DEB9A9" w14:textId="22B10BE0" w:rsidR="007A3274" w:rsidRDefault="007A3274" w:rsidP="007A3274">
      <w:r>
        <w:rPr>
          <w:rFonts w:hint="eastAsia"/>
        </w:rPr>
        <w:t>&lt;dataset&gt;</w:t>
      </w:r>
    </w:p>
    <w:p w14:paraId="28853368" w14:textId="77777777" w:rsidR="007A3274" w:rsidRDefault="007A3274" w:rsidP="007A3274">
      <w:r>
        <w:t xml:space="preserve">  &lt;data&gt;</w:t>
      </w:r>
    </w:p>
    <w:p w14:paraId="1911DA4D" w14:textId="7E315017" w:rsidR="007A3274" w:rsidRDefault="007A3274" w:rsidP="007A3274">
      <w:r>
        <w:rPr>
          <w:rFonts w:hint="eastAsia"/>
        </w:rPr>
        <w:t xml:space="preserve">    &lt;</w:t>
      </w:r>
      <w:r w:rsidR="007E00A4" w:rsidRPr="007E00A4">
        <w:t>AsmaterialLclsCode</w:t>
      </w:r>
      <w:r>
        <w:rPr>
          <w:rFonts w:hint="eastAsia"/>
        </w:rPr>
        <w:t>&gt;</w:t>
      </w:r>
      <w:r>
        <w:rPr>
          <w:rFonts w:hint="eastAsia"/>
        </w:rPr>
        <w:t>辅料大类代码</w:t>
      </w:r>
      <w:r>
        <w:rPr>
          <w:rFonts w:hint="eastAsia"/>
        </w:rPr>
        <w:t>&lt;/</w:t>
      </w:r>
      <w:r w:rsidR="0096403E" w:rsidRPr="0096403E">
        <w:t>AsmaterialLclsCode</w:t>
      </w:r>
      <w:r>
        <w:rPr>
          <w:rFonts w:hint="eastAsia"/>
        </w:rPr>
        <w:t>&gt;</w:t>
      </w:r>
    </w:p>
    <w:p w14:paraId="5CF07451" w14:textId="42557442" w:rsidR="007A3274" w:rsidRDefault="007A3274" w:rsidP="007A3274">
      <w:r>
        <w:rPr>
          <w:rFonts w:hint="eastAsia"/>
        </w:rPr>
        <w:t xml:space="preserve">    &lt;</w:t>
      </w:r>
      <w:r w:rsidR="009A2A84" w:rsidRPr="009A2A84">
        <w:t>AsmaterialLclsName</w:t>
      </w:r>
      <w:r>
        <w:rPr>
          <w:rFonts w:hint="eastAsia"/>
        </w:rPr>
        <w:t>&gt;</w:t>
      </w:r>
      <w:r>
        <w:rPr>
          <w:rFonts w:hint="eastAsia"/>
        </w:rPr>
        <w:t>辅料大类名称</w:t>
      </w:r>
      <w:r>
        <w:rPr>
          <w:rFonts w:hint="eastAsia"/>
        </w:rPr>
        <w:t>&lt;/</w:t>
      </w:r>
      <w:r w:rsidR="00527977" w:rsidRPr="00527977">
        <w:t>AsmaterialLclsName</w:t>
      </w:r>
      <w:r>
        <w:rPr>
          <w:rFonts w:hint="eastAsia"/>
        </w:rPr>
        <w:t>&gt;</w:t>
      </w:r>
    </w:p>
    <w:p w14:paraId="0FAB380C" w14:textId="77777777" w:rsidR="007A3274" w:rsidRDefault="007A3274" w:rsidP="007A3274">
      <w:r>
        <w:t xml:space="preserve">  &lt;/data&gt;</w:t>
      </w:r>
    </w:p>
    <w:p w14:paraId="3691D810" w14:textId="49FB180E" w:rsidR="007A3274" w:rsidRDefault="007A3274" w:rsidP="007A3274">
      <w:r>
        <w:t>&lt;/dataset&gt;</w:t>
      </w:r>
    </w:p>
    <w:p w14:paraId="40D69EB6" w14:textId="77777777" w:rsidR="00EA2E34" w:rsidRDefault="00EA2E34" w:rsidP="007A3274"/>
    <w:p w14:paraId="141A9E07" w14:textId="77777777" w:rsidR="007A3274" w:rsidRDefault="007A3274" w:rsidP="007A3274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辅料小类</w:t>
      </w:r>
    </w:p>
    <w:p w14:paraId="5C2D3F91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EEC9363" w14:textId="77777777" w:rsidR="007A3274" w:rsidRDefault="007A3274" w:rsidP="007A3274">
      <w:r>
        <w:lastRenderedPageBreak/>
        <w:t>TODO</w:t>
      </w:r>
    </w:p>
    <w:p w14:paraId="64DF2484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67B0F2BA" w14:textId="77777777" w:rsidTr="00A575A7">
        <w:tc>
          <w:tcPr>
            <w:tcW w:w="1633" w:type="dxa"/>
          </w:tcPr>
          <w:p w14:paraId="5F88B6D7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ADB3C9C" w14:textId="781116E4" w:rsidR="007A3274" w:rsidRPr="0093709F" w:rsidRDefault="00AB312B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B312B">
              <w:rPr>
                <w:rFonts w:asciiTheme="minorEastAsia" w:hAnsiTheme="minorEastAsia" w:hint="eastAsia"/>
                <w:color w:val="000000" w:themeColor="text1"/>
              </w:rPr>
              <w:t>MES将辅料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小</w:t>
            </w:r>
            <w:r w:rsidRPr="00AB312B">
              <w:rPr>
                <w:rFonts w:asciiTheme="minorEastAsia" w:hAnsiTheme="minorEastAsia" w:hint="eastAsia"/>
                <w:color w:val="000000" w:themeColor="text1"/>
              </w:rPr>
              <w:t>类数据下发至卷包数采</w:t>
            </w:r>
          </w:p>
        </w:tc>
      </w:tr>
      <w:tr w:rsidR="007A3274" w14:paraId="44FEFEA1" w14:textId="77777777" w:rsidTr="00A575A7">
        <w:tc>
          <w:tcPr>
            <w:tcW w:w="1633" w:type="dxa"/>
          </w:tcPr>
          <w:p w14:paraId="0A5CC368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C12D99" w14:textId="77777777" w:rsidR="007A3274" w:rsidRPr="0093709F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A3274" w14:paraId="7A0FF242" w14:textId="77777777" w:rsidTr="00A575A7">
        <w:tc>
          <w:tcPr>
            <w:tcW w:w="1633" w:type="dxa"/>
          </w:tcPr>
          <w:p w14:paraId="057B3B3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9C30FB" w14:textId="7EA49888" w:rsidR="007A3274" w:rsidRPr="0093709F" w:rsidRDefault="00624D8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D8F">
              <w:rPr>
                <w:rFonts w:asciiTheme="minorEastAsia" w:hAnsiTheme="minorEastAsia"/>
                <w:color w:val="000000" w:themeColor="text1"/>
              </w:rPr>
              <w:t>MES</w:t>
            </w:r>
            <w:r w:rsidR="007A3274" w:rsidRPr="0093709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A3274" w14:paraId="45A26D22" w14:textId="77777777" w:rsidTr="00A575A7">
        <w:tc>
          <w:tcPr>
            <w:tcW w:w="1633" w:type="dxa"/>
          </w:tcPr>
          <w:p w14:paraId="50CDCF74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29C6A30" w14:textId="77777777" w:rsidR="007A3274" w:rsidRPr="0093709F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A3274" w14:paraId="72CE874C" w14:textId="77777777" w:rsidTr="00A575A7">
        <w:tc>
          <w:tcPr>
            <w:tcW w:w="1633" w:type="dxa"/>
          </w:tcPr>
          <w:p w14:paraId="034185F4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3BC8888" w14:textId="77777777" w:rsidR="007A3274" w:rsidRPr="0093709F" w:rsidRDefault="007A3274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93709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82960CA" w14:textId="77777777" w:rsidR="007A3274" w:rsidRDefault="007A3274" w:rsidP="007A3274">
      <w:pPr>
        <w:pStyle w:val="a0"/>
        <w:rPr>
          <w:color w:val="000000" w:themeColor="text1"/>
        </w:rPr>
      </w:pPr>
    </w:p>
    <w:p w14:paraId="66730F8E" w14:textId="77777777" w:rsidR="007A3274" w:rsidRDefault="007A3274" w:rsidP="007A3274">
      <w:pPr>
        <w:pStyle w:val="a0"/>
        <w:rPr>
          <w:color w:val="000000" w:themeColor="text1"/>
        </w:rPr>
      </w:pPr>
    </w:p>
    <w:p w14:paraId="6728A342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164A5C88" w14:textId="77777777" w:rsidTr="00A575A7">
        <w:tc>
          <w:tcPr>
            <w:tcW w:w="774" w:type="dxa"/>
            <w:shd w:val="clear" w:color="auto" w:fill="FFFF00"/>
          </w:tcPr>
          <w:p w14:paraId="1D0C11AA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0E75C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CA51E1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8B3E9E6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920E922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9C8941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39A41BB7" w14:textId="77777777" w:rsidTr="00A575A7">
        <w:tc>
          <w:tcPr>
            <w:tcW w:w="774" w:type="dxa"/>
            <w:shd w:val="clear" w:color="auto" w:fill="auto"/>
          </w:tcPr>
          <w:p w14:paraId="3DCC7FAF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94B31D7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04C3FA13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D5D4CC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F56FF4E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78D0FCE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3C8416A" w14:textId="77777777" w:rsidTr="00A575A7">
        <w:tc>
          <w:tcPr>
            <w:tcW w:w="774" w:type="dxa"/>
            <w:vAlign w:val="bottom"/>
          </w:tcPr>
          <w:p w14:paraId="67C81910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2767600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L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159982CB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3D3B6058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9EBDC19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677389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5283BC1" w14:textId="77777777" w:rsidTr="00A575A7">
        <w:tc>
          <w:tcPr>
            <w:tcW w:w="774" w:type="dxa"/>
            <w:vAlign w:val="bottom"/>
          </w:tcPr>
          <w:p w14:paraId="04822F8A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166852C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50F99C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辅料小类代码</w:t>
            </w:r>
          </w:p>
        </w:tc>
        <w:tc>
          <w:tcPr>
            <w:tcW w:w="850" w:type="dxa"/>
          </w:tcPr>
          <w:p w14:paraId="628AB131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BC9F7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3E329B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487562FC" w14:textId="77777777" w:rsidTr="00A575A7">
        <w:tc>
          <w:tcPr>
            <w:tcW w:w="774" w:type="dxa"/>
            <w:vAlign w:val="bottom"/>
          </w:tcPr>
          <w:p w14:paraId="43890D9D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BDC2A35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N</w:t>
            </w:r>
            <w:r w:rsidRPr="00212AEC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484C1BDB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辅料小类描述</w:t>
            </w:r>
          </w:p>
        </w:tc>
        <w:tc>
          <w:tcPr>
            <w:tcW w:w="850" w:type="dxa"/>
          </w:tcPr>
          <w:p w14:paraId="2AD569EA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84D092D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65F504" w14:textId="77777777" w:rsidR="007A3274" w:rsidRPr="00212AEC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A6330CA" w14:textId="77777777" w:rsidR="007A3274" w:rsidRDefault="007A3274" w:rsidP="007A3274">
      <w:pPr>
        <w:rPr>
          <w:color w:val="000000" w:themeColor="text1"/>
        </w:rPr>
      </w:pPr>
    </w:p>
    <w:p w14:paraId="2A53AE0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747BA39" w14:textId="77777777" w:rsidR="007A3274" w:rsidRDefault="007A3274" w:rsidP="007A3274">
      <w:r>
        <w:t>&lt;?xml version="1.0" encoding="UTF-8"?&gt;</w:t>
      </w:r>
    </w:p>
    <w:p w14:paraId="45C016B1" w14:textId="78F70643" w:rsidR="007A3274" w:rsidRDefault="007A3274" w:rsidP="007A3274">
      <w:r>
        <w:rPr>
          <w:rFonts w:hint="eastAsia"/>
        </w:rPr>
        <w:t>&lt;dataset&gt;</w:t>
      </w:r>
    </w:p>
    <w:p w14:paraId="7533530C" w14:textId="77777777" w:rsidR="007A3274" w:rsidRDefault="007A3274" w:rsidP="007A3274">
      <w:r>
        <w:t xml:space="preserve">  &lt;data&gt;</w:t>
      </w:r>
    </w:p>
    <w:p w14:paraId="4D05EFE4" w14:textId="2D72D631" w:rsidR="007A3274" w:rsidRDefault="007A3274" w:rsidP="007A3274">
      <w:r>
        <w:rPr>
          <w:rFonts w:hint="eastAsia"/>
        </w:rPr>
        <w:t xml:space="preserve">    &lt;</w:t>
      </w:r>
      <w:r w:rsidR="007A1087" w:rsidRPr="007A1087">
        <w:t>AsmaterialSclsCode</w:t>
      </w:r>
      <w:r>
        <w:rPr>
          <w:rFonts w:hint="eastAsia"/>
        </w:rPr>
        <w:t>&gt;</w:t>
      </w:r>
      <w:r>
        <w:rPr>
          <w:rFonts w:hint="eastAsia"/>
        </w:rPr>
        <w:t>辅料小类</w:t>
      </w:r>
      <w:r>
        <w:rPr>
          <w:rFonts w:hint="eastAsia"/>
        </w:rPr>
        <w:t>&lt;/</w:t>
      </w:r>
      <w:r w:rsidR="007A1087" w:rsidRPr="007A1087">
        <w:t>AsmaterialSclsCode</w:t>
      </w:r>
      <w:r>
        <w:rPr>
          <w:rFonts w:hint="eastAsia"/>
        </w:rPr>
        <w:t>&gt;</w:t>
      </w:r>
    </w:p>
    <w:p w14:paraId="77D0D378" w14:textId="6E2BAF53" w:rsidR="007A3274" w:rsidRDefault="007A3274" w:rsidP="007A3274">
      <w:r>
        <w:rPr>
          <w:rFonts w:hint="eastAsia"/>
        </w:rPr>
        <w:t xml:space="preserve">    &lt;</w:t>
      </w:r>
      <w:r w:rsidR="0019233E" w:rsidRPr="0019233E">
        <w:t>AsmaterialSclsName</w:t>
      </w:r>
      <w:r>
        <w:rPr>
          <w:rFonts w:hint="eastAsia"/>
        </w:rPr>
        <w:t>&gt;</w:t>
      </w:r>
      <w:r>
        <w:rPr>
          <w:rFonts w:hint="eastAsia"/>
        </w:rPr>
        <w:t>辅料小类名称</w:t>
      </w:r>
      <w:r>
        <w:rPr>
          <w:rFonts w:hint="eastAsia"/>
        </w:rPr>
        <w:t>&lt;/</w:t>
      </w:r>
      <w:r w:rsidR="0019233E" w:rsidRPr="0019233E">
        <w:t>AsmaterialSclsName</w:t>
      </w:r>
      <w:r>
        <w:rPr>
          <w:rFonts w:hint="eastAsia"/>
        </w:rPr>
        <w:t>&gt;</w:t>
      </w:r>
    </w:p>
    <w:p w14:paraId="214D940A" w14:textId="0EA2F7FA" w:rsidR="007A3274" w:rsidRDefault="007A3274" w:rsidP="007A3274">
      <w:r>
        <w:rPr>
          <w:rFonts w:hint="eastAsia"/>
        </w:rPr>
        <w:t xml:space="preserve">    &lt;</w:t>
      </w:r>
      <w:r w:rsidR="00F92F49" w:rsidRPr="00F92F49">
        <w:t>AsmaterialLclsCode</w:t>
      </w:r>
      <w:r>
        <w:rPr>
          <w:rFonts w:hint="eastAsia"/>
        </w:rPr>
        <w:t>&gt;</w:t>
      </w:r>
      <w:r>
        <w:rPr>
          <w:rFonts w:hint="eastAsia"/>
        </w:rPr>
        <w:t>辅料大类</w:t>
      </w:r>
      <w:r>
        <w:rPr>
          <w:rFonts w:hint="eastAsia"/>
        </w:rPr>
        <w:t>&lt;/</w:t>
      </w:r>
      <w:r w:rsidR="00F92F49" w:rsidRPr="00F92F49">
        <w:t>AsmaterialLclsCode</w:t>
      </w:r>
      <w:r>
        <w:rPr>
          <w:rFonts w:hint="eastAsia"/>
        </w:rPr>
        <w:t>&gt;</w:t>
      </w:r>
    </w:p>
    <w:p w14:paraId="3834F769" w14:textId="77777777" w:rsidR="007A3274" w:rsidRDefault="007A3274" w:rsidP="007A3274">
      <w:r>
        <w:t xml:space="preserve">  &lt;/data&gt;</w:t>
      </w:r>
    </w:p>
    <w:p w14:paraId="63043E53" w14:textId="77777777" w:rsidR="007A3274" w:rsidRDefault="007A3274" w:rsidP="007A3274">
      <w:r>
        <w:t>&lt;/dataset&gt;</w:t>
      </w:r>
    </w:p>
    <w:p w14:paraId="34D7E56C" w14:textId="77777777" w:rsidR="007A3274" w:rsidRDefault="007A3274" w:rsidP="007A3274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委托方代码</w:t>
      </w:r>
    </w:p>
    <w:p w14:paraId="59892FF5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F01AE08" w14:textId="77777777" w:rsidR="007A3274" w:rsidRDefault="007A3274" w:rsidP="007A3274">
      <w:r>
        <w:t>TODO</w:t>
      </w:r>
    </w:p>
    <w:p w14:paraId="7E7E558C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A3274" w14:paraId="029917E2" w14:textId="77777777" w:rsidTr="00A575A7">
        <w:tc>
          <w:tcPr>
            <w:tcW w:w="1633" w:type="dxa"/>
          </w:tcPr>
          <w:p w14:paraId="4FA4EABF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CE8A37" w14:textId="0BF9049A" w:rsidR="007A3274" w:rsidRPr="00766288" w:rsidRDefault="007C0DE0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C0DE0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委托方代码</w:t>
            </w:r>
            <w:r w:rsidRPr="007C0DE0">
              <w:rPr>
                <w:rFonts w:asciiTheme="minorEastAsia" w:hAnsiTheme="minorEastAsia" w:hint="eastAsia"/>
                <w:color w:val="000000" w:themeColor="text1"/>
              </w:rPr>
              <w:t>数据下发至卷包数采</w:t>
            </w:r>
          </w:p>
        </w:tc>
      </w:tr>
      <w:tr w:rsidR="007A3274" w14:paraId="426397DA" w14:textId="77777777" w:rsidTr="00A575A7">
        <w:tc>
          <w:tcPr>
            <w:tcW w:w="1633" w:type="dxa"/>
          </w:tcPr>
          <w:p w14:paraId="4635D98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E79C4B" w14:textId="77777777" w:rsidR="007A3274" w:rsidRPr="00766288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A3274" w14:paraId="76AA7608" w14:textId="77777777" w:rsidTr="00A575A7">
        <w:tc>
          <w:tcPr>
            <w:tcW w:w="1633" w:type="dxa"/>
          </w:tcPr>
          <w:p w14:paraId="01C55F4A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E54C3D" w14:textId="5931EC94" w:rsidR="007A3274" w:rsidRPr="00766288" w:rsidRDefault="00C8087D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7A3274" w:rsidRPr="00766288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A3274" w14:paraId="5F65D763" w14:textId="77777777" w:rsidTr="00A575A7">
        <w:tc>
          <w:tcPr>
            <w:tcW w:w="1633" w:type="dxa"/>
          </w:tcPr>
          <w:p w14:paraId="047F18BF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E507B8" w14:textId="77777777" w:rsidR="007A3274" w:rsidRPr="00766288" w:rsidRDefault="007A327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A3274" w14:paraId="286DC2A1" w14:textId="77777777" w:rsidTr="00A575A7">
        <w:tc>
          <w:tcPr>
            <w:tcW w:w="1633" w:type="dxa"/>
          </w:tcPr>
          <w:p w14:paraId="6104DDFC" w14:textId="77777777" w:rsidR="007A3274" w:rsidRDefault="007A3274" w:rsidP="00A575A7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2C4F167" w14:textId="77777777" w:rsidR="007A3274" w:rsidRPr="00766288" w:rsidRDefault="007A3274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66288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5D05589" w14:textId="77777777" w:rsidR="007A3274" w:rsidRDefault="007A3274" w:rsidP="007A3274">
      <w:pPr>
        <w:rPr>
          <w:color w:val="000000" w:themeColor="text1"/>
        </w:rPr>
      </w:pPr>
    </w:p>
    <w:p w14:paraId="746E2156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A3274" w14:paraId="1926643C" w14:textId="77777777" w:rsidTr="00A575A7">
        <w:trPr>
          <w:trHeight w:val="814"/>
        </w:trPr>
        <w:tc>
          <w:tcPr>
            <w:tcW w:w="774" w:type="dxa"/>
            <w:shd w:val="clear" w:color="auto" w:fill="FFFF00"/>
          </w:tcPr>
          <w:p w14:paraId="4001E5C4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3D85E0E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9D0E5C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A3CC002" w14:textId="77777777" w:rsidR="007A3274" w:rsidRDefault="007A3274" w:rsidP="00A575A7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79EC55F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106B3A4" w14:textId="77777777" w:rsidR="007A3274" w:rsidRDefault="007A3274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A3274" w14:paraId="51EBAF29" w14:textId="77777777" w:rsidTr="00A575A7">
        <w:trPr>
          <w:trHeight w:val="399"/>
        </w:trPr>
        <w:tc>
          <w:tcPr>
            <w:tcW w:w="774" w:type="dxa"/>
            <w:shd w:val="clear" w:color="auto" w:fill="auto"/>
          </w:tcPr>
          <w:p w14:paraId="70E01A7A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0649B80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0EAE6DF8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4BD8F38" w14:textId="77777777" w:rsidR="007A3274" w:rsidRPr="00DA3CC9" w:rsidRDefault="007A3274" w:rsidP="00A575A7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72C462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88C8589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1F055E0A" w14:textId="77777777" w:rsidTr="00A575A7">
        <w:tc>
          <w:tcPr>
            <w:tcW w:w="774" w:type="dxa"/>
            <w:vAlign w:val="bottom"/>
          </w:tcPr>
          <w:p w14:paraId="59ABA24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87DEE64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22F2F53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委托方代码</w:t>
            </w:r>
          </w:p>
        </w:tc>
        <w:tc>
          <w:tcPr>
            <w:tcW w:w="850" w:type="dxa"/>
          </w:tcPr>
          <w:p w14:paraId="67373115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4B62D9B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A47C961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A3274" w14:paraId="2383DDAF" w14:textId="77777777" w:rsidTr="00A575A7">
        <w:tc>
          <w:tcPr>
            <w:tcW w:w="774" w:type="dxa"/>
            <w:vAlign w:val="bottom"/>
          </w:tcPr>
          <w:p w14:paraId="2BF56A45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0FA9B3B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N</w:t>
            </w:r>
            <w:r w:rsidRPr="00DA3CC9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2921E8D2" w14:textId="0B9DD9B0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</w:t>
            </w:r>
            <w:r w:rsidR="00EB0E0F">
              <w:rPr>
                <w:rFonts w:asciiTheme="minorEastAsia" w:hAnsiTheme="minorEastAsia" w:hint="eastAsia"/>
                <w:color w:val="000000"/>
              </w:rPr>
              <w:t>名称</w:t>
            </w:r>
          </w:p>
        </w:tc>
        <w:tc>
          <w:tcPr>
            <w:tcW w:w="850" w:type="dxa"/>
          </w:tcPr>
          <w:p w14:paraId="14ED9796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9DD058E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2B19A7" w14:textId="77777777" w:rsidR="007A3274" w:rsidRPr="00DA3CC9" w:rsidRDefault="007A3274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4DC3707" w14:textId="77777777" w:rsidR="007A3274" w:rsidRDefault="007A3274" w:rsidP="007A3274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F37C0B6" w14:textId="77777777" w:rsidR="007A3274" w:rsidRDefault="007A3274" w:rsidP="007A3274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8E8F6A8" w14:textId="77777777" w:rsidR="007A3274" w:rsidRDefault="007A3274" w:rsidP="007A3274">
      <w:r>
        <w:t>&lt;?xml version="1.0" encoding="UTF-8"?&gt;</w:t>
      </w:r>
    </w:p>
    <w:p w14:paraId="1C4B847E" w14:textId="36788E81" w:rsidR="007A3274" w:rsidRDefault="007A3274" w:rsidP="007A3274">
      <w:r>
        <w:rPr>
          <w:rFonts w:hint="eastAsia"/>
        </w:rPr>
        <w:t>&lt;dataset&gt;</w:t>
      </w:r>
    </w:p>
    <w:p w14:paraId="18269A30" w14:textId="77777777" w:rsidR="007A3274" w:rsidRDefault="007A3274" w:rsidP="007A3274">
      <w:r>
        <w:t xml:space="preserve">  &lt;data&gt;</w:t>
      </w:r>
    </w:p>
    <w:p w14:paraId="1BF5D0B2" w14:textId="6491FAFA" w:rsidR="007A3274" w:rsidRDefault="007A3274" w:rsidP="007A3274">
      <w:r>
        <w:rPr>
          <w:rFonts w:hint="eastAsia"/>
        </w:rPr>
        <w:t xml:space="preserve">    &lt;</w:t>
      </w:r>
      <w:r w:rsidR="00064C5A" w:rsidRPr="00064C5A">
        <w:t>CoproducCode</w:t>
      </w:r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r w:rsidR="00064C5A" w:rsidRPr="00064C5A">
        <w:t>CoproducCode</w:t>
      </w:r>
      <w:r>
        <w:rPr>
          <w:rFonts w:hint="eastAsia"/>
        </w:rPr>
        <w:t>&gt;</w:t>
      </w:r>
    </w:p>
    <w:p w14:paraId="40540B6A" w14:textId="101623DD" w:rsidR="007A3274" w:rsidRDefault="007A3274" w:rsidP="007A3274">
      <w:pPr>
        <w:ind w:firstLine="200"/>
      </w:pPr>
      <w:r>
        <w:rPr>
          <w:rFonts w:hint="eastAsia"/>
        </w:rPr>
        <w:t>&lt;</w:t>
      </w:r>
      <w:r w:rsidR="0093305B" w:rsidRPr="0093305B">
        <w:t>CoproducName</w:t>
      </w:r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r w:rsidR="00194C2C" w:rsidRPr="00194C2C">
        <w:t>CoproducName</w:t>
      </w:r>
      <w:r>
        <w:rPr>
          <w:rFonts w:hint="eastAsia"/>
        </w:rPr>
        <w:t>&gt;</w:t>
      </w:r>
    </w:p>
    <w:p w14:paraId="7346B7AC" w14:textId="77777777" w:rsidR="007A3274" w:rsidRDefault="007A3274" w:rsidP="007A3274">
      <w:r>
        <w:t xml:space="preserve">  &lt;/data&gt;</w:t>
      </w:r>
    </w:p>
    <w:p w14:paraId="7B013D56" w14:textId="77777777" w:rsidR="007A3274" w:rsidRDefault="007A3274" w:rsidP="007A3274">
      <w:r>
        <w:t>&lt;/dataset&gt;</w:t>
      </w:r>
    </w:p>
    <w:p w14:paraId="3BFC521D" w14:textId="77777777" w:rsidR="005F0F9F" w:rsidRDefault="005F0F9F" w:rsidP="005F0F9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59E6EB24" w14:textId="77777777" w:rsidR="005F0F9F" w:rsidRDefault="005F0F9F" w:rsidP="005F0F9F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0AD79E4C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CE07166" w14:textId="77777777" w:rsidR="005F0F9F" w:rsidRDefault="005F0F9F" w:rsidP="005F0F9F">
      <w:r>
        <w:rPr>
          <w:rFonts w:hint="eastAsia"/>
        </w:rPr>
        <w:t>T</w:t>
      </w:r>
      <w:r>
        <w:t>ODO</w:t>
      </w:r>
    </w:p>
    <w:p w14:paraId="196B1AD7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F0F9F" w14:paraId="29AB0A19" w14:textId="77777777" w:rsidTr="003A535E">
        <w:tc>
          <w:tcPr>
            <w:tcW w:w="1633" w:type="dxa"/>
          </w:tcPr>
          <w:p w14:paraId="3CF17A34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6E9FD67" w14:textId="3D97ADFD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将香精香料主数据下发至</w:t>
            </w:r>
            <w:r>
              <w:rPr>
                <w:rFonts w:asciiTheme="minorEastAsia" w:hAnsiTheme="minorEastAsia" w:hint="eastAsia"/>
                <w:color w:val="000000" w:themeColor="text1"/>
              </w:rPr>
              <w:t>卷包</w:t>
            </w:r>
            <w:bookmarkStart w:id="3" w:name="_GoBack"/>
            <w:bookmarkEnd w:id="3"/>
            <w:r>
              <w:rPr>
                <w:rFonts w:asciiTheme="minorEastAsia" w:hAnsiTheme="minorEastAsia" w:hint="eastAsia"/>
                <w:color w:val="000000" w:themeColor="text1"/>
              </w:rPr>
              <w:t>数采</w:t>
            </w:r>
          </w:p>
        </w:tc>
      </w:tr>
      <w:tr w:rsidR="005F0F9F" w14:paraId="0266DA36" w14:textId="77777777" w:rsidTr="003A535E">
        <w:tc>
          <w:tcPr>
            <w:tcW w:w="1633" w:type="dxa"/>
          </w:tcPr>
          <w:p w14:paraId="21AF24F8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2A074C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F0F9F" w14:paraId="573854E7" w14:textId="77777777" w:rsidTr="003A535E">
        <w:tc>
          <w:tcPr>
            <w:tcW w:w="1633" w:type="dxa"/>
          </w:tcPr>
          <w:p w14:paraId="3ECDF6CD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81DE41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F0F9F" w14:paraId="19331E56" w14:textId="77777777" w:rsidTr="003A535E">
        <w:tc>
          <w:tcPr>
            <w:tcW w:w="1633" w:type="dxa"/>
          </w:tcPr>
          <w:p w14:paraId="271E1456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7FEE8BB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F0F9F" w14:paraId="3BE238EB" w14:textId="77777777" w:rsidTr="003A535E">
        <w:tc>
          <w:tcPr>
            <w:tcW w:w="1633" w:type="dxa"/>
          </w:tcPr>
          <w:p w14:paraId="591F78E5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76DD71D" w14:textId="77777777" w:rsidR="005F0F9F" w:rsidRDefault="005F0F9F" w:rsidP="003A535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0AE70DA" w14:textId="77777777" w:rsidR="005F0F9F" w:rsidRDefault="005F0F9F" w:rsidP="005F0F9F">
      <w:pPr>
        <w:rPr>
          <w:color w:val="000000" w:themeColor="text1"/>
        </w:rPr>
      </w:pPr>
    </w:p>
    <w:p w14:paraId="6F2C4118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FCA3720" w14:textId="77777777" w:rsidR="005F0F9F" w:rsidRDefault="005F0F9F" w:rsidP="005F0F9F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F0F9F" w14:paraId="7A39FCB0" w14:textId="77777777" w:rsidTr="003A535E">
        <w:trPr>
          <w:trHeight w:val="814"/>
        </w:trPr>
        <w:tc>
          <w:tcPr>
            <w:tcW w:w="774" w:type="dxa"/>
            <w:shd w:val="clear" w:color="auto" w:fill="FFFF00"/>
          </w:tcPr>
          <w:p w14:paraId="5BB16E69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0E59D4B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3D01658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0F60E7B" w14:textId="77777777" w:rsidR="005F0F9F" w:rsidRDefault="005F0F9F" w:rsidP="003A535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96365D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FB051AC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9F" w14:paraId="27B7ED5D" w14:textId="77777777" w:rsidTr="003A535E">
        <w:tc>
          <w:tcPr>
            <w:tcW w:w="774" w:type="dxa"/>
            <w:vAlign w:val="bottom"/>
          </w:tcPr>
          <w:p w14:paraId="1D9FD789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81C7651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6F3C936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17AD08B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F9F399C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A722310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180D2FA5" w14:textId="77777777" w:rsidTr="003A535E">
        <w:tc>
          <w:tcPr>
            <w:tcW w:w="774" w:type="dxa"/>
            <w:vAlign w:val="bottom"/>
          </w:tcPr>
          <w:p w14:paraId="5619C660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5DC368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Fla</w:t>
            </w:r>
            <w:r>
              <w:rPr>
                <w:rFonts w:asciiTheme="minorEastAsia" w:hAnsiTheme="minorEastAsia" w:cs="Calibri"/>
                <w:color w:val="000000" w:themeColor="text1"/>
              </w:rPr>
              <w:t>vourName</w:t>
            </w:r>
          </w:p>
        </w:tc>
        <w:tc>
          <w:tcPr>
            <w:tcW w:w="3119" w:type="dxa"/>
            <w:vAlign w:val="bottom"/>
          </w:tcPr>
          <w:p w14:paraId="5C25ABB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香精香料名称</w:t>
            </w:r>
          </w:p>
        </w:tc>
        <w:tc>
          <w:tcPr>
            <w:tcW w:w="850" w:type="dxa"/>
          </w:tcPr>
          <w:p w14:paraId="2C398C49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6C78936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E7BB67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625A5A88" w14:textId="77777777" w:rsidTr="003A535E">
        <w:tc>
          <w:tcPr>
            <w:tcW w:w="774" w:type="dxa"/>
            <w:vAlign w:val="bottom"/>
          </w:tcPr>
          <w:p w14:paraId="4CE97C85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45AE145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>
              <w:rPr>
                <w:rFonts w:asciiTheme="minorEastAsia" w:hAnsiTheme="minorEastAsia" w:cs="Calibri"/>
                <w:color w:val="000000" w:themeColor="text1"/>
              </w:rPr>
              <w:t>lavourCode</w:t>
            </w:r>
          </w:p>
        </w:tc>
        <w:tc>
          <w:tcPr>
            <w:tcW w:w="3119" w:type="dxa"/>
            <w:vAlign w:val="bottom"/>
          </w:tcPr>
          <w:p w14:paraId="1D80DD93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香精香料代码</w:t>
            </w:r>
          </w:p>
        </w:tc>
        <w:tc>
          <w:tcPr>
            <w:tcW w:w="850" w:type="dxa"/>
          </w:tcPr>
          <w:p w14:paraId="73C10B25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FD573DD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CAD501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283264B8" w14:textId="77777777" w:rsidTr="003A535E">
        <w:tc>
          <w:tcPr>
            <w:tcW w:w="774" w:type="dxa"/>
            <w:vAlign w:val="bottom"/>
          </w:tcPr>
          <w:p w14:paraId="3F500513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BDF726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S</w:t>
            </w:r>
            <w:r w:rsidRPr="00EE26EA">
              <w:rPr>
                <w:rFonts w:asciiTheme="minorEastAsia" w:hAnsiTheme="minorEastAsia" w:hint="eastAsia"/>
                <w:color w:val="000000"/>
              </w:rPr>
              <w:t>hort</w:t>
            </w:r>
          </w:p>
        </w:tc>
        <w:tc>
          <w:tcPr>
            <w:tcW w:w="3119" w:type="dxa"/>
            <w:vAlign w:val="bottom"/>
          </w:tcPr>
          <w:p w14:paraId="4635DF92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1BCEB663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437BF57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9B4627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4734FA82" w14:textId="77777777" w:rsidTr="003A535E">
        <w:tc>
          <w:tcPr>
            <w:tcW w:w="774" w:type="dxa"/>
            <w:vAlign w:val="bottom"/>
          </w:tcPr>
          <w:p w14:paraId="304EB97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vAlign w:val="bottom"/>
          </w:tcPr>
          <w:p w14:paraId="572ED7A9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L</w:t>
            </w:r>
            <w:r w:rsidRPr="00EE26EA">
              <w:rPr>
                <w:rFonts w:asciiTheme="minorEastAsia" w:hAnsiTheme="minorEastAsia" w:hint="eastAsia"/>
                <w:color w:val="000000"/>
              </w:rPr>
              <w:t>cls</w:t>
            </w:r>
          </w:p>
        </w:tc>
        <w:tc>
          <w:tcPr>
            <w:tcW w:w="3119" w:type="dxa"/>
            <w:vAlign w:val="bottom"/>
          </w:tcPr>
          <w:p w14:paraId="3B1453C6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香精香料大类</w:t>
            </w:r>
          </w:p>
        </w:tc>
        <w:tc>
          <w:tcPr>
            <w:tcW w:w="850" w:type="dxa"/>
          </w:tcPr>
          <w:p w14:paraId="15DEA38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9354326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B5DC400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454362E2" w14:textId="77777777" w:rsidTr="003A535E">
        <w:tc>
          <w:tcPr>
            <w:tcW w:w="774" w:type="dxa"/>
            <w:vAlign w:val="bottom"/>
          </w:tcPr>
          <w:p w14:paraId="567B2424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  <w:vAlign w:val="bottom"/>
          </w:tcPr>
          <w:p w14:paraId="4D266DE4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cls</w:t>
            </w:r>
          </w:p>
        </w:tc>
        <w:tc>
          <w:tcPr>
            <w:tcW w:w="3119" w:type="dxa"/>
            <w:vAlign w:val="bottom"/>
          </w:tcPr>
          <w:p w14:paraId="5652A47C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香精香料小类</w:t>
            </w:r>
          </w:p>
        </w:tc>
        <w:tc>
          <w:tcPr>
            <w:tcW w:w="850" w:type="dxa"/>
          </w:tcPr>
          <w:p w14:paraId="3B7D0F06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B63B30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096A65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36ED45F0" w14:textId="77777777" w:rsidTr="003A535E">
        <w:tc>
          <w:tcPr>
            <w:tcW w:w="774" w:type="dxa"/>
            <w:vAlign w:val="bottom"/>
          </w:tcPr>
          <w:p w14:paraId="453548CD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1417" w:type="dxa"/>
            <w:vAlign w:val="bottom"/>
          </w:tcPr>
          <w:p w14:paraId="2836AC01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oproduc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471596F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1B80E492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ACD886F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9F7EA87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65343DFC" w14:textId="77777777" w:rsidTr="003A535E">
        <w:tc>
          <w:tcPr>
            <w:tcW w:w="774" w:type="dxa"/>
            <w:vAlign w:val="bottom"/>
          </w:tcPr>
          <w:p w14:paraId="47A0DCA2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  <w:vAlign w:val="bottom"/>
          </w:tcPr>
          <w:p w14:paraId="013D018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gt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1C70673F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卷烟规格</w:t>
            </w:r>
          </w:p>
        </w:tc>
        <w:tc>
          <w:tcPr>
            <w:tcW w:w="850" w:type="dxa"/>
          </w:tcPr>
          <w:p w14:paraId="1F358F24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C1205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02C45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0014785A" w14:textId="77777777" w:rsidTr="003A535E">
        <w:tc>
          <w:tcPr>
            <w:tcW w:w="774" w:type="dxa"/>
            <w:vAlign w:val="bottom"/>
          </w:tcPr>
          <w:p w14:paraId="203AE5B5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E8B1F95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A474DE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6C84684A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A1C2C3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B991A1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383969AB" w14:textId="77777777" w:rsidTr="003A535E">
        <w:tc>
          <w:tcPr>
            <w:tcW w:w="774" w:type="dxa"/>
            <w:vAlign w:val="bottom"/>
          </w:tcPr>
          <w:p w14:paraId="2C59C447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0ACB9863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econd</w:t>
            </w:r>
          </w:p>
        </w:tc>
        <w:tc>
          <w:tcPr>
            <w:tcW w:w="3119" w:type="dxa"/>
            <w:vAlign w:val="bottom"/>
          </w:tcPr>
          <w:p w14:paraId="3FA1BEB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3B1F6261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E0DF78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8DE0382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0E8F6C01" w14:textId="77777777" w:rsidTr="003A535E">
        <w:tc>
          <w:tcPr>
            <w:tcW w:w="774" w:type="dxa"/>
            <w:vAlign w:val="bottom"/>
          </w:tcPr>
          <w:p w14:paraId="0D979DFD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1417" w:type="dxa"/>
            <w:vAlign w:val="bottom"/>
          </w:tcPr>
          <w:p w14:paraId="0C94B6B9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onversion</w:t>
            </w:r>
          </w:p>
        </w:tc>
        <w:tc>
          <w:tcPr>
            <w:tcW w:w="3119" w:type="dxa"/>
            <w:vAlign w:val="bottom"/>
          </w:tcPr>
          <w:p w14:paraId="40329972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703573C4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A71FBC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79611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2D518ABE" w14:textId="77777777" w:rsidTr="003A535E">
        <w:tc>
          <w:tcPr>
            <w:tcW w:w="774" w:type="dxa"/>
            <w:vAlign w:val="bottom"/>
          </w:tcPr>
          <w:p w14:paraId="2F2F2D5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1417" w:type="dxa"/>
            <w:vAlign w:val="bottom"/>
          </w:tcPr>
          <w:p w14:paraId="3FEC422B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pec</w:t>
            </w:r>
          </w:p>
        </w:tc>
        <w:tc>
          <w:tcPr>
            <w:tcW w:w="3119" w:type="dxa"/>
            <w:vAlign w:val="bottom"/>
          </w:tcPr>
          <w:p w14:paraId="65B34F59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香精香料规格</w:t>
            </w:r>
          </w:p>
        </w:tc>
        <w:tc>
          <w:tcPr>
            <w:tcW w:w="850" w:type="dxa"/>
          </w:tcPr>
          <w:p w14:paraId="2AF8007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736CE1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C8D21AB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7E7F2D48" w14:textId="77777777" w:rsidTr="003A535E">
        <w:tc>
          <w:tcPr>
            <w:tcW w:w="774" w:type="dxa"/>
            <w:vAlign w:val="bottom"/>
          </w:tcPr>
          <w:p w14:paraId="2C446AE6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1417" w:type="dxa"/>
            <w:vAlign w:val="bottom"/>
          </w:tcPr>
          <w:p w14:paraId="57C5C528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T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592973EF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65180F3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FCCBE0D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CA3AF0D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71D42EF6" w14:textId="77777777" w:rsidTr="003A535E">
        <w:tc>
          <w:tcPr>
            <w:tcW w:w="774" w:type="dxa"/>
            <w:vAlign w:val="bottom"/>
          </w:tcPr>
          <w:p w14:paraId="6FF91FC2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43445860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FlavourRemark</w:t>
            </w:r>
          </w:p>
        </w:tc>
        <w:tc>
          <w:tcPr>
            <w:tcW w:w="3119" w:type="dxa"/>
            <w:vAlign w:val="bottom"/>
          </w:tcPr>
          <w:p w14:paraId="2FFF414E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6E790C6C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4DE8931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41DD50" w14:textId="77777777" w:rsidR="005F0F9F" w:rsidRPr="00EE26EA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41A7898" w14:textId="77777777" w:rsidR="005F0F9F" w:rsidRDefault="005F0F9F" w:rsidP="005F0F9F">
      <w:pPr>
        <w:rPr>
          <w:color w:val="000000" w:themeColor="text1"/>
        </w:rPr>
      </w:pPr>
    </w:p>
    <w:p w14:paraId="36914858" w14:textId="77777777" w:rsidR="005F0F9F" w:rsidRDefault="005F0F9F" w:rsidP="005F0F9F">
      <w:pPr>
        <w:rPr>
          <w:color w:val="000000" w:themeColor="text1"/>
        </w:rPr>
      </w:pPr>
    </w:p>
    <w:p w14:paraId="7E912BCF" w14:textId="77777777" w:rsidR="005F0F9F" w:rsidRPr="00714411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24AAE38" w14:textId="77777777" w:rsidR="005F0F9F" w:rsidRDefault="005F0F9F" w:rsidP="005F0F9F">
      <w:pPr>
        <w:ind w:leftChars="100" w:left="220"/>
      </w:pPr>
      <w:r>
        <w:rPr>
          <w:rFonts w:hint="eastAsia"/>
        </w:rPr>
        <w:t xml:space="preserve">&lt;!-- </w:t>
      </w:r>
      <w:r>
        <w:rPr>
          <w:rFonts w:hint="eastAsia"/>
        </w:rPr>
        <w:t>香精香料主数据</w:t>
      </w:r>
      <w:r>
        <w:rPr>
          <w:rFonts w:hint="eastAsia"/>
        </w:rPr>
        <w:t xml:space="preserve"> --&gt;</w:t>
      </w:r>
    </w:p>
    <w:p w14:paraId="260A644D" w14:textId="77777777" w:rsidR="005F0F9F" w:rsidRDefault="005F0F9F" w:rsidP="005F0F9F">
      <w:pPr>
        <w:ind w:leftChars="100" w:left="220"/>
      </w:pPr>
      <w:r>
        <w:t>&lt;?xml version="1.0" encoding="UTF-8"?&gt;</w:t>
      </w:r>
    </w:p>
    <w:p w14:paraId="77B69C29" w14:textId="77777777" w:rsidR="005F0F9F" w:rsidRDefault="005F0F9F" w:rsidP="005F0F9F">
      <w:pPr>
        <w:ind w:leftChars="100" w:left="220"/>
      </w:pPr>
      <w:r>
        <w:t>&lt;dataset&gt;</w:t>
      </w:r>
    </w:p>
    <w:p w14:paraId="3391C7F5" w14:textId="77777777" w:rsidR="005F0F9F" w:rsidRDefault="005F0F9F" w:rsidP="005F0F9F">
      <w:pPr>
        <w:ind w:leftChars="100" w:left="220"/>
      </w:pPr>
      <w:r>
        <w:tab/>
        <w:t>&lt;data&gt;</w:t>
      </w:r>
    </w:p>
    <w:p w14:paraId="7AB0CD9A" w14:textId="77777777" w:rsidR="005F0F9F" w:rsidRDefault="005F0F9F" w:rsidP="005F0F9F">
      <w:pPr>
        <w:ind w:leftChars="100" w:left="220"/>
      </w:pPr>
      <w:r>
        <w:tab/>
      </w:r>
      <w:r>
        <w:tab/>
        <w:t>&lt;FlavourShort&gt;&lt;/FlavourShort&gt;</w:t>
      </w:r>
    </w:p>
    <w:p w14:paraId="6BCC97B6" w14:textId="77777777" w:rsidR="005F0F9F" w:rsidRDefault="005F0F9F" w:rsidP="005F0F9F">
      <w:pPr>
        <w:ind w:leftChars="100" w:left="220"/>
      </w:pPr>
      <w:r>
        <w:tab/>
      </w:r>
      <w:r>
        <w:tab/>
        <w:t>&lt;FlavourLcls&gt;&lt;/FlavourLcls&gt;</w:t>
      </w:r>
    </w:p>
    <w:p w14:paraId="22E50A3E" w14:textId="77777777" w:rsidR="005F0F9F" w:rsidRDefault="005F0F9F" w:rsidP="005F0F9F">
      <w:pPr>
        <w:ind w:leftChars="100" w:left="220"/>
      </w:pPr>
      <w:r>
        <w:lastRenderedPageBreak/>
        <w:tab/>
      </w:r>
      <w:r>
        <w:tab/>
        <w:t>&lt;FlavourScls&gt;&lt;/FlavourScls&gt;</w:t>
      </w:r>
    </w:p>
    <w:p w14:paraId="47C6C05E" w14:textId="77777777" w:rsidR="005F0F9F" w:rsidRDefault="005F0F9F" w:rsidP="005F0F9F">
      <w:pPr>
        <w:ind w:leftChars="100" w:left="220"/>
      </w:pPr>
      <w:r>
        <w:tab/>
      </w:r>
      <w:r>
        <w:tab/>
        <w:t>&lt;CoproducCode&gt;&lt;/CoproducCode&gt;</w:t>
      </w:r>
    </w:p>
    <w:p w14:paraId="2ECEB9CE" w14:textId="77777777" w:rsidR="005F0F9F" w:rsidRDefault="005F0F9F" w:rsidP="005F0F9F">
      <w:pPr>
        <w:ind w:leftChars="100" w:left="220"/>
      </w:pPr>
      <w:r>
        <w:tab/>
      </w:r>
      <w:r>
        <w:tab/>
        <w:t>&lt;CgtCode&gt;&lt;/CgtCode&gt;</w:t>
      </w:r>
    </w:p>
    <w:p w14:paraId="4BBADDA4" w14:textId="77777777" w:rsidR="005F0F9F" w:rsidRDefault="005F0F9F" w:rsidP="005F0F9F">
      <w:pPr>
        <w:ind w:leftChars="100" w:left="220"/>
      </w:pPr>
      <w:r>
        <w:tab/>
      </w:r>
      <w:r>
        <w:tab/>
        <w:t>&lt;UnitsCode&gt;&lt;/UnitsCode&gt;</w:t>
      </w:r>
    </w:p>
    <w:p w14:paraId="5AD5B332" w14:textId="77777777" w:rsidR="005F0F9F" w:rsidRDefault="005F0F9F" w:rsidP="005F0F9F">
      <w:pPr>
        <w:ind w:leftChars="100" w:left="220"/>
      </w:pPr>
      <w:r>
        <w:tab/>
      </w:r>
      <w:r>
        <w:tab/>
        <w:t>&lt;UnitsSecond&gt;&lt;/UnitsSecond&gt;</w:t>
      </w:r>
    </w:p>
    <w:p w14:paraId="53485E1A" w14:textId="77777777" w:rsidR="005F0F9F" w:rsidRDefault="005F0F9F" w:rsidP="005F0F9F">
      <w:pPr>
        <w:ind w:leftChars="100" w:left="220"/>
      </w:pPr>
      <w:r>
        <w:tab/>
      </w:r>
      <w:r>
        <w:tab/>
        <w:t>&lt;UnitConversion&gt;&lt;/UnitConversion&gt;</w:t>
      </w:r>
    </w:p>
    <w:p w14:paraId="1A4EFC97" w14:textId="77777777" w:rsidR="005F0F9F" w:rsidRDefault="005F0F9F" w:rsidP="005F0F9F">
      <w:pPr>
        <w:ind w:leftChars="100" w:left="220"/>
      </w:pPr>
      <w:r>
        <w:tab/>
      </w:r>
      <w:r>
        <w:tab/>
        <w:t>&lt;FlavourSpec&gt;&lt;/FlavourSpec&gt;</w:t>
      </w:r>
    </w:p>
    <w:p w14:paraId="633CEAF8" w14:textId="77777777" w:rsidR="005F0F9F" w:rsidRDefault="005F0F9F" w:rsidP="005F0F9F">
      <w:pPr>
        <w:ind w:leftChars="100" w:left="220"/>
      </w:pPr>
      <w:r>
        <w:tab/>
      </w:r>
      <w:r>
        <w:tab/>
        <w:t>&lt;Tax&gt;&lt;/Tax&gt;</w:t>
      </w:r>
    </w:p>
    <w:p w14:paraId="330F1C30" w14:textId="77777777" w:rsidR="005F0F9F" w:rsidRDefault="005F0F9F" w:rsidP="005F0F9F">
      <w:pPr>
        <w:ind w:leftChars="100" w:left="220"/>
      </w:pPr>
      <w:r>
        <w:tab/>
      </w:r>
      <w:r>
        <w:tab/>
        <w:t>&lt;FlavourRemark&gt;&lt;/FlavourRemark&gt;</w:t>
      </w:r>
    </w:p>
    <w:p w14:paraId="65B92D16" w14:textId="77777777" w:rsidR="005F0F9F" w:rsidRDefault="005F0F9F" w:rsidP="005F0F9F">
      <w:pPr>
        <w:ind w:leftChars="100" w:left="220"/>
      </w:pPr>
      <w:r>
        <w:tab/>
        <w:t>&lt;/data&gt;</w:t>
      </w:r>
    </w:p>
    <w:p w14:paraId="0C03820E" w14:textId="77777777" w:rsidR="005F0F9F" w:rsidRDefault="005F0F9F" w:rsidP="005F0F9F">
      <w:pPr>
        <w:ind w:leftChars="100" w:left="220"/>
      </w:pPr>
      <w:r>
        <w:t>&lt;/dataset&gt;</w:t>
      </w:r>
    </w:p>
    <w:p w14:paraId="7DA11D7C" w14:textId="77777777" w:rsidR="005F0F9F" w:rsidRDefault="005F0F9F" w:rsidP="005F0F9F"/>
    <w:p w14:paraId="28F52C6A" w14:textId="77777777" w:rsidR="005F0F9F" w:rsidRDefault="005F0F9F" w:rsidP="005F0F9F"/>
    <w:p w14:paraId="60B5967A" w14:textId="77777777" w:rsidR="005F0F9F" w:rsidRDefault="005F0F9F" w:rsidP="005F0F9F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香精香料大类代码</w:t>
      </w:r>
    </w:p>
    <w:p w14:paraId="315ABA76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0B0092D" w14:textId="77777777" w:rsidR="005F0F9F" w:rsidRDefault="005F0F9F" w:rsidP="005F0F9F">
      <w:r>
        <w:rPr>
          <w:rFonts w:hint="eastAsia"/>
        </w:rPr>
        <w:t>T</w:t>
      </w:r>
      <w:r>
        <w:t>ODO</w:t>
      </w:r>
    </w:p>
    <w:p w14:paraId="7C5CC1AF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F0F9F" w14:paraId="26B19F14" w14:textId="77777777" w:rsidTr="003A535E">
        <w:tc>
          <w:tcPr>
            <w:tcW w:w="1633" w:type="dxa"/>
          </w:tcPr>
          <w:p w14:paraId="0D7F5B94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9E8E54D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香精香料大类代码</w:t>
            </w:r>
          </w:p>
        </w:tc>
      </w:tr>
      <w:tr w:rsidR="005F0F9F" w14:paraId="7F2E8F70" w14:textId="77777777" w:rsidTr="003A535E">
        <w:tc>
          <w:tcPr>
            <w:tcW w:w="1633" w:type="dxa"/>
          </w:tcPr>
          <w:p w14:paraId="07308F85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FE9F34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F0F9F" w14:paraId="1887AF7C" w14:textId="77777777" w:rsidTr="003A535E">
        <w:tc>
          <w:tcPr>
            <w:tcW w:w="1633" w:type="dxa"/>
          </w:tcPr>
          <w:p w14:paraId="3841BE23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D2827B2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F0F9F" w14:paraId="53C705A5" w14:textId="77777777" w:rsidTr="003A535E">
        <w:tc>
          <w:tcPr>
            <w:tcW w:w="1633" w:type="dxa"/>
          </w:tcPr>
          <w:p w14:paraId="2863D707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3CFD1D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F0F9F" w14:paraId="5A20E9AC" w14:textId="77777777" w:rsidTr="003A535E">
        <w:tc>
          <w:tcPr>
            <w:tcW w:w="1633" w:type="dxa"/>
          </w:tcPr>
          <w:p w14:paraId="1530690E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D3AF6F4" w14:textId="77777777" w:rsidR="005F0F9F" w:rsidRDefault="005F0F9F" w:rsidP="003A535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BB14F37" w14:textId="77777777" w:rsidR="005F0F9F" w:rsidRDefault="005F0F9F" w:rsidP="005F0F9F">
      <w:pPr>
        <w:rPr>
          <w:color w:val="000000" w:themeColor="text1"/>
        </w:rPr>
      </w:pPr>
    </w:p>
    <w:p w14:paraId="1C38C1C1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F0F9F" w14:paraId="41C6E2F0" w14:textId="77777777" w:rsidTr="003A535E">
        <w:trPr>
          <w:trHeight w:val="814"/>
        </w:trPr>
        <w:tc>
          <w:tcPr>
            <w:tcW w:w="774" w:type="dxa"/>
            <w:shd w:val="clear" w:color="auto" w:fill="FFFF00"/>
          </w:tcPr>
          <w:p w14:paraId="486DDB9C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98EC8FD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C1592B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586967E" w14:textId="77777777" w:rsidR="005F0F9F" w:rsidRDefault="005F0F9F" w:rsidP="003A535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74851BE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74A411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9F" w14:paraId="7D8DDF6A" w14:textId="77777777" w:rsidTr="003A535E">
        <w:tc>
          <w:tcPr>
            <w:tcW w:w="774" w:type="dxa"/>
            <w:vAlign w:val="bottom"/>
          </w:tcPr>
          <w:p w14:paraId="05FCE4F6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1E867B0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BDEBF3A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B5AEA51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9DBDB86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2818310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1B7EFD2A" w14:textId="77777777" w:rsidTr="003A535E">
        <w:tc>
          <w:tcPr>
            <w:tcW w:w="774" w:type="dxa"/>
            <w:vAlign w:val="bottom"/>
          </w:tcPr>
          <w:p w14:paraId="46C0E735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172C646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C</w:t>
            </w:r>
            <w:r w:rsidRPr="00464B80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5B2D6C74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78A6963F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29DEF59C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9812BEC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F0F9F" w14:paraId="149803DE" w14:textId="77777777" w:rsidTr="003A535E">
        <w:tc>
          <w:tcPr>
            <w:tcW w:w="774" w:type="dxa"/>
            <w:vAlign w:val="bottom"/>
          </w:tcPr>
          <w:p w14:paraId="71C2F478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F2992FB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N</w:t>
            </w:r>
            <w:r w:rsidRPr="00464B80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8F89CE5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香精香料大类描述</w:t>
            </w:r>
          </w:p>
        </w:tc>
        <w:tc>
          <w:tcPr>
            <w:tcW w:w="850" w:type="dxa"/>
          </w:tcPr>
          <w:p w14:paraId="54A7E4BE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7FF27E9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AAFC26" w14:textId="77777777" w:rsidR="005F0F9F" w:rsidRPr="00464B80" w:rsidRDefault="005F0F9F" w:rsidP="003A535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6D908C2" w14:textId="77777777" w:rsidR="005F0F9F" w:rsidRDefault="005F0F9F" w:rsidP="005F0F9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</w:p>
    <w:p w14:paraId="6F31BB49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1EAE44A" w14:textId="77777777" w:rsidR="005F0F9F" w:rsidRDefault="005F0F9F" w:rsidP="005F0F9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B44E5FE" w14:textId="77777777" w:rsidR="005F0F9F" w:rsidRDefault="005F0F9F" w:rsidP="005F0F9F">
      <w:r>
        <w:rPr>
          <w:rFonts w:hint="eastAsia"/>
        </w:rPr>
        <w:t>&lt;dataset&gt;</w:t>
      </w:r>
    </w:p>
    <w:p w14:paraId="6D380575" w14:textId="77777777" w:rsidR="005F0F9F" w:rsidRDefault="005F0F9F" w:rsidP="005F0F9F">
      <w:r>
        <w:t xml:space="preserve">  &lt;data&gt;</w:t>
      </w:r>
    </w:p>
    <w:p w14:paraId="19363E96" w14:textId="77777777" w:rsidR="005F0F9F" w:rsidRDefault="005F0F9F" w:rsidP="005F0F9F">
      <w:r>
        <w:rPr>
          <w:rFonts w:hint="eastAsia"/>
        </w:rPr>
        <w:t xml:space="preserve">    &lt;</w:t>
      </w:r>
      <w:r w:rsidRPr="005D45C0">
        <w:t>AsmaterialLclsCode</w:t>
      </w:r>
      <w:r>
        <w:rPr>
          <w:rFonts w:hint="eastAsia"/>
        </w:rPr>
        <w:t>&gt;</w:t>
      </w:r>
      <w:r>
        <w:rPr>
          <w:rFonts w:hint="eastAsia"/>
        </w:rPr>
        <w:t>香精香料大类代码</w:t>
      </w:r>
      <w:r>
        <w:rPr>
          <w:rFonts w:hint="eastAsia"/>
        </w:rPr>
        <w:t>&lt;/</w:t>
      </w:r>
      <w:r w:rsidRPr="005D45C0">
        <w:t>AsmaterialLclsCode</w:t>
      </w:r>
      <w:r>
        <w:rPr>
          <w:rFonts w:hint="eastAsia"/>
        </w:rPr>
        <w:t>&gt;</w:t>
      </w:r>
    </w:p>
    <w:p w14:paraId="510BB551" w14:textId="77777777" w:rsidR="005F0F9F" w:rsidRDefault="005F0F9F" w:rsidP="005F0F9F">
      <w:r>
        <w:rPr>
          <w:rFonts w:hint="eastAsia"/>
        </w:rPr>
        <w:t xml:space="preserve">    &lt;</w:t>
      </w:r>
      <w:r w:rsidRPr="00647962">
        <w:t>AsmaterialLclsName</w:t>
      </w:r>
      <w:r>
        <w:rPr>
          <w:rFonts w:hint="eastAsia"/>
        </w:rPr>
        <w:t>&gt;</w:t>
      </w:r>
      <w:r>
        <w:rPr>
          <w:rFonts w:hint="eastAsia"/>
        </w:rPr>
        <w:t>香精香料大类描述</w:t>
      </w:r>
      <w:r>
        <w:rPr>
          <w:rFonts w:hint="eastAsia"/>
        </w:rPr>
        <w:t>&lt;/</w:t>
      </w:r>
      <w:r w:rsidRPr="00647962">
        <w:t>AsmaterialLclsName</w:t>
      </w:r>
      <w:r>
        <w:rPr>
          <w:rFonts w:hint="eastAsia"/>
        </w:rPr>
        <w:t>&gt;</w:t>
      </w:r>
    </w:p>
    <w:p w14:paraId="4937C070" w14:textId="77777777" w:rsidR="005F0F9F" w:rsidRDefault="005F0F9F" w:rsidP="005F0F9F">
      <w:r>
        <w:t xml:space="preserve">  &lt;/data&gt;</w:t>
      </w:r>
    </w:p>
    <w:p w14:paraId="7ADE649F" w14:textId="77777777" w:rsidR="005F0F9F" w:rsidRDefault="005F0F9F" w:rsidP="005F0F9F">
      <w:r>
        <w:t>&lt;/dataset&gt;</w:t>
      </w:r>
    </w:p>
    <w:p w14:paraId="40C72318" w14:textId="77777777" w:rsidR="005F0F9F" w:rsidRDefault="005F0F9F" w:rsidP="005F0F9F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香精香料小类代码</w:t>
      </w:r>
    </w:p>
    <w:p w14:paraId="329A28F6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2225A7" w14:textId="77777777" w:rsidR="005F0F9F" w:rsidRDefault="005F0F9F" w:rsidP="005F0F9F">
      <w:r>
        <w:rPr>
          <w:rFonts w:hint="eastAsia"/>
        </w:rPr>
        <w:t>T</w:t>
      </w:r>
      <w:r>
        <w:t>ODO</w:t>
      </w:r>
    </w:p>
    <w:p w14:paraId="3C0B7207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F0F9F" w14:paraId="37995B24" w14:textId="77777777" w:rsidTr="003A535E">
        <w:tc>
          <w:tcPr>
            <w:tcW w:w="1633" w:type="dxa"/>
          </w:tcPr>
          <w:p w14:paraId="1E2241C6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3420A7E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香精香料小类代码</w:t>
            </w:r>
          </w:p>
        </w:tc>
      </w:tr>
      <w:tr w:rsidR="005F0F9F" w14:paraId="54DF60F9" w14:textId="77777777" w:rsidTr="003A535E">
        <w:tc>
          <w:tcPr>
            <w:tcW w:w="1633" w:type="dxa"/>
          </w:tcPr>
          <w:p w14:paraId="114A45FA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96B4FC0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F0F9F" w14:paraId="16C0F77C" w14:textId="77777777" w:rsidTr="003A535E">
        <w:tc>
          <w:tcPr>
            <w:tcW w:w="1633" w:type="dxa"/>
          </w:tcPr>
          <w:p w14:paraId="189823B3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9E4B71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F0F9F" w14:paraId="74BFE6A5" w14:textId="77777777" w:rsidTr="003A535E">
        <w:tc>
          <w:tcPr>
            <w:tcW w:w="1633" w:type="dxa"/>
          </w:tcPr>
          <w:p w14:paraId="03E303D4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7167CD6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F0F9F" w14:paraId="39C9ABB0" w14:textId="77777777" w:rsidTr="003A535E">
        <w:tc>
          <w:tcPr>
            <w:tcW w:w="1633" w:type="dxa"/>
          </w:tcPr>
          <w:p w14:paraId="01003E08" w14:textId="77777777" w:rsidR="005F0F9F" w:rsidRDefault="005F0F9F" w:rsidP="003A535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1587694" w14:textId="77777777" w:rsidR="005F0F9F" w:rsidRDefault="005F0F9F" w:rsidP="003A535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08CC4C74" w14:textId="77777777" w:rsidR="005F0F9F" w:rsidRDefault="005F0F9F" w:rsidP="005F0F9F">
      <w:pPr>
        <w:rPr>
          <w:color w:val="000000" w:themeColor="text1"/>
        </w:rPr>
      </w:pPr>
    </w:p>
    <w:p w14:paraId="209DAA47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F0F9F" w14:paraId="11AF4EFB" w14:textId="77777777" w:rsidTr="003A535E">
        <w:trPr>
          <w:trHeight w:val="814"/>
        </w:trPr>
        <w:tc>
          <w:tcPr>
            <w:tcW w:w="774" w:type="dxa"/>
            <w:shd w:val="clear" w:color="auto" w:fill="FFFF00"/>
          </w:tcPr>
          <w:p w14:paraId="5B9A18BE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1B41EA5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086FD1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CB67086" w14:textId="77777777" w:rsidR="005F0F9F" w:rsidRDefault="005F0F9F" w:rsidP="003A535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E07CF72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AE318B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9F" w14:paraId="512AB2B9" w14:textId="77777777" w:rsidTr="003A535E">
        <w:tc>
          <w:tcPr>
            <w:tcW w:w="774" w:type="dxa"/>
            <w:vAlign w:val="bottom"/>
          </w:tcPr>
          <w:p w14:paraId="0D75B07A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700021F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565E5C3E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D058F76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595D9302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5DD985A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F0F9F" w14:paraId="7BEB767E" w14:textId="77777777" w:rsidTr="003A535E">
        <w:tc>
          <w:tcPr>
            <w:tcW w:w="774" w:type="dxa"/>
            <w:vAlign w:val="bottom"/>
          </w:tcPr>
          <w:p w14:paraId="6E175120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F902460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7D03225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792082EA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6F4B442A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82F486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F0F9F" w14:paraId="0B5CE5D7" w14:textId="77777777" w:rsidTr="003A535E">
        <w:tc>
          <w:tcPr>
            <w:tcW w:w="774" w:type="dxa"/>
            <w:vAlign w:val="bottom"/>
          </w:tcPr>
          <w:p w14:paraId="132DBA5C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C531531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A60D45C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香精香料小类代码</w:t>
            </w:r>
          </w:p>
        </w:tc>
        <w:tc>
          <w:tcPr>
            <w:tcW w:w="850" w:type="dxa"/>
          </w:tcPr>
          <w:p w14:paraId="6FBFCC46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4</w:t>
            </w:r>
          </w:p>
        </w:tc>
        <w:tc>
          <w:tcPr>
            <w:tcW w:w="850" w:type="dxa"/>
            <w:vAlign w:val="bottom"/>
          </w:tcPr>
          <w:p w14:paraId="2C0C8734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AB8D69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F0F9F" w14:paraId="728AEE21" w14:textId="77777777" w:rsidTr="003A535E">
        <w:tc>
          <w:tcPr>
            <w:tcW w:w="774" w:type="dxa"/>
            <w:vAlign w:val="bottom"/>
          </w:tcPr>
          <w:p w14:paraId="05EA23C7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26B4564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Asmaterial1SclsName</w:t>
            </w:r>
          </w:p>
        </w:tc>
        <w:tc>
          <w:tcPr>
            <w:tcW w:w="3119" w:type="dxa"/>
            <w:vAlign w:val="bottom"/>
          </w:tcPr>
          <w:p w14:paraId="6851B45D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香精香料小类描述</w:t>
            </w:r>
          </w:p>
        </w:tc>
        <w:tc>
          <w:tcPr>
            <w:tcW w:w="850" w:type="dxa"/>
          </w:tcPr>
          <w:p w14:paraId="218145FB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76671C4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276643" w14:textId="77777777" w:rsidR="005F0F9F" w:rsidRDefault="005F0F9F" w:rsidP="003A535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6DE675E" w14:textId="77777777" w:rsidR="005F0F9F" w:rsidRDefault="005F0F9F" w:rsidP="005F0F9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D3052E6" w14:textId="77777777" w:rsidR="005F0F9F" w:rsidRDefault="005F0F9F" w:rsidP="005F0F9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1E8FB8D" w14:textId="77777777" w:rsidR="005F0F9F" w:rsidRDefault="005F0F9F" w:rsidP="005F0F9F">
      <w:r>
        <w:lastRenderedPageBreak/>
        <w:t>&lt;?xml version="1.0" encoding="UTF-8"?&gt;</w:t>
      </w:r>
    </w:p>
    <w:p w14:paraId="52071A53" w14:textId="77777777" w:rsidR="005F0F9F" w:rsidRDefault="005F0F9F" w:rsidP="005F0F9F">
      <w:r>
        <w:rPr>
          <w:rFonts w:hint="eastAsia"/>
        </w:rPr>
        <w:t>&lt;dataset&gt;</w:t>
      </w:r>
    </w:p>
    <w:p w14:paraId="7589D4A4" w14:textId="77777777" w:rsidR="005F0F9F" w:rsidRDefault="005F0F9F" w:rsidP="005F0F9F">
      <w:r>
        <w:t xml:space="preserve">  &lt;data&gt;</w:t>
      </w:r>
    </w:p>
    <w:p w14:paraId="43AF8666" w14:textId="77777777" w:rsidR="005F0F9F" w:rsidRDefault="005F0F9F" w:rsidP="005F0F9F">
      <w:r>
        <w:rPr>
          <w:rFonts w:hint="eastAsia"/>
        </w:rPr>
        <w:t xml:space="preserve">    &lt;</w:t>
      </w:r>
      <w:r w:rsidRPr="00FC2656">
        <w:t>AsmaterialSclsCode</w:t>
      </w:r>
      <w:r>
        <w:rPr>
          <w:rFonts w:hint="eastAsia"/>
        </w:rPr>
        <w:t>&gt;</w:t>
      </w:r>
      <w:r>
        <w:rPr>
          <w:rFonts w:hint="eastAsia"/>
        </w:rPr>
        <w:t>香精香料小类代码</w:t>
      </w:r>
      <w:r>
        <w:rPr>
          <w:rFonts w:hint="eastAsia"/>
        </w:rPr>
        <w:t>&lt;/</w:t>
      </w:r>
      <w:r w:rsidRPr="00FC2656">
        <w:t>AsmaterialSclsCode</w:t>
      </w:r>
      <w:r>
        <w:rPr>
          <w:rFonts w:hint="eastAsia"/>
        </w:rPr>
        <w:t>&gt;</w:t>
      </w:r>
    </w:p>
    <w:p w14:paraId="3FC3C368" w14:textId="77777777" w:rsidR="005F0F9F" w:rsidRDefault="005F0F9F" w:rsidP="005F0F9F">
      <w:r>
        <w:rPr>
          <w:rFonts w:hint="eastAsia"/>
        </w:rPr>
        <w:t xml:space="preserve">    &lt;</w:t>
      </w:r>
      <w:r w:rsidRPr="00454FEB">
        <w:t>AsmaterialSclsName</w:t>
      </w:r>
      <w:r>
        <w:rPr>
          <w:rFonts w:hint="eastAsia"/>
        </w:rPr>
        <w:t>&gt;</w:t>
      </w:r>
      <w:r>
        <w:rPr>
          <w:rFonts w:hint="eastAsia"/>
        </w:rPr>
        <w:t>香精香料小类名称</w:t>
      </w:r>
      <w:r>
        <w:rPr>
          <w:rFonts w:hint="eastAsia"/>
        </w:rPr>
        <w:t>&lt;/</w:t>
      </w:r>
      <w:r w:rsidRPr="00454FEB">
        <w:t>AsmaterialSclsName</w:t>
      </w:r>
      <w:r>
        <w:rPr>
          <w:rFonts w:hint="eastAsia"/>
        </w:rPr>
        <w:t>&gt;</w:t>
      </w:r>
    </w:p>
    <w:p w14:paraId="542C4A24" w14:textId="77777777" w:rsidR="005F0F9F" w:rsidRDefault="005F0F9F" w:rsidP="005F0F9F">
      <w:r>
        <w:rPr>
          <w:rFonts w:hint="eastAsia"/>
        </w:rPr>
        <w:t xml:space="preserve">    &lt;</w:t>
      </w:r>
      <w:r w:rsidRPr="00BC1F34">
        <w:t>AsmaterialLclsCode</w:t>
      </w:r>
      <w:r>
        <w:rPr>
          <w:rFonts w:hint="eastAsia"/>
        </w:rPr>
        <w:t>&gt;</w:t>
      </w:r>
      <w:r>
        <w:rPr>
          <w:rFonts w:hint="eastAsia"/>
        </w:rPr>
        <w:t>香精香料大类</w:t>
      </w:r>
      <w:r>
        <w:rPr>
          <w:rFonts w:hint="eastAsia"/>
        </w:rPr>
        <w:t>&lt;/</w:t>
      </w:r>
      <w:r w:rsidRPr="000508AB">
        <w:t>AsmaterialLclsCode</w:t>
      </w:r>
      <w:r>
        <w:rPr>
          <w:rFonts w:hint="eastAsia"/>
        </w:rPr>
        <w:t>&gt;</w:t>
      </w:r>
    </w:p>
    <w:p w14:paraId="42252D5B" w14:textId="77777777" w:rsidR="005F0F9F" w:rsidRDefault="005F0F9F" w:rsidP="005F0F9F">
      <w:r>
        <w:t xml:space="preserve">  &lt;/data&gt;</w:t>
      </w:r>
    </w:p>
    <w:p w14:paraId="2749D394" w14:textId="77777777" w:rsidR="005F0F9F" w:rsidRDefault="005F0F9F" w:rsidP="005F0F9F">
      <w:r>
        <w:t>&lt;/dataset&gt;</w:t>
      </w:r>
    </w:p>
    <w:p w14:paraId="5DC2BB4E" w14:textId="129894C0" w:rsidR="00D60868" w:rsidRDefault="00D60868">
      <w:pPr>
        <w:rPr>
          <w:color w:val="000000" w:themeColor="text1"/>
        </w:rPr>
      </w:pPr>
    </w:p>
    <w:p w14:paraId="3BFDE68F" w14:textId="5B774CB8" w:rsidR="00F9175F" w:rsidRDefault="00F9175F" w:rsidP="00F9175F">
      <w:pPr>
        <w:pStyle w:val="2"/>
      </w:pPr>
      <w:r>
        <w:rPr>
          <w:rFonts w:hint="eastAsia"/>
        </w:rPr>
        <w:t>半成品</w:t>
      </w:r>
      <w:r w:rsidR="00E132C6">
        <w:rPr>
          <w:rFonts w:hint="eastAsia"/>
        </w:rPr>
        <w:t>主数据</w:t>
      </w:r>
    </w:p>
    <w:p w14:paraId="34E5F155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4680CC9" w14:textId="77777777" w:rsidR="00F9175F" w:rsidRDefault="00F9175F" w:rsidP="00F9175F">
      <w:r>
        <w:rPr>
          <w:rFonts w:hint="eastAsia"/>
        </w:rPr>
        <w:t>T</w:t>
      </w:r>
      <w:r>
        <w:t>ODO</w:t>
      </w:r>
    </w:p>
    <w:p w14:paraId="56BF8317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F9175F" w14:paraId="36771101" w14:textId="77777777" w:rsidTr="00A575A7">
        <w:tc>
          <w:tcPr>
            <w:tcW w:w="1633" w:type="dxa"/>
          </w:tcPr>
          <w:p w14:paraId="0C14DDCE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C7284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78DD026" w14:textId="3157A455" w:rsidR="00F9175F" w:rsidRPr="00C72844" w:rsidRDefault="00DC1E2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</w:rPr>
              <w:t>M</w:t>
            </w:r>
            <w:r w:rsidRPr="00C72844">
              <w:rPr>
                <w:rFonts w:asciiTheme="minorEastAsia" w:hAnsiTheme="minorEastAsia"/>
              </w:rPr>
              <w:t>ES</w:t>
            </w:r>
            <w:r w:rsidRPr="00C72844">
              <w:rPr>
                <w:rFonts w:asciiTheme="minorEastAsia" w:hAnsiTheme="minorEastAsia" w:hint="eastAsia"/>
              </w:rPr>
              <w:t>将半成品主数据下发至卷包数采</w:t>
            </w:r>
          </w:p>
        </w:tc>
      </w:tr>
      <w:tr w:rsidR="00F9175F" w14:paraId="24C43108" w14:textId="77777777" w:rsidTr="00A575A7">
        <w:tc>
          <w:tcPr>
            <w:tcW w:w="1633" w:type="dxa"/>
          </w:tcPr>
          <w:p w14:paraId="10D42CFB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C7284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6CE55F4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F9175F" w14:paraId="5721356D" w14:textId="77777777" w:rsidTr="00A575A7">
        <w:tc>
          <w:tcPr>
            <w:tcW w:w="1633" w:type="dxa"/>
          </w:tcPr>
          <w:p w14:paraId="1599CD03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C7284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5A9C0B" w14:textId="7603C710" w:rsidR="00F9175F" w:rsidRPr="00C72844" w:rsidRDefault="00C72844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/>
                <w:color w:val="000000" w:themeColor="text1"/>
              </w:rPr>
              <w:t>MES</w:t>
            </w:r>
            <w:r w:rsidR="00F9175F" w:rsidRPr="00C7284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F9175F" w14:paraId="439C60BC" w14:textId="77777777" w:rsidTr="00A575A7">
        <w:tc>
          <w:tcPr>
            <w:tcW w:w="1633" w:type="dxa"/>
          </w:tcPr>
          <w:p w14:paraId="300B71DD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C7284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21BE7E7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F9175F" w14:paraId="7A3C43E9" w14:textId="77777777" w:rsidTr="00A575A7">
        <w:tc>
          <w:tcPr>
            <w:tcW w:w="1633" w:type="dxa"/>
          </w:tcPr>
          <w:p w14:paraId="6137E1A3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7284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7D82626" w14:textId="77777777" w:rsidR="00F9175F" w:rsidRPr="00C72844" w:rsidRDefault="00F9175F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C7284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506461D" w14:textId="77777777" w:rsidR="00F9175F" w:rsidRDefault="00F9175F" w:rsidP="00F9175F">
      <w:pPr>
        <w:rPr>
          <w:color w:val="000000" w:themeColor="text1"/>
        </w:rPr>
      </w:pPr>
    </w:p>
    <w:p w14:paraId="0CBCCC23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9175F" w14:paraId="61BE3087" w14:textId="77777777" w:rsidTr="00A575A7">
        <w:trPr>
          <w:trHeight w:val="814"/>
        </w:trPr>
        <w:tc>
          <w:tcPr>
            <w:tcW w:w="774" w:type="dxa"/>
            <w:shd w:val="clear" w:color="auto" w:fill="FFFF00"/>
          </w:tcPr>
          <w:p w14:paraId="41F00918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099C845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6A4BDC9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117CC5" w14:textId="77777777" w:rsidR="00F9175F" w:rsidRDefault="00F9175F" w:rsidP="00A575A7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EEC669C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294EBC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9175F" w14:paraId="23D96808" w14:textId="77777777" w:rsidTr="00A575A7">
        <w:trPr>
          <w:trHeight w:val="814"/>
        </w:trPr>
        <w:tc>
          <w:tcPr>
            <w:tcW w:w="774" w:type="dxa"/>
            <w:shd w:val="clear" w:color="auto" w:fill="auto"/>
          </w:tcPr>
          <w:p w14:paraId="585887A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758FEFD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0C3B0A4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005FB84" w14:textId="77777777" w:rsidR="00F9175F" w:rsidRPr="00D963E3" w:rsidRDefault="00F9175F" w:rsidP="00A575A7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08ED9DD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53489DC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46AF7552" w14:textId="77777777" w:rsidTr="00A575A7">
        <w:tc>
          <w:tcPr>
            <w:tcW w:w="774" w:type="dxa"/>
            <w:vAlign w:val="bottom"/>
          </w:tcPr>
          <w:p w14:paraId="6678D019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43D43D14" w14:textId="4339BA6B" w:rsidR="00F9175F" w:rsidRPr="00D963E3" w:rsidRDefault="00E076B0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SemiCode</w:t>
            </w:r>
          </w:p>
        </w:tc>
        <w:tc>
          <w:tcPr>
            <w:tcW w:w="3119" w:type="dxa"/>
          </w:tcPr>
          <w:p w14:paraId="4037F49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3DB02EC2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AFEAEC1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82F9A2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5E4FF13A" w14:textId="77777777" w:rsidTr="00A575A7">
        <w:tc>
          <w:tcPr>
            <w:tcW w:w="774" w:type="dxa"/>
            <w:vAlign w:val="bottom"/>
          </w:tcPr>
          <w:p w14:paraId="5434B0D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471111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00A9187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721C4BC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2949E49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5A893F58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1BAF55DA" w14:textId="77777777" w:rsidTr="00A575A7">
        <w:tc>
          <w:tcPr>
            <w:tcW w:w="774" w:type="dxa"/>
            <w:vAlign w:val="bottom"/>
          </w:tcPr>
          <w:p w14:paraId="3BE62B3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0815B5F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emiClassCode</w:t>
            </w:r>
          </w:p>
        </w:tc>
        <w:tc>
          <w:tcPr>
            <w:tcW w:w="3119" w:type="dxa"/>
          </w:tcPr>
          <w:p w14:paraId="43F20F9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384D8F7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285A020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B5CA193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738C631A" w14:textId="77777777" w:rsidTr="00A575A7">
        <w:tc>
          <w:tcPr>
            <w:tcW w:w="774" w:type="dxa"/>
            <w:vAlign w:val="bottom"/>
          </w:tcPr>
          <w:p w14:paraId="307D50A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528CFDCC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</w:p>
        </w:tc>
        <w:tc>
          <w:tcPr>
            <w:tcW w:w="3119" w:type="dxa"/>
          </w:tcPr>
          <w:p w14:paraId="05F16C1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19CCF7FD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75276E1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A78B00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78C874C8" w14:textId="77777777" w:rsidTr="00A575A7">
        <w:tc>
          <w:tcPr>
            <w:tcW w:w="774" w:type="dxa"/>
            <w:vAlign w:val="bottom"/>
          </w:tcPr>
          <w:p w14:paraId="6BC2D00F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2BB4B3C8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/>
              </w:rPr>
              <w:t>CgtProdCode</w:t>
            </w:r>
          </w:p>
        </w:tc>
        <w:tc>
          <w:tcPr>
            <w:tcW w:w="3119" w:type="dxa"/>
          </w:tcPr>
          <w:p w14:paraId="4E61BB86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1663E28B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0F6A05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7161F9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4413369D" w14:textId="77777777" w:rsidTr="00A575A7">
        <w:tc>
          <w:tcPr>
            <w:tcW w:w="774" w:type="dxa"/>
            <w:vAlign w:val="bottom"/>
          </w:tcPr>
          <w:p w14:paraId="3D350901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36A7380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UnitCode</w:t>
            </w:r>
          </w:p>
        </w:tc>
        <w:tc>
          <w:tcPr>
            <w:tcW w:w="3119" w:type="dxa"/>
          </w:tcPr>
          <w:p w14:paraId="481CC453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12A479F3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E711EE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DA7A936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21148" w14:paraId="6EC24FB3" w14:textId="77777777" w:rsidTr="00A575A7">
        <w:tc>
          <w:tcPr>
            <w:tcW w:w="774" w:type="dxa"/>
            <w:vAlign w:val="bottom"/>
          </w:tcPr>
          <w:p w14:paraId="10DE676F" w14:textId="6ECF29E5" w:rsidR="00D21148" w:rsidRPr="00D963E3" w:rsidRDefault="0071180A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</w:tcPr>
          <w:p w14:paraId="3F32D016" w14:textId="56E7DE1B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Tax</w:t>
            </w:r>
            <w:r>
              <w:rPr>
                <w:rFonts w:asciiTheme="minorEastAsia" w:hAnsiTheme="minorEastAsia"/>
              </w:rPr>
              <w:t>Code</w:t>
            </w:r>
          </w:p>
        </w:tc>
        <w:tc>
          <w:tcPr>
            <w:tcW w:w="3119" w:type="dxa"/>
          </w:tcPr>
          <w:p w14:paraId="1B65AFC4" w14:textId="0D4942CD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2714A887" w14:textId="20D97CBC" w:rsidR="00D21148" w:rsidRPr="00D963E3" w:rsidRDefault="00FD0213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9210F8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24A1D057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21148" w14:paraId="12CC9672" w14:textId="77777777" w:rsidTr="00A575A7">
        <w:tc>
          <w:tcPr>
            <w:tcW w:w="774" w:type="dxa"/>
            <w:vAlign w:val="bottom"/>
          </w:tcPr>
          <w:p w14:paraId="28884B21" w14:textId="41581675" w:rsidR="00D21148" w:rsidRPr="00D963E3" w:rsidRDefault="0071180A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</w:tcPr>
          <w:p w14:paraId="0FB6E691" w14:textId="30152A6F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</w:t>
            </w:r>
            <w:r>
              <w:rPr>
                <w:rFonts w:asciiTheme="minorEastAsia" w:hAnsiTheme="minorEastAsia"/>
              </w:rPr>
              <w:t>tax</w:t>
            </w:r>
          </w:p>
        </w:tc>
        <w:tc>
          <w:tcPr>
            <w:tcW w:w="3119" w:type="dxa"/>
          </w:tcPr>
          <w:p w14:paraId="76B7F747" w14:textId="230CBF02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0A965E40" w14:textId="0EBBDE39" w:rsidR="00D21148" w:rsidRPr="00D963E3" w:rsidRDefault="00FD0213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5AA6FAD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368B230E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21148" w14:paraId="6D77CE42" w14:textId="77777777" w:rsidTr="00A575A7">
        <w:tc>
          <w:tcPr>
            <w:tcW w:w="774" w:type="dxa"/>
            <w:vAlign w:val="bottom"/>
          </w:tcPr>
          <w:p w14:paraId="58B4E258" w14:textId="6FB8B59D" w:rsidR="00D21148" w:rsidRPr="00D963E3" w:rsidRDefault="0071180A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2E5C21B6" w14:textId="3DC81AD5" w:rsidR="00D21148" w:rsidRPr="00D963E3" w:rsidRDefault="00022422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SemiStand</w:t>
            </w:r>
          </w:p>
        </w:tc>
        <w:tc>
          <w:tcPr>
            <w:tcW w:w="3119" w:type="dxa"/>
          </w:tcPr>
          <w:p w14:paraId="1F86117F" w14:textId="5264F878" w:rsidR="00D21148" w:rsidRPr="00D963E3" w:rsidRDefault="00022422" w:rsidP="00A575A7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7559E876" w14:textId="5E034D5F" w:rsidR="00D21148" w:rsidRPr="00D963E3" w:rsidRDefault="00FD0213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 w:rsidR="00FD4500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1537E0F8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1BBE455D" w14:textId="77777777" w:rsidR="00D21148" w:rsidRPr="00D963E3" w:rsidRDefault="00D21148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41B12B8E" w14:textId="77777777" w:rsidTr="00A575A7">
        <w:tc>
          <w:tcPr>
            <w:tcW w:w="774" w:type="dxa"/>
            <w:vAlign w:val="bottom"/>
          </w:tcPr>
          <w:p w14:paraId="3022EF24" w14:textId="440A55BC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71180A"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473D043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</w:p>
        </w:tc>
        <w:tc>
          <w:tcPr>
            <w:tcW w:w="3119" w:type="dxa"/>
          </w:tcPr>
          <w:p w14:paraId="0AD72DB7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7C016B64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D81D815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594B881A" w14:textId="77777777" w:rsidR="00F9175F" w:rsidRPr="00D963E3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4E0C5D2" w14:textId="77777777" w:rsidR="00F9175F" w:rsidRDefault="00F9175F" w:rsidP="00F9175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7E11DDF4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88E3917" w14:textId="2A812C37" w:rsidR="00F9175F" w:rsidRDefault="00F9175F" w:rsidP="00F9175F"/>
    <w:p w14:paraId="392F1A72" w14:textId="77777777" w:rsidR="00FD4500" w:rsidRDefault="00FD4500" w:rsidP="00FD4500">
      <w:r>
        <w:t>&lt;?xml version="1.0" encoding="UTF-8"?&gt;</w:t>
      </w:r>
    </w:p>
    <w:p w14:paraId="5F165065" w14:textId="2E81F156" w:rsidR="00FD4500" w:rsidRDefault="00FD4500" w:rsidP="00FD4500">
      <w:r>
        <w:rPr>
          <w:rFonts w:hint="eastAsia"/>
        </w:rPr>
        <w:t>&lt;dataset&gt;</w:t>
      </w:r>
    </w:p>
    <w:p w14:paraId="76172062" w14:textId="77777777" w:rsidR="00FD4500" w:rsidRDefault="00FD4500" w:rsidP="00FD4500">
      <w:r>
        <w:t xml:space="preserve">  &lt;data&gt;</w:t>
      </w:r>
    </w:p>
    <w:p w14:paraId="44849FEF" w14:textId="4DAA4C8B" w:rsidR="00FD4500" w:rsidRDefault="00FD4500" w:rsidP="00FD4500">
      <w:r>
        <w:t xml:space="preserve">    &lt;</w:t>
      </w:r>
      <w:r w:rsidR="009C5F57" w:rsidRPr="009C5F57">
        <w:t>TaxCode</w:t>
      </w:r>
      <w:r>
        <w:t>/&gt;</w:t>
      </w:r>
    </w:p>
    <w:p w14:paraId="2EF87C47" w14:textId="7808552D" w:rsidR="00FD4500" w:rsidRDefault="00FD4500" w:rsidP="00FD4500">
      <w:r>
        <w:t xml:space="preserve">    &lt;</w:t>
      </w:r>
      <w:r w:rsidR="00E84ACC" w:rsidRPr="00E84ACC">
        <w:t>Etax</w:t>
      </w:r>
      <w:r>
        <w:t>/&gt;</w:t>
      </w:r>
    </w:p>
    <w:p w14:paraId="0DC46B37" w14:textId="468F440F" w:rsidR="00FD4500" w:rsidRDefault="00FD4500" w:rsidP="00FD4500">
      <w:r>
        <w:t xml:space="preserve">    &lt;</w:t>
      </w:r>
      <w:r w:rsidR="00D71FA0" w:rsidRPr="00D71FA0">
        <w:t>SemiStand</w:t>
      </w:r>
      <w:r>
        <w:t>/&gt;</w:t>
      </w:r>
    </w:p>
    <w:p w14:paraId="4351D208" w14:textId="77AF1B8D" w:rsidR="00FD4500" w:rsidRDefault="00FD4500" w:rsidP="00FD4500">
      <w:r>
        <w:t xml:space="preserve">    &lt;</w:t>
      </w:r>
      <w:r w:rsidR="00E076B0" w:rsidRPr="00E076B0">
        <w:t>SemiCode</w:t>
      </w:r>
      <w:r>
        <w:t>&gt;09074800070&lt;/</w:t>
      </w:r>
      <w:r w:rsidR="00E076B0" w:rsidRPr="00E076B0">
        <w:t>SemiCode</w:t>
      </w:r>
      <w:r>
        <w:t>&gt;</w:t>
      </w:r>
    </w:p>
    <w:p w14:paraId="34F34776" w14:textId="69EF23E5" w:rsidR="00FD4500" w:rsidRDefault="00FD4500" w:rsidP="00FD4500">
      <w:r>
        <w:rPr>
          <w:rFonts w:hint="eastAsia"/>
        </w:rPr>
        <w:t xml:space="preserve">    &lt;</w:t>
      </w:r>
      <w:r w:rsidR="00562F11" w:rsidRPr="00562F11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="00562F11" w:rsidRPr="00562F11">
        <w:t>Description</w:t>
      </w:r>
      <w:r>
        <w:rPr>
          <w:rFonts w:hint="eastAsia"/>
        </w:rPr>
        <w:t>&gt;</w:t>
      </w:r>
    </w:p>
    <w:p w14:paraId="74094970" w14:textId="34A10BA4" w:rsidR="00FD4500" w:rsidRDefault="00FD4500" w:rsidP="00FD4500">
      <w:r>
        <w:rPr>
          <w:rFonts w:hint="eastAsia"/>
        </w:rPr>
        <w:t xml:space="preserve">    &lt;</w:t>
      </w:r>
      <w:r w:rsidR="00884665" w:rsidRPr="00884665">
        <w:t>SemiClassCode</w:t>
      </w:r>
      <w:r>
        <w:rPr>
          <w:rFonts w:hint="eastAsia"/>
        </w:rPr>
        <w:t>&gt;09&lt;/</w:t>
      </w:r>
      <w:r w:rsidR="00884665" w:rsidRPr="00884665">
        <w:t>SemiClassCode</w:t>
      </w:r>
      <w:r>
        <w:rPr>
          <w:rFonts w:hint="eastAsia"/>
        </w:rPr>
        <w:t>&gt;</w:t>
      </w:r>
    </w:p>
    <w:p w14:paraId="23534A25" w14:textId="539B9F7A" w:rsidR="00FD4500" w:rsidRDefault="00FD4500" w:rsidP="00FD4500">
      <w:r>
        <w:rPr>
          <w:rFonts w:hint="eastAsia"/>
        </w:rPr>
        <w:t xml:space="preserve">    &lt;</w:t>
      </w:r>
      <w:r w:rsidR="00B32382" w:rsidRPr="00B32382">
        <w:t>CgtBrandCode</w:t>
      </w:r>
      <w:r>
        <w:rPr>
          <w:rFonts w:hint="eastAsia"/>
        </w:rPr>
        <w:t>&gt;0748&lt;/</w:t>
      </w:r>
      <w:r w:rsidR="00B32382" w:rsidRPr="00B32382">
        <w:t>CgtBrandCode</w:t>
      </w:r>
      <w:r>
        <w:rPr>
          <w:rFonts w:hint="eastAsia"/>
        </w:rPr>
        <w:t>&gt;</w:t>
      </w:r>
    </w:p>
    <w:p w14:paraId="4D503C0A" w14:textId="543383E1" w:rsidR="00FD4500" w:rsidRDefault="00FD4500" w:rsidP="00FD4500">
      <w:r>
        <w:rPr>
          <w:rFonts w:hint="eastAsia"/>
        </w:rPr>
        <w:t xml:space="preserve">    &lt;</w:t>
      </w:r>
      <w:r w:rsidR="009E2C15" w:rsidRPr="009E2C15">
        <w:t>CgtProdCode</w:t>
      </w:r>
      <w:r>
        <w:rPr>
          <w:rFonts w:hint="eastAsia"/>
        </w:rPr>
        <w:t>&gt;07480007&lt;/</w:t>
      </w:r>
      <w:r w:rsidR="009E2C15" w:rsidRPr="009E2C15">
        <w:t>CgtProdCode</w:t>
      </w:r>
      <w:r>
        <w:rPr>
          <w:rFonts w:hint="eastAsia"/>
        </w:rPr>
        <w:t>&gt;</w:t>
      </w:r>
    </w:p>
    <w:p w14:paraId="1A1C3A3B" w14:textId="17069A84" w:rsidR="00FD4500" w:rsidRDefault="00FD4500" w:rsidP="00FD4500">
      <w:r>
        <w:rPr>
          <w:rFonts w:hint="eastAsia"/>
        </w:rPr>
        <w:t xml:space="preserve">    &lt;</w:t>
      </w:r>
      <w:r w:rsidR="00314585" w:rsidRPr="00314585">
        <w:t>UnitCode</w:t>
      </w:r>
      <w:r>
        <w:rPr>
          <w:rFonts w:hint="eastAsia"/>
        </w:rPr>
        <w:t>&gt;0080&lt;/</w:t>
      </w:r>
      <w:r w:rsidR="00314585" w:rsidRPr="00314585">
        <w:t>UnitCode</w:t>
      </w:r>
      <w:r>
        <w:rPr>
          <w:rFonts w:hint="eastAsia"/>
        </w:rPr>
        <w:t>&gt;</w:t>
      </w:r>
    </w:p>
    <w:p w14:paraId="47F2A0CE" w14:textId="35B99261" w:rsidR="00FD4500" w:rsidRDefault="00FD4500" w:rsidP="00FD4500">
      <w:r>
        <w:t xml:space="preserve">    &lt;</w:t>
      </w:r>
      <w:r w:rsidR="00E7648B" w:rsidRPr="00E7648B">
        <w:t>SemiRemark</w:t>
      </w:r>
      <w:r>
        <w:t>/&gt;</w:t>
      </w:r>
    </w:p>
    <w:p w14:paraId="340B9EB2" w14:textId="77777777" w:rsidR="00FD4500" w:rsidRDefault="00FD4500" w:rsidP="00FD4500">
      <w:r>
        <w:t xml:space="preserve">  &lt;/data&gt;</w:t>
      </w:r>
    </w:p>
    <w:p w14:paraId="3CD3E71C" w14:textId="77777777" w:rsidR="00FD4500" w:rsidRDefault="00FD4500" w:rsidP="00FD4500">
      <w:r>
        <w:t>&lt;/dataset&gt;</w:t>
      </w:r>
    </w:p>
    <w:p w14:paraId="388A123F" w14:textId="23EAD3AE" w:rsidR="00FD4500" w:rsidRDefault="00FD4500" w:rsidP="00F9175F"/>
    <w:p w14:paraId="02C7770F" w14:textId="77777777" w:rsidR="00FD4500" w:rsidRDefault="00FD4500" w:rsidP="00F9175F"/>
    <w:p w14:paraId="7330FEA5" w14:textId="77777777" w:rsidR="00F9175F" w:rsidRDefault="00F9175F" w:rsidP="00F9175F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39A5F13C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E2456DA" w14:textId="77777777" w:rsidR="00F9175F" w:rsidRDefault="00F9175F" w:rsidP="00F9175F">
      <w:r>
        <w:rPr>
          <w:rFonts w:hint="eastAsia"/>
        </w:rPr>
        <w:t>T</w:t>
      </w:r>
      <w:r>
        <w:t>ODO</w:t>
      </w:r>
    </w:p>
    <w:p w14:paraId="4324AAAF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F9175F" w14:paraId="5ACD40E0" w14:textId="77777777" w:rsidTr="00A575A7">
        <w:tc>
          <w:tcPr>
            <w:tcW w:w="1633" w:type="dxa"/>
          </w:tcPr>
          <w:p w14:paraId="70B4CBF8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70502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301E579" w14:textId="54B57EE5" w:rsidR="00F9175F" w:rsidRPr="00070502" w:rsidRDefault="00A9165E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</w:rPr>
              <w:t>M</w:t>
            </w:r>
            <w:r w:rsidRPr="00070502">
              <w:rPr>
                <w:rFonts w:asciiTheme="minorEastAsia" w:hAnsiTheme="minorEastAsia"/>
              </w:rPr>
              <w:t>ES</w:t>
            </w:r>
            <w:r w:rsidRPr="00070502">
              <w:rPr>
                <w:rFonts w:asciiTheme="minorEastAsia" w:hAnsiTheme="minorEastAsia" w:hint="eastAsia"/>
              </w:rPr>
              <w:t>将半成品类别数据下发至滤棒高架库</w:t>
            </w:r>
          </w:p>
        </w:tc>
      </w:tr>
      <w:tr w:rsidR="00F9175F" w14:paraId="573671ED" w14:textId="77777777" w:rsidTr="00A575A7">
        <w:tc>
          <w:tcPr>
            <w:tcW w:w="1633" w:type="dxa"/>
          </w:tcPr>
          <w:p w14:paraId="0F3EBD20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 w:rsidRPr="00070502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4EA2FBE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F9175F" w14:paraId="6DF7518F" w14:textId="77777777" w:rsidTr="00A575A7">
        <w:tc>
          <w:tcPr>
            <w:tcW w:w="1633" w:type="dxa"/>
          </w:tcPr>
          <w:p w14:paraId="5EBD6C22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070502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EA48CB" w14:textId="3567B033" w:rsidR="00F9175F" w:rsidRPr="00070502" w:rsidRDefault="00070502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/>
                <w:color w:val="000000" w:themeColor="text1"/>
              </w:rPr>
              <w:t>MES</w:t>
            </w:r>
            <w:r w:rsidR="00F9175F" w:rsidRPr="0007050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F9175F" w14:paraId="52C463B2" w14:textId="77777777" w:rsidTr="00A575A7">
        <w:tc>
          <w:tcPr>
            <w:tcW w:w="1633" w:type="dxa"/>
          </w:tcPr>
          <w:p w14:paraId="4400D588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070502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0CA289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F9175F" w14:paraId="7530B5E8" w14:textId="77777777" w:rsidTr="00A575A7">
        <w:tc>
          <w:tcPr>
            <w:tcW w:w="1633" w:type="dxa"/>
          </w:tcPr>
          <w:p w14:paraId="53317C4E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70502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C7A919B" w14:textId="77777777" w:rsidR="00F9175F" w:rsidRPr="00070502" w:rsidRDefault="00F9175F" w:rsidP="00A575A7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70502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8BF73E0" w14:textId="77777777" w:rsidR="00F9175F" w:rsidRDefault="00F9175F" w:rsidP="00F9175F">
      <w:pPr>
        <w:rPr>
          <w:color w:val="000000" w:themeColor="text1"/>
        </w:rPr>
      </w:pPr>
    </w:p>
    <w:p w14:paraId="13CD361D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F9175F" w14:paraId="75F364EA" w14:textId="77777777" w:rsidTr="00A575A7">
        <w:trPr>
          <w:trHeight w:val="814"/>
        </w:trPr>
        <w:tc>
          <w:tcPr>
            <w:tcW w:w="774" w:type="dxa"/>
            <w:shd w:val="clear" w:color="auto" w:fill="FFFF00"/>
          </w:tcPr>
          <w:p w14:paraId="42A1B2ED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05A175F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B3F7938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D1A2DCA" w14:textId="77777777" w:rsidR="00F9175F" w:rsidRDefault="00F9175F" w:rsidP="00A575A7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05B6D0F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73A7A6" w14:textId="77777777" w:rsidR="00F9175F" w:rsidRDefault="00F9175F" w:rsidP="00A575A7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9175F" w14:paraId="09D52095" w14:textId="77777777" w:rsidTr="00A575A7">
        <w:trPr>
          <w:trHeight w:val="814"/>
        </w:trPr>
        <w:tc>
          <w:tcPr>
            <w:tcW w:w="774" w:type="dxa"/>
            <w:shd w:val="clear" w:color="auto" w:fill="auto"/>
          </w:tcPr>
          <w:p w14:paraId="15736E81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8630A5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5A900C9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33FA8B0" w14:textId="77777777" w:rsidR="00F9175F" w:rsidRPr="00075871" w:rsidRDefault="00F9175F" w:rsidP="00A575A7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C374BBF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0618FC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5D25D612" w14:textId="77777777" w:rsidTr="00A575A7">
        <w:tc>
          <w:tcPr>
            <w:tcW w:w="774" w:type="dxa"/>
            <w:vAlign w:val="bottom"/>
          </w:tcPr>
          <w:p w14:paraId="504FA774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1AD7F73E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SemiClsCode</w:t>
            </w:r>
          </w:p>
        </w:tc>
        <w:tc>
          <w:tcPr>
            <w:tcW w:w="3119" w:type="dxa"/>
          </w:tcPr>
          <w:p w14:paraId="6A34C0CA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04D4F93A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7969D280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BBD6DAF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9175F" w14:paraId="51A8A9B4" w14:textId="77777777" w:rsidTr="00A575A7">
        <w:tc>
          <w:tcPr>
            <w:tcW w:w="774" w:type="dxa"/>
            <w:vAlign w:val="bottom"/>
          </w:tcPr>
          <w:p w14:paraId="0F92685A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7EBA092D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SemiClsName</w:t>
            </w:r>
          </w:p>
        </w:tc>
        <w:tc>
          <w:tcPr>
            <w:tcW w:w="3119" w:type="dxa"/>
          </w:tcPr>
          <w:p w14:paraId="41FF044D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6F54C8AC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2A3725C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3670145" w14:textId="77777777" w:rsidR="00F9175F" w:rsidRPr="00075871" w:rsidRDefault="00F9175F" w:rsidP="00A575A7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E833F1F" w14:textId="77777777" w:rsidR="00F9175F" w:rsidRDefault="00F9175F" w:rsidP="00F9175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C197536" w14:textId="77777777" w:rsidR="00F9175F" w:rsidRDefault="00F9175F" w:rsidP="00F9175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EB93F69" w14:textId="36ED7D63" w:rsidR="00F9175F" w:rsidRDefault="00F9175F" w:rsidP="00F9175F">
      <w:r>
        <w:t>&lt;?xml version="1.0" encoding="UTF-8"?&gt;</w:t>
      </w:r>
    </w:p>
    <w:p w14:paraId="13C259D1" w14:textId="20D64324" w:rsidR="00F9175F" w:rsidRDefault="00F9175F" w:rsidP="00F9175F">
      <w:r>
        <w:rPr>
          <w:rFonts w:hint="eastAsia"/>
        </w:rPr>
        <w:t>&lt;dataset&gt;</w:t>
      </w:r>
    </w:p>
    <w:p w14:paraId="21FC6305" w14:textId="77777777" w:rsidR="00F9175F" w:rsidRDefault="00F9175F" w:rsidP="00F9175F">
      <w:r>
        <w:t xml:space="preserve">  &lt;data&gt;</w:t>
      </w:r>
    </w:p>
    <w:p w14:paraId="6A6F8437" w14:textId="056D8B1F" w:rsidR="00F9175F" w:rsidRDefault="00F9175F" w:rsidP="00F9175F">
      <w:r>
        <w:rPr>
          <w:rFonts w:hint="eastAsia"/>
        </w:rPr>
        <w:t xml:space="preserve">    &lt;</w:t>
      </w:r>
      <w:r w:rsidR="00C6177F" w:rsidRPr="00C6177F">
        <w:t>SemiClsCode</w:t>
      </w:r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r w:rsidR="00C6177F" w:rsidRPr="00C6177F">
        <w:t>SemiClsCode</w:t>
      </w:r>
      <w:r>
        <w:rPr>
          <w:rFonts w:hint="eastAsia"/>
        </w:rPr>
        <w:t>&gt;</w:t>
      </w:r>
    </w:p>
    <w:p w14:paraId="5330242C" w14:textId="61C86EBD" w:rsidR="00F9175F" w:rsidRDefault="00F9175F" w:rsidP="00F9175F">
      <w:r>
        <w:rPr>
          <w:rFonts w:hint="eastAsia"/>
        </w:rPr>
        <w:t xml:space="preserve">    &lt;</w:t>
      </w:r>
      <w:r w:rsidR="00C6177F" w:rsidRPr="00C6177F">
        <w:t>SemiClsName</w:t>
      </w:r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r w:rsidR="00C6177F" w:rsidRPr="00C6177F">
        <w:t>SemiClsName</w:t>
      </w:r>
      <w:r>
        <w:rPr>
          <w:rFonts w:hint="eastAsia"/>
        </w:rPr>
        <w:t>&gt;</w:t>
      </w:r>
    </w:p>
    <w:p w14:paraId="78E87EED" w14:textId="77777777" w:rsidR="00F9175F" w:rsidRDefault="00F9175F" w:rsidP="00F9175F">
      <w:r>
        <w:t xml:space="preserve">  &lt;/data&gt;</w:t>
      </w:r>
    </w:p>
    <w:p w14:paraId="0A5A4D3A" w14:textId="77777777" w:rsidR="00F9175F" w:rsidRDefault="00F9175F" w:rsidP="00F9175F">
      <w:r>
        <w:t>&lt;/dataset&gt;</w:t>
      </w:r>
    </w:p>
    <w:p w14:paraId="455158C0" w14:textId="77777777" w:rsidR="00F9175F" w:rsidRDefault="00F9175F" w:rsidP="00F9175F"/>
    <w:p w14:paraId="1EF4342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198067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E18E61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C403382" w14:textId="77777777" w:rsidR="008237F9" w:rsidRDefault="008237F9">
      <w:pPr>
        <w:pStyle w:val="a0"/>
        <w:rPr>
          <w:color w:val="000000" w:themeColor="text1"/>
        </w:rPr>
      </w:pPr>
    </w:p>
    <w:p w14:paraId="5604E7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0B6AF91" w14:textId="77777777">
        <w:tc>
          <w:tcPr>
            <w:tcW w:w="1633" w:type="dxa"/>
          </w:tcPr>
          <w:p w14:paraId="153BB5A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EB56A2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将计量单位主数据下发至卷包数采</w:t>
            </w:r>
          </w:p>
        </w:tc>
      </w:tr>
      <w:tr w:rsidR="008237F9" w14:paraId="6694798A" w14:textId="77777777">
        <w:tc>
          <w:tcPr>
            <w:tcW w:w="1633" w:type="dxa"/>
          </w:tcPr>
          <w:p w14:paraId="7B7A0D2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456F22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317BBA5E" w14:textId="77777777">
        <w:tc>
          <w:tcPr>
            <w:tcW w:w="1633" w:type="dxa"/>
          </w:tcPr>
          <w:p w14:paraId="690785E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A83EB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AD89D8A" w14:textId="77777777">
        <w:tc>
          <w:tcPr>
            <w:tcW w:w="1633" w:type="dxa"/>
          </w:tcPr>
          <w:p w14:paraId="72A97C9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B1DA1E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ED43122" w14:textId="77777777">
        <w:tc>
          <w:tcPr>
            <w:tcW w:w="1633" w:type="dxa"/>
          </w:tcPr>
          <w:p w14:paraId="13209EC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5775A6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6DA7AA" w14:textId="77777777" w:rsidR="008237F9" w:rsidRDefault="008237F9">
      <w:pPr>
        <w:pStyle w:val="a0"/>
        <w:rPr>
          <w:color w:val="000000" w:themeColor="text1"/>
        </w:rPr>
      </w:pPr>
    </w:p>
    <w:p w14:paraId="12C5F516" w14:textId="77777777" w:rsidR="008237F9" w:rsidRDefault="008237F9">
      <w:pPr>
        <w:pStyle w:val="a0"/>
        <w:rPr>
          <w:color w:val="000000" w:themeColor="text1"/>
        </w:rPr>
      </w:pPr>
    </w:p>
    <w:p w14:paraId="4F57F5A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1CD1D7" w14:textId="77777777">
        <w:tc>
          <w:tcPr>
            <w:tcW w:w="774" w:type="dxa"/>
            <w:shd w:val="clear" w:color="auto" w:fill="FFFF00"/>
          </w:tcPr>
          <w:p w14:paraId="7C78DF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31F2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B3DE0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FE6B3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07D4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1C4CD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877F052" w14:textId="77777777">
        <w:tc>
          <w:tcPr>
            <w:tcW w:w="774" w:type="dxa"/>
            <w:vAlign w:val="bottom"/>
          </w:tcPr>
          <w:p w14:paraId="5AAB0F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F845E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4433A08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BA1238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FDD6B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2C73FB2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B3F6E09" w14:textId="77777777">
        <w:tc>
          <w:tcPr>
            <w:tcW w:w="774" w:type="dxa"/>
            <w:vAlign w:val="bottom"/>
          </w:tcPr>
          <w:p w14:paraId="2C4B67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3BF77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435C7E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4E76845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33C068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76D6819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5038FAD2" w14:textId="77777777">
        <w:tc>
          <w:tcPr>
            <w:tcW w:w="774" w:type="dxa"/>
            <w:vAlign w:val="bottom"/>
          </w:tcPr>
          <w:p w14:paraId="0B6D18E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36204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125E27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411D3D6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9CA4A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0A18A0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E3CD50D" w14:textId="77777777">
        <w:tc>
          <w:tcPr>
            <w:tcW w:w="774" w:type="dxa"/>
            <w:vAlign w:val="bottom"/>
          </w:tcPr>
          <w:p w14:paraId="34FB20A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121A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23600D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36E0983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13B50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B93555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1ADD840F" w14:textId="77777777" w:rsidR="008237F9" w:rsidRDefault="008237F9">
      <w:pPr>
        <w:rPr>
          <w:color w:val="000000" w:themeColor="text1"/>
        </w:rPr>
      </w:pPr>
    </w:p>
    <w:p w14:paraId="3F1FFD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9493CF9" w14:textId="55EAC310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2A4A11B5" w14:textId="3D8001A3" w:rsidR="005E0670" w:rsidRDefault="005E0670">
      <w:r w:rsidRPr="005E0670">
        <w:t>&lt;?xml version="1.0" encoding="UTF-8"?&gt;</w:t>
      </w:r>
    </w:p>
    <w:p w14:paraId="19B4ED28" w14:textId="77777777" w:rsidR="008237F9" w:rsidRDefault="00561F3F">
      <w:r>
        <w:t>&lt;dataset&gt;</w:t>
      </w:r>
    </w:p>
    <w:p w14:paraId="4CFAE30F" w14:textId="77777777" w:rsidR="008237F9" w:rsidRDefault="00561F3F">
      <w:r>
        <w:tab/>
        <w:t>&lt;data&gt;</w:t>
      </w:r>
    </w:p>
    <w:p w14:paraId="4FE593E2" w14:textId="77777777" w:rsidR="008237F9" w:rsidRDefault="00561F3F">
      <w:r>
        <w:tab/>
      </w:r>
      <w:r>
        <w:tab/>
        <w:t>&lt;Code&gt;&lt;/Code&gt;</w:t>
      </w:r>
    </w:p>
    <w:p w14:paraId="35673259" w14:textId="77777777" w:rsidR="008237F9" w:rsidRDefault="00561F3F">
      <w:r>
        <w:tab/>
      </w:r>
      <w:r>
        <w:tab/>
        <w:t>&lt;Name&gt;&lt;/Name&gt;</w:t>
      </w:r>
    </w:p>
    <w:p w14:paraId="41AFE6C7" w14:textId="196D1E7E" w:rsidR="008237F9" w:rsidRDefault="00561F3F">
      <w:r>
        <w:tab/>
      </w:r>
      <w:r>
        <w:tab/>
        <w:t>&lt;Notation&gt;&lt;/Notation&gt;</w:t>
      </w:r>
    </w:p>
    <w:p w14:paraId="143542D4" w14:textId="77777777" w:rsidR="008237F9" w:rsidRDefault="00561F3F">
      <w:r>
        <w:tab/>
        <w:t>&lt;/data&gt;</w:t>
      </w:r>
    </w:p>
    <w:p w14:paraId="5A516D05" w14:textId="77777777" w:rsidR="008237F9" w:rsidRDefault="00561F3F">
      <w:r>
        <w:t>&lt;/dataset&gt;</w:t>
      </w:r>
    </w:p>
    <w:p w14:paraId="00D046E4" w14:textId="77777777" w:rsidR="008237F9" w:rsidRDefault="008237F9">
      <w:pPr>
        <w:rPr>
          <w:color w:val="000000" w:themeColor="text1"/>
        </w:rPr>
      </w:pPr>
    </w:p>
    <w:p w14:paraId="513C45C9" w14:textId="77777777" w:rsidR="008237F9" w:rsidRDefault="00561F3F">
      <w:pPr>
        <w:pStyle w:val="2"/>
        <w:rPr>
          <w:color w:val="000000" w:themeColor="text1"/>
        </w:rPr>
      </w:pPr>
      <w:r>
        <w:rPr>
          <w:color w:val="000000" w:themeColor="text1"/>
        </w:rPr>
        <w:t>BOM</w:t>
      </w:r>
    </w:p>
    <w:p w14:paraId="104E094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C61B18" w14:textId="77777777" w:rsidR="008237F9" w:rsidRDefault="00561F3F">
      <w:r>
        <w:rPr>
          <w:rFonts w:hint="eastAsia"/>
        </w:rPr>
        <w:t>T</w:t>
      </w:r>
      <w:r>
        <w:t>ODO</w:t>
      </w:r>
    </w:p>
    <w:p w14:paraId="770A33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75225C1" w14:textId="77777777">
        <w:tc>
          <w:tcPr>
            <w:tcW w:w="1633" w:type="dxa"/>
          </w:tcPr>
          <w:p w14:paraId="5D6E14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317137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数据下发至卷包数采</w:t>
            </w:r>
          </w:p>
        </w:tc>
      </w:tr>
      <w:tr w:rsidR="008237F9" w14:paraId="39049A28" w14:textId="77777777">
        <w:tc>
          <w:tcPr>
            <w:tcW w:w="1633" w:type="dxa"/>
          </w:tcPr>
          <w:p w14:paraId="757F24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97A0E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043C8E2" w14:textId="77777777">
        <w:tc>
          <w:tcPr>
            <w:tcW w:w="1633" w:type="dxa"/>
          </w:tcPr>
          <w:p w14:paraId="009ABB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052AB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330AC868" w14:textId="77777777">
        <w:tc>
          <w:tcPr>
            <w:tcW w:w="1633" w:type="dxa"/>
          </w:tcPr>
          <w:p w14:paraId="637E39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6B14D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571FE15" w14:textId="77777777">
        <w:tc>
          <w:tcPr>
            <w:tcW w:w="1633" w:type="dxa"/>
          </w:tcPr>
          <w:p w14:paraId="3FB70B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C2F1628" w14:textId="77C01D3A" w:rsidR="008237F9" w:rsidRDefault="00F16FDC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612D47B7" w14:textId="77777777" w:rsidR="008237F9" w:rsidRDefault="008237F9">
      <w:pPr>
        <w:pStyle w:val="a0"/>
        <w:rPr>
          <w:color w:val="000000" w:themeColor="text1"/>
        </w:rPr>
      </w:pPr>
    </w:p>
    <w:p w14:paraId="21251A63" w14:textId="77777777" w:rsidR="008237F9" w:rsidRDefault="008237F9">
      <w:pPr>
        <w:pStyle w:val="a0"/>
        <w:rPr>
          <w:color w:val="000000" w:themeColor="text1"/>
        </w:rPr>
      </w:pPr>
    </w:p>
    <w:p w14:paraId="277218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04627689" w14:textId="77777777">
        <w:tc>
          <w:tcPr>
            <w:tcW w:w="774" w:type="dxa"/>
            <w:shd w:val="clear" w:color="auto" w:fill="FFFF00"/>
          </w:tcPr>
          <w:p w14:paraId="5F2EBD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F168A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D53C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76D5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AED2B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47BBA2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2E9BBC2" w14:textId="77777777">
        <w:tc>
          <w:tcPr>
            <w:tcW w:w="774" w:type="dxa"/>
            <w:shd w:val="clear" w:color="auto" w:fill="FFFFFF" w:themeFill="background1"/>
          </w:tcPr>
          <w:p w14:paraId="506A1F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23D4D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4C7F99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6BF020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8BE91A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01E680D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F2B6F1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BD4BA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B00B3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50140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C1E4F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1C9D53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705A8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EF6BE7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050A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249F2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BOMRevision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9D790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6DBE06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0A9823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77B4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6E08BC3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AF5CC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AB5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EffectShift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231B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14F55D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4187CF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A7FAB08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6ED149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251ED0A8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028C7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769CF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EffectTime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14D83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25B540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574A36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6ADAD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FF0000"/>
              </w:rPr>
              <w:t>YYYY-MM-DD</w:t>
            </w:r>
          </w:p>
          <w:p w14:paraId="5FE667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05E9940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A3787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F50B5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EffectRemark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64E05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3A398B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CBC0E6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5804B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32C59C1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CE18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B5FE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7F211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3C88E10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2DBDE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7DB4A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1124CBF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202E4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FFD0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7E31D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EEFA3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A67C89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A873C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24A7AB0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BB215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9E16E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85DCF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31F170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67D809C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7BBA4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7B0E7BD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F58EC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17BBC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30CA0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368583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B1681F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983A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382765C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5B1F3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6E39D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52E50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7CD17D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BCE781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AE2C1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206C1B1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A798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A937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0C4E1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0C0CF8E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8B65065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5372A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AA6EF6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E581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3F8AB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5E274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4B913F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E2C536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58858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06BA7A6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13BD0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A7CB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63886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6181A2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556371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78C91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80F181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AF71A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4C2C8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A2F1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19281C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D5F58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5383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30E5EF7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61CEC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E9D33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CB5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282054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B5077E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915B5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28D553B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020FD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C9D89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MachineType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2B991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740AA1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6E183D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48BF8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1AF9CC55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7DA454C" w14:textId="77777777">
        <w:tc>
          <w:tcPr>
            <w:tcW w:w="774" w:type="dxa"/>
            <w:shd w:val="clear" w:color="auto" w:fill="FFFF00"/>
          </w:tcPr>
          <w:p w14:paraId="7C2090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85369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307AF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8E02C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B1431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AF80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54D95E" w14:textId="77777777">
        <w:tc>
          <w:tcPr>
            <w:tcW w:w="774" w:type="dxa"/>
            <w:shd w:val="clear" w:color="auto" w:fill="FFFFFF" w:themeFill="background1"/>
          </w:tcPr>
          <w:p w14:paraId="7BA12B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1211E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EACC69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54C3E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90255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996DA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FA1791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123BE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34BFAF6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4E79A24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04112A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1A2C3A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C388959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4CAABA3B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5866CF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B3123F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73E065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1184F2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456C36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F93302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24D38B62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4CB74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EDE979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C6B609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2E6552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0219E2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24BDEA55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629701EC" w14:textId="77777777" w:rsidR="008237F9" w:rsidRDefault="008237F9">
      <w:pPr>
        <w:rPr>
          <w:color w:val="000000" w:themeColor="text1"/>
        </w:rPr>
      </w:pPr>
    </w:p>
    <w:p w14:paraId="563193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069E1C" w14:textId="77777777" w:rsidR="008237F9" w:rsidRDefault="00561F3F">
      <w:r>
        <w:t>&lt;!-- BOM --&gt;</w:t>
      </w:r>
    </w:p>
    <w:p w14:paraId="63EC6C2A" w14:textId="77777777" w:rsidR="008237F9" w:rsidRDefault="00561F3F">
      <w:r>
        <w:t>&lt;?xml version="1.0" encoding="UTF-8"?&gt;</w:t>
      </w:r>
    </w:p>
    <w:p w14:paraId="7FFE78D8" w14:textId="77777777" w:rsidR="008237F9" w:rsidRDefault="00561F3F">
      <w:r>
        <w:t>&lt;dataset&gt;</w:t>
      </w:r>
    </w:p>
    <w:p w14:paraId="606F04C2" w14:textId="77777777" w:rsidR="008237F9" w:rsidRDefault="00561F3F">
      <w:r>
        <w:tab/>
        <w:t>&lt;data&gt;</w:t>
      </w:r>
    </w:p>
    <w:p w14:paraId="1E165DEC" w14:textId="77777777" w:rsidR="008237F9" w:rsidRDefault="00561F3F">
      <w:r>
        <w:tab/>
      </w:r>
      <w:r>
        <w:tab/>
        <w:t>&lt;MaterialCode&gt;&lt;/MaterialCode&gt;</w:t>
      </w:r>
    </w:p>
    <w:p w14:paraId="5B1DD93C" w14:textId="77777777" w:rsidR="008237F9" w:rsidRDefault="00561F3F">
      <w:r>
        <w:tab/>
      </w:r>
      <w:r>
        <w:tab/>
        <w:t>&lt;BOMRevision&gt;&lt;/BOMRevision&gt;</w:t>
      </w:r>
    </w:p>
    <w:p w14:paraId="2323BCF9" w14:textId="77777777" w:rsidR="008237F9" w:rsidRDefault="00561F3F">
      <w:r>
        <w:tab/>
      </w:r>
      <w:r>
        <w:tab/>
        <w:t>&lt;EffectShift&gt;&lt;/EffectShift&gt;</w:t>
      </w:r>
    </w:p>
    <w:p w14:paraId="2D155EB2" w14:textId="77777777" w:rsidR="008237F9" w:rsidRDefault="00561F3F">
      <w:r>
        <w:tab/>
      </w:r>
      <w:r>
        <w:tab/>
        <w:t>&lt;EffectTime&gt;&lt;/EffectTime&gt;</w:t>
      </w:r>
    </w:p>
    <w:p w14:paraId="27DE9C05" w14:textId="77777777" w:rsidR="008237F9" w:rsidRDefault="00561F3F">
      <w:r>
        <w:tab/>
      </w:r>
      <w:r>
        <w:tab/>
        <w:t>&lt;EffectRemark&gt;&lt;/EffectRemark&gt;</w:t>
      </w:r>
    </w:p>
    <w:p w14:paraId="22143EFD" w14:textId="77777777" w:rsidR="008237F9" w:rsidRDefault="00561F3F">
      <w:r>
        <w:tab/>
      </w:r>
      <w:r>
        <w:tab/>
        <w:t>&lt;item&gt;</w:t>
      </w:r>
    </w:p>
    <w:p w14:paraId="7DC13B36" w14:textId="77777777" w:rsidR="008237F9" w:rsidRDefault="00561F3F">
      <w:r>
        <w:tab/>
      </w:r>
      <w:r>
        <w:tab/>
      </w:r>
      <w:r>
        <w:tab/>
        <w:t>&lt;MaterialCode&gt;&lt;/MaterialCode&gt;</w:t>
      </w:r>
    </w:p>
    <w:p w14:paraId="79097582" w14:textId="77777777" w:rsidR="008237F9" w:rsidRDefault="00561F3F">
      <w:r>
        <w:tab/>
      </w:r>
      <w:r>
        <w:tab/>
      </w:r>
      <w:r>
        <w:tab/>
        <w:t>&lt;Quantity&gt;&lt;/Quantity&gt;</w:t>
      </w:r>
    </w:p>
    <w:p w14:paraId="7AEDF5D5" w14:textId="77777777" w:rsidR="008237F9" w:rsidRDefault="00561F3F">
      <w:r>
        <w:tab/>
      </w:r>
      <w:r>
        <w:tab/>
      </w:r>
      <w:r>
        <w:tab/>
        <w:t>&lt;UOM&gt;&lt;/UOM&gt;</w:t>
      </w:r>
    </w:p>
    <w:p w14:paraId="15FCE517" w14:textId="77777777" w:rsidR="008237F9" w:rsidRDefault="00561F3F">
      <w:r>
        <w:tab/>
      </w:r>
      <w:r>
        <w:tab/>
      </w:r>
      <w:r>
        <w:tab/>
        <w:t>&lt;Sequence&gt;&lt;Sequence&gt;</w:t>
      </w:r>
    </w:p>
    <w:p w14:paraId="21ED6ECF" w14:textId="77777777" w:rsidR="008237F9" w:rsidRDefault="00561F3F">
      <w:r>
        <w:tab/>
      </w:r>
      <w:r>
        <w:tab/>
      </w:r>
      <w:r>
        <w:tab/>
        <w:t>&lt;Substitute&gt;</w:t>
      </w:r>
    </w:p>
    <w:p w14:paraId="2CC0D1AB" w14:textId="77777777" w:rsidR="008237F9" w:rsidRDefault="00561F3F">
      <w:r>
        <w:tab/>
      </w:r>
      <w:r>
        <w:tab/>
      </w:r>
      <w:r>
        <w:tab/>
      </w:r>
      <w:r>
        <w:tab/>
        <w:t>&lt;Sequence&gt;&lt;/Sequence&gt;</w:t>
      </w:r>
    </w:p>
    <w:p w14:paraId="7C38581F" w14:textId="77777777" w:rsidR="008237F9" w:rsidRDefault="00561F3F">
      <w:r>
        <w:tab/>
      </w:r>
      <w:r>
        <w:tab/>
      </w:r>
      <w:r>
        <w:tab/>
      </w:r>
      <w:r>
        <w:tab/>
        <w:t>&lt;MaterialCode&gt;&lt;/MaterialCode&gt;</w:t>
      </w:r>
    </w:p>
    <w:p w14:paraId="189996A6" w14:textId="77777777" w:rsidR="008237F9" w:rsidRDefault="00561F3F">
      <w:r>
        <w:tab/>
      </w:r>
      <w:r>
        <w:tab/>
      </w:r>
      <w:r>
        <w:tab/>
      </w:r>
      <w:r>
        <w:tab/>
        <w:t>&lt;Quantity&gt;&lt;/Quantity&gt;</w:t>
      </w:r>
    </w:p>
    <w:p w14:paraId="57351BAB" w14:textId="77777777" w:rsidR="008237F9" w:rsidRDefault="00561F3F">
      <w:r>
        <w:tab/>
      </w:r>
      <w:r>
        <w:tab/>
      </w:r>
      <w:r>
        <w:tab/>
      </w:r>
      <w:r>
        <w:tab/>
        <w:t>&lt;UOM&gt;&lt;/UOM&gt;</w:t>
      </w:r>
    </w:p>
    <w:p w14:paraId="2B736642" w14:textId="77777777" w:rsidR="008237F9" w:rsidRDefault="00561F3F">
      <w:r>
        <w:tab/>
      </w:r>
      <w:r>
        <w:tab/>
      </w:r>
      <w:r>
        <w:tab/>
        <w:t>&lt;/Substitute&gt;</w:t>
      </w:r>
    </w:p>
    <w:p w14:paraId="0526C47A" w14:textId="77777777" w:rsidR="008237F9" w:rsidRDefault="00561F3F">
      <w:r>
        <w:tab/>
      </w:r>
      <w:r>
        <w:tab/>
        <w:t>&lt;/item&gt;</w:t>
      </w:r>
    </w:p>
    <w:p w14:paraId="3B4C2F46" w14:textId="77777777" w:rsidR="008237F9" w:rsidRDefault="00561F3F">
      <w:r>
        <w:tab/>
      </w:r>
      <w:r>
        <w:tab/>
        <w:t>&lt;MachineType&gt;&lt;/MachineType&gt;</w:t>
      </w:r>
    </w:p>
    <w:p w14:paraId="74BE57AF" w14:textId="77777777" w:rsidR="008237F9" w:rsidRDefault="00561F3F">
      <w:r>
        <w:tab/>
        <w:t>&lt;/data&gt;</w:t>
      </w:r>
    </w:p>
    <w:p w14:paraId="4536CAD0" w14:textId="77777777" w:rsidR="008237F9" w:rsidRDefault="00561F3F">
      <w:r>
        <w:t>&lt;/dataset&gt;</w:t>
      </w:r>
    </w:p>
    <w:p w14:paraId="620F5950" w14:textId="77777777" w:rsidR="008237F9" w:rsidRDefault="008237F9"/>
    <w:p w14:paraId="01E24468" w14:textId="77777777" w:rsidR="008237F9" w:rsidRDefault="00561F3F">
      <w:r>
        <w:rPr>
          <w:rFonts w:hint="eastAsia"/>
        </w:rPr>
        <w:t>&lt;!-- BOM</w:t>
      </w:r>
      <w:r>
        <w:rPr>
          <w:rFonts w:hint="eastAsia"/>
        </w:rPr>
        <w:t>返回</w:t>
      </w:r>
      <w:r>
        <w:rPr>
          <w:rFonts w:hint="eastAsia"/>
        </w:rPr>
        <w:t xml:space="preserve"> --&gt;</w:t>
      </w:r>
    </w:p>
    <w:p w14:paraId="6067044C" w14:textId="77777777" w:rsidR="008237F9" w:rsidRDefault="00561F3F">
      <w:r>
        <w:t>&lt;dataset&gt;</w:t>
      </w:r>
    </w:p>
    <w:p w14:paraId="6B1CD27E" w14:textId="77777777" w:rsidR="008237F9" w:rsidRDefault="00561F3F">
      <w:r>
        <w:tab/>
        <w:t>&lt;data&gt;</w:t>
      </w:r>
    </w:p>
    <w:p w14:paraId="4BC4186B" w14:textId="77777777" w:rsidR="008237F9" w:rsidRDefault="00561F3F">
      <w:r>
        <w:tab/>
      </w:r>
      <w:r>
        <w:tab/>
        <w:t>&lt;Result&gt;&lt;/Result&gt;</w:t>
      </w:r>
    </w:p>
    <w:p w14:paraId="3CE9A966" w14:textId="77777777" w:rsidR="008237F9" w:rsidRDefault="00561F3F">
      <w:r>
        <w:tab/>
      </w:r>
      <w:r>
        <w:tab/>
        <w:t>&lt;ReceiveTime&gt;&lt;/ReceiveTime&gt;</w:t>
      </w:r>
    </w:p>
    <w:p w14:paraId="6B147070" w14:textId="77777777" w:rsidR="008237F9" w:rsidRDefault="00561F3F">
      <w:r>
        <w:tab/>
      </w:r>
      <w:r>
        <w:tab/>
        <w:t>&lt;Reason&gt;&lt;/Reason&gt;</w:t>
      </w:r>
    </w:p>
    <w:p w14:paraId="0A2A7659" w14:textId="77777777" w:rsidR="008237F9" w:rsidRDefault="00561F3F">
      <w:r>
        <w:tab/>
        <w:t>&lt;/data&gt;</w:t>
      </w:r>
    </w:p>
    <w:p w14:paraId="1A0AD8FA" w14:textId="77777777" w:rsidR="008237F9" w:rsidRDefault="00561F3F">
      <w:r>
        <w:t>&lt;/dataset&gt;</w:t>
      </w:r>
    </w:p>
    <w:p w14:paraId="2D329B7B" w14:textId="77777777" w:rsidR="008237F9" w:rsidRDefault="008237F9">
      <w:pPr>
        <w:rPr>
          <w:color w:val="000000" w:themeColor="text1"/>
        </w:rPr>
      </w:pPr>
    </w:p>
    <w:p w14:paraId="09837B0E" w14:textId="77777777" w:rsidR="008237F9" w:rsidRDefault="008237F9">
      <w:pPr>
        <w:rPr>
          <w:color w:val="000000" w:themeColor="text1"/>
        </w:rPr>
      </w:pPr>
    </w:p>
    <w:p w14:paraId="1414728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6F7944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A4AD42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3BA3CE1" w14:textId="77777777" w:rsidR="008237F9" w:rsidRDefault="008237F9">
      <w:pPr>
        <w:pStyle w:val="a0"/>
        <w:rPr>
          <w:color w:val="000000" w:themeColor="text1"/>
        </w:rPr>
      </w:pPr>
    </w:p>
    <w:p w14:paraId="5ABE539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F570486" w14:textId="77777777">
        <w:tc>
          <w:tcPr>
            <w:tcW w:w="1633" w:type="dxa"/>
          </w:tcPr>
          <w:p w14:paraId="529A79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39469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将工单下发至卷包数采</w:t>
            </w:r>
          </w:p>
        </w:tc>
      </w:tr>
      <w:tr w:rsidR="008237F9" w14:paraId="508E9728" w14:textId="77777777">
        <w:tc>
          <w:tcPr>
            <w:tcW w:w="1633" w:type="dxa"/>
          </w:tcPr>
          <w:p w14:paraId="38555C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C884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BCCAAB7" w14:textId="77777777">
        <w:tc>
          <w:tcPr>
            <w:tcW w:w="1633" w:type="dxa"/>
          </w:tcPr>
          <w:p w14:paraId="0949AF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E91B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AFCA655" w14:textId="77777777">
        <w:tc>
          <w:tcPr>
            <w:tcW w:w="1633" w:type="dxa"/>
          </w:tcPr>
          <w:p w14:paraId="45BDEA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E576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8C4A787" w14:textId="77777777">
        <w:tc>
          <w:tcPr>
            <w:tcW w:w="1633" w:type="dxa"/>
          </w:tcPr>
          <w:p w14:paraId="498605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586A0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B5B8F2D" w14:textId="77777777" w:rsidR="008237F9" w:rsidRDefault="008237F9">
      <w:pPr>
        <w:pStyle w:val="a0"/>
        <w:rPr>
          <w:color w:val="000000" w:themeColor="text1"/>
        </w:rPr>
      </w:pPr>
    </w:p>
    <w:p w14:paraId="0290A6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E3192C1" w14:textId="77777777">
        <w:tc>
          <w:tcPr>
            <w:tcW w:w="774" w:type="dxa"/>
            <w:shd w:val="clear" w:color="auto" w:fill="FFFF00"/>
          </w:tcPr>
          <w:p w14:paraId="025D32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C62E7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4D25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F9EFA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0F68C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82CE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CC4E67" w14:textId="77777777">
        <w:tc>
          <w:tcPr>
            <w:tcW w:w="774" w:type="dxa"/>
          </w:tcPr>
          <w:p w14:paraId="3ED7B8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4D67D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395BD5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28DCC9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4EE54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6280EC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E30183F" w14:textId="77777777">
        <w:tc>
          <w:tcPr>
            <w:tcW w:w="774" w:type="dxa"/>
          </w:tcPr>
          <w:p w14:paraId="4DE871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96766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3EE311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28305D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274E7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DBBEB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3198C7" w14:textId="77777777">
        <w:tc>
          <w:tcPr>
            <w:tcW w:w="774" w:type="dxa"/>
          </w:tcPr>
          <w:p w14:paraId="561EF1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C1D89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14270C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390EEA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3E10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17DA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4589396" w14:textId="77777777">
        <w:tc>
          <w:tcPr>
            <w:tcW w:w="774" w:type="dxa"/>
          </w:tcPr>
          <w:p w14:paraId="23BEED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6EB86D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OrderType</w:t>
            </w:r>
          </w:p>
        </w:tc>
        <w:tc>
          <w:tcPr>
            <w:tcW w:w="3119" w:type="dxa"/>
            <w:vAlign w:val="bottom"/>
          </w:tcPr>
          <w:p w14:paraId="34428B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77E8FA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FE67A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EE84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6A6229AB" w14:textId="77777777">
        <w:tc>
          <w:tcPr>
            <w:tcW w:w="774" w:type="dxa"/>
          </w:tcPr>
          <w:p w14:paraId="3522DD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159282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ProductType</w:t>
            </w:r>
          </w:p>
        </w:tc>
        <w:tc>
          <w:tcPr>
            <w:tcW w:w="3119" w:type="dxa"/>
            <w:vAlign w:val="bottom"/>
          </w:tcPr>
          <w:p w14:paraId="30B22D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3E9A88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6C63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3676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4034946C" w14:textId="77777777">
        <w:tc>
          <w:tcPr>
            <w:tcW w:w="774" w:type="dxa"/>
          </w:tcPr>
          <w:p w14:paraId="52E571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473ED5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081E5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23BA8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BB9B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5014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40D056F1" w14:textId="77777777">
        <w:tc>
          <w:tcPr>
            <w:tcW w:w="774" w:type="dxa"/>
          </w:tcPr>
          <w:p w14:paraId="3C2EB9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6792C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TeamCode</w:t>
            </w:r>
          </w:p>
        </w:tc>
        <w:tc>
          <w:tcPr>
            <w:tcW w:w="3119" w:type="dxa"/>
            <w:vAlign w:val="bottom"/>
          </w:tcPr>
          <w:p w14:paraId="04A40C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475A0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F91A4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57CF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7E615A1C" w14:textId="77777777">
        <w:tc>
          <w:tcPr>
            <w:tcW w:w="774" w:type="dxa"/>
          </w:tcPr>
          <w:p w14:paraId="13A43C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1EC36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MachineCode</w:t>
            </w:r>
          </w:p>
        </w:tc>
        <w:tc>
          <w:tcPr>
            <w:tcW w:w="3119" w:type="dxa"/>
            <w:vAlign w:val="bottom"/>
          </w:tcPr>
          <w:p w14:paraId="489113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00A00B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D419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1E738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06E9E3E1" w14:textId="77777777">
        <w:tc>
          <w:tcPr>
            <w:tcW w:w="774" w:type="dxa"/>
          </w:tcPr>
          <w:p w14:paraId="77CADF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3CFE70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082254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281B15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1028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E2C69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60F2FAA" w14:textId="77777777">
        <w:tc>
          <w:tcPr>
            <w:tcW w:w="774" w:type="dxa"/>
          </w:tcPr>
          <w:p w14:paraId="55D7F1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58612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SequenceNo</w:t>
            </w:r>
          </w:p>
        </w:tc>
        <w:tc>
          <w:tcPr>
            <w:tcW w:w="3119" w:type="dxa"/>
            <w:vAlign w:val="bottom"/>
          </w:tcPr>
          <w:p w14:paraId="235064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5E2978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80643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36AD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24306917" w14:textId="77777777">
        <w:tc>
          <w:tcPr>
            <w:tcW w:w="774" w:type="dxa"/>
          </w:tcPr>
          <w:p w14:paraId="1FA467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0131AB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PlanQuantity</w:t>
            </w:r>
          </w:p>
        </w:tc>
        <w:tc>
          <w:tcPr>
            <w:tcW w:w="3119" w:type="dxa"/>
            <w:vAlign w:val="bottom"/>
          </w:tcPr>
          <w:p w14:paraId="697C18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58B718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21F9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678A4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B7EF318" w14:textId="77777777">
        <w:tc>
          <w:tcPr>
            <w:tcW w:w="774" w:type="dxa"/>
          </w:tcPr>
          <w:p w14:paraId="703C50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54EFD4F6" w14:textId="61DB68F6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</w:t>
            </w:r>
            <w:r w:rsidR="006C261B">
              <w:rPr>
                <w:rFonts w:asciiTheme="minorEastAsia" w:hAnsiTheme="minorEastAsia"/>
                <w:color w:val="000000"/>
              </w:rPr>
              <w:t>OM</w:t>
            </w:r>
          </w:p>
        </w:tc>
        <w:tc>
          <w:tcPr>
            <w:tcW w:w="3119" w:type="dxa"/>
            <w:vAlign w:val="bottom"/>
          </w:tcPr>
          <w:p w14:paraId="0FC9D2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CA089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CAB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100AE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9FE05E5" w14:textId="77777777">
        <w:tc>
          <w:tcPr>
            <w:tcW w:w="774" w:type="dxa"/>
          </w:tcPr>
          <w:p w14:paraId="1040BB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1E7490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78DCA3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438349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EAE69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23BC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7839510C" w14:textId="77777777">
        <w:tc>
          <w:tcPr>
            <w:tcW w:w="774" w:type="dxa"/>
          </w:tcPr>
          <w:p w14:paraId="7134C7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10E7CA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PlanStartTime</w:t>
            </w:r>
          </w:p>
        </w:tc>
        <w:tc>
          <w:tcPr>
            <w:tcW w:w="3119" w:type="dxa"/>
            <w:vAlign w:val="bottom"/>
          </w:tcPr>
          <w:p w14:paraId="274EDD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17898A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29B01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9BD4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DC8810E" w14:textId="77777777">
        <w:tc>
          <w:tcPr>
            <w:tcW w:w="774" w:type="dxa"/>
          </w:tcPr>
          <w:p w14:paraId="49E71F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42ACE8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PlanEndTime</w:t>
            </w:r>
          </w:p>
        </w:tc>
        <w:tc>
          <w:tcPr>
            <w:tcW w:w="3119" w:type="dxa"/>
            <w:vAlign w:val="bottom"/>
          </w:tcPr>
          <w:p w14:paraId="7E5772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7BDD58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59641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6D57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6F076961" w14:textId="77777777">
        <w:tc>
          <w:tcPr>
            <w:tcW w:w="774" w:type="dxa"/>
          </w:tcPr>
          <w:p w14:paraId="300BB2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4BC51B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BomRevision</w:t>
            </w:r>
          </w:p>
        </w:tc>
        <w:tc>
          <w:tcPr>
            <w:tcW w:w="3119" w:type="dxa"/>
            <w:vAlign w:val="bottom"/>
          </w:tcPr>
          <w:p w14:paraId="63CA64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6670B3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951B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4A43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53E35E34" w14:textId="77777777">
        <w:tc>
          <w:tcPr>
            <w:tcW w:w="774" w:type="dxa"/>
          </w:tcPr>
          <w:p w14:paraId="0A628E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01F6EE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7924F3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199D9E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D6D6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2EF5D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FC319FB" w14:textId="77777777">
        <w:tc>
          <w:tcPr>
            <w:tcW w:w="774" w:type="dxa"/>
          </w:tcPr>
          <w:p w14:paraId="54A1D5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5F7AC7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</w:p>
        </w:tc>
        <w:tc>
          <w:tcPr>
            <w:tcW w:w="3119" w:type="dxa"/>
            <w:vAlign w:val="bottom"/>
          </w:tcPr>
          <w:p w14:paraId="044947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0A48D57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30FE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1DA64C2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B662A90" w14:textId="77777777">
        <w:tc>
          <w:tcPr>
            <w:tcW w:w="774" w:type="dxa"/>
          </w:tcPr>
          <w:p w14:paraId="4AC868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054CD1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F1E60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B5846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049138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308B8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5984516" w14:textId="77777777">
        <w:tc>
          <w:tcPr>
            <w:tcW w:w="774" w:type="dxa"/>
          </w:tcPr>
          <w:p w14:paraId="097BB2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98355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6E71B6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1B7DCB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EB6A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574F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4A565E1" w14:textId="77777777">
        <w:tc>
          <w:tcPr>
            <w:tcW w:w="774" w:type="dxa"/>
          </w:tcPr>
          <w:p w14:paraId="1D9F41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19CA8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72052D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BB6E2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21670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DC89F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842358A" w14:textId="77777777" w:rsidR="008237F9" w:rsidRDefault="008237F9">
      <w:pPr>
        <w:pStyle w:val="a0"/>
        <w:rPr>
          <w:color w:val="000000" w:themeColor="text1"/>
        </w:rPr>
      </w:pPr>
    </w:p>
    <w:p w14:paraId="2F0CCFF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9921E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1599A53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263D3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AAECE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6F2D2D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3343C6E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&lt;OrderType&gt;&lt;/OrderType&gt;</w:t>
      </w:r>
    </w:p>
    <w:p w14:paraId="4A3352D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&lt;ProductType&gt;&lt;/ProductType&gt;</w:t>
      </w:r>
    </w:p>
    <w:p w14:paraId="2DFD7B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0896A4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&lt;TeamCode&gt;&lt;/TeamCode&gt;</w:t>
      </w:r>
    </w:p>
    <w:p w14:paraId="62BE09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&lt;MachineCode&gt;&lt;/MachineCode&gt;</w:t>
      </w:r>
    </w:p>
    <w:p w14:paraId="2F90439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4C7D8D9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&lt;SequenceNo&gt;&lt;/SequenceNo&gt;</w:t>
      </w:r>
    </w:p>
    <w:p w14:paraId="07AD80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&lt;PlanQuantity&gt;&lt;/PlanQuantity&gt;</w:t>
      </w:r>
    </w:p>
    <w:p w14:paraId="26369D05" w14:textId="4434252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7504B8">
        <w:rPr>
          <w:color w:val="000000" w:themeColor="text1"/>
        </w:rPr>
        <w:t>UOM</w:t>
      </w:r>
      <w:r>
        <w:rPr>
          <w:color w:val="000000" w:themeColor="text1"/>
        </w:rPr>
        <w:t>&gt;&lt;/U</w:t>
      </w:r>
      <w:r w:rsidR="007504B8">
        <w:rPr>
          <w:color w:val="000000" w:themeColor="text1"/>
        </w:rPr>
        <w:t>OM</w:t>
      </w:r>
      <w:r>
        <w:rPr>
          <w:color w:val="000000" w:themeColor="text1"/>
        </w:rPr>
        <w:t>&gt;</w:t>
      </w:r>
    </w:p>
    <w:p w14:paraId="18329BC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688E649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39B63CD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&lt;PlanEndTime&gt;&lt;/PlanEndTime&gt;</w:t>
      </w:r>
    </w:p>
    <w:p w14:paraId="1F48D63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&lt;BomRevision&gt;&lt;/BomRevision&gt;</w:t>
      </w:r>
    </w:p>
    <w:p w14:paraId="484F4B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&lt;ParameterSetRevision&gt;&lt;/ParameterSetRevision&gt;</w:t>
      </w:r>
    </w:p>
    <w:p w14:paraId="251FDF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2C05C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38A7384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2263AA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0FA604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F197D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FE42B7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59FCF48" w14:textId="77777777">
        <w:tc>
          <w:tcPr>
            <w:tcW w:w="774" w:type="dxa"/>
            <w:shd w:val="clear" w:color="auto" w:fill="FFFF00"/>
          </w:tcPr>
          <w:p w14:paraId="2F6397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AE15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85DD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19A63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ADC8D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A1BBF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581F3F4" w14:textId="77777777">
        <w:tc>
          <w:tcPr>
            <w:tcW w:w="774" w:type="dxa"/>
            <w:shd w:val="clear" w:color="auto" w:fill="FFFFFF" w:themeFill="background1"/>
          </w:tcPr>
          <w:p w14:paraId="2EDFB6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7627E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8A345C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B80E2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204A0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6A14F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0E6A849" w14:textId="77777777">
        <w:trPr>
          <w:trHeight w:val="547"/>
        </w:trPr>
        <w:tc>
          <w:tcPr>
            <w:tcW w:w="774" w:type="dxa"/>
            <w:vAlign w:val="bottom"/>
          </w:tcPr>
          <w:p w14:paraId="4578BE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443496B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3087185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49BC9E7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418EAB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F0548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6A7F7DDC" w14:textId="77777777">
        <w:tc>
          <w:tcPr>
            <w:tcW w:w="774" w:type="dxa"/>
            <w:vAlign w:val="bottom"/>
          </w:tcPr>
          <w:p w14:paraId="0BD2E7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4F6416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637CCEE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5BDAF5D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8FD41A6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6CC665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369C03A7" w14:textId="77777777">
        <w:tc>
          <w:tcPr>
            <w:tcW w:w="774" w:type="dxa"/>
            <w:vAlign w:val="bottom"/>
          </w:tcPr>
          <w:p w14:paraId="380C41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4942707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14E21ED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41C4DC4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842FA37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85DDD4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FA7F928" w14:textId="77777777">
        <w:tc>
          <w:tcPr>
            <w:tcW w:w="774" w:type="dxa"/>
            <w:vAlign w:val="bottom"/>
          </w:tcPr>
          <w:p w14:paraId="1A44FE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63E07C0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ReasonCode</w:t>
            </w:r>
          </w:p>
        </w:tc>
        <w:tc>
          <w:tcPr>
            <w:tcW w:w="3119" w:type="dxa"/>
            <w:vAlign w:val="bottom"/>
          </w:tcPr>
          <w:p w14:paraId="3601E9E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027673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54513C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149BC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5A0E364B" w14:textId="77777777" w:rsidR="008237F9" w:rsidRDefault="008237F9">
      <w:pPr>
        <w:rPr>
          <w:color w:val="000000" w:themeColor="text1"/>
        </w:rPr>
      </w:pPr>
    </w:p>
    <w:p w14:paraId="6E45AF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25809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66378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10274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63B5B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6E38037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5EA2D6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33DC60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&lt;ReasonCode&gt;&lt;/ReasonCode&gt;</w:t>
      </w:r>
    </w:p>
    <w:p w14:paraId="285C820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FF5E53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7676D8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5E1F2AA" w14:textId="77777777" w:rsidR="008237F9" w:rsidRDefault="008237F9">
      <w:pPr>
        <w:rPr>
          <w:color w:val="000000" w:themeColor="text1"/>
        </w:rPr>
      </w:pPr>
    </w:p>
    <w:p w14:paraId="7827520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1783A4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05BCB3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C905ED0" w14:textId="77777777" w:rsidR="008237F9" w:rsidRDefault="008237F9">
      <w:pPr>
        <w:pStyle w:val="a0"/>
        <w:rPr>
          <w:color w:val="000000" w:themeColor="text1"/>
        </w:rPr>
      </w:pPr>
    </w:p>
    <w:p w14:paraId="59923D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2C81CDE" w14:textId="77777777">
        <w:tc>
          <w:tcPr>
            <w:tcW w:w="1633" w:type="dxa"/>
          </w:tcPr>
          <w:p w14:paraId="5A4401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DF31DB8" w14:textId="313FD92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</w:t>
            </w:r>
            <w:r w:rsidR="00252916">
              <w:rPr>
                <w:rFonts w:hint="eastAsia"/>
              </w:rPr>
              <w:t>卷包数采</w:t>
            </w:r>
          </w:p>
        </w:tc>
      </w:tr>
      <w:tr w:rsidR="008237F9" w14:paraId="18BA4DB9" w14:textId="77777777">
        <w:tc>
          <w:tcPr>
            <w:tcW w:w="1633" w:type="dxa"/>
          </w:tcPr>
          <w:p w14:paraId="020868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7A7BA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A2620BC" w14:textId="77777777">
        <w:tc>
          <w:tcPr>
            <w:tcW w:w="1633" w:type="dxa"/>
          </w:tcPr>
          <w:p w14:paraId="3E446A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C413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CDCA48F" w14:textId="77777777">
        <w:tc>
          <w:tcPr>
            <w:tcW w:w="1633" w:type="dxa"/>
          </w:tcPr>
          <w:p w14:paraId="63C28E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CEC8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8BB4F88" w14:textId="77777777">
        <w:tc>
          <w:tcPr>
            <w:tcW w:w="1633" w:type="dxa"/>
          </w:tcPr>
          <w:p w14:paraId="47A1F0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AA721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4E6FFED" w14:textId="77777777" w:rsidR="008237F9" w:rsidRDefault="008237F9">
      <w:pPr>
        <w:pStyle w:val="a0"/>
        <w:rPr>
          <w:color w:val="000000" w:themeColor="text1"/>
        </w:rPr>
      </w:pPr>
    </w:p>
    <w:p w14:paraId="5CF51A0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D001AA5" w14:textId="77777777">
        <w:tc>
          <w:tcPr>
            <w:tcW w:w="774" w:type="dxa"/>
            <w:shd w:val="clear" w:color="auto" w:fill="FFFF00"/>
          </w:tcPr>
          <w:p w14:paraId="41F4BD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51DCA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EB87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CD17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7114F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E2719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FAE79EE" w14:textId="77777777">
        <w:tc>
          <w:tcPr>
            <w:tcW w:w="774" w:type="dxa"/>
            <w:shd w:val="clear" w:color="auto" w:fill="FFFFFF" w:themeFill="background1"/>
          </w:tcPr>
          <w:p w14:paraId="780AEB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5F8A8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F6D8F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921813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5669E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CD5C3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435868" w14:textId="77777777">
        <w:tc>
          <w:tcPr>
            <w:tcW w:w="774" w:type="dxa"/>
            <w:shd w:val="clear" w:color="auto" w:fill="FFFFFF" w:themeFill="background1"/>
          </w:tcPr>
          <w:p w14:paraId="638889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817D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53EF9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BE832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5DE2F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7DBB88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FBA6954" w14:textId="77777777">
        <w:tc>
          <w:tcPr>
            <w:tcW w:w="774" w:type="dxa"/>
            <w:shd w:val="clear" w:color="auto" w:fill="FFFFFF" w:themeFill="background1"/>
          </w:tcPr>
          <w:p w14:paraId="49A352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994F5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29815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F9058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F8D41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9132D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5ECB053" w14:textId="77777777">
        <w:tc>
          <w:tcPr>
            <w:tcW w:w="774" w:type="dxa"/>
            <w:shd w:val="clear" w:color="auto" w:fill="FFFFFF" w:themeFill="background1"/>
          </w:tcPr>
          <w:p w14:paraId="4D6786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7AECE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83C2B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75AC7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09A7C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1B19D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214E656" w14:textId="77777777">
        <w:tc>
          <w:tcPr>
            <w:tcW w:w="774" w:type="dxa"/>
            <w:shd w:val="clear" w:color="auto" w:fill="FFFFFF" w:themeFill="background1"/>
          </w:tcPr>
          <w:p w14:paraId="543524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5CE3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3D42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C36D3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E6EEC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06AF3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16D53AD3" w14:textId="77777777" w:rsidR="008237F9" w:rsidRDefault="008237F9">
      <w:pPr>
        <w:rPr>
          <w:color w:val="000000" w:themeColor="text1"/>
        </w:rPr>
      </w:pPr>
    </w:p>
    <w:p w14:paraId="0D3E7D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16F7B3D" w14:textId="77777777" w:rsidR="008237F9" w:rsidRDefault="008237F9">
      <w:pPr>
        <w:rPr>
          <w:color w:val="000000" w:themeColor="text1"/>
        </w:rPr>
      </w:pPr>
    </w:p>
    <w:p w14:paraId="1CD79D3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6B795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BFE4F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64BA9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1FC2748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1FD1A3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65E2ECB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4DA0AE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843B3F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85B33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8AFDFA1" w14:textId="77777777">
        <w:tc>
          <w:tcPr>
            <w:tcW w:w="774" w:type="dxa"/>
            <w:shd w:val="clear" w:color="auto" w:fill="FFFF00"/>
          </w:tcPr>
          <w:p w14:paraId="6DE557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5BDD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94254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0B1BF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FFC5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84FCE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B8E998F" w14:textId="77777777">
        <w:tc>
          <w:tcPr>
            <w:tcW w:w="774" w:type="dxa"/>
          </w:tcPr>
          <w:p w14:paraId="4E22F2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DC803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6D3825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1DF9A1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CBB4D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89231D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8A5F357" w14:textId="77777777" w:rsidR="008237F9" w:rsidRDefault="008237F9">
      <w:pPr>
        <w:rPr>
          <w:color w:val="000000" w:themeColor="text1"/>
        </w:rPr>
      </w:pPr>
    </w:p>
    <w:p w14:paraId="71753C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9908A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920A8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4F5CF6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52332C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026006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38ED543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3C4D0BA" w14:textId="77777777" w:rsidR="008237F9" w:rsidRDefault="008237F9">
      <w:pPr>
        <w:rPr>
          <w:color w:val="000000" w:themeColor="text1"/>
        </w:rPr>
      </w:pPr>
    </w:p>
    <w:p w14:paraId="308814A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6F8D6D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BC824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DDF23FB" w14:textId="77777777" w:rsidR="008237F9" w:rsidRDefault="008237F9">
      <w:pPr>
        <w:pStyle w:val="a0"/>
        <w:rPr>
          <w:color w:val="000000" w:themeColor="text1"/>
        </w:rPr>
      </w:pPr>
    </w:p>
    <w:p w14:paraId="1474188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4CAE787" w14:textId="77777777">
        <w:tc>
          <w:tcPr>
            <w:tcW w:w="1633" w:type="dxa"/>
          </w:tcPr>
          <w:p w14:paraId="44DD72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9066F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将工单撤销确认下发至制丝集控</w:t>
            </w:r>
          </w:p>
        </w:tc>
      </w:tr>
      <w:tr w:rsidR="008237F9" w14:paraId="33B16465" w14:textId="77777777">
        <w:tc>
          <w:tcPr>
            <w:tcW w:w="1633" w:type="dxa"/>
          </w:tcPr>
          <w:p w14:paraId="7720D8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28D6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EA6413" w14:textId="77777777">
        <w:tc>
          <w:tcPr>
            <w:tcW w:w="1633" w:type="dxa"/>
          </w:tcPr>
          <w:p w14:paraId="376541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81FD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7D7CF17" w14:textId="77777777">
        <w:tc>
          <w:tcPr>
            <w:tcW w:w="1633" w:type="dxa"/>
          </w:tcPr>
          <w:p w14:paraId="2E0DD4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3A54F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5992567" w14:textId="77777777">
        <w:tc>
          <w:tcPr>
            <w:tcW w:w="1633" w:type="dxa"/>
          </w:tcPr>
          <w:p w14:paraId="0D3085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98C47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F3CA99F" w14:textId="77777777" w:rsidR="008237F9" w:rsidRDefault="008237F9">
      <w:pPr>
        <w:pStyle w:val="a0"/>
        <w:rPr>
          <w:color w:val="000000" w:themeColor="text1"/>
        </w:rPr>
      </w:pPr>
    </w:p>
    <w:p w14:paraId="6544245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34A7F11" w14:textId="77777777">
        <w:tc>
          <w:tcPr>
            <w:tcW w:w="774" w:type="dxa"/>
            <w:shd w:val="clear" w:color="auto" w:fill="FFFF00"/>
          </w:tcPr>
          <w:p w14:paraId="0233B0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418E1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9E28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8AED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D4AE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13EDA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D26D17" w14:textId="77777777">
        <w:tc>
          <w:tcPr>
            <w:tcW w:w="774" w:type="dxa"/>
            <w:shd w:val="clear" w:color="auto" w:fill="FFFFFF" w:themeFill="background1"/>
          </w:tcPr>
          <w:p w14:paraId="2BF96B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AA362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912EFE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8939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963FE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1C204A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515A339" w14:textId="77777777">
        <w:tc>
          <w:tcPr>
            <w:tcW w:w="774" w:type="dxa"/>
            <w:shd w:val="clear" w:color="auto" w:fill="FFFFFF" w:themeFill="background1"/>
          </w:tcPr>
          <w:p w14:paraId="2CAFDC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1B96F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1EB81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2CAFF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0ADE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AB88D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A3F6CC" w14:textId="77777777">
        <w:tc>
          <w:tcPr>
            <w:tcW w:w="774" w:type="dxa"/>
            <w:shd w:val="clear" w:color="auto" w:fill="FFFFFF" w:themeFill="background1"/>
          </w:tcPr>
          <w:p w14:paraId="5A23B6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7268C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CF1EF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88B32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F25A3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71F853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AFC2CA6" w14:textId="77777777">
        <w:tc>
          <w:tcPr>
            <w:tcW w:w="774" w:type="dxa"/>
            <w:shd w:val="clear" w:color="auto" w:fill="FFFFFF" w:themeFill="background1"/>
          </w:tcPr>
          <w:p w14:paraId="533FD7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338A9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FD1F7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52369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AA061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5C96A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E96CAB" w14:textId="77777777">
        <w:tc>
          <w:tcPr>
            <w:tcW w:w="774" w:type="dxa"/>
            <w:shd w:val="clear" w:color="auto" w:fill="FFFFFF" w:themeFill="background1"/>
          </w:tcPr>
          <w:p w14:paraId="7749BB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2A6B2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09D5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447A0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AE5C9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C790C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7FAD222" w14:textId="77777777" w:rsidR="008237F9" w:rsidRDefault="008237F9">
      <w:pPr>
        <w:rPr>
          <w:color w:val="000000" w:themeColor="text1"/>
        </w:rPr>
      </w:pPr>
    </w:p>
    <w:p w14:paraId="19FC6FC9" w14:textId="5819997A" w:rsidR="008237F9" w:rsidRPr="008F57E8" w:rsidRDefault="00561F3F" w:rsidP="008F57E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4592F8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C81797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E1E2D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6D52A5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5AC59FB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6A8C5EE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2622C6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1F27CC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4EC0D1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&lt;/dataset&gt;</w:t>
      </w:r>
    </w:p>
    <w:p w14:paraId="7EBFD38B" w14:textId="77777777" w:rsidR="008237F9" w:rsidRDefault="008237F9">
      <w:pPr>
        <w:rPr>
          <w:color w:val="000000" w:themeColor="text1"/>
        </w:rPr>
      </w:pPr>
    </w:p>
    <w:p w14:paraId="20237CA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0C72B205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2433F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32EB90BC" w14:textId="77777777" w:rsidR="008237F9" w:rsidRDefault="008237F9">
      <w:pPr>
        <w:pStyle w:val="a0"/>
        <w:rPr>
          <w:color w:val="000000" w:themeColor="text1"/>
        </w:rPr>
      </w:pPr>
    </w:p>
    <w:p w14:paraId="121C40A2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4451581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8538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84EB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将排班计划下发至制丝集控</w:t>
            </w:r>
          </w:p>
        </w:tc>
      </w:tr>
      <w:tr w:rsidR="008237F9" w14:paraId="1E7F7569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435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654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41BC3F8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80E3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6425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E05B866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DE6C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C084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D4BDCD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FF49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77FB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1264B90B" w14:textId="77777777" w:rsidR="008237F9" w:rsidRDefault="008237F9">
      <w:pPr>
        <w:pStyle w:val="a0"/>
        <w:rPr>
          <w:color w:val="000000" w:themeColor="text1"/>
        </w:rPr>
      </w:pPr>
    </w:p>
    <w:p w14:paraId="3D1B9BA9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04B780B2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72F72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2568B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D37AF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C5A5F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20BB6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66A3D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3DA6F9D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ED0DA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D4DA1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62A05E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30AC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495A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41F67B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F785BA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DF879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0688E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62200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7542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A7600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C0DFB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51647BF7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76163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E4416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5305E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9454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47081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B1B4C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15AD91A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6F4A3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23407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Date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FDB1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A038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AC16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4DB8C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3E6622C5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EB9F6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F3490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StartTime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E9B8C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6FCB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BDE7F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BC43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3AD787F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F50A4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3C3A0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EndTime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2F280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2991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D036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BC976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03E8ECC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8844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BC19B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LocationCode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D7CB7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862F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AE993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DD15C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19CFDE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686005F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DC9151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563A6E9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AB083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0B087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F55E0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C9D9D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&lt;Group&gt;&lt;/Group&gt;</w:t>
      </w:r>
    </w:p>
    <w:p w14:paraId="75A1774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4E69CC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4BCE0EB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3B175D4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0A62E5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F15F3D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8382BD6" w14:textId="77777777" w:rsidR="008237F9" w:rsidRDefault="008237F9">
      <w:pPr>
        <w:rPr>
          <w:color w:val="000000" w:themeColor="text1"/>
        </w:rPr>
      </w:pPr>
    </w:p>
    <w:p w14:paraId="7DF69B7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工单状态</w:t>
      </w:r>
    </w:p>
    <w:p w14:paraId="78B60A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C56E5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326B615" w14:textId="77777777" w:rsidR="008237F9" w:rsidRDefault="008237F9">
      <w:pPr>
        <w:pStyle w:val="a0"/>
        <w:rPr>
          <w:color w:val="000000" w:themeColor="text1"/>
        </w:rPr>
      </w:pPr>
    </w:p>
    <w:p w14:paraId="7F23F93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9FD44F9" w14:textId="77777777">
        <w:tc>
          <w:tcPr>
            <w:tcW w:w="1633" w:type="dxa"/>
          </w:tcPr>
          <w:p w14:paraId="221C14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592C1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卷包数采将工单状态上传至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3EB3BDC" w14:textId="77777777">
        <w:tc>
          <w:tcPr>
            <w:tcW w:w="1633" w:type="dxa"/>
          </w:tcPr>
          <w:p w14:paraId="444BDD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795C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DB56E7C" w14:textId="77777777">
        <w:tc>
          <w:tcPr>
            <w:tcW w:w="1633" w:type="dxa"/>
          </w:tcPr>
          <w:p w14:paraId="126430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AB46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3D62ECA6" w14:textId="77777777">
        <w:tc>
          <w:tcPr>
            <w:tcW w:w="1633" w:type="dxa"/>
          </w:tcPr>
          <w:p w14:paraId="445C7B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B06C2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0820887" w14:textId="77777777">
        <w:tc>
          <w:tcPr>
            <w:tcW w:w="1633" w:type="dxa"/>
          </w:tcPr>
          <w:p w14:paraId="171D6A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E7B6F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78E01AD" w14:textId="77777777" w:rsidR="008237F9" w:rsidRDefault="008237F9">
      <w:pPr>
        <w:pStyle w:val="a0"/>
        <w:rPr>
          <w:color w:val="000000" w:themeColor="text1"/>
        </w:rPr>
      </w:pPr>
    </w:p>
    <w:p w14:paraId="7DE333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3ECF443" w14:textId="77777777">
        <w:tc>
          <w:tcPr>
            <w:tcW w:w="774" w:type="dxa"/>
            <w:shd w:val="clear" w:color="auto" w:fill="FFFF00"/>
          </w:tcPr>
          <w:p w14:paraId="103B6D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DDC9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17768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CF82E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80EB4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72BBC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178C55" w14:textId="77777777">
        <w:tc>
          <w:tcPr>
            <w:tcW w:w="774" w:type="dxa"/>
            <w:shd w:val="clear" w:color="auto" w:fill="FFFFFF" w:themeFill="background1"/>
          </w:tcPr>
          <w:p w14:paraId="6463B1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F9917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F20CEB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8A78D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EFC03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51B65A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4F2E249" w14:textId="77777777">
        <w:tc>
          <w:tcPr>
            <w:tcW w:w="774" w:type="dxa"/>
            <w:shd w:val="clear" w:color="auto" w:fill="auto"/>
            <w:vAlign w:val="bottom"/>
          </w:tcPr>
          <w:p w14:paraId="5D6FA2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EC63B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35E7E5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1C49C5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5216A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ECEA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1625BD2" w14:textId="77777777">
        <w:tc>
          <w:tcPr>
            <w:tcW w:w="774" w:type="dxa"/>
            <w:shd w:val="clear" w:color="auto" w:fill="auto"/>
            <w:vAlign w:val="bottom"/>
          </w:tcPr>
          <w:p w14:paraId="74DFC7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7ED21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vAlign w:val="bottom"/>
          </w:tcPr>
          <w:p w14:paraId="6F2247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</w:t>
            </w:r>
          </w:p>
        </w:tc>
        <w:tc>
          <w:tcPr>
            <w:tcW w:w="850" w:type="dxa"/>
          </w:tcPr>
          <w:p w14:paraId="1124C2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452A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7EE6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枚举：</w:t>
            </w:r>
            <w:r>
              <w:rPr>
                <w:rFonts w:asciiTheme="minorEastAsia" w:hAnsiTheme="minorEastAsia" w:hint="eastAsia"/>
                <w:color w:val="000000"/>
              </w:rPr>
              <w:br/>
              <w:t>5,运行(启动)</w:t>
            </w:r>
            <w:r>
              <w:rPr>
                <w:rFonts w:asciiTheme="minorEastAsia" w:hAnsiTheme="minorEastAsia" w:hint="eastAsia"/>
                <w:color w:val="000000"/>
              </w:rPr>
              <w:br/>
              <w:t>7,完成</w:t>
            </w:r>
            <w:r>
              <w:rPr>
                <w:rFonts w:asciiTheme="minorEastAsia" w:hAnsiTheme="minorEastAsia" w:hint="eastAsia"/>
                <w:color w:val="000000"/>
              </w:rPr>
              <w:br/>
              <w:t>6,中止（中止不可以再启动）</w:t>
            </w:r>
          </w:p>
        </w:tc>
      </w:tr>
      <w:tr w:rsidR="008237F9" w14:paraId="6950AC60" w14:textId="77777777">
        <w:tc>
          <w:tcPr>
            <w:tcW w:w="774" w:type="dxa"/>
            <w:shd w:val="clear" w:color="auto" w:fill="auto"/>
            <w:vAlign w:val="bottom"/>
          </w:tcPr>
          <w:p w14:paraId="45695D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621E7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ThirdSystemCode</w:t>
            </w:r>
          </w:p>
        </w:tc>
        <w:tc>
          <w:tcPr>
            <w:tcW w:w="3119" w:type="dxa"/>
            <w:vAlign w:val="bottom"/>
          </w:tcPr>
          <w:p w14:paraId="0DC56C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第三方系统</w:t>
            </w:r>
          </w:p>
        </w:tc>
        <w:tc>
          <w:tcPr>
            <w:tcW w:w="850" w:type="dxa"/>
          </w:tcPr>
          <w:p w14:paraId="69EBAE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1885C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74190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参考第三方系统定义表</w:t>
            </w:r>
          </w:p>
        </w:tc>
      </w:tr>
      <w:tr w:rsidR="008237F9" w14:paraId="48D80B05" w14:textId="77777777">
        <w:tc>
          <w:tcPr>
            <w:tcW w:w="774" w:type="dxa"/>
            <w:shd w:val="clear" w:color="auto" w:fill="auto"/>
            <w:vAlign w:val="bottom"/>
          </w:tcPr>
          <w:p w14:paraId="56F1DC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94D9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ActualTime</w:t>
            </w:r>
          </w:p>
        </w:tc>
        <w:tc>
          <w:tcPr>
            <w:tcW w:w="3119" w:type="dxa"/>
            <w:vAlign w:val="bottom"/>
          </w:tcPr>
          <w:p w14:paraId="4459EB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状态发生时间</w:t>
            </w:r>
          </w:p>
        </w:tc>
        <w:tc>
          <w:tcPr>
            <w:tcW w:w="850" w:type="dxa"/>
          </w:tcPr>
          <w:p w14:paraId="48BDA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FEAD3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B7B6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时间，YYYY-MM-DD hh:mm:ss</w:t>
            </w:r>
          </w:p>
        </w:tc>
      </w:tr>
      <w:tr w:rsidR="008237F9" w14:paraId="11D72FB4" w14:textId="77777777">
        <w:tc>
          <w:tcPr>
            <w:tcW w:w="774" w:type="dxa"/>
            <w:shd w:val="clear" w:color="auto" w:fill="auto"/>
            <w:vAlign w:val="bottom"/>
          </w:tcPr>
          <w:p w14:paraId="232BA1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BD108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AbortReason</w:t>
            </w:r>
          </w:p>
        </w:tc>
        <w:tc>
          <w:tcPr>
            <w:tcW w:w="3119" w:type="dxa"/>
            <w:vAlign w:val="bottom"/>
          </w:tcPr>
          <w:p w14:paraId="7D302E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中止原因</w:t>
            </w:r>
          </w:p>
        </w:tc>
        <w:tc>
          <w:tcPr>
            <w:tcW w:w="850" w:type="dxa"/>
          </w:tcPr>
          <w:p w14:paraId="3C71DD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75698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2A10D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制丝集控系统和卷包数采系统不能区分中止和完成的工单状态。</w:t>
            </w:r>
          </w:p>
          <w:p w14:paraId="78D4AB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074DCCC2" w14:textId="77777777" w:rsidR="008237F9" w:rsidRDefault="008237F9">
      <w:pPr>
        <w:rPr>
          <w:color w:val="000000" w:themeColor="text1"/>
        </w:rPr>
      </w:pPr>
    </w:p>
    <w:p w14:paraId="4EB4E3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C783D60" w14:textId="77777777" w:rsidR="008237F9" w:rsidRDefault="00561F3F">
      <w:r>
        <w:t>&lt;?xml version="1.0" encoding="UTF-8"?&gt;</w:t>
      </w:r>
    </w:p>
    <w:p w14:paraId="7BD74DCF" w14:textId="77777777" w:rsidR="008237F9" w:rsidRDefault="00561F3F">
      <w:r>
        <w:t>&lt;dataset&gt;</w:t>
      </w:r>
    </w:p>
    <w:p w14:paraId="0DD0F869" w14:textId="77777777" w:rsidR="008237F9" w:rsidRDefault="00561F3F">
      <w:r>
        <w:tab/>
        <w:t>&lt;data&gt;</w:t>
      </w:r>
    </w:p>
    <w:p w14:paraId="24D69183" w14:textId="77777777" w:rsidR="008237F9" w:rsidRDefault="00561F3F">
      <w:r>
        <w:tab/>
      </w:r>
      <w:r>
        <w:tab/>
        <w:t>&lt;WorkOrderCode&gt;12345678&lt;/WorkOrderCode&gt;</w:t>
      </w:r>
    </w:p>
    <w:p w14:paraId="56991F5D" w14:textId="77777777" w:rsidR="008237F9" w:rsidRDefault="00561F3F">
      <w:r>
        <w:tab/>
      </w:r>
      <w:r>
        <w:tab/>
        <w:t>&lt;Command&gt;5&lt;/Command&gt;</w:t>
      </w:r>
    </w:p>
    <w:p w14:paraId="4B550548" w14:textId="77777777" w:rsidR="008237F9" w:rsidRDefault="00561F3F">
      <w:r>
        <w:tab/>
      </w:r>
      <w:r>
        <w:tab/>
        <w:t>&lt;ThirdSystemCode&gt;ZSJK&lt;/ThirdSystemCode&gt;</w:t>
      </w:r>
    </w:p>
    <w:p w14:paraId="17B87479" w14:textId="77777777" w:rsidR="008237F9" w:rsidRDefault="00561F3F">
      <w:r>
        <w:tab/>
      </w:r>
      <w:r>
        <w:tab/>
        <w:t>&lt;ActualTime&gt;2019-02-28 09:29:29&lt;/ActualTime&gt;</w:t>
      </w:r>
    </w:p>
    <w:p w14:paraId="1A590D37" w14:textId="77777777" w:rsidR="008237F9" w:rsidRDefault="00561F3F">
      <w:r>
        <w:tab/>
      </w:r>
      <w:r>
        <w:tab/>
        <w:t>&lt;AbortReason&gt;&lt;/AbortReason&gt;</w:t>
      </w:r>
    </w:p>
    <w:p w14:paraId="655CC6DA" w14:textId="77777777" w:rsidR="008237F9" w:rsidRDefault="00561F3F">
      <w:r>
        <w:tab/>
        <w:t>&lt;/data&gt;</w:t>
      </w:r>
    </w:p>
    <w:p w14:paraId="33458B2A" w14:textId="77777777" w:rsidR="008237F9" w:rsidRDefault="00561F3F">
      <w:r>
        <w:t>&lt;/dataset&gt;</w:t>
      </w:r>
    </w:p>
    <w:p w14:paraId="0DF8884D" w14:textId="77777777" w:rsidR="008237F9" w:rsidRDefault="008237F9">
      <w:pPr>
        <w:rPr>
          <w:color w:val="000000" w:themeColor="text1"/>
        </w:rPr>
      </w:pPr>
    </w:p>
    <w:p w14:paraId="1291B4B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质量数据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过程质量</w:t>
      </w:r>
      <w:r>
        <w:rPr>
          <w:rFonts w:hint="eastAsia"/>
          <w:color w:val="000000" w:themeColor="text1"/>
        </w:rPr>
        <w:t>)</w:t>
      </w:r>
    </w:p>
    <w:p w14:paraId="7ACF641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3EBCD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EE03849" w14:textId="77777777" w:rsidR="008237F9" w:rsidRDefault="008237F9">
      <w:pPr>
        <w:pStyle w:val="a0"/>
        <w:rPr>
          <w:color w:val="000000" w:themeColor="text1"/>
        </w:rPr>
      </w:pPr>
    </w:p>
    <w:p w14:paraId="5ADC25B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5A529CB" w14:textId="77777777">
        <w:tc>
          <w:tcPr>
            <w:tcW w:w="1633" w:type="dxa"/>
          </w:tcPr>
          <w:p w14:paraId="4AA05A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C5DC6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卷包数采将质量数据（过程质量）上传至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8CCE6DD" w14:textId="77777777">
        <w:tc>
          <w:tcPr>
            <w:tcW w:w="1633" w:type="dxa"/>
          </w:tcPr>
          <w:p w14:paraId="1C412A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05CE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23C3CD" w14:textId="77777777">
        <w:tc>
          <w:tcPr>
            <w:tcW w:w="1633" w:type="dxa"/>
          </w:tcPr>
          <w:p w14:paraId="67C1A0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28BE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03A2FFE8" w14:textId="77777777">
        <w:tc>
          <w:tcPr>
            <w:tcW w:w="1633" w:type="dxa"/>
          </w:tcPr>
          <w:p w14:paraId="6F1B64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8E63C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515F43F" w14:textId="77777777">
        <w:tc>
          <w:tcPr>
            <w:tcW w:w="1633" w:type="dxa"/>
          </w:tcPr>
          <w:p w14:paraId="1F401C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99CF2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647C6DE" w14:textId="77777777" w:rsidR="008237F9" w:rsidRDefault="008237F9">
      <w:pPr>
        <w:pStyle w:val="a0"/>
        <w:rPr>
          <w:color w:val="000000" w:themeColor="text1"/>
        </w:rPr>
      </w:pPr>
    </w:p>
    <w:p w14:paraId="0AA4EC0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6514AF4" w14:textId="77777777">
        <w:tc>
          <w:tcPr>
            <w:tcW w:w="774" w:type="dxa"/>
            <w:shd w:val="clear" w:color="auto" w:fill="FFFF00"/>
          </w:tcPr>
          <w:p w14:paraId="740041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CD89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01B7A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92D84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5326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AEECD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D5D1065" w14:textId="77777777">
        <w:tc>
          <w:tcPr>
            <w:tcW w:w="774" w:type="dxa"/>
            <w:shd w:val="clear" w:color="auto" w:fill="FFFFFF" w:themeFill="background1"/>
          </w:tcPr>
          <w:p w14:paraId="27B56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579CC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C94453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F2F21F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E3717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2929B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8C7A37B" w14:textId="77777777">
        <w:tc>
          <w:tcPr>
            <w:tcW w:w="774" w:type="dxa"/>
            <w:vAlign w:val="bottom"/>
          </w:tcPr>
          <w:p w14:paraId="764AE5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25B2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D7566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BF808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5D67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69E6C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B64EA3B" w14:textId="77777777">
        <w:tc>
          <w:tcPr>
            <w:tcW w:w="774" w:type="dxa"/>
            <w:vAlign w:val="bottom"/>
          </w:tcPr>
          <w:p w14:paraId="7DD786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046BD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InspectionType</w:t>
            </w:r>
          </w:p>
        </w:tc>
        <w:tc>
          <w:tcPr>
            <w:tcW w:w="3119" w:type="dxa"/>
            <w:vAlign w:val="bottom"/>
          </w:tcPr>
          <w:p w14:paraId="44E8D5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33499B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DE0C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8AF1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0:卷包、成型过程质量检验单类型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  <w:t>1:成品检验单类型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2:成型成品检验单类型</w:t>
            </w:r>
          </w:p>
        </w:tc>
      </w:tr>
      <w:tr w:rsidR="008237F9" w14:paraId="05C5D5DF" w14:textId="77777777">
        <w:tc>
          <w:tcPr>
            <w:tcW w:w="774" w:type="dxa"/>
            <w:vAlign w:val="bottom"/>
          </w:tcPr>
          <w:p w14:paraId="497AC8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0669D1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OrderNumber</w:t>
            </w:r>
          </w:p>
        </w:tc>
        <w:tc>
          <w:tcPr>
            <w:tcW w:w="3119" w:type="dxa"/>
            <w:vAlign w:val="bottom"/>
          </w:tcPr>
          <w:p w14:paraId="24970B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51B015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B2FEA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3B4B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当检验类型是0，使用生产工单号</w:t>
            </w:r>
            <w:r>
              <w:rPr>
                <w:rFonts w:asciiTheme="minorEastAsia" w:hAnsiTheme="minorEastAsia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4A3DD758" w14:textId="77777777">
        <w:tc>
          <w:tcPr>
            <w:tcW w:w="774" w:type="dxa"/>
            <w:vAlign w:val="bottom"/>
          </w:tcPr>
          <w:p w14:paraId="11AA85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C706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QCBatchs</w:t>
            </w:r>
          </w:p>
        </w:tc>
        <w:tc>
          <w:tcPr>
            <w:tcW w:w="3119" w:type="dxa"/>
            <w:vAlign w:val="bottom"/>
          </w:tcPr>
          <w:p w14:paraId="4F42C8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501680A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A5276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8BE7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5DC798D" w14:textId="77777777">
        <w:tc>
          <w:tcPr>
            <w:tcW w:w="774" w:type="dxa"/>
            <w:vAlign w:val="bottom"/>
          </w:tcPr>
          <w:p w14:paraId="417B38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F3C88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04C4D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4A3F019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E2C6C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395891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7E258BC" w14:textId="77777777">
        <w:tc>
          <w:tcPr>
            <w:tcW w:w="774" w:type="dxa"/>
            <w:vAlign w:val="bottom"/>
          </w:tcPr>
          <w:p w14:paraId="462FC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310958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4EA1AC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2B585C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7DC90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A68F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C3346C1" w14:textId="77777777">
        <w:tc>
          <w:tcPr>
            <w:tcW w:w="774" w:type="dxa"/>
            <w:vAlign w:val="bottom"/>
          </w:tcPr>
          <w:p w14:paraId="1172CD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7C5409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SubBatchCode</w:t>
            </w:r>
          </w:p>
        </w:tc>
        <w:tc>
          <w:tcPr>
            <w:tcW w:w="3119" w:type="dxa"/>
            <w:vAlign w:val="bottom"/>
          </w:tcPr>
          <w:p w14:paraId="3EFEF5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562318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5EA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EFB6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"每一次取样为一个取样批，yyyyMMdd HH MM KXX SSSS年  月日 时 分 机台 流水号"</w:t>
            </w:r>
          </w:p>
        </w:tc>
      </w:tr>
      <w:tr w:rsidR="008237F9" w14:paraId="2776FA5E" w14:textId="77777777">
        <w:tc>
          <w:tcPr>
            <w:tcW w:w="774" w:type="dxa"/>
            <w:vAlign w:val="bottom"/>
          </w:tcPr>
          <w:p w14:paraId="762E2C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1.5.3</w:t>
            </w:r>
          </w:p>
        </w:tc>
        <w:tc>
          <w:tcPr>
            <w:tcW w:w="1417" w:type="dxa"/>
            <w:vAlign w:val="bottom"/>
          </w:tcPr>
          <w:p w14:paraId="646C76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SampleNumber</w:t>
            </w:r>
          </w:p>
        </w:tc>
        <w:tc>
          <w:tcPr>
            <w:tcW w:w="3119" w:type="dxa"/>
            <w:vAlign w:val="bottom"/>
          </w:tcPr>
          <w:p w14:paraId="30011E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35FD4A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2C97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C7BB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79051B1F" w14:textId="77777777">
        <w:tc>
          <w:tcPr>
            <w:tcW w:w="774" w:type="dxa"/>
            <w:vAlign w:val="bottom"/>
          </w:tcPr>
          <w:p w14:paraId="1A6FB5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1.5.4</w:t>
            </w:r>
          </w:p>
        </w:tc>
        <w:tc>
          <w:tcPr>
            <w:tcW w:w="1417" w:type="dxa"/>
            <w:vAlign w:val="bottom"/>
          </w:tcPr>
          <w:p w14:paraId="4AA30D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SampleType</w:t>
            </w:r>
          </w:p>
        </w:tc>
        <w:tc>
          <w:tcPr>
            <w:tcW w:w="3119" w:type="dxa"/>
            <w:vAlign w:val="bottom"/>
          </w:tcPr>
          <w:p w14:paraId="6C460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取样类型</w:t>
            </w:r>
          </w:p>
        </w:tc>
        <w:tc>
          <w:tcPr>
            <w:tcW w:w="850" w:type="dxa"/>
          </w:tcPr>
          <w:p w14:paraId="56723C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970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F124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人工取样 2 自动取样</w:t>
            </w:r>
          </w:p>
        </w:tc>
      </w:tr>
      <w:tr w:rsidR="008237F9" w14:paraId="731205AE" w14:textId="77777777">
        <w:tc>
          <w:tcPr>
            <w:tcW w:w="774" w:type="dxa"/>
            <w:vAlign w:val="bottom"/>
          </w:tcPr>
          <w:p w14:paraId="53EE79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7EBA42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Check</w:t>
            </w:r>
            <w:r>
              <w:rPr>
                <w:rFonts w:asciiTheme="minorEastAsia" w:hAnsiTheme="minorEastAsia" w:hint="eastAsia"/>
                <w:color w:val="000000"/>
              </w:rPr>
              <w:t>Item</w:t>
            </w:r>
            <w:r>
              <w:rPr>
                <w:rFonts w:asciiTheme="minorEastAsia" w:hAnsiTheme="minorEastAsia"/>
                <w:color w:val="000000"/>
              </w:rPr>
              <w:t>s</w:t>
            </w:r>
          </w:p>
        </w:tc>
        <w:tc>
          <w:tcPr>
            <w:tcW w:w="3119" w:type="dxa"/>
            <w:vAlign w:val="bottom"/>
          </w:tcPr>
          <w:p w14:paraId="4A89D9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257331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4889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2CDE9B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CCD9333" w14:textId="77777777">
        <w:tc>
          <w:tcPr>
            <w:tcW w:w="774" w:type="dxa"/>
            <w:vAlign w:val="bottom"/>
          </w:tcPr>
          <w:p w14:paraId="1570D1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242EA8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ParameterCode</w:t>
            </w:r>
          </w:p>
        </w:tc>
        <w:tc>
          <w:tcPr>
            <w:tcW w:w="3119" w:type="dxa"/>
            <w:vAlign w:val="bottom"/>
          </w:tcPr>
          <w:p w14:paraId="2CFC71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6B8B394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7211B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3949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对于圆周吸阻等，MES约定的代码</w:t>
            </w:r>
          </w:p>
        </w:tc>
      </w:tr>
      <w:tr w:rsidR="008237F9" w14:paraId="36B339BB" w14:textId="77777777">
        <w:tc>
          <w:tcPr>
            <w:tcW w:w="774" w:type="dxa"/>
            <w:vAlign w:val="bottom"/>
          </w:tcPr>
          <w:p w14:paraId="6594DB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1AAEEA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AverageValue</w:t>
            </w:r>
          </w:p>
        </w:tc>
        <w:tc>
          <w:tcPr>
            <w:tcW w:w="3119" w:type="dxa"/>
            <w:vAlign w:val="bottom"/>
          </w:tcPr>
          <w:p w14:paraId="43599C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平均值</w:t>
            </w:r>
          </w:p>
        </w:tc>
        <w:tc>
          <w:tcPr>
            <w:tcW w:w="850" w:type="dxa"/>
          </w:tcPr>
          <w:p w14:paraId="5FCF2B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BBA6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024F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一个取样批次的平均值</w:t>
            </w:r>
          </w:p>
        </w:tc>
      </w:tr>
      <w:tr w:rsidR="008237F9" w14:paraId="1C727D63" w14:textId="77777777">
        <w:tc>
          <w:tcPr>
            <w:tcW w:w="774" w:type="dxa"/>
            <w:vAlign w:val="bottom"/>
          </w:tcPr>
          <w:p w14:paraId="14BA7C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1.5.5.3</w:t>
            </w:r>
          </w:p>
        </w:tc>
        <w:tc>
          <w:tcPr>
            <w:tcW w:w="1417" w:type="dxa"/>
            <w:vAlign w:val="bottom"/>
          </w:tcPr>
          <w:p w14:paraId="51440B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SDValue</w:t>
            </w:r>
          </w:p>
        </w:tc>
        <w:tc>
          <w:tcPr>
            <w:tcW w:w="3119" w:type="dxa"/>
            <w:vAlign w:val="bottom"/>
          </w:tcPr>
          <w:p w14:paraId="3A7F1B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SD值</w:t>
            </w:r>
          </w:p>
        </w:tc>
        <w:tc>
          <w:tcPr>
            <w:tcW w:w="850" w:type="dxa"/>
          </w:tcPr>
          <w:p w14:paraId="395D01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1203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1A27B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D69367E" w14:textId="77777777">
        <w:tc>
          <w:tcPr>
            <w:tcW w:w="774" w:type="dxa"/>
            <w:vAlign w:val="bottom"/>
          </w:tcPr>
          <w:p w14:paraId="6F40F3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1.5.5.4</w:t>
            </w:r>
          </w:p>
        </w:tc>
        <w:tc>
          <w:tcPr>
            <w:tcW w:w="1417" w:type="dxa"/>
            <w:vAlign w:val="bottom"/>
          </w:tcPr>
          <w:p w14:paraId="29CFA8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MaxValue</w:t>
            </w:r>
          </w:p>
        </w:tc>
        <w:tc>
          <w:tcPr>
            <w:tcW w:w="3119" w:type="dxa"/>
            <w:vAlign w:val="bottom"/>
          </w:tcPr>
          <w:p w14:paraId="1E85F3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最大值</w:t>
            </w:r>
          </w:p>
        </w:tc>
        <w:tc>
          <w:tcPr>
            <w:tcW w:w="850" w:type="dxa"/>
          </w:tcPr>
          <w:p w14:paraId="13C802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B1FFD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552328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A1E838D" w14:textId="77777777">
        <w:tc>
          <w:tcPr>
            <w:tcW w:w="774" w:type="dxa"/>
            <w:vAlign w:val="bottom"/>
          </w:tcPr>
          <w:p w14:paraId="185C4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1.5.5.5</w:t>
            </w:r>
          </w:p>
        </w:tc>
        <w:tc>
          <w:tcPr>
            <w:tcW w:w="1417" w:type="dxa"/>
            <w:vAlign w:val="bottom"/>
          </w:tcPr>
          <w:p w14:paraId="26B372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MinValue</w:t>
            </w:r>
          </w:p>
        </w:tc>
        <w:tc>
          <w:tcPr>
            <w:tcW w:w="3119" w:type="dxa"/>
            <w:vAlign w:val="bottom"/>
          </w:tcPr>
          <w:p w14:paraId="4D3EEF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最小值</w:t>
            </w:r>
          </w:p>
        </w:tc>
        <w:tc>
          <w:tcPr>
            <w:tcW w:w="850" w:type="dxa"/>
          </w:tcPr>
          <w:p w14:paraId="026F59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D7DE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887BB0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32D881" w14:textId="77777777">
        <w:tc>
          <w:tcPr>
            <w:tcW w:w="774" w:type="dxa"/>
            <w:vAlign w:val="bottom"/>
          </w:tcPr>
          <w:p w14:paraId="3FA993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</w:t>
            </w:r>
          </w:p>
        </w:tc>
        <w:tc>
          <w:tcPr>
            <w:tcW w:w="1417" w:type="dxa"/>
            <w:vAlign w:val="bottom"/>
          </w:tcPr>
          <w:p w14:paraId="678BDF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Detail</w:t>
            </w:r>
            <w:r>
              <w:rPr>
                <w:rFonts w:asciiTheme="minorEastAsia" w:hAnsiTheme="minorEastAsia"/>
                <w:color w:val="000000"/>
              </w:rPr>
              <w:t>s</w:t>
            </w:r>
          </w:p>
        </w:tc>
        <w:tc>
          <w:tcPr>
            <w:tcW w:w="3119" w:type="dxa"/>
            <w:vAlign w:val="bottom"/>
          </w:tcPr>
          <w:p w14:paraId="7BF7E7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详细数据</w:t>
            </w:r>
          </w:p>
        </w:tc>
        <w:tc>
          <w:tcPr>
            <w:tcW w:w="850" w:type="dxa"/>
          </w:tcPr>
          <w:p w14:paraId="707389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B78F9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</w:t>
            </w:r>
            <w:r>
              <w:rPr>
                <w:rFonts w:asciiTheme="minorEastAsia" w:hAnsiTheme="minorEastAsia"/>
                <w:color w:val="000000"/>
              </w:rPr>
              <w:t>n</w:t>
            </w:r>
          </w:p>
        </w:tc>
        <w:tc>
          <w:tcPr>
            <w:tcW w:w="1985" w:type="dxa"/>
            <w:vAlign w:val="bottom"/>
          </w:tcPr>
          <w:p w14:paraId="0B15C4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一次取样的检验详细值</w:t>
            </w:r>
          </w:p>
        </w:tc>
      </w:tr>
      <w:tr w:rsidR="008237F9" w14:paraId="098E417A" w14:textId="77777777">
        <w:tc>
          <w:tcPr>
            <w:tcW w:w="774" w:type="dxa"/>
            <w:vAlign w:val="bottom"/>
          </w:tcPr>
          <w:p w14:paraId="02A8A8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1.5.5.6.1</w:t>
            </w:r>
          </w:p>
        </w:tc>
        <w:tc>
          <w:tcPr>
            <w:tcW w:w="1417" w:type="dxa"/>
            <w:vAlign w:val="bottom"/>
          </w:tcPr>
          <w:p w14:paraId="1B4F56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SeqNo</w:t>
            </w:r>
          </w:p>
        </w:tc>
        <w:tc>
          <w:tcPr>
            <w:tcW w:w="3119" w:type="dxa"/>
            <w:vAlign w:val="bottom"/>
          </w:tcPr>
          <w:p w14:paraId="4DAB6D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样本序列号</w:t>
            </w:r>
          </w:p>
        </w:tc>
        <w:tc>
          <w:tcPr>
            <w:tcW w:w="850" w:type="dxa"/>
          </w:tcPr>
          <w:p w14:paraId="44A01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CDBCE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7D360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CD131E" w14:textId="77777777">
        <w:tc>
          <w:tcPr>
            <w:tcW w:w="774" w:type="dxa"/>
            <w:vAlign w:val="bottom"/>
          </w:tcPr>
          <w:p w14:paraId="317288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1.5.5.6.2</w:t>
            </w:r>
          </w:p>
        </w:tc>
        <w:tc>
          <w:tcPr>
            <w:tcW w:w="1417" w:type="dxa"/>
            <w:vAlign w:val="bottom"/>
          </w:tcPr>
          <w:p w14:paraId="11F577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CheckValue</w:t>
            </w:r>
          </w:p>
        </w:tc>
        <w:tc>
          <w:tcPr>
            <w:tcW w:w="3119" w:type="dxa"/>
            <w:vAlign w:val="bottom"/>
          </w:tcPr>
          <w:p w14:paraId="10F49C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样本检验值</w:t>
            </w:r>
          </w:p>
        </w:tc>
        <w:tc>
          <w:tcPr>
            <w:tcW w:w="850" w:type="dxa"/>
          </w:tcPr>
          <w:p w14:paraId="13228C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6918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D54BE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631CAC" w14:textId="77777777" w:rsidR="008237F9" w:rsidRDefault="008237F9">
      <w:pPr>
        <w:rPr>
          <w:color w:val="000000" w:themeColor="text1"/>
        </w:rPr>
      </w:pPr>
    </w:p>
    <w:p w14:paraId="2D4FC3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8198C70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卷包质量数据（过程质量）</w:t>
      </w:r>
      <w:r>
        <w:rPr>
          <w:rFonts w:hint="eastAsia"/>
          <w:color w:val="000000" w:themeColor="text1"/>
        </w:rPr>
        <w:t xml:space="preserve"> --&gt;</w:t>
      </w:r>
    </w:p>
    <w:p w14:paraId="372D836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816AA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89072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88F896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65979AE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&lt;InspectionType&gt;&lt;/InspectionType&gt;</w:t>
      </w:r>
    </w:p>
    <w:p w14:paraId="041E38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&lt;OrderNumber&gt;&lt;/OrderNumber&gt;</w:t>
      </w:r>
    </w:p>
    <w:p w14:paraId="1679DD7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&lt;QCBatchs&gt;&lt;/QCBatchs&gt;</w:t>
      </w:r>
    </w:p>
    <w:p w14:paraId="5C321F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09EE983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21512F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&lt;SubBatchCode&gt;&lt;/SubBatchCode&gt;</w:t>
      </w:r>
    </w:p>
    <w:p w14:paraId="4297EE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&lt;SampleNumber&gt;&lt;/SampleNumber&gt;</w:t>
      </w:r>
    </w:p>
    <w:p w14:paraId="59A997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&lt;SampleType&gt;&lt;/SampleType&gt;</w:t>
      </w:r>
    </w:p>
    <w:p w14:paraId="5A254E7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&lt;CheckItems&gt;</w:t>
      </w:r>
    </w:p>
    <w:p w14:paraId="643FB3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&lt;ParameterCode&gt;&lt;/ParameterCode&gt;</w:t>
      </w:r>
    </w:p>
    <w:p w14:paraId="7ACC62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&lt;AverageValue&gt;&lt;/AverageValue&gt;</w:t>
      </w:r>
    </w:p>
    <w:p w14:paraId="0DE921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&lt;SDValue&gt;&lt;/SDValue&gt;</w:t>
      </w:r>
    </w:p>
    <w:p w14:paraId="43B347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&lt;MaxValue&gt;&lt;/MaxValue&gt;</w:t>
      </w:r>
    </w:p>
    <w:p w14:paraId="4FCEE1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&lt;MinValue&gt;&lt;/MinValue&gt;</w:t>
      </w:r>
    </w:p>
    <w:p w14:paraId="4EA6E2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7354CE8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&lt;SeqNo&gt;&lt;/SeqNo&gt;</w:t>
      </w:r>
    </w:p>
    <w:p w14:paraId="17845D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&lt;CheckValue&gt;&lt;/CheckValue&gt;</w:t>
      </w:r>
    </w:p>
    <w:p w14:paraId="4BF92C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312CE75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&lt;/CheckItems&gt;</w:t>
      </w:r>
    </w:p>
    <w:p w14:paraId="22B3E15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9D81C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2CA0AD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C0E46E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质量数据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外观检验</w:t>
      </w:r>
      <w:r>
        <w:rPr>
          <w:rFonts w:hint="eastAsia"/>
          <w:color w:val="000000" w:themeColor="text1"/>
        </w:rPr>
        <w:t>)</w:t>
      </w:r>
    </w:p>
    <w:p w14:paraId="0AC3B8C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1193A8F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8C5F84D" w14:textId="77777777" w:rsidR="008237F9" w:rsidRDefault="008237F9">
      <w:pPr>
        <w:pStyle w:val="a0"/>
        <w:rPr>
          <w:color w:val="000000" w:themeColor="text1"/>
        </w:rPr>
      </w:pPr>
    </w:p>
    <w:p w14:paraId="0DD3836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D94CB24" w14:textId="77777777">
        <w:tc>
          <w:tcPr>
            <w:tcW w:w="1633" w:type="dxa"/>
          </w:tcPr>
          <w:p w14:paraId="0663FF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411A2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卷包数采将质量数据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外观检验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上传至</w:t>
            </w:r>
            <w:r>
              <w:t>MES</w:t>
            </w:r>
          </w:p>
        </w:tc>
      </w:tr>
      <w:tr w:rsidR="008237F9" w14:paraId="7C52EF28" w14:textId="77777777">
        <w:tc>
          <w:tcPr>
            <w:tcW w:w="1633" w:type="dxa"/>
          </w:tcPr>
          <w:p w14:paraId="00420B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CABA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56B1A6F" w14:textId="77777777">
        <w:tc>
          <w:tcPr>
            <w:tcW w:w="1633" w:type="dxa"/>
          </w:tcPr>
          <w:p w14:paraId="14ADCD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A134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3B65BC5B" w14:textId="77777777">
        <w:tc>
          <w:tcPr>
            <w:tcW w:w="1633" w:type="dxa"/>
          </w:tcPr>
          <w:p w14:paraId="38E1FA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0467E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BE21AEB" w14:textId="77777777">
        <w:tc>
          <w:tcPr>
            <w:tcW w:w="1633" w:type="dxa"/>
          </w:tcPr>
          <w:p w14:paraId="48F7D2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66140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C2F830F" w14:textId="77777777" w:rsidR="008237F9" w:rsidRDefault="008237F9">
      <w:pPr>
        <w:pStyle w:val="a0"/>
        <w:rPr>
          <w:color w:val="000000" w:themeColor="text1"/>
        </w:rPr>
      </w:pPr>
    </w:p>
    <w:p w14:paraId="75C3C08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4B52810" w14:textId="77777777">
        <w:tc>
          <w:tcPr>
            <w:tcW w:w="774" w:type="dxa"/>
            <w:shd w:val="clear" w:color="auto" w:fill="FFFF00"/>
          </w:tcPr>
          <w:p w14:paraId="71BE9C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8865B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6A58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BE4D9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589F2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82168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B80AA0F" w14:textId="77777777">
        <w:tc>
          <w:tcPr>
            <w:tcW w:w="774" w:type="dxa"/>
            <w:shd w:val="clear" w:color="auto" w:fill="FFFFFF" w:themeFill="background1"/>
          </w:tcPr>
          <w:p w14:paraId="44CEE0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F7A19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A1FDC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3510C2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4C98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08AE5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0525222" w14:textId="77777777">
        <w:tc>
          <w:tcPr>
            <w:tcW w:w="774" w:type="dxa"/>
            <w:vAlign w:val="bottom"/>
          </w:tcPr>
          <w:p w14:paraId="4208F8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43CF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D8DB4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05781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</w:t>
            </w:r>
            <w:r>
              <w:rPr>
                <w:rFonts w:asciiTheme="minorEastAsia" w:hAnsiTheme="minorEastAsia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center"/>
          </w:tcPr>
          <w:p w14:paraId="580BD1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7735A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F27B113" w14:textId="77777777">
        <w:tc>
          <w:tcPr>
            <w:tcW w:w="774" w:type="dxa"/>
            <w:vAlign w:val="bottom"/>
          </w:tcPr>
          <w:p w14:paraId="2125D5F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38E49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InspectionType</w:t>
            </w:r>
          </w:p>
        </w:tc>
        <w:tc>
          <w:tcPr>
            <w:tcW w:w="3119" w:type="dxa"/>
            <w:vAlign w:val="bottom"/>
          </w:tcPr>
          <w:p w14:paraId="4495A6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3C25603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0E860D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D7E9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0:卷包成型过程质量检验单类型</w:t>
            </w:r>
            <w:r>
              <w:rPr>
                <w:rFonts w:ascii="等线" w:eastAsia="等线" w:hAnsi="等线" w:hint="eastAsia"/>
                <w:color w:val="000000"/>
              </w:rPr>
              <w:br/>
              <w:t>1:成品检验单类型</w:t>
            </w:r>
            <w:r>
              <w:rPr>
                <w:rFonts w:ascii="等线" w:eastAsia="等线" w:hAnsi="等线" w:hint="eastAsia"/>
                <w:color w:val="000000"/>
              </w:rPr>
              <w:br/>
              <w:t>2:成型成品检验单类型</w:t>
            </w:r>
          </w:p>
        </w:tc>
      </w:tr>
      <w:tr w:rsidR="008237F9" w14:paraId="0D90B7FF" w14:textId="77777777">
        <w:tc>
          <w:tcPr>
            <w:tcW w:w="774" w:type="dxa"/>
            <w:vAlign w:val="bottom"/>
          </w:tcPr>
          <w:p w14:paraId="00C0E5A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3379A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OrderNumber</w:t>
            </w:r>
          </w:p>
        </w:tc>
        <w:tc>
          <w:tcPr>
            <w:tcW w:w="3119" w:type="dxa"/>
            <w:vAlign w:val="bottom"/>
          </w:tcPr>
          <w:p w14:paraId="0736AD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579BAF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A9EEB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DBFAE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当检验类型是0，使用生产工单号</w:t>
            </w:r>
            <w:r>
              <w:rPr>
                <w:rFonts w:ascii="等线" w:eastAsia="等线" w:hAnsi="等线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572DC30B" w14:textId="77777777">
        <w:tc>
          <w:tcPr>
            <w:tcW w:w="774" w:type="dxa"/>
            <w:vAlign w:val="bottom"/>
          </w:tcPr>
          <w:p w14:paraId="03EF6A7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2D2F2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QCBatchs</w:t>
            </w:r>
          </w:p>
        </w:tc>
        <w:tc>
          <w:tcPr>
            <w:tcW w:w="3119" w:type="dxa"/>
            <w:vAlign w:val="bottom"/>
          </w:tcPr>
          <w:p w14:paraId="419BB7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0DEA1B9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93041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506B3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F9078EC" w14:textId="77777777">
        <w:tc>
          <w:tcPr>
            <w:tcW w:w="774" w:type="dxa"/>
            <w:vAlign w:val="bottom"/>
          </w:tcPr>
          <w:p w14:paraId="11A0615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50C28F4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</w:t>
            </w:r>
            <w:r>
              <w:rPr>
                <w:rFonts w:ascii="等线" w:eastAsia="等线" w:hAnsi="等线"/>
                <w:color w:val="000000"/>
              </w:rPr>
              <w:t>tem</w:t>
            </w:r>
          </w:p>
        </w:tc>
        <w:tc>
          <w:tcPr>
            <w:tcW w:w="3119" w:type="dxa"/>
            <w:vAlign w:val="bottom"/>
          </w:tcPr>
          <w:p w14:paraId="5300A197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5A43FA2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CE115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  <w:r>
              <w:rPr>
                <w:rFonts w:ascii="Calibri" w:eastAsia="宋体" w:hAnsi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1F2180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A0FABF8" w14:textId="77777777">
        <w:tc>
          <w:tcPr>
            <w:tcW w:w="774" w:type="dxa"/>
            <w:vAlign w:val="bottom"/>
          </w:tcPr>
          <w:p w14:paraId="047BA7F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16E670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21763E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503A66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center"/>
          </w:tcPr>
          <w:p w14:paraId="6B6FE0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E04D29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33B95562" w14:textId="77777777">
        <w:tc>
          <w:tcPr>
            <w:tcW w:w="774" w:type="dxa"/>
            <w:vAlign w:val="bottom"/>
          </w:tcPr>
          <w:p w14:paraId="26451D0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4476E6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SubBatchCode</w:t>
            </w:r>
          </w:p>
        </w:tc>
        <w:tc>
          <w:tcPr>
            <w:tcW w:w="3119" w:type="dxa"/>
            <w:vAlign w:val="bottom"/>
          </w:tcPr>
          <w:p w14:paraId="207DC0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1341E2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19186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E82AA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每一次取样为一个取样批</w:t>
            </w:r>
            <w:r>
              <w:rPr>
                <w:rFonts w:ascii="等线" w:eastAsia="等线" w:hAnsi="等线" w:hint="eastAsia"/>
                <w:color w:val="000000"/>
              </w:rPr>
              <w:br/>
              <w:t>yyyyMMdd HH MM KXX SSSS</w:t>
            </w:r>
            <w:r>
              <w:rPr>
                <w:rFonts w:ascii="等线" w:eastAsia="等线" w:hAnsi="等线" w:hint="eastAsia"/>
                <w:color w:val="000000"/>
              </w:rPr>
              <w:br/>
              <w:t>年  月日 时 分 机台 流水号</w:t>
            </w:r>
          </w:p>
        </w:tc>
      </w:tr>
      <w:tr w:rsidR="008237F9" w14:paraId="6359C6DB" w14:textId="77777777">
        <w:tc>
          <w:tcPr>
            <w:tcW w:w="774" w:type="dxa"/>
            <w:vAlign w:val="bottom"/>
          </w:tcPr>
          <w:p w14:paraId="680D6F1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1.5.3</w:t>
            </w:r>
          </w:p>
        </w:tc>
        <w:tc>
          <w:tcPr>
            <w:tcW w:w="1417" w:type="dxa"/>
            <w:vAlign w:val="bottom"/>
          </w:tcPr>
          <w:p w14:paraId="666B7A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FaultType</w:t>
            </w:r>
          </w:p>
        </w:tc>
        <w:tc>
          <w:tcPr>
            <w:tcW w:w="3119" w:type="dxa"/>
            <w:vAlign w:val="bottom"/>
          </w:tcPr>
          <w:p w14:paraId="444F31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缺陷类型</w:t>
            </w:r>
          </w:p>
        </w:tc>
        <w:tc>
          <w:tcPr>
            <w:tcW w:w="850" w:type="dxa"/>
          </w:tcPr>
          <w:p w14:paraId="2D37046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2AFD4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84AFD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X - 箱装</w:t>
            </w:r>
            <w:r>
              <w:rPr>
                <w:rFonts w:ascii="等线" w:eastAsia="等线" w:hAnsi="等线" w:hint="eastAsia"/>
                <w:color w:val="000000"/>
              </w:rPr>
              <w:br/>
              <w:t>T - 条盒</w:t>
            </w:r>
            <w:r>
              <w:rPr>
                <w:rFonts w:ascii="等线" w:eastAsia="等线" w:hAnsi="等线" w:hint="eastAsia"/>
                <w:color w:val="000000"/>
              </w:rPr>
              <w:br/>
              <w:t>B - 小盒</w:t>
            </w:r>
            <w:r>
              <w:rPr>
                <w:rFonts w:ascii="等线" w:eastAsia="等线" w:hAnsi="等线" w:hint="eastAsia"/>
                <w:color w:val="000000"/>
              </w:rPr>
              <w:br/>
              <w:t>C - 烟支</w:t>
            </w:r>
            <w:r>
              <w:rPr>
                <w:rFonts w:ascii="等线" w:eastAsia="等线" w:hAnsi="等线" w:hint="eastAsia"/>
                <w:color w:val="000000"/>
              </w:rPr>
              <w:br/>
              <w:t>F - 滤棒</w:t>
            </w:r>
          </w:p>
        </w:tc>
      </w:tr>
      <w:tr w:rsidR="008237F9" w14:paraId="22C8432E" w14:textId="77777777">
        <w:tc>
          <w:tcPr>
            <w:tcW w:w="774" w:type="dxa"/>
            <w:vAlign w:val="bottom"/>
          </w:tcPr>
          <w:p w14:paraId="062EA8E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lastRenderedPageBreak/>
              <w:t>1.5.4</w:t>
            </w:r>
          </w:p>
        </w:tc>
        <w:tc>
          <w:tcPr>
            <w:tcW w:w="1417" w:type="dxa"/>
            <w:vAlign w:val="bottom"/>
          </w:tcPr>
          <w:p w14:paraId="4712B4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SampleNumber</w:t>
            </w:r>
          </w:p>
        </w:tc>
        <w:tc>
          <w:tcPr>
            <w:tcW w:w="3119" w:type="dxa"/>
            <w:vAlign w:val="bottom"/>
          </w:tcPr>
          <w:p w14:paraId="33B4E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3EB4C49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7E5BA5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2AFA1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2D08BAED" w14:textId="77777777">
        <w:tc>
          <w:tcPr>
            <w:tcW w:w="774" w:type="dxa"/>
            <w:vAlign w:val="bottom"/>
          </w:tcPr>
          <w:p w14:paraId="77C60FD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045B34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Details</w:t>
            </w:r>
          </w:p>
        </w:tc>
        <w:tc>
          <w:tcPr>
            <w:tcW w:w="3119" w:type="dxa"/>
            <w:vAlign w:val="bottom"/>
          </w:tcPr>
          <w:p w14:paraId="3A029A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缺陷详情</w:t>
            </w:r>
          </w:p>
        </w:tc>
        <w:tc>
          <w:tcPr>
            <w:tcW w:w="850" w:type="dxa"/>
          </w:tcPr>
          <w:p w14:paraId="10E4DC4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6E249E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  <w:r>
              <w:rPr>
                <w:rFonts w:ascii="Calibri" w:eastAsia="宋体" w:hAnsi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223A2E2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65BF733" w14:textId="77777777">
        <w:tc>
          <w:tcPr>
            <w:tcW w:w="774" w:type="dxa"/>
            <w:vAlign w:val="bottom"/>
          </w:tcPr>
          <w:p w14:paraId="42F7D12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381F31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1FA81F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外观缺陷代码</w:t>
            </w:r>
          </w:p>
        </w:tc>
        <w:tc>
          <w:tcPr>
            <w:tcW w:w="850" w:type="dxa"/>
          </w:tcPr>
          <w:p w14:paraId="0FC3A7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00EFC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A0BEBA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69ED41" w14:textId="77777777">
        <w:tc>
          <w:tcPr>
            <w:tcW w:w="774" w:type="dxa"/>
            <w:vAlign w:val="bottom"/>
          </w:tcPr>
          <w:p w14:paraId="41274CB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1BB63B8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FaultNumber</w:t>
            </w:r>
          </w:p>
        </w:tc>
        <w:tc>
          <w:tcPr>
            <w:tcW w:w="3119" w:type="dxa"/>
            <w:vAlign w:val="bottom"/>
          </w:tcPr>
          <w:p w14:paraId="391695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缺陷数</w:t>
            </w:r>
          </w:p>
        </w:tc>
        <w:tc>
          <w:tcPr>
            <w:tcW w:w="850" w:type="dxa"/>
          </w:tcPr>
          <w:p w14:paraId="326C08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59453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615E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ABFCA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AC0D733" w14:textId="77777777" w:rsidR="008237F9" w:rsidRDefault="008237F9">
      <w:pPr>
        <w:pStyle w:val="a0"/>
        <w:rPr>
          <w:color w:val="000000" w:themeColor="text1"/>
        </w:rPr>
      </w:pPr>
    </w:p>
    <w:p w14:paraId="730C703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F3A63D2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卷包质量数据（外观检验）</w:t>
      </w:r>
      <w:r>
        <w:rPr>
          <w:rFonts w:hint="eastAsia"/>
          <w:color w:val="000000" w:themeColor="text1"/>
        </w:rPr>
        <w:t xml:space="preserve"> --&gt;</w:t>
      </w:r>
    </w:p>
    <w:p w14:paraId="3E1447C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B128AF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16AE2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C89CD9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4DA124F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&lt;InspectionType&gt;&lt;/InspectionType&gt;</w:t>
      </w:r>
    </w:p>
    <w:p w14:paraId="3A153BD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&lt;OrderNumber&gt;&lt;/OrderNumber&gt;</w:t>
      </w:r>
    </w:p>
    <w:p w14:paraId="5BA605A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&lt;QCBatchs&gt;&lt;/QCBatchs&gt;</w:t>
      </w:r>
    </w:p>
    <w:p w14:paraId="0B33508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AA601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5D8AA76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&lt;SubBatchCode&gt;&lt;/SubBatchCode&gt;</w:t>
      </w:r>
    </w:p>
    <w:p w14:paraId="2B45DC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&lt;FaultType&gt;&lt;/FaultType&gt;</w:t>
      </w:r>
    </w:p>
    <w:p w14:paraId="3232E85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&lt;SampleNumber&gt;&lt;/SampleNumber&gt;</w:t>
      </w:r>
    </w:p>
    <w:p w14:paraId="6608916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71BFB61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62B8C8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&lt;FaultNumber&gt;&lt;/FaultNumber&gt;</w:t>
      </w:r>
    </w:p>
    <w:p w14:paraId="65F388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  <w:r>
        <w:rPr>
          <w:color w:val="000000" w:themeColor="text1"/>
        </w:rPr>
        <w:tab/>
      </w:r>
    </w:p>
    <w:p w14:paraId="4AD961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0866C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010190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49BEED7" w14:textId="06AEBFA8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滤棒过程质量</w:t>
      </w:r>
      <w:r>
        <w:rPr>
          <w:rFonts w:hint="eastAsia"/>
          <w:color w:val="000000" w:themeColor="text1"/>
        </w:rPr>
        <w:t>(</w:t>
      </w:r>
      <w:r>
        <w:rPr>
          <w:rFonts w:hint="eastAsia"/>
          <w:color w:val="000000" w:themeColor="text1"/>
        </w:rPr>
        <w:t>质量检验单</w:t>
      </w:r>
      <w:r>
        <w:rPr>
          <w:rFonts w:hint="eastAsia"/>
          <w:color w:val="000000" w:themeColor="text1"/>
        </w:rPr>
        <w:t>)</w:t>
      </w:r>
      <w:r w:rsidR="0018727A">
        <w:rPr>
          <w:rFonts w:hint="eastAsia"/>
          <w:color w:val="000000" w:themeColor="text1"/>
        </w:rPr>
        <w:t>（与</w:t>
      </w:r>
      <w:r w:rsidR="0018727A">
        <w:rPr>
          <w:rFonts w:hint="eastAsia"/>
          <w:color w:val="000000" w:themeColor="text1"/>
        </w:rPr>
        <w:t>6.22</w:t>
      </w:r>
      <w:r w:rsidR="0018727A">
        <w:rPr>
          <w:rFonts w:hint="eastAsia"/>
          <w:color w:val="000000" w:themeColor="text1"/>
        </w:rPr>
        <w:t>合并）</w:t>
      </w:r>
    </w:p>
    <w:p w14:paraId="7D267FC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00CEA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05DDE0" w14:textId="77777777" w:rsidR="008237F9" w:rsidRDefault="008237F9">
      <w:pPr>
        <w:pStyle w:val="a0"/>
        <w:rPr>
          <w:color w:val="000000" w:themeColor="text1"/>
        </w:rPr>
      </w:pPr>
    </w:p>
    <w:p w14:paraId="5F1DAD1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A8FF569" w14:textId="77777777">
        <w:tc>
          <w:tcPr>
            <w:tcW w:w="1633" w:type="dxa"/>
          </w:tcPr>
          <w:p w14:paraId="10865F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E1B5B73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卷包数采将滤棒过程质量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质量检验单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00602F1" w14:textId="77777777">
        <w:tc>
          <w:tcPr>
            <w:tcW w:w="1633" w:type="dxa"/>
          </w:tcPr>
          <w:p w14:paraId="0FC6A4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2A35B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AAC1A5F" w14:textId="77777777">
        <w:tc>
          <w:tcPr>
            <w:tcW w:w="1633" w:type="dxa"/>
          </w:tcPr>
          <w:p w14:paraId="61ABC3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6D3C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249ED251" w14:textId="77777777">
        <w:tc>
          <w:tcPr>
            <w:tcW w:w="1633" w:type="dxa"/>
          </w:tcPr>
          <w:p w14:paraId="577C62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9E797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6D3585A" w14:textId="77777777">
        <w:tc>
          <w:tcPr>
            <w:tcW w:w="1633" w:type="dxa"/>
          </w:tcPr>
          <w:p w14:paraId="7BF73F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7565A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4F12B65" w14:textId="77777777" w:rsidR="008237F9" w:rsidRDefault="008237F9">
      <w:pPr>
        <w:rPr>
          <w:color w:val="000000" w:themeColor="text1"/>
        </w:rPr>
      </w:pPr>
    </w:p>
    <w:p w14:paraId="031A8C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963132E" w14:textId="77777777">
        <w:tc>
          <w:tcPr>
            <w:tcW w:w="774" w:type="dxa"/>
            <w:shd w:val="clear" w:color="auto" w:fill="FFFF00"/>
          </w:tcPr>
          <w:p w14:paraId="2C7D5C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5ADD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8E412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A62B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CCF7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F4446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870A3FB" w14:textId="77777777">
        <w:tc>
          <w:tcPr>
            <w:tcW w:w="774" w:type="dxa"/>
            <w:shd w:val="clear" w:color="auto" w:fill="FFFFFF" w:themeFill="background1"/>
          </w:tcPr>
          <w:p w14:paraId="18E3CC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616F1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93C78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FE2B47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3339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33BCE9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6AC0E6" w14:textId="77777777">
        <w:tc>
          <w:tcPr>
            <w:tcW w:w="774" w:type="dxa"/>
            <w:vAlign w:val="bottom"/>
          </w:tcPr>
          <w:p w14:paraId="144FD8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62EE4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0099B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BA20E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30E46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B93D2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F3AD5FE" w14:textId="77777777">
        <w:tc>
          <w:tcPr>
            <w:tcW w:w="774" w:type="dxa"/>
            <w:vAlign w:val="bottom"/>
          </w:tcPr>
          <w:p w14:paraId="607734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81EA5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InspectionType</w:t>
            </w:r>
          </w:p>
        </w:tc>
        <w:tc>
          <w:tcPr>
            <w:tcW w:w="3119" w:type="dxa"/>
            <w:vAlign w:val="bottom"/>
          </w:tcPr>
          <w:p w14:paraId="2AB36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3F86E2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4BD7F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C9DD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0:卷包、成型过程质量检验单类型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  <w:t>1:成品检验单类型</w:t>
            </w:r>
            <w:r>
              <w:rPr>
                <w:rFonts w:asciiTheme="minorEastAsia" w:hAnsiTheme="minorEastAsia" w:hint="eastAsia"/>
                <w:color w:val="000000"/>
              </w:rPr>
              <w:br/>
              <w:t>2:成型成品检验单类型</w:t>
            </w:r>
          </w:p>
        </w:tc>
      </w:tr>
      <w:tr w:rsidR="008237F9" w14:paraId="4C2FAE9D" w14:textId="77777777">
        <w:tc>
          <w:tcPr>
            <w:tcW w:w="774" w:type="dxa"/>
            <w:vAlign w:val="bottom"/>
          </w:tcPr>
          <w:p w14:paraId="7F304C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AE0E7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OrderNumber</w:t>
            </w:r>
          </w:p>
        </w:tc>
        <w:tc>
          <w:tcPr>
            <w:tcW w:w="3119" w:type="dxa"/>
            <w:vAlign w:val="bottom"/>
          </w:tcPr>
          <w:p w14:paraId="2123E6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794DDD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B3418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9AF8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当检验类型是0，使用生产工单号</w:t>
            </w:r>
            <w:r>
              <w:rPr>
                <w:rFonts w:asciiTheme="minorEastAsia" w:hAnsiTheme="minorEastAsia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70EF41F5" w14:textId="77777777">
        <w:tc>
          <w:tcPr>
            <w:tcW w:w="774" w:type="dxa"/>
            <w:vAlign w:val="bottom"/>
          </w:tcPr>
          <w:p w14:paraId="5C4A95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462A2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QCBatchs</w:t>
            </w:r>
          </w:p>
        </w:tc>
        <w:tc>
          <w:tcPr>
            <w:tcW w:w="3119" w:type="dxa"/>
            <w:vAlign w:val="bottom"/>
          </w:tcPr>
          <w:p w14:paraId="470E98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15F4CB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21D4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DE79B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FF7DEDB" w14:textId="77777777">
        <w:tc>
          <w:tcPr>
            <w:tcW w:w="774" w:type="dxa"/>
            <w:vAlign w:val="bottom"/>
          </w:tcPr>
          <w:p w14:paraId="25C238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70C16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15BF91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712FC26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041EF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0C951F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A481D3" w14:textId="77777777">
        <w:tc>
          <w:tcPr>
            <w:tcW w:w="774" w:type="dxa"/>
            <w:vAlign w:val="bottom"/>
          </w:tcPr>
          <w:p w14:paraId="732D64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2F6727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235F2C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153FD5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CE61F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488F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0A8DDEC3" w14:textId="77777777">
        <w:tc>
          <w:tcPr>
            <w:tcW w:w="774" w:type="dxa"/>
            <w:vAlign w:val="bottom"/>
          </w:tcPr>
          <w:p w14:paraId="1F1533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0B676F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SubBatchCode</w:t>
            </w:r>
          </w:p>
        </w:tc>
        <w:tc>
          <w:tcPr>
            <w:tcW w:w="3119" w:type="dxa"/>
            <w:vAlign w:val="bottom"/>
          </w:tcPr>
          <w:p w14:paraId="1A1B5D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26EBA7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8030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D655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"每一次取样为一个取样批，yyyyMMdd HH MM KXX SSSS年  月日 时 分 机台 流水号"</w:t>
            </w:r>
          </w:p>
        </w:tc>
      </w:tr>
      <w:tr w:rsidR="008237F9" w14:paraId="0662778F" w14:textId="77777777">
        <w:tc>
          <w:tcPr>
            <w:tcW w:w="774" w:type="dxa"/>
            <w:vAlign w:val="bottom"/>
          </w:tcPr>
          <w:p w14:paraId="7FA7A2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1.5.3</w:t>
            </w:r>
          </w:p>
        </w:tc>
        <w:tc>
          <w:tcPr>
            <w:tcW w:w="1417" w:type="dxa"/>
            <w:vAlign w:val="bottom"/>
          </w:tcPr>
          <w:p w14:paraId="5D17A2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SampleNumber</w:t>
            </w:r>
          </w:p>
        </w:tc>
        <w:tc>
          <w:tcPr>
            <w:tcW w:w="3119" w:type="dxa"/>
            <w:vAlign w:val="bottom"/>
          </w:tcPr>
          <w:p w14:paraId="6ED167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7281AB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398C0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1A9F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3472D6B4" w14:textId="77777777">
        <w:tc>
          <w:tcPr>
            <w:tcW w:w="774" w:type="dxa"/>
            <w:vAlign w:val="bottom"/>
          </w:tcPr>
          <w:p w14:paraId="0A9158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1.5.4</w:t>
            </w:r>
          </w:p>
        </w:tc>
        <w:tc>
          <w:tcPr>
            <w:tcW w:w="1417" w:type="dxa"/>
            <w:vAlign w:val="bottom"/>
          </w:tcPr>
          <w:p w14:paraId="04FB3A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SampleType</w:t>
            </w:r>
          </w:p>
        </w:tc>
        <w:tc>
          <w:tcPr>
            <w:tcW w:w="3119" w:type="dxa"/>
            <w:vAlign w:val="bottom"/>
          </w:tcPr>
          <w:p w14:paraId="34F1AB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取样类型</w:t>
            </w:r>
          </w:p>
        </w:tc>
        <w:tc>
          <w:tcPr>
            <w:tcW w:w="850" w:type="dxa"/>
          </w:tcPr>
          <w:p w14:paraId="364396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0408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B8B7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人工取样 2 自动取样</w:t>
            </w:r>
          </w:p>
        </w:tc>
      </w:tr>
      <w:tr w:rsidR="008237F9" w14:paraId="13AC3246" w14:textId="77777777">
        <w:tc>
          <w:tcPr>
            <w:tcW w:w="774" w:type="dxa"/>
            <w:vAlign w:val="bottom"/>
          </w:tcPr>
          <w:p w14:paraId="34A398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031B49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Check</w:t>
            </w:r>
            <w:r>
              <w:rPr>
                <w:rFonts w:asciiTheme="minorEastAsia" w:hAnsiTheme="minorEastAsia" w:hint="eastAsia"/>
                <w:color w:val="000000"/>
              </w:rPr>
              <w:t>Item</w:t>
            </w:r>
            <w:r>
              <w:rPr>
                <w:rFonts w:asciiTheme="minorEastAsia" w:hAnsiTheme="minorEastAsia"/>
                <w:color w:val="000000"/>
              </w:rPr>
              <w:t>s</w:t>
            </w:r>
          </w:p>
        </w:tc>
        <w:tc>
          <w:tcPr>
            <w:tcW w:w="3119" w:type="dxa"/>
            <w:vAlign w:val="bottom"/>
          </w:tcPr>
          <w:p w14:paraId="48E6D8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5B143D3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7D77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12564B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17E38B6" w14:textId="77777777">
        <w:tc>
          <w:tcPr>
            <w:tcW w:w="774" w:type="dxa"/>
            <w:vAlign w:val="bottom"/>
          </w:tcPr>
          <w:p w14:paraId="501153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43AE5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ParameterCode</w:t>
            </w:r>
          </w:p>
        </w:tc>
        <w:tc>
          <w:tcPr>
            <w:tcW w:w="3119" w:type="dxa"/>
            <w:vAlign w:val="bottom"/>
          </w:tcPr>
          <w:p w14:paraId="120F30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检验项目</w:t>
            </w:r>
          </w:p>
        </w:tc>
        <w:tc>
          <w:tcPr>
            <w:tcW w:w="850" w:type="dxa"/>
          </w:tcPr>
          <w:p w14:paraId="6BC0AD0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9BB5F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544F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对于圆周吸阻等，MES约定的代码</w:t>
            </w:r>
          </w:p>
        </w:tc>
      </w:tr>
      <w:tr w:rsidR="008237F9" w14:paraId="4E6426B4" w14:textId="77777777">
        <w:tc>
          <w:tcPr>
            <w:tcW w:w="774" w:type="dxa"/>
            <w:vAlign w:val="bottom"/>
          </w:tcPr>
          <w:p w14:paraId="525264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3DDFA5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AverageValue</w:t>
            </w:r>
          </w:p>
        </w:tc>
        <w:tc>
          <w:tcPr>
            <w:tcW w:w="3119" w:type="dxa"/>
            <w:vAlign w:val="bottom"/>
          </w:tcPr>
          <w:p w14:paraId="47DF3D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平均值</w:t>
            </w:r>
          </w:p>
        </w:tc>
        <w:tc>
          <w:tcPr>
            <w:tcW w:w="850" w:type="dxa"/>
          </w:tcPr>
          <w:p w14:paraId="5A55E6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6F66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AA75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一个取样批次的平均值</w:t>
            </w:r>
          </w:p>
        </w:tc>
      </w:tr>
      <w:tr w:rsidR="008237F9" w14:paraId="2A57D77E" w14:textId="77777777">
        <w:tc>
          <w:tcPr>
            <w:tcW w:w="774" w:type="dxa"/>
            <w:vAlign w:val="bottom"/>
          </w:tcPr>
          <w:p w14:paraId="732DA5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1.5.5.3</w:t>
            </w:r>
          </w:p>
        </w:tc>
        <w:tc>
          <w:tcPr>
            <w:tcW w:w="1417" w:type="dxa"/>
            <w:vAlign w:val="bottom"/>
          </w:tcPr>
          <w:p w14:paraId="3938BE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SDValue</w:t>
            </w:r>
          </w:p>
        </w:tc>
        <w:tc>
          <w:tcPr>
            <w:tcW w:w="3119" w:type="dxa"/>
            <w:vAlign w:val="bottom"/>
          </w:tcPr>
          <w:p w14:paraId="50F01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SD值</w:t>
            </w:r>
          </w:p>
        </w:tc>
        <w:tc>
          <w:tcPr>
            <w:tcW w:w="850" w:type="dxa"/>
          </w:tcPr>
          <w:p w14:paraId="2641D5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6ABB9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F9484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1C11CE" w14:textId="77777777">
        <w:tc>
          <w:tcPr>
            <w:tcW w:w="774" w:type="dxa"/>
            <w:vAlign w:val="bottom"/>
          </w:tcPr>
          <w:p w14:paraId="06F2B9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1.5.5.4</w:t>
            </w:r>
          </w:p>
        </w:tc>
        <w:tc>
          <w:tcPr>
            <w:tcW w:w="1417" w:type="dxa"/>
            <w:vAlign w:val="bottom"/>
          </w:tcPr>
          <w:p w14:paraId="28C7A8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MaxValue</w:t>
            </w:r>
          </w:p>
        </w:tc>
        <w:tc>
          <w:tcPr>
            <w:tcW w:w="3119" w:type="dxa"/>
            <w:vAlign w:val="bottom"/>
          </w:tcPr>
          <w:p w14:paraId="0EA1E3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最大值</w:t>
            </w:r>
          </w:p>
        </w:tc>
        <w:tc>
          <w:tcPr>
            <w:tcW w:w="850" w:type="dxa"/>
          </w:tcPr>
          <w:p w14:paraId="739FD6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E91C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AE6CB8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CB2E30" w14:textId="77777777">
        <w:tc>
          <w:tcPr>
            <w:tcW w:w="774" w:type="dxa"/>
            <w:vAlign w:val="bottom"/>
          </w:tcPr>
          <w:p w14:paraId="56E3D2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1.5.5.5</w:t>
            </w:r>
          </w:p>
        </w:tc>
        <w:tc>
          <w:tcPr>
            <w:tcW w:w="1417" w:type="dxa"/>
            <w:vAlign w:val="bottom"/>
          </w:tcPr>
          <w:p w14:paraId="7D0391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MinValue</w:t>
            </w:r>
          </w:p>
        </w:tc>
        <w:tc>
          <w:tcPr>
            <w:tcW w:w="3119" w:type="dxa"/>
            <w:vAlign w:val="bottom"/>
          </w:tcPr>
          <w:p w14:paraId="0CE40F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最小值</w:t>
            </w:r>
          </w:p>
        </w:tc>
        <w:tc>
          <w:tcPr>
            <w:tcW w:w="850" w:type="dxa"/>
          </w:tcPr>
          <w:p w14:paraId="24256B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938F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0318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991D170" w14:textId="77777777">
        <w:tc>
          <w:tcPr>
            <w:tcW w:w="774" w:type="dxa"/>
            <w:vAlign w:val="bottom"/>
          </w:tcPr>
          <w:p w14:paraId="24B79E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</w:t>
            </w:r>
          </w:p>
        </w:tc>
        <w:tc>
          <w:tcPr>
            <w:tcW w:w="1417" w:type="dxa"/>
            <w:vAlign w:val="bottom"/>
          </w:tcPr>
          <w:p w14:paraId="335A0D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Detail</w:t>
            </w:r>
            <w:r>
              <w:rPr>
                <w:rFonts w:asciiTheme="minorEastAsia" w:hAnsiTheme="minorEastAsia"/>
                <w:color w:val="000000"/>
              </w:rPr>
              <w:t>s</w:t>
            </w:r>
          </w:p>
        </w:tc>
        <w:tc>
          <w:tcPr>
            <w:tcW w:w="3119" w:type="dxa"/>
            <w:vAlign w:val="bottom"/>
          </w:tcPr>
          <w:p w14:paraId="20CC46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详细数据</w:t>
            </w:r>
          </w:p>
        </w:tc>
        <w:tc>
          <w:tcPr>
            <w:tcW w:w="850" w:type="dxa"/>
          </w:tcPr>
          <w:p w14:paraId="57C0FD1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1BB5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</w:t>
            </w:r>
            <w:r>
              <w:rPr>
                <w:rFonts w:asciiTheme="minorEastAsia" w:hAnsiTheme="minorEastAsia"/>
                <w:color w:val="000000"/>
              </w:rPr>
              <w:t>n</w:t>
            </w:r>
          </w:p>
        </w:tc>
        <w:tc>
          <w:tcPr>
            <w:tcW w:w="1985" w:type="dxa"/>
            <w:vAlign w:val="bottom"/>
          </w:tcPr>
          <w:p w14:paraId="2BB854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一次取样的检验详细值</w:t>
            </w:r>
          </w:p>
        </w:tc>
      </w:tr>
      <w:tr w:rsidR="008237F9" w14:paraId="02870288" w14:textId="77777777">
        <w:tc>
          <w:tcPr>
            <w:tcW w:w="774" w:type="dxa"/>
            <w:vAlign w:val="bottom"/>
          </w:tcPr>
          <w:p w14:paraId="4A1C92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1.5.5.6.1</w:t>
            </w:r>
          </w:p>
        </w:tc>
        <w:tc>
          <w:tcPr>
            <w:tcW w:w="1417" w:type="dxa"/>
            <w:vAlign w:val="bottom"/>
          </w:tcPr>
          <w:p w14:paraId="452B1A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SeqNo</w:t>
            </w:r>
          </w:p>
        </w:tc>
        <w:tc>
          <w:tcPr>
            <w:tcW w:w="3119" w:type="dxa"/>
            <w:vAlign w:val="bottom"/>
          </w:tcPr>
          <w:p w14:paraId="21AB0A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样本序列号</w:t>
            </w:r>
          </w:p>
        </w:tc>
        <w:tc>
          <w:tcPr>
            <w:tcW w:w="850" w:type="dxa"/>
          </w:tcPr>
          <w:p w14:paraId="39C2B9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459C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8A2A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EDEDE0" w14:textId="77777777">
        <w:tc>
          <w:tcPr>
            <w:tcW w:w="774" w:type="dxa"/>
            <w:vAlign w:val="bottom"/>
          </w:tcPr>
          <w:p w14:paraId="1078D4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1.5.5.6.2</w:t>
            </w:r>
          </w:p>
        </w:tc>
        <w:tc>
          <w:tcPr>
            <w:tcW w:w="1417" w:type="dxa"/>
            <w:vAlign w:val="bottom"/>
          </w:tcPr>
          <w:p w14:paraId="06775C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CheckValue</w:t>
            </w:r>
          </w:p>
        </w:tc>
        <w:tc>
          <w:tcPr>
            <w:tcW w:w="3119" w:type="dxa"/>
            <w:vAlign w:val="bottom"/>
          </w:tcPr>
          <w:p w14:paraId="2C1E1F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样本检验值</w:t>
            </w:r>
          </w:p>
        </w:tc>
        <w:tc>
          <w:tcPr>
            <w:tcW w:w="850" w:type="dxa"/>
          </w:tcPr>
          <w:p w14:paraId="1AA52D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C089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E6AB6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8CB6FAF" w14:textId="77777777" w:rsidR="008237F9" w:rsidRDefault="008237F9">
      <w:pPr>
        <w:ind w:left="720"/>
        <w:rPr>
          <w:color w:val="000000" w:themeColor="text1"/>
        </w:rPr>
      </w:pPr>
    </w:p>
    <w:p w14:paraId="0F886717" w14:textId="77777777" w:rsidR="008237F9" w:rsidRDefault="008237F9">
      <w:pPr>
        <w:pStyle w:val="a0"/>
        <w:rPr>
          <w:color w:val="000000" w:themeColor="text1"/>
        </w:rPr>
      </w:pPr>
    </w:p>
    <w:p w14:paraId="7EE7A1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718F11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2E6DDA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DD1E34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809CB1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0AC08A6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&lt;InspectionType&gt;&lt;/InspectionType&gt;</w:t>
      </w:r>
    </w:p>
    <w:p w14:paraId="178A0D2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&lt;OrderNumber&gt;&lt;/OrderNumber&gt;</w:t>
      </w:r>
    </w:p>
    <w:p w14:paraId="2627371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&lt;QCBatchs&gt;&lt;/QCBatchs&gt;</w:t>
      </w:r>
    </w:p>
    <w:p w14:paraId="4978F70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0A9653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3D9CC61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&lt;SubBatchCode&gt;&lt;/SubBatchCode&gt;</w:t>
      </w:r>
    </w:p>
    <w:p w14:paraId="4269769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&lt;SampleNumber&gt;&lt;/SampleNumber&gt;</w:t>
      </w:r>
    </w:p>
    <w:p w14:paraId="62F85FB1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&lt;SampleType&gt;&lt;/SampleType&gt;</w:t>
      </w:r>
    </w:p>
    <w:p w14:paraId="6D7BF06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&lt;CheckItems&gt;</w:t>
      </w:r>
    </w:p>
    <w:p w14:paraId="46C276D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&lt;ParameterCode&gt;&lt;/ParameterCode&gt;</w:t>
      </w:r>
    </w:p>
    <w:p w14:paraId="2D56AED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&lt;AverageValue&gt;&lt;/AverageValue&gt;</w:t>
      </w:r>
    </w:p>
    <w:p w14:paraId="717F1F1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&lt;SDValue&gt;&lt;/SDValue&gt;</w:t>
      </w:r>
    </w:p>
    <w:p w14:paraId="34D78D4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&lt;MaxValue&gt;&lt;/MaxValue&gt;</w:t>
      </w:r>
    </w:p>
    <w:p w14:paraId="4C54400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&lt;MinValue&gt;&lt;/MinValue&gt;</w:t>
      </w:r>
    </w:p>
    <w:p w14:paraId="572A095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02B5278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&lt;SeqNo&gt;&lt;/SeqNo&gt;</w:t>
      </w:r>
    </w:p>
    <w:p w14:paraId="7ABAF0A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&lt;CheckValue&gt;&lt;/CheckValue&gt;</w:t>
      </w:r>
    </w:p>
    <w:p w14:paraId="70AE81B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71B26A6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&lt;/CheckItems&gt;</w:t>
      </w:r>
    </w:p>
    <w:p w14:paraId="64A891B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1EAD80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96F118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500920E" w14:textId="77777777" w:rsidR="008237F9" w:rsidRDefault="008237F9">
      <w:pPr>
        <w:rPr>
          <w:color w:val="000000" w:themeColor="text1"/>
        </w:rPr>
      </w:pPr>
    </w:p>
    <w:p w14:paraId="11F00266" w14:textId="50D92D68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滤棒外观质量</w:t>
      </w:r>
      <w:r w:rsidR="00DC3F48">
        <w:rPr>
          <w:rFonts w:hint="eastAsia"/>
          <w:color w:val="000000" w:themeColor="text1"/>
        </w:rPr>
        <w:t>（与</w:t>
      </w:r>
      <w:r w:rsidR="00DC3F48">
        <w:rPr>
          <w:rFonts w:hint="eastAsia"/>
          <w:color w:val="000000" w:themeColor="text1"/>
        </w:rPr>
        <w:t>6.23</w:t>
      </w:r>
      <w:r w:rsidR="00DC3F48">
        <w:rPr>
          <w:rFonts w:hint="eastAsia"/>
          <w:color w:val="000000" w:themeColor="text1"/>
        </w:rPr>
        <w:t>合并）</w:t>
      </w:r>
    </w:p>
    <w:p w14:paraId="3F98B85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0E44DF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1903308" w14:textId="77777777" w:rsidR="008237F9" w:rsidRDefault="008237F9">
      <w:pPr>
        <w:pStyle w:val="a0"/>
        <w:rPr>
          <w:color w:val="000000" w:themeColor="text1"/>
        </w:rPr>
      </w:pPr>
    </w:p>
    <w:p w14:paraId="040291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4A55F62" w14:textId="77777777">
        <w:tc>
          <w:tcPr>
            <w:tcW w:w="1633" w:type="dxa"/>
          </w:tcPr>
          <w:p w14:paraId="71863C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CF16A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卷包数采将滤棒质量数据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外观检验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上传至</w:t>
            </w:r>
            <w:r>
              <w:t>MES</w:t>
            </w:r>
          </w:p>
        </w:tc>
      </w:tr>
      <w:tr w:rsidR="008237F9" w14:paraId="511C00E6" w14:textId="77777777">
        <w:tc>
          <w:tcPr>
            <w:tcW w:w="1633" w:type="dxa"/>
          </w:tcPr>
          <w:p w14:paraId="474914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A2AE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9AB6C9B" w14:textId="77777777">
        <w:tc>
          <w:tcPr>
            <w:tcW w:w="1633" w:type="dxa"/>
          </w:tcPr>
          <w:p w14:paraId="3A5B47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D2F2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1697FBF0" w14:textId="77777777">
        <w:tc>
          <w:tcPr>
            <w:tcW w:w="1633" w:type="dxa"/>
          </w:tcPr>
          <w:p w14:paraId="70725F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ED258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6EF69BA" w14:textId="77777777">
        <w:tc>
          <w:tcPr>
            <w:tcW w:w="1633" w:type="dxa"/>
          </w:tcPr>
          <w:p w14:paraId="5FA8D6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B4025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9B7C3E2" w14:textId="77777777" w:rsidR="008237F9" w:rsidRDefault="008237F9">
      <w:pPr>
        <w:pStyle w:val="a0"/>
        <w:rPr>
          <w:color w:val="000000" w:themeColor="text1"/>
        </w:rPr>
      </w:pPr>
    </w:p>
    <w:p w14:paraId="19E2A1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761782D" w14:textId="77777777">
        <w:tc>
          <w:tcPr>
            <w:tcW w:w="774" w:type="dxa"/>
            <w:shd w:val="clear" w:color="auto" w:fill="FFFF00"/>
          </w:tcPr>
          <w:p w14:paraId="265E45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8AB3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92350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ADF73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95859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7AB4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3B885D4" w14:textId="77777777">
        <w:tc>
          <w:tcPr>
            <w:tcW w:w="774" w:type="dxa"/>
            <w:shd w:val="clear" w:color="auto" w:fill="FFFFFF" w:themeFill="background1"/>
          </w:tcPr>
          <w:p w14:paraId="714C456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60EEEA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635369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5E6A16F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BCC0993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D98159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3536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E81C6E8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0AC7F69" w14:textId="77777777">
        <w:tc>
          <w:tcPr>
            <w:tcW w:w="774" w:type="dxa"/>
            <w:vAlign w:val="bottom"/>
          </w:tcPr>
          <w:p w14:paraId="28F2DDC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0833B56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42C2DF2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8F8820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</w:t>
            </w:r>
            <w:r w:rsidRPr="00635369">
              <w:rPr>
                <w:rFonts w:asciiTheme="minorEastAsia" w:hAnsiTheme="minorEastAsia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center"/>
          </w:tcPr>
          <w:p w14:paraId="00A07D9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FDDA4D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82908A0" w14:textId="77777777">
        <w:tc>
          <w:tcPr>
            <w:tcW w:w="774" w:type="dxa"/>
            <w:vAlign w:val="bottom"/>
          </w:tcPr>
          <w:p w14:paraId="04A0B06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39C4C1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InspectionType</w:t>
            </w:r>
          </w:p>
        </w:tc>
        <w:tc>
          <w:tcPr>
            <w:tcW w:w="3119" w:type="dxa"/>
            <w:vAlign w:val="bottom"/>
          </w:tcPr>
          <w:p w14:paraId="3E1EEA3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检验类型</w:t>
            </w:r>
          </w:p>
        </w:tc>
        <w:tc>
          <w:tcPr>
            <w:tcW w:w="850" w:type="dxa"/>
          </w:tcPr>
          <w:p w14:paraId="430B0E4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A2E8CC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DBC53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0:卷包成型过程质量检验单类型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1:成品检验单类型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2:成型成品检验单类型</w:t>
            </w:r>
          </w:p>
        </w:tc>
      </w:tr>
      <w:tr w:rsidR="008237F9" w14:paraId="68D010ED" w14:textId="77777777">
        <w:tc>
          <w:tcPr>
            <w:tcW w:w="774" w:type="dxa"/>
            <w:vAlign w:val="bottom"/>
          </w:tcPr>
          <w:p w14:paraId="193CA67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6CAC985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OrderNumber</w:t>
            </w:r>
          </w:p>
        </w:tc>
        <w:tc>
          <w:tcPr>
            <w:tcW w:w="3119" w:type="dxa"/>
            <w:vAlign w:val="bottom"/>
          </w:tcPr>
          <w:p w14:paraId="6CA1C62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153CF53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E98B18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DF3A6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当检验类型是0，使用生产工单号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当检验类型为1或2，该字段表示检验样本编号</w:t>
            </w:r>
          </w:p>
        </w:tc>
      </w:tr>
      <w:tr w:rsidR="008237F9" w14:paraId="1572F41B" w14:textId="77777777">
        <w:tc>
          <w:tcPr>
            <w:tcW w:w="774" w:type="dxa"/>
            <w:vAlign w:val="bottom"/>
          </w:tcPr>
          <w:p w14:paraId="112644F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42F9A2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QCBatchs</w:t>
            </w:r>
          </w:p>
        </w:tc>
        <w:tc>
          <w:tcPr>
            <w:tcW w:w="3119" w:type="dxa"/>
            <w:vAlign w:val="bottom"/>
          </w:tcPr>
          <w:p w14:paraId="3139CAB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检验批次</w:t>
            </w:r>
          </w:p>
        </w:tc>
        <w:tc>
          <w:tcPr>
            <w:tcW w:w="850" w:type="dxa"/>
          </w:tcPr>
          <w:p w14:paraId="1123CF8A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5DDA5E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332F878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DA9547" w14:textId="77777777">
        <w:tc>
          <w:tcPr>
            <w:tcW w:w="774" w:type="dxa"/>
            <w:vAlign w:val="bottom"/>
          </w:tcPr>
          <w:p w14:paraId="760B617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1</w:t>
            </w:r>
            <w:r w:rsidRPr="00635369">
              <w:rPr>
                <w:rFonts w:asciiTheme="minorEastAsia" w:hAnsiTheme="minor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DA7BC4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i</w:t>
            </w:r>
            <w:r w:rsidRPr="00635369">
              <w:rPr>
                <w:rFonts w:asciiTheme="minorEastAsia" w:hAnsiTheme="minorEastAsia"/>
                <w:color w:val="000000"/>
              </w:rPr>
              <w:t>tem</w:t>
            </w:r>
          </w:p>
        </w:tc>
        <w:tc>
          <w:tcPr>
            <w:tcW w:w="3119" w:type="dxa"/>
            <w:vAlign w:val="bottom"/>
          </w:tcPr>
          <w:p w14:paraId="16EF78F8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7C006EE6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7AB5F3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470D650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CA00DF8" w14:textId="77777777">
        <w:tc>
          <w:tcPr>
            <w:tcW w:w="774" w:type="dxa"/>
            <w:vAlign w:val="bottom"/>
          </w:tcPr>
          <w:p w14:paraId="579D92F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1.5.1</w:t>
            </w:r>
          </w:p>
        </w:tc>
        <w:tc>
          <w:tcPr>
            <w:tcW w:w="1417" w:type="dxa"/>
            <w:vAlign w:val="bottom"/>
          </w:tcPr>
          <w:p w14:paraId="531B12B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50A92D2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取样时间</w:t>
            </w:r>
          </w:p>
        </w:tc>
        <w:tc>
          <w:tcPr>
            <w:tcW w:w="850" w:type="dxa"/>
          </w:tcPr>
          <w:p w14:paraId="0535052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center"/>
          </w:tcPr>
          <w:p w14:paraId="5E12C16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092039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C05309A" w14:textId="77777777">
        <w:tc>
          <w:tcPr>
            <w:tcW w:w="774" w:type="dxa"/>
            <w:vAlign w:val="bottom"/>
          </w:tcPr>
          <w:p w14:paraId="3344CEB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1.5.2</w:t>
            </w:r>
          </w:p>
        </w:tc>
        <w:tc>
          <w:tcPr>
            <w:tcW w:w="1417" w:type="dxa"/>
            <w:vAlign w:val="bottom"/>
          </w:tcPr>
          <w:p w14:paraId="71BA2FD8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SubBatchCode</w:t>
            </w:r>
          </w:p>
        </w:tc>
        <w:tc>
          <w:tcPr>
            <w:tcW w:w="3119" w:type="dxa"/>
            <w:vAlign w:val="bottom"/>
          </w:tcPr>
          <w:p w14:paraId="0ECA5F9E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取样批次号</w:t>
            </w:r>
          </w:p>
        </w:tc>
        <w:tc>
          <w:tcPr>
            <w:tcW w:w="850" w:type="dxa"/>
          </w:tcPr>
          <w:p w14:paraId="04C2E47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3C3D903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6926E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每一次取样为一个取样批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yyyyMMdd HH MM KXX SSSS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年  月日 时 分 机台 流水号</w:t>
            </w:r>
          </w:p>
        </w:tc>
      </w:tr>
      <w:tr w:rsidR="008237F9" w14:paraId="757B29E8" w14:textId="77777777">
        <w:tc>
          <w:tcPr>
            <w:tcW w:w="774" w:type="dxa"/>
            <w:vAlign w:val="bottom"/>
          </w:tcPr>
          <w:p w14:paraId="0E26338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1.5.3</w:t>
            </w:r>
          </w:p>
        </w:tc>
        <w:tc>
          <w:tcPr>
            <w:tcW w:w="1417" w:type="dxa"/>
            <w:vAlign w:val="bottom"/>
          </w:tcPr>
          <w:p w14:paraId="6A9382A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FaultType</w:t>
            </w:r>
          </w:p>
        </w:tc>
        <w:tc>
          <w:tcPr>
            <w:tcW w:w="3119" w:type="dxa"/>
            <w:vAlign w:val="bottom"/>
          </w:tcPr>
          <w:p w14:paraId="38074A5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缺陷类型</w:t>
            </w:r>
          </w:p>
        </w:tc>
        <w:tc>
          <w:tcPr>
            <w:tcW w:w="850" w:type="dxa"/>
          </w:tcPr>
          <w:p w14:paraId="0ABC662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8A842AE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A12FCD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X - 箱装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T - 条盒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B - 小盒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C - 烟支</w:t>
            </w:r>
            <w:r w:rsidRPr="00635369">
              <w:rPr>
                <w:rFonts w:asciiTheme="minorEastAsia" w:hAnsiTheme="minorEastAsia" w:hint="eastAsia"/>
                <w:color w:val="000000"/>
              </w:rPr>
              <w:br/>
              <w:t>F - 滤棒</w:t>
            </w:r>
          </w:p>
        </w:tc>
      </w:tr>
      <w:tr w:rsidR="008237F9" w14:paraId="55EB2DE4" w14:textId="77777777">
        <w:tc>
          <w:tcPr>
            <w:tcW w:w="774" w:type="dxa"/>
            <w:vAlign w:val="bottom"/>
          </w:tcPr>
          <w:p w14:paraId="1103AD02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1.5.4</w:t>
            </w:r>
          </w:p>
        </w:tc>
        <w:tc>
          <w:tcPr>
            <w:tcW w:w="1417" w:type="dxa"/>
            <w:vAlign w:val="bottom"/>
          </w:tcPr>
          <w:p w14:paraId="5510E5CA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SampleNumber</w:t>
            </w:r>
          </w:p>
        </w:tc>
        <w:tc>
          <w:tcPr>
            <w:tcW w:w="3119" w:type="dxa"/>
            <w:vAlign w:val="bottom"/>
          </w:tcPr>
          <w:p w14:paraId="044C5BD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样本数</w:t>
            </w:r>
          </w:p>
        </w:tc>
        <w:tc>
          <w:tcPr>
            <w:tcW w:w="850" w:type="dxa"/>
          </w:tcPr>
          <w:p w14:paraId="006BF856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922BBAE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86E424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一次取样的样本数是唯一的，可以进行多个项目的检测</w:t>
            </w:r>
          </w:p>
        </w:tc>
      </w:tr>
      <w:tr w:rsidR="008237F9" w14:paraId="179A6C01" w14:textId="77777777">
        <w:tc>
          <w:tcPr>
            <w:tcW w:w="774" w:type="dxa"/>
            <w:vAlign w:val="bottom"/>
          </w:tcPr>
          <w:p w14:paraId="3A4C647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1.5.5</w:t>
            </w:r>
          </w:p>
        </w:tc>
        <w:tc>
          <w:tcPr>
            <w:tcW w:w="1417" w:type="dxa"/>
            <w:vAlign w:val="bottom"/>
          </w:tcPr>
          <w:p w14:paraId="1FB7CF07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Details</w:t>
            </w:r>
          </w:p>
        </w:tc>
        <w:tc>
          <w:tcPr>
            <w:tcW w:w="3119" w:type="dxa"/>
            <w:vAlign w:val="bottom"/>
          </w:tcPr>
          <w:p w14:paraId="698DFB2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缺陷详情</w:t>
            </w:r>
          </w:p>
        </w:tc>
        <w:tc>
          <w:tcPr>
            <w:tcW w:w="850" w:type="dxa"/>
          </w:tcPr>
          <w:p w14:paraId="06EA2A65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06922E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C6C08CD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FF531DB" w14:textId="77777777">
        <w:tc>
          <w:tcPr>
            <w:tcW w:w="774" w:type="dxa"/>
            <w:vAlign w:val="bottom"/>
          </w:tcPr>
          <w:p w14:paraId="1A2E197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1.5.5.1</w:t>
            </w:r>
          </w:p>
        </w:tc>
        <w:tc>
          <w:tcPr>
            <w:tcW w:w="1417" w:type="dxa"/>
            <w:vAlign w:val="bottom"/>
          </w:tcPr>
          <w:p w14:paraId="7592A491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15C0487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外观缺陷代码</w:t>
            </w:r>
          </w:p>
        </w:tc>
        <w:tc>
          <w:tcPr>
            <w:tcW w:w="850" w:type="dxa"/>
          </w:tcPr>
          <w:p w14:paraId="0CA7AA9C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748E5CF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2A50672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0CFA780" w14:textId="77777777">
        <w:tc>
          <w:tcPr>
            <w:tcW w:w="774" w:type="dxa"/>
            <w:vAlign w:val="bottom"/>
          </w:tcPr>
          <w:p w14:paraId="2C8694B9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/>
                <w:color w:val="000000"/>
              </w:rPr>
              <w:t>1.5.5.2</w:t>
            </w:r>
          </w:p>
        </w:tc>
        <w:tc>
          <w:tcPr>
            <w:tcW w:w="1417" w:type="dxa"/>
            <w:vAlign w:val="bottom"/>
          </w:tcPr>
          <w:p w14:paraId="420441EB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FaultNumber</w:t>
            </w:r>
          </w:p>
        </w:tc>
        <w:tc>
          <w:tcPr>
            <w:tcW w:w="3119" w:type="dxa"/>
            <w:vAlign w:val="bottom"/>
          </w:tcPr>
          <w:p w14:paraId="38619D80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/>
              </w:rPr>
              <w:t>缺陷数</w:t>
            </w:r>
          </w:p>
        </w:tc>
        <w:tc>
          <w:tcPr>
            <w:tcW w:w="850" w:type="dxa"/>
          </w:tcPr>
          <w:p w14:paraId="13E41C22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63536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117F5A8" w14:textId="77777777" w:rsidR="008237F9" w:rsidRPr="0063536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635369"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37F56F" w14:textId="77777777" w:rsidR="008237F9" w:rsidRPr="0063536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9599C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DE38913" w14:textId="77777777" w:rsidR="008237F9" w:rsidRDefault="008237F9">
      <w:pPr>
        <w:pStyle w:val="a0"/>
        <w:rPr>
          <w:color w:val="000000" w:themeColor="text1"/>
        </w:rPr>
      </w:pPr>
    </w:p>
    <w:p w14:paraId="7D0E7F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050B77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卷包质量数据（外观检验）</w:t>
      </w:r>
      <w:r>
        <w:rPr>
          <w:rFonts w:hint="eastAsia"/>
          <w:color w:val="000000" w:themeColor="text1"/>
        </w:rPr>
        <w:t xml:space="preserve"> --&gt;</w:t>
      </w:r>
    </w:p>
    <w:p w14:paraId="239B570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96678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0B2E0D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0C517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2427AAC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&lt;InspectionType&gt;&lt;/InspectionType&gt;</w:t>
      </w:r>
    </w:p>
    <w:p w14:paraId="20CFEF8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&lt;OrderNumber&gt;&lt;/OrderNumber&gt;</w:t>
      </w:r>
    </w:p>
    <w:p w14:paraId="64252C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&lt;QCBatchs&gt;&lt;/QCBatchs&gt;</w:t>
      </w:r>
    </w:p>
    <w:p w14:paraId="011CB4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5547E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&lt;Timestamp&gt;&lt;/Timestamp&gt;</w:t>
      </w:r>
    </w:p>
    <w:p w14:paraId="558A73E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&lt;SubBatchCode&gt;&lt;/SubBatchCode&gt;</w:t>
      </w:r>
    </w:p>
    <w:p w14:paraId="3B8D37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&lt;FaultType&gt;&lt;/FaultType&gt;</w:t>
      </w:r>
    </w:p>
    <w:p w14:paraId="339976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&lt;SampleNumber&gt;&lt;/SampleNumber&gt;</w:t>
      </w:r>
    </w:p>
    <w:p w14:paraId="216657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6E3EF1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7FD3D5A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&lt;FaultNumber&gt;&lt;/FaultNumber&gt;</w:t>
      </w:r>
    </w:p>
    <w:p w14:paraId="7CB86FA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  <w:r>
        <w:rPr>
          <w:color w:val="000000" w:themeColor="text1"/>
        </w:rPr>
        <w:tab/>
      </w:r>
    </w:p>
    <w:p w14:paraId="4AA09A4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E4CA2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D0459C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AF60D3A" w14:textId="77777777" w:rsidR="008237F9" w:rsidRDefault="008237F9">
      <w:pPr>
        <w:rPr>
          <w:color w:val="000000" w:themeColor="text1"/>
        </w:rPr>
      </w:pPr>
    </w:p>
    <w:p w14:paraId="6C66384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卷包成型外观缺陷基础数据</w:t>
      </w:r>
    </w:p>
    <w:p w14:paraId="288A87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77C6D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13E798" w14:textId="77777777" w:rsidR="008237F9" w:rsidRDefault="008237F9">
      <w:pPr>
        <w:pStyle w:val="a0"/>
        <w:rPr>
          <w:color w:val="000000" w:themeColor="text1"/>
        </w:rPr>
      </w:pPr>
    </w:p>
    <w:p w14:paraId="79A882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8B13658" w14:textId="77777777">
        <w:tc>
          <w:tcPr>
            <w:tcW w:w="1633" w:type="dxa"/>
          </w:tcPr>
          <w:p w14:paraId="50A7BD6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E1A796D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将卷包，成型外观缺陷基础数据下发至卷包数采</w:t>
            </w:r>
          </w:p>
        </w:tc>
      </w:tr>
      <w:tr w:rsidR="008237F9" w14:paraId="22A95240" w14:textId="77777777">
        <w:tc>
          <w:tcPr>
            <w:tcW w:w="1633" w:type="dxa"/>
          </w:tcPr>
          <w:p w14:paraId="717EAF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1DB4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949FC19" w14:textId="77777777">
        <w:tc>
          <w:tcPr>
            <w:tcW w:w="1633" w:type="dxa"/>
          </w:tcPr>
          <w:p w14:paraId="54C52F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B567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4384FC" w14:textId="77777777">
        <w:tc>
          <w:tcPr>
            <w:tcW w:w="1633" w:type="dxa"/>
          </w:tcPr>
          <w:p w14:paraId="56592B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DBB8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AF667A2" w14:textId="77777777">
        <w:tc>
          <w:tcPr>
            <w:tcW w:w="1633" w:type="dxa"/>
          </w:tcPr>
          <w:p w14:paraId="3E51A5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D3D12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9F27045" w14:textId="77777777" w:rsidR="008237F9" w:rsidRDefault="008237F9">
      <w:pPr>
        <w:pStyle w:val="a0"/>
        <w:rPr>
          <w:color w:val="000000" w:themeColor="text1"/>
        </w:rPr>
      </w:pPr>
    </w:p>
    <w:p w14:paraId="54C9C6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02A6CE3" w14:textId="77777777">
        <w:tc>
          <w:tcPr>
            <w:tcW w:w="774" w:type="dxa"/>
            <w:shd w:val="clear" w:color="auto" w:fill="FFFF00"/>
          </w:tcPr>
          <w:p w14:paraId="5BC983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D493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38A8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2979C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D4CC3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0808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EB61C0D" w14:textId="77777777">
        <w:tc>
          <w:tcPr>
            <w:tcW w:w="774" w:type="dxa"/>
          </w:tcPr>
          <w:p w14:paraId="16A00B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4F32C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010F53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59C37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1CCC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CD1264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09EBEBA" w14:textId="77777777">
        <w:tc>
          <w:tcPr>
            <w:tcW w:w="774" w:type="dxa"/>
          </w:tcPr>
          <w:p w14:paraId="2B5F09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801E0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FaultType</w:t>
            </w:r>
          </w:p>
        </w:tc>
        <w:tc>
          <w:tcPr>
            <w:tcW w:w="3119" w:type="dxa"/>
            <w:vAlign w:val="bottom"/>
          </w:tcPr>
          <w:p w14:paraId="7B1134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缺陷类型</w:t>
            </w:r>
          </w:p>
        </w:tc>
        <w:tc>
          <w:tcPr>
            <w:tcW w:w="850" w:type="dxa"/>
          </w:tcPr>
          <w:p w14:paraId="5E266E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3710C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F5F4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X - 箱装</w:t>
            </w:r>
            <w:r>
              <w:rPr>
                <w:rFonts w:asciiTheme="minorEastAsia" w:hAnsiTheme="minorEastAsia" w:hint="eastAsia"/>
                <w:color w:val="000000"/>
              </w:rPr>
              <w:br/>
              <w:t>T - 条盒</w:t>
            </w:r>
            <w:r>
              <w:rPr>
                <w:rFonts w:asciiTheme="minorEastAsia" w:hAnsiTheme="minorEastAsia" w:hint="eastAsia"/>
                <w:color w:val="000000"/>
              </w:rPr>
              <w:br/>
              <w:t>B - 小盒</w:t>
            </w:r>
            <w:r>
              <w:rPr>
                <w:rFonts w:asciiTheme="minorEastAsia" w:hAnsiTheme="minorEastAsia" w:hint="eastAsia"/>
                <w:color w:val="000000"/>
              </w:rPr>
              <w:br/>
              <w:t>C - 烟支</w:t>
            </w:r>
            <w:r>
              <w:rPr>
                <w:rFonts w:asciiTheme="minorEastAsia" w:hAnsiTheme="minorEastAsia" w:hint="eastAsia"/>
                <w:color w:val="000000"/>
              </w:rPr>
              <w:br/>
              <w:t>F - 滤棒</w:t>
            </w:r>
          </w:p>
        </w:tc>
      </w:tr>
      <w:tr w:rsidR="008237F9" w14:paraId="2BF087B1" w14:textId="77777777">
        <w:tc>
          <w:tcPr>
            <w:tcW w:w="774" w:type="dxa"/>
          </w:tcPr>
          <w:p w14:paraId="7507C2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5C84A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ParameterCode</w:t>
            </w:r>
          </w:p>
        </w:tc>
        <w:tc>
          <w:tcPr>
            <w:tcW w:w="3119" w:type="dxa"/>
            <w:vAlign w:val="bottom"/>
          </w:tcPr>
          <w:p w14:paraId="2FF1F8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70D5F9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BD717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BD58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5B89C2A" w14:textId="77777777">
        <w:tc>
          <w:tcPr>
            <w:tcW w:w="774" w:type="dxa"/>
          </w:tcPr>
          <w:p w14:paraId="45925A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1AA132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Position</w:t>
            </w:r>
          </w:p>
        </w:tc>
        <w:tc>
          <w:tcPr>
            <w:tcW w:w="3119" w:type="dxa"/>
            <w:vAlign w:val="bottom"/>
          </w:tcPr>
          <w:p w14:paraId="352398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缺陷部位</w:t>
            </w:r>
          </w:p>
        </w:tc>
        <w:tc>
          <w:tcPr>
            <w:tcW w:w="850" w:type="dxa"/>
          </w:tcPr>
          <w:p w14:paraId="31A345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BCD0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9950A4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69269E5" w14:textId="77777777">
        <w:tc>
          <w:tcPr>
            <w:tcW w:w="774" w:type="dxa"/>
          </w:tcPr>
          <w:p w14:paraId="664BC4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.4</w:t>
            </w:r>
          </w:p>
        </w:tc>
        <w:tc>
          <w:tcPr>
            <w:tcW w:w="1417" w:type="dxa"/>
            <w:vAlign w:val="bottom"/>
          </w:tcPr>
          <w:p w14:paraId="03C173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FaultName</w:t>
            </w:r>
          </w:p>
        </w:tc>
        <w:tc>
          <w:tcPr>
            <w:tcW w:w="3119" w:type="dxa"/>
            <w:vAlign w:val="bottom"/>
          </w:tcPr>
          <w:p w14:paraId="2F731A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缺陷名称</w:t>
            </w:r>
          </w:p>
        </w:tc>
        <w:tc>
          <w:tcPr>
            <w:tcW w:w="850" w:type="dxa"/>
          </w:tcPr>
          <w:p w14:paraId="6DD687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0E94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633F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DDC32DF" w14:textId="77777777">
        <w:tc>
          <w:tcPr>
            <w:tcW w:w="774" w:type="dxa"/>
          </w:tcPr>
          <w:p w14:paraId="39F53D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.5</w:t>
            </w:r>
          </w:p>
        </w:tc>
        <w:tc>
          <w:tcPr>
            <w:tcW w:w="1417" w:type="dxa"/>
            <w:vAlign w:val="bottom"/>
          </w:tcPr>
          <w:p w14:paraId="104334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7D47B6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缺陷代码</w:t>
            </w:r>
          </w:p>
        </w:tc>
        <w:tc>
          <w:tcPr>
            <w:tcW w:w="850" w:type="dxa"/>
          </w:tcPr>
          <w:p w14:paraId="432859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FD39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9C1B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key值</w:t>
            </w:r>
          </w:p>
        </w:tc>
      </w:tr>
      <w:tr w:rsidR="008237F9" w14:paraId="054DFFDD" w14:textId="77777777">
        <w:tc>
          <w:tcPr>
            <w:tcW w:w="774" w:type="dxa"/>
          </w:tcPr>
          <w:p w14:paraId="639870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.6</w:t>
            </w:r>
          </w:p>
        </w:tc>
        <w:tc>
          <w:tcPr>
            <w:tcW w:w="1417" w:type="dxa"/>
            <w:vAlign w:val="bottom"/>
          </w:tcPr>
          <w:p w14:paraId="6A31EF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FaultDesc</w:t>
            </w:r>
          </w:p>
        </w:tc>
        <w:tc>
          <w:tcPr>
            <w:tcW w:w="3119" w:type="dxa"/>
            <w:vAlign w:val="bottom"/>
          </w:tcPr>
          <w:p w14:paraId="18B41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缺陷说明</w:t>
            </w:r>
          </w:p>
        </w:tc>
        <w:tc>
          <w:tcPr>
            <w:tcW w:w="850" w:type="dxa"/>
          </w:tcPr>
          <w:p w14:paraId="50C87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63813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03DFE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488A00F" w14:textId="77777777">
        <w:tc>
          <w:tcPr>
            <w:tcW w:w="774" w:type="dxa"/>
          </w:tcPr>
          <w:p w14:paraId="1C5D75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.7</w:t>
            </w:r>
          </w:p>
        </w:tc>
        <w:tc>
          <w:tcPr>
            <w:tcW w:w="1417" w:type="dxa"/>
            <w:vAlign w:val="bottom"/>
          </w:tcPr>
          <w:p w14:paraId="48638D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FaultLevel</w:t>
            </w:r>
          </w:p>
        </w:tc>
        <w:tc>
          <w:tcPr>
            <w:tcW w:w="3119" w:type="dxa"/>
            <w:vAlign w:val="bottom"/>
          </w:tcPr>
          <w:p w14:paraId="2E4642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缺陷等级</w:t>
            </w:r>
          </w:p>
        </w:tc>
        <w:tc>
          <w:tcPr>
            <w:tcW w:w="850" w:type="dxa"/>
          </w:tcPr>
          <w:p w14:paraId="586F6C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9F4B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2990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A,B,C,D</w:t>
            </w:r>
          </w:p>
        </w:tc>
      </w:tr>
      <w:tr w:rsidR="008237F9" w14:paraId="36616D44" w14:textId="77777777">
        <w:tc>
          <w:tcPr>
            <w:tcW w:w="774" w:type="dxa"/>
          </w:tcPr>
          <w:p w14:paraId="18714F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4DF138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MinusScore</w:t>
            </w:r>
          </w:p>
        </w:tc>
        <w:tc>
          <w:tcPr>
            <w:tcW w:w="3119" w:type="dxa"/>
            <w:vAlign w:val="bottom"/>
          </w:tcPr>
          <w:p w14:paraId="3A001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单位扣分值</w:t>
            </w:r>
          </w:p>
        </w:tc>
        <w:tc>
          <w:tcPr>
            <w:tcW w:w="850" w:type="dxa"/>
          </w:tcPr>
          <w:p w14:paraId="319604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344D3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6421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2A99A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F8C8D5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E16DFA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外观缺陷基础数据</w:t>
      </w:r>
      <w:r>
        <w:rPr>
          <w:rFonts w:hint="eastAsia"/>
          <w:color w:val="000000" w:themeColor="text1"/>
        </w:rPr>
        <w:t xml:space="preserve"> --&gt;</w:t>
      </w:r>
    </w:p>
    <w:p w14:paraId="2E8FDBF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FF697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20DC56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55A1D8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&lt;FaultType&gt;&lt;/FaultType&gt;</w:t>
      </w:r>
    </w:p>
    <w:p w14:paraId="5D2B0D6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&lt;ParameterCode&gt;&lt;/ParameterCode&gt;</w:t>
      </w:r>
    </w:p>
    <w:p w14:paraId="57AEB21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&lt;Position&gt;&lt;/Position&gt;</w:t>
      </w:r>
    </w:p>
    <w:p w14:paraId="63F3E0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&lt;FaultName&gt;&lt;/FaultName&gt;</w:t>
      </w:r>
    </w:p>
    <w:p w14:paraId="1DE9DA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2F6022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&lt;FaultDesc&gt;&lt;/FaultDesc&gt;</w:t>
      </w:r>
    </w:p>
    <w:p w14:paraId="162333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&lt;FaultLevel&gt;&lt;/FaultLevel&gt;</w:t>
      </w:r>
    </w:p>
    <w:p w14:paraId="5F7FE98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&lt;MinusScore&gt;&lt;/MinusScore&gt;</w:t>
      </w:r>
    </w:p>
    <w:p w14:paraId="492E8B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99F155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702A771" w14:textId="77777777" w:rsidR="008237F9" w:rsidRDefault="008237F9">
      <w:pPr>
        <w:rPr>
          <w:color w:val="000000" w:themeColor="text1"/>
        </w:rPr>
      </w:pPr>
    </w:p>
    <w:p w14:paraId="0BDE3EB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工艺质量标准</w:t>
      </w:r>
    </w:p>
    <w:p w14:paraId="6817DF5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DF308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B552F16" w14:textId="77777777" w:rsidR="008237F9" w:rsidRDefault="008237F9">
      <w:pPr>
        <w:pStyle w:val="a0"/>
        <w:rPr>
          <w:color w:val="000000" w:themeColor="text1"/>
        </w:rPr>
      </w:pPr>
    </w:p>
    <w:p w14:paraId="3DFC58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6587E01" w14:textId="77777777">
        <w:tc>
          <w:tcPr>
            <w:tcW w:w="1633" w:type="dxa"/>
          </w:tcPr>
          <w:p w14:paraId="14C8DF5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92C5F7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将工艺质量标准下发至卷包数采</w:t>
            </w:r>
          </w:p>
        </w:tc>
      </w:tr>
      <w:tr w:rsidR="008237F9" w14:paraId="22AF921A" w14:textId="77777777">
        <w:tc>
          <w:tcPr>
            <w:tcW w:w="1633" w:type="dxa"/>
          </w:tcPr>
          <w:p w14:paraId="7BE6B1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C2F6E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7DAFB27" w14:textId="77777777">
        <w:tc>
          <w:tcPr>
            <w:tcW w:w="1633" w:type="dxa"/>
          </w:tcPr>
          <w:p w14:paraId="4484A23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512A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09BBF55" w14:textId="77777777">
        <w:tc>
          <w:tcPr>
            <w:tcW w:w="1633" w:type="dxa"/>
          </w:tcPr>
          <w:p w14:paraId="06E1F8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02B3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BB446AB" w14:textId="77777777">
        <w:tc>
          <w:tcPr>
            <w:tcW w:w="1633" w:type="dxa"/>
          </w:tcPr>
          <w:p w14:paraId="0207EF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58B4A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E07E8A0" w14:textId="77777777" w:rsidR="008237F9" w:rsidRDefault="008237F9">
      <w:pPr>
        <w:pStyle w:val="a0"/>
        <w:rPr>
          <w:color w:val="000000" w:themeColor="text1"/>
        </w:rPr>
      </w:pPr>
    </w:p>
    <w:p w14:paraId="70741CD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8205290" w14:textId="77777777">
        <w:tc>
          <w:tcPr>
            <w:tcW w:w="774" w:type="dxa"/>
            <w:shd w:val="clear" w:color="auto" w:fill="FFFF00"/>
          </w:tcPr>
          <w:p w14:paraId="318422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539D3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67941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D670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A8FF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7023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FCFA254" w14:textId="77777777">
        <w:tc>
          <w:tcPr>
            <w:tcW w:w="774" w:type="dxa"/>
            <w:shd w:val="clear" w:color="auto" w:fill="FFFFFF" w:themeFill="background1"/>
          </w:tcPr>
          <w:p w14:paraId="5B0C08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7B493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5982FD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6F2BE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5F3577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36F4C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F12BA96" w14:textId="77777777">
        <w:tc>
          <w:tcPr>
            <w:tcW w:w="774" w:type="dxa"/>
            <w:vAlign w:val="bottom"/>
          </w:tcPr>
          <w:p w14:paraId="0B9367BB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30FF24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47192255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物料代码(牌号)</w:t>
            </w:r>
          </w:p>
        </w:tc>
        <w:tc>
          <w:tcPr>
            <w:tcW w:w="850" w:type="dxa"/>
          </w:tcPr>
          <w:p w14:paraId="2A4700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F4B8D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763E9F2" w14:textId="77777777" w:rsidR="008237F9" w:rsidRDefault="008237F9">
            <w:pPr>
              <w:spacing w:after="0" w:line="240" w:lineRule="auto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4C017EB7" w14:textId="77777777">
        <w:tc>
          <w:tcPr>
            <w:tcW w:w="774" w:type="dxa"/>
            <w:vAlign w:val="bottom"/>
          </w:tcPr>
          <w:p w14:paraId="6C8CF15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7613A9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6B5BF49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版本号</w:t>
            </w:r>
          </w:p>
        </w:tc>
        <w:tc>
          <w:tcPr>
            <w:tcW w:w="850" w:type="dxa"/>
          </w:tcPr>
          <w:p w14:paraId="41C411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CD822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07A2E7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文本</w:t>
            </w:r>
          </w:p>
        </w:tc>
      </w:tr>
      <w:tr w:rsidR="008237F9" w14:paraId="42E74CDB" w14:textId="77777777">
        <w:tc>
          <w:tcPr>
            <w:tcW w:w="774" w:type="dxa"/>
            <w:vAlign w:val="bottom"/>
          </w:tcPr>
          <w:p w14:paraId="706703A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3B0306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EffectTime</w:t>
            </w:r>
          </w:p>
        </w:tc>
        <w:tc>
          <w:tcPr>
            <w:tcW w:w="3119" w:type="dxa"/>
            <w:vAlign w:val="bottom"/>
          </w:tcPr>
          <w:p w14:paraId="7E1BC81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生效日期</w:t>
            </w:r>
          </w:p>
        </w:tc>
        <w:tc>
          <w:tcPr>
            <w:tcW w:w="850" w:type="dxa"/>
          </w:tcPr>
          <w:p w14:paraId="0AD7F1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95598C6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D2A3E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日期，YYYY-MM-DD</w:t>
            </w:r>
          </w:p>
        </w:tc>
      </w:tr>
      <w:tr w:rsidR="008237F9" w14:paraId="24FDA525" w14:textId="77777777">
        <w:tc>
          <w:tcPr>
            <w:tcW w:w="774" w:type="dxa"/>
            <w:vAlign w:val="bottom"/>
          </w:tcPr>
          <w:p w14:paraId="3E7C494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4113C27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EffectRemark</w:t>
            </w:r>
          </w:p>
        </w:tc>
        <w:tc>
          <w:tcPr>
            <w:tcW w:w="3119" w:type="dxa"/>
            <w:vAlign w:val="bottom"/>
          </w:tcPr>
          <w:p w14:paraId="2E19413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生效备注</w:t>
            </w:r>
          </w:p>
        </w:tc>
        <w:tc>
          <w:tcPr>
            <w:tcW w:w="850" w:type="dxa"/>
          </w:tcPr>
          <w:p w14:paraId="19E825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9F9AB3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297F18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A35D34C" w14:textId="77777777">
        <w:tc>
          <w:tcPr>
            <w:tcW w:w="774" w:type="dxa"/>
            <w:vAlign w:val="bottom"/>
          </w:tcPr>
          <w:p w14:paraId="31B545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1243764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11D7376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21E33E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5DDA24D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42A8363E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65431B0F" w14:textId="77777777">
        <w:tc>
          <w:tcPr>
            <w:tcW w:w="774" w:type="dxa"/>
            <w:vAlign w:val="bottom"/>
          </w:tcPr>
          <w:p w14:paraId="0DF7DE3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79154C2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ParameterCode</w:t>
            </w:r>
          </w:p>
        </w:tc>
        <w:tc>
          <w:tcPr>
            <w:tcW w:w="3119" w:type="dxa"/>
            <w:vAlign w:val="bottom"/>
          </w:tcPr>
          <w:p w14:paraId="41187D3E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638989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..29</w:t>
            </w:r>
          </w:p>
        </w:tc>
        <w:tc>
          <w:tcPr>
            <w:tcW w:w="850" w:type="dxa"/>
            <w:vAlign w:val="bottom"/>
          </w:tcPr>
          <w:p w14:paraId="2E6001B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2E0A04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83A14A4" w14:textId="77777777">
        <w:tc>
          <w:tcPr>
            <w:tcW w:w="774" w:type="dxa"/>
            <w:vAlign w:val="bottom"/>
          </w:tcPr>
          <w:p w14:paraId="5A7205F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35B7D5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ParameterName</w:t>
            </w:r>
          </w:p>
        </w:tc>
        <w:tc>
          <w:tcPr>
            <w:tcW w:w="3119" w:type="dxa"/>
            <w:vAlign w:val="bottom"/>
          </w:tcPr>
          <w:p w14:paraId="47E45DA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工艺参数名称</w:t>
            </w:r>
          </w:p>
        </w:tc>
        <w:tc>
          <w:tcPr>
            <w:tcW w:w="850" w:type="dxa"/>
          </w:tcPr>
          <w:p w14:paraId="1EEAA5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D5DF3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E1D876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2B3C4CD" w14:textId="77777777">
        <w:tc>
          <w:tcPr>
            <w:tcW w:w="774" w:type="dxa"/>
            <w:vAlign w:val="bottom"/>
          </w:tcPr>
          <w:p w14:paraId="07368F0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5319C2E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IsPCP</w:t>
            </w:r>
          </w:p>
        </w:tc>
        <w:tc>
          <w:tcPr>
            <w:tcW w:w="3119" w:type="dxa"/>
            <w:vAlign w:val="bottom"/>
          </w:tcPr>
          <w:p w14:paraId="1E56FD1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是否过程控制参数</w:t>
            </w:r>
          </w:p>
        </w:tc>
        <w:tc>
          <w:tcPr>
            <w:tcW w:w="850" w:type="dxa"/>
          </w:tcPr>
          <w:p w14:paraId="0A377D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DB0DB0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7A8D302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1275C14D" w14:textId="77777777">
        <w:tc>
          <w:tcPr>
            <w:tcW w:w="774" w:type="dxa"/>
            <w:vAlign w:val="bottom"/>
          </w:tcPr>
          <w:p w14:paraId="1591B47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11C59B8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IsQC</w:t>
            </w:r>
          </w:p>
        </w:tc>
        <w:tc>
          <w:tcPr>
            <w:tcW w:w="3119" w:type="dxa"/>
            <w:vAlign w:val="bottom"/>
          </w:tcPr>
          <w:p w14:paraId="64EBDFB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是否检验项目</w:t>
            </w:r>
          </w:p>
        </w:tc>
        <w:tc>
          <w:tcPr>
            <w:tcW w:w="850" w:type="dxa"/>
          </w:tcPr>
          <w:p w14:paraId="47F20A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992C3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E41195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617DFF3E" w14:textId="77777777">
        <w:tc>
          <w:tcPr>
            <w:tcW w:w="774" w:type="dxa"/>
            <w:vAlign w:val="bottom"/>
          </w:tcPr>
          <w:p w14:paraId="4A855E4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797E58D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PValue</w:t>
            </w:r>
          </w:p>
        </w:tc>
        <w:tc>
          <w:tcPr>
            <w:tcW w:w="3119" w:type="dxa"/>
            <w:vAlign w:val="bottom"/>
          </w:tcPr>
          <w:p w14:paraId="7F23909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置信水平下限(P值)</w:t>
            </w:r>
          </w:p>
        </w:tc>
        <w:tc>
          <w:tcPr>
            <w:tcW w:w="850" w:type="dxa"/>
          </w:tcPr>
          <w:p w14:paraId="126ED2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82537B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2C95991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43DDC1B" w14:textId="77777777">
        <w:tc>
          <w:tcPr>
            <w:tcW w:w="774" w:type="dxa"/>
            <w:vAlign w:val="bottom"/>
          </w:tcPr>
          <w:p w14:paraId="39B5D91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.6</w:t>
            </w:r>
          </w:p>
        </w:tc>
        <w:tc>
          <w:tcPr>
            <w:tcW w:w="1417" w:type="dxa"/>
            <w:vAlign w:val="bottom"/>
          </w:tcPr>
          <w:p w14:paraId="10574DCF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ZValue</w:t>
            </w:r>
          </w:p>
        </w:tc>
        <w:tc>
          <w:tcPr>
            <w:tcW w:w="3119" w:type="dxa"/>
            <w:vAlign w:val="bottom"/>
          </w:tcPr>
          <w:p w14:paraId="0050C5F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35C808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F9DF1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EFD150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D27E591" w14:textId="77777777">
        <w:tc>
          <w:tcPr>
            <w:tcW w:w="774" w:type="dxa"/>
            <w:vAlign w:val="bottom"/>
          </w:tcPr>
          <w:p w14:paraId="7431BCF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.7</w:t>
            </w:r>
          </w:p>
        </w:tc>
        <w:tc>
          <w:tcPr>
            <w:tcW w:w="1417" w:type="dxa"/>
            <w:vAlign w:val="bottom"/>
          </w:tcPr>
          <w:p w14:paraId="332B42A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CPKValue</w:t>
            </w:r>
          </w:p>
        </w:tc>
        <w:tc>
          <w:tcPr>
            <w:tcW w:w="3119" w:type="dxa"/>
            <w:vAlign w:val="bottom"/>
          </w:tcPr>
          <w:p w14:paraId="1DA98C8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0C814B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73EE329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29D71EA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6642A80B" w14:textId="77777777">
        <w:tc>
          <w:tcPr>
            <w:tcW w:w="774" w:type="dxa"/>
            <w:vAlign w:val="bottom"/>
          </w:tcPr>
          <w:p w14:paraId="4E9EB10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.8</w:t>
            </w:r>
          </w:p>
        </w:tc>
        <w:tc>
          <w:tcPr>
            <w:tcW w:w="1417" w:type="dxa"/>
            <w:vAlign w:val="bottom"/>
          </w:tcPr>
          <w:p w14:paraId="38FB6DE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CPValue</w:t>
            </w:r>
          </w:p>
        </w:tc>
        <w:tc>
          <w:tcPr>
            <w:tcW w:w="3119" w:type="dxa"/>
            <w:vAlign w:val="bottom"/>
          </w:tcPr>
          <w:p w14:paraId="20B5295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CP值</w:t>
            </w:r>
          </w:p>
        </w:tc>
        <w:tc>
          <w:tcPr>
            <w:tcW w:w="850" w:type="dxa"/>
          </w:tcPr>
          <w:p w14:paraId="6100AF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65FFB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E1066C0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F8AA7E4" w14:textId="77777777">
        <w:tc>
          <w:tcPr>
            <w:tcW w:w="774" w:type="dxa"/>
            <w:vAlign w:val="bottom"/>
          </w:tcPr>
          <w:p w14:paraId="2635951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.9</w:t>
            </w:r>
          </w:p>
        </w:tc>
        <w:tc>
          <w:tcPr>
            <w:tcW w:w="1417" w:type="dxa"/>
            <w:vAlign w:val="bottom"/>
          </w:tcPr>
          <w:p w14:paraId="70A5B78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PPValue</w:t>
            </w:r>
          </w:p>
        </w:tc>
        <w:tc>
          <w:tcPr>
            <w:tcW w:w="3119" w:type="dxa"/>
            <w:vAlign w:val="bottom"/>
          </w:tcPr>
          <w:p w14:paraId="207E688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PP值</w:t>
            </w:r>
          </w:p>
        </w:tc>
        <w:tc>
          <w:tcPr>
            <w:tcW w:w="850" w:type="dxa"/>
          </w:tcPr>
          <w:p w14:paraId="2C7D86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6A9F676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160F458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209CF377" w14:textId="77777777">
        <w:tc>
          <w:tcPr>
            <w:tcW w:w="774" w:type="dxa"/>
            <w:vAlign w:val="bottom"/>
          </w:tcPr>
          <w:p w14:paraId="25579A1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  <w:r>
              <w:rPr>
                <w:rFonts w:asciiTheme="minorEastAsia" w:hAnsiTheme="minorEastAsia"/>
                <w:color w:val="000000"/>
              </w:rPr>
              <w:t>0</w:t>
            </w:r>
          </w:p>
        </w:tc>
        <w:tc>
          <w:tcPr>
            <w:tcW w:w="1417" w:type="dxa"/>
            <w:vAlign w:val="bottom"/>
          </w:tcPr>
          <w:p w14:paraId="2CBF2A0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PPKValue</w:t>
            </w:r>
          </w:p>
        </w:tc>
        <w:tc>
          <w:tcPr>
            <w:tcW w:w="3119" w:type="dxa"/>
            <w:vAlign w:val="bottom"/>
          </w:tcPr>
          <w:p w14:paraId="3CBC98A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PPK值</w:t>
            </w:r>
          </w:p>
        </w:tc>
        <w:tc>
          <w:tcPr>
            <w:tcW w:w="850" w:type="dxa"/>
          </w:tcPr>
          <w:p w14:paraId="2A3807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2863C0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2B9E54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7409D15" w14:textId="77777777">
        <w:tc>
          <w:tcPr>
            <w:tcW w:w="774" w:type="dxa"/>
            <w:vAlign w:val="bottom"/>
          </w:tcPr>
          <w:p w14:paraId="4034D19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.11</w:t>
            </w:r>
          </w:p>
        </w:tc>
        <w:tc>
          <w:tcPr>
            <w:tcW w:w="1417" w:type="dxa"/>
            <w:vAlign w:val="bottom"/>
          </w:tcPr>
          <w:p w14:paraId="4559013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PPMValue</w:t>
            </w:r>
          </w:p>
        </w:tc>
        <w:tc>
          <w:tcPr>
            <w:tcW w:w="3119" w:type="dxa"/>
            <w:vAlign w:val="bottom"/>
          </w:tcPr>
          <w:p w14:paraId="028F9A4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PPM值</w:t>
            </w:r>
          </w:p>
        </w:tc>
        <w:tc>
          <w:tcPr>
            <w:tcW w:w="850" w:type="dxa"/>
          </w:tcPr>
          <w:p w14:paraId="5A1D87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9D8BCB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ACBCB3C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47CED2B" w14:textId="77777777">
        <w:tc>
          <w:tcPr>
            <w:tcW w:w="774" w:type="dxa"/>
            <w:vAlign w:val="bottom"/>
          </w:tcPr>
          <w:p w14:paraId="54D6F1C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.12</w:t>
            </w:r>
          </w:p>
        </w:tc>
        <w:tc>
          <w:tcPr>
            <w:tcW w:w="1417" w:type="dxa"/>
            <w:vAlign w:val="bottom"/>
          </w:tcPr>
          <w:p w14:paraId="5505BC7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StandardValue</w:t>
            </w:r>
          </w:p>
        </w:tc>
        <w:tc>
          <w:tcPr>
            <w:tcW w:w="3119" w:type="dxa"/>
            <w:vAlign w:val="bottom"/>
          </w:tcPr>
          <w:p w14:paraId="581B763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</w:t>
            </w:r>
          </w:p>
        </w:tc>
        <w:tc>
          <w:tcPr>
            <w:tcW w:w="850" w:type="dxa"/>
          </w:tcPr>
          <w:p w14:paraId="309338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AEB97DD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2DBB7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2373E370" w14:textId="77777777">
        <w:tc>
          <w:tcPr>
            <w:tcW w:w="774" w:type="dxa"/>
            <w:vAlign w:val="bottom"/>
          </w:tcPr>
          <w:p w14:paraId="47A33B8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.13</w:t>
            </w:r>
          </w:p>
        </w:tc>
        <w:tc>
          <w:tcPr>
            <w:tcW w:w="1417" w:type="dxa"/>
            <w:vAlign w:val="bottom"/>
          </w:tcPr>
          <w:p w14:paraId="5C305B2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UpperValue</w:t>
            </w:r>
          </w:p>
        </w:tc>
        <w:tc>
          <w:tcPr>
            <w:tcW w:w="3119" w:type="dxa"/>
            <w:vAlign w:val="bottom"/>
          </w:tcPr>
          <w:p w14:paraId="4625B33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标准值允差上限</w:t>
            </w:r>
          </w:p>
        </w:tc>
        <w:tc>
          <w:tcPr>
            <w:tcW w:w="850" w:type="dxa"/>
          </w:tcPr>
          <w:p w14:paraId="2F5953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D9759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7FEB56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DA5FA77" w14:textId="77777777">
        <w:tc>
          <w:tcPr>
            <w:tcW w:w="774" w:type="dxa"/>
            <w:vAlign w:val="bottom"/>
          </w:tcPr>
          <w:p w14:paraId="2FE9051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.14</w:t>
            </w:r>
          </w:p>
        </w:tc>
        <w:tc>
          <w:tcPr>
            <w:tcW w:w="1417" w:type="dxa"/>
            <w:vAlign w:val="bottom"/>
          </w:tcPr>
          <w:p w14:paraId="1974708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LowerValue</w:t>
            </w:r>
          </w:p>
        </w:tc>
        <w:tc>
          <w:tcPr>
            <w:tcW w:w="3119" w:type="dxa"/>
            <w:vAlign w:val="bottom"/>
          </w:tcPr>
          <w:p w14:paraId="230D92D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标准值允差下限</w:t>
            </w:r>
          </w:p>
        </w:tc>
        <w:tc>
          <w:tcPr>
            <w:tcW w:w="850" w:type="dxa"/>
          </w:tcPr>
          <w:p w14:paraId="5AC82A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C03E24D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0D84A1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419CB452" w14:textId="77777777">
        <w:tc>
          <w:tcPr>
            <w:tcW w:w="774" w:type="dxa"/>
            <w:vAlign w:val="bottom"/>
          </w:tcPr>
          <w:p w14:paraId="2386893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.15</w:t>
            </w:r>
          </w:p>
        </w:tc>
        <w:tc>
          <w:tcPr>
            <w:tcW w:w="1417" w:type="dxa"/>
            <w:vAlign w:val="bottom"/>
          </w:tcPr>
          <w:p w14:paraId="7B4BB31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ControlUpperValue</w:t>
            </w:r>
          </w:p>
        </w:tc>
        <w:tc>
          <w:tcPr>
            <w:tcW w:w="3119" w:type="dxa"/>
            <w:vAlign w:val="bottom"/>
          </w:tcPr>
          <w:p w14:paraId="2223441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控制线上限</w:t>
            </w:r>
          </w:p>
        </w:tc>
        <w:tc>
          <w:tcPr>
            <w:tcW w:w="850" w:type="dxa"/>
          </w:tcPr>
          <w:p w14:paraId="3DF7F7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CD35F5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3FDFB4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647F336B" w14:textId="77777777">
        <w:tc>
          <w:tcPr>
            <w:tcW w:w="774" w:type="dxa"/>
            <w:vAlign w:val="bottom"/>
          </w:tcPr>
          <w:p w14:paraId="33BE811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.16</w:t>
            </w:r>
          </w:p>
        </w:tc>
        <w:tc>
          <w:tcPr>
            <w:tcW w:w="1417" w:type="dxa"/>
            <w:vAlign w:val="bottom"/>
          </w:tcPr>
          <w:p w14:paraId="2E6BE86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ControlLowerValue</w:t>
            </w:r>
          </w:p>
        </w:tc>
        <w:tc>
          <w:tcPr>
            <w:tcW w:w="3119" w:type="dxa"/>
            <w:vAlign w:val="bottom"/>
          </w:tcPr>
          <w:p w14:paraId="7CBFEAC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控制线下限</w:t>
            </w:r>
          </w:p>
        </w:tc>
        <w:tc>
          <w:tcPr>
            <w:tcW w:w="850" w:type="dxa"/>
          </w:tcPr>
          <w:p w14:paraId="699F68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699F1D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609E411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A8491DF" w14:textId="77777777">
        <w:tc>
          <w:tcPr>
            <w:tcW w:w="774" w:type="dxa"/>
            <w:vAlign w:val="bottom"/>
          </w:tcPr>
          <w:p w14:paraId="7EE4888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.17</w:t>
            </w:r>
          </w:p>
        </w:tc>
        <w:tc>
          <w:tcPr>
            <w:tcW w:w="1417" w:type="dxa"/>
            <w:vAlign w:val="bottom"/>
          </w:tcPr>
          <w:p w14:paraId="2055A7A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WarningUpperValue</w:t>
            </w:r>
          </w:p>
        </w:tc>
        <w:tc>
          <w:tcPr>
            <w:tcW w:w="3119" w:type="dxa"/>
            <w:vAlign w:val="bottom"/>
          </w:tcPr>
          <w:p w14:paraId="110CEBE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警戒线上限</w:t>
            </w:r>
          </w:p>
        </w:tc>
        <w:tc>
          <w:tcPr>
            <w:tcW w:w="850" w:type="dxa"/>
          </w:tcPr>
          <w:p w14:paraId="37C31F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9704D5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3A1353F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2E39D740" w14:textId="77777777">
        <w:tc>
          <w:tcPr>
            <w:tcW w:w="774" w:type="dxa"/>
            <w:vAlign w:val="bottom"/>
          </w:tcPr>
          <w:p w14:paraId="0ADCE5A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.18</w:t>
            </w:r>
          </w:p>
        </w:tc>
        <w:tc>
          <w:tcPr>
            <w:tcW w:w="1417" w:type="dxa"/>
            <w:vAlign w:val="bottom"/>
          </w:tcPr>
          <w:p w14:paraId="57627EF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WarningLowerValue</w:t>
            </w:r>
          </w:p>
        </w:tc>
        <w:tc>
          <w:tcPr>
            <w:tcW w:w="3119" w:type="dxa"/>
            <w:vAlign w:val="bottom"/>
          </w:tcPr>
          <w:p w14:paraId="78ACF6D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警戒线下限</w:t>
            </w:r>
          </w:p>
        </w:tc>
        <w:tc>
          <w:tcPr>
            <w:tcW w:w="850" w:type="dxa"/>
          </w:tcPr>
          <w:p w14:paraId="1E8733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43DB569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9639F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648844DD" w14:textId="77777777">
        <w:tc>
          <w:tcPr>
            <w:tcW w:w="774" w:type="dxa"/>
            <w:vAlign w:val="bottom"/>
          </w:tcPr>
          <w:p w14:paraId="7C03800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.19</w:t>
            </w:r>
          </w:p>
        </w:tc>
        <w:tc>
          <w:tcPr>
            <w:tcW w:w="1417" w:type="dxa"/>
            <w:vAlign w:val="bottom"/>
          </w:tcPr>
          <w:p w14:paraId="2D5354D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70EAED9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FAA5F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615E5F5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23C6A3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prm</w:t>
            </w:r>
          </w:p>
        </w:tc>
      </w:tr>
      <w:tr w:rsidR="008237F9" w14:paraId="446A4033" w14:textId="77777777">
        <w:tc>
          <w:tcPr>
            <w:tcW w:w="774" w:type="dxa"/>
            <w:vAlign w:val="bottom"/>
          </w:tcPr>
          <w:p w14:paraId="5AC6B07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.20</w:t>
            </w:r>
          </w:p>
        </w:tc>
        <w:tc>
          <w:tcPr>
            <w:tcW w:w="1417" w:type="dxa"/>
            <w:vAlign w:val="bottom"/>
          </w:tcPr>
          <w:p w14:paraId="136CD1C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IsDetermine</w:t>
            </w:r>
          </w:p>
        </w:tc>
        <w:tc>
          <w:tcPr>
            <w:tcW w:w="3119" w:type="dxa"/>
            <w:vAlign w:val="bottom"/>
          </w:tcPr>
          <w:p w14:paraId="50B94FA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是否需要判定不合格</w:t>
            </w:r>
          </w:p>
        </w:tc>
        <w:tc>
          <w:tcPr>
            <w:tcW w:w="850" w:type="dxa"/>
          </w:tcPr>
          <w:p w14:paraId="7031C3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38803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29BF74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1E5009EE" w14:textId="77777777">
        <w:tc>
          <w:tcPr>
            <w:tcW w:w="774" w:type="dxa"/>
            <w:vAlign w:val="bottom"/>
          </w:tcPr>
          <w:p w14:paraId="3B2DC37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.21</w:t>
            </w:r>
          </w:p>
        </w:tc>
        <w:tc>
          <w:tcPr>
            <w:tcW w:w="1417" w:type="dxa"/>
            <w:vAlign w:val="bottom"/>
          </w:tcPr>
          <w:p w14:paraId="65B0650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DetermineLowerValue</w:t>
            </w:r>
          </w:p>
        </w:tc>
        <w:tc>
          <w:tcPr>
            <w:tcW w:w="3119" w:type="dxa"/>
            <w:vAlign w:val="bottom"/>
          </w:tcPr>
          <w:p w14:paraId="3B208B3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不合格下限</w:t>
            </w:r>
          </w:p>
        </w:tc>
        <w:tc>
          <w:tcPr>
            <w:tcW w:w="850" w:type="dxa"/>
          </w:tcPr>
          <w:p w14:paraId="6A8AB1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BDC08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B8FFFAB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7D85BC7C" w14:textId="77777777">
        <w:tc>
          <w:tcPr>
            <w:tcW w:w="774" w:type="dxa"/>
            <w:vAlign w:val="bottom"/>
          </w:tcPr>
          <w:p w14:paraId="7F99BBE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.22</w:t>
            </w:r>
          </w:p>
        </w:tc>
        <w:tc>
          <w:tcPr>
            <w:tcW w:w="1417" w:type="dxa"/>
            <w:vAlign w:val="bottom"/>
          </w:tcPr>
          <w:p w14:paraId="47C9D7C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DetermineUppderValue</w:t>
            </w:r>
          </w:p>
        </w:tc>
        <w:tc>
          <w:tcPr>
            <w:tcW w:w="3119" w:type="dxa"/>
            <w:vAlign w:val="bottom"/>
          </w:tcPr>
          <w:p w14:paraId="256868F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不合格上限</w:t>
            </w:r>
          </w:p>
        </w:tc>
        <w:tc>
          <w:tcPr>
            <w:tcW w:w="850" w:type="dxa"/>
          </w:tcPr>
          <w:p w14:paraId="31901D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CF746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1B1653E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F1277BB" w14:textId="77777777">
        <w:tc>
          <w:tcPr>
            <w:tcW w:w="774" w:type="dxa"/>
            <w:vAlign w:val="bottom"/>
          </w:tcPr>
          <w:p w14:paraId="0E9CD8E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.23</w:t>
            </w:r>
          </w:p>
        </w:tc>
        <w:tc>
          <w:tcPr>
            <w:tcW w:w="1417" w:type="dxa"/>
            <w:vAlign w:val="bottom"/>
          </w:tcPr>
          <w:p w14:paraId="3239A46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ParameterType</w:t>
            </w:r>
          </w:p>
        </w:tc>
        <w:tc>
          <w:tcPr>
            <w:tcW w:w="3119" w:type="dxa"/>
            <w:vAlign w:val="bottom"/>
          </w:tcPr>
          <w:p w14:paraId="6863F94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计数类型</w:t>
            </w:r>
          </w:p>
        </w:tc>
        <w:tc>
          <w:tcPr>
            <w:tcW w:w="850" w:type="dxa"/>
          </w:tcPr>
          <w:p w14:paraId="5E5DE8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A14E6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E49C4DE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 计数，2 计量</w:t>
            </w:r>
          </w:p>
        </w:tc>
      </w:tr>
    </w:tbl>
    <w:p w14:paraId="2287F6C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2882A45" w14:textId="77777777">
        <w:tc>
          <w:tcPr>
            <w:tcW w:w="774" w:type="dxa"/>
            <w:shd w:val="clear" w:color="auto" w:fill="FFFF00"/>
          </w:tcPr>
          <w:p w14:paraId="55142D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22934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DC10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6403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DCCA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4685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507C824" w14:textId="77777777">
        <w:tc>
          <w:tcPr>
            <w:tcW w:w="774" w:type="dxa"/>
            <w:shd w:val="clear" w:color="auto" w:fill="FFFFFF" w:themeFill="background1"/>
          </w:tcPr>
          <w:p w14:paraId="7CCA82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FF445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918D8B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93DD3A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3ED368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E5103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C82413B" w14:textId="77777777">
        <w:tc>
          <w:tcPr>
            <w:tcW w:w="774" w:type="dxa"/>
            <w:vAlign w:val="bottom"/>
          </w:tcPr>
          <w:p w14:paraId="1695C5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AD7CFF3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14515A7F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</w:tcPr>
          <w:p w14:paraId="10097C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570C373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AE51BC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1E7C2DE6" w14:textId="77777777">
        <w:tc>
          <w:tcPr>
            <w:tcW w:w="774" w:type="dxa"/>
            <w:vAlign w:val="bottom"/>
          </w:tcPr>
          <w:p w14:paraId="0C0D6D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A2F4F2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ReceiveTime</w:t>
            </w:r>
          </w:p>
        </w:tc>
        <w:tc>
          <w:tcPr>
            <w:tcW w:w="3119" w:type="dxa"/>
            <w:vAlign w:val="bottom"/>
          </w:tcPr>
          <w:p w14:paraId="03FD2C3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</w:tcPr>
          <w:p w14:paraId="229717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vAlign w:val="bottom"/>
          </w:tcPr>
          <w:p w14:paraId="1973F076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DCA39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6F4B8344" w14:textId="77777777">
        <w:tc>
          <w:tcPr>
            <w:tcW w:w="774" w:type="dxa"/>
            <w:vAlign w:val="bottom"/>
          </w:tcPr>
          <w:p w14:paraId="1CF98E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2CE8E5F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7DCAAF6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</w:tcPr>
          <w:p w14:paraId="63B82C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2BA1765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C46B2F0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3EF7BF10" w14:textId="77777777" w:rsidR="008237F9" w:rsidRDefault="008237F9">
      <w:pPr>
        <w:pStyle w:val="a0"/>
        <w:rPr>
          <w:color w:val="000000" w:themeColor="text1"/>
        </w:rPr>
      </w:pPr>
    </w:p>
    <w:p w14:paraId="4169B04A" w14:textId="77777777" w:rsidR="008237F9" w:rsidRDefault="008237F9">
      <w:pPr>
        <w:pStyle w:val="a0"/>
        <w:rPr>
          <w:color w:val="000000" w:themeColor="text1"/>
        </w:rPr>
      </w:pPr>
    </w:p>
    <w:p w14:paraId="0E9CDACE" w14:textId="77777777" w:rsidR="008237F9" w:rsidRDefault="008237F9">
      <w:pPr>
        <w:pStyle w:val="a0"/>
        <w:rPr>
          <w:color w:val="000000" w:themeColor="text1"/>
        </w:rPr>
      </w:pPr>
    </w:p>
    <w:p w14:paraId="3282D5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035E5C4" w14:textId="77777777" w:rsidR="008237F9" w:rsidRDefault="008237F9"/>
    <w:p w14:paraId="0EBC6733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工艺质量标准</w:t>
      </w:r>
      <w:r>
        <w:rPr>
          <w:rFonts w:hint="eastAsia"/>
        </w:rPr>
        <w:t xml:space="preserve"> --&gt;</w:t>
      </w:r>
    </w:p>
    <w:p w14:paraId="6CCFBE94" w14:textId="77777777" w:rsidR="008237F9" w:rsidRDefault="00561F3F">
      <w:r>
        <w:t>&lt;?xml version="1.0" encoding="UTF-8"?&gt;</w:t>
      </w:r>
    </w:p>
    <w:p w14:paraId="78CF36AA" w14:textId="77777777" w:rsidR="008237F9" w:rsidRDefault="00561F3F">
      <w:r>
        <w:t>&lt;dataset&gt;</w:t>
      </w:r>
    </w:p>
    <w:p w14:paraId="4070FE2F" w14:textId="77777777" w:rsidR="008237F9" w:rsidRDefault="00561F3F">
      <w:r>
        <w:tab/>
        <w:t>&lt;data&gt;</w:t>
      </w:r>
    </w:p>
    <w:p w14:paraId="49D4369A" w14:textId="77777777" w:rsidR="008237F9" w:rsidRDefault="00561F3F">
      <w:r>
        <w:tab/>
      </w:r>
      <w:r>
        <w:tab/>
        <w:t>&lt;MaterialCode&gt;&lt;/MaterialCode&gt;</w:t>
      </w:r>
    </w:p>
    <w:p w14:paraId="6D3F9081" w14:textId="77777777" w:rsidR="008237F9" w:rsidRDefault="00561F3F">
      <w:r>
        <w:tab/>
      </w:r>
      <w:r>
        <w:tab/>
        <w:t>&lt;ParameterSetRevision&gt;&lt;/ParameterSetRevision&gt;</w:t>
      </w:r>
    </w:p>
    <w:p w14:paraId="3A97878B" w14:textId="77777777" w:rsidR="008237F9" w:rsidRDefault="00561F3F">
      <w:r>
        <w:tab/>
      </w:r>
      <w:r>
        <w:tab/>
        <w:t>&lt;EffectTime&gt;&lt;/EffectTime&gt;</w:t>
      </w:r>
    </w:p>
    <w:p w14:paraId="6237C1E0" w14:textId="77777777" w:rsidR="008237F9" w:rsidRDefault="00561F3F">
      <w:r>
        <w:tab/>
      </w:r>
      <w:r>
        <w:tab/>
        <w:t>&lt;EffectRemark&gt;&lt;/EffectRemark&gt;</w:t>
      </w:r>
    </w:p>
    <w:p w14:paraId="10159B2D" w14:textId="77777777" w:rsidR="008237F9" w:rsidRDefault="00561F3F">
      <w:r>
        <w:tab/>
      </w:r>
      <w:r>
        <w:tab/>
        <w:t>&lt;item&gt;</w:t>
      </w:r>
    </w:p>
    <w:p w14:paraId="27EEB6EF" w14:textId="77777777" w:rsidR="008237F9" w:rsidRDefault="00561F3F">
      <w:r>
        <w:tab/>
      </w:r>
      <w:r>
        <w:tab/>
      </w:r>
      <w:r>
        <w:tab/>
        <w:t>&lt;ParameterCode&gt;&lt;/ParameterCode&gt;</w:t>
      </w:r>
    </w:p>
    <w:p w14:paraId="0BECC166" w14:textId="77777777" w:rsidR="008237F9" w:rsidRDefault="00561F3F">
      <w:r>
        <w:tab/>
      </w:r>
      <w:r>
        <w:tab/>
      </w:r>
      <w:r>
        <w:tab/>
        <w:t>&lt;ParameterName&gt;&lt;/ParameterName&gt;</w:t>
      </w:r>
    </w:p>
    <w:p w14:paraId="14C41FFA" w14:textId="77777777" w:rsidR="008237F9" w:rsidRDefault="00561F3F">
      <w:r>
        <w:tab/>
      </w:r>
      <w:r>
        <w:tab/>
      </w:r>
      <w:r>
        <w:tab/>
        <w:t>&lt;IsPCP&gt;&lt;/IsPCP&gt;</w:t>
      </w:r>
    </w:p>
    <w:p w14:paraId="430B7CF5" w14:textId="77777777" w:rsidR="008237F9" w:rsidRDefault="00561F3F">
      <w:r>
        <w:tab/>
      </w:r>
      <w:r>
        <w:tab/>
      </w:r>
      <w:r>
        <w:tab/>
        <w:t>&lt;IsQC&gt;&lt;/IsQC&gt;</w:t>
      </w:r>
    </w:p>
    <w:p w14:paraId="2AC59341" w14:textId="77777777" w:rsidR="008237F9" w:rsidRDefault="00561F3F">
      <w:r>
        <w:tab/>
      </w:r>
      <w:r>
        <w:tab/>
      </w:r>
      <w:r>
        <w:tab/>
        <w:t>&lt;PValue&gt;&lt;/PValue&gt;</w:t>
      </w:r>
    </w:p>
    <w:p w14:paraId="78AEECB1" w14:textId="77777777" w:rsidR="008237F9" w:rsidRDefault="00561F3F">
      <w:r>
        <w:tab/>
      </w:r>
      <w:r>
        <w:tab/>
      </w:r>
      <w:r>
        <w:tab/>
        <w:t>&lt;ZValue&gt;&lt;/ZValue&gt;</w:t>
      </w:r>
    </w:p>
    <w:p w14:paraId="69BB3876" w14:textId="77777777" w:rsidR="008237F9" w:rsidRDefault="00561F3F">
      <w:r>
        <w:tab/>
      </w:r>
      <w:r>
        <w:tab/>
      </w:r>
      <w:r>
        <w:tab/>
        <w:t>&lt;CPKValue&gt;&lt;/CPKValue&gt;</w:t>
      </w:r>
    </w:p>
    <w:p w14:paraId="4E71F1F0" w14:textId="77777777" w:rsidR="008237F9" w:rsidRDefault="00561F3F">
      <w:r>
        <w:tab/>
      </w:r>
      <w:r>
        <w:tab/>
      </w:r>
      <w:r>
        <w:tab/>
        <w:t>&lt;CPValue&gt;&lt;/CPValue&gt;</w:t>
      </w:r>
    </w:p>
    <w:p w14:paraId="045B73AF" w14:textId="77777777" w:rsidR="008237F9" w:rsidRDefault="00561F3F">
      <w:r>
        <w:tab/>
      </w:r>
      <w:r>
        <w:tab/>
      </w:r>
      <w:r>
        <w:tab/>
        <w:t>&lt;PPValue&gt;&lt;/PPValue&gt;</w:t>
      </w:r>
    </w:p>
    <w:p w14:paraId="4371BED7" w14:textId="77777777" w:rsidR="008237F9" w:rsidRDefault="00561F3F">
      <w:r>
        <w:tab/>
      </w:r>
      <w:r>
        <w:tab/>
      </w:r>
      <w:r>
        <w:tab/>
        <w:t>&lt;PPMValue&gt;&lt;/PPMValue&gt;</w:t>
      </w:r>
    </w:p>
    <w:p w14:paraId="7DB315C5" w14:textId="77777777" w:rsidR="008237F9" w:rsidRDefault="00561F3F">
      <w:r>
        <w:tab/>
      </w:r>
      <w:r>
        <w:tab/>
      </w:r>
      <w:r>
        <w:tab/>
        <w:t>&lt;StandardValue&gt;&lt;/StandardValue&gt;</w:t>
      </w:r>
    </w:p>
    <w:p w14:paraId="5A571456" w14:textId="77777777" w:rsidR="008237F9" w:rsidRDefault="00561F3F">
      <w:r>
        <w:tab/>
      </w:r>
      <w:r>
        <w:tab/>
      </w:r>
      <w:r>
        <w:tab/>
        <w:t>&lt;UpperValue&gt;&lt;/UpperValue&gt;</w:t>
      </w:r>
    </w:p>
    <w:p w14:paraId="59B40520" w14:textId="77777777" w:rsidR="008237F9" w:rsidRDefault="00561F3F">
      <w:r>
        <w:tab/>
      </w:r>
      <w:r>
        <w:tab/>
      </w:r>
      <w:r>
        <w:tab/>
        <w:t>&lt;LowerValue&gt;&lt;/LowerValue&gt;</w:t>
      </w:r>
    </w:p>
    <w:p w14:paraId="6A358D51" w14:textId="77777777" w:rsidR="008237F9" w:rsidRDefault="00561F3F">
      <w:r>
        <w:tab/>
      </w:r>
      <w:r>
        <w:tab/>
      </w:r>
      <w:r>
        <w:tab/>
        <w:t>&lt;ControlUpperValue&gt;&lt;/ControlUpperValue&gt;</w:t>
      </w:r>
    </w:p>
    <w:p w14:paraId="237B3D76" w14:textId="77777777" w:rsidR="008237F9" w:rsidRDefault="00561F3F">
      <w:r>
        <w:tab/>
      </w:r>
      <w:r>
        <w:tab/>
      </w:r>
      <w:r>
        <w:tab/>
        <w:t>&lt;ControlLowerValue&gt;&lt;/ControlLowerValue&gt;</w:t>
      </w:r>
    </w:p>
    <w:p w14:paraId="49F193F6" w14:textId="77777777" w:rsidR="008237F9" w:rsidRDefault="00561F3F">
      <w:r>
        <w:tab/>
      </w:r>
      <w:r>
        <w:tab/>
      </w:r>
      <w:r>
        <w:tab/>
        <w:t>&lt;WarningUpperValue&gt;&lt;/WarningUpperValue&gt;</w:t>
      </w:r>
    </w:p>
    <w:p w14:paraId="53C611C4" w14:textId="77777777" w:rsidR="008237F9" w:rsidRDefault="00561F3F">
      <w:r>
        <w:tab/>
      </w:r>
      <w:r>
        <w:tab/>
      </w:r>
      <w:r>
        <w:tab/>
        <w:t>&lt;WarningLowerValue&gt;&lt;/WarningLowerValue&gt;</w:t>
      </w:r>
    </w:p>
    <w:p w14:paraId="70A47E64" w14:textId="77777777" w:rsidR="008237F9" w:rsidRDefault="00561F3F">
      <w:r>
        <w:lastRenderedPageBreak/>
        <w:tab/>
      </w:r>
      <w:r>
        <w:tab/>
      </w:r>
      <w:r>
        <w:tab/>
        <w:t>&lt;UOM&gt;&lt;/UOM&gt;</w:t>
      </w:r>
    </w:p>
    <w:p w14:paraId="7191BBA2" w14:textId="77777777" w:rsidR="008237F9" w:rsidRDefault="00561F3F">
      <w:r>
        <w:tab/>
      </w:r>
      <w:r>
        <w:tab/>
      </w:r>
      <w:r>
        <w:tab/>
        <w:t>&lt;IsDetermine&gt;&lt;/IsDetermine&gt;</w:t>
      </w:r>
    </w:p>
    <w:p w14:paraId="7ED8390C" w14:textId="77777777" w:rsidR="008237F9" w:rsidRDefault="00561F3F">
      <w:r>
        <w:tab/>
      </w:r>
      <w:r>
        <w:tab/>
      </w:r>
      <w:r>
        <w:tab/>
        <w:t>&lt;DetermineLowerValue&gt;&lt;/DetermineLowerValue&gt;</w:t>
      </w:r>
    </w:p>
    <w:p w14:paraId="481183A9" w14:textId="77777777" w:rsidR="008237F9" w:rsidRDefault="00561F3F">
      <w:r>
        <w:tab/>
      </w:r>
      <w:r>
        <w:tab/>
      </w:r>
      <w:r>
        <w:tab/>
        <w:t>&lt;DetermineUppderValue&gt;&lt;/DetermineUppderValue&gt;</w:t>
      </w:r>
    </w:p>
    <w:p w14:paraId="62F4BF70" w14:textId="77777777" w:rsidR="008237F9" w:rsidRDefault="00561F3F">
      <w:r>
        <w:tab/>
      </w:r>
      <w:r>
        <w:tab/>
      </w:r>
      <w:r>
        <w:tab/>
        <w:t>&lt;ParameterType&gt;&lt;/ParameterType&gt;</w:t>
      </w:r>
    </w:p>
    <w:p w14:paraId="62610BBE" w14:textId="77777777" w:rsidR="008237F9" w:rsidRDefault="00561F3F">
      <w:r>
        <w:tab/>
      </w:r>
      <w:r>
        <w:tab/>
        <w:t>&lt;/item&gt;</w:t>
      </w:r>
    </w:p>
    <w:p w14:paraId="400C72FB" w14:textId="77777777" w:rsidR="008237F9" w:rsidRDefault="00561F3F">
      <w:r>
        <w:tab/>
        <w:t>&lt;/data&gt;</w:t>
      </w:r>
    </w:p>
    <w:p w14:paraId="38A3E3CC" w14:textId="77777777" w:rsidR="008237F9" w:rsidRDefault="00561F3F">
      <w:r>
        <w:t>&lt;/dataset&gt;</w:t>
      </w:r>
    </w:p>
    <w:p w14:paraId="0266D012" w14:textId="77777777" w:rsidR="008237F9" w:rsidRDefault="008237F9"/>
    <w:p w14:paraId="3D48F68A" w14:textId="77777777" w:rsidR="008237F9" w:rsidRDefault="008237F9"/>
    <w:p w14:paraId="3326E839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工艺质量标准返回</w:t>
      </w:r>
      <w:r>
        <w:rPr>
          <w:rFonts w:hint="eastAsia"/>
        </w:rPr>
        <w:t xml:space="preserve"> --&gt;</w:t>
      </w:r>
    </w:p>
    <w:p w14:paraId="76A7A640" w14:textId="77777777" w:rsidR="008237F9" w:rsidRDefault="00561F3F">
      <w:r>
        <w:t>&lt;?xml version="1.0" encoding="UTF-8"?&gt;</w:t>
      </w:r>
    </w:p>
    <w:p w14:paraId="18A1D366" w14:textId="77777777" w:rsidR="008237F9" w:rsidRDefault="008237F9"/>
    <w:p w14:paraId="1337A422" w14:textId="77777777" w:rsidR="008237F9" w:rsidRDefault="00561F3F">
      <w:r>
        <w:t>&lt;dataset&gt;</w:t>
      </w:r>
    </w:p>
    <w:p w14:paraId="58A0690B" w14:textId="77777777" w:rsidR="008237F9" w:rsidRDefault="00561F3F">
      <w:r>
        <w:tab/>
        <w:t>&lt;data&gt;</w:t>
      </w:r>
    </w:p>
    <w:p w14:paraId="1CEAA9C8" w14:textId="77777777" w:rsidR="008237F9" w:rsidRDefault="00561F3F">
      <w:r>
        <w:tab/>
      </w:r>
      <w:r>
        <w:tab/>
        <w:t>&lt;Result&gt;&lt;/Result&gt;</w:t>
      </w:r>
    </w:p>
    <w:p w14:paraId="71802EE0" w14:textId="77777777" w:rsidR="008237F9" w:rsidRDefault="00561F3F">
      <w:r>
        <w:tab/>
      </w:r>
      <w:r>
        <w:tab/>
        <w:t>&lt;ReceiveTime&gt;&lt;/ReceiveTime&gt;</w:t>
      </w:r>
    </w:p>
    <w:p w14:paraId="5D9343AE" w14:textId="77777777" w:rsidR="008237F9" w:rsidRDefault="00561F3F">
      <w:r>
        <w:tab/>
      </w:r>
      <w:r>
        <w:tab/>
        <w:t>&lt;Reason&gt;&lt;/Reason&gt;</w:t>
      </w:r>
    </w:p>
    <w:p w14:paraId="7598513C" w14:textId="77777777" w:rsidR="008237F9" w:rsidRDefault="00561F3F">
      <w:r>
        <w:tab/>
        <w:t>&lt;/data&gt;</w:t>
      </w:r>
    </w:p>
    <w:p w14:paraId="6F7161A1" w14:textId="77777777" w:rsidR="008237F9" w:rsidRDefault="00561F3F">
      <w:r>
        <w:t>&lt;/dataset&gt;</w:t>
      </w:r>
    </w:p>
    <w:p w14:paraId="6BBB60FC" w14:textId="77777777" w:rsidR="008237F9" w:rsidRDefault="008237F9">
      <w:pPr>
        <w:rPr>
          <w:color w:val="000000" w:themeColor="text1"/>
        </w:rPr>
      </w:pPr>
    </w:p>
    <w:p w14:paraId="0E849B5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工单消耗及产量</w:t>
      </w:r>
    </w:p>
    <w:p w14:paraId="1048DCF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526AB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2D5C188" w14:textId="77777777" w:rsidR="008237F9" w:rsidRDefault="008237F9">
      <w:pPr>
        <w:pStyle w:val="a0"/>
        <w:rPr>
          <w:color w:val="000000" w:themeColor="text1"/>
        </w:rPr>
      </w:pPr>
    </w:p>
    <w:p w14:paraId="4D6E555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D92F4EC" w14:textId="77777777">
        <w:tc>
          <w:tcPr>
            <w:tcW w:w="1633" w:type="dxa"/>
          </w:tcPr>
          <w:p w14:paraId="1CCC1F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E5379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卷包数采将工单消耗及产量上传至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FDE9060" w14:textId="77777777">
        <w:tc>
          <w:tcPr>
            <w:tcW w:w="1633" w:type="dxa"/>
          </w:tcPr>
          <w:p w14:paraId="49CAE3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8FB9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BDDACE6" w14:textId="77777777">
        <w:tc>
          <w:tcPr>
            <w:tcW w:w="1633" w:type="dxa"/>
          </w:tcPr>
          <w:p w14:paraId="085583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A569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028BBBD7" w14:textId="77777777">
        <w:tc>
          <w:tcPr>
            <w:tcW w:w="1633" w:type="dxa"/>
          </w:tcPr>
          <w:p w14:paraId="523EBA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832E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2EC3F2E" w14:textId="77777777">
        <w:tc>
          <w:tcPr>
            <w:tcW w:w="1633" w:type="dxa"/>
          </w:tcPr>
          <w:p w14:paraId="45B1E3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5468C8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C40B854" w14:textId="77777777" w:rsidR="008237F9" w:rsidRDefault="008237F9">
      <w:pPr>
        <w:pStyle w:val="a0"/>
        <w:rPr>
          <w:color w:val="000000" w:themeColor="text1"/>
        </w:rPr>
      </w:pPr>
    </w:p>
    <w:p w14:paraId="69EC489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7E8011B" w14:textId="77777777">
        <w:tc>
          <w:tcPr>
            <w:tcW w:w="774" w:type="dxa"/>
            <w:shd w:val="clear" w:color="auto" w:fill="FFFF00"/>
          </w:tcPr>
          <w:p w14:paraId="28A93C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F7CC8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37AD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1A84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44D6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97E93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E2C8E18" w14:textId="77777777">
        <w:tc>
          <w:tcPr>
            <w:tcW w:w="774" w:type="dxa"/>
            <w:vAlign w:val="bottom"/>
          </w:tcPr>
          <w:p w14:paraId="6A7F15D7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417" w:type="dxa"/>
            <w:vAlign w:val="bottom"/>
          </w:tcPr>
          <w:p w14:paraId="2875B95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47531498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5949DF9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136B91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3E1246A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68868D4" w14:textId="77777777">
        <w:tc>
          <w:tcPr>
            <w:tcW w:w="774" w:type="dxa"/>
            <w:vAlign w:val="bottom"/>
          </w:tcPr>
          <w:p w14:paraId="6E5406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8776C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0877C7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763B777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26439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0E02A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57BCECB" w14:textId="77777777">
        <w:tc>
          <w:tcPr>
            <w:tcW w:w="774" w:type="dxa"/>
            <w:vAlign w:val="bottom"/>
          </w:tcPr>
          <w:p w14:paraId="7A2A74A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49C999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61019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42BCBAE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5C042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18B8F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663B7C97" w14:textId="77777777">
        <w:tc>
          <w:tcPr>
            <w:tcW w:w="774" w:type="dxa"/>
            <w:vAlign w:val="bottom"/>
          </w:tcPr>
          <w:p w14:paraId="79B9020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98FE7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30A7E7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345600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254B7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05D7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42FE320A" w14:textId="77777777">
        <w:tc>
          <w:tcPr>
            <w:tcW w:w="774" w:type="dxa"/>
            <w:vAlign w:val="bottom"/>
          </w:tcPr>
          <w:p w14:paraId="1327A6D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733854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531C2B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7AC6543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5998D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C5529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28BF8C28" w14:textId="77777777">
        <w:tc>
          <w:tcPr>
            <w:tcW w:w="774" w:type="dxa"/>
            <w:vAlign w:val="bottom"/>
          </w:tcPr>
          <w:p w14:paraId="2CD2728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2080E7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0C4BA0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4C5C872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4B932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C3772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35CBF53E" w14:textId="77777777">
        <w:tc>
          <w:tcPr>
            <w:tcW w:w="774" w:type="dxa"/>
            <w:vAlign w:val="bottom"/>
          </w:tcPr>
          <w:p w14:paraId="5770A4B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176BAD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Consume</w:t>
            </w:r>
          </w:p>
        </w:tc>
        <w:tc>
          <w:tcPr>
            <w:tcW w:w="3119" w:type="dxa"/>
            <w:vAlign w:val="bottom"/>
          </w:tcPr>
          <w:p w14:paraId="18E0DB5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54A7F1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5F9F52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13E158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9AFDC62" w14:textId="77777777">
        <w:tc>
          <w:tcPr>
            <w:tcW w:w="774" w:type="dxa"/>
            <w:vAlign w:val="bottom"/>
          </w:tcPr>
          <w:p w14:paraId="6C8C1D4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64BC0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3321DF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物料唯一编码</w:t>
            </w:r>
          </w:p>
        </w:tc>
        <w:tc>
          <w:tcPr>
            <w:tcW w:w="850" w:type="dxa"/>
          </w:tcPr>
          <w:p w14:paraId="3595884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499328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353E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77AB83EA" w14:textId="77777777">
        <w:tc>
          <w:tcPr>
            <w:tcW w:w="774" w:type="dxa"/>
            <w:vAlign w:val="bottom"/>
          </w:tcPr>
          <w:p w14:paraId="7AA6832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1024A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ConsumeTime</w:t>
            </w:r>
          </w:p>
        </w:tc>
        <w:tc>
          <w:tcPr>
            <w:tcW w:w="3119" w:type="dxa"/>
            <w:vAlign w:val="bottom"/>
          </w:tcPr>
          <w:p w14:paraId="2FDFE1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物料消耗时间(开始投料时间)</w:t>
            </w:r>
          </w:p>
        </w:tc>
        <w:tc>
          <w:tcPr>
            <w:tcW w:w="850" w:type="dxa"/>
          </w:tcPr>
          <w:p w14:paraId="3AE103C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5B05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FE9CE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73BAE3AC" w14:textId="77777777">
        <w:tc>
          <w:tcPr>
            <w:tcW w:w="774" w:type="dxa"/>
            <w:vAlign w:val="bottom"/>
          </w:tcPr>
          <w:p w14:paraId="09F08E9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6C9AD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C33E6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3E1FF93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A7F4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66CC5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C2273EF" w14:textId="77777777">
        <w:tc>
          <w:tcPr>
            <w:tcW w:w="774" w:type="dxa"/>
            <w:vAlign w:val="bottom"/>
          </w:tcPr>
          <w:p w14:paraId="63BD402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6E5336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095892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5F746E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A66FE4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7C36C4A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6EF4BBA" w14:textId="77777777">
        <w:tc>
          <w:tcPr>
            <w:tcW w:w="774" w:type="dxa"/>
            <w:vAlign w:val="bottom"/>
          </w:tcPr>
          <w:p w14:paraId="30C6860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4B1135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Flavour</w:t>
            </w:r>
          </w:p>
        </w:tc>
        <w:tc>
          <w:tcPr>
            <w:tcW w:w="3119" w:type="dxa"/>
            <w:vAlign w:val="bottom"/>
          </w:tcPr>
          <w:p w14:paraId="6E34CF9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B0D7B1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3754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8BF1E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卷包不需要</w:t>
            </w:r>
          </w:p>
        </w:tc>
      </w:tr>
      <w:tr w:rsidR="008237F9" w14:paraId="45380F46" w14:textId="77777777">
        <w:tc>
          <w:tcPr>
            <w:tcW w:w="774" w:type="dxa"/>
            <w:vAlign w:val="bottom"/>
          </w:tcPr>
          <w:p w14:paraId="55391B5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ADA29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FlavourBatchCode</w:t>
            </w:r>
          </w:p>
        </w:tc>
        <w:tc>
          <w:tcPr>
            <w:tcW w:w="3119" w:type="dxa"/>
            <w:vAlign w:val="bottom"/>
          </w:tcPr>
          <w:p w14:paraId="6E7BBD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1C17860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7DB5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AE8BD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1769B9C" w14:textId="77777777">
        <w:tc>
          <w:tcPr>
            <w:tcW w:w="774" w:type="dxa"/>
            <w:vAlign w:val="bottom"/>
          </w:tcPr>
          <w:p w14:paraId="12AECB8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6C368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FlavourCode</w:t>
            </w:r>
          </w:p>
        </w:tc>
        <w:tc>
          <w:tcPr>
            <w:tcW w:w="3119" w:type="dxa"/>
            <w:vAlign w:val="bottom"/>
          </w:tcPr>
          <w:p w14:paraId="218E56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6C8D6A6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83781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68544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4467A9D" w14:textId="77777777">
        <w:tc>
          <w:tcPr>
            <w:tcW w:w="774" w:type="dxa"/>
            <w:vAlign w:val="bottom"/>
          </w:tcPr>
          <w:p w14:paraId="7E3C8BC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73CA74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8DFA4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6B4A95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BD0649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AFB8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DE0811F" w14:textId="77777777">
        <w:tc>
          <w:tcPr>
            <w:tcW w:w="774" w:type="dxa"/>
            <w:vAlign w:val="bottom"/>
          </w:tcPr>
          <w:p w14:paraId="4EDAD0F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3B9099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354F86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6EE15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6B6FA1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A5F62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D3A5F4" w14:textId="77777777">
        <w:tc>
          <w:tcPr>
            <w:tcW w:w="774" w:type="dxa"/>
            <w:vAlign w:val="bottom"/>
          </w:tcPr>
          <w:p w14:paraId="78C6450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8</w:t>
            </w:r>
          </w:p>
        </w:tc>
        <w:tc>
          <w:tcPr>
            <w:tcW w:w="1417" w:type="dxa"/>
            <w:vAlign w:val="bottom"/>
          </w:tcPr>
          <w:p w14:paraId="6952CA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2840A9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3A4996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9DAC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7DE724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产出物，卷包不需要</w:t>
            </w:r>
          </w:p>
        </w:tc>
      </w:tr>
      <w:tr w:rsidR="008237F9" w14:paraId="12993325" w14:textId="77777777">
        <w:tc>
          <w:tcPr>
            <w:tcW w:w="774" w:type="dxa"/>
            <w:vAlign w:val="bottom"/>
          </w:tcPr>
          <w:p w14:paraId="71923B1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11F287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Output</w:t>
            </w:r>
          </w:p>
        </w:tc>
        <w:tc>
          <w:tcPr>
            <w:tcW w:w="3119" w:type="dxa"/>
            <w:vAlign w:val="bottom"/>
          </w:tcPr>
          <w:p w14:paraId="203A7E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产量</w:t>
            </w:r>
          </w:p>
        </w:tc>
        <w:tc>
          <w:tcPr>
            <w:tcW w:w="850" w:type="dxa"/>
          </w:tcPr>
          <w:p w14:paraId="7F20852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DA0DF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AAB2C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公斤数,烟支数,条装数,箱数，卷包不需要</w:t>
            </w:r>
          </w:p>
        </w:tc>
      </w:tr>
      <w:tr w:rsidR="008237F9" w14:paraId="478328FA" w14:textId="77777777">
        <w:tc>
          <w:tcPr>
            <w:tcW w:w="774" w:type="dxa"/>
            <w:vAlign w:val="bottom"/>
          </w:tcPr>
          <w:p w14:paraId="1A4BC46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</w:p>
        </w:tc>
        <w:tc>
          <w:tcPr>
            <w:tcW w:w="1417" w:type="dxa"/>
            <w:vAlign w:val="bottom"/>
          </w:tcPr>
          <w:p w14:paraId="67BB1C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InputCabinets</w:t>
            </w:r>
          </w:p>
        </w:tc>
        <w:tc>
          <w:tcPr>
            <w:tcW w:w="3119" w:type="dxa"/>
            <w:vAlign w:val="bottom"/>
          </w:tcPr>
          <w:p w14:paraId="10462B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入柜信息（柜号,柜号…）</w:t>
            </w:r>
          </w:p>
        </w:tc>
        <w:tc>
          <w:tcPr>
            <w:tcW w:w="850" w:type="dxa"/>
          </w:tcPr>
          <w:p w14:paraId="6F026D2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B219D2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39789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卷包系统不需要提供，制丝集控提供储丝柜号。</w:t>
            </w:r>
          </w:p>
        </w:tc>
      </w:tr>
      <w:tr w:rsidR="008237F9" w14:paraId="4923C7B6" w14:textId="77777777">
        <w:tc>
          <w:tcPr>
            <w:tcW w:w="774" w:type="dxa"/>
            <w:vAlign w:val="bottom"/>
          </w:tcPr>
          <w:p w14:paraId="0DC7D61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466DE1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CabinetNo</w:t>
            </w:r>
          </w:p>
        </w:tc>
        <w:tc>
          <w:tcPr>
            <w:tcW w:w="3119" w:type="dxa"/>
            <w:vAlign w:val="bottom"/>
          </w:tcPr>
          <w:p w14:paraId="006F5E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储丝柜号</w:t>
            </w:r>
          </w:p>
        </w:tc>
        <w:tc>
          <w:tcPr>
            <w:tcW w:w="850" w:type="dxa"/>
          </w:tcPr>
          <w:p w14:paraId="4B80D80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EB95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70C4CE1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E43B62" w14:textId="77777777">
        <w:tc>
          <w:tcPr>
            <w:tcW w:w="774" w:type="dxa"/>
            <w:vAlign w:val="bottom"/>
          </w:tcPr>
          <w:p w14:paraId="7CB16C2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D8F08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InputTime</w:t>
            </w:r>
          </w:p>
        </w:tc>
        <w:tc>
          <w:tcPr>
            <w:tcW w:w="3119" w:type="dxa"/>
            <w:vAlign w:val="bottom"/>
          </w:tcPr>
          <w:p w14:paraId="334A06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进储丝柜完成时间</w:t>
            </w:r>
          </w:p>
        </w:tc>
        <w:tc>
          <w:tcPr>
            <w:tcW w:w="850" w:type="dxa"/>
          </w:tcPr>
          <w:p w14:paraId="39ED7D5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6EF7D6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CAAB4B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6B82F44" w14:textId="77777777">
        <w:tc>
          <w:tcPr>
            <w:tcW w:w="774" w:type="dxa"/>
            <w:vAlign w:val="bottom"/>
          </w:tcPr>
          <w:p w14:paraId="4DC6E31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2029D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</w:t>
            </w:r>
          </w:p>
        </w:tc>
        <w:tc>
          <w:tcPr>
            <w:tcW w:w="3119" w:type="dxa"/>
            <w:vAlign w:val="bottom"/>
          </w:tcPr>
          <w:p w14:paraId="196427C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256140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B4AD5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0F875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关键设备的停机断料统计数据</w:t>
            </w:r>
          </w:p>
        </w:tc>
      </w:tr>
      <w:tr w:rsidR="008237F9" w14:paraId="3C5971F0" w14:textId="77777777">
        <w:tc>
          <w:tcPr>
            <w:tcW w:w="774" w:type="dxa"/>
            <w:vAlign w:val="bottom"/>
          </w:tcPr>
          <w:p w14:paraId="62F9EA9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8A987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EquipmentNo</w:t>
            </w:r>
          </w:p>
        </w:tc>
        <w:tc>
          <w:tcPr>
            <w:tcW w:w="3119" w:type="dxa"/>
            <w:vAlign w:val="bottom"/>
          </w:tcPr>
          <w:p w14:paraId="0AB118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设备号</w:t>
            </w:r>
          </w:p>
        </w:tc>
        <w:tc>
          <w:tcPr>
            <w:tcW w:w="850" w:type="dxa"/>
          </w:tcPr>
          <w:p w14:paraId="47005D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40D47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C73AA4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E21C157" w14:textId="77777777">
        <w:tc>
          <w:tcPr>
            <w:tcW w:w="774" w:type="dxa"/>
            <w:vAlign w:val="bottom"/>
          </w:tcPr>
          <w:p w14:paraId="4E74EAD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6620E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DisfeederDuration</w:t>
            </w:r>
          </w:p>
        </w:tc>
        <w:tc>
          <w:tcPr>
            <w:tcW w:w="3119" w:type="dxa"/>
            <w:vAlign w:val="bottom"/>
          </w:tcPr>
          <w:p w14:paraId="2AC3C6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断料时间</w:t>
            </w:r>
          </w:p>
        </w:tc>
        <w:tc>
          <w:tcPr>
            <w:tcW w:w="850" w:type="dxa"/>
          </w:tcPr>
          <w:p w14:paraId="33A99C6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CE23F8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EAB567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  <w:tr w:rsidR="008237F9" w14:paraId="55F45DC7" w14:textId="77777777">
        <w:tc>
          <w:tcPr>
            <w:tcW w:w="774" w:type="dxa"/>
            <w:vAlign w:val="bottom"/>
          </w:tcPr>
          <w:p w14:paraId="20030ED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305CCE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DisfeederTimes</w:t>
            </w:r>
          </w:p>
        </w:tc>
        <w:tc>
          <w:tcPr>
            <w:tcW w:w="3119" w:type="dxa"/>
            <w:vAlign w:val="bottom"/>
          </w:tcPr>
          <w:p w14:paraId="73645B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断料次数</w:t>
            </w:r>
          </w:p>
        </w:tc>
        <w:tc>
          <w:tcPr>
            <w:tcW w:w="850" w:type="dxa"/>
          </w:tcPr>
          <w:p w14:paraId="6C0DDEA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2360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748FB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43D3CE38" w14:textId="77777777">
        <w:tc>
          <w:tcPr>
            <w:tcW w:w="774" w:type="dxa"/>
            <w:vAlign w:val="bottom"/>
          </w:tcPr>
          <w:p w14:paraId="1ABE701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16DFD3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DowntimeTimes</w:t>
            </w:r>
          </w:p>
        </w:tc>
        <w:tc>
          <w:tcPr>
            <w:tcW w:w="3119" w:type="dxa"/>
            <w:vAlign w:val="bottom"/>
          </w:tcPr>
          <w:p w14:paraId="23C8E7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6D7517A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01A3F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A0BDA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10BC9242" w14:textId="77777777">
        <w:tc>
          <w:tcPr>
            <w:tcW w:w="774" w:type="dxa"/>
            <w:vAlign w:val="bottom"/>
          </w:tcPr>
          <w:p w14:paraId="2F9B055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6928FA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DowntimeDuration</w:t>
            </w:r>
          </w:p>
        </w:tc>
        <w:tc>
          <w:tcPr>
            <w:tcW w:w="3119" w:type="dxa"/>
            <w:vAlign w:val="bottom"/>
          </w:tcPr>
          <w:p w14:paraId="641932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35B0505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8081F0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9A69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</w:tbl>
    <w:p w14:paraId="2D439790" w14:textId="77777777" w:rsidR="008237F9" w:rsidRDefault="008237F9">
      <w:pPr>
        <w:rPr>
          <w:color w:val="000000" w:themeColor="text1"/>
        </w:rPr>
      </w:pPr>
    </w:p>
    <w:p w14:paraId="151A41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B5E5B6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DE4A81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811BDB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BA71DB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652CF8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093A0E1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&lt;Team&gt;&lt;/Team&gt;</w:t>
      </w:r>
    </w:p>
    <w:p w14:paraId="133AB1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4DA79B9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3207BA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&lt;Consume&gt;</w:t>
      </w:r>
    </w:p>
    <w:p w14:paraId="6D8E973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124CCB3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&lt;ConsumeTime&gt;&lt;/ConsumeTime&gt;</w:t>
      </w:r>
    </w:p>
    <w:p w14:paraId="271CBE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4C6B1D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25A23D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&lt;/Consume&gt;</w:t>
      </w:r>
    </w:p>
    <w:p w14:paraId="5C11FC0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&lt;Flavour&gt;</w:t>
      </w:r>
    </w:p>
    <w:p w14:paraId="38FD9A9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&lt;FlavourBatchCode&gt;&lt;/FlavourBatchCode&gt;</w:t>
      </w:r>
    </w:p>
    <w:p w14:paraId="74205FB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&lt;FlavourCode&gt;&lt;/FlavourCode&gt;</w:t>
      </w:r>
    </w:p>
    <w:p w14:paraId="190570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0C1BF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23E117D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&lt;/Flavour&gt;</w:t>
      </w:r>
    </w:p>
    <w:p w14:paraId="0D5D891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&lt;MaterialCode&gt;&lt;/MaterialCode&gt;</w:t>
      </w:r>
    </w:p>
    <w:p w14:paraId="586072A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&lt;Output&gt;&lt;/Output&gt;</w:t>
      </w:r>
    </w:p>
    <w:p w14:paraId="071C7E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&lt;InputCabinets&gt;</w:t>
      </w:r>
    </w:p>
    <w:p w14:paraId="6B2AEB7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&lt;CabinetNo&gt;&lt;/CabinetNo&gt;</w:t>
      </w:r>
    </w:p>
    <w:p w14:paraId="68984C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&lt;InputTime&gt;&lt;/InputTime&gt;</w:t>
      </w:r>
    </w:p>
    <w:p w14:paraId="35BDEE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&lt;/InputCabinets&gt;</w:t>
      </w:r>
    </w:p>
    <w:p w14:paraId="5270BB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&lt;Downtime&gt;</w:t>
      </w:r>
    </w:p>
    <w:p w14:paraId="49DD44F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&lt;EquipmentNo&gt;&lt;/EquipmentNo&gt;</w:t>
      </w:r>
    </w:p>
    <w:p w14:paraId="48AAFB5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&lt;DisfeederDuration&gt;&lt;/DisfeederDuration&gt;</w:t>
      </w:r>
    </w:p>
    <w:p w14:paraId="6279030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&lt;DisfeederTimes&gt;&lt;/DisfeederTimes&gt;</w:t>
      </w:r>
    </w:p>
    <w:p w14:paraId="57754B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&lt;DowntimeTimes&gt;&lt;/DowntimeTimes&gt;</w:t>
      </w:r>
    </w:p>
    <w:p w14:paraId="49E6FC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&lt;DowntimeDuration&gt;&lt;/DowntimeDuration&gt;</w:t>
      </w:r>
    </w:p>
    <w:p w14:paraId="3D811E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&lt;/Downtime&gt;</w:t>
      </w:r>
    </w:p>
    <w:p w14:paraId="1D6AED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A2FE9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B29D590" w14:textId="77777777" w:rsidR="008237F9" w:rsidRDefault="008237F9">
      <w:pPr>
        <w:rPr>
          <w:color w:val="000000" w:themeColor="text1"/>
        </w:rPr>
      </w:pPr>
    </w:p>
    <w:p w14:paraId="5EF2B89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卷包批次判定</w:t>
      </w:r>
    </w:p>
    <w:p w14:paraId="20A0A3C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B77C6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2C7255" w14:textId="77777777" w:rsidR="008237F9" w:rsidRDefault="008237F9">
      <w:pPr>
        <w:pStyle w:val="a0"/>
        <w:rPr>
          <w:color w:val="000000" w:themeColor="text1"/>
        </w:rPr>
      </w:pPr>
    </w:p>
    <w:p w14:paraId="2B2AE4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2D9E2C1" w14:textId="77777777">
        <w:tc>
          <w:tcPr>
            <w:tcW w:w="1633" w:type="dxa"/>
          </w:tcPr>
          <w:p w14:paraId="278BB5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B6049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将卷包批次检验判定结论下发至卷包数采</w:t>
            </w:r>
          </w:p>
        </w:tc>
      </w:tr>
      <w:tr w:rsidR="008237F9" w14:paraId="11A49FFD" w14:textId="77777777">
        <w:tc>
          <w:tcPr>
            <w:tcW w:w="1633" w:type="dxa"/>
          </w:tcPr>
          <w:p w14:paraId="1BDCC2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2A37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5C2CF72" w14:textId="77777777">
        <w:tc>
          <w:tcPr>
            <w:tcW w:w="1633" w:type="dxa"/>
          </w:tcPr>
          <w:p w14:paraId="739A5C7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DB0E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A2CEDEE" w14:textId="77777777">
        <w:tc>
          <w:tcPr>
            <w:tcW w:w="1633" w:type="dxa"/>
          </w:tcPr>
          <w:p w14:paraId="1D9CEA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7E5E9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62ABD81" w14:textId="77777777">
        <w:tc>
          <w:tcPr>
            <w:tcW w:w="1633" w:type="dxa"/>
          </w:tcPr>
          <w:p w14:paraId="68B088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77608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0B4FE25" w14:textId="77777777" w:rsidR="008237F9" w:rsidRDefault="008237F9">
      <w:pPr>
        <w:pStyle w:val="a0"/>
        <w:rPr>
          <w:color w:val="000000" w:themeColor="text1"/>
        </w:rPr>
      </w:pPr>
    </w:p>
    <w:p w14:paraId="0A8683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FC934CF" w14:textId="77777777">
        <w:tc>
          <w:tcPr>
            <w:tcW w:w="774" w:type="dxa"/>
            <w:shd w:val="clear" w:color="auto" w:fill="FFFF00"/>
          </w:tcPr>
          <w:p w14:paraId="6577FF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82CA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9168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873E9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D768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FC2D0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249ACA" w14:textId="77777777">
        <w:tc>
          <w:tcPr>
            <w:tcW w:w="774" w:type="dxa"/>
            <w:vAlign w:val="bottom"/>
          </w:tcPr>
          <w:p w14:paraId="34FB97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2F5D3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BB3930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31C756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5D075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92D8A6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5FEB750" w14:textId="77777777">
        <w:tc>
          <w:tcPr>
            <w:tcW w:w="774" w:type="dxa"/>
            <w:vAlign w:val="bottom"/>
          </w:tcPr>
          <w:p w14:paraId="3E5328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174F20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1A909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CD679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AFB7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14D3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074E343" w14:textId="77777777">
        <w:tc>
          <w:tcPr>
            <w:tcW w:w="774" w:type="dxa"/>
            <w:vAlign w:val="bottom"/>
          </w:tcPr>
          <w:p w14:paraId="67CB47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C938D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43B362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53E1A2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1639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9DA9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制丝生产批次号，对滤棒库来说，是成型机生产批次</w:t>
            </w:r>
          </w:p>
        </w:tc>
      </w:tr>
      <w:tr w:rsidR="008237F9" w14:paraId="161A4854" w14:textId="77777777">
        <w:tc>
          <w:tcPr>
            <w:tcW w:w="774" w:type="dxa"/>
            <w:vAlign w:val="bottom"/>
          </w:tcPr>
          <w:p w14:paraId="0F3F57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C0FCB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Qualified</w:t>
            </w:r>
          </w:p>
        </w:tc>
        <w:tc>
          <w:tcPr>
            <w:tcW w:w="3119" w:type="dxa"/>
            <w:vAlign w:val="bottom"/>
          </w:tcPr>
          <w:p w14:paraId="55023F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质检结果</w:t>
            </w:r>
          </w:p>
        </w:tc>
        <w:tc>
          <w:tcPr>
            <w:tcW w:w="850" w:type="dxa"/>
          </w:tcPr>
          <w:p w14:paraId="5240E9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F54DF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109B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合格， 0  不合格</w:t>
            </w:r>
          </w:p>
        </w:tc>
      </w:tr>
      <w:tr w:rsidR="008237F9" w14:paraId="314A418E" w14:textId="77777777">
        <w:tc>
          <w:tcPr>
            <w:tcW w:w="774" w:type="dxa"/>
            <w:vAlign w:val="bottom"/>
          </w:tcPr>
          <w:p w14:paraId="09556DE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D64D6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074D3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6CDBAA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2254B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BD8A54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不合格或合格描述</w:t>
            </w:r>
          </w:p>
        </w:tc>
      </w:tr>
      <w:tr w:rsidR="00617BA6" w14:paraId="3278B93B" w14:textId="77777777">
        <w:tc>
          <w:tcPr>
            <w:tcW w:w="774" w:type="dxa"/>
            <w:vAlign w:val="bottom"/>
          </w:tcPr>
          <w:p w14:paraId="08C1C27A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0C4E664A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W</w:t>
            </w:r>
            <w:r>
              <w:rPr>
                <w:rFonts w:ascii="等线" w:eastAsia="等线" w:hAnsi="等线"/>
                <w:color w:val="000000"/>
              </w:rPr>
              <w:t>orkOrderNumber</w:t>
            </w:r>
          </w:p>
        </w:tc>
        <w:tc>
          <w:tcPr>
            <w:tcW w:w="3119" w:type="dxa"/>
            <w:vAlign w:val="bottom"/>
          </w:tcPr>
          <w:p w14:paraId="36B6DF8D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20AB06AE" w14:textId="77777777" w:rsidR="00617BA6" w:rsidRDefault="00617BA6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2C0E9C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3968DD" w14:textId="77777777" w:rsidR="00617BA6" w:rsidRDefault="00617BA6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  <w:tr w:rsidR="007F0717" w14:paraId="777FAB2D" w14:textId="77777777">
        <w:tc>
          <w:tcPr>
            <w:tcW w:w="774" w:type="dxa"/>
            <w:vAlign w:val="bottom"/>
          </w:tcPr>
          <w:p w14:paraId="5C66E932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30CF80E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Or</w:t>
            </w:r>
            <w:r>
              <w:rPr>
                <w:rFonts w:ascii="等线" w:eastAsia="等线" w:hAnsi="等线"/>
                <w:color w:val="000000"/>
              </w:rPr>
              <w:t>derType</w:t>
            </w:r>
          </w:p>
        </w:tc>
        <w:tc>
          <w:tcPr>
            <w:tcW w:w="3119" w:type="dxa"/>
            <w:vAlign w:val="bottom"/>
          </w:tcPr>
          <w:p w14:paraId="53952992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1C68A2E1" w14:textId="77777777" w:rsidR="007F0717" w:rsidRDefault="007F0717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53D473C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E2BD29" w14:textId="77777777" w:rsidR="007F0717" w:rsidRDefault="007F0717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工单类型</w:t>
            </w:r>
          </w:p>
        </w:tc>
      </w:tr>
    </w:tbl>
    <w:p w14:paraId="77D6E304" w14:textId="77777777" w:rsidR="008237F9" w:rsidRDefault="008237F9">
      <w:pPr>
        <w:rPr>
          <w:color w:val="000000" w:themeColor="text1"/>
        </w:rPr>
      </w:pPr>
    </w:p>
    <w:p w14:paraId="09D0127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E60CBAD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制丝批次判定</w:t>
      </w:r>
      <w:r>
        <w:rPr>
          <w:rFonts w:hint="eastAsia"/>
          <w:color w:val="000000" w:themeColor="text1"/>
        </w:rPr>
        <w:t xml:space="preserve"> --&gt;</w:t>
      </w:r>
    </w:p>
    <w:p w14:paraId="3272760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C26BDA3" w14:textId="77777777" w:rsidR="008237F9" w:rsidRDefault="008237F9">
      <w:pPr>
        <w:rPr>
          <w:color w:val="000000" w:themeColor="text1"/>
        </w:rPr>
      </w:pPr>
    </w:p>
    <w:p w14:paraId="254600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99DDDA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84D6F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&lt;MaterialCode&gt;a&lt;/MaterialCode&gt;</w:t>
      </w:r>
    </w:p>
    <w:p w14:paraId="1DB259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&lt;BatchCode&gt;b&lt;/BatchCode&gt;</w:t>
      </w:r>
    </w:p>
    <w:p w14:paraId="5E20362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&lt;Qualified&gt;b&lt;/Qualified&gt;</w:t>
      </w:r>
    </w:p>
    <w:p w14:paraId="14CA47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&lt;Remark&gt;c&lt;/Remark&gt;</w:t>
      </w:r>
    </w:p>
    <w:p w14:paraId="2F35BC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B882C41" w14:textId="77777777" w:rsidR="008237F9" w:rsidRDefault="00561F3F">
      <w:r>
        <w:rPr>
          <w:color w:val="000000" w:themeColor="text1"/>
        </w:rPr>
        <w:t>&lt;/dataset&gt;</w:t>
      </w:r>
    </w:p>
    <w:p w14:paraId="721685BD" w14:textId="77777777" w:rsidR="008237F9" w:rsidRDefault="008237F9">
      <w:pPr>
        <w:rPr>
          <w:color w:val="000000" w:themeColor="text1"/>
        </w:rPr>
      </w:pPr>
    </w:p>
    <w:p w14:paraId="6515927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物料锁定</w:t>
      </w:r>
    </w:p>
    <w:p w14:paraId="07A145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0E247A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E2D1C5" w14:textId="77777777" w:rsidR="008237F9" w:rsidRDefault="008237F9">
      <w:pPr>
        <w:pStyle w:val="a0"/>
        <w:rPr>
          <w:color w:val="000000" w:themeColor="text1"/>
        </w:rPr>
      </w:pPr>
    </w:p>
    <w:p w14:paraId="7F9623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AABB67" w14:textId="77777777">
        <w:tc>
          <w:tcPr>
            <w:tcW w:w="1633" w:type="dxa"/>
          </w:tcPr>
          <w:p w14:paraId="3DE529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B7CB7F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将物料锁定消息下发至制丝集控</w:t>
            </w:r>
          </w:p>
        </w:tc>
      </w:tr>
      <w:tr w:rsidR="008237F9" w14:paraId="473A41E7" w14:textId="77777777">
        <w:tc>
          <w:tcPr>
            <w:tcW w:w="1633" w:type="dxa"/>
          </w:tcPr>
          <w:p w14:paraId="22E420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B177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2305A3C" w14:textId="77777777">
        <w:tc>
          <w:tcPr>
            <w:tcW w:w="1633" w:type="dxa"/>
          </w:tcPr>
          <w:p w14:paraId="20FF03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39E5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722CB08" w14:textId="77777777">
        <w:tc>
          <w:tcPr>
            <w:tcW w:w="1633" w:type="dxa"/>
          </w:tcPr>
          <w:p w14:paraId="040274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D4DA7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0995C9F" w14:textId="77777777">
        <w:tc>
          <w:tcPr>
            <w:tcW w:w="1633" w:type="dxa"/>
          </w:tcPr>
          <w:p w14:paraId="6CD3CB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1441EF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6830EBC" w14:textId="77777777" w:rsidR="008237F9" w:rsidRDefault="008237F9">
      <w:pPr>
        <w:pStyle w:val="a0"/>
        <w:rPr>
          <w:color w:val="000000" w:themeColor="text1"/>
        </w:rPr>
      </w:pPr>
    </w:p>
    <w:p w14:paraId="7CD92D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403A5AB" w14:textId="77777777">
        <w:tc>
          <w:tcPr>
            <w:tcW w:w="774" w:type="dxa"/>
            <w:shd w:val="clear" w:color="auto" w:fill="FFFF00"/>
          </w:tcPr>
          <w:p w14:paraId="32AE5E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6719E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CF2E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47DB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1AED1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AB6DB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A66A8B" w14:textId="77777777">
        <w:tc>
          <w:tcPr>
            <w:tcW w:w="774" w:type="dxa"/>
            <w:vAlign w:val="bottom"/>
          </w:tcPr>
          <w:p w14:paraId="0AF753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D56F9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C9B55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E37B3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9F7A6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CBBE0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2BD587EF" w14:textId="77777777">
        <w:tc>
          <w:tcPr>
            <w:tcW w:w="774" w:type="dxa"/>
            <w:vAlign w:val="bottom"/>
          </w:tcPr>
          <w:p w14:paraId="615224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74939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3F33CF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1BB3C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19C3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27C0B9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A41CE8B" w14:textId="77777777">
        <w:tc>
          <w:tcPr>
            <w:tcW w:w="774" w:type="dxa"/>
            <w:vAlign w:val="bottom"/>
          </w:tcPr>
          <w:p w14:paraId="39CC9A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95A1A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</w:p>
        </w:tc>
        <w:tc>
          <w:tcPr>
            <w:tcW w:w="3119" w:type="dxa"/>
            <w:vAlign w:val="bottom"/>
          </w:tcPr>
          <w:p w14:paraId="10C532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</w:t>
            </w:r>
          </w:p>
        </w:tc>
        <w:tc>
          <w:tcPr>
            <w:tcW w:w="850" w:type="dxa"/>
          </w:tcPr>
          <w:p w14:paraId="78331F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43BE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DF9FB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84F475B" w14:textId="77777777">
        <w:tc>
          <w:tcPr>
            <w:tcW w:w="774" w:type="dxa"/>
            <w:vAlign w:val="bottom"/>
          </w:tcPr>
          <w:p w14:paraId="799D8D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2C4959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14ED69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指令</w:t>
            </w:r>
          </w:p>
        </w:tc>
        <w:tc>
          <w:tcPr>
            <w:tcW w:w="850" w:type="dxa"/>
          </w:tcPr>
          <w:p w14:paraId="72E43A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89295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A8E834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0:解锁；1：锁定</w:t>
            </w:r>
          </w:p>
        </w:tc>
      </w:tr>
    </w:tbl>
    <w:p w14:paraId="147164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D3B621F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D0B77F2" w14:textId="77777777">
        <w:tc>
          <w:tcPr>
            <w:tcW w:w="774" w:type="dxa"/>
            <w:shd w:val="clear" w:color="auto" w:fill="FFFF00"/>
          </w:tcPr>
          <w:p w14:paraId="4A302B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5114B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39046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FAAC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BA56C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44C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C03C56C" w14:textId="77777777">
        <w:tc>
          <w:tcPr>
            <w:tcW w:w="774" w:type="dxa"/>
            <w:vAlign w:val="bottom"/>
          </w:tcPr>
          <w:p w14:paraId="1C055A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4712295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53486BCB" w14:textId="77777777" w:rsidR="008237F9" w:rsidRDefault="008237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1C5C376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8C5DF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A23D7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52A5B30E" w14:textId="77777777">
        <w:tc>
          <w:tcPr>
            <w:tcW w:w="774" w:type="dxa"/>
            <w:vAlign w:val="bottom"/>
          </w:tcPr>
          <w:p w14:paraId="47B9B0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9C2754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74194B8D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操作结果</w:t>
            </w:r>
          </w:p>
        </w:tc>
        <w:tc>
          <w:tcPr>
            <w:tcW w:w="850" w:type="dxa"/>
          </w:tcPr>
          <w:p w14:paraId="097453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EB87D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6AF00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EA7AE6" w14:textId="77777777">
        <w:tc>
          <w:tcPr>
            <w:tcW w:w="774" w:type="dxa"/>
            <w:vAlign w:val="bottom"/>
          </w:tcPr>
          <w:p w14:paraId="39D306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FB094E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Message</w:t>
            </w:r>
          </w:p>
        </w:tc>
        <w:tc>
          <w:tcPr>
            <w:tcW w:w="3119" w:type="dxa"/>
            <w:vAlign w:val="bottom"/>
          </w:tcPr>
          <w:p w14:paraId="644DA87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物料批次号</w:t>
            </w:r>
          </w:p>
        </w:tc>
        <w:tc>
          <w:tcPr>
            <w:tcW w:w="850" w:type="dxa"/>
          </w:tcPr>
          <w:p w14:paraId="124537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474A1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95C606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3979A797" w14:textId="77777777" w:rsidR="008237F9" w:rsidRDefault="008237F9">
      <w:pPr>
        <w:rPr>
          <w:color w:val="000000" w:themeColor="text1"/>
        </w:rPr>
      </w:pPr>
    </w:p>
    <w:p w14:paraId="0B1F24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4B9920D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物料锁定</w:t>
      </w:r>
      <w:r>
        <w:rPr>
          <w:rFonts w:hint="eastAsia"/>
        </w:rPr>
        <w:t xml:space="preserve"> --&gt;</w:t>
      </w:r>
    </w:p>
    <w:p w14:paraId="1E24DFEE" w14:textId="77777777" w:rsidR="008237F9" w:rsidRDefault="00561F3F">
      <w:r>
        <w:t>&lt;?xml version="1.0" encoding="UTF-8"?&gt;</w:t>
      </w:r>
    </w:p>
    <w:p w14:paraId="07AF73D3" w14:textId="77777777" w:rsidR="008237F9" w:rsidRDefault="00561F3F">
      <w:r>
        <w:t>&lt;dataset&gt;</w:t>
      </w:r>
    </w:p>
    <w:p w14:paraId="70FB0844" w14:textId="77777777" w:rsidR="008237F9" w:rsidRDefault="00561F3F">
      <w:r>
        <w:tab/>
        <w:t>&lt;data&gt;</w:t>
      </w:r>
    </w:p>
    <w:p w14:paraId="697915C2" w14:textId="77777777" w:rsidR="008237F9" w:rsidRDefault="00561F3F">
      <w:r>
        <w:tab/>
      </w:r>
      <w:r>
        <w:tab/>
        <w:t>&lt;MaterialCode&gt;&lt;/MaterialCode&gt;</w:t>
      </w:r>
    </w:p>
    <w:p w14:paraId="65449375" w14:textId="77777777" w:rsidR="008237F9" w:rsidRDefault="00561F3F">
      <w:r>
        <w:tab/>
      </w:r>
      <w:r>
        <w:tab/>
        <w:t>&lt;MaterialBatchCode&gt;&lt;/MaterialBatchCode&gt;</w:t>
      </w:r>
    </w:p>
    <w:p w14:paraId="12D9E37F" w14:textId="77777777" w:rsidR="008237F9" w:rsidRDefault="00561F3F">
      <w:r>
        <w:tab/>
      </w:r>
      <w:r>
        <w:tab/>
        <w:t>&lt;Type&gt;&lt;/Type&gt;</w:t>
      </w:r>
    </w:p>
    <w:p w14:paraId="4BF93981" w14:textId="77777777" w:rsidR="008237F9" w:rsidRDefault="00561F3F">
      <w:r>
        <w:tab/>
        <w:t>&lt;/data&gt;</w:t>
      </w:r>
    </w:p>
    <w:p w14:paraId="331FF6CF" w14:textId="77777777" w:rsidR="008237F9" w:rsidRDefault="00561F3F">
      <w:r>
        <w:t>&lt;/dataset&gt;</w:t>
      </w:r>
    </w:p>
    <w:p w14:paraId="6C4C4115" w14:textId="77777777" w:rsidR="008237F9" w:rsidRDefault="008237F9"/>
    <w:p w14:paraId="4469B352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物料锁定结果</w:t>
      </w:r>
      <w:r>
        <w:rPr>
          <w:rFonts w:hint="eastAsia"/>
        </w:rPr>
        <w:t xml:space="preserve"> --&gt;</w:t>
      </w:r>
    </w:p>
    <w:p w14:paraId="261131D3" w14:textId="77777777" w:rsidR="008237F9" w:rsidRDefault="00561F3F">
      <w:r>
        <w:t>&lt;?xml version="1.0" encoding="UTF-8"?&gt;</w:t>
      </w:r>
    </w:p>
    <w:p w14:paraId="7CB127BE" w14:textId="77777777" w:rsidR="008237F9" w:rsidRDefault="00561F3F">
      <w:r>
        <w:lastRenderedPageBreak/>
        <w:t>&lt;dataset&gt;</w:t>
      </w:r>
    </w:p>
    <w:p w14:paraId="334E97CA" w14:textId="77777777" w:rsidR="008237F9" w:rsidRDefault="00561F3F">
      <w:r>
        <w:tab/>
        <w:t>&lt;data&gt;</w:t>
      </w:r>
    </w:p>
    <w:p w14:paraId="6921EC48" w14:textId="77777777" w:rsidR="008237F9" w:rsidRDefault="00561F3F">
      <w:r>
        <w:tab/>
      </w:r>
      <w:r>
        <w:tab/>
        <w:t>&lt;Result&gt;&lt;/Result&gt;</w:t>
      </w:r>
    </w:p>
    <w:p w14:paraId="5572866F" w14:textId="77777777" w:rsidR="008237F9" w:rsidRDefault="00561F3F">
      <w:r>
        <w:tab/>
      </w:r>
      <w:r>
        <w:tab/>
        <w:t>&lt;Message&gt;&lt;/Message&gt;</w:t>
      </w:r>
    </w:p>
    <w:p w14:paraId="259C28F7" w14:textId="77777777" w:rsidR="008237F9" w:rsidRDefault="00561F3F">
      <w:r>
        <w:tab/>
        <w:t>&lt;/data&gt;</w:t>
      </w:r>
    </w:p>
    <w:p w14:paraId="72DC60FF" w14:textId="77777777" w:rsidR="008237F9" w:rsidRDefault="00561F3F">
      <w:r>
        <w:t>&lt;/dataset&gt;</w:t>
      </w:r>
    </w:p>
    <w:p w14:paraId="0B820B9A" w14:textId="77777777" w:rsidR="008237F9" w:rsidRDefault="008237F9"/>
    <w:p w14:paraId="1703DB4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烟丝出柜信息</w:t>
      </w:r>
    </w:p>
    <w:p w14:paraId="09FF0AF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54114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C279414" w14:textId="77777777" w:rsidR="008237F9" w:rsidRDefault="008237F9">
      <w:pPr>
        <w:pStyle w:val="a0"/>
        <w:rPr>
          <w:color w:val="000000" w:themeColor="text1"/>
        </w:rPr>
      </w:pPr>
    </w:p>
    <w:p w14:paraId="4568A1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AC6FAC7" w14:textId="77777777">
        <w:tc>
          <w:tcPr>
            <w:tcW w:w="1633" w:type="dxa"/>
          </w:tcPr>
          <w:p w14:paraId="5A069F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10B39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  <w:color w:val="000000" w:themeColor="text1"/>
              </w:rPr>
              <w:t>卷包数采将烟丝出柜信息上传至</w:t>
            </w: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</w:p>
        </w:tc>
      </w:tr>
      <w:tr w:rsidR="008237F9" w14:paraId="40D11BBF" w14:textId="77777777">
        <w:tc>
          <w:tcPr>
            <w:tcW w:w="1633" w:type="dxa"/>
          </w:tcPr>
          <w:p w14:paraId="1E8F8A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BB3A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F0D4C3A" w14:textId="77777777">
        <w:tc>
          <w:tcPr>
            <w:tcW w:w="1633" w:type="dxa"/>
          </w:tcPr>
          <w:p w14:paraId="312253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E317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卷包数采调用</w:t>
            </w:r>
          </w:p>
        </w:tc>
      </w:tr>
      <w:tr w:rsidR="008237F9" w14:paraId="33AE18DB" w14:textId="77777777">
        <w:tc>
          <w:tcPr>
            <w:tcW w:w="1633" w:type="dxa"/>
          </w:tcPr>
          <w:p w14:paraId="3C3252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19D1E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5F6CEC3" w14:textId="77777777">
        <w:tc>
          <w:tcPr>
            <w:tcW w:w="1633" w:type="dxa"/>
          </w:tcPr>
          <w:p w14:paraId="38FC4C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21FB8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866DFC2" w14:textId="77777777" w:rsidR="008237F9" w:rsidRDefault="008237F9">
      <w:pPr>
        <w:pStyle w:val="a0"/>
        <w:rPr>
          <w:color w:val="000000" w:themeColor="text1"/>
        </w:rPr>
      </w:pPr>
    </w:p>
    <w:p w14:paraId="1DA31C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CC62846" w14:textId="77777777">
        <w:tc>
          <w:tcPr>
            <w:tcW w:w="774" w:type="dxa"/>
            <w:shd w:val="clear" w:color="auto" w:fill="FFFF00"/>
          </w:tcPr>
          <w:p w14:paraId="15807A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CEB4E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A3893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7885C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5186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39240A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673F7B3" w14:textId="77777777">
        <w:tc>
          <w:tcPr>
            <w:tcW w:w="774" w:type="dxa"/>
            <w:vAlign w:val="bottom"/>
          </w:tcPr>
          <w:p w14:paraId="7903B95A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EEAAD2E" w14:textId="22A3C35E" w:rsidR="008237F9" w:rsidRPr="004804F9" w:rsidRDefault="00F75DD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2C027E60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B6F958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488A851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9AE154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储丝柜进出柜信息</w:t>
            </w:r>
          </w:p>
        </w:tc>
      </w:tr>
      <w:tr w:rsidR="008237F9" w14:paraId="27398CED" w14:textId="77777777">
        <w:tc>
          <w:tcPr>
            <w:tcW w:w="774" w:type="dxa"/>
            <w:vAlign w:val="bottom"/>
          </w:tcPr>
          <w:p w14:paraId="39F267D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3878153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2079002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柜号</w:t>
            </w:r>
          </w:p>
        </w:tc>
        <w:tc>
          <w:tcPr>
            <w:tcW w:w="850" w:type="dxa"/>
          </w:tcPr>
          <w:p w14:paraId="5D08B2EF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1C56CF1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F12586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FCF25DE" w14:textId="77777777">
        <w:tc>
          <w:tcPr>
            <w:tcW w:w="774" w:type="dxa"/>
            <w:vAlign w:val="bottom"/>
          </w:tcPr>
          <w:p w14:paraId="65E034B1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55246E9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BatchCode</w:t>
            </w:r>
          </w:p>
        </w:tc>
        <w:tc>
          <w:tcPr>
            <w:tcW w:w="3119" w:type="dxa"/>
            <w:vAlign w:val="bottom"/>
          </w:tcPr>
          <w:p w14:paraId="207745F8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AC3EF19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B847C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DA78CBD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A58AF92" w14:textId="77777777">
        <w:tc>
          <w:tcPr>
            <w:tcW w:w="774" w:type="dxa"/>
            <w:vAlign w:val="bottom"/>
          </w:tcPr>
          <w:p w14:paraId="48ECB57A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BFADEAA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State</w:t>
            </w:r>
          </w:p>
        </w:tc>
        <w:tc>
          <w:tcPr>
            <w:tcW w:w="3119" w:type="dxa"/>
            <w:vAlign w:val="bottom"/>
          </w:tcPr>
          <w:p w14:paraId="223CF554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柜子状态</w:t>
            </w:r>
          </w:p>
        </w:tc>
        <w:tc>
          <w:tcPr>
            <w:tcW w:w="850" w:type="dxa"/>
          </w:tcPr>
          <w:p w14:paraId="179C5BA1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473E73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7AC808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 xml:space="preserve">枚举,1-进料 1-出料 </w:t>
            </w:r>
          </w:p>
        </w:tc>
      </w:tr>
      <w:tr w:rsidR="008237F9" w14:paraId="46AA9949" w14:textId="77777777">
        <w:tc>
          <w:tcPr>
            <w:tcW w:w="774" w:type="dxa"/>
            <w:vAlign w:val="bottom"/>
          </w:tcPr>
          <w:p w14:paraId="37547DF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F71EF75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Quantity</w:t>
            </w:r>
          </w:p>
        </w:tc>
        <w:tc>
          <w:tcPr>
            <w:tcW w:w="3119" w:type="dxa"/>
            <w:vAlign w:val="bottom"/>
          </w:tcPr>
          <w:p w14:paraId="10FC3D37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37C51510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EC5D57D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9BEB9C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69F2B62" w14:textId="77777777">
        <w:tc>
          <w:tcPr>
            <w:tcW w:w="774" w:type="dxa"/>
            <w:vAlign w:val="bottom"/>
          </w:tcPr>
          <w:p w14:paraId="19C768A7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2068E0F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FeederNo</w:t>
            </w:r>
          </w:p>
        </w:tc>
        <w:tc>
          <w:tcPr>
            <w:tcW w:w="3119" w:type="dxa"/>
            <w:vAlign w:val="bottom"/>
          </w:tcPr>
          <w:p w14:paraId="2084A28D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喂丝机号</w:t>
            </w:r>
          </w:p>
        </w:tc>
        <w:tc>
          <w:tcPr>
            <w:tcW w:w="850" w:type="dxa"/>
          </w:tcPr>
          <w:p w14:paraId="1B5CD18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C</w:t>
            </w:r>
            <w:r w:rsidRPr="004804F9"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DF7E90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3073593" w14:textId="77777777" w:rsidR="008237F9" w:rsidRPr="004804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9A02784" w14:textId="77777777">
        <w:tc>
          <w:tcPr>
            <w:tcW w:w="774" w:type="dxa"/>
            <w:vAlign w:val="bottom"/>
          </w:tcPr>
          <w:p w14:paraId="4350266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4DEAC36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StartTime</w:t>
            </w:r>
          </w:p>
        </w:tc>
        <w:tc>
          <w:tcPr>
            <w:tcW w:w="3119" w:type="dxa"/>
            <w:vAlign w:val="bottom"/>
          </w:tcPr>
          <w:p w14:paraId="1D818F8D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进出柜开始时间</w:t>
            </w:r>
          </w:p>
        </w:tc>
        <w:tc>
          <w:tcPr>
            <w:tcW w:w="850" w:type="dxa"/>
          </w:tcPr>
          <w:p w14:paraId="0E6CD87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0B9D2B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D626E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日期，YYYY-MM-DD hh:mm:ss</w:t>
            </w:r>
          </w:p>
        </w:tc>
      </w:tr>
      <w:tr w:rsidR="008237F9" w14:paraId="2FE7D853" w14:textId="77777777">
        <w:tc>
          <w:tcPr>
            <w:tcW w:w="774" w:type="dxa"/>
            <w:vAlign w:val="bottom"/>
          </w:tcPr>
          <w:p w14:paraId="1018DB08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49780EC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EndTime</w:t>
            </w:r>
          </w:p>
        </w:tc>
        <w:tc>
          <w:tcPr>
            <w:tcW w:w="3119" w:type="dxa"/>
            <w:vAlign w:val="bottom"/>
          </w:tcPr>
          <w:p w14:paraId="6339AE5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进出柜结束时间</w:t>
            </w:r>
          </w:p>
        </w:tc>
        <w:tc>
          <w:tcPr>
            <w:tcW w:w="850" w:type="dxa"/>
          </w:tcPr>
          <w:p w14:paraId="36E2C3FB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48555BE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372087" w14:textId="77777777" w:rsidR="008237F9" w:rsidRPr="004804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4804F9">
              <w:rPr>
                <w:rFonts w:asciiTheme="minorEastAsia" w:hAnsiTheme="minorEastAsia" w:hint="eastAsia"/>
                <w:color w:val="000000"/>
              </w:rPr>
              <w:t>日期，YYYY-MM-DD hh:mm:ss</w:t>
            </w:r>
          </w:p>
        </w:tc>
      </w:tr>
      <w:tr w:rsidR="008237F9" w14:paraId="28FED12F" w14:textId="77777777">
        <w:tc>
          <w:tcPr>
            <w:tcW w:w="774" w:type="dxa"/>
            <w:vAlign w:val="bottom"/>
          </w:tcPr>
          <w:p w14:paraId="6C62B69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220412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 w:themeColor="text1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114A84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2B996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4CED4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C4FBD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52ABBCA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1707469" w14:textId="77777777" w:rsidR="008237F9" w:rsidRDefault="008237F9">
      <w:pPr>
        <w:pStyle w:val="a0"/>
        <w:rPr>
          <w:color w:val="000000" w:themeColor="text1"/>
        </w:rPr>
      </w:pPr>
    </w:p>
    <w:p w14:paraId="722EA6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2BC2B9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储丝柜进出信息</w:t>
      </w:r>
      <w:r>
        <w:rPr>
          <w:rFonts w:hint="eastAsia"/>
          <w:color w:val="000000" w:themeColor="text1"/>
        </w:rPr>
        <w:t xml:space="preserve"> --&gt;</w:t>
      </w:r>
    </w:p>
    <w:p w14:paraId="07E0E7F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A2EE9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4B5933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4DDE1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&lt;Code&gt;&lt;/Code&gt;</w:t>
      </w:r>
    </w:p>
    <w:p w14:paraId="5F2965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521E296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&lt;State&gt;&lt;/State&gt;</w:t>
      </w:r>
    </w:p>
    <w:p w14:paraId="6A28515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27C5D53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&lt;FeederNo&gt;&lt;/FeederNo&gt;</w:t>
      </w:r>
    </w:p>
    <w:p w14:paraId="6B9191E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4A97D6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3E1205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545E7B8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7B4AEA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99CE547" w14:textId="77777777" w:rsidR="008237F9" w:rsidRDefault="008237F9">
      <w:pPr>
        <w:rPr>
          <w:color w:val="000000" w:themeColor="text1"/>
        </w:rPr>
      </w:pPr>
    </w:p>
    <w:p w14:paraId="1314BFD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卷接机台物料警告</w:t>
      </w:r>
    </w:p>
    <w:p w14:paraId="1E1170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E2346C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物料托盘锁定后提示已配送该物料所在机台做提示</w:t>
      </w:r>
    </w:p>
    <w:p w14:paraId="4A5FAD4A" w14:textId="77777777" w:rsidR="008237F9" w:rsidRDefault="008237F9">
      <w:pPr>
        <w:pStyle w:val="a0"/>
        <w:rPr>
          <w:color w:val="000000" w:themeColor="text1"/>
        </w:rPr>
      </w:pPr>
    </w:p>
    <w:p w14:paraId="5387DE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AB09B29" w14:textId="77777777">
        <w:tc>
          <w:tcPr>
            <w:tcW w:w="1633" w:type="dxa"/>
          </w:tcPr>
          <w:p w14:paraId="1E5D8CD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F09C8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卷包数采将卷接机台物料警告上传至</w:t>
            </w:r>
            <w:r>
              <w:rPr>
                <w:rFonts w:asciiTheme="minorEastAsia" w:hAnsiTheme="minorEastAsia"/>
              </w:rPr>
              <w:t>MES</w:t>
            </w:r>
          </w:p>
        </w:tc>
      </w:tr>
      <w:tr w:rsidR="008237F9" w14:paraId="2C1634EA" w14:textId="77777777">
        <w:tc>
          <w:tcPr>
            <w:tcW w:w="1633" w:type="dxa"/>
          </w:tcPr>
          <w:p w14:paraId="643D6AB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3465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0D3CF95" w14:textId="77777777">
        <w:tc>
          <w:tcPr>
            <w:tcW w:w="1633" w:type="dxa"/>
          </w:tcPr>
          <w:p w14:paraId="6AF8B28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E59D6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卷包数采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71A0543" w14:textId="77777777">
        <w:tc>
          <w:tcPr>
            <w:tcW w:w="1633" w:type="dxa"/>
          </w:tcPr>
          <w:p w14:paraId="18CF613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D07B6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T</w:t>
            </w:r>
            <w:r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5A51A377" w14:textId="77777777">
        <w:tc>
          <w:tcPr>
            <w:tcW w:w="1633" w:type="dxa"/>
          </w:tcPr>
          <w:p w14:paraId="6C48D10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088C74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08F900AC" w14:textId="77777777" w:rsidR="008237F9" w:rsidRDefault="008237F9">
      <w:pPr>
        <w:pStyle w:val="a0"/>
        <w:rPr>
          <w:color w:val="000000" w:themeColor="text1"/>
        </w:rPr>
      </w:pPr>
    </w:p>
    <w:p w14:paraId="539B844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384C68" w14:textId="77777777">
        <w:tc>
          <w:tcPr>
            <w:tcW w:w="774" w:type="dxa"/>
            <w:shd w:val="clear" w:color="auto" w:fill="FFFF00"/>
          </w:tcPr>
          <w:p w14:paraId="102F52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27101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6409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CC8F3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430AD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A89DE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9E6DC51" w14:textId="77777777">
        <w:tc>
          <w:tcPr>
            <w:tcW w:w="774" w:type="dxa"/>
            <w:shd w:val="clear" w:color="auto" w:fill="FFFFFF" w:themeFill="background1"/>
          </w:tcPr>
          <w:p w14:paraId="78D816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4E371AF" w14:textId="77777777" w:rsidR="008237F9" w:rsidRDefault="00561F3F">
            <w:pPr>
              <w:tabs>
                <w:tab w:val="left" w:pos="780"/>
              </w:tabs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48D09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C2FAF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0232B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03770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9070E71" w14:textId="77777777">
        <w:tc>
          <w:tcPr>
            <w:tcW w:w="774" w:type="dxa"/>
            <w:vAlign w:val="bottom"/>
          </w:tcPr>
          <w:p w14:paraId="089F07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7F3D2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</w:p>
        </w:tc>
        <w:tc>
          <w:tcPr>
            <w:tcW w:w="3119" w:type="dxa"/>
            <w:vAlign w:val="bottom"/>
          </w:tcPr>
          <w:p w14:paraId="3FF26C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物料批次号，大箱条码</w:t>
            </w:r>
          </w:p>
        </w:tc>
        <w:tc>
          <w:tcPr>
            <w:tcW w:w="850" w:type="dxa"/>
          </w:tcPr>
          <w:p w14:paraId="524BCC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0DFD3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5C7B21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2C8A5A" w14:textId="77777777">
        <w:tc>
          <w:tcPr>
            <w:tcW w:w="774" w:type="dxa"/>
            <w:vAlign w:val="bottom"/>
          </w:tcPr>
          <w:p w14:paraId="5EC1DD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4E6864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tem</w:t>
            </w:r>
          </w:p>
        </w:tc>
        <w:tc>
          <w:tcPr>
            <w:tcW w:w="3119" w:type="dxa"/>
            <w:vAlign w:val="bottom"/>
          </w:tcPr>
          <w:p w14:paraId="15DD176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DD8533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EFD3B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3E715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D8EE4FD" w14:textId="77777777">
        <w:tc>
          <w:tcPr>
            <w:tcW w:w="774" w:type="dxa"/>
            <w:vAlign w:val="bottom"/>
          </w:tcPr>
          <w:p w14:paraId="4EC45D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E37C0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CoilingNo</w:t>
            </w:r>
          </w:p>
        </w:tc>
        <w:tc>
          <w:tcPr>
            <w:tcW w:w="3119" w:type="dxa"/>
            <w:vAlign w:val="bottom"/>
          </w:tcPr>
          <w:p w14:paraId="1BE65B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卷接机台号</w:t>
            </w:r>
          </w:p>
        </w:tc>
        <w:tc>
          <w:tcPr>
            <w:tcW w:w="850" w:type="dxa"/>
          </w:tcPr>
          <w:p w14:paraId="6F4B4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586C3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E14C3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FF467E5" w14:textId="77777777">
        <w:tc>
          <w:tcPr>
            <w:tcW w:w="774" w:type="dxa"/>
            <w:vAlign w:val="bottom"/>
          </w:tcPr>
          <w:p w14:paraId="7DF39E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61426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E20AC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配送班次</w:t>
            </w:r>
          </w:p>
        </w:tc>
        <w:tc>
          <w:tcPr>
            <w:tcW w:w="850" w:type="dxa"/>
          </w:tcPr>
          <w:p w14:paraId="569164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2CD29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3C3F7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ED6ECC3" w14:textId="77777777">
        <w:tc>
          <w:tcPr>
            <w:tcW w:w="774" w:type="dxa"/>
            <w:vAlign w:val="bottom"/>
          </w:tcPr>
          <w:p w14:paraId="5E42AB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3EAFFE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0B50F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配送时间</w:t>
            </w:r>
          </w:p>
        </w:tc>
        <w:tc>
          <w:tcPr>
            <w:tcW w:w="850" w:type="dxa"/>
          </w:tcPr>
          <w:p w14:paraId="3D31E6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E74B9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EEC6B2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645E6E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2B73144" w14:textId="77777777" w:rsidR="008237F9" w:rsidRDefault="008237F9">
      <w:pPr>
        <w:pStyle w:val="a0"/>
        <w:rPr>
          <w:color w:val="000000" w:themeColor="text1"/>
        </w:rPr>
      </w:pPr>
    </w:p>
    <w:p w14:paraId="48E9A3E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6423A4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卷接机台物料警告</w:t>
      </w:r>
      <w:r>
        <w:rPr>
          <w:rFonts w:hint="eastAsia"/>
          <w:color w:val="000000" w:themeColor="text1"/>
        </w:rPr>
        <w:t xml:space="preserve"> --&gt;</w:t>
      </w:r>
    </w:p>
    <w:p w14:paraId="75C280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1C2A5E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3638B8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CEC702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&lt;MaterialBatchCode&gt;&lt;/MaterialBatchCode&gt;</w:t>
      </w:r>
    </w:p>
    <w:p w14:paraId="1596F47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B2D358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&lt;CoilingNo&gt;&lt;/CoilingNo&gt;</w:t>
      </w:r>
    </w:p>
    <w:p w14:paraId="706C1E2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ECE17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&lt;Time&gt;&lt;/Time&gt;</w:t>
      </w:r>
    </w:p>
    <w:p w14:paraId="43587B2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478C6F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875654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ABBC23D" w14:textId="77777777" w:rsidR="008237F9" w:rsidRDefault="008237F9">
      <w:pPr>
        <w:rPr>
          <w:color w:val="000000" w:themeColor="text1"/>
        </w:rPr>
      </w:pPr>
    </w:p>
    <w:p w14:paraId="40178FC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工单出入库记录</w:t>
      </w:r>
    </w:p>
    <w:p w14:paraId="62F2A0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10AE43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9E1E3E0" w14:textId="77777777" w:rsidR="008237F9" w:rsidRDefault="008237F9">
      <w:pPr>
        <w:pStyle w:val="a0"/>
        <w:rPr>
          <w:color w:val="000000" w:themeColor="text1"/>
        </w:rPr>
      </w:pPr>
    </w:p>
    <w:p w14:paraId="19EFF6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4E2607" w14:textId="77777777">
        <w:tc>
          <w:tcPr>
            <w:tcW w:w="1633" w:type="dxa"/>
          </w:tcPr>
          <w:p w14:paraId="25D6E6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4FB13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将工单出入库记录下发至卷包数采</w:t>
            </w:r>
          </w:p>
        </w:tc>
      </w:tr>
      <w:tr w:rsidR="008237F9" w14:paraId="37C0B9DC" w14:textId="77777777">
        <w:tc>
          <w:tcPr>
            <w:tcW w:w="1633" w:type="dxa"/>
          </w:tcPr>
          <w:p w14:paraId="6D15CA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8001F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6253991" w14:textId="77777777">
        <w:tc>
          <w:tcPr>
            <w:tcW w:w="1633" w:type="dxa"/>
          </w:tcPr>
          <w:p w14:paraId="77A6FC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C3FC9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5C8C4A" w14:textId="77777777">
        <w:tc>
          <w:tcPr>
            <w:tcW w:w="1633" w:type="dxa"/>
          </w:tcPr>
          <w:p w14:paraId="2D1E1A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6E70F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8D8900E" w14:textId="77777777">
        <w:tc>
          <w:tcPr>
            <w:tcW w:w="1633" w:type="dxa"/>
          </w:tcPr>
          <w:p w14:paraId="0E7EBB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EF144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71B54FC" w14:textId="77777777" w:rsidR="008237F9" w:rsidRDefault="008237F9">
      <w:pPr>
        <w:pStyle w:val="a0"/>
        <w:rPr>
          <w:color w:val="000000" w:themeColor="text1"/>
        </w:rPr>
      </w:pPr>
    </w:p>
    <w:p w14:paraId="5E9810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AC1C19C" w14:textId="77777777" w:rsidR="008237F9" w:rsidRDefault="008237F9">
      <w:pPr>
        <w:rPr>
          <w:color w:val="000000" w:themeColor="text1"/>
        </w:rPr>
      </w:pPr>
    </w:p>
    <w:p w14:paraId="462D3318" w14:textId="77777777" w:rsidR="008237F9" w:rsidRDefault="008237F9">
      <w:pPr>
        <w:rPr>
          <w:color w:val="000000" w:themeColor="text1"/>
        </w:rPr>
      </w:pP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6677F99" w14:textId="77777777">
        <w:tc>
          <w:tcPr>
            <w:tcW w:w="774" w:type="dxa"/>
            <w:shd w:val="clear" w:color="auto" w:fill="FFFF00"/>
          </w:tcPr>
          <w:p w14:paraId="4F0E0D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19F2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8706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E1598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D8128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F0538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574C027" w14:textId="77777777">
        <w:tc>
          <w:tcPr>
            <w:tcW w:w="774" w:type="dxa"/>
            <w:vAlign w:val="bottom"/>
          </w:tcPr>
          <w:p w14:paraId="5B96F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91912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1E6DF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123F97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C25FC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85D7C4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5661779" w14:textId="77777777">
        <w:tc>
          <w:tcPr>
            <w:tcW w:w="774" w:type="dxa"/>
            <w:vAlign w:val="bottom"/>
          </w:tcPr>
          <w:p w14:paraId="0AFC59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DF9F3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</w:p>
        </w:tc>
        <w:tc>
          <w:tcPr>
            <w:tcW w:w="3119" w:type="dxa"/>
            <w:vAlign w:val="bottom"/>
          </w:tcPr>
          <w:p w14:paraId="48EF0A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1573A2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3690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54B9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如果是片烟高架库出库，此字段是制丝生产工单号（MES发给WMS的）；如果是辅料库的出库，此字段是卷/包/封箱/成型生产工单号</w:t>
            </w:r>
          </w:p>
        </w:tc>
      </w:tr>
      <w:tr w:rsidR="008237F9" w14:paraId="72ED4CE1" w14:textId="77777777">
        <w:tc>
          <w:tcPr>
            <w:tcW w:w="774" w:type="dxa"/>
            <w:vAlign w:val="bottom"/>
          </w:tcPr>
          <w:p w14:paraId="389F3C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FF1EE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0F539A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156537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1400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74F5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工单生产物料,</w:t>
            </w:r>
            <w:r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  <w:color w:val="000000"/>
              </w:rPr>
              <w:t>MES校验使用</w:t>
            </w:r>
          </w:p>
        </w:tc>
      </w:tr>
      <w:tr w:rsidR="008237F9" w14:paraId="189E0F4A" w14:textId="77777777">
        <w:tc>
          <w:tcPr>
            <w:tcW w:w="774" w:type="dxa"/>
            <w:vAlign w:val="bottom"/>
          </w:tcPr>
          <w:p w14:paraId="14AB35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736CA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OperationTime</w:t>
            </w:r>
          </w:p>
        </w:tc>
        <w:tc>
          <w:tcPr>
            <w:tcW w:w="3119" w:type="dxa"/>
            <w:vAlign w:val="bottom"/>
          </w:tcPr>
          <w:p w14:paraId="5C0526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4C94FF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B123C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5AAE8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7F938F6D" w14:textId="77777777">
        <w:tc>
          <w:tcPr>
            <w:tcW w:w="774" w:type="dxa"/>
            <w:vAlign w:val="bottom"/>
          </w:tcPr>
          <w:p w14:paraId="02BD4A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2DBED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InoutType</w:t>
            </w:r>
          </w:p>
        </w:tc>
        <w:tc>
          <w:tcPr>
            <w:tcW w:w="3119" w:type="dxa"/>
            <w:vAlign w:val="bottom"/>
          </w:tcPr>
          <w:p w14:paraId="3A369F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5C81E8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C845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17C9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8237F9" w14:paraId="2E934623" w14:textId="77777777">
        <w:tc>
          <w:tcPr>
            <w:tcW w:w="774" w:type="dxa"/>
            <w:vAlign w:val="bottom"/>
          </w:tcPr>
          <w:p w14:paraId="5AF248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BDCD2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018164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C0053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8402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515E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8237F9" w14:paraId="5F44CAB9" w14:textId="77777777">
        <w:tc>
          <w:tcPr>
            <w:tcW w:w="774" w:type="dxa"/>
            <w:vAlign w:val="bottom"/>
          </w:tcPr>
          <w:p w14:paraId="62F685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67AE8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4334F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出库详情</w:t>
            </w:r>
          </w:p>
        </w:tc>
        <w:tc>
          <w:tcPr>
            <w:tcW w:w="850" w:type="dxa"/>
          </w:tcPr>
          <w:p w14:paraId="4F77FA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8D3B84E" w14:textId="36D294A6" w:rsidR="008237F9" w:rsidRDefault="000F0A6C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D52744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7F81844" w14:textId="77777777">
        <w:tc>
          <w:tcPr>
            <w:tcW w:w="774" w:type="dxa"/>
            <w:vAlign w:val="bottom"/>
          </w:tcPr>
          <w:p w14:paraId="6D21F4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1.8.1</w:t>
            </w:r>
          </w:p>
        </w:tc>
        <w:tc>
          <w:tcPr>
            <w:tcW w:w="1417" w:type="dxa"/>
            <w:vAlign w:val="bottom"/>
          </w:tcPr>
          <w:p w14:paraId="4AB71F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E4227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7B00E3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C2EA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EDF5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8237F9" w14:paraId="07DC216D" w14:textId="77777777">
        <w:tc>
          <w:tcPr>
            <w:tcW w:w="774" w:type="dxa"/>
            <w:vAlign w:val="bottom"/>
          </w:tcPr>
          <w:p w14:paraId="13C7B7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1.8.2</w:t>
            </w:r>
          </w:p>
        </w:tc>
        <w:tc>
          <w:tcPr>
            <w:tcW w:w="1417" w:type="dxa"/>
            <w:vAlign w:val="bottom"/>
          </w:tcPr>
          <w:p w14:paraId="6FDE52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3F1FF0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476832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7612AE" w14:textId="4504828C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B73E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原料、辅料的入库批次号（入库单号），以","分割</w:t>
            </w:r>
          </w:p>
        </w:tc>
      </w:tr>
      <w:tr w:rsidR="008237F9" w14:paraId="445430D9" w14:textId="77777777">
        <w:tc>
          <w:tcPr>
            <w:tcW w:w="774" w:type="dxa"/>
            <w:vAlign w:val="bottom"/>
          </w:tcPr>
          <w:p w14:paraId="22FB15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1.8.3</w:t>
            </w:r>
          </w:p>
        </w:tc>
        <w:tc>
          <w:tcPr>
            <w:tcW w:w="1417" w:type="dxa"/>
            <w:vAlign w:val="bottom"/>
          </w:tcPr>
          <w:p w14:paraId="15863D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9E509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2AE9C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FC843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CFF0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8237F9" w14:paraId="26F890AB" w14:textId="77777777">
        <w:tc>
          <w:tcPr>
            <w:tcW w:w="774" w:type="dxa"/>
            <w:vAlign w:val="bottom"/>
          </w:tcPr>
          <w:p w14:paraId="6CE2BD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1.8.4</w:t>
            </w:r>
          </w:p>
        </w:tc>
        <w:tc>
          <w:tcPr>
            <w:tcW w:w="1417" w:type="dxa"/>
            <w:vAlign w:val="bottom"/>
          </w:tcPr>
          <w:p w14:paraId="5192F6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0E19B4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B3FD0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A2333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76FD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8237F9" w14:paraId="04B92552" w14:textId="77777777">
        <w:tc>
          <w:tcPr>
            <w:tcW w:w="774" w:type="dxa"/>
            <w:vAlign w:val="bottom"/>
          </w:tcPr>
          <w:p w14:paraId="28D2B7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1.8.5</w:t>
            </w:r>
          </w:p>
        </w:tc>
        <w:tc>
          <w:tcPr>
            <w:tcW w:w="1417" w:type="dxa"/>
            <w:vAlign w:val="bottom"/>
          </w:tcPr>
          <w:p w14:paraId="36DA73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</w:p>
        </w:tc>
        <w:tc>
          <w:tcPr>
            <w:tcW w:w="3119" w:type="dxa"/>
            <w:vAlign w:val="bottom"/>
          </w:tcPr>
          <w:p w14:paraId="759665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25CC9B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57F0D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2A6D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8237F9" w14:paraId="3D59E65F" w14:textId="77777777">
        <w:tc>
          <w:tcPr>
            <w:tcW w:w="774" w:type="dxa"/>
            <w:vAlign w:val="bottom"/>
          </w:tcPr>
          <w:p w14:paraId="4DD97A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1.8.6</w:t>
            </w:r>
          </w:p>
        </w:tc>
        <w:tc>
          <w:tcPr>
            <w:tcW w:w="1417" w:type="dxa"/>
            <w:vAlign w:val="bottom"/>
          </w:tcPr>
          <w:p w14:paraId="2B4243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MinorQuantity</w:t>
            </w:r>
          </w:p>
        </w:tc>
        <w:tc>
          <w:tcPr>
            <w:tcW w:w="3119" w:type="dxa"/>
            <w:vAlign w:val="bottom"/>
          </w:tcPr>
          <w:p w14:paraId="281294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6BCD3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5F80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C219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20403FB1" w14:textId="77777777">
        <w:tc>
          <w:tcPr>
            <w:tcW w:w="774" w:type="dxa"/>
            <w:vAlign w:val="bottom"/>
          </w:tcPr>
          <w:p w14:paraId="3CE7A9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1.8.7</w:t>
            </w:r>
          </w:p>
        </w:tc>
        <w:tc>
          <w:tcPr>
            <w:tcW w:w="1417" w:type="dxa"/>
            <w:vAlign w:val="bottom"/>
          </w:tcPr>
          <w:p w14:paraId="1E5C59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MinorUom</w:t>
            </w:r>
          </w:p>
        </w:tc>
        <w:tc>
          <w:tcPr>
            <w:tcW w:w="3119" w:type="dxa"/>
            <w:vAlign w:val="bottom"/>
          </w:tcPr>
          <w:p w14:paraId="57E52A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0D8D0F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8AE7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6D6F9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2043C8C3" w14:textId="77777777">
        <w:tc>
          <w:tcPr>
            <w:tcW w:w="774" w:type="dxa"/>
            <w:vAlign w:val="bottom"/>
          </w:tcPr>
          <w:p w14:paraId="5BD81D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1.8.8</w:t>
            </w:r>
          </w:p>
        </w:tc>
        <w:tc>
          <w:tcPr>
            <w:tcW w:w="1417" w:type="dxa"/>
            <w:vAlign w:val="bottom"/>
          </w:tcPr>
          <w:p w14:paraId="0CE8EF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ConsumeTime</w:t>
            </w:r>
          </w:p>
        </w:tc>
        <w:tc>
          <w:tcPr>
            <w:tcW w:w="3119" w:type="dxa"/>
            <w:vAlign w:val="bottom"/>
          </w:tcPr>
          <w:p w14:paraId="5F27F5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1AFC74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21DC1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A9E91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</w:tbl>
    <w:p w14:paraId="6379AD3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br w:type="textWrapping" w:clear="all"/>
      </w:r>
      <w:r>
        <w:rPr>
          <w:color w:val="000000" w:themeColor="text1"/>
        </w:rPr>
        <w:tab/>
      </w:r>
    </w:p>
    <w:p w14:paraId="4DF60E29" w14:textId="77777777" w:rsidR="008237F9" w:rsidRDefault="008237F9">
      <w:pPr>
        <w:pStyle w:val="a0"/>
        <w:rPr>
          <w:color w:val="000000" w:themeColor="text1"/>
        </w:rPr>
      </w:pPr>
    </w:p>
    <w:p w14:paraId="738A212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276C8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工单出入库记录</w:t>
      </w:r>
      <w:r>
        <w:rPr>
          <w:rFonts w:hint="eastAsia"/>
          <w:color w:val="000000" w:themeColor="text1"/>
        </w:rPr>
        <w:t xml:space="preserve"> --&gt;</w:t>
      </w:r>
    </w:p>
    <w:p w14:paraId="247A4A5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28284E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432876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182998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&lt;WorkorderNumber&gt;&lt;/WorkorderNumber&gt;</w:t>
      </w:r>
    </w:p>
    <w:p w14:paraId="0A487F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1A467E5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&lt;OperationTime&gt;&lt;/OperationTime&gt;</w:t>
      </w:r>
    </w:p>
    <w:p w14:paraId="1D6A79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&lt;InoutType&gt;&lt;/InoutType&gt;</w:t>
      </w:r>
    </w:p>
    <w:p w14:paraId="18B215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2FABB7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7F694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79AF4A9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&lt;Batch&gt;</w:t>
      </w:r>
    </w:p>
    <w:p w14:paraId="54CCB6C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4C8DC8B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765AD49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1599E4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&lt;ReplaceMaterial&gt;&lt;/ReplaceMaterial&gt;</w:t>
      </w:r>
    </w:p>
    <w:p w14:paraId="4BCE4F5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&lt;MinorQuantity&gt;&lt;/MinorQuantity&gt;</w:t>
      </w:r>
    </w:p>
    <w:p w14:paraId="44C6922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&lt;MinorUom&gt;&lt;/MinorUom&gt;</w:t>
      </w:r>
    </w:p>
    <w:p w14:paraId="10E28C7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&lt;ConsumeTime&gt;&lt;/ConsumeTime&gt;</w:t>
      </w:r>
    </w:p>
    <w:p w14:paraId="5E33429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&lt;/Batch&gt;</w:t>
      </w:r>
    </w:p>
    <w:p w14:paraId="6F8F604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A6D0BB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4680F0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7155051" w14:textId="77777777" w:rsidR="008237F9" w:rsidRDefault="008237F9">
      <w:pPr>
        <w:rPr>
          <w:color w:val="000000" w:themeColor="text1"/>
        </w:rPr>
      </w:pPr>
    </w:p>
    <w:p w14:paraId="67B7061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成品入库结果</w:t>
      </w:r>
    </w:p>
    <w:p w14:paraId="7370C7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8AD75C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18B8A8A" w14:textId="77777777" w:rsidR="008237F9" w:rsidRDefault="008237F9">
      <w:pPr>
        <w:pStyle w:val="a0"/>
        <w:rPr>
          <w:color w:val="000000" w:themeColor="text1"/>
        </w:rPr>
      </w:pPr>
    </w:p>
    <w:p w14:paraId="214E9BA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FCC3EBC" w14:textId="77777777">
        <w:tc>
          <w:tcPr>
            <w:tcW w:w="1633" w:type="dxa"/>
          </w:tcPr>
          <w:p w14:paraId="5FB67F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752D54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将成品入库记录下发至卷包数采</w:t>
            </w:r>
          </w:p>
        </w:tc>
      </w:tr>
      <w:tr w:rsidR="008237F9" w14:paraId="2AC3FDF4" w14:textId="77777777">
        <w:tc>
          <w:tcPr>
            <w:tcW w:w="1633" w:type="dxa"/>
          </w:tcPr>
          <w:p w14:paraId="198F92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F721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74EDF5C" w14:textId="77777777">
        <w:tc>
          <w:tcPr>
            <w:tcW w:w="1633" w:type="dxa"/>
          </w:tcPr>
          <w:p w14:paraId="3BF241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D026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3EFA10D" w14:textId="77777777">
        <w:tc>
          <w:tcPr>
            <w:tcW w:w="1633" w:type="dxa"/>
          </w:tcPr>
          <w:p w14:paraId="57DBB4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B990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4A34EB1" w14:textId="77777777">
        <w:tc>
          <w:tcPr>
            <w:tcW w:w="1633" w:type="dxa"/>
          </w:tcPr>
          <w:p w14:paraId="5B023A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F90E4B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80ED336" w14:textId="77777777" w:rsidR="008237F9" w:rsidRDefault="008237F9">
      <w:pPr>
        <w:pStyle w:val="a0"/>
        <w:rPr>
          <w:color w:val="000000" w:themeColor="text1"/>
        </w:rPr>
      </w:pPr>
    </w:p>
    <w:p w14:paraId="2BC9A2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5FA7EEB" w14:textId="77777777">
        <w:tc>
          <w:tcPr>
            <w:tcW w:w="774" w:type="dxa"/>
            <w:shd w:val="clear" w:color="auto" w:fill="FFFF00"/>
          </w:tcPr>
          <w:p w14:paraId="717180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5EE2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3239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2D623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C13FA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7D60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29C1203" w14:textId="77777777">
        <w:tc>
          <w:tcPr>
            <w:tcW w:w="774" w:type="dxa"/>
            <w:vAlign w:val="bottom"/>
          </w:tcPr>
          <w:p w14:paraId="75E3B5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BB39E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4D8D7A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DD6341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98BA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7340B2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E7AF1D1" w14:textId="77777777">
        <w:tc>
          <w:tcPr>
            <w:tcW w:w="774" w:type="dxa"/>
            <w:vAlign w:val="bottom"/>
          </w:tcPr>
          <w:p w14:paraId="286BBD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85E45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39B72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成品牌号</w:t>
            </w:r>
          </w:p>
        </w:tc>
        <w:tc>
          <w:tcPr>
            <w:tcW w:w="850" w:type="dxa"/>
          </w:tcPr>
          <w:p w14:paraId="5D7F6A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1EB4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FB29A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3F762FB" w14:textId="77777777">
        <w:tc>
          <w:tcPr>
            <w:tcW w:w="774" w:type="dxa"/>
            <w:vAlign w:val="bottom"/>
          </w:tcPr>
          <w:p w14:paraId="4D9BD7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EA973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5CF13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42E8EB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92527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16CBF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C870E19" w14:textId="77777777">
        <w:tc>
          <w:tcPr>
            <w:tcW w:w="774" w:type="dxa"/>
            <w:vAlign w:val="bottom"/>
          </w:tcPr>
          <w:p w14:paraId="149CF0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63B4FD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TraceCode</w:t>
            </w:r>
          </w:p>
        </w:tc>
        <w:tc>
          <w:tcPr>
            <w:tcW w:w="3119" w:type="dxa"/>
            <w:vAlign w:val="bottom"/>
          </w:tcPr>
          <w:p w14:paraId="3172C2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</w:t>
            </w:r>
          </w:p>
        </w:tc>
        <w:tc>
          <w:tcPr>
            <w:tcW w:w="850" w:type="dxa"/>
          </w:tcPr>
          <w:p w14:paraId="1A9FB7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574B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FC63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在制品追溯码与一号工程码必存在一个</w:t>
            </w:r>
          </w:p>
        </w:tc>
      </w:tr>
      <w:tr w:rsidR="008237F9" w14:paraId="4AFE47C5" w14:textId="77777777">
        <w:tc>
          <w:tcPr>
            <w:tcW w:w="774" w:type="dxa"/>
            <w:vAlign w:val="bottom"/>
          </w:tcPr>
          <w:p w14:paraId="4434C3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373DE1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5C0DE0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1B5B2D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FF6B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8D914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95D8FFB" w14:textId="77777777">
        <w:tc>
          <w:tcPr>
            <w:tcW w:w="774" w:type="dxa"/>
            <w:vAlign w:val="bottom"/>
          </w:tcPr>
          <w:p w14:paraId="18141C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569AC1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9F484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0491AA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33FF9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5B80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</w:tbl>
    <w:p w14:paraId="756976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9E405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BA1D20E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成品入库结果</w:t>
      </w:r>
      <w:r>
        <w:rPr>
          <w:rFonts w:hint="eastAsia"/>
          <w:color w:val="000000" w:themeColor="text1"/>
        </w:rPr>
        <w:t xml:space="preserve"> --&gt;</w:t>
      </w:r>
    </w:p>
    <w:p w14:paraId="3A044E3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23A24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B85A8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19BC6D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00285DD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7A476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&lt;TraceCode&gt;&lt;/TraceCode&gt;</w:t>
      </w:r>
    </w:p>
    <w:p w14:paraId="6B6474E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&lt;YHGCM&gt;&lt;/YHGCM&gt;</w:t>
      </w:r>
    </w:p>
    <w:p w14:paraId="07E4E7C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&lt;Time&gt;&lt;/Time&gt;</w:t>
      </w:r>
    </w:p>
    <w:p w14:paraId="739CA9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C2D64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47CB93C" w14:textId="77777777" w:rsidR="008237F9" w:rsidRDefault="00561F3F">
      <w:r>
        <w:rPr>
          <w:color w:val="000000" w:themeColor="text1"/>
        </w:rPr>
        <w:t>&lt;/dataset&gt;</w:t>
      </w:r>
    </w:p>
    <w:p w14:paraId="4FDB11F5" w14:textId="77777777" w:rsidR="008237F9" w:rsidRDefault="008237F9"/>
    <w:p w14:paraId="224CB1B5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制丝集控</w:t>
      </w:r>
    </w:p>
    <w:p w14:paraId="734A2E1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7FD711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8BAF00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697CA36" w14:textId="77777777" w:rsidR="008237F9" w:rsidRDefault="008237F9">
      <w:pPr>
        <w:pStyle w:val="a0"/>
        <w:rPr>
          <w:color w:val="000000" w:themeColor="text1"/>
        </w:rPr>
      </w:pPr>
    </w:p>
    <w:p w14:paraId="783548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024283D" w14:textId="77777777">
        <w:tc>
          <w:tcPr>
            <w:tcW w:w="1633" w:type="dxa"/>
          </w:tcPr>
          <w:p w14:paraId="2F3D13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198C31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1288D7CA" w14:textId="77777777">
        <w:tc>
          <w:tcPr>
            <w:tcW w:w="1633" w:type="dxa"/>
          </w:tcPr>
          <w:p w14:paraId="162890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362DD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E681418" w14:textId="77777777">
        <w:tc>
          <w:tcPr>
            <w:tcW w:w="1633" w:type="dxa"/>
          </w:tcPr>
          <w:p w14:paraId="26CB15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07CD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6AAEA86" w14:textId="77777777">
        <w:tc>
          <w:tcPr>
            <w:tcW w:w="1633" w:type="dxa"/>
          </w:tcPr>
          <w:p w14:paraId="39D7B39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31062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8588722" w14:textId="77777777">
        <w:tc>
          <w:tcPr>
            <w:tcW w:w="1633" w:type="dxa"/>
          </w:tcPr>
          <w:p w14:paraId="25F3FC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C223B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7450609" w14:textId="77777777" w:rsidR="008237F9" w:rsidRDefault="008237F9">
      <w:pPr>
        <w:pStyle w:val="a0"/>
        <w:rPr>
          <w:color w:val="000000" w:themeColor="text1"/>
        </w:rPr>
      </w:pPr>
    </w:p>
    <w:p w14:paraId="1E05433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DFF8DA7" w14:textId="77777777">
        <w:tc>
          <w:tcPr>
            <w:tcW w:w="774" w:type="dxa"/>
            <w:shd w:val="clear" w:color="auto" w:fill="FFFF00"/>
          </w:tcPr>
          <w:p w14:paraId="4AF054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E46D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4900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9B2E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4D2F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92C92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E1308F5" w14:textId="77777777">
        <w:tc>
          <w:tcPr>
            <w:tcW w:w="774" w:type="dxa"/>
          </w:tcPr>
          <w:p w14:paraId="7FEA3C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582865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20BED6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5437D43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CD491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1D907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3B4B9FBC" w14:textId="77777777" w:rsidR="008237F9" w:rsidRDefault="008237F9">
      <w:pPr>
        <w:pStyle w:val="a0"/>
        <w:rPr>
          <w:color w:val="000000" w:themeColor="text1"/>
        </w:rPr>
      </w:pPr>
    </w:p>
    <w:p w14:paraId="5F3BBC19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44C1F1A8" w14:textId="77777777">
        <w:tc>
          <w:tcPr>
            <w:tcW w:w="774" w:type="dxa"/>
            <w:shd w:val="clear" w:color="auto" w:fill="FFFF00"/>
          </w:tcPr>
          <w:p w14:paraId="11ABEB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B8557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75FE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A9E37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52B364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472A81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1A0AB6" w14:textId="77777777">
        <w:tc>
          <w:tcPr>
            <w:tcW w:w="774" w:type="dxa"/>
          </w:tcPr>
          <w:p w14:paraId="5F609A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81858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78F684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243789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019778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2AE7E3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0B1996B0" w14:textId="77777777" w:rsidR="008237F9" w:rsidRDefault="008237F9">
      <w:pPr>
        <w:pStyle w:val="a0"/>
        <w:rPr>
          <w:color w:val="000000" w:themeColor="text1"/>
        </w:rPr>
      </w:pPr>
    </w:p>
    <w:p w14:paraId="6FB6A05C" w14:textId="77777777" w:rsidR="008237F9" w:rsidRDefault="008237F9">
      <w:pPr>
        <w:pStyle w:val="a0"/>
        <w:rPr>
          <w:color w:val="000000" w:themeColor="text1"/>
        </w:rPr>
      </w:pPr>
    </w:p>
    <w:p w14:paraId="4C32D76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57D8053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4AB0D30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C9DB74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98DB81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CDB863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6CB9F47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4E3F09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7929539" w14:textId="77777777" w:rsidR="008237F9" w:rsidRDefault="008237F9">
      <w:pPr>
        <w:rPr>
          <w:color w:val="000000" w:themeColor="text1"/>
        </w:rPr>
      </w:pPr>
    </w:p>
    <w:p w14:paraId="3D736B8C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0FF1AA6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5233BB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3B780F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1DBBCF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45ECB71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5385D5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7E60F192" w14:textId="77777777" w:rsidR="008237F9" w:rsidRDefault="008237F9">
      <w:pPr>
        <w:rPr>
          <w:color w:val="000000" w:themeColor="text1"/>
        </w:rPr>
      </w:pPr>
    </w:p>
    <w:p w14:paraId="6820659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工段下发</w:t>
      </w:r>
    </w:p>
    <w:p w14:paraId="3DE78111" w14:textId="77777777" w:rsidR="008237F9" w:rsidRDefault="008237F9"/>
    <w:p w14:paraId="754F5020" w14:textId="77777777" w:rsidR="008237F9" w:rsidRDefault="00561F3F">
      <w:r>
        <w:rPr>
          <w:rFonts w:hint="eastAsia"/>
        </w:rPr>
        <w:t>接口方式通过</w:t>
      </w:r>
      <w:r>
        <w:rPr>
          <w:rFonts w:hint="eastAsia"/>
        </w:rPr>
        <w:t>Excel</w:t>
      </w:r>
      <w:r>
        <w:rPr>
          <w:rFonts w:hint="eastAsia"/>
        </w:rPr>
        <w:t>给出到制丝集控和卷包数采，有人工在</w:t>
      </w:r>
      <w:r>
        <w:rPr>
          <w:rFonts w:hint="eastAsia"/>
        </w:rPr>
        <w:t>2</w:t>
      </w:r>
      <w:r>
        <w:rPr>
          <w:rFonts w:hint="eastAsia"/>
        </w:rPr>
        <w:t>个系统中创建</w:t>
      </w:r>
    </w:p>
    <w:p w14:paraId="7EC1CB7D" w14:textId="77777777" w:rsidR="008237F9" w:rsidRDefault="008237F9"/>
    <w:p w14:paraId="6BA881F4" w14:textId="77777777" w:rsidR="008237F9" w:rsidRDefault="008237F9"/>
    <w:p w14:paraId="3A8E5E1C" w14:textId="77777777" w:rsidR="004B0C6D" w:rsidRDefault="004B0C6D" w:rsidP="004B0C6D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02BD2461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D29464D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237AC022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5E04E13E" w14:textId="77777777" w:rsidTr="001418DD">
        <w:tc>
          <w:tcPr>
            <w:tcW w:w="1633" w:type="dxa"/>
          </w:tcPr>
          <w:p w14:paraId="37299FC2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E2B349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下发设备主数据至制丝集控</w:t>
            </w:r>
          </w:p>
        </w:tc>
      </w:tr>
      <w:tr w:rsidR="004B0C6D" w14:paraId="09DB9D76" w14:textId="77777777" w:rsidTr="001418DD">
        <w:tc>
          <w:tcPr>
            <w:tcW w:w="1633" w:type="dxa"/>
          </w:tcPr>
          <w:p w14:paraId="7C41ECA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218AEF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49ADAB2D" w14:textId="77777777" w:rsidTr="001418DD">
        <w:tc>
          <w:tcPr>
            <w:tcW w:w="1633" w:type="dxa"/>
          </w:tcPr>
          <w:p w14:paraId="493478E8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0F293B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7C621751" w14:textId="77777777" w:rsidTr="001418DD">
        <w:tc>
          <w:tcPr>
            <w:tcW w:w="1633" w:type="dxa"/>
          </w:tcPr>
          <w:p w14:paraId="268CC92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20E5F13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7A1CDE27" w14:textId="77777777" w:rsidTr="001418DD">
        <w:tc>
          <w:tcPr>
            <w:tcW w:w="1633" w:type="dxa"/>
          </w:tcPr>
          <w:p w14:paraId="5A258034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B42C85" w14:textId="77777777" w:rsidR="004B0C6D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083777A" w14:textId="77777777" w:rsidR="004B0C6D" w:rsidRDefault="004B0C6D" w:rsidP="004B0C6D">
      <w:pPr>
        <w:rPr>
          <w:color w:val="000000" w:themeColor="text1"/>
        </w:rPr>
      </w:pPr>
    </w:p>
    <w:p w14:paraId="0E8B602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4B0C6D" w14:paraId="6D117DB1" w14:textId="77777777" w:rsidTr="001418DD">
        <w:tc>
          <w:tcPr>
            <w:tcW w:w="774" w:type="dxa"/>
            <w:shd w:val="clear" w:color="auto" w:fill="FFFF00"/>
          </w:tcPr>
          <w:p w14:paraId="13F4BA6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2E9F82B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38659D8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2D5882E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37A3C43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20AB776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775954BC" w14:textId="77777777" w:rsidTr="001418DD">
        <w:tc>
          <w:tcPr>
            <w:tcW w:w="774" w:type="dxa"/>
            <w:vAlign w:val="bottom"/>
          </w:tcPr>
          <w:p w14:paraId="530FDB1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22561CC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5C9B33C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491DE3D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1ABB39D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1BA72C4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4EFF430" w14:textId="77777777" w:rsidTr="001418DD">
        <w:tc>
          <w:tcPr>
            <w:tcW w:w="774" w:type="dxa"/>
            <w:vAlign w:val="bottom"/>
          </w:tcPr>
          <w:p w14:paraId="3914A70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6859C08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563C63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65AF9E7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1D5E36E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26D44A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4B0C6D" w14:paraId="2FA1B3ED" w14:textId="77777777" w:rsidTr="001418DD">
        <w:trPr>
          <w:trHeight w:val="90"/>
        </w:trPr>
        <w:tc>
          <w:tcPr>
            <w:tcW w:w="774" w:type="dxa"/>
            <w:vAlign w:val="bottom"/>
          </w:tcPr>
          <w:p w14:paraId="3477CBC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72D0576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3DB5A4F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C85971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2C01B8D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91C597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7B0257F" w14:textId="77777777" w:rsidTr="001418DD">
        <w:tc>
          <w:tcPr>
            <w:tcW w:w="774" w:type="dxa"/>
            <w:vAlign w:val="bottom"/>
          </w:tcPr>
          <w:p w14:paraId="698068A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7E3CD66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7EF9ABD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4B425E8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C30370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0BC024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E39475E" w14:textId="77777777" w:rsidTr="001418DD">
        <w:tc>
          <w:tcPr>
            <w:tcW w:w="774" w:type="dxa"/>
            <w:vAlign w:val="bottom"/>
          </w:tcPr>
          <w:p w14:paraId="3B9B72E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55939B7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1AC05A7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605B0AC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1FB8563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DCF8BF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C2DFA6C" w14:textId="77777777" w:rsidTr="001418DD">
        <w:tc>
          <w:tcPr>
            <w:tcW w:w="774" w:type="dxa"/>
            <w:vAlign w:val="bottom"/>
          </w:tcPr>
          <w:p w14:paraId="1673A3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6D4CF67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3C97711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18D98A8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CA4C98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8D3B0B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C6B1C53" w14:textId="77777777" w:rsidTr="001418DD">
        <w:tc>
          <w:tcPr>
            <w:tcW w:w="774" w:type="dxa"/>
            <w:vAlign w:val="bottom"/>
          </w:tcPr>
          <w:p w14:paraId="4AECDAB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7B8EDA3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3256845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3C1FC9F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A93995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B6F6B0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12F8C65" w14:textId="77777777" w:rsidTr="001418DD">
        <w:trPr>
          <w:trHeight w:val="90"/>
        </w:trPr>
        <w:tc>
          <w:tcPr>
            <w:tcW w:w="774" w:type="dxa"/>
            <w:vAlign w:val="bottom"/>
          </w:tcPr>
          <w:p w14:paraId="342AA25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62A3167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</w:p>
        </w:tc>
        <w:tc>
          <w:tcPr>
            <w:tcW w:w="2424" w:type="dxa"/>
          </w:tcPr>
          <w:p w14:paraId="25A1767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3E49DB7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32762FB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B11492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B28D2EA" w14:textId="77777777" w:rsidTr="001418DD">
        <w:tc>
          <w:tcPr>
            <w:tcW w:w="774" w:type="dxa"/>
            <w:vAlign w:val="bottom"/>
          </w:tcPr>
          <w:p w14:paraId="7829E0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79841E2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</w:p>
        </w:tc>
        <w:tc>
          <w:tcPr>
            <w:tcW w:w="2424" w:type="dxa"/>
          </w:tcPr>
          <w:p w14:paraId="5C8554D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0215CA5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1900A24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85E77D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21457395" w14:textId="77777777" w:rsidTr="001418DD">
        <w:tc>
          <w:tcPr>
            <w:tcW w:w="774" w:type="dxa"/>
            <w:vAlign w:val="bottom"/>
          </w:tcPr>
          <w:p w14:paraId="18304A5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0FA1358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368FB69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25D89D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197CD62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530EEC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D4FA6A2" w14:textId="77777777" w:rsidTr="001418DD">
        <w:tc>
          <w:tcPr>
            <w:tcW w:w="774" w:type="dxa"/>
            <w:vAlign w:val="bottom"/>
          </w:tcPr>
          <w:p w14:paraId="006FD77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5DA912B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3A4002A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44B360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307769F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02A2EB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2768C58" w14:textId="77777777" w:rsidTr="001418DD">
        <w:tc>
          <w:tcPr>
            <w:tcW w:w="774" w:type="dxa"/>
            <w:vAlign w:val="bottom"/>
          </w:tcPr>
          <w:p w14:paraId="13B8618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238164B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3602561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12AD896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267BD34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7646B5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78E5C6E" w14:textId="77777777" w:rsidTr="001418DD">
        <w:trPr>
          <w:trHeight w:val="369"/>
        </w:trPr>
        <w:tc>
          <w:tcPr>
            <w:tcW w:w="774" w:type="dxa"/>
            <w:vAlign w:val="bottom"/>
          </w:tcPr>
          <w:p w14:paraId="78F2FE8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1D1B9D3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</w:p>
        </w:tc>
        <w:tc>
          <w:tcPr>
            <w:tcW w:w="2424" w:type="dxa"/>
          </w:tcPr>
          <w:p w14:paraId="476A4F5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5471D38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2DCDD57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C82F8C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4F2890B4" w14:textId="77777777" w:rsidTr="001418DD">
        <w:tc>
          <w:tcPr>
            <w:tcW w:w="774" w:type="dxa"/>
            <w:vAlign w:val="bottom"/>
          </w:tcPr>
          <w:p w14:paraId="0B7CD10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4E6B2CE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00A607A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7C7FC5C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4CD2C9F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D9B05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A0D44A5" w14:textId="77777777" w:rsidTr="001418DD">
        <w:tc>
          <w:tcPr>
            <w:tcW w:w="774" w:type="dxa"/>
            <w:vAlign w:val="bottom"/>
          </w:tcPr>
          <w:p w14:paraId="624428C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6BDD168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</w:p>
        </w:tc>
        <w:tc>
          <w:tcPr>
            <w:tcW w:w="2424" w:type="dxa"/>
          </w:tcPr>
          <w:p w14:paraId="1BB6611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3EB832D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3B82F00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93FA79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23C7C87" w14:textId="77777777" w:rsidTr="001418DD">
        <w:tc>
          <w:tcPr>
            <w:tcW w:w="774" w:type="dxa"/>
            <w:vAlign w:val="bottom"/>
          </w:tcPr>
          <w:p w14:paraId="3A0F19E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7062647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09B56BD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0FF6267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12F630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1F6C04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86C126C" w14:textId="77777777" w:rsidTr="001418DD">
        <w:tc>
          <w:tcPr>
            <w:tcW w:w="774" w:type="dxa"/>
            <w:vAlign w:val="bottom"/>
          </w:tcPr>
          <w:p w14:paraId="55821B1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7B56F9B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</w:p>
        </w:tc>
        <w:tc>
          <w:tcPr>
            <w:tcW w:w="2424" w:type="dxa"/>
          </w:tcPr>
          <w:p w14:paraId="52B75EB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5FBA506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9AB4DC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BD43E7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20D355E" w14:textId="77777777" w:rsidTr="001418DD">
        <w:tc>
          <w:tcPr>
            <w:tcW w:w="774" w:type="dxa"/>
            <w:vAlign w:val="bottom"/>
          </w:tcPr>
          <w:p w14:paraId="150B9AD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7941041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4E48126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3DF7882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C2E647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AD0A9C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4AF2640B" w14:textId="77777777" w:rsidTr="001418DD">
        <w:tc>
          <w:tcPr>
            <w:tcW w:w="774" w:type="dxa"/>
            <w:vAlign w:val="bottom"/>
          </w:tcPr>
          <w:p w14:paraId="3FC5327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0B2EA90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181612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21CA1C9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1B7EBA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7D7555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2569DF60" w14:textId="77777777" w:rsidTr="001418DD">
        <w:tc>
          <w:tcPr>
            <w:tcW w:w="774" w:type="dxa"/>
            <w:vAlign w:val="bottom"/>
          </w:tcPr>
          <w:p w14:paraId="4FF4C79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7C9AFF7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</w:p>
        </w:tc>
        <w:tc>
          <w:tcPr>
            <w:tcW w:w="2424" w:type="dxa"/>
          </w:tcPr>
          <w:p w14:paraId="614871B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333F7DE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25CCF90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379742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E53A8D5" w14:textId="77777777" w:rsidTr="001418DD">
        <w:tc>
          <w:tcPr>
            <w:tcW w:w="774" w:type="dxa"/>
            <w:vAlign w:val="bottom"/>
          </w:tcPr>
          <w:p w14:paraId="69AB2C3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66CCC2C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</w:p>
        </w:tc>
        <w:tc>
          <w:tcPr>
            <w:tcW w:w="2424" w:type="dxa"/>
          </w:tcPr>
          <w:p w14:paraId="585922F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6E9FFD7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0ACB382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13661D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3EC31AF1" w14:textId="77777777" w:rsidTr="001418DD">
        <w:tc>
          <w:tcPr>
            <w:tcW w:w="774" w:type="dxa"/>
            <w:vAlign w:val="bottom"/>
          </w:tcPr>
          <w:p w14:paraId="3A80AA4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75122B4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</w:p>
        </w:tc>
        <w:tc>
          <w:tcPr>
            <w:tcW w:w="2424" w:type="dxa"/>
          </w:tcPr>
          <w:p w14:paraId="551344C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5F42FF4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84837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57FB15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39FC808" w14:textId="77777777" w:rsidTr="001418DD">
        <w:tc>
          <w:tcPr>
            <w:tcW w:w="774" w:type="dxa"/>
            <w:vAlign w:val="bottom"/>
          </w:tcPr>
          <w:p w14:paraId="5DED5C3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75F709C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213E53A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6F1B46F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047D644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97C60F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3F73B5F" w14:textId="77777777" w:rsidTr="001418DD">
        <w:tc>
          <w:tcPr>
            <w:tcW w:w="774" w:type="dxa"/>
            <w:vAlign w:val="bottom"/>
          </w:tcPr>
          <w:p w14:paraId="73C9A38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1992B2C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AreaName</w:t>
            </w:r>
          </w:p>
        </w:tc>
        <w:tc>
          <w:tcPr>
            <w:tcW w:w="2424" w:type="dxa"/>
          </w:tcPr>
          <w:p w14:paraId="2BE256F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252FECB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3A9838C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CC6715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CB82FF5" w14:textId="77777777" w:rsidTr="001418DD">
        <w:tc>
          <w:tcPr>
            <w:tcW w:w="774" w:type="dxa"/>
            <w:vAlign w:val="bottom"/>
          </w:tcPr>
          <w:p w14:paraId="1EAD95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045A02E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WorkCenterCode</w:t>
            </w:r>
          </w:p>
        </w:tc>
        <w:tc>
          <w:tcPr>
            <w:tcW w:w="2424" w:type="dxa"/>
          </w:tcPr>
          <w:p w14:paraId="0C2EB27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768212F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771E785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6FC00D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368715C" w14:textId="77777777" w:rsidTr="001418DD">
        <w:tc>
          <w:tcPr>
            <w:tcW w:w="774" w:type="dxa"/>
            <w:vAlign w:val="bottom"/>
          </w:tcPr>
          <w:p w14:paraId="7114C8A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4561C7C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</w:t>
            </w:r>
          </w:p>
        </w:tc>
        <w:tc>
          <w:tcPr>
            <w:tcW w:w="2424" w:type="dxa"/>
          </w:tcPr>
          <w:p w14:paraId="533A819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068AB60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1276168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74A95F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41C5D77" w14:textId="77777777" w:rsidTr="001418DD">
        <w:tc>
          <w:tcPr>
            <w:tcW w:w="774" w:type="dxa"/>
            <w:vAlign w:val="bottom"/>
          </w:tcPr>
          <w:p w14:paraId="38D1B29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5FBCE80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EquipmentLocationDes</w:t>
            </w:r>
          </w:p>
        </w:tc>
        <w:tc>
          <w:tcPr>
            <w:tcW w:w="2424" w:type="dxa"/>
          </w:tcPr>
          <w:p w14:paraId="6D1D3B1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1570BB3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20CA3EE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DC510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37BAB50B" w14:textId="77777777" w:rsidTr="001418DD">
        <w:tc>
          <w:tcPr>
            <w:tcW w:w="774" w:type="dxa"/>
            <w:vAlign w:val="bottom"/>
          </w:tcPr>
          <w:p w14:paraId="2F3A90B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74CED1A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D4E330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7C08B6C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55A1B8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CDF25D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487C2063" w14:textId="77777777" w:rsidTr="001418DD">
        <w:tc>
          <w:tcPr>
            <w:tcW w:w="774" w:type="dxa"/>
            <w:vAlign w:val="bottom"/>
          </w:tcPr>
          <w:p w14:paraId="10C032F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38705B5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StatusChangeTime</w:t>
            </w:r>
          </w:p>
        </w:tc>
        <w:tc>
          <w:tcPr>
            <w:tcW w:w="2424" w:type="dxa"/>
          </w:tcPr>
          <w:p w14:paraId="496CED2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72D1BA4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72E3B42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482C99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1CB11E90" w14:textId="77777777" w:rsidTr="001418DD">
        <w:tc>
          <w:tcPr>
            <w:tcW w:w="774" w:type="dxa"/>
            <w:vAlign w:val="bottom"/>
          </w:tcPr>
          <w:p w14:paraId="5CF345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7BCB14B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38E6482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756B0FA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74473C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81B5C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25ED57A7" w14:textId="77777777" w:rsidTr="001418DD">
        <w:tc>
          <w:tcPr>
            <w:tcW w:w="774" w:type="dxa"/>
            <w:vAlign w:val="bottom"/>
          </w:tcPr>
          <w:p w14:paraId="51EE48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3D59024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</w:p>
        </w:tc>
        <w:tc>
          <w:tcPr>
            <w:tcW w:w="2424" w:type="dxa"/>
          </w:tcPr>
          <w:p w14:paraId="1AB90FC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489ED85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0DDC73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73135E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345F30DF" w14:textId="77777777" w:rsidTr="001418DD">
        <w:trPr>
          <w:trHeight w:val="90"/>
        </w:trPr>
        <w:tc>
          <w:tcPr>
            <w:tcW w:w="774" w:type="dxa"/>
            <w:vAlign w:val="bottom"/>
          </w:tcPr>
          <w:p w14:paraId="1D4863C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7D27C4E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79B9609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57BBE4D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E47C1E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1E7CAE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1B9D9BED" w14:textId="77777777" w:rsidTr="001418DD">
        <w:tc>
          <w:tcPr>
            <w:tcW w:w="774" w:type="dxa"/>
            <w:vAlign w:val="bottom"/>
          </w:tcPr>
          <w:p w14:paraId="42E29CA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0AA081A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</w:p>
        </w:tc>
        <w:tc>
          <w:tcPr>
            <w:tcW w:w="2424" w:type="dxa"/>
          </w:tcPr>
          <w:p w14:paraId="4A9A5BA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1EBADEC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2021CB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615565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7FFFD434" w14:textId="77777777" w:rsidTr="001418DD">
        <w:tc>
          <w:tcPr>
            <w:tcW w:w="774" w:type="dxa"/>
            <w:vAlign w:val="bottom"/>
          </w:tcPr>
          <w:p w14:paraId="0873A18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5709588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</w:p>
        </w:tc>
        <w:tc>
          <w:tcPr>
            <w:tcW w:w="2424" w:type="dxa"/>
          </w:tcPr>
          <w:p w14:paraId="1C95A5E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340B7D7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7D92E8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1DB956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77436416" w14:textId="77777777" w:rsidTr="001418DD">
        <w:tc>
          <w:tcPr>
            <w:tcW w:w="774" w:type="dxa"/>
            <w:vAlign w:val="bottom"/>
          </w:tcPr>
          <w:p w14:paraId="147CC0C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10FC961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4516DD9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1940305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E8B59D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01631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0619C207" w14:textId="77777777" w:rsidTr="001418DD">
        <w:tc>
          <w:tcPr>
            <w:tcW w:w="774" w:type="dxa"/>
            <w:vAlign w:val="bottom"/>
          </w:tcPr>
          <w:p w14:paraId="6F638E0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594DCF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1913048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09A1E54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2E55851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79E38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4752A61B" w14:textId="77777777" w:rsidTr="001418DD">
        <w:tc>
          <w:tcPr>
            <w:tcW w:w="774" w:type="dxa"/>
            <w:vAlign w:val="bottom"/>
          </w:tcPr>
          <w:p w14:paraId="25354B2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0891E5E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602C84C3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26EE042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421574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E1E31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69195FFE" w14:textId="77777777" w:rsidTr="001418DD">
        <w:tc>
          <w:tcPr>
            <w:tcW w:w="774" w:type="dxa"/>
            <w:vAlign w:val="bottom"/>
          </w:tcPr>
          <w:p w14:paraId="48BB2A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F4F094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262389F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3C71744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678742B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B17BF7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104676A8" w14:textId="77777777" w:rsidTr="001418DD">
        <w:tc>
          <w:tcPr>
            <w:tcW w:w="774" w:type="dxa"/>
            <w:vAlign w:val="bottom"/>
          </w:tcPr>
          <w:p w14:paraId="0D8487B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3057354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1CA478D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6CBC3D2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C82B65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D9B0CC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4B0C6D" w14:paraId="4DCEFBF9" w14:textId="77777777" w:rsidTr="001418DD">
        <w:tc>
          <w:tcPr>
            <w:tcW w:w="774" w:type="dxa"/>
            <w:vAlign w:val="bottom"/>
          </w:tcPr>
          <w:p w14:paraId="7A42B34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6BE4264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</w:p>
        </w:tc>
        <w:tc>
          <w:tcPr>
            <w:tcW w:w="2424" w:type="dxa"/>
          </w:tcPr>
          <w:p w14:paraId="2A9E0F5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0CBF85C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2A7CD35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1C50149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18A570FA" w14:textId="77777777" w:rsidR="004B0C6D" w:rsidRDefault="004B0C6D" w:rsidP="004B0C6D">
      <w:pPr>
        <w:rPr>
          <w:color w:val="000000" w:themeColor="text1"/>
        </w:rPr>
      </w:pPr>
    </w:p>
    <w:p w14:paraId="1DEBE16B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D337AFE" w14:textId="77777777" w:rsidR="004B0C6D" w:rsidRDefault="004B0C6D" w:rsidP="004B0C6D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3B025A29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449A258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7E606C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E9FB17A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&lt;MachineryCode&gt;&lt;/MachineryCode&gt;</w:t>
      </w:r>
    </w:p>
    <w:p w14:paraId="5F68686A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&lt;MachineryName&gt;&lt;/MachineryName&gt;</w:t>
      </w:r>
    </w:p>
    <w:p w14:paraId="437A9535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&lt;MachineryLClass&gt;&lt;/MachineryLClass&gt;</w:t>
      </w:r>
    </w:p>
    <w:p w14:paraId="50BADEE8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&lt;MachineryMClass&gt;&lt;/MachineryMClass&gt;</w:t>
      </w:r>
    </w:p>
    <w:p w14:paraId="2C063D2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&lt;MachinerySClass&gt;&lt;/MachinerySClass&gt;</w:t>
      </w:r>
    </w:p>
    <w:p w14:paraId="0664D6F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&lt;MachineryXClass&gt;&lt;/MachineryXClass&gt;</w:t>
      </w:r>
    </w:p>
    <w:p w14:paraId="6597746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&lt;MachineryModel&gt;&lt;/MachineryModel&gt;</w:t>
      </w:r>
    </w:p>
    <w:p w14:paraId="7E58A558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&lt;IsFixed&gt;&lt;/IsFixed&gt;</w:t>
      </w:r>
    </w:p>
    <w:p w14:paraId="29CC27B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&lt;FixedTime&gt;&lt;/FixedTime&gt;</w:t>
      </w:r>
    </w:p>
    <w:p w14:paraId="181B7B8F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&lt;FixedCode&gt;&lt;/FixedCode&gt;</w:t>
      </w:r>
    </w:p>
    <w:p w14:paraId="715FD0A6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&lt;MachineryBTime&gt;&lt;/MachineryBTime&gt;</w:t>
      </w:r>
    </w:p>
    <w:p w14:paraId="03D456E3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&lt;ManufactureNo&gt;&lt;/ManufactureNo&gt;</w:t>
      </w:r>
    </w:p>
    <w:p w14:paraId="0415E935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&lt;RegistrationCode&gt;&lt;/RegistrationCode&gt;</w:t>
      </w:r>
    </w:p>
    <w:p w14:paraId="57A04635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&lt;MachineryRspeed&gt;&lt;/MachineryRspeed&gt;</w:t>
      </w:r>
    </w:p>
    <w:p w14:paraId="3AB242AF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&lt;RspeedUnit&gt;&lt;/RspeedUnit&gt;</w:t>
      </w:r>
    </w:p>
    <w:p w14:paraId="63B50ED6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&lt;MachineryRcapacity&gt;&lt;/MachineryRcapacity&gt;</w:t>
      </w:r>
    </w:p>
    <w:p w14:paraId="34070AB9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&lt;RcapacityUnit&gt;&lt;/RcapacityUnit&gt;</w:t>
      </w:r>
    </w:p>
    <w:p w14:paraId="0D33330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&lt;ManufacturerName&gt;&lt;/ManufacturerName&gt;</w:t>
      </w:r>
    </w:p>
    <w:p w14:paraId="0039428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&lt;MachineryImportflag&gt;&lt;/MachineryImportflag&gt;</w:t>
      </w:r>
    </w:p>
    <w:p w14:paraId="2FB9E44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&lt;MachineryReceipt&gt;&lt;/MachineryReceipt&gt;</w:t>
      </w:r>
    </w:p>
    <w:p w14:paraId="09762F5D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&lt;MachineryrLink&gt;&lt;/MachineryrLink&gt;</w:t>
      </w:r>
    </w:p>
    <w:p w14:paraId="1603C8E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2A3FB9D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&lt;AreaName&gt;&lt;/AreaName&gt;</w:t>
      </w:r>
    </w:p>
    <w:p w14:paraId="69C81D4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&lt;WorkCenterCode&gt;&lt;/WorkCenterCode&gt;</w:t>
      </w:r>
    </w:p>
    <w:p w14:paraId="3D172566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&lt;EquipmentLocation&gt;&lt;/EquipmentLocation&gt;</w:t>
      </w:r>
    </w:p>
    <w:p w14:paraId="3C028B47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&lt;EquipmentLocationDes&gt;&lt;/EquipmentLocationDes&gt;</w:t>
      </w:r>
    </w:p>
    <w:p w14:paraId="48A5F8B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22442B4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&lt;StatusChangeTime&gt;&lt;/StatusChangeTime&gt;</w:t>
      </w:r>
    </w:p>
    <w:p w14:paraId="2C3BFFC2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14CF7039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&lt;InuseOrIdle&gt;&lt;/InuseOrIdle&gt;</w:t>
      </w:r>
    </w:p>
    <w:p w14:paraId="7510FDC4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27E437D9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&lt;GroupType&gt;&lt;/GroupType&gt;</w:t>
      </w:r>
    </w:p>
    <w:p w14:paraId="793F4C2E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&lt;GroupCount&gt;&lt;/GroupCount&gt;</w:t>
      </w:r>
    </w:p>
    <w:p w14:paraId="0C5A8470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&lt;EquipmentFinanceNum&gt;&lt;/EquipmentFinanceNum&gt;</w:t>
      </w:r>
    </w:p>
    <w:p w14:paraId="07977CC1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&lt;NavicertNum&gt;&lt;/NavicertNum&gt;</w:t>
      </w:r>
    </w:p>
    <w:p w14:paraId="5999B734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&lt;ScrapApprovalNum&gt;&lt;/ScrapApprovalNum&gt;</w:t>
      </w:r>
    </w:p>
    <w:p w14:paraId="79161D7B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&lt;ScrapApprovalTime&gt;&lt;/ScrapApprovalTime&gt;</w:t>
      </w:r>
    </w:p>
    <w:p w14:paraId="6075DE7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&lt;DisposeTime&gt;&lt;/DisposeTime&gt;</w:t>
      </w:r>
    </w:p>
    <w:p w14:paraId="24E51CFB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&lt;DisposeSupervisor&gt;&lt;/DisposeSupervisor&gt;</w:t>
      </w:r>
    </w:p>
    <w:p w14:paraId="04958C2C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82F364B" w14:textId="77777777" w:rsidR="004B0C6D" w:rsidRDefault="004B0C6D" w:rsidP="004B0C6D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642D1EF" w14:textId="77777777" w:rsidR="004B0C6D" w:rsidRDefault="004B0C6D" w:rsidP="004B0C6D">
      <w:pPr>
        <w:ind w:left="360"/>
        <w:rPr>
          <w:color w:val="000000" w:themeColor="text1"/>
        </w:rPr>
      </w:pPr>
    </w:p>
    <w:p w14:paraId="0C7C8CE1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2135390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1DA9319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0949E4BA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26DDE1C2" w14:textId="77777777" w:rsidTr="001418DD">
        <w:tc>
          <w:tcPr>
            <w:tcW w:w="1633" w:type="dxa"/>
          </w:tcPr>
          <w:p w14:paraId="72D86159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21B92DB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4C56A8">
              <w:rPr>
                <w:rFonts w:asciiTheme="minorEastAsia" w:hAnsiTheme="minorEastAsia" w:hint="eastAsia"/>
                <w:color w:val="000000" w:themeColor="text1"/>
              </w:rPr>
              <w:t>制丝集控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4B0C6D" w14:paraId="280B5886" w14:textId="77777777" w:rsidTr="001418DD">
        <w:tc>
          <w:tcPr>
            <w:tcW w:w="1633" w:type="dxa"/>
          </w:tcPr>
          <w:p w14:paraId="292A8F3E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C6071A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093D3D8E" w14:textId="77777777" w:rsidTr="001418DD">
        <w:tc>
          <w:tcPr>
            <w:tcW w:w="1633" w:type="dxa"/>
          </w:tcPr>
          <w:p w14:paraId="564FCB9E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435C6A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5E9C36B8" w14:textId="77777777" w:rsidTr="001418DD">
        <w:tc>
          <w:tcPr>
            <w:tcW w:w="1633" w:type="dxa"/>
          </w:tcPr>
          <w:p w14:paraId="0D6F2B68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E0FECF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24081E8B" w14:textId="77777777" w:rsidTr="001418DD">
        <w:tc>
          <w:tcPr>
            <w:tcW w:w="1633" w:type="dxa"/>
          </w:tcPr>
          <w:p w14:paraId="29EC23D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2881CA" w14:textId="77777777" w:rsidR="004B0C6D" w:rsidRPr="002E7C15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6886D25" w14:textId="77777777" w:rsidR="004B0C6D" w:rsidRDefault="004B0C6D" w:rsidP="004B0C6D">
      <w:pPr>
        <w:rPr>
          <w:color w:val="000000" w:themeColor="text1"/>
        </w:rPr>
      </w:pPr>
    </w:p>
    <w:p w14:paraId="1AD01C8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4B0C6D" w14:paraId="5D35263F" w14:textId="77777777" w:rsidTr="001418DD">
        <w:tc>
          <w:tcPr>
            <w:tcW w:w="774" w:type="dxa"/>
            <w:shd w:val="clear" w:color="auto" w:fill="FFFF00"/>
          </w:tcPr>
          <w:p w14:paraId="3CE42D9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8B5773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4AC04E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5645C08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4CF8D3DD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E49BA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7AA28988" w14:textId="77777777" w:rsidTr="001418DD">
        <w:tc>
          <w:tcPr>
            <w:tcW w:w="774" w:type="dxa"/>
            <w:vAlign w:val="bottom"/>
          </w:tcPr>
          <w:p w14:paraId="5B091607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69EF95E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1BD13111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4354093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09F1FA4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31BC007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63734508" w14:textId="77777777" w:rsidTr="001418DD">
        <w:tc>
          <w:tcPr>
            <w:tcW w:w="774" w:type="dxa"/>
            <w:vAlign w:val="bottom"/>
          </w:tcPr>
          <w:p w14:paraId="4883211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99849FD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125B4D53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53B2178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723DA6F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3AC3B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4B0C6D" w14:paraId="39E1E461" w14:textId="77777777" w:rsidTr="001418DD">
        <w:tc>
          <w:tcPr>
            <w:tcW w:w="774" w:type="dxa"/>
            <w:vAlign w:val="bottom"/>
          </w:tcPr>
          <w:p w14:paraId="582C1FE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FD1564F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0CE8E9AC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5E591E3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1BE8D65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E73571D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A0325D8" w14:textId="77777777" w:rsidR="004B0C6D" w:rsidRDefault="004B0C6D" w:rsidP="004B0C6D">
      <w:pPr>
        <w:ind w:left="720"/>
        <w:rPr>
          <w:color w:val="000000" w:themeColor="text1"/>
        </w:rPr>
      </w:pPr>
    </w:p>
    <w:p w14:paraId="55CFA9A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AAD6CBA" w14:textId="77777777" w:rsidR="004B0C6D" w:rsidRDefault="004B0C6D" w:rsidP="004B0C6D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0A30E05C" w14:textId="77777777" w:rsidR="004B0C6D" w:rsidRDefault="004B0C6D" w:rsidP="004B0C6D">
      <w:r>
        <w:t>&lt;?xml version="1.0" encoding="UTF-8"?&gt;</w:t>
      </w:r>
    </w:p>
    <w:p w14:paraId="101BD329" w14:textId="77777777" w:rsidR="004B0C6D" w:rsidRDefault="004B0C6D" w:rsidP="004B0C6D">
      <w:r>
        <w:t>&lt;dataset&gt;</w:t>
      </w:r>
    </w:p>
    <w:p w14:paraId="1680860B" w14:textId="77777777" w:rsidR="004B0C6D" w:rsidRDefault="004B0C6D" w:rsidP="004B0C6D">
      <w:r>
        <w:tab/>
        <w:t>&lt;data&gt;</w:t>
      </w:r>
    </w:p>
    <w:p w14:paraId="5BA305AC" w14:textId="77777777" w:rsidR="004B0C6D" w:rsidRDefault="004B0C6D" w:rsidP="004B0C6D">
      <w:r>
        <w:tab/>
      </w:r>
      <w:r>
        <w:tab/>
        <w:t>&lt;MachineryLClassCode&gt;&lt;/MachineryLClassCode&gt;</w:t>
      </w:r>
    </w:p>
    <w:p w14:paraId="181D81BC" w14:textId="77777777" w:rsidR="004B0C6D" w:rsidRDefault="004B0C6D" w:rsidP="004B0C6D">
      <w:r>
        <w:tab/>
      </w:r>
      <w:r>
        <w:tab/>
        <w:t>&lt;MachineryLClassName&gt;&lt;/MachineryLClassName&gt;</w:t>
      </w:r>
    </w:p>
    <w:p w14:paraId="3F06D281" w14:textId="77777777" w:rsidR="004B0C6D" w:rsidRDefault="004B0C6D" w:rsidP="004B0C6D">
      <w:r>
        <w:tab/>
        <w:t>&lt;/data&gt;</w:t>
      </w:r>
    </w:p>
    <w:p w14:paraId="03C6641A" w14:textId="77777777" w:rsidR="004B0C6D" w:rsidRDefault="004B0C6D" w:rsidP="004B0C6D">
      <w:r>
        <w:t>&lt;/dataset&gt;</w:t>
      </w:r>
    </w:p>
    <w:p w14:paraId="6CFAE6A0" w14:textId="77777777" w:rsidR="004B0C6D" w:rsidRDefault="004B0C6D" w:rsidP="004B0C6D"/>
    <w:p w14:paraId="706E7644" w14:textId="77777777" w:rsidR="004B0C6D" w:rsidRDefault="004B0C6D" w:rsidP="004B0C6D"/>
    <w:p w14:paraId="58BC0F81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41ABAAF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1CBB806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2F5FB1A5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5027AAEF" w14:textId="77777777" w:rsidTr="001418DD">
        <w:tc>
          <w:tcPr>
            <w:tcW w:w="1633" w:type="dxa"/>
          </w:tcPr>
          <w:p w14:paraId="052EDD56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1EDF046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D21FCD">
              <w:rPr>
                <w:rFonts w:asciiTheme="minorEastAsia" w:hAnsiTheme="minorEastAsia" w:hint="eastAsia"/>
                <w:color w:val="000000" w:themeColor="text1"/>
              </w:rPr>
              <w:t>制丝集控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4B0C6D" w14:paraId="12AB525C" w14:textId="77777777" w:rsidTr="001418DD">
        <w:tc>
          <w:tcPr>
            <w:tcW w:w="1633" w:type="dxa"/>
          </w:tcPr>
          <w:p w14:paraId="1CD57642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2676E0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036BDA6A" w14:textId="77777777" w:rsidTr="001418DD">
        <w:tc>
          <w:tcPr>
            <w:tcW w:w="1633" w:type="dxa"/>
          </w:tcPr>
          <w:p w14:paraId="518344E0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F61AB8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2F807176" w14:textId="77777777" w:rsidTr="001418DD">
        <w:tc>
          <w:tcPr>
            <w:tcW w:w="1633" w:type="dxa"/>
          </w:tcPr>
          <w:p w14:paraId="5BA6D89E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D10383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63962E9B" w14:textId="77777777" w:rsidTr="001418DD">
        <w:tc>
          <w:tcPr>
            <w:tcW w:w="1633" w:type="dxa"/>
          </w:tcPr>
          <w:p w14:paraId="6D8D9089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AEEBB59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386D218" w14:textId="77777777" w:rsidR="004B0C6D" w:rsidRDefault="004B0C6D" w:rsidP="004B0C6D">
      <w:pPr>
        <w:rPr>
          <w:color w:val="000000" w:themeColor="text1"/>
        </w:rPr>
      </w:pPr>
    </w:p>
    <w:p w14:paraId="363697C5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4B0C6D" w14:paraId="680FFCC3" w14:textId="77777777" w:rsidTr="001418DD">
        <w:tc>
          <w:tcPr>
            <w:tcW w:w="774" w:type="dxa"/>
            <w:shd w:val="clear" w:color="auto" w:fill="FFFF00"/>
          </w:tcPr>
          <w:p w14:paraId="67692B1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A813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30DCED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73C4B64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5C913654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9DE167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08A285D3" w14:textId="77777777" w:rsidTr="001418DD">
        <w:tc>
          <w:tcPr>
            <w:tcW w:w="774" w:type="dxa"/>
            <w:vAlign w:val="bottom"/>
          </w:tcPr>
          <w:p w14:paraId="4860AD84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3FED7147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131F7FD8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3A784D26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34346FD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AB2639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5AC0514" w14:textId="77777777" w:rsidTr="001418DD">
        <w:tc>
          <w:tcPr>
            <w:tcW w:w="774" w:type="dxa"/>
            <w:vAlign w:val="bottom"/>
          </w:tcPr>
          <w:p w14:paraId="5DF4A274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0D091BD4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317D45C5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2DEA616C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13A83152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78DC66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4B0C6D" w14:paraId="30209444" w14:textId="77777777" w:rsidTr="001418DD">
        <w:tc>
          <w:tcPr>
            <w:tcW w:w="774" w:type="dxa"/>
            <w:vAlign w:val="bottom"/>
          </w:tcPr>
          <w:p w14:paraId="434BA9CE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48BE1FFF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MachineryMClassName</w:t>
            </w:r>
          </w:p>
        </w:tc>
        <w:tc>
          <w:tcPr>
            <w:tcW w:w="3119" w:type="dxa"/>
          </w:tcPr>
          <w:p w14:paraId="40DE6383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E9C655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0E7AE44" w14:textId="77777777" w:rsidR="004B0C6D" w:rsidRPr="007E160A" w:rsidRDefault="00D948D4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153861" w14:textId="77777777" w:rsidR="004B0C6D" w:rsidRPr="007E160A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1118E2" w14:paraId="4946831E" w14:textId="77777777" w:rsidTr="001418DD">
        <w:tc>
          <w:tcPr>
            <w:tcW w:w="774" w:type="dxa"/>
            <w:vAlign w:val="bottom"/>
          </w:tcPr>
          <w:p w14:paraId="6CE4C2ED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1F16F037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</w:p>
        </w:tc>
        <w:tc>
          <w:tcPr>
            <w:tcW w:w="3119" w:type="dxa"/>
          </w:tcPr>
          <w:p w14:paraId="4E0A3A08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  <w:r w:rsidR="00E5183D">
              <w:rPr>
                <w:rFonts w:asciiTheme="minorEastAsia" w:hAnsiTheme="minorEastAsia" w:hint="eastAsia"/>
              </w:rPr>
              <w:t>代码</w:t>
            </w:r>
          </w:p>
        </w:tc>
        <w:tc>
          <w:tcPr>
            <w:tcW w:w="936" w:type="dxa"/>
          </w:tcPr>
          <w:p w14:paraId="79612CC1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1FFEDEE0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B90D79" w14:textId="77777777" w:rsidR="001118E2" w:rsidRPr="007E160A" w:rsidRDefault="001118E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120FD87" w14:textId="77777777" w:rsidR="0091304E" w:rsidRDefault="0091304E" w:rsidP="0091304E">
      <w:pPr>
        <w:pStyle w:val="a0"/>
        <w:rPr>
          <w:color w:val="000000" w:themeColor="text1"/>
        </w:rPr>
      </w:pPr>
    </w:p>
    <w:p w14:paraId="59AADF8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B4E6D27" w14:textId="77777777" w:rsidR="004B0C6D" w:rsidRDefault="004B0C6D" w:rsidP="004B0C6D">
      <w:r>
        <w:t>&lt;?xml version="1.0" encoding="UTF-8"?&gt;</w:t>
      </w:r>
    </w:p>
    <w:p w14:paraId="5ABE3799" w14:textId="77777777" w:rsidR="004B0C6D" w:rsidRDefault="004B0C6D" w:rsidP="004B0C6D">
      <w:r>
        <w:rPr>
          <w:rFonts w:hint="eastAsia"/>
        </w:rPr>
        <w:t>&lt;dataset&gt;</w:t>
      </w:r>
    </w:p>
    <w:p w14:paraId="4E67DEE5" w14:textId="77777777" w:rsidR="004B0C6D" w:rsidRDefault="004B0C6D" w:rsidP="004B0C6D">
      <w:r>
        <w:t xml:space="preserve">  &lt;data&gt;</w:t>
      </w:r>
    </w:p>
    <w:p w14:paraId="01DEC9C4" w14:textId="77777777" w:rsidR="004B0C6D" w:rsidRDefault="004B0C6D" w:rsidP="004B0C6D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="001B496E" w:rsidRPr="001B496E">
        <w:t>MachineryMClassCode</w:t>
      </w:r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r w:rsidR="009A1467" w:rsidRPr="009A1467">
        <w:t>MachineryMClassCode</w:t>
      </w:r>
      <w:r>
        <w:rPr>
          <w:rFonts w:hint="eastAsia"/>
        </w:rPr>
        <w:t>&gt;</w:t>
      </w:r>
    </w:p>
    <w:p w14:paraId="5AEF1E1F" w14:textId="77777777" w:rsidR="004B0C6D" w:rsidRDefault="004B0C6D" w:rsidP="004B0C6D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="00C9317D" w:rsidRPr="00C9317D">
        <w:t>MachineryMClassName</w:t>
      </w:r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r w:rsidR="002C4281" w:rsidRPr="002C4281">
        <w:t>MachineryMClassName</w:t>
      </w:r>
      <w:r>
        <w:rPr>
          <w:rFonts w:hint="eastAsia"/>
        </w:rPr>
        <w:t>&gt;</w:t>
      </w:r>
    </w:p>
    <w:p w14:paraId="226374C4" w14:textId="77777777" w:rsidR="00CB52C8" w:rsidRDefault="00CB52C8" w:rsidP="004B0C6D">
      <w:r>
        <w:tab/>
      </w:r>
      <w:r w:rsidRPr="00CB52C8">
        <w:rPr>
          <w:rFonts w:hint="eastAsia"/>
        </w:rPr>
        <w:t>&lt;</w:t>
      </w:r>
      <w:r w:rsidR="00790E1E" w:rsidRPr="00790E1E">
        <w:t>MachineryLClassCode</w:t>
      </w:r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 w:rsidR="00E5183D">
        <w:rPr>
          <w:rFonts w:hint="eastAsia"/>
        </w:rPr>
        <w:t>代码</w:t>
      </w:r>
      <w:r w:rsidRPr="00CB52C8">
        <w:rPr>
          <w:rFonts w:hint="eastAsia"/>
        </w:rPr>
        <w:t>&lt;/</w:t>
      </w:r>
      <w:r w:rsidR="00790E1E" w:rsidRPr="00790E1E">
        <w:t>MachineryLClassCode</w:t>
      </w:r>
      <w:r w:rsidRPr="00CB52C8">
        <w:rPr>
          <w:rFonts w:hint="eastAsia"/>
        </w:rPr>
        <w:t>&gt;</w:t>
      </w:r>
    </w:p>
    <w:p w14:paraId="5C834417" w14:textId="77777777" w:rsidR="004B0C6D" w:rsidRDefault="004B0C6D" w:rsidP="004B0C6D">
      <w:r>
        <w:t xml:space="preserve">  &lt;/data&gt;</w:t>
      </w:r>
    </w:p>
    <w:p w14:paraId="32D80BBC" w14:textId="77777777" w:rsidR="004B0C6D" w:rsidRDefault="004B0C6D" w:rsidP="004B0C6D">
      <w:r>
        <w:t>&lt;/dataset&gt;</w:t>
      </w:r>
    </w:p>
    <w:p w14:paraId="2546FBEC" w14:textId="77777777" w:rsidR="004B0C6D" w:rsidRDefault="004B0C6D" w:rsidP="004B0C6D"/>
    <w:p w14:paraId="2F3B514C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11AA8BC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C22458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70F91AE2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6F54309A" w14:textId="77777777" w:rsidTr="001418DD">
        <w:tc>
          <w:tcPr>
            <w:tcW w:w="1633" w:type="dxa"/>
          </w:tcPr>
          <w:p w14:paraId="1F8944EB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025A5BD" w14:textId="77777777" w:rsidR="004B0C6D" w:rsidRPr="00FD06B7" w:rsidRDefault="00077A21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4B0C6D" w14:paraId="2FF16675" w14:textId="77777777" w:rsidTr="001418DD">
        <w:tc>
          <w:tcPr>
            <w:tcW w:w="1633" w:type="dxa"/>
          </w:tcPr>
          <w:p w14:paraId="0BD98859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350704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679AAE50" w14:textId="77777777" w:rsidTr="001418DD">
        <w:tc>
          <w:tcPr>
            <w:tcW w:w="1633" w:type="dxa"/>
          </w:tcPr>
          <w:p w14:paraId="5AF47596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4FE896" w14:textId="77777777" w:rsidR="004B0C6D" w:rsidRPr="00FD06B7" w:rsidRDefault="000C76A7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02354BD2" w14:textId="77777777" w:rsidTr="001418DD">
        <w:tc>
          <w:tcPr>
            <w:tcW w:w="1633" w:type="dxa"/>
          </w:tcPr>
          <w:p w14:paraId="341E1B97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215323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0C670ED1" w14:textId="77777777" w:rsidTr="001418DD">
        <w:tc>
          <w:tcPr>
            <w:tcW w:w="1633" w:type="dxa"/>
          </w:tcPr>
          <w:p w14:paraId="51AA5BDB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92C39D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8B024EA" w14:textId="77777777" w:rsidR="004B0C6D" w:rsidRDefault="004B0C6D" w:rsidP="004B0C6D">
      <w:pPr>
        <w:rPr>
          <w:color w:val="000000" w:themeColor="text1"/>
        </w:rPr>
      </w:pPr>
    </w:p>
    <w:p w14:paraId="48851FAA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4B0C6D" w14:paraId="71CFE886" w14:textId="77777777" w:rsidTr="001418DD">
        <w:tc>
          <w:tcPr>
            <w:tcW w:w="774" w:type="dxa"/>
            <w:shd w:val="clear" w:color="auto" w:fill="FFFF00"/>
          </w:tcPr>
          <w:p w14:paraId="361CA3D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3C7065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4BF6A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4E42287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5B17B8E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81DFF1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25C25F42" w14:textId="77777777" w:rsidTr="001418DD">
        <w:tc>
          <w:tcPr>
            <w:tcW w:w="774" w:type="dxa"/>
            <w:vAlign w:val="bottom"/>
          </w:tcPr>
          <w:p w14:paraId="50184E58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4F8274F0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1430FF">
              <w:rPr>
                <w:rFonts w:asciiTheme="minorEastAsia" w:hAnsiTheme="minorEastAsia" w:hint="eastAsia"/>
              </w:rPr>
              <w:t>MdEqMachinerySclass</w:t>
            </w:r>
          </w:p>
        </w:tc>
        <w:tc>
          <w:tcPr>
            <w:tcW w:w="3119" w:type="dxa"/>
          </w:tcPr>
          <w:p w14:paraId="5ACCF566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03EF3E92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C402BD4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14DE0DC1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F2E08D1" w14:textId="77777777" w:rsidTr="001418DD">
        <w:tc>
          <w:tcPr>
            <w:tcW w:w="774" w:type="dxa"/>
            <w:vAlign w:val="bottom"/>
          </w:tcPr>
          <w:p w14:paraId="2CCD3F05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58F766B3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="00154E58"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</w:p>
        </w:tc>
        <w:tc>
          <w:tcPr>
            <w:tcW w:w="3119" w:type="dxa"/>
          </w:tcPr>
          <w:p w14:paraId="262BD099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 w:rsidR="00870A7C"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79EE42D0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 w:rsidR="008522B3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="008522B3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8522B3"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44861F79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8722CD0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D20F5E4" w14:textId="77777777" w:rsidTr="001418DD">
        <w:tc>
          <w:tcPr>
            <w:tcW w:w="774" w:type="dxa"/>
            <w:vAlign w:val="bottom"/>
          </w:tcPr>
          <w:p w14:paraId="2415314A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5C10A4FE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="00154E58" w:rsidRPr="001430FF">
              <w:rPr>
                <w:rFonts w:asciiTheme="minorEastAsia" w:hAnsiTheme="minorEastAsia"/>
              </w:rPr>
              <w:t>S</w:t>
            </w:r>
            <w:r w:rsidRPr="001430FF">
              <w:rPr>
                <w:rFonts w:asciiTheme="minorEastAsia" w:hAnsiTheme="minorEastAsia"/>
              </w:rPr>
              <w:t>ClassName</w:t>
            </w:r>
          </w:p>
        </w:tc>
        <w:tc>
          <w:tcPr>
            <w:tcW w:w="3119" w:type="dxa"/>
          </w:tcPr>
          <w:p w14:paraId="05969E8F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 w:rsidR="00870A7C"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7E4D9835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01D5154E" w14:textId="77777777" w:rsidR="004B0C6D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69F021D" w14:textId="77777777" w:rsidR="004B0C6D" w:rsidRPr="001430F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B52C8" w14:paraId="33DF4CC4" w14:textId="77777777" w:rsidTr="001418DD">
        <w:tc>
          <w:tcPr>
            <w:tcW w:w="774" w:type="dxa"/>
            <w:vAlign w:val="bottom"/>
          </w:tcPr>
          <w:p w14:paraId="7486171F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573204A9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522B3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34E99FBC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1A1CF0F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37912B2C" w14:textId="77777777" w:rsidR="00CB52C8" w:rsidRPr="001430FF" w:rsidRDefault="008522B3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31FDB7" w14:textId="77777777" w:rsidR="00CB52C8" w:rsidRPr="001430FF" w:rsidRDefault="00CB52C8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90DBA3" w14:textId="77777777" w:rsidR="004B0C6D" w:rsidRDefault="004B0C6D" w:rsidP="004B0C6D">
      <w:pPr>
        <w:ind w:left="720"/>
        <w:rPr>
          <w:color w:val="000000" w:themeColor="text1"/>
        </w:rPr>
      </w:pPr>
    </w:p>
    <w:p w14:paraId="0846CD4A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F3E57E4" w14:textId="77777777" w:rsidR="00763C62" w:rsidRDefault="00763C62" w:rsidP="00763C62">
      <w:r>
        <w:t>&lt;?xml version="1.0" encoding="UTF-8"?&gt;</w:t>
      </w:r>
    </w:p>
    <w:p w14:paraId="35BE8EA9" w14:textId="77777777" w:rsidR="00763C62" w:rsidRDefault="00763C62" w:rsidP="00763C62">
      <w:r>
        <w:rPr>
          <w:rFonts w:hint="eastAsia"/>
        </w:rPr>
        <w:t>&lt;dataset&gt;</w:t>
      </w:r>
    </w:p>
    <w:p w14:paraId="6A73B226" w14:textId="77777777" w:rsidR="00763C62" w:rsidRDefault="00763C62" w:rsidP="00763C62">
      <w:r>
        <w:t xml:space="preserve">  &lt;data&gt;</w:t>
      </w:r>
    </w:p>
    <w:p w14:paraId="738643F4" w14:textId="77777777" w:rsidR="00763C62" w:rsidRDefault="00763C62" w:rsidP="00763C62">
      <w:r>
        <w:rPr>
          <w:rFonts w:hint="eastAsia"/>
        </w:rPr>
        <w:t xml:space="preserve">    &lt;</w:t>
      </w:r>
      <w:r w:rsidR="004658F1" w:rsidRPr="004658F1">
        <w:t>MachinerySClassCode</w:t>
      </w:r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r w:rsidR="004735EE" w:rsidRPr="004735EE">
        <w:t>MachinerySClassCode</w:t>
      </w:r>
      <w:r>
        <w:rPr>
          <w:rFonts w:hint="eastAsia"/>
        </w:rPr>
        <w:t>&gt;</w:t>
      </w:r>
    </w:p>
    <w:p w14:paraId="00E9D3EB" w14:textId="77777777" w:rsidR="00B36C9A" w:rsidRDefault="00763C62" w:rsidP="00B36C9A">
      <w:pPr>
        <w:ind w:firstLine="200"/>
      </w:pPr>
      <w:r>
        <w:rPr>
          <w:rFonts w:hint="eastAsia"/>
        </w:rPr>
        <w:t>&lt;</w:t>
      </w:r>
      <w:r w:rsidR="002540D6" w:rsidRPr="002540D6">
        <w:t>MachinerySClassName</w:t>
      </w:r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r w:rsidR="001A467B" w:rsidRPr="001A467B">
        <w:rPr>
          <w:rFonts w:asciiTheme="minorEastAsia" w:hAnsiTheme="minorEastAsia"/>
        </w:rPr>
        <w:t>MachinerySClassName</w:t>
      </w:r>
      <w:r>
        <w:rPr>
          <w:rFonts w:hint="eastAsia"/>
        </w:rPr>
        <w:t>&gt;</w:t>
      </w:r>
    </w:p>
    <w:p w14:paraId="25737D9E" w14:textId="77777777" w:rsidR="00B36C9A" w:rsidRDefault="00B36C9A" w:rsidP="00B36C9A">
      <w:pPr>
        <w:ind w:firstLine="200"/>
      </w:pPr>
      <w:r w:rsidRPr="00B36C9A">
        <w:rPr>
          <w:rFonts w:hint="eastAsia"/>
        </w:rPr>
        <w:t>&lt;</w:t>
      </w:r>
      <w:r w:rsidR="00087B57" w:rsidRPr="00087B57">
        <w:t>MachineryMClassCode</w:t>
      </w:r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r w:rsidR="00087B57" w:rsidRPr="00087B57">
        <w:t>MachineryMClassCode</w:t>
      </w:r>
      <w:r w:rsidRPr="00B36C9A">
        <w:rPr>
          <w:rFonts w:hint="eastAsia"/>
        </w:rPr>
        <w:t>&gt;</w:t>
      </w:r>
    </w:p>
    <w:p w14:paraId="5AA6E66C" w14:textId="77777777" w:rsidR="00763C62" w:rsidRDefault="00763C62" w:rsidP="00763C62">
      <w:r>
        <w:t xml:space="preserve">  &lt;/data&gt;</w:t>
      </w:r>
    </w:p>
    <w:p w14:paraId="4FE2A246" w14:textId="77777777" w:rsidR="004B0C6D" w:rsidRDefault="00763C62" w:rsidP="00763C62">
      <w:r>
        <w:t>&lt;/dataset&gt;</w:t>
      </w:r>
    </w:p>
    <w:p w14:paraId="44784247" w14:textId="77777777" w:rsidR="00763C62" w:rsidRDefault="00763C62" w:rsidP="00763C62"/>
    <w:p w14:paraId="54937861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387E123B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8E37FA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060643CC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4D66D89C" w14:textId="77777777" w:rsidTr="001418DD">
        <w:tc>
          <w:tcPr>
            <w:tcW w:w="1633" w:type="dxa"/>
          </w:tcPr>
          <w:p w14:paraId="396391A5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BD74B0C" w14:textId="77777777" w:rsidR="004B0C6D" w:rsidRPr="00FD06B7" w:rsidRDefault="00D5359E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4B0C6D" w14:paraId="5F33EB9B" w14:textId="77777777" w:rsidTr="001418DD">
        <w:tc>
          <w:tcPr>
            <w:tcW w:w="1633" w:type="dxa"/>
          </w:tcPr>
          <w:p w14:paraId="7D90BCE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ACAB49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4A46107B" w14:textId="77777777" w:rsidTr="001418DD">
        <w:tc>
          <w:tcPr>
            <w:tcW w:w="1633" w:type="dxa"/>
          </w:tcPr>
          <w:p w14:paraId="65E27C36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CC41AD4" w14:textId="77777777" w:rsidR="004B0C6D" w:rsidRPr="00FD06B7" w:rsidRDefault="009702B1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1EBA16DE" w14:textId="77777777" w:rsidTr="001418DD">
        <w:tc>
          <w:tcPr>
            <w:tcW w:w="1633" w:type="dxa"/>
          </w:tcPr>
          <w:p w14:paraId="7CF313E0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4E665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38BBDCDC" w14:textId="77777777" w:rsidTr="001418DD">
        <w:tc>
          <w:tcPr>
            <w:tcW w:w="1633" w:type="dxa"/>
          </w:tcPr>
          <w:p w14:paraId="640BF9A5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A751538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A14C3C2" w14:textId="77777777" w:rsidR="004B0C6D" w:rsidRDefault="004B0C6D" w:rsidP="004B0C6D">
      <w:pPr>
        <w:rPr>
          <w:color w:val="000000" w:themeColor="text1"/>
        </w:rPr>
      </w:pPr>
    </w:p>
    <w:p w14:paraId="29A6A92B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4B0C6D" w14:paraId="080573E5" w14:textId="77777777" w:rsidTr="001418DD">
        <w:tc>
          <w:tcPr>
            <w:tcW w:w="774" w:type="dxa"/>
            <w:shd w:val="clear" w:color="auto" w:fill="FFFF00"/>
          </w:tcPr>
          <w:p w14:paraId="79B4993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06758A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7BFFD6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5B69BF0C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02D30CA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98F53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0E7247DE" w14:textId="77777777" w:rsidTr="001418DD">
        <w:tc>
          <w:tcPr>
            <w:tcW w:w="774" w:type="dxa"/>
            <w:vAlign w:val="bottom"/>
          </w:tcPr>
          <w:p w14:paraId="543BC1ED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38B819C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</w:p>
        </w:tc>
        <w:tc>
          <w:tcPr>
            <w:tcW w:w="3119" w:type="dxa"/>
            <w:vAlign w:val="bottom"/>
          </w:tcPr>
          <w:p w14:paraId="69F7EF59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67A61394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694A0455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7951C7A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3D0400B" w14:textId="77777777" w:rsidTr="001418DD">
        <w:tc>
          <w:tcPr>
            <w:tcW w:w="774" w:type="dxa"/>
            <w:vAlign w:val="bottom"/>
          </w:tcPr>
          <w:p w14:paraId="513BD76E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FC4713F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E39795F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6DF1F22C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 w:rsidR="00F752C2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="00F752C2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75E478D1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8FBED6C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5825DE93" w14:textId="77777777" w:rsidTr="001418DD">
        <w:tc>
          <w:tcPr>
            <w:tcW w:w="774" w:type="dxa"/>
            <w:vAlign w:val="bottom"/>
          </w:tcPr>
          <w:p w14:paraId="7735D0D7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699C90E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34C30F27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3A2928AE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580A690F" w14:textId="77777777" w:rsidR="004B0C6D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6D5A17" w14:textId="77777777" w:rsidR="004B0C6D" w:rsidRPr="00511B2F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94340A" w14:paraId="34411F5E" w14:textId="77777777" w:rsidTr="001418DD">
        <w:tc>
          <w:tcPr>
            <w:tcW w:w="774" w:type="dxa"/>
            <w:vAlign w:val="bottom"/>
          </w:tcPr>
          <w:p w14:paraId="3FD88C69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18F7E45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</w:p>
        </w:tc>
        <w:tc>
          <w:tcPr>
            <w:tcW w:w="3119" w:type="dxa"/>
            <w:vAlign w:val="bottom"/>
          </w:tcPr>
          <w:p w14:paraId="28EC0D03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</w:t>
            </w:r>
            <w:r w:rsidR="00F752C2">
              <w:rPr>
                <w:rFonts w:asciiTheme="minorEastAsia" w:hAnsiTheme="minorEastAsia" w:hint="eastAsia"/>
                <w:color w:val="000000"/>
              </w:rPr>
              <w:t>代码</w:t>
            </w:r>
          </w:p>
        </w:tc>
        <w:tc>
          <w:tcPr>
            <w:tcW w:w="1068" w:type="dxa"/>
          </w:tcPr>
          <w:p w14:paraId="02BBEDF5" w14:textId="77777777" w:rsidR="0094340A" w:rsidRPr="00511B2F" w:rsidRDefault="00F752C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7EA47683" w14:textId="77777777" w:rsidR="0094340A" w:rsidRDefault="00F752C2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638DBC" w14:textId="77777777" w:rsidR="0094340A" w:rsidRPr="00511B2F" w:rsidRDefault="0094340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15D2A39" w14:textId="77777777" w:rsidR="004B0C6D" w:rsidRDefault="004B0C6D" w:rsidP="002B47BA">
      <w:pPr>
        <w:rPr>
          <w:color w:val="000000" w:themeColor="text1"/>
        </w:rPr>
      </w:pPr>
    </w:p>
    <w:p w14:paraId="2E2994B7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C3AF950" w14:textId="77777777" w:rsidR="008B3F5C" w:rsidRDefault="008B3F5C" w:rsidP="008B3F5C">
      <w:r>
        <w:t>&lt;?xml version="1.0" encoding="UTF-8"?&gt;</w:t>
      </w:r>
    </w:p>
    <w:p w14:paraId="4D7B3AD1" w14:textId="77777777" w:rsidR="008B3F5C" w:rsidRDefault="008B3F5C" w:rsidP="008B3F5C">
      <w:r>
        <w:rPr>
          <w:rFonts w:hint="eastAsia"/>
        </w:rPr>
        <w:t>&lt;dataset&gt;</w:t>
      </w:r>
    </w:p>
    <w:p w14:paraId="0B8C4C14" w14:textId="77777777" w:rsidR="008B3F5C" w:rsidRDefault="008B3F5C" w:rsidP="008B3F5C">
      <w:r>
        <w:t xml:space="preserve">  &lt;data&gt;</w:t>
      </w:r>
    </w:p>
    <w:p w14:paraId="204F612D" w14:textId="77777777" w:rsidR="008B3F5C" w:rsidRDefault="008B3F5C" w:rsidP="008B3F5C">
      <w:r>
        <w:rPr>
          <w:rFonts w:hint="eastAsia"/>
        </w:rPr>
        <w:t xml:space="preserve">    &lt;</w:t>
      </w:r>
      <w:r w:rsidR="002B47BA" w:rsidRPr="002B47BA">
        <w:t>MachineryXClassCode</w:t>
      </w:r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r w:rsidR="002B47BA" w:rsidRPr="002B47BA">
        <w:t>MachineryXClassCode</w:t>
      </w:r>
      <w:r>
        <w:rPr>
          <w:rFonts w:hint="eastAsia"/>
        </w:rPr>
        <w:t>&gt;</w:t>
      </w:r>
    </w:p>
    <w:p w14:paraId="204FC0E2" w14:textId="77777777" w:rsidR="008B3F5C" w:rsidRDefault="008B3F5C" w:rsidP="0094340A">
      <w:pPr>
        <w:ind w:firstLine="200"/>
      </w:pPr>
      <w:r>
        <w:rPr>
          <w:rFonts w:hint="eastAsia"/>
        </w:rPr>
        <w:t>&lt;</w:t>
      </w:r>
      <w:r w:rsidR="00640644" w:rsidRPr="00640644">
        <w:t>MachineryXClassName</w:t>
      </w:r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r w:rsidR="00622508" w:rsidRPr="00622508">
        <w:t>MachineryXClassName</w:t>
      </w:r>
      <w:r>
        <w:rPr>
          <w:rFonts w:hint="eastAsia"/>
        </w:rPr>
        <w:t>&gt;</w:t>
      </w:r>
    </w:p>
    <w:p w14:paraId="2EA76728" w14:textId="77777777" w:rsidR="0094340A" w:rsidRDefault="0094340A" w:rsidP="0094340A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672D4731" w14:textId="77777777" w:rsidR="008B3F5C" w:rsidRDefault="008B3F5C" w:rsidP="008B3F5C">
      <w:r>
        <w:t xml:space="preserve">  &lt;/data&gt;</w:t>
      </w:r>
    </w:p>
    <w:p w14:paraId="4F10FE96" w14:textId="77777777" w:rsidR="004B0C6D" w:rsidRDefault="008B3F5C" w:rsidP="008B3F5C">
      <w:r>
        <w:t>&lt;/dataset&gt;</w:t>
      </w:r>
    </w:p>
    <w:p w14:paraId="5A03ADE3" w14:textId="77777777" w:rsidR="004B0C6D" w:rsidRDefault="004B0C6D" w:rsidP="004B0C6D"/>
    <w:p w14:paraId="5A32BECC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67CE7013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5AE6C2E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3F791467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27575E4F" w14:textId="77777777" w:rsidTr="001418DD">
        <w:tc>
          <w:tcPr>
            <w:tcW w:w="1633" w:type="dxa"/>
          </w:tcPr>
          <w:p w14:paraId="23107847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E312DC" w14:textId="77777777" w:rsidR="004B0C6D" w:rsidRPr="00253B32" w:rsidRDefault="00253B32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4B0C6D" w14:paraId="106E054E" w14:textId="77777777" w:rsidTr="001418DD">
        <w:tc>
          <w:tcPr>
            <w:tcW w:w="1633" w:type="dxa"/>
          </w:tcPr>
          <w:p w14:paraId="5DC9D51D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01A044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66F9F38A" w14:textId="77777777" w:rsidTr="001418DD">
        <w:tc>
          <w:tcPr>
            <w:tcW w:w="1633" w:type="dxa"/>
          </w:tcPr>
          <w:p w14:paraId="67CE4871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BDFF59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225A7CF3" w14:textId="77777777" w:rsidTr="001418DD">
        <w:tc>
          <w:tcPr>
            <w:tcW w:w="1633" w:type="dxa"/>
          </w:tcPr>
          <w:p w14:paraId="1E00D8DD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8C670F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7712ED2C" w14:textId="77777777" w:rsidTr="001418DD">
        <w:tc>
          <w:tcPr>
            <w:tcW w:w="1633" w:type="dxa"/>
          </w:tcPr>
          <w:p w14:paraId="0478293C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0D283B2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C21A2F4" w14:textId="77777777" w:rsidR="004B0C6D" w:rsidRDefault="004B0C6D" w:rsidP="004B0C6D">
      <w:pPr>
        <w:rPr>
          <w:color w:val="000000" w:themeColor="text1"/>
        </w:rPr>
      </w:pPr>
    </w:p>
    <w:p w14:paraId="217528C2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4B0C6D" w14:paraId="3C88D2F3" w14:textId="77777777" w:rsidTr="001418DD">
        <w:tc>
          <w:tcPr>
            <w:tcW w:w="774" w:type="dxa"/>
            <w:shd w:val="clear" w:color="auto" w:fill="FFFF00"/>
          </w:tcPr>
          <w:p w14:paraId="26A9643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7614E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0CBEF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60076D9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1803FB7F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BD3EF1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0A3B21C7" w14:textId="77777777" w:rsidTr="001418DD">
        <w:tc>
          <w:tcPr>
            <w:tcW w:w="774" w:type="dxa"/>
            <w:vAlign w:val="bottom"/>
          </w:tcPr>
          <w:p w14:paraId="68117CB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1EB049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</w:p>
        </w:tc>
        <w:tc>
          <w:tcPr>
            <w:tcW w:w="3119" w:type="dxa"/>
          </w:tcPr>
          <w:p w14:paraId="301B51CC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231DC32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47D4509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372464C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F4FF8AC" w14:textId="77777777" w:rsidTr="001418DD">
        <w:tc>
          <w:tcPr>
            <w:tcW w:w="774" w:type="dxa"/>
            <w:vAlign w:val="bottom"/>
          </w:tcPr>
          <w:p w14:paraId="198B8FF5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A1E7A7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1E4D774F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1CE6D523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5E8B6579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C0B0E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1FE4EF9B" w14:textId="77777777" w:rsidTr="001418DD">
        <w:tc>
          <w:tcPr>
            <w:tcW w:w="774" w:type="dxa"/>
            <w:vAlign w:val="bottom"/>
          </w:tcPr>
          <w:p w14:paraId="0A039509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67936BD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3335BA8A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F421DB8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167AF0AA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56F74EA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CC8C26F" w14:textId="77777777" w:rsidR="004B0C6D" w:rsidRDefault="004B0C6D" w:rsidP="004B0C6D">
      <w:pPr>
        <w:ind w:left="720"/>
        <w:rPr>
          <w:color w:val="000000" w:themeColor="text1"/>
        </w:rPr>
      </w:pPr>
    </w:p>
    <w:p w14:paraId="2CD7EDD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2CC6948" w14:textId="77777777" w:rsidR="00F904D1" w:rsidRDefault="00F904D1" w:rsidP="00F904D1">
      <w:r>
        <w:t>&lt;?xml version="1.0" encoding="UTF-8"?&gt;</w:t>
      </w:r>
    </w:p>
    <w:p w14:paraId="26EFEBFD" w14:textId="77777777" w:rsidR="00F904D1" w:rsidRDefault="00F904D1" w:rsidP="00F904D1">
      <w:r>
        <w:t>&lt;dataset&gt;</w:t>
      </w:r>
    </w:p>
    <w:p w14:paraId="5D3D1410" w14:textId="77777777" w:rsidR="00F904D1" w:rsidRDefault="00F904D1" w:rsidP="00F904D1">
      <w:r>
        <w:t xml:space="preserve">  &lt;data&gt;</w:t>
      </w:r>
    </w:p>
    <w:p w14:paraId="0B378AC6" w14:textId="77777777" w:rsidR="00F904D1" w:rsidRDefault="00F904D1" w:rsidP="00F904D1">
      <w:r>
        <w:rPr>
          <w:rFonts w:hint="eastAsia"/>
        </w:rPr>
        <w:t xml:space="preserve">    &lt;</w:t>
      </w:r>
      <w:r w:rsidR="00EF1579" w:rsidRPr="00EF1579">
        <w:t>RCapacityUnitCode</w:t>
      </w:r>
      <w:r>
        <w:rPr>
          <w:rFonts w:hint="eastAsia"/>
        </w:rPr>
        <w:t>&gt;</w:t>
      </w:r>
      <w:r>
        <w:rPr>
          <w:rFonts w:hint="eastAsia"/>
        </w:rPr>
        <w:t>产能单位</w:t>
      </w:r>
      <w:r w:rsidR="00685FC9">
        <w:rPr>
          <w:rFonts w:hint="eastAsia"/>
        </w:rPr>
        <w:t>代码</w:t>
      </w:r>
      <w:r>
        <w:rPr>
          <w:rFonts w:hint="eastAsia"/>
        </w:rPr>
        <w:t>&lt;/</w:t>
      </w:r>
      <w:r w:rsidR="009F7DC5" w:rsidRPr="009F7DC5">
        <w:t>RCapacityUnitCode</w:t>
      </w:r>
      <w:r>
        <w:rPr>
          <w:rFonts w:hint="eastAsia"/>
        </w:rPr>
        <w:t>&gt;</w:t>
      </w:r>
    </w:p>
    <w:p w14:paraId="6CD3830D" w14:textId="77777777" w:rsidR="00F904D1" w:rsidRDefault="00F904D1" w:rsidP="00F904D1">
      <w:r>
        <w:rPr>
          <w:rFonts w:hint="eastAsia"/>
        </w:rPr>
        <w:t xml:space="preserve">    &lt;</w:t>
      </w:r>
      <w:r w:rsidR="00E55E49" w:rsidRPr="00E55E49">
        <w:t>RCapacityUnitName</w:t>
      </w:r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r w:rsidR="006E3A96" w:rsidRPr="006E3A96">
        <w:t>RCapacityUnitName</w:t>
      </w:r>
      <w:r>
        <w:rPr>
          <w:rFonts w:hint="eastAsia"/>
        </w:rPr>
        <w:t>&gt;</w:t>
      </w:r>
    </w:p>
    <w:p w14:paraId="0957819D" w14:textId="77777777" w:rsidR="00F904D1" w:rsidRDefault="00F904D1" w:rsidP="00F904D1">
      <w:r>
        <w:t xml:space="preserve">  &lt;/data&gt;</w:t>
      </w:r>
    </w:p>
    <w:p w14:paraId="7D14091F" w14:textId="77777777" w:rsidR="004B0C6D" w:rsidRDefault="00F904D1" w:rsidP="00F904D1">
      <w:r>
        <w:t>&lt;/dataset&gt;</w:t>
      </w:r>
    </w:p>
    <w:p w14:paraId="04AEE719" w14:textId="77777777" w:rsidR="00F904D1" w:rsidRDefault="00F904D1" w:rsidP="00F904D1"/>
    <w:p w14:paraId="44E44EDF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5B2A1F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0FC8295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622A5FA6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458C3CF0" w14:textId="77777777" w:rsidTr="001418DD">
        <w:tc>
          <w:tcPr>
            <w:tcW w:w="1633" w:type="dxa"/>
          </w:tcPr>
          <w:p w14:paraId="0EA45520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1625CBA" w14:textId="77777777" w:rsidR="004B0C6D" w:rsidRPr="00DA1AB4" w:rsidRDefault="00632BF8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向制丝集控下发额定车速单位标识代码</w:t>
            </w:r>
          </w:p>
        </w:tc>
      </w:tr>
      <w:tr w:rsidR="004B0C6D" w14:paraId="7C495E51" w14:textId="77777777" w:rsidTr="001418DD">
        <w:tc>
          <w:tcPr>
            <w:tcW w:w="1633" w:type="dxa"/>
          </w:tcPr>
          <w:p w14:paraId="300A9636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3152FC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67EB8FDE" w14:textId="77777777" w:rsidTr="001418DD">
        <w:tc>
          <w:tcPr>
            <w:tcW w:w="1633" w:type="dxa"/>
          </w:tcPr>
          <w:p w14:paraId="25B44249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5FC3EA" w14:textId="77777777" w:rsidR="004B0C6D" w:rsidRPr="00DA1AB4" w:rsidRDefault="003A69DB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673F9597" w14:textId="77777777" w:rsidTr="001418DD">
        <w:tc>
          <w:tcPr>
            <w:tcW w:w="1633" w:type="dxa"/>
          </w:tcPr>
          <w:p w14:paraId="52FB29C3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87E102F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52059F6A" w14:textId="77777777" w:rsidTr="001418DD">
        <w:tc>
          <w:tcPr>
            <w:tcW w:w="1633" w:type="dxa"/>
          </w:tcPr>
          <w:p w14:paraId="0D5ABCBE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07744D" w14:textId="77777777" w:rsidR="004B0C6D" w:rsidRPr="00DA1AB4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CC17FA6" w14:textId="77777777" w:rsidR="004B0C6D" w:rsidRDefault="004B0C6D" w:rsidP="004B0C6D">
      <w:pPr>
        <w:rPr>
          <w:color w:val="000000" w:themeColor="text1"/>
        </w:rPr>
      </w:pPr>
    </w:p>
    <w:p w14:paraId="664ACA7C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4B0C6D" w14:paraId="55966A75" w14:textId="77777777" w:rsidTr="001418DD">
        <w:tc>
          <w:tcPr>
            <w:tcW w:w="774" w:type="dxa"/>
            <w:shd w:val="clear" w:color="auto" w:fill="FFFF00"/>
          </w:tcPr>
          <w:p w14:paraId="5E46E650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FE812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AD72D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F1B4205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3C0C88E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5DACA7A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6590FB25" w14:textId="77777777" w:rsidTr="001418DD">
        <w:trPr>
          <w:trHeight w:val="443"/>
        </w:trPr>
        <w:tc>
          <w:tcPr>
            <w:tcW w:w="774" w:type="dxa"/>
            <w:vAlign w:val="bottom"/>
          </w:tcPr>
          <w:p w14:paraId="067EF6EE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FD3B591" w14:textId="77777777" w:rsidR="004B0C6D" w:rsidRPr="00C16158" w:rsidRDefault="00207A00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7E962DB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1F82239B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E9CC60D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3F66CB45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00BC5E8" w14:textId="77777777" w:rsidTr="001418DD">
        <w:trPr>
          <w:trHeight w:val="597"/>
        </w:trPr>
        <w:tc>
          <w:tcPr>
            <w:tcW w:w="774" w:type="dxa"/>
            <w:vAlign w:val="bottom"/>
          </w:tcPr>
          <w:p w14:paraId="05FF958F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39193DA1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185E298D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6F6CB473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3853A2C1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978D11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7040A54A" w14:textId="77777777" w:rsidTr="001418DD">
        <w:tc>
          <w:tcPr>
            <w:tcW w:w="774" w:type="dxa"/>
            <w:vAlign w:val="bottom"/>
          </w:tcPr>
          <w:p w14:paraId="5EB40B27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C1CC803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3731F155" w14:textId="77777777" w:rsidR="004B0C6D" w:rsidRPr="00AE724C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12042658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443FB6FD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B5BEA84" w14:textId="77777777" w:rsidR="004B0C6D" w:rsidRPr="00C16158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B11F1D4" w14:textId="77777777" w:rsidR="004B0C6D" w:rsidRDefault="004B0C6D" w:rsidP="004B0C6D">
      <w:pPr>
        <w:ind w:left="720"/>
        <w:rPr>
          <w:color w:val="000000" w:themeColor="text1"/>
        </w:rPr>
      </w:pPr>
    </w:p>
    <w:p w14:paraId="7A774C38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DB40A70" w14:textId="77777777" w:rsidR="00D23333" w:rsidRDefault="00D23333" w:rsidP="00D23333">
      <w:r>
        <w:t>&lt;?xml version="1.0" encoding="UTF-8"?&gt;</w:t>
      </w:r>
    </w:p>
    <w:p w14:paraId="0F013B8A" w14:textId="77777777" w:rsidR="00D23333" w:rsidRDefault="00D23333" w:rsidP="00D23333">
      <w:r>
        <w:rPr>
          <w:rFonts w:hint="eastAsia"/>
        </w:rPr>
        <w:t>&lt;dataset&gt;</w:t>
      </w:r>
    </w:p>
    <w:p w14:paraId="3D55D03C" w14:textId="77777777" w:rsidR="00D23333" w:rsidRDefault="00D23333" w:rsidP="00D23333">
      <w:r>
        <w:t xml:space="preserve">  &lt;data&gt;</w:t>
      </w:r>
    </w:p>
    <w:p w14:paraId="202262FE" w14:textId="77777777" w:rsidR="00D23333" w:rsidRDefault="00D23333" w:rsidP="00D23333">
      <w:r>
        <w:rPr>
          <w:rFonts w:hint="eastAsia"/>
        </w:rPr>
        <w:t xml:space="preserve">    &lt;</w:t>
      </w:r>
      <w:r w:rsidR="007C7A63" w:rsidRPr="007C7A63">
        <w:t>RSpeedUnitCode</w:t>
      </w:r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r w:rsidR="00BF2D32" w:rsidRPr="00C16158">
        <w:rPr>
          <w:rFonts w:asciiTheme="minorEastAsia" w:hAnsiTheme="minorEastAsia"/>
          <w:color w:val="000000"/>
        </w:rPr>
        <w:t>RS</w:t>
      </w:r>
      <w:r w:rsidR="00BF2D32" w:rsidRPr="00C16158">
        <w:rPr>
          <w:rFonts w:asciiTheme="minorEastAsia" w:hAnsiTheme="minorEastAsia" w:hint="eastAsia"/>
          <w:color w:val="000000"/>
        </w:rPr>
        <w:t>peed</w:t>
      </w:r>
      <w:r w:rsidR="00BF2D32" w:rsidRPr="00C16158">
        <w:rPr>
          <w:rFonts w:asciiTheme="minorEastAsia" w:hAnsiTheme="minorEastAsia"/>
          <w:color w:val="000000"/>
        </w:rPr>
        <w:t>U</w:t>
      </w:r>
      <w:r w:rsidR="00BF2D32" w:rsidRPr="00C16158">
        <w:rPr>
          <w:rFonts w:asciiTheme="minorEastAsia" w:hAnsiTheme="minorEastAsia" w:hint="eastAsia"/>
          <w:color w:val="000000"/>
        </w:rPr>
        <w:t>nit</w:t>
      </w:r>
      <w:r w:rsidR="00BF2D32" w:rsidRPr="00C16158">
        <w:rPr>
          <w:rFonts w:asciiTheme="minorEastAsia" w:hAnsiTheme="minorEastAsia"/>
          <w:color w:val="000000"/>
        </w:rPr>
        <w:t>C</w:t>
      </w:r>
      <w:r w:rsidR="00BF2D32" w:rsidRPr="00C16158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623C71E7" w14:textId="77777777" w:rsidR="00D23333" w:rsidRDefault="00D23333" w:rsidP="00D23333">
      <w:r>
        <w:rPr>
          <w:rFonts w:hint="eastAsia"/>
        </w:rPr>
        <w:t xml:space="preserve">    &lt;</w:t>
      </w:r>
      <w:r w:rsidR="00CD41F2" w:rsidRPr="00CD41F2">
        <w:t>RSpeedUnitName</w:t>
      </w:r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r w:rsidR="008E5008" w:rsidRPr="00C16158">
        <w:rPr>
          <w:rFonts w:asciiTheme="minorEastAsia" w:hAnsiTheme="minorEastAsia"/>
          <w:color w:val="000000"/>
        </w:rPr>
        <w:t>RS</w:t>
      </w:r>
      <w:r w:rsidR="008E5008" w:rsidRPr="00C16158">
        <w:rPr>
          <w:rFonts w:asciiTheme="minorEastAsia" w:hAnsiTheme="minorEastAsia" w:hint="eastAsia"/>
          <w:color w:val="000000"/>
        </w:rPr>
        <w:t>peed</w:t>
      </w:r>
      <w:r w:rsidR="008E5008" w:rsidRPr="00C16158">
        <w:rPr>
          <w:rFonts w:asciiTheme="minorEastAsia" w:hAnsiTheme="minorEastAsia"/>
          <w:color w:val="000000"/>
        </w:rPr>
        <w:t>U</w:t>
      </w:r>
      <w:r w:rsidR="008E5008" w:rsidRPr="00C16158">
        <w:rPr>
          <w:rFonts w:asciiTheme="minorEastAsia" w:hAnsiTheme="minorEastAsia" w:hint="eastAsia"/>
          <w:color w:val="000000"/>
        </w:rPr>
        <w:t>nit</w:t>
      </w:r>
      <w:r w:rsidR="008E5008" w:rsidRPr="00C16158">
        <w:rPr>
          <w:rFonts w:asciiTheme="minorEastAsia" w:hAnsiTheme="minorEastAsia"/>
          <w:color w:val="000000"/>
        </w:rPr>
        <w:t>N</w:t>
      </w:r>
      <w:r w:rsidR="008E5008" w:rsidRPr="00C16158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</w:p>
    <w:p w14:paraId="43EA9DA2" w14:textId="77777777" w:rsidR="00D23333" w:rsidRDefault="00D23333" w:rsidP="00D23333">
      <w:r>
        <w:t xml:space="preserve">  &lt;/data&gt;</w:t>
      </w:r>
    </w:p>
    <w:p w14:paraId="1AAE2D37" w14:textId="77777777" w:rsidR="004B0C6D" w:rsidRDefault="00D23333" w:rsidP="00D23333">
      <w:r>
        <w:t>&lt;/dataset&gt;</w:t>
      </w:r>
    </w:p>
    <w:p w14:paraId="270956E5" w14:textId="77777777" w:rsidR="00D23333" w:rsidRDefault="00D23333" w:rsidP="00D23333"/>
    <w:p w14:paraId="2C5766B6" w14:textId="77777777" w:rsidR="004B0C6D" w:rsidRDefault="004B0C6D" w:rsidP="004B0C6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300C0D97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972198B" w14:textId="77777777" w:rsidR="004B0C6D" w:rsidRDefault="004B0C6D" w:rsidP="004B0C6D">
      <w:r>
        <w:rPr>
          <w:rFonts w:hint="eastAsia"/>
        </w:rPr>
        <w:t>T</w:t>
      </w:r>
      <w:r>
        <w:t>ODO</w:t>
      </w:r>
    </w:p>
    <w:p w14:paraId="094AD279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B0C6D" w14:paraId="0F57853E" w14:textId="77777777" w:rsidTr="001418DD">
        <w:tc>
          <w:tcPr>
            <w:tcW w:w="1633" w:type="dxa"/>
          </w:tcPr>
          <w:p w14:paraId="167931CB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77F750" w14:textId="77777777" w:rsidR="004B0C6D" w:rsidRPr="00DD0D31" w:rsidRDefault="00DD0D31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4B0C6D" w14:paraId="74E39AD7" w14:textId="77777777" w:rsidTr="001418DD">
        <w:tc>
          <w:tcPr>
            <w:tcW w:w="1633" w:type="dxa"/>
          </w:tcPr>
          <w:p w14:paraId="2B9F5273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2ABEBA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B0C6D" w14:paraId="7241DD71" w14:textId="77777777" w:rsidTr="001418DD">
        <w:tc>
          <w:tcPr>
            <w:tcW w:w="1633" w:type="dxa"/>
          </w:tcPr>
          <w:p w14:paraId="5AB82FED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1380D2" w14:textId="77777777" w:rsidR="004B0C6D" w:rsidRPr="00FD06B7" w:rsidRDefault="003E3A6B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B0C6D"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B0C6D" w14:paraId="2CD94CBC" w14:textId="77777777" w:rsidTr="001418DD">
        <w:tc>
          <w:tcPr>
            <w:tcW w:w="1633" w:type="dxa"/>
          </w:tcPr>
          <w:p w14:paraId="63D91A21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ACC5B5A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B0C6D" w14:paraId="65FE8C29" w14:textId="77777777" w:rsidTr="001418DD">
        <w:tc>
          <w:tcPr>
            <w:tcW w:w="1633" w:type="dxa"/>
          </w:tcPr>
          <w:p w14:paraId="27619540" w14:textId="77777777" w:rsidR="004B0C6D" w:rsidRDefault="004B0C6D" w:rsidP="001418D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5A780A1" w14:textId="77777777" w:rsidR="004B0C6D" w:rsidRPr="00FD06B7" w:rsidRDefault="004B0C6D" w:rsidP="001418DD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153DB68" w14:textId="77777777" w:rsidR="004B0C6D" w:rsidRDefault="004B0C6D" w:rsidP="004B0C6D">
      <w:pPr>
        <w:rPr>
          <w:color w:val="000000" w:themeColor="text1"/>
        </w:rPr>
      </w:pPr>
    </w:p>
    <w:p w14:paraId="39150EC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4B0C6D" w14:paraId="274C77BC" w14:textId="77777777" w:rsidTr="001418DD">
        <w:tc>
          <w:tcPr>
            <w:tcW w:w="774" w:type="dxa"/>
            <w:shd w:val="clear" w:color="auto" w:fill="FFFF00"/>
          </w:tcPr>
          <w:p w14:paraId="77E5CF9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65912F8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39828B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5351EF27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09509126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DD1A72" w14:textId="77777777" w:rsidR="004B0C6D" w:rsidRDefault="004B0C6D" w:rsidP="001418DD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B0C6D" w14:paraId="202A9BD3" w14:textId="77777777" w:rsidTr="001418DD">
        <w:trPr>
          <w:trHeight w:val="443"/>
        </w:trPr>
        <w:tc>
          <w:tcPr>
            <w:tcW w:w="774" w:type="dxa"/>
            <w:vAlign w:val="bottom"/>
          </w:tcPr>
          <w:p w14:paraId="3B9A259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39FDCFB" w14:textId="77777777" w:rsidR="004B0C6D" w:rsidRPr="00FD06B7" w:rsidRDefault="00045D3A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46ED5097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19398EA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022F97B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8C9C8D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0FCE3194" w14:textId="77777777" w:rsidTr="001418DD">
        <w:trPr>
          <w:trHeight w:val="323"/>
        </w:trPr>
        <w:tc>
          <w:tcPr>
            <w:tcW w:w="774" w:type="dxa"/>
            <w:vAlign w:val="bottom"/>
          </w:tcPr>
          <w:p w14:paraId="1DA8BE94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DA3EDD5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</w:p>
        </w:tc>
        <w:tc>
          <w:tcPr>
            <w:tcW w:w="3119" w:type="dxa"/>
          </w:tcPr>
          <w:p w14:paraId="44E7FBD1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12B4491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2964816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C4E692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B0C6D" w14:paraId="25103285" w14:textId="77777777" w:rsidTr="001418DD">
        <w:tc>
          <w:tcPr>
            <w:tcW w:w="774" w:type="dxa"/>
            <w:vAlign w:val="bottom"/>
          </w:tcPr>
          <w:p w14:paraId="7450B9A1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7EE3E89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</w:p>
        </w:tc>
        <w:tc>
          <w:tcPr>
            <w:tcW w:w="3119" w:type="dxa"/>
          </w:tcPr>
          <w:p w14:paraId="69E20115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1E50716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0F1A3530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B772696" w14:textId="77777777" w:rsidR="004B0C6D" w:rsidRPr="00FD06B7" w:rsidRDefault="004B0C6D" w:rsidP="001418DD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96ECCB0" w14:textId="77777777" w:rsidR="004B0C6D" w:rsidRDefault="004B0C6D" w:rsidP="004B0C6D">
      <w:pPr>
        <w:ind w:left="720"/>
        <w:rPr>
          <w:color w:val="000000" w:themeColor="text1"/>
        </w:rPr>
      </w:pPr>
    </w:p>
    <w:p w14:paraId="2AAF7ADE" w14:textId="77777777" w:rsidR="004B0C6D" w:rsidRDefault="004B0C6D" w:rsidP="004B0C6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909651A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lastRenderedPageBreak/>
        <w:t>&lt;?xml version="1.0" encoding="UTF-8"?&gt;</w:t>
      </w:r>
    </w:p>
    <w:p w14:paraId="687850BD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6ABE48A3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20F57739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="00263657" w:rsidRPr="00263657">
        <w:rPr>
          <w:color w:val="000000" w:themeColor="text1"/>
        </w:rPr>
        <w:t>LinkCode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r w:rsidR="00263657" w:rsidRPr="00FD06B7">
        <w:rPr>
          <w:rFonts w:asciiTheme="minorEastAsia" w:hAnsiTheme="minorEastAsia" w:hint="eastAsia"/>
          <w:color w:val="000000"/>
        </w:rPr>
        <w:t>LinkCode</w:t>
      </w:r>
      <w:r w:rsidRPr="00B45FD2">
        <w:rPr>
          <w:rFonts w:hint="eastAsia"/>
          <w:color w:val="000000" w:themeColor="text1"/>
        </w:rPr>
        <w:t>&gt;</w:t>
      </w:r>
    </w:p>
    <w:p w14:paraId="03EB8FAA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="00263657"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r w:rsidR="00263657"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</w:p>
    <w:p w14:paraId="7EF32AF2" w14:textId="77777777" w:rsidR="00B45FD2" w:rsidRPr="00B45FD2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51C37CF9" w14:textId="77777777" w:rsidR="004B0C6D" w:rsidRDefault="00B45FD2" w:rsidP="00B45FD2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539E4E6C" w14:textId="77777777" w:rsidR="008237F9" w:rsidRDefault="008237F9">
      <w:pPr>
        <w:rPr>
          <w:color w:val="000000" w:themeColor="text1"/>
        </w:rPr>
      </w:pPr>
    </w:p>
    <w:p w14:paraId="7B3369A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7E687B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508C7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28FB81" w14:textId="77777777" w:rsidR="008237F9" w:rsidRDefault="008237F9">
      <w:pPr>
        <w:pStyle w:val="a0"/>
        <w:rPr>
          <w:color w:val="000000" w:themeColor="text1"/>
        </w:rPr>
      </w:pPr>
    </w:p>
    <w:p w14:paraId="29457B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734032D" w14:textId="77777777">
        <w:tc>
          <w:tcPr>
            <w:tcW w:w="1633" w:type="dxa"/>
          </w:tcPr>
          <w:p w14:paraId="698C81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E567E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将设备保养工单下发至制丝集控</w:t>
            </w:r>
          </w:p>
        </w:tc>
      </w:tr>
      <w:tr w:rsidR="008237F9" w14:paraId="3BBD7108" w14:textId="77777777">
        <w:tc>
          <w:tcPr>
            <w:tcW w:w="1633" w:type="dxa"/>
          </w:tcPr>
          <w:p w14:paraId="516ACC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2DC3C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5BCB0F0C" w14:textId="77777777">
        <w:tc>
          <w:tcPr>
            <w:tcW w:w="1633" w:type="dxa"/>
          </w:tcPr>
          <w:p w14:paraId="6DA606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50E76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2CCA0F7" w14:textId="77777777">
        <w:tc>
          <w:tcPr>
            <w:tcW w:w="1633" w:type="dxa"/>
          </w:tcPr>
          <w:p w14:paraId="180D20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921F6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00185B5" w14:textId="77777777">
        <w:tc>
          <w:tcPr>
            <w:tcW w:w="1633" w:type="dxa"/>
          </w:tcPr>
          <w:p w14:paraId="5F4814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35F4E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5733C5C" w14:textId="77777777" w:rsidR="008237F9" w:rsidRDefault="008237F9">
      <w:pPr>
        <w:pStyle w:val="a0"/>
        <w:rPr>
          <w:color w:val="000000" w:themeColor="text1"/>
        </w:rPr>
      </w:pPr>
    </w:p>
    <w:p w14:paraId="50DF53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0462606F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291BEFE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4C58EA0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0A1784B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4349FB8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084233B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6EC7DC7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489B67ED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4D1A3EA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2E1FBE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288F2E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4ADC6888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4A3129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F0D9F0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02C59036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CEEBD8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DEA848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8EAA1E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C53097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89F0A8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864816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2CAE669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03A0CC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E09321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PlanDate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1D3A09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6EC524B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1E421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FDB573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11442129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9A1DDB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1C34D7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PlanStartTime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C7F602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0D98085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C85B5F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0A2D14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1D2A3AB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DB8DF7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8627DB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57E0EC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4009C9B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8BB6F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4F6DA8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774975F9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81C72B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66A0C0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5C6D3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3DD7B16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6BC7F2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866B56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3565DEE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83FB79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72BF2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01BDD7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180CBF3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C11047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3E50E6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3800C2D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025365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EA242B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Equipmentcode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1E6D05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4ED322E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4EE991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074B2E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550418FE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0400B1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3F6992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MaintainaceType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65D085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5A15AF6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F796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153C04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045CEA4D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193FA0C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907468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LocationCode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729CC9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499B6A8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A522EB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DD7A18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7B95443E" w14:textId="77777777" w:rsidR="008237F9" w:rsidRDefault="008237F9">
      <w:pPr>
        <w:pStyle w:val="a0"/>
        <w:rPr>
          <w:color w:val="000000" w:themeColor="text1"/>
        </w:rPr>
      </w:pPr>
    </w:p>
    <w:p w14:paraId="2867E8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542BE52" w14:textId="77777777" w:rsidR="008237F9" w:rsidRDefault="008237F9">
      <w:pPr>
        <w:pStyle w:val="a0"/>
        <w:rPr>
          <w:color w:val="000000" w:themeColor="text1"/>
        </w:rPr>
      </w:pPr>
    </w:p>
    <w:p w14:paraId="5C8C1D9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06570B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47380E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E2463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4FA9FB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1DCEA74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&lt;PlanDate&gt;&lt;/PlanDate&gt;</w:t>
      </w:r>
    </w:p>
    <w:p w14:paraId="1BF3CF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737959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175E5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2F7567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15BDBCB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2AFCD70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&lt;MaintainaceType&gt;&lt;/MaintainaceType&gt;</w:t>
      </w:r>
    </w:p>
    <w:p w14:paraId="40D0E8C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297EE29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3C7EC4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7C08B28" w14:textId="77777777" w:rsidR="008237F9" w:rsidRDefault="008237F9">
      <w:pPr>
        <w:pStyle w:val="a0"/>
        <w:rPr>
          <w:color w:val="000000" w:themeColor="text1"/>
        </w:rPr>
      </w:pPr>
    </w:p>
    <w:p w14:paraId="20A740D2" w14:textId="77777777" w:rsidR="008237F9" w:rsidRDefault="008237F9">
      <w:pPr>
        <w:pStyle w:val="a0"/>
        <w:rPr>
          <w:color w:val="000000" w:themeColor="text1"/>
        </w:rPr>
      </w:pPr>
    </w:p>
    <w:p w14:paraId="4B6E701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设备保养工单结果</w:t>
      </w:r>
    </w:p>
    <w:p w14:paraId="66CFC85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46DB6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55CA230" w14:textId="77777777" w:rsidR="008237F9" w:rsidRDefault="008237F9">
      <w:pPr>
        <w:pStyle w:val="a0"/>
        <w:rPr>
          <w:color w:val="000000" w:themeColor="text1"/>
        </w:rPr>
      </w:pPr>
    </w:p>
    <w:p w14:paraId="5DC6F11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4CDAE06" w14:textId="77777777">
        <w:tc>
          <w:tcPr>
            <w:tcW w:w="1633" w:type="dxa"/>
          </w:tcPr>
          <w:p w14:paraId="341CD2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0B2575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73AB496" w14:textId="77777777">
        <w:tc>
          <w:tcPr>
            <w:tcW w:w="1633" w:type="dxa"/>
          </w:tcPr>
          <w:p w14:paraId="4199FA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3DA6F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53A375" w14:textId="77777777">
        <w:tc>
          <w:tcPr>
            <w:tcW w:w="1633" w:type="dxa"/>
          </w:tcPr>
          <w:p w14:paraId="422E9F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99B2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0222F43B" w14:textId="77777777">
        <w:tc>
          <w:tcPr>
            <w:tcW w:w="1633" w:type="dxa"/>
          </w:tcPr>
          <w:p w14:paraId="33B2A8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077B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736FF04" w14:textId="77777777">
        <w:tc>
          <w:tcPr>
            <w:tcW w:w="1633" w:type="dxa"/>
          </w:tcPr>
          <w:p w14:paraId="120024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A84E4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3E21A44" w14:textId="77777777" w:rsidR="008237F9" w:rsidRDefault="008237F9">
      <w:pPr>
        <w:pStyle w:val="a0"/>
        <w:rPr>
          <w:color w:val="000000" w:themeColor="text1"/>
        </w:rPr>
      </w:pPr>
    </w:p>
    <w:p w14:paraId="341666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258A4E1" w14:textId="77777777">
        <w:tc>
          <w:tcPr>
            <w:tcW w:w="774" w:type="dxa"/>
            <w:shd w:val="clear" w:color="auto" w:fill="FFFF00"/>
          </w:tcPr>
          <w:p w14:paraId="5A5658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D9FDD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0D45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2F86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46ED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31BF3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8F4B05A" w14:textId="77777777">
        <w:tc>
          <w:tcPr>
            <w:tcW w:w="774" w:type="dxa"/>
            <w:vAlign w:val="bottom"/>
          </w:tcPr>
          <w:p w14:paraId="3DBA147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26B10D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7170030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13029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FABB8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9CDD86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64D63CD" w14:textId="77777777">
        <w:tc>
          <w:tcPr>
            <w:tcW w:w="774" w:type="dxa"/>
            <w:vAlign w:val="bottom"/>
          </w:tcPr>
          <w:p w14:paraId="6E1E55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CD4EC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2F8D48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5A332E0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787A518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797B49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F6DB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612425E1" w14:textId="77777777">
        <w:tc>
          <w:tcPr>
            <w:tcW w:w="774" w:type="dxa"/>
            <w:vAlign w:val="bottom"/>
          </w:tcPr>
          <w:p w14:paraId="71FAA2E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749A7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ActualDate</w:t>
            </w:r>
          </w:p>
        </w:tc>
        <w:tc>
          <w:tcPr>
            <w:tcW w:w="3119" w:type="dxa"/>
            <w:vAlign w:val="bottom"/>
          </w:tcPr>
          <w:p w14:paraId="1FABE3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203B8F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7FD51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21361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1CCF25FB" w14:textId="77777777">
        <w:tc>
          <w:tcPr>
            <w:tcW w:w="774" w:type="dxa"/>
            <w:vAlign w:val="bottom"/>
          </w:tcPr>
          <w:p w14:paraId="42CE24A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9619E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ActualStartTime</w:t>
            </w:r>
          </w:p>
        </w:tc>
        <w:tc>
          <w:tcPr>
            <w:tcW w:w="3119" w:type="dxa"/>
            <w:vAlign w:val="bottom"/>
          </w:tcPr>
          <w:p w14:paraId="310E0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2D574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1ECBE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51F27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26C907C7" w14:textId="77777777">
        <w:tc>
          <w:tcPr>
            <w:tcW w:w="774" w:type="dxa"/>
            <w:vAlign w:val="bottom"/>
          </w:tcPr>
          <w:p w14:paraId="51F0DFD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0C8C4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513889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010B4A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24A0A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32F4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75AFD07D" w14:textId="77777777">
        <w:tc>
          <w:tcPr>
            <w:tcW w:w="774" w:type="dxa"/>
            <w:vAlign w:val="bottom"/>
          </w:tcPr>
          <w:p w14:paraId="093C1AF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1E315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FC269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405D130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AFAC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81B2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21E6659F" w14:textId="77777777">
        <w:tc>
          <w:tcPr>
            <w:tcW w:w="774" w:type="dxa"/>
            <w:vAlign w:val="bottom"/>
          </w:tcPr>
          <w:p w14:paraId="74DE36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BCE9C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10631D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457353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512B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0C8F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3B385A60" w14:textId="77777777">
        <w:tc>
          <w:tcPr>
            <w:tcW w:w="774" w:type="dxa"/>
            <w:vAlign w:val="bottom"/>
          </w:tcPr>
          <w:p w14:paraId="1ED53A4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528EA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DB2E8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139A724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71E7A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74CDFF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87E8CD7" w14:textId="77777777">
        <w:tc>
          <w:tcPr>
            <w:tcW w:w="774" w:type="dxa"/>
            <w:vAlign w:val="bottom"/>
          </w:tcPr>
          <w:p w14:paraId="7BEFDA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3B97D7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JobNo</w:t>
            </w:r>
          </w:p>
        </w:tc>
        <w:tc>
          <w:tcPr>
            <w:tcW w:w="3119" w:type="dxa"/>
            <w:vAlign w:val="bottom"/>
          </w:tcPr>
          <w:p w14:paraId="4B2C93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082165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449D2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1DE24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74C56C5" w14:textId="77777777">
        <w:tc>
          <w:tcPr>
            <w:tcW w:w="774" w:type="dxa"/>
            <w:vAlign w:val="bottom"/>
          </w:tcPr>
          <w:p w14:paraId="09EE062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0B6EA4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JobDescription</w:t>
            </w:r>
          </w:p>
        </w:tc>
        <w:tc>
          <w:tcPr>
            <w:tcW w:w="3119" w:type="dxa"/>
            <w:vAlign w:val="bottom"/>
          </w:tcPr>
          <w:p w14:paraId="2EB5A4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097722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A7FAB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E160D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119C883" w14:textId="77777777">
        <w:tc>
          <w:tcPr>
            <w:tcW w:w="774" w:type="dxa"/>
            <w:vAlign w:val="bottom"/>
          </w:tcPr>
          <w:p w14:paraId="06A98E6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31C98A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MaintMethod</w:t>
            </w:r>
          </w:p>
        </w:tc>
        <w:tc>
          <w:tcPr>
            <w:tcW w:w="3119" w:type="dxa"/>
            <w:vAlign w:val="bottom"/>
          </w:tcPr>
          <w:p w14:paraId="1BCC31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038FE6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27A66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C6C8F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229431E" w14:textId="77777777">
        <w:tc>
          <w:tcPr>
            <w:tcW w:w="774" w:type="dxa"/>
            <w:vAlign w:val="bottom"/>
          </w:tcPr>
          <w:p w14:paraId="752E16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041DDB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JobStandard</w:t>
            </w:r>
          </w:p>
        </w:tc>
        <w:tc>
          <w:tcPr>
            <w:tcW w:w="3119" w:type="dxa"/>
            <w:vAlign w:val="bottom"/>
          </w:tcPr>
          <w:p w14:paraId="086C9B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498D597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EAE1B4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5A102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8218E60" w14:textId="77777777">
        <w:tc>
          <w:tcPr>
            <w:tcW w:w="774" w:type="dxa"/>
            <w:vAlign w:val="bottom"/>
          </w:tcPr>
          <w:p w14:paraId="04007E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220DAB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CompleteBy</w:t>
            </w:r>
          </w:p>
        </w:tc>
        <w:tc>
          <w:tcPr>
            <w:tcW w:w="3119" w:type="dxa"/>
            <w:vAlign w:val="bottom"/>
          </w:tcPr>
          <w:p w14:paraId="01840D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420CDA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21C02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8E460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9DAEB24" w14:textId="77777777">
        <w:tc>
          <w:tcPr>
            <w:tcW w:w="774" w:type="dxa"/>
            <w:vAlign w:val="bottom"/>
          </w:tcPr>
          <w:p w14:paraId="3A5FF8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0EC06B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CompleteStatus</w:t>
            </w:r>
          </w:p>
        </w:tc>
        <w:tc>
          <w:tcPr>
            <w:tcW w:w="3119" w:type="dxa"/>
            <w:vAlign w:val="bottom"/>
          </w:tcPr>
          <w:p w14:paraId="06EAE9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7D0F6E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41732C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04D7E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6430856" w14:textId="77777777">
        <w:tc>
          <w:tcPr>
            <w:tcW w:w="774" w:type="dxa"/>
            <w:vAlign w:val="bottom"/>
          </w:tcPr>
          <w:p w14:paraId="0E7BAF7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3A06B3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CheckResult</w:t>
            </w:r>
          </w:p>
        </w:tc>
        <w:tc>
          <w:tcPr>
            <w:tcW w:w="3119" w:type="dxa"/>
            <w:vAlign w:val="bottom"/>
          </w:tcPr>
          <w:p w14:paraId="2E2BD3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626938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9AEA4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F8E3A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64A3B6B0" w14:textId="77777777" w:rsidR="008237F9" w:rsidRDefault="008237F9">
      <w:pPr>
        <w:rPr>
          <w:color w:val="000000" w:themeColor="text1"/>
        </w:rPr>
      </w:pPr>
    </w:p>
    <w:p w14:paraId="77A469E8" w14:textId="77777777" w:rsidR="008237F9" w:rsidRDefault="008237F9">
      <w:pPr>
        <w:pStyle w:val="a0"/>
        <w:rPr>
          <w:color w:val="000000" w:themeColor="text1"/>
        </w:rPr>
      </w:pPr>
    </w:p>
    <w:p w14:paraId="797FDFA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9B47CA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5C1F3B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53F80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02B057C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6D7E404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1F7418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&lt;ActualDate&gt;&lt;/ActualDate&gt;</w:t>
      </w:r>
    </w:p>
    <w:p w14:paraId="43DC5EA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&lt;ActualStartTime&gt;&lt;/ActualStartTime&gt;</w:t>
      </w:r>
    </w:p>
    <w:p w14:paraId="782743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5656A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&lt;Shift&gt;&lt;/Shift&gt;</w:t>
      </w:r>
    </w:p>
    <w:p w14:paraId="6EBD6C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740A2D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57D85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&lt;JobNo&gt;&lt;/JobNo&gt;</w:t>
      </w:r>
    </w:p>
    <w:p w14:paraId="7B7507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&lt;JobDescription&gt;&lt;/JobDescription&gt;</w:t>
      </w:r>
    </w:p>
    <w:p w14:paraId="53B1B10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&lt;MaintMethod&gt;&lt;/MaintMethod&gt;</w:t>
      </w:r>
    </w:p>
    <w:p w14:paraId="62E247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&lt;JobStandard&gt;&lt;/JobStandard&gt;</w:t>
      </w:r>
    </w:p>
    <w:p w14:paraId="1DE62B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&lt;CompleteBy&gt;&lt;/CompleteBy&gt;</w:t>
      </w:r>
    </w:p>
    <w:p w14:paraId="2218BB9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&lt;CompleteStatus&gt;&lt;/CompleteStatus&gt;</w:t>
      </w:r>
    </w:p>
    <w:p w14:paraId="29E138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&lt;CheckResult&gt;&lt;/CheckResult&gt;</w:t>
      </w:r>
    </w:p>
    <w:p w14:paraId="403A589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9645D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A6AE67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217CEDA" w14:textId="77777777" w:rsidR="008237F9" w:rsidRDefault="008237F9">
      <w:pPr>
        <w:rPr>
          <w:color w:val="000000" w:themeColor="text1"/>
        </w:rPr>
      </w:pPr>
    </w:p>
    <w:p w14:paraId="56674B7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53C654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B1A2A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BBAE09B" w14:textId="77777777" w:rsidR="008237F9" w:rsidRDefault="008237F9">
      <w:pPr>
        <w:pStyle w:val="a0"/>
        <w:rPr>
          <w:color w:val="000000" w:themeColor="text1"/>
        </w:rPr>
      </w:pPr>
    </w:p>
    <w:p w14:paraId="1B4743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E45EC23" w14:textId="77777777">
        <w:tc>
          <w:tcPr>
            <w:tcW w:w="1633" w:type="dxa"/>
          </w:tcPr>
          <w:p w14:paraId="17ED7B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B31C0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将设备维修工单下发至制丝集控</w:t>
            </w:r>
          </w:p>
        </w:tc>
      </w:tr>
      <w:tr w:rsidR="008237F9" w14:paraId="0B10DB67" w14:textId="77777777">
        <w:tc>
          <w:tcPr>
            <w:tcW w:w="1633" w:type="dxa"/>
          </w:tcPr>
          <w:p w14:paraId="6B80E7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2FFD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FE675AB" w14:textId="77777777">
        <w:tc>
          <w:tcPr>
            <w:tcW w:w="1633" w:type="dxa"/>
          </w:tcPr>
          <w:p w14:paraId="20BDC4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246F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4EE5FE6" w14:textId="77777777">
        <w:tc>
          <w:tcPr>
            <w:tcW w:w="1633" w:type="dxa"/>
          </w:tcPr>
          <w:p w14:paraId="373CFF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A1579C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8AF9582" w14:textId="77777777">
        <w:tc>
          <w:tcPr>
            <w:tcW w:w="1633" w:type="dxa"/>
          </w:tcPr>
          <w:p w14:paraId="27E1DD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F0548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30772EA" w14:textId="77777777" w:rsidR="008237F9" w:rsidRDefault="008237F9">
      <w:pPr>
        <w:pStyle w:val="a0"/>
        <w:rPr>
          <w:color w:val="000000" w:themeColor="text1"/>
        </w:rPr>
      </w:pPr>
    </w:p>
    <w:p w14:paraId="7FD0814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F5ED3D3" w14:textId="77777777">
        <w:tc>
          <w:tcPr>
            <w:tcW w:w="774" w:type="dxa"/>
            <w:shd w:val="clear" w:color="auto" w:fill="FFFF00"/>
          </w:tcPr>
          <w:p w14:paraId="7CFC6D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0DA9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2C14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090E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7E73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1D4E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5A670A8" w14:textId="77777777">
        <w:tc>
          <w:tcPr>
            <w:tcW w:w="774" w:type="dxa"/>
            <w:shd w:val="clear" w:color="auto" w:fill="FFFFFF" w:themeFill="background1"/>
          </w:tcPr>
          <w:p w14:paraId="73F135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7939F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55708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E2D8A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79D90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2C11DF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55BB7C2" w14:textId="77777777">
        <w:tc>
          <w:tcPr>
            <w:tcW w:w="774" w:type="dxa"/>
            <w:vAlign w:val="bottom"/>
          </w:tcPr>
          <w:p w14:paraId="4D3CA9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B3252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448E12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197AB0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DF5F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5531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7B8E37A7" w14:textId="77777777">
        <w:tc>
          <w:tcPr>
            <w:tcW w:w="774" w:type="dxa"/>
            <w:vAlign w:val="bottom"/>
          </w:tcPr>
          <w:p w14:paraId="6AA561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5A4A9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90DDC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23D359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E10FD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E07F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38C4BA9D" w14:textId="77777777">
        <w:tc>
          <w:tcPr>
            <w:tcW w:w="774" w:type="dxa"/>
            <w:vAlign w:val="bottom"/>
          </w:tcPr>
          <w:p w14:paraId="19FA09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285D0B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149A34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7ACABC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B7BA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8685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18518B2B" w14:textId="77777777">
        <w:tc>
          <w:tcPr>
            <w:tcW w:w="774" w:type="dxa"/>
            <w:vAlign w:val="bottom"/>
          </w:tcPr>
          <w:p w14:paraId="6E37D9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FA77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06C6A3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0D8075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42EBF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6B88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11D757E5" w14:textId="77777777">
        <w:tc>
          <w:tcPr>
            <w:tcW w:w="774" w:type="dxa"/>
            <w:vAlign w:val="bottom"/>
          </w:tcPr>
          <w:p w14:paraId="0B54A0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8A9AA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2FFCA6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0A852F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6F51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A4BC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6B8DC83A" w14:textId="77777777">
        <w:tc>
          <w:tcPr>
            <w:tcW w:w="774" w:type="dxa"/>
            <w:vAlign w:val="bottom"/>
          </w:tcPr>
          <w:p w14:paraId="0D53A1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C7770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D3391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E6F58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090B3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43F1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3947596C" w14:textId="77777777" w:rsidR="008237F9" w:rsidRDefault="008237F9">
      <w:pPr>
        <w:rPr>
          <w:color w:val="000000" w:themeColor="text1"/>
        </w:rPr>
      </w:pPr>
    </w:p>
    <w:p w14:paraId="013E63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18C067C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03E1B44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4CD6541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6B22C34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C56AC9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&lt;EquipmentOrder&gt;&lt;/EquipmentOrder&gt;</w:t>
      </w:r>
    </w:p>
    <w:p w14:paraId="7427232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1C7D296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08AAF75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21E0908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3F15CB3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222931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372A2F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FE2B8FF" w14:textId="77777777" w:rsidR="008237F9" w:rsidRDefault="008237F9">
      <w:pPr>
        <w:rPr>
          <w:color w:val="000000" w:themeColor="text1"/>
        </w:rPr>
      </w:pPr>
    </w:p>
    <w:p w14:paraId="57DFCB4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设备维修工单记录</w:t>
      </w:r>
    </w:p>
    <w:p w14:paraId="3F8554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904D54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977E6E7" w14:textId="77777777" w:rsidR="008237F9" w:rsidRDefault="008237F9">
      <w:pPr>
        <w:pStyle w:val="a0"/>
        <w:rPr>
          <w:color w:val="000000" w:themeColor="text1"/>
        </w:rPr>
      </w:pPr>
    </w:p>
    <w:p w14:paraId="17E2168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BC315D0" w14:textId="77777777">
        <w:tc>
          <w:tcPr>
            <w:tcW w:w="1633" w:type="dxa"/>
          </w:tcPr>
          <w:p w14:paraId="578798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7E5F3B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D855AC9" w14:textId="77777777">
        <w:tc>
          <w:tcPr>
            <w:tcW w:w="1633" w:type="dxa"/>
          </w:tcPr>
          <w:p w14:paraId="262882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2C4C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C5888A8" w14:textId="77777777">
        <w:tc>
          <w:tcPr>
            <w:tcW w:w="1633" w:type="dxa"/>
          </w:tcPr>
          <w:p w14:paraId="2FF8D3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CA06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0F1D25B7" w14:textId="77777777">
        <w:tc>
          <w:tcPr>
            <w:tcW w:w="1633" w:type="dxa"/>
          </w:tcPr>
          <w:p w14:paraId="0B7F68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1E73D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5E7503" w14:textId="77777777">
        <w:tc>
          <w:tcPr>
            <w:tcW w:w="1633" w:type="dxa"/>
          </w:tcPr>
          <w:p w14:paraId="6C3C8D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6A163E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CBBDF8A" w14:textId="77777777" w:rsidR="008237F9" w:rsidRDefault="008237F9">
      <w:pPr>
        <w:pStyle w:val="a0"/>
        <w:rPr>
          <w:color w:val="000000" w:themeColor="text1"/>
        </w:rPr>
      </w:pPr>
    </w:p>
    <w:p w14:paraId="3E7B76E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30C6370" w14:textId="77777777">
        <w:tc>
          <w:tcPr>
            <w:tcW w:w="774" w:type="dxa"/>
            <w:shd w:val="clear" w:color="auto" w:fill="FFFF00"/>
          </w:tcPr>
          <w:p w14:paraId="218CE6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57EA4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8084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B597C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2FA6E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C71C1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75895F9" w14:textId="77777777">
        <w:tc>
          <w:tcPr>
            <w:tcW w:w="774" w:type="dxa"/>
            <w:vAlign w:val="bottom"/>
          </w:tcPr>
          <w:p w14:paraId="6D4FB134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54DF8DA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3B50787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92A730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C8CA3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0A6171D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A815510" w14:textId="77777777">
        <w:tc>
          <w:tcPr>
            <w:tcW w:w="774" w:type="dxa"/>
            <w:vAlign w:val="bottom"/>
          </w:tcPr>
          <w:p w14:paraId="7C7E67F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86862C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RepairNo</w:t>
            </w:r>
          </w:p>
        </w:tc>
        <w:tc>
          <w:tcPr>
            <w:tcW w:w="3119" w:type="dxa"/>
            <w:vAlign w:val="bottom"/>
          </w:tcPr>
          <w:p w14:paraId="77A133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7E4AF19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C23FB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85E3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2F4D8A3A" w14:textId="77777777">
        <w:tc>
          <w:tcPr>
            <w:tcW w:w="774" w:type="dxa"/>
            <w:vAlign w:val="bottom"/>
          </w:tcPr>
          <w:p w14:paraId="5EA930F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BC91C2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0D49A7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5D9EA3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9E28E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80CD3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66FB7BC2" w14:textId="77777777">
        <w:tc>
          <w:tcPr>
            <w:tcW w:w="774" w:type="dxa"/>
            <w:vAlign w:val="bottom"/>
          </w:tcPr>
          <w:p w14:paraId="4CBCA56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C22C53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CF5F7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32E4FF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BDF6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B56BF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274B78B9" w14:textId="77777777">
        <w:tc>
          <w:tcPr>
            <w:tcW w:w="774" w:type="dxa"/>
            <w:vAlign w:val="bottom"/>
          </w:tcPr>
          <w:p w14:paraId="58C7A59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E2812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6255F7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1704781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80B41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8ADC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424CCC3A" w14:textId="77777777">
        <w:tc>
          <w:tcPr>
            <w:tcW w:w="774" w:type="dxa"/>
            <w:vAlign w:val="bottom"/>
          </w:tcPr>
          <w:p w14:paraId="1563234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74C4A7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64D230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EA1DDB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2C4C9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6470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54DBFC88" w14:textId="77777777">
        <w:tc>
          <w:tcPr>
            <w:tcW w:w="774" w:type="dxa"/>
            <w:vAlign w:val="bottom"/>
          </w:tcPr>
          <w:p w14:paraId="1743934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675EC3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44F33F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42D671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BAE7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461D3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0487F684" w14:textId="77777777">
        <w:tc>
          <w:tcPr>
            <w:tcW w:w="774" w:type="dxa"/>
            <w:vAlign w:val="bottom"/>
          </w:tcPr>
          <w:p w14:paraId="1673CBA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35925E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3E10E7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299CD3C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75F4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4119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0F7341B1" w14:textId="77777777">
        <w:tc>
          <w:tcPr>
            <w:tcW w:w="774" w:type="dxa"/>
            <w:vAlign w:val="bottom"/>
          </w:tcPr>
          <w:p w14:paraId="6F08DC8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1FFFD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14A66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501D22E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8D1FB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AB0F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2095B9B6" w14:textId="77777777">
        <w:tc>
          <w:tcPr>
            <w:tcW w:w="774" w:type="dxa"/>
            <w:vAlign w:val="bottom"/>
          </w:tcPr>
          <w:p w14:paraId="53ABEA4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0546C05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064DA5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6BDA5A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C3741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49E2F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5D35B624" w14:textId="77777777">
        <w:tc>
          <w:tcPr>
            <w:tcW w:w="774" w:type="dxa"/>
            <w:vAlign w:val="bottom"/>
          </w:tcPr>
          <w:p w14:paraId="2B023EA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102973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2135DE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2AB1EFF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74F89C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64A5B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0E855513" w14:textId="77777777">
        <w:tc>
          <w:tcPr>
            <w:tcW w:w="774" w:type="dxa"/>
            <w:vAlign w:val="bottom"/>
          </w:tcPr>
          <w:p w14:paraId="7099756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4A3A6AC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3E1E42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29F1F6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2853B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3955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17DD828D" w14:textId="77777777">
        <w:tc>
          <w:tcPr>
            <w:tcW w:w="774" w:type="dxa"/>
            <w:vAlign w:val="bottom"/>
          </w:tcPr>
          <w:p w14:paraId="2C1D767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0155C44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525717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72390F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02790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E8DF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45BC1FF3" w14:textId="77777777">
        <w:tc>
          <w:tcPr>
            <w:tcW w:w="774" w:type="dxa"/>
            <w:vAlign w:val="bottom"/>
          </w:tcPr>
          <w:p w14:paraId="27E629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43E50BA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44FBCE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0B3266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27A28E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3426A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E449A5" w14:textId="77777777">
        <w:tc>
          <w:tcPr>
            <w:tcW w:w="774" w:type="dxa"/>
            <w:vAlign w:val="bottom"/>
          </w:tcPr>
          <w:p w14:paraId="5D227F1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0F72C96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41A587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63DC9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B67AB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331CC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DC46DA5" w14:textId="77777777">
        <w:tc>
          <w:tcPr>
            <w:tcW w:w="774" w:type="dxa"/>
            <w:vAlign w:val="bottom"/>
          </w:tcPr>
          <w:p w14:paraId="22EA3E1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0F5D020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E22875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DAE66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69A480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17C9A4D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D251C3A" w14:textId="77777777">
        <w:tc>
          <w:tcPr>
            <w:tcW w:w="774" w:type="dxa"/>
            <w:vAlign w:val="bottom"/>
          </w:tcPr>
          <w:p w14:paraId="63AF21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50A9799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10AABC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0102AD4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BEFBF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D6591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18B64DD" w14:textId="77777777">
        <w:tc>
          <w:tcPr>
            <w:tcW w:w="774" w:type="dxa"/>
            <w:vAlign w:val="bottom"/>
          </w:tcPr>
          <w:p w14:paraId="53B8B87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1.15.2</w:t>
            </w:r>
          </w:p>
        </w:tc>
        <w:tc>
          <w:tcPr>
            <w:tcW w:w="1417" w:type="dxa"/>
            <w:vAlign w:val="bottom"/>
          </w:tcPr>
          <w:p w14:paraId="708A379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0183DE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3AFC6A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90CC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FEC2F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54C36E" w14:textId="77777777">
        <w:tc>
          <w:tcPr>
            <w:tcW w:w="774" w:type="dxa"/>
            <w:vAlign w:val="bottom"/>
          </w:tcPr>
          <w:p w14:paraId="1BA9486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484A7FC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6D1443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3D6D0E1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BC244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CB9D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349C8233" w14:textId="77777777">
        <w:tc>
          <w:tcPr>
            <w:tcW w:w="774" w:type="dxa"/>
            <w:vAlign w:val="bottom"/>
          </w:tcPr>
          <w:p w14:paraId="6ADA264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4DFB716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23A16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97AE1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3695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1F8E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DBEDD77" w14:textId="77777777">
        <w:tc>
          <w:tcPr>
            <w:tcW w:w="774" w:type="dxa"/>
            <w:vAlign w:val="bottom"/>
          </w:tcPr>
          <w:p w14:paraId="733B9BE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50D870F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1A7286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699F82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BD0C90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BBFBF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2EC06E3" w14:textId="77777777">
        <w:tc>
          <w:tcPr>
            <w:tcW w:w="774" w:type="dxa"/>
            <w:vAlign w:val="bottom"/>
          </w:tcPr>
          <w:p w14:paraId="1E4326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111B6CD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642ABF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5701A46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50E17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B13FD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1DED859" w14:textId="77777777">
        <w:tc>
          <w:tcPr>
            <w:tcW w:w="774" w:type="dxa"/>
            <w:vAlign w:val="bottom"/>
          </w:tcPr>
          <w:p w14:paraId="33D0E0C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6F4BC92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497090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E69DB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E1DCF4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A660D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1D1EB4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E0F1BAC" w14:textId="77777777" w:rsidR="008237F9" w:rsidRDefault="008237F9">
      <w:pPr>
        <w:pStyle w:val="a0"/>
        <w:rPr>
          <w:color w:val="000000" w:themeColor="text1"/>
        </w:rPr>
      </w:pPr>
    </w:p>
    <w:p w14:paraId="64A564D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81A26E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5E54535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40E63D5" w14:textId="77777777" w:rsidR="008237F9" w:rsidRDefault="008237F9">
      <w:pPr>
        <w:pStyle w:val="a0"/>
        <w:rPr>
          <w:color w:val="000000" w:themeColor="text1"/>
        </w:rPr>
      </w:pPr>
    </w:p>
    <w:p w14:paraId="1718CEC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2DC261F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153441B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&lt;RepairNo&gt;&lt;/RepairNo&gt;</w:t>
      </w:r>
    </w:p>
    <w:p w14:paraId="10CA5A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             &lt;RepairDate&gt;&lt;/RepairDate&gt;</w:t>
      </w:r>
    </w:p>
    <w:p w14:paraId="3E1123E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29C25A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2B5D10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2C3C6AE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24DF01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1A4991E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136FDF5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5D776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75DB96F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043A9C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578A2C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6AC7F9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14B713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E76A2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383E45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48023EE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19330E3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6B50A9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A649F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015128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217DF17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7A5AD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A0137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BC5E5A0" w14:textId="77777777" w:rsidR="008237F9" w:rsidRDefault="008237F9">
      <w:pPr>
        <w:rPr>
          <w:color w:val="000000" w:themeColor="text1"/>
        </w:rPr>
      </w:pPr>
    </w:p>
    <w:p w14:paraId="4206E92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1E2BD96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33F586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02E1134" w14:textId="77777777" w:rsidR="008237F9" w:rsidRDefault="008237F9">
      <w:pPr>
        <w:pStyle w:val="a0"/>
        <w:rPr>
          <w:color w:val="000000" w:themeColor="text1"/>
        </w:rPr>
      </w:pPr>
    </w:p>
    <w:p w14:paraId="02569F7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3FBA85A" w14:textId="77777777">
        <w:tc>
          <w:tcPr>
            <w:tcW w:w="1633" w:type="dxa"/>
          </w:tcPr>
          <w:p w14:paraId="502FFB62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418DD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CBC970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1418DD">
              <w:rPr>
                <w:rFonts w:asciiTheme="minorEastAsia" w:hAnsiTheme="minorEastAsia" w:hint="eastAsia"/>
              </w:rPr>
              <w:t>制丝集控将设备故障记录上传至M</w:t>
            </w:r>
            <w:r w:rsidRPr="001418DD">
              <w:rPr>
                <w:rFonts w:asciiTheme="minorEastAsia" w:hAnsiTheme="minorEastAsia"/>
              </w:rPr>
              <w:t>ES</w:t>
            </w:r>
          </w:p>
        </w:tc>
      </w:tr>
      <w:tr w:rsidR="008237F9" w14:paraId="01856B79" w14:textId="77777777">
        <w:tc>
          <w:tcPr>
            <w:tcW w:w="1633" w:type="dxa"/>
          </w:tcPr>
          <w:p w14:paraId="5876564B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418D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D94DAB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E8B61BF" w14:textId="77777777">
        <w:tc>
          <w:tcPr>
            <w:tcW w:w="1633" w:type="dxa"/>
          </w:tcPr>
          <w:p w14:paraId="7678A5F8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418DD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8410F6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</w:rPr>
              <w:t>制丝集控</w:t>
            </w:r>
            <w:r w:rsidRPr="001418DD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C2AA240" w14:textId="77777777">
        <w:tc>
          <w:tcPr>
            <w:tcW w:w="1633" w:type="dxa"/>
          </w:tcPr>
          <w:p w14:paraId="64318E96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418DD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380527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1418DD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1B52DF11" w14:textId="77777777">
        <w:tc>
          <w:tcPr>
            <w:tcW w:w="1633" w:type="dxa"/>
          </w:tcPr>
          <w:p w14:paraId="3A9F5F78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F1E5FEE" w14:textId="77777777" w:rsidR="008237F9" w:rsidRPr="001418DD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418DD"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55444C17" w14:textId="77777777" w:rsidR="008237F9" w:rsidRDefault="008237F9">
      <w:pPr>
        <w:pStyle w:val="a0"/>
        <w:rPr>
          <w:color w:val="000000" w:themeColor="text1"/>
        </w:rPr>
      </w:pPr>
    </w:p>
    <w:p w14:paraId="3828020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63F60B8" w14:textId="77777777">
        <w:tc>
          <w:tcPr>
            <w:tcW w:w="774" w:type="dxa"/>
            <w:shd w:val="clear" w:color="auto" w:fill="FFFF00"/>
          </w:tcPr>
          <w:p w14:paraId="71E34B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7C97A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69EA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55CFB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B2BA1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EAEA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F67E59" w14:textId="77777777">
        <w:tc>
          <w:tcPr>
            <w:tcW w:w="774" w:type="dxa"/>
          </w:tcPr>
          <w:p w14:paraId="186E32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68155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3AB1B43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E5AEAD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0EFD3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5B866C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2DFCE346" w14:textId="77777777">
        <w:tc>
          <w:tcPr>
            <w:tcW w:w="774" w:type="dxa"/>
          </w:tcPr>
          <w:p w14:paraId="615A00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4C416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FaultID</w:t>
            </w:r>
          </w:p>
        </w:tc>
        <w:tc>
          <w:tcPr>
            <w:tcW w:w="3119" w:type="dxa"/>
            <w:vAlign w:val="bottom"/>
          </w:tcPr>
          <w:p w14:paraId="019E54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322B15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9E1E0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975F9CC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10C62BE" w14:textId="77777777">
        <w:tc>
          <w:tcPr>
            <w:tcW w:w="774" w:type="dxa"/>
          </w:tcPr>
          <w:p w14:paraId="59A7B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24865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7E622E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7A3CE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236C4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A12748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6905D7F2" w14:textId="77777777">
        <w:tc>
          <w:tcPr>
            <w:tcW w:w="774" w:type="dxa"/>
          </w:tcPr>
          <w:p w14:paraId="5334D0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C2B01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08D6BF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31711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A40E5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4C07B97E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6B0E9D8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17DBEB2B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F63EF30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35D8A2D1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AD98538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19B6EB01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2EAEDF0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9623E8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F65747A" w14:textId="77777777">
        <w:tc>
          <w:tcPr>
            <w:tcW w:w="774" w:type="dxa"/>
          </w:tcPr>
          <w:p w14:paraId="203A5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795D1F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048327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368655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A7830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FF6F01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0AD2266C" w14:textId="77777777">
        <w:tc>
          <w:tcPr>
            <w:tcW w:w="774" w:type="dxa"/>
          </w:tcPr>
          <w:p w14:paraId="023249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E2D5F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0DB17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6BB041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63CE34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8B675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3E832AB" w14:textId="77777777">
        <w:tc>
          <w:tcPr>
            <w:tcW w:w="774" w:type="dxa"/>
          </w:tcPr>
          <w:p w14:paraId="3B18B4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3DE100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7BDED3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2E6A6A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384E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D0FD84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2585B7C8" w14:textId="77777777">
        <w:tc>
          <w:tcPr>
            <w:tcW w:w="774" w:type="dxa"/>
          </w:tcPr>
          <w:p w14:paraId="3DECAA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3B43BB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307F68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2CBFF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72249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6793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2561080" w14:textId="77777777">
        <w:tc>
          <w:tcPr>
            <w:tcW w:w="774" w:type="dxa"/>
          </w:tcPr>
          <w:p w14:paraId="15E84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A2027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0EA226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7DA436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FC162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8F0A0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4F69250" w14:textId="77777777">
        <w:tc>
          <w:tcPr>
            <w:tcW w:w="774" w:type="dxa"/>
          </w:tcPr>
          <w:p w14:paraId="5AC3B6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21308E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5ECE06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20CA90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6234E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385F4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257C09C" w14:textId="77777777" w:rsidR="008237F9" w:rsidRDefault="008237F9">
      <w:pPr>
        <w:rPr>
          <w:color w:val="000000" w:themeColor="text1"/>
        </w:rPr>
      </w:pPr>
    </w:p>
    <w:p w14:paraId="1B84E75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4AB665E" w14:textId="77777777" w:rsidR="008237F9" w:rsidRDefault="008237F9">
      <w:pPr>
        <w:pStyle w:val="a0"/>
        <w:rPr>
          <w:color w:val="000000" w:themeColor="text1"/>
        </w:rPr>
      </w:pPr>
    </w:p>
    <w:p w14:paraId="4E8310B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1525444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1B82A2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1372C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CA8C77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&lt;FaultID&gt;&lt;/FaultID&gt;</w:t>
      </w:r>
    </w:p>
    <w:p w14:paraId="51FA3A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07B00C9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07DEF4F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0F6761F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0C27401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8D18A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79AD69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0CAAFAB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6600E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125E9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1C2C768" w14:textId="77777777" w:rsidR="008237F9" w:rsidRDefault="008237F9">
      <w:pPr>
        <w:rPr>
          <w:color w:val="000000" w:themeColor="text1"/>
        </w:rPr>
      </w:pPr>
    </w:p>
    <w:p w14:paraId="42E25DE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设备状态</w:t>
      </w:r>
    </w:p>
    <w:p w14:paraId="0139D8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332FE4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6513BC9" w14:textId="77777777" w:rsidR="008237F9" w:rsidRDefault="008237F9">
      <w:pPr>
        <w:pStyle w:val="a0"/>
        <w:rPr>
          <w:color w:val="000000" w:themeColor="text1"/>
        </w:rPr>
      </w:pPr>
    </w:p>
    <w:p w14:paraId="256F857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2A1A9EE" w14:textId="77777777">
        <w:tc>
          <w:tcPr>
            <w:tcW w:w="1633" w:type="dxa"/>
          </w:tcPr>
          <w:p w14:paraId="4261118F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EB6C2C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624630">
              <w:rPr>
                <w:rFonts w:asciiTheme="minorEastAsia" w:hAnsiTheme="minorEastAsia" w:hint="eastAsia"/>
              </w:rPr>
              <w:t>采集设备状态</w:t>
            </w:r>
          </w:p>
        </w:tc>
      </w:tr>
      <w:tr w:rsidR="008237F9" w14:paraId="308B452E" w14:textId="77777777">
        <w:tc>
          <w:tcPr>
            <w:tcW w:w="1633" w:type="dxa"/>
          </w:tcPr>
          <w:p w14:paraId="0F00D00D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3A4C3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OPC</w:t>
            </w:r>
          </w:p>
        </w:tc>
      </w:tr>
      <w:tr w:rsidR="008237F9" w14:paraId="31C49812" w14:textId="77777777">
        <w:tc>
          <w:tcPr>
            <w:tcW w:w="1633" w:type="dxa"/>
          </w:tcPr>
          <w:p w14:paraId="69E9D611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C63AA5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MES</w:t>
            </w:r>
            <w:r w:rsidRPr="0062463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18D36367" w14:textId="77777777">
        <w:tc>
          <w:tcPr>
            <w:tcW w:w="1633" w:type="dxa"/>
          </w:tcPr>
          <w:p w14:paraId="5E0AB2F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81ACEA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624630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53CC5C83" w14:textId="77777777">
        <w:tc>
          <w:tcPr>
            <w:tcW w:w="1633" w:type="dxa"/>
          </w:tcPr>
          <w:p w14:paraId="00992A75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EFE7B49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同步</w:t>
            </w:r>
          </w:p>
        </w:tc>
      </w:tr>
    </w:tbl>
    <w:p w14:paraId="6205ED62" w14:textId="77777777" w:rsidR="008237F9" w:rsidRDefault="008237F9">
      <w:pPr>
        <w:pStyle w:val="a0"/>
        <w:rPr>
          <w:color w:val="000000" w:themeColor="text1"/>
        </w:rPr>
      </w:pPr>
    </w:p>
    <w:p w14:paraId="1870BE64" w14:textId="77777777" w:rsidR="008237F9" w:rsidRDefault="008237F9">
      <w:pPr>
        <w:rPr>
          <w:color w:val="000000" w:themeColor="text1"/>
        </w:rPr>
      </w:pPr>
    </w:p>
    <w:p w14:paraId="3844CA7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设备运行参数</w:t>
      </w:r>
    </w:p>
    <w:p w14:paraId="4218CD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9C8B7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C9E3097" w14:textId="77777777" w:rsidR="008237F9" w:rsidRDefault="008237F9">
      <w:pPr>
        <w:pStyle w:val="a0"/>
        <w:rPr>
          <w:color w:val="000000" w:themeColor="text1"/>
        </w:rPr>
      </w:pPr>
    </w:p>
    <w:p w14:paraId="4BBACFB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D941814" w14:textId="77777777">
        <w:tc>
          <w:tcPr>
            <w:tcW w:w="1633" w:type="dxa"/>
          </w:tcPr>
          <w:p w14:paraId="58BFAEE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A553F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624630">
              <w:rPr>
                <w:rFonts w:asciiTheme="minorEastAsia" w:hAnsiTheme="minorEastAsia" w:hint="eastAsia"/>
              </w:rPr>
              <w:t>采集设备运行参数</w:t>
            </w:r>
          </w:p>
        </w:tc>
      </w:tr>
      <w:tr w:rsidR="008237F9" w14:paraId="21133BE6" w14:textId="77777777">
        <w:tc>
          <w:tcPr>
            <w:tcW w:w="1633" w:type="dxa"/>
          </w:tcPr>
          <w:p w14:paraId="356CAB2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EFDD8D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OPC</w:t>
            </w:r>
          </w:p>
        </w:tc>
      </w:tr>
      <w:tr w:rsidR="008237F9" w14:paraId="7A6BE9CF" w14:textId="77777777">
        <w:tc>
          <w:tcPr>
            <w:tcW w:w="1633" w:type="dxa"/>
          </w:tcPr>
          <w:p w14:paraId="79ED999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29B75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/>
                <w:color w:val="000000" w:themeColor="text1"/>
              </w:rPr>
              <w:t>MES</w:t>
            </w:r>
            <w:r w:rsidRPr="0062463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2819CB7" w14:textId="77777777">
        <w:tc>
          <w:tcPr>
            <w:tcW w:w="1633" w:type="dxa"/>
          </w:tcPr>
          <w:p w14:paraId="18F59C8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833B2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624630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164BAF69" w14:textId="77777777">
        <w:tc>
          <w:tcPr>
            <w:tcW w:w="1633" w:type="dxa"/>
          </w:tcPr>
          <w:p w14:paraId="0165E5E3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D30DAEE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同步</w:t>
            </w:r>
          </w:p>
        </w:tc>
      </w:tr>
    </w:tbl>
    <w:p w14:paraId="70951101" w14:textId="77777777" w:rsidR="008237F9" w:rsidRDefault="008237F9">
      <w:pPr>
        <w:pStyle w:val="a0"/>
        <w:rPr>
          <w:color w:val="000000" w:themeColor="text1"/>
        </w:rPr>
      </w:pPr>
    </w:p>
    <w:p w14:paraId="21BA469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工单状态</w:t>
      </w:r>
    </w:p>
    <w:p w14:paraId="023369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71676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E97C623" w14:textId="77777777" w:rsidR="008237F9" w:rsidRDefault="008237F9">
      <w:pPr>
        <w:pStyle w:val="a0"/>
        <w:rPr>
          <w:color w:val="000000" w:themeColor="text1"/>
        </w:rPr>
      </w:pPr>
    </w:p>
    <w:p w14:paraId="7F990BA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6DA682B" w14:textId="77777777">
        <w:tc>
          <w:tcPr>
            <w:tcW w:w="1633" w:type="dxa"/>
          </w:tcPr>
          <w:p w14:paraId="2D60627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5ADC7E4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 w:rsidRPr="00624630">
              <w:rPr>
                <w:rFonts w:asciiTheme="minorEastAsia" w:hAnsiTheme="minorEastAsia" w:hint="eastAsia"/>
              </w:rPr>
              <w:t>制丝集控将工单状态上传至M</w:t>
            </w:r>
            <w:r w:rsidRPr="00624630">
              <w:rPr>
                <w:rFonts w:asciiTheme="minorEastAsia" w:hAnsiTheme="minorEastAsia"/>
              </w:rPr>
              <w:t>ES</w:t>
            </w:r>
          </w:p>
        </w:tc>
      </w:tr>
      <w:tr w:rsidR="008237F9" w14:paraId="7B19D43E" w14:textId="77777777">
        <w:tc>
          <w:tcPr>
            <w:tcW w:w="1633" w:type="dxa"/>
          </w:tcPr>
          <w:p w14:paraId="13DB1A82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949B62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73DF231" w14:textId="77777777">
        <w:tc>
          <w:tcPr>
            <w:tcW w:w="1633" w:type="dxa"/>
          </w:tcPr>
          <w:p w14:paraId="28F03FF7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62463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D2C0DF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制丝集控调用</w:t>
            </w:r>
          </w:p>
        </w:tc>
      </w:tr>
      <w:tr w:rsidR="008237F9" w14:paraId="50A1A15E" w14:textId="77777777">
        <w:tc>
          <w:tcPr>
            <w:tcW w:w="1633" w:type="dxa"/>
          </w:tcPr>
          <w:p w14:paraId="4E813112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62463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444F43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T</w:t>
            </w:r>
            <w:r w:rsidRPr="00624630"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2AE5BB14" w14:textId="77777777">
        <w:tc>
          <w:tcPr>
            <w:tcW w:w="1633" w:type="dxa"/>
          </w:tcPr>
          <w:p w14:paraId="63B87FCB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80B771F" w14:textId="77777777" w:rsidR="008237F9" w:rsidRPr="00624630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630"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4A46A770" w14:textId="77777777" w:rsidR="008237F9" w:rsidRDefault="008237F9">
      <w:pPr>
        <w:pStyle w:val="a0"/>
        <w:rPr>
          <w:color w:val="000000" w:themeColor="text1"/>
        </w:rPr>
      </w:pPr>
    </w:p>
    <w:p w14:paraId="13923D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591058D" w14:textId="77777777">
        <w:tc>
          <w:tcPr>
            <w:tcW w:w="774" w:type="dxa"/>
            <w:shd w:val="clear" w:color="auto" w:fill="FFFF00"/>
          </w:tcPr>
          <w:p w14:paraId="6C5C40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2CA3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91BC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B0716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A023F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34C6A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6F502FD" w14:textId="77777777">
        <w:tc>
          <w:tcPr>
            <w:tcW w:w="774" w:type="dxa"/>
            <w:shd w:val="clear" w:color="auto" w:fill="FFFFFF" w:themeFill="background1"/>
          </w:tcPr>
          <w:p w14:paraId="178ED2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D3168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B7891E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B82F9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AAC88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680B5CD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175B973" w14:textId="77777777">
        <w:tc>
          <w:tcPr>
            <w:tcW w:w="774" w:type="dxa"/>
            <w:shd w:val="clear" w:color="auto" w:fill="auto"/>
            <w:vAlign w:val="bottom"/>
          </w:tcPr>
          <w:p w14:paraId="508072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AC153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15A5A4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0EA7F2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1864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D737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046FEC" w14:textId="77777777">
        <w:tc>
          <w:tcPr>
            <w:tcW w:w="774" w:type="dxa"/>
            <w:shd w:val="clear" w:color="auto" w:fill="auto"/>
            <w:vAlign w:val="bottom"/>
          </w:tcPr>
          <w:p w14:paraId="6C581F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BB8CB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vAlign w:val="bottom"/>
          </w:tcPr>
          <w:p w14:paraId="4B6B1E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</w:t>
            </w:r>
          </w:p>
        </w:tc>
        <w:tc>
          <w:tcPr>
            <w:tcW w:w="850" w:type="dxa"/>
          </w:tcPr>
          <w:p w14:paraId="676E3B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EFC9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1894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枚举：</w:t>
            </w:r>
            <w:r>
              <w:rPr>
                <w:rFonts w:asciiTheme="minorEastAsia" w:hAnsiTheme="minorEastAsia" w:hint="eastAsia"/>
                <w:color w:val="000000"/>
              </w:rPr>
              <w:br/>
              <w:t>5,运行(启动)</w:t>
            </w:r>
            <w:r>
              <w:rPr>
                <w:rFonts w:asciiTheme="minorEastAsia" w:hAnsiTheme="minorEastAsia" w:hint="eastAsia"/>
                <w:color w:val="000000"/>
              </w:rPr>
              <w:br/>
              <w:t>7,完成</w:t>
            </w:r>
            <w:r>
              <w:rPr>
                <w:rFonts w:asciiTheme="minorEastAsia" w:hAnsiTheme="minorEastAsia" w:hint="eastAsia"/>
                <w:color w:val="000000"/>
              </w:rPr>
              <w:br/>
              <w:t>6,中止（中止不可以再启动）</w:t>
            </w:r>
          </w:p>
        </w:tc>
      </w:tr>
      <w:tr w:rsidR="008237F9" w14:paraId="123DCD1D" w14:textId="77777777">
        <w:tc>
          <w:tcPr>
            <w:tcW w:w="774" w:type="dxa"/>
            <w:shd w:val="clear" w:color="auto" w:fill="auto"/>
            <w:vAlign w:val="bottom"/>
          </w:tcPr>
          <w:p w14:paraId="334690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527D0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ThirdSystemCode</w:t>
            </w:r>
          </w:p>
        </w:tc>
        <w:tc>
          <w:tcPr>
            <w:tcW w:w="3119" w:type="dxa"/>
            <w:vAlign w:val="bottom"/>
          </w:tcPr>
          <w:p w14:paraId="537A62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第三方系统</w:t>
            </w:r>
          </w:p>
        </w:tc>
        <w:tc>
          <w:tcPr>
            <w:tcW w:w="850" w:type="dxa"/>
          </w:tcPr>
          <w:p w14:paraId="191F2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B70BA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B35E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参考第三方系统定义表</w:t>
            </w:r>
          </w:p>
        </w:tc>
      </w:tr>
      <w:tr w:rsidR="008237F9" w14:paraId="23822B9A" w14:textId="77777777">
        <w:tc>
          <w:tcPr>
            <w:tcW w:w="774" w:type="dxa"/>
            <w:shd w:val="clear" w:color="auto" w:fill="auto"/>
            <w:vAlign w:val="bottom"/>
          </w:tcPr>
          <w:p w14:paraId="67F29F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1D3A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ActualTime</w:t>
            </w:r>
          </w:p>
        </w:tc>
        <w:tc>
          <w:tcPr>
            <w:tcW w:w="3119" w:type="dxa"/>
            <w:vAlign w:val="bottom"/>
          </w:tcPr>
          <w:p w14:paraId="0FF3F8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状态发生时间</w:t>
            </w:r>
          </w:p>
        </w:tc>
        <w:tc>
          <w:tcPr>
            <w:tcW w:w="850" w:type="dxa"/>
          </w:tcPr>
          <w:p w14:paraId="1DA2D3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A9D8E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68C6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时间，YYYY-MM-DD hh:mm:ss</w:t>
            </w:r>
          </w:p>
        </w:tc>
      </w:tr>
      <w:tr w:rsidR="008237F9" w14:paraId="485AF9BC" w14:textId="77777777">
        <w:tc>
          <w:tcPr>
            <w:tcW w:w="774" w:type="dxa"/>
            <w:shd w:val="clear" w:color="auto" w:fill="auto"/>
            <w:vAlign w:val="bottom"/>
          </w:tcPr>
          <w:p w14:paraId="53CF6E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7D820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AbortReason</w:t>
            </w:r>
          </w:p>
        </w:tc>
        <w:tc>
          <w:tcPr>
            <w:tcW w:w="3119" w:type="dxa"/>
            <w:vAlign w:val="bottom"/>
          </w:tcPr>
          <w:p w14:paraId="19659D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中止原因</w:t>
            </w:r>
          </w:p>
        </w:tc>
        <w:tc>
          <w:tcPr>
            <w:tcW w:w="850" w:type="dxa"/>
          </w:tcPr>
          <w:p w14:paraId="6A5962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219C2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154199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制丝集控系统和卷包数采系统不能区分中止和完成的工单状态。</w:t>
            </w:r>
          </w:p>
          <w:p w14:paraId="026719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52B6A34" w14:textId="77777777" w:rsidR="008237F9" w:rsidRDefault="008237F9">
      <w:pPr>
        <w:rPr>
          <w:color w:val="000000" w:themeColor="text1"/>
        </w:rPr>
      </w:pPr>
    </w:p>
    <w:p w14:paraId="4D9633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470F5D" w14:textId="77777777" w:rsidR="008237F9" w:rsidRDefault="00561F3F">
      <w:r>
        <w:t>&lt;?xml version="1.0" encoding="UTF-8"?&gt;</w:t>
      </w:r>
    </w:p>
    <w:p w14:paraId="3F2529E4" w14:textId="77777777" w:rsidR="008237F9" w:rsidRDefault="00561F3F">
      <w:r>
        <w:t>&lt;dataset&gt;</w:t>
      </w:r>
    </w:p>
    <w:p w14:paraId="0FC4F822" w14:textId="77777777" w:rsidR="008237F9" w:rsidRDefault="00561F3F">
      <w:r>
        <w:lastRenderedPageBreak/>
        <w:tab/>
        <w:t>&lt;data&gt;</w:t>
      </w:r>
    </w:p>
    <w:p w14:paraId="126FDDD6" w14:textId="77777777" w:rsidR="008237F9" w:rsidRDefault="00561F3F">
      <w:r>
        <w:tab/>
      </w:r>
      <w:r>
        <w:tab/>
        <w:t>&lt;WorkOrderCode&gt;12345678&lt;/WorkOrderCode&gt;</w:t>
      </w:r>
    </w:p>
    <w:p w14:paraId="689E1808" w14:textId="77777777" w:rsidR="008237F9" w:rsidRDefault="00561F3F">
      <w:r>
        <w:tab/>
      </w:r>
      <w:r>
        <w:tab/>
        <w:t>&lt;Command&gt;5&lt;/Command&gt;</w:t>
      </w:r>
    </w:p>
    <w:p w14:paraId="140CDB14" w14:textId="77777777" w:rsidR="008237F9" w:rsidRDefault="00561F3F">
      <w:r>
        <w:tab/>
      </w:r>
      <w:r>
        <w:tab/>
        <w:t>&lt;ThirdSystemCode&gt;ZSJK&lt;/ThirdSystemCode&gt;</w:t>
      </w:r>
    </w:p>
    <w:p w14:paraId="4C3D3E85" w14:textId="77777777" w:rsidR="008237F9" w:rsidRDefault="00561F3F">
      <w:r>
        <w:tab/>
      </w:r>
      <w:r>
        <w:tab/>
        <w:t>&lt;ActualTime&gt;2019-02-28 09:29:29&lt;/ActualTime&gt;</w:t>
      </w:r>
    </w:p>
    <w:p w14:paraId="64944D41" w14:textId="77777777" w:rsidR="008237F9" w:rsidRDefault="00561F3F">
      <w:r>
        <w:tab/>
      </w:r>
      <w:r>
        <w:tab/>
        <w:t>&lt;AbortReason&gt;&lt;/AbortReason&gt;</w:t>
      </w:r>
    </w:p>
    <w:p w14:paraId="2864A7C2" w14:textId="77777777" w:rsidR="008237F9" w:rsidRDefault="00561F3F">
      <w:r>
        <w:tab/>
        <w:t>&lt;/data&gt;</w:t>
      </w:r>
    </w:p>
    <w:p w14:paraId="38847B98" w14:textId="77777777" w:rsidR="008237F9" w:rsidRDefault="00561F3F">
      <w:r>
        <w:t>&lt;/dataset&gt;</w:t>
      </w:r>
    </w:p>
    <w:p w14:paraId="4D863FF3" w14:textId="77777777" w:rsidR="008237F9" w:rsidRDefault="008237F9"/>
    <w:p w14:paraId="32501CED" w14:textId="77777777" w:rsidR="00624630" w:rsidRDefault="00624630" w:rsidP="00624630">
      <w:pPr>
        <w:pStyle w:val="2"/>
      </w:pPr>
      <w:r>
        <w:rPr>
          <w:rFonts w:hint="eastAsia"/>
        </w:rPr>
        <w:t>原料主数据</w:t>
      </w:r>
    </w:p>
    <w:p w14:paraId="46728D29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9E284D" w14:textId="77777777" w:rsidR="00624630" w:rsidRDefault="00624630" w:rsidP="00624630">
      <w:r>
        <w:t>TODO</w:t>
      </w:r>
    </w:p>
    <w:p w14:paraId="557CD39C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0CFF252C" w14:textId="77777777" w:rsidTr="004D6FC2">
        <w:tc>
          <w:tcPr>
            <w:tcW w:w="1633" w:type="dxa"/>
          </w:tcPr>
          <w:p w14:paraId="30CEE602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5AA881" w14:textId="77777777" w:rsidR="00624630" w:rsidRPr="00D52965" w:rsidRDefault="00914249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原料主数据</w:t>
            </w:r>
          </w:p>
        </w:tc>
      </w:tr>
      <w:tr w:rsidR="00624630" w14:paraId="7C809DAA" w14:textId="77777777" w:rsidTr="004D6FC2">
        <w:tc>
          <w:tcPr>
            <w:tcW w:w="1633" w:type="dxa"/>
          </w:tcPr>
          <w:p w14:paraId="3341C75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8899C9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044DAF69" w14:textId="77777777" w:rsidTr="004D6FC2">
        <w:tc>
          <w:tcPr>
            <w:tcW w:w="1633" w:type="dxa"/>
          </w:tcPr>
          <w:p w14:paraId="6D2D877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B2615C" w14:textId="77777777" w:rsidR="00624630" w:rsidRPr="00D52965" w:rsidRDefault="00914249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57C3B0B4" w14:textId="77777777" w:rsidTr="004D6FC2">
        <w:tc>
          <w:tcPr>
            <w:tcW w:w="1633" w:type="dxa"/>
          </w:tcPr>
          <w:p w14:paraId="334F105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B3267C3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4B99FA15" w14:textId="77777777" w:rsidTr="004D6FC2">
        <w:tc>
          <w:tcPr>
            <w:tcW w:w="1633" w:type="dxa"/>
          </w:tcPr>
          <w:p w14:paraId="095ED5D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63D6009" w14:textId="77777777" w:rsidR="00624630" w:rsidRPr="00D52965" w:rsidRDefault="00050C29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D1BD609" w14:textId="77777777" w:rsidR="00624630" w:rsidRDefault="00624630" w:rsidP="00624630">
      <w:pPr>
        <w:pStyle w:val="a0"/>
        <w:rPr>
          <w:color w:val="000000" w:themeColor="text1"/>
        </w:rPr>
      </w:pPr>
    </w:p>
    <w:p w14:paraId="5FEF1260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677F174" w14:textId="77777777" w:rsidTr="004D6FC2">
        <w:tc>
          <w:tcPr>
            <w:tcW w:w="774" w:type="dxa"/>
            <w:shd w:val="clear" w:color="auto" w:fill="FFFF00"/>
          </w:tcPr>
          <w:p w14:paraId="71A0D77F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2780F2F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2EB553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9310255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33718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977BE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24630" w14:paraId="4B11D6D3" w14:textId="77777777" w:rsidTr="004D6FC2">
        <w:tc>
          <w:tcPr>
            <w:tcW w:w="774" w:type="dxa"/>
            <w:vAlign w:val="bottom"/>
          </w:tcPr>
          <w:p w14:paraId="3276C802" w14:textId="77777777" w:rsidR="00624630" w:rsidRPr="00A82362" w:rsidRDefault="0052715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1E3B88A" w14:textId="77777777" w:rsidR="00624630" w:rsidRPr="00A82362" w:rsidRDefault="0024729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82B485E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F842DDD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E070D1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954F397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02843B7B" w14:textId="77777777" w:rsidTr="004D6FC2">
        <w:tc>
          <w:tcPr>
            <w:tcW w:w="774" w:type="dxa"/>
            <w:vAlign w:val="bottom"/>
          </w:tcPr>
          <w:p w14:paraId="066B36F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A2790AB" w14:textId="77777777" w:rsidR="007412E6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PartNumber</w:t>
            </w:r>
          </w:p>
        </w:tc>
        <w:tc>
          <w:tcPr>
            <w:tcW w:w="3119" w:type="dxa"/>
            <w:vAlign w:val="bottom"/>
          </w:tcPr>
          <w:p w14:paraId="3AE5D726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物料编码</w:t>
            </w:r>
          </w:p>
        </w:tc>
        <w:tc>
          <w:tcPr>
            <w:tcW w:w="850" w:type="dxa"/>
          </w:tcPr>
          <w:p w14:paraId="1E7B9D48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74D89C8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AB8117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该字段为识别唯一物料的关键字段，由系统根据编码规则自动生成</w:t>
            </w:r>
          </w:p>
        </w:tc>
      </w:tr>
      <w:tr w:rsidR="007412E6" w14:paraId="70511406" w14:textId="77777777" w:rsidTr="004D6FC2">
        <w:tc>
          <w:tcPr>
            <w:tcW w:w="774" w:type="dxa"/>
            <w:vAlign w:val="bottom"/>
          </w:tcPr>
          <w:p w14:paraId="25EA954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36DBC75" w14:textId="77777777" w:rsidR="007412E6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Des</w:t>
            </w:r>
            <w:r>
              <w:rPr>
                <w:rFonts w:asciiTheme="minorEastAsia" w:hAnsiTheme="minorEastAsia" w:cs="Calibri"/>
                <w:color w:val="000000" w:themeColor="text1"/>
              </w:rPr>
              <w:t>cription</w:t>
            </w:r>
          </w:p>
        </w:tc>
        <w:tc>
          <w:tcPr>
            <w:tcW w:w="3119" w:type="dxa"/>
            <w:vAlign w:val="bottom"/>
          </w:tcPr>
          <w:p w14:paraId="13E3A20F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物料描述</w:t>
            </w:r>
          </w:p>
        </w:tc>
        <w:tc>
          <w:tcPr>
            <w:tcW w:w="850" w:type="dxa"/>
          </w:tcPr>
          <w:p w14:paraId="1ECCCCDA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1DB91E6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F790211" w14:textId="77777777" w:rsidR="007412E6" w:rsidRPr="00A82362" w:rsidRDefault="00F45225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物料描述根据描述规则自动生成，允许修改</w:t>
            </w:r>
          </w:p>
        </w:tc>
      </w:tr>
      <w:tr w:rsidR="007412E6" w14:paraId="5EAD0D50" w14:textId="77777777" w:rsidTr="004D6FC2">
        <w:tc>
          <w:tcPr>
            <w:tcW w:w="774" w:type="dxa"/>
            <w:vAlign w:val="bottom"/>
          </w:tcPr>
          <w:p w14:paraId="717A1FD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52375A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Year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6C659B0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烟叶年份</w:t>
            </w:r>
          </w:p>
        </w:tc>
        <w:tc>
          <w:tcPr>
            <w:tcW w:w="850" w:type="dxa"/>
          </w:tcPr>
          <w:p w14:paraId="10FA26A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7A9A1E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B5989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3150488" w14:textId="77777777" w:rsidTr="004D6FC2">
        <w:tc>
          <w:tcPr>
            <w:tcW w:w="774" w:type="dxa"/>
            <w:vAlign w:val="bottom"/>
          </w:tcPr>
          <w:p w14:paraId="2FE4922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EC79EB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A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rea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B207CF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产地</w:t>
            </w:r>
          </w:p>
        </w:tc>
        <w:tc>
          <w:tcPr>
            <w:tcW w:w="850" w:type="dxa"/>
          </w:tcPr>
          <w:p w14:paraId="2866E94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0FD84E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E9F2D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D61D653" w14:textId="77777777" w:rsidTr="004D6FC2">
        <w:tc>
          <w:tcPr>
            <w:tcW w:w="774" w:type="dxa"/>
            <w:vAlign w:val="bottom"/>
          </w:tcPr>
          <w:p w14:paraId="185BAFB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107014C9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6DA23A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烟叶分类</w:t>
            </w:r>
          </w:p>
        </w:tc>
        <w:tc>
          <w:tcPr>
            <w:tcW w:w="850" w:type="dxa"/>
          </w:tcPr>
          <w:p w14:paraId="6997C10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D5C65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D2707C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11E5788C" w14:textId="77777777" w:rsidTr="004D6FC2">
        <w:tc>
          <w:tcPr>
            <w:tcW w:w="774" w:type="dxa"/>
            <w:vAlign w:val="bottom"/>
          </w:tcPr>
          <w:p w14:paraId="1D680C1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3BA585D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hape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80C194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烟叶形态</w:t>
            </w:r>
          </w:p>
        </w:tc>
        <w:tc>
          <w:tcPr>
            <w:tcW w:w="850" w:type="dxa"/>
          </w:tcPr>
          <w:p w14:paraId="63330EB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C84C5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26430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033547A9" w14:textId="77777777" w:rsidTr="004D6FC2">
        <w:tc>
          <w:tcPr>
            <w:tcW w:w="774" w:type="dxa"/>
            <w:vAlign w:val="bottom"/>
          </w:tcPr>
          <w:p w14:paraId="2B4E5E0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78797A0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hoose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674BF9D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挑选方式</w:t>
            </w:r>
          </w:p>
        </w:tc>
        <w:tc>
          <w:tcPr>
            <w:tcW w:w="850" w:type="dxa"/>
          </w:tcPr>
          <w:p w14:paraId="68BCCB6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DD50D6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6F3AF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0D37249" w14:textId="77777777" w:rsidTr="004D6FC2">
        <w:tc>
          <w:tcPr>
            <w:tcW w:w="774" w:type="dxa"/>
            <w:vAlign w:val="bottom"/>
          </w:tcPr>
          <w:p w14:paraId="2E0AC78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6E957B8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ther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7B0FA0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烟叶其他属性</w:t>
            </w:r>
          </w:p>
        </w:tc>
        <w:tc>
          <w:tcPr>
            <w:tcW w:w="850" w:type="dxa"/>
          </w:tcPr>
          <w:p w14:paraId="5B75C96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0BD02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E05D54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508F700B" w14:textId="77777777" w:rsidTr="004D6FC2">
        <w:tc>
          <w:tcPr>
            <w:tcW w:w="774" w:type="dxa"/>
            <w:vAlign w:val="bottom"/>
          </w:tcPr>
          <w:p w14:paraId="0AD4399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0AB2B60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ompanylevel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4FE897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</w:p>
        </w:tc>
        <w:tc>
          <w:tcPr>
            <w:tcW w:w="850" w:type="dxa"/>
          </w:tcPr>
          <w:p w14:paraId="33EC0F9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1EF5A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C249A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5652E67" w14:textId="77777777" w:rsidTr="004D6FC2">
        <w:tc>
          <w:tcPr>
            <w:tcW w:w="774" w:type="dxa"/>
            <w:vAlign w:val="bottom"/>
          </w:tcPr>
          <w:p w14:paraId="29CA3C9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4E82A06E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V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ariety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4516B5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品种</w:t>
            </w:r>
          </w:p>
        </w:tc>
        <w:tc>
          <w:tcPr>
            <w:tcW w:w="850" w:type="dxa"/>
          </w:tcPr>
          <w:p w14:paraId="428E9D4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337B2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07D43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5C1588B7" w14:textId="77777777" w:rsidTr="004D6FC2">
        <w:tc>
          <w:tcPr>
            <w:tcW w:w="774" w:type="dxa"/>
            <w:vAlign w:val="bottom"/>
          </w:tcPr>
          <w:p w14:paraId="35B1F8F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07A8E38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pecialproperty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52CF2E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烟叶特殊属性</w:t>
            </w:r>
          </w:p>
        </w:tc>
        <w:tc>
          <w:tcPr>
            <w:tcW w:w="850" w:type="dxa"/>
          </w:tcPr>
          <w:p w14:paraId="586E76D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0D2969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9E7C8F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75C4F90A" w14:textId="77777777" w:rsidTr="004D6FC2">
        <w:tc>
          <w:tcPr>
            <w:tcW w:w="774" w:type="dxa"/>
            <w:vAlign w:val="bottom"/>
          </w:tcPr>
          <w:p w14:paraId="412ABE4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1FD295E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rand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6CCE0FF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38476E6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62CF5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4B819D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6CD10957" w14:textId="77777777" w:rsidTr="004D6FC2">
        <w:tc>
          <w:tcPr>
            <w:tcW w:w="774" w:type="dxa"/>
            <w:vAlign w:val="bottom"/>
          </w:tcPr>
          <w:p w14:paraId="2092F8F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4165A07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2C9469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国家局等级</w:t>
            </w:r>
          </w:p>
        </w:tc>
        <w:tc>
          <w:tcPr>
            <w:tcW w:w="850" w:type="dxa"/>
          </w:tcPr>
          <w:p w14:paraId="2EA742B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B7312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E6B59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3B2C9A7F" w14:textId="77777777" w:rsidTr="004D6FC2">
        <w:tc>
          <w:tcPr>
            <w:tcW w:w="774" w:type="dxa"/>
            <w:vAlign w:val="bottom"/>
          </w:tcPr>
          <w:p w14:paraId="2A60443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4A26DF4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lant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04FAD8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</w:p>
        </w:tc>
        <w:tc>
          <w:tcPr>
            <w:tcW w:w="850" w:type="dxa"/>
          </w:tcPr>
          <w:p w14:paraId="1BC224D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0BF01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05C393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7A251D8" w14:textId="77777777" w:rsidTr="004D6FC2">
        <w:tc>
          <w:tcPr>
            <w:tcW w:w="774" w:type="dxa"/>
            <w:vAlign w:val="bottom"/>
          </w:tcPr>
          <w:p w14:paraId="392FDE8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C793D4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tructure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22FE0B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烟叶等级结构</w:t>
            </w:r>
          </w:p>
        </w:tc>
        <w:tc>
          <w:tcPr>
            <w:tcW w:w="850" w:type="dxa"/>
          </w:tcPr>
          <w:p w14:paraId="11CDDC3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86529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91A790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1FBC39BF" w14:textId="77777777" w:rsidTr="004D6FC2">
        <w:tc>
          <w:tcPr>
            <w:tcW w:w="774" w:type="dxa"/>
            <w:vAlign w:val="bottom"/>
          </w:tcPr>
          <w:p w14:paraId="392AA3CF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33DB1BF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7CC65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基地</w:t>
            </w:r>
          </w:p>
        </w:tc>
        <w:tc>
          <w:tcPr>
            <w:tcW w:w="850" w:type="dxa"/>
          </w:tcPr>
          <w:p w14:paraId="774EEA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97739D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DF1C91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4B7D403" w14:textId="77777777" w:rsidTr="004D6FC2">
        <w:tc>
          <w:tcPr>
            <w:tcW w:w="774" w:type="dxa"/>
            <w:vAlign w:val="bottom"/>
          </w:tcPr>
          <w:p w14:paraId="1300055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1.17</w:t>
            </w:r>
          </w:p>
        </w:tc>
        <w:tc>
          <w:tcPr>
            <w:tcW w:w="1417" w:type="dxa"/>
            <w:vAlign w:val="bottom"/>
          </w:tcPr>
          <w:p w14:paraId="02D8BF5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031D21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2256640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748219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53D1E1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1C1E791A" w14:textId="77777777" w:rsidTr="004D6FC2">
        <w:tc>
          <w:tcPr>
            <w:tcW w:w="774" w:type="dxa"/>
            <w:vAlign w:val="bottom"/>
          </w:tcPr>
          <w:p w14:paraId="3B4D3C66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1.18</w:t>
            </w:r>
          </w:p>
        </w:tc>
        <w:tc>
          <w:tcPr>
            <w:tcW w:w="1417" w:type="dxa"/>
            <w:vAlign w:val="bottom"/>
          </w:tcPr>
          <w:p w14:paraId="1D12EF9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M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inor</w:t>
            </w:r>
          </w:p>
        </w:tc>
        <w:tc>
          <w:tcPr>
            <w:tcW w:w="3119" w:type="dxa"/>
            <w:vAlign w:val="bottom"/>
          </w:tcPr>
          <w:p w14:paraId="7A7D77B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3A65E8B1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29CA00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DB4CCB7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7177A4E8" w14:textId="77777777" w:rsidTr="004D6FC2">
        <w:tc>
          <w:tcPr>
            <w:tcW w:w="774" w:type="dxa"/>
            <w:vAlign w:val="bottom"/>
          </w:tcPr>
          <w:p w14:paraId="58188E3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1.19</w:t>
            </w:r>
          </w:p>
        </w:tc>
        <w:tc>
          <w:tcPr>
            <w:tcW w:w="1417" w:type="dxa"/>
            <w:vAlign w:val="bottom"/>
          </w:tcPr>
          <w:p w14:paraId="4114E7E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onversion</w:t>
            </w:r>
          </w:p>
        </w:tc>
        <w:tc>
          <w:tcPr>
            <w:tcW w:w="3119" w:type="dxa"/>
            <w:vAlign w:val="bottom"/>
          </w:tcPr>
          <w:p w14:paraId="5A10DEB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543DA20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7D7DD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51B41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4583316C" w14:textId="77777777" w:rsidTr="004D6FC2">
        <w:tc>
          <w:tcPr>
            <w:tcW w:w="774" w:type="dxa"/>
            <w:vAlign w:val="bottom"/>
          </w:tcPr>
          <w:p w14:paraId="15FE5989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1.20</w:t>
            </w:r>
          </w:p>
        </w:tc>
        <w:tc>
          <w:tcPr>
            <w:tcW w:w="1417" w:type="dxa"/>
            <w:vAlign w:val="bottom"/>
          </w:tcPr>
          <w:p w14:paraId="59BD9CF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I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</w:p>
        </w:tc>
        <w:tc>
          <w:tcPr>
            <w:tcW w:w="3119" w:type="dxa"/>
            <w:vAlign w:val="bottom"/>
          </w:tcPr>
          <w:p w14:paraId="5A3C3C9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是否合作生产</w:t>
            </w:r>
          </w:p>
        </w:tc>
        <w:tc>
          <w:tcPr>
            <w:tcW w:w="850" w:type="dxa"/>
          </w:tcPr>
          <w:p w14:paraId="53ECA2C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2C874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F4F6FD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2FE38668" w14:textId="77777777" w:rsidTr="004D6FC2">
        <w:tc>
          <w:tcPr>
            <w:tcW w:w="774" w:type="dxa"/>
            <w:vAlign w:val="bottom"/>
          </w:tcPr>
          <w:p w14:paraId="550BE8A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1.21</w:t>
            </w:r>
          </w:p>
        </w:tc>
        <w:tc>
          <w:tcPr>
            <w:tcW w:w="1417" w:type="dxa"/>
            <w:vAlign w:val="bottom"/>
          </w:tcPr>
          <w:p w14:paraId="44E94880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tock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448F3DA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存货分类</w:t>
            </w:r>
          </w:p>
        </w:tc>
        <w:tc>
          <w:tcPr>
            <w:tcW w:w="850" w:type="dxa"/>
          </w:tcPr>
          <w:p w14:paraId="463DF442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1D05CB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81E964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412E6" w14:paraId="5C91494A" w14:textId="77777777" w:rsidTr="004D6FC2">
        <w:tc>
          <w:tcPr>
            <w:tcW w:w="774" w:type="dxa"/>
            <w:vAlign w:val="bottom"/>
          </w:tcPr>
          <w:p w14:paraId="46A81EE5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1.22</w:t>
            </w:r>
          </w:p>
        </w:tc>
        <w:tc>
          <w:tcPr>
            <w:tcW w:w="1417" w:type="dxa"/>
            <w:vAlign w:val="bottom"/>
          </w:tcPr>
          <w:p w14:paraId="3AB60C3C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750039DA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4B85B28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F8DC3DB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C9F767D" w14:textId="77777777" w:rsidR="007412E6" w:rsidRPr="00A82362" w:rsidRDefault="007412E6" w:rsidP="007412E6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2251CB9" w14:textId="77777777" w:rsidTr="004D6FC2">
        <w:tc>
          <w:tcPr>
            <w:tcW w:w="774" w:type="dxa"/>
            <w:vAlign w:val="bottom"/>
          </w:tcPr>
          <w:p w14:paraId="4CB57858" w14:textId="77777777" w:rsidR="00624630" w:rsidRPr="00A82362" w:rsidRDefault="0052715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 w:rsidR="007412E6"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68D6A75A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E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tax</w:t>
            </w:r>
          </w:p>
        </w:tc>
        <w:tc>
          <w:tcPr>
            <w:tcW w:w="3119" w:type="dxa"/>
            <w:vAlign w:val="bottom"/>
          </w:tcPr>
          <w:p w14:paraId="0DDF0A4E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消费税税目</w:t>
            </w:r>
          </w:p>
        </w:tc>
        <w:tc>
          <w:tcPr>
            <w:tcW w:w="850" w:type="dxa"/>
          </w:tcPr>
          <w:p w14:paraId="409B074F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744BA7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86F301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922578E" w14:textId="77777777" w:rsidTr="004D6FC2">
        <w:tc>
          <w:tcPr>
            <w:tcW w:w="774" w:type="dxa"/>
            <w:vAlign w:val="bottom"/>
          </w:tcPr>
          <w:p w14:paraId="64CB90E3" w14:textId="77777777" w:rsidR="00624630" w:rsidRPr="00A82362" w:rsidRDefault="0052715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 w:rsidR="007412E6">
              <w:rPr>
                <w:rFonts w:asciiTheme="minorEastAsia" w:hAnsiTheme="minorEastAsia" w:cs="Calibri"/>
                <w:color w:val="000000" w:themeColor="text1"/>
              </w:rPr>
              <w:t>4</w:t>
            </w:r>
          </w:p>
        </w:tc>
        <w:tc>
          <w:tcPr>
            <w:tcW w:w="1417" w:type="dxa"/>
            <w:vAlign w:val="bottom"/>
          </w:tcPr>
          <w:p w14:paraId="708250B2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R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emark</w:t>
            </w:r>
          </w:p>
        </w:tc>
        <w:tc>
          <w:tcPr>
            <w:tcW w:w="3119" w:type="dxa"/>
            <w:vAlign w:val="bottom"/>
          </w:tcPr>
          <w:p w14:paraId="525EB3A6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161ED23B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73DCA1" w14:textId="77777777" w:rsidR="00624630" w:rsidRPr="00A82362" w:rsidRDefault="009C367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E3D2FE" w14:textId="77777777" w:rsidR="00624630" w:rsidRPr="00A8236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585B10A" w14:textId="77777777" w:rsidR="00624630" w:rsidRDefault="00624630" w:rsidP="00624630">
      <w:pPr>
        <w:rPr>
          <w:color w:val="000000" w:themeColor="text1"/>
        </w:rPr>
      </w:pPr>
    </w:p>
    <w:p w14:paraId="14E586EE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761813" w14:textId="77777777" w:rsidR="00624630" w:rsidRDefault="00624630" w:rsidP="00624630">
      <w:r>
        <w:t>&lt;?xml version="1.0" encoding="UTF-8"?&gt;</w:t>
      </w:r>
    </w:p>
    <w:p w14:paraId="018672EA" w14:textId="77777777" w:rsidR="00624630" w:rsidRDefault="00624630" w:rsidP="00624630">
      <w:r>
        <w:rPr>
          <w:rFonts w:hint="eastAsia"/>
        </w:rPr>
        <w:t>&lt;dataset&gt;</w:t>
      </w:r>
    </w:p>
    <w:p w14:paraId="1DF31E9A" w14:textId="77777777" w:rsidR="00624630" w:rsidRDefault="00624630" w:rsidP="00624630">
      <w:r>
        <w:t xml:space="preserve">  &lt;data&gt;</w:t>
      </w:r>
    </w:p>
    <w:p w14:paraId="12E9B824" w14:textId="77777777" w:rsidR="00624630" w:rsidRDefault="00624630" w:rsidP="00624630">
      <w:r>
        <w:t xml:space="preserve">    &lt;</w:t>
      </w:r>
      <w:r w:rsidR="00CE6529" w:rsidRPr="00CE6529">
        <w:t>PartNumber</w:t>
      </w:r>
      <w:r>
        <w:t>&gt;18360735100001012005004230600000&lt;/</w:t>
      </w:r>
      <w:r w:rsidR="00CE6529">
        <w:rPr>
          <w:rFonts w:asciiTheme="minorEastAsia" w:hAnsiTheme="minorEastAsia" w:cs="Calibri"/>
          <w:color w:val="000000" w:themeColor="text1"/>
        </w:rPr>
        <w:t>PartNumber</w:t>
      </w:r>
      <w:r>
        <w:t>&gt;</w:t>
      </w:r>
    </w:p>
    <w:p w14:paraId="2B49F2EA" w14:textId="77777777" w:rsidR="00624630" w:rsidRDefault="00624630" w:rsidP="00624630">
      <w:r>
        <w:rPr>
          <w:rFonts w:hint="eastAsia"/>
        </w:rPr>
        <w:t xml:space="preserve">    &lt;</w:t>
      </w:r>
      <w:r w:rsidR="00D04DB3" w:rsidRPr="00D04DB3">
        <w:t>AreaCode</w:t>
      </w:r>
      <w:r>
        <w:rPr>
          <w:rFonts w:hint="eastAsia"/>
        </w:rPr>
        <w:t>&gt;360735&lt;/</w:t>
      </w:r>
      <w:r w:rsidR="00D04DB3" w:rsidRPr="00D04DB3">
        <w:t>AreaCode</w:t>
      </w:r>
      <w:r>
        <w:rPr>
          <w:rFonts w:hint="eastAsia"/>
        </w:rPr>
        <w:t>&gt;</w:t>
      </w:r>
    </w:p>
    <w:p w14:paraId="4EF8D52F" w14:textId="77777777" w:rsidR="00624630" w:rsidRDefault="00624630" w:rsidP="00624630">
      <w:r>
        <w:rPr>
          <w:rFonts w:hint="eastAsia"/>
        </w:rPr>
        <w:t xml:space="preserve">    &lt;</w:t>
      </w:r>
      <w:r w:rsidR="00053AD4" w:rsidRPr="00053AD4">
        <w:t>TobaccoShapeCode</w:t>
      </w:r>
      <w:r>
        <w:rPr>
          <w:rFonts w:hint="eastAsia"/>
        </w:rPr>
        <w:t>&gt;101&lt;/</w:t>
      </w:r>
      <w:r w:rsidR="00844443" w:rsidRPr="00844443">
        <w:t>TobaccoShapeCode</w:t>
      </w:r>
      <w:r>
        <w:rPr>
          <w:rFonts w:hint="eastAsia"/>
        </w:rPr>
        <w:t>&gt;</w:t>
      </w:r>
    </w:p>
    <w:p w14:paraId="3B1749EC" w14:textId="77777777" w:rsidR="00624630" w:rsidRDefault="00624630" w:rsidP="00624630">
      <w:r>
        <w:rPr>
          <w:rFonts w:hint="eastAsia"/>
        </w:rPr>
        <w:t xml:space="preserve">    &lt;</w:t>
      </w:r>
      <w:r w:rsidR="004575D2" w:rsidRPr="004575D2">
        <w:t>OtherPropertyCode</w:t>
      </w:r>
      <w:r>
        <w:rPr>
          <w:rFonts w:hint="eastAsia"/>
        </w:rPr>
        <w:t>&gt;00&lt;/</w:t>
      </w:r>
      <w:r w:rsidR="007F1C55" w:rsidRPr="007F1C55">
        <w:t>OtherPropertyCode</w:t>
      </w:r>
      <w:r>
        <w:rPr>
          <w:rFonts w:hint="eastAsia"/>
        </w:rPr>
        <w:t>&gt;</w:t>
      </w:r>
    </w:p>
    <w:p w14:paraId="077BBCCD" w14:textId="77777777" w:rsidR="00624630" w:rsidRDefault="00624630" w:rsidP="00624630">
      <w:r>
        <w:t xml:space="preserve">    &lt;</w:t>
      </w:r>
      <w:r w:rsidR="0051310E" w:rsidRPr="0051310E">
        <w:t>UnitsConversion</w:t>
      </w:r>
      <w:r>
        <w:t>&gt;50&lt;/</w:t>
      </w:r>
      <w:r w:rsidR="0051310E" w:rsidRPr="0051310E">
        <w:t>UnitsConversion</w:t>
      </w:r>
      <w:r>
        <w:t>&gt;</w:t>
      </w:r>
    </w:p>
    <w:p w14:paraId="3106C4B0" w14:textId="77777777" w:rsidR="00624630" w:rsidRDefault="00624630" w:rsidP="00624630">
      <w:r>
        <w:rPr>
          <w:rFonts w:hint="eastAsia"/>
        </w:rPr>
        <w:lastRenderedPageBreak/>
        <w:t xml:space="preserve">    &lt;</w:t>
      </w:r>
      <w:r w:rsidR="00CE6529" w:rsidRPr="00CE6529">
        <w:t>Description</w:t>
      </w:r>
      <w:r>
        <w:rPr>
          <w:rFonts w:hint="eastAsia"/>
        </w:rPr>
        <w:t>&gt;2018_</w:t>
      </w:r>
      <w:r>
        <w:rPr>
          <w:rFonts w:hint="eastAsia"/>
        </w:rPr>
        <w:t>江西赣州石城</w:t>
      </w:r>
      <w:r>
        <w:rPr>
          <w:rFonts w:hint="eastAsia"/>
        </w:rPr>
        <w:t>_</w:t>
      </w:r>
      <w:r>
        <w:rPr>
          <w:rFonts w:hint="eastAsia"/>
        </w:rPr>
        <w:t>烤烟</w:t>
      </w:r>
      <w:r>
        <w:rPr>
          <w:rFonts w:hint="eastAsia"/>
        </w:rPr>
        <w:t>_</w:t>
      </w:r>
      <w:r>
        <w:rPr>
          <w:rFonts w:hint="eastAsia"/>
        </w:rPr>
        <w:t>原烟</w:t>
      </w:r>
      <w:r>
        <w:rPr>
          <w:rFonts w:hint="eastAsia"/>
        </w:rPr>
        <w:t>_</w:t>
      </w:r>
      <w:r>
        <w:rPr>
          <w:rFonts w:hint="eastAsia"/>
        </w:rPr>
        <w:t>片选</w:t>
      </w:r>
      <w:r>
        <w:rPr>
          <w:rFonts w:hint="eastAsia"/>
        </w:rPr>
        <w:t>_</w:t>
      </w:r>
      <w:r>
        <w:rPr>
          <w:rFonts w:hint="eastAsia"/>
        </w:rPr>
        <w:t>无</w:t>
      </w:r>
      <w:r>
        <w:rPr>
          <w:rFonts w:hint="eastAsia"/>
        </w:rPr>
        <w:t>_B2F-D_K326_</w:t>
      </w:r>
      <w:r>
        <w:rPr>
          <w:rFonts w:hint="eastAsia"/>
        </w:rPr>
        <w:t>无</w:t>
      </w:r>
      <w:r>
        <w:rPr>
          <w:rFonts w:hint="eastAsia"/>
        </w:rPr>
        <w:t>_</w:t>
      </w:r>
      <w:r>
        <w:rPr>
          <w:rFonts w:hint="eastAsia"/>
        </w:rPr>
        <w:t>自有</w:t>
      </w:r>
      <w:r>
        <w:rPr>
          <w:rFonts w:hint="eastAsia"/>
        </w:rPr>
        <w:t>&lt;/</w:t>
      </w:r>
      <w:r w:rsidR="00CE6529">
        <w:rPr>
          <w:rFonts w:asciiTheme="minorEastAsia" w:hAnsiTheme="minorEastAsia" w:cs="Calibri" w:hint="eastAsia"/>
          <w:color w:val="000000" w:themeColor="text1"/>
        </w:rPr>
        <w:t>Des</w:t>
      </w:r>
      <w:r w:rsidR="00CE6529">
        <w:rPr>
          <w:rFonts w:asciiTheme="minorEastAsia" w:hAnsiTheme="minorEastAsia" w:cs="Calibri"/>
          <w:color w:val="000000" w:themeColor="text1"/>
        </w:rPr>
        <w:t>cription</w:t>
      </w:r>
      <w:r>
        <w:rPr>
          <w:rFonts w:hint="eastAsia"/>
        </w:rPr>
        <w:t>&gt;</w:t>
      </w:r>
    </w:p>
    <w:p w14:paraId="6BB460F6" w14:textId="77777777" w:rsidR="00624630" w:rsidRDefault="00624630" w:rsidP="00624630">
      <w:r>
        <w:t xml:space="preserve">    &lt;</w:t>
      </w:r>
      <w:r w:rsidR="004A3E53" w:rsidRPr="004A3E53">
        <w:t>YearCode</w:t>
      </w:r>
      <w:r>
        <w:t xml:space="preserve"> refdesc="2018"&gt;18&lt;/</w:t>
      </w:r>
      <w:r w:rsidR="007201E8" w:rsidRPr="007201E8">
        <w:t>YearCode</w:t>
      </w:r>
      <w:r>
        <w:t>&gt;</w:t>
      </w:r>
    </w:p>
    <w:p w14:paraId="01F8B315" w14:textId="77777777" w:rsidR="00624630" w:rsidRDefault="00624630" w:rsidP="00624630">
      <w:r>
        <w:rPr>
          <w:rFonts w:hint="eastAsia"/>
        </w:rPr>
        <w:t xml:space="preserve">    &lt;</w:t>
      </w:r>
      <w:r w:rsidR="0035769C" w:rsidRPr="0035769C">
        <w:t>TobaccoTypeCode</w:t>
      </w:r>
      <w:r>
        <w:rPr>
          <w:rFonts w:hint="eastAsia"/>
        </w:rPr>
        <w:t>&gt;10000&lt;/</w:t>
      </w:r>
      <w:r w:rsidR="0035769C" w:rsidRPr="0035769C">
        <w:t>TobaccoTypeCode</w:t>
      </w:r>
      <w:r>
        <w:rPr>
          <w:rFonts w:hint="eastAsia"/>
        </w:rPr>
        <w:t>&gt;</w:t>
      </w:r>
    </w:p>
    <w:p w14:paraId="3CFAEDE4" w14:textId="77777777" w:rsidR="00624630" w:rsidRDefault="00624630" w:rsidP="00624630">
      <w:r>
        <w:t xml:space="preserve">    &lt;</w:t>
      </w:r>
      <w:r w:rsidR="000666BB" w:rsidRPr="000666BB">
        <w:t>CompanylevelCode</w:t>
      </w:r>
      <w:r>
        <w:t>&gt;50042&lt;/</w:t>
      </w:r>
      <w:r w:rsidR="000666BB" w:rsidRPr="000666BB">
        <w:t>CompanylevelCode</w:t>
      </w:r>
      <w:r>
        <w:t>&gt;</w:t>
      </w:r>
    </w:p>
    <w:p w14:paraId="018525B1" w14:textId="77777777" w:rsidR="00624630" w:rsidRDefault="00624630" w:rsidP="00624630">
      <w:r>
        <w:t xml:space="preserve">    &lt;</w:t>
      </w:r>
      <w:r w:rsidR="003C2725" w:rsidRPr="003C2725">
        <w:t>VarietyCode</w:t>
      </w:r>
      <w:r>
        <w:t>&gt;306&lt;/</w:t>
      </w:r>
      <w:r w:rsidR="003C2725" w:rsidRPr="003C2725">
        <w:t xml:space="preserve"> arietyCode</w:t>
      </w:r>
      <w:r>
        <w:t>&gt;</w:t>
      </w:r>
    </w:p>
    <w:p w14:paraId="6C03A3F5" w14:textId="77777777" w:rsidR="00624630" w:rsidRDefault="00624630" w:rsidP="00624630">
      <w:r>
        <w:rPr>
          <w:rFonts w:hint="eastAsia"/>
        </w:rPr>
        <w:t xml:space="preserve">    &lt;</w:t>
      </w:r>
      <w:r w:rsidR="000A0A0C" w:rsidRPr="000A0A0C">
        <w:t>OperbrandCode</w:t>
      </w:r>
      <w:r>
        <w:rPr>
          <w:rFonts w:hint="eastAsia"/>
        </w:rPr>
        <w:t>&gt;000&lt;/</w:t>
      </w:r>
      <w:r w:rsidR="000A0A0C" w:rsidRPr="000A0A0C">
        <w:t>OperbrandCode</w:t>
      </w:r>
      <w:r>
        <w:rPr>
          <w:rFonts w:hint="eastAsia"/>
        </w:rPr>
        <w:t>&gt;</w:t>
      </w:r>
    </w:p>
    <w:p w14:paraId="62B5D1BC" w14:textId="77777777" w:rsidR="00624630" w:rsidRDefault="00624630" w:rsidP="00624630">
      <w:r>
        <w:t xml:space="preserve">    &lt;</w:t>
      </w:r>
      <w:r w:rsidR="00B1170D" w:rsidRPr="00B1170D">
        <w:t>PlantCode</w:t>
      </w:r>
      <w:r>
        <w:t>/&gt;</w:t>
      </w:r>
    </w:p>
    <w:p w14:paraId="743BF5AE" w14:textId="77777777" w:rsidR="00624630" w:rsidRDefault="00624630" w:rsidP="00624630">
      <w:r>
        <w:rPr>
          <w:rFonts w:hint="eastAsia"/>
        </w:rPr>
        <w:t xml:space="preserve">    &lt;</w:t>
      </w:r>
      <w:r w:rsidR="00A10815" w:rsidRPr="00A10815">
        <w:t>GradeStructureCode</w:t>
      </w:r>
      <w:r w:rsidR="00A10815" w:rsidRPr="00A10815">
        <w:rPr>
          <w:rFonts w:hint="eastAsia"/>
        </w:rPr>
        <w:t xml:space="preserve"> </w:t>
      </w:r>
      <w:r>
        <w:rPr>
          <w:rFonts w:hint="eastAsia"/>
        </w:rPr>
        <w:t>&gt;0&lt;/</w:t>
      </w:r>
      <w:r w:rsidR="00A10815" w:rsidRPr="00A10815">
        <w:t>GradeStructureCode</w:t>
      </w:r>
      <w:r>
        <w:rPr>
          <w:rFonts w:hint="eastAsia"/>
        </w:rPr>
        <w:t>&gt;</w:t>
      </w:r>
    </w:p>
    <w:p w14:paraId="3B4D12FD" w14:textId="77777777" w:rsidR="00624630" w:rsidRDefault="00624630" w:rsidP="00624630">
      <w:r>
        <w:rPr>
          <w:rFonts w:hint="eastAsia"/>
        </w:rPr>
        <w:t xml:space="preserve">    &lt;</w:t>
      </w:r>
      <w:r w:rsidR="00B06B55" w:rsidRPr="00B06B55">
        <w:t>UnitsCode</w:t>
      </w:r>
      <w:r>
        <w:rPr>
          <w:rFonts w:hint="eastAsia"/>
        </w:rPr>
        <w:t>&gt;0080&lt;/</w:t>
      </w:r>
      <w:r w:rsidR="00B06B55" w:rsidRPr="00B06B55">
        <w:t>UnitsCode</w:t>
      </w:r>
      <w:r>
        <w:rPr>
          <w:rFonts w:hint="eastAsia"/>
        </w:rPr>
        <w:t>&gt;</w:t>
      </w:r>
    </w:p>
    <w:p w14:paraId="16DE5AA4" w14:textId="77777777" w:rsidR="00624630" w:rsidRDefault="00624630" w:rsidP="00624630">
      <w:r>
        <w:t xml:space="preserve">    &lt;</w:t>
      </w:r>
      <w:r w:rsidR="002C0A7E" w:rsidRPr="002C0A7E">
        <w:t>IsOper</w:t>
      </w:r>
      <w:r>
        <w:t>&gt;0&lt;/</w:t>
      </w:r>
      <w:r w:rsidR="002C0A7E" w:rsidRPr="002C0A7E">
        <w:t>IsOper</w:t>
      </w:r>
      <w:r>
        <w:t>&gt;</w:t>
      </w:r>
    </w:p>
    <w:p w14:paraId="6B47FA2D" w14:textId="77777777" w:rsidR="00624630" w:rsidRDefault="00624630" w:rsidP="00624630">
      <w:r>
        <w:t xml:space="preserve">    &lt;</w:t>
      </w:r>
      <w:r w:rsidR="006A3829" w:rsidRPr="006A3829">
        <w:t>StockTypeCode</w:t>
      </w:r>
      <w:r>
        <w:t>&gt;0201010107&lt;/</w:t>
      </w:r>
      <w:r w:rsidR="006A3829" w:rsidRPr="006A3829">
        <w:t>StockTypeCode</w:t>
      </w:r>
      <w:r>
        <w:t>&gt;</w:t>
      </w:r>
    </w:p>
    <w:p w14:paraId="43557DD1" w14:textId="77777777" w:rsidR="00624630" w:rsidRDefault="00624630" w:rsidP="00624630">
      <w:r>
        <w:rPr>
          <w:rFonts w:hint="eastAsia"/>
        </w:rPr>
        <w:t xml:space="preserve">    &lt;</w:t>
      </w:r>
      <w:r w:rsidR="00EA2BF7" w:rsidRPr="00EA2BF7">
        <w:t>Tax</w:t>
      </w:r>
      <w:r>
        <w:rPr>
          <w:rFonts w:hint="eastAsia"/>
        </w:rPr>
        <w:t>&gt;105&lt;/</w:t>
      </w:r>
      <w:r w:rsidR="00EA2BF7" w:rsidRPr="00EA2BF7">
        <w:t>Tax</w:t>
      </w:r>
      <w:r>
        <w:rPr>
          <w:rFonts w:hint="eastAsia"/>
        </w:rPr>
        <w:t>&gt;</w:t>
      </w:r>
    </w:p>
    <w:p w14:paraId="41C8A34D" w14:textId="77777777" w:rsidR="00624630" w:rsidRDefault="00624630" w:rsidP="00624630">
      <w:r>
        <w:t xml:space="preserve">    &lt;</w:t>
      </w:r>
      <w:r w:rsidR="00603C8B" w:rsidRPr="00603C8B">
        <w:t>Etax</w:t>
      </w:r>
      <w:r>
        <w:t>/&gt;</w:t>
      </w:r>
    </w:p>
    <w:p w14:paraId="492D9BC9" w14:textId="77777777" w:rsidR="00624630" w:rsidRDefault="00624630" w:rsidP="00624630">
      <w:r>
        <w:t xml:space="preserve">    &lt;</w:t>
      </w:r>
      <w:r w:rsidR="007D577E" w:rsidRPr="007D577E">
        <w:t xml:space="preserve"> Remark</w:t>
      </w:r>
      <w:r>
        <w:t>/&gt;</w:t>
      </w:r>
    </w:p>
    <w:p w14:paraId="75BE4D8D" w14:textId="77777777" w:rsidR="00624630" w:rsidRDefault="00624630" w:rsidP="00624630">
      <w:r>
        <w:rPr>
          <w:rFonts w:hint="eastAsia"/>
        </w:rPr>
        <w:t xml:space="preserve">    &lt;</w:t>
      </w:r>
      <w:r w:rsidR="00E32541" w:rsidRPr="00E32541">
        <w:t>ChooseTypeCode</w:t>
      </w:r>
      <w:r>
        <w:rPr>
          <w:rFonts w:hint="eastAsia"/>
        </w:rPr>
        <w:t>&gt;2&lt;/</w:t>
      </w:r>
      <w:r w:rsidR="00F351E7" w:rsidRPr="00F351E7">
        <w:t>ChooseTypeCode</w:t>
      </w:r>
      <w:r>
        <w:rPr>
          <w:rFonts w:hint="eastAsia"/>
        </w:rPr>
        <w:t>&gt;</w:t>
      </w:r>
    </w:p>
    <w:p w14:paraId="20B20AC4" w14:textId="77777777" w:rsidR="00624630" w:rsidRDefault="00624630" w:rsidP="00624630">
      <w:r>
        <w:rPr>
          <w:rFonts w:hint="eastAsia"/>
        </w:rPr>
        <w:t xml:space="preserve">    &lt;</w:t>
      </w:r>
      <w:r w:rsidR="006D2189" w:rsidRPr="006D2189">
        <w:t>SpecialpropertyCode</w:t>
      </w:r>
      <w:r>
        <w:rPr>
          <w:rFonts w:hint="eastAsia"/>
        </w:rPr>
        <w:t>&gt;00&lt;/</w:t>
      </w:r>
      <w:r w:rsidR="006D2189" w:rsidRPr="006D2189">
        <w:t>SpecialpropertyCode</w:t>
      </w:r>
      <w:r>
        <w:rPr>
          <w:rFonts w:hint="eastAsia"/>
        </w:rPr>
        <w:t>&gt;</w:t>
      </w:r>
    </w:p>
    <w:p w14:paraId="6953D472" w14:textId="77777777" w:rsidR="00624630" w:rsidRDefault="00624630" w:rsidP="00624630">
      <w:r>
        <w:t xml:space="preserve">    &lt;</w:t>
      </w:r>
      <w:r w:rsidR="00223055" w:rsidRPr="00223055">
        <w:t>GradeCode</w:t>
      </w:r>
      <w:r>
        <w:t>&gt;007&lt;/</w:t>
      </w:r>
      <w:r w:rsidR="00223055" w:rsidRPr="00223055">
        <w:t>GradeCode</w:t>
      </w:r>
      <w:r>
        <w:t>&gt;</w:t>
      </w:r>
    </w:p>
    <w:p w14:paraId="500A120C" w14:textId="77777777" w:rsidR="00624630" w:rsidRDefault="00624630" w:rsidP="00624630">
      <w:r>
        <w:t xml:space="preserve">    &lt;</w:t>
      </w:r>
      <w:r w:rsidR="00FF1E19" w:rsidRPr="00FF1E19">
        <w:t>BaseCode</w:t>
      </w:r>
      <w:r>
        <w:t>/&gt;</w:t>
      </w:r>
    </w:p>
    <w:p w14:paraId="2D634122" w14:textId="77777777" w:rsidR="00624630" w:rsidRDefault="00624630" w:rsidP="00624630">
      <w:r>
        <w:rPr>
          <w:rFonts w:hint="eastAsia"/>
        </w:rPr>
        <w:t xml:space="preserve">    &lt;</w:t>
      </w:r>
      <w:r w:rsidR="008423CF" w:rsidRPr="008423CF">
        <w:t>UnitsMinor</w:t>
      </w:r>
      <w:r>
        <w:rPr>
          <w:rFonts w:hint="eastAsia"/>
        </w:rPr>
        <w:t>&gt;0078&lt;/</w:t>
      </w:r>
      <w:r w:rsidR="008423CF" w:rsidRPr="008423CF">
        <w:t>UnitsMinor</w:t>
      </w:r>
      <w:r>
        <w:rPr>
          <w:rFonts w:hint="eastAsia"/>
        </w:rPr>
        <w:t>&gt;</w:t>
      </w:r>
    </w:p>
    <w:p w14:paraId="53C688F8" w14:textId="77777777" w:rsidR="00624630" w:rsidRDefault="00624630" w:rsidP="00624630">
      <w:r>
        <w:t xml:space="preserve">  &lt;/data&gt;</w:t>
      </w:r>
    </w:p>
    <w:p w14:paraId="02818736" w14:textId="77777777" w:rsidR="00624630" w:rsidRDefault="00624630" w:rsidP="00624630">
      <w:r>
        <w:t>&lt;/dataset&gt;</w:t>
      </w:r>
    </w:p>
    <w:p w14:paraId="3E2CD26C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烟叶年份代码</w:t>
      </w:r>
    </w:p>
    <w:p w14:paraId="58914EBB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9863014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BEF486F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6A88EF4D" w14:textId="77777777" w:rsidTr="004D6FC2">
        <w:tc>
          <w:tcPr>
            <w:tcW w:w="1633" w:type="dxa"/>
          </w:tcPr>
          <w:p w14:paraId="75BA83A4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F59290F" w14:textId="77777777" w:rsidR="00624630" w:rsidRPr="001040C4" w:rsidRDefault="004F55A6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向制丝集控下发烟叶年份代码</w:t>
            </w:r>
          </w:p>
        </w:tc>
      </w:tr>
      <w:tr w:rsidR="00624630" w14:paraId="6CE35A7D" w14:textId="77777777" w:rsidTr="004D6FC2">
        <w:tc>
          <w:tcPr>
            <w:tcW w:w="1633" w:type="dxa"/>
          </w:tcPr>
          <w:p w14:paraId="2251486C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541CD8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4E0EBE73" w14:textId="77777777" w:rsidTr="004D6FC2">
        <w:tc>
          <w:tcPr>
            <w:tcW w:w="1633" w:type="dxa"/>
          </w:tcPr>
          <w:p w14:paraId="69136D50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55724D" w14:textId="77777777" w:rsidR="00624630" w:rsidRPr="001040C4" w:rsidRDefault="003E70B4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1040C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2B958719" w14:textId="77777777" w:rsidTr="004D6FC2">
        <w:tc>
          <w:tcPr>
            <w:tcW w:w="1633" w:type="dxa"/>
          </w:tcPr>
          <w:p w14:paraId="26AD30BF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33E999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6FF041E4" w14:textId="77777777" w:rsidTr="004D6FC2">
        <w:tc>
          <w:tcPr>
            <w:tcW w:w="1633" w:type="dxa"/>
          </w:tcPr>
          <w:p w14:paraId="226C8EDE" w14:textId="77777777" w:rsidR="00624630" w:rsidRPr="001040C4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9B1AABF" w14:textId="77777777" w:rsidR="00624630" w:rsidRPr="001040C4" w:rsidRDefault="008416CC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040C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115147" w14:paraId="627C75B9" w14:textId="77777777" w:rsidTr="004D6FC2">
        <w:tc>
          <w:tcPr>
            <w:tcW w:w="1633" w:type="dxa"/>
          </w:tcPr>
          <w:p w14:paraId="6F1CC63B" w14:textId="77777777" w:rsidR="00115147" w:rsidRPr="001040C4" w:rsidRDefault="00115147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服务地址</w:t>
            </w:r>
          </w:p>
        </w:tc>
        <w:tc>
          <w:tcPr>
            <w:tcW w:w="7717" w:type="dxa"/>
          </w:tcPr>
          <w:p w14:paraId="3DEDAFC2" w14:textId="77777777" w:rsidR="00115147" w:rsidRPr="001040C4" w:rsidRDefault="00115147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BBD28A6" w14:textId="77777777" w:rsidR="00624630" w:rsidRDefault="00624630" w:rsidP="00624630"/>
    <w:p w14:paraId="02CD5E7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703F0DC" w14:textId="77777777" w:rsidTr="00AA1C34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1BADE63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7966279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5F09F1F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1B94ABC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318E043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3043E06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A1C34" w14:paraId="5C6ECC28" w14:textId="77777777" w:rsidTr="00AA1C34"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14:paraId="2D3BF8EC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0C936C5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724716E1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2C45A48F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06C6CE4E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13E53D56" w14:textId="77777777" w:rsidR="00AA1C34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AA03AA1" w14:textId="77777777" w:rsidTr="00AA1C34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219AF20D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50449631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Year</w:t>
            </w:r>
            <w:r w:rsidRPr="00424525">
              <w:rPr>
                <w:rFonts w:asciiTheme="minorEastAsia" w:hAnsiTheme="minorEastAsia"/>
                <w:color w:val="000000"/>
              </w:rPr>
              <w:t>C</w:t>
            </w:r>
            <w:r w:rsidRPr="00424525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7242BBDA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52D832C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3E0DF4E5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3878BABA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766DBF14" w14:textId="77777777" w:rsidTr="004D6FC2">
        <w:tc>
          <w:tcPr>
            <w:tcW w:w="774" w:type="dxa"/>
            <w:vAlign w:val="bottom"/>
          </w:tcPr>
          <w:p w14:paraId="3FF5E9C9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  <w:r w:rsidRPr="0042452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8169FCE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/>
                <w:color w:val="000000"/>
              </w:rPr>
              <w:t>Y</w:t>
            </w:r>
            <w:r w:rsidRPr="00424525">
              <w:rPr>
                <w:rFonts w:asciiTheme="minorEastAsia" w:hAnsiTheme="minorEastAsia" w:hint="eastAsia"/>
                <w:color w:val="000000"/>
              </w:rPr>
              <w:t>ear</w:t>
            </w:r>
            <w:r w:rsidRPr="00424525">
              <w:rPr>
                <w:rFonts w:asciiTheme="minorEastAsia" w:hAnsiTheme="minorEastAsia"/>
                <w:color w:val="000000"/>
              </w:rPr>
              <w:t>N</w:t>
            </w:r>
            <w:r w:rsidRPr="00424525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76FD8F3A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年份名称</w:t>
            </w:r>
          </w:p>
        </w:tc>
        <w:tc>
          <w:tcPr>
            <w:tcW w:w="850" w:type="dxa"/>
          </w:tcPr>
          <w:p w14:paraId="786CABC3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C06563E" w14:textId="77777777" w:rsidR="00624630" w:rsidRPr="00424525" w:rsidRDefault="00AA1C34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2772D9" w14:textId="77777777" w:rsidR="00624630" w:rsidRPr="00424525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B4850B5" w14:textId="77777777" w:rsidR="00624630" w:rsidRDefault="00624630" w:rsidP="00624630"/>
    <w:p w14:paraId="504D2611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ABA2CD3" w14:textId="77777777" w:rsidR="00624630" w:rsidRDefault="00624630" w:rsidP="00624630">
      <w:r>
        <w:t>&lt;?xml version="1.0" encoding="UTF-8"?&gt;</w:t>
      </w:r>
    </w:p>
    <w:p w14:paraId="13565B8B" w14:textId="77777777" w:rsidR="00624630" w:rsidRDefault="00624630" w:rsidP="00624630">
      <w:r>
        <w:rPr>
          <w:rFonts w:hint="eastAsia"/>
        </w:rPr>
        <w:t>&lt;dataset&gt;</w:t>
      </w:r>
    </w:p>
    <w:p w14:paraId="7302A282" w14:textId="77777777" w:rsidR="00624630" w:rsidRDefault="00624630" w:rsidP="00624630">
      <w:r>
        <w:t xml:space="preserve">  &lt;data&gt;</w:t>
      </w:r>
    </w:p>
    <w:p w14:paraId="47214C36" w14:textId="77777777" w:rsidR="00624630" w:rsidRDefault="00624630" w:rsidP="00624630">
      <w:r>
        <w:rPr>
          <w:rFonts w:hint="eastAsia"/>
        </w:rPr>
        <w:t xml:space="preserve">    &lt;</w:t>
      </w:r>
      <w:r w:rsidR="00B72032" w:rsidRPr="00B72032">
        <w:t xml:space="preserve"> YearCode</w:t>
      </w:r>
      <w:r w:rsidR="00B72032" w:rsidRPr="00B72032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烟叶年份代码</w:t>
      </w:r>
      <w:r>
        <w:rPr>
          <w:rFonts w:hint="eastAsia"/>
        </w:rPr>
        <w:t>&lt;/</w:t>
      </w:r>
      <w:r w:rsidR="00767579" w:rsidRPr="00767579">
        <w:t xml:space="preserve"> YearCode</w:t>
      </w:r>
      <w:r w:rsidR="00767579"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63759E8A" w14:textId="77777777" w:rsidR="00624630" w:rsidRDefault="00624630" w:rsidP="00624630">
      <w:r>
        <w:rPr>
          <w:rFonts w:hint="eastAsia"/>
        </w:rPr>
        <w:t xml:space="preserve">    &lt;</w:t>
      </w:r>
      <w:r w:rsidR="00767579" w:rsidRPr="00767579">
        <w:t xml:space="preserve"> YearName</w:t>
      </w:r>
      <w:r w:rsidR="00767579" w:rsidRPr="0076757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</w:t>
      </w:r>
      <w:r>
        <w:rPr>
          <w:rFonts w:hint="eastAsia"/>
        </w:rPr>
        <w:t>&lt;/</w:t>
      </w:r>
      <w:r w:rsidR="00767579" w:rsidRPr="00767579">
        <w:t xml:space="preserve"> YearName</w:t>
      </w:r>
      <w:r w:rsidR="00767579"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324FF5B1" w14:textId="77777777" w:rsidR="00624630" w:rsidRDefault="00624630" w:rsidP="00624630">
      <w:r>
        <w:t xml:space="preserve">  &lt;/data&gt;</w:t>
      </w:r>
    </w:p>
    <w:p w14:paraId="40914DCF" w14:textId="77777777" w:rsidR="00624630" w:rsidRDefault="00624630" w:rsidP="00624630">
      <w:r>
        <w:t>&lt;/dataset&gt;</w:t>
      </w:r>
    </w:p>
    <w:p w14:paraId="2162D51E" w14:textId="77777777" w:rsidR="006D3CA3" w:rsidRDefault="006D3CA3" w:rsidP="00624630"/>
    <w:p w14:paraId="6796AE59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合作生产品牌产地代码</w:t>
      </w:r>
    </w:p>
    <w:p w14:paraId="1AAB6CFE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D810BE3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1AB1E579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4753A43A" w14:textId="77777777" w:rsidTr="004D6FC2">
        <w:tc>
          <w:tcPr>
            <w:tcW w:w="1633" w:type="dxa"/>
          </w:tcPr>
          <w:p w14:paraId="35BD1CEA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30AFB33" w14:textId="335E8B78" w:rsidR="00624630" w:rsidRPr="00EA3400" w:rsidRDefault="00E45CB3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向制丝集控下发</w:t>
            </w:r>
            <w:r w:rsidRPr="00EA3400">
              <w:rPr>
                <w:rFonts w:asciiTheme="minorEastAsia" w:hAnsiTheme="minorEastAsia" w:hint="eastAsia"/>
                <w:color w:val="000000" w:themeColor="text1"/>
              </w:rPr>
              <w:t>合作生产品牌产地</w:t>
            </w:r>
          </w:p>
        </w:tc>
      </w:tr>
      <w:tr w:rsidR="00624630" w14:paraId="545CD5C6" w14:textId="77777777" w:rsidTr="004D6FC2">
        <w:tc>
          <w:tcPr>
            <w:tcW w:w="1633" w:type="dxa"/>
          </w:tcPr>
          <w:p w14:paraId="6ED01098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199B05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751A13C8" w14:textId="77777777" w:rsidTr="004D6FC2">
        <w:tc>
          <w:tcPr>
            <w:tcW w:w="1633" w:type="dxa"/>
          </w:tcPr>
          <w:p w14:paraId="0881E74C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930454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/>
                <w:color w:val="000000" w:themeColor="text1"/>
              </w:rPr>
              <w:t>PMS</w:t>
            </w:r>
            <w:r w:rsidRPr="00EA340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7CCBF999" w14:textId="77777777" w:rsidTr="004D6FC2">
        <w:tc>
          <w:tcPr>
            <w:tcW w:w="1633" w:type="dxa"/>
          </w:tcPr>
          <w:p w14:paraId="0475D6DF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7C0DC30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291E1E25" w14:textId="77777777" w:rsidTr="004D6FC2">
        <w:tc>
          <w:tcPr>
            <w:tcW w:w="1633" w:type="dxa"/>
          </w:tcPr>
          <w:p w14:paraId="38334C75" w14:textId="77777777" w:rsidR="00624630" w:rsidRPr="00EA3400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08F14F" w14:textId="77777777" w:rsidR="00624630" w:rsidRPr="00EA3400" w:rsidRDefault="002D4A59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A3400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945AF" w14:paraId="0EAEFA57" w14:textId="77777777" w:rsidTr="004D6FC2">
        <w:tc>
          <w:tcPr>
            <w:tcW w:w="1633" w:type="dxa"/>
          </w:tcPr>
          <w:p w14:paraId="03773EFF" w14:textId="77777777" w:rsidR="00E945AF" w:rsidRPr="00EA3400" w:rsidRDefault="00F15845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15845"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10B8700A" w14:textId="77777777" w:rsidR="00E945AF" w:rsidRPr="00EA3400" w:rsidRDefault="00E945AF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9C692C0" w14:textId="77777777" w:rsidR="00624630" w:rsidRDefault="00624630" w:rsidP="00624630"/>
    <w:p w14:paraId="01F8C3F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629BBB01" w14:textId="77777777" w:rsidTr="005F0F69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3F82AA0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12C0C8F4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08E9E1E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0F8D1E2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33CAD54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0765AC9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F0F69" w14:paraId="52351A8A" w14:textId="77777777" w:rsidTr="005F0F69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620981" w14:textId="77777777" w:rsidR="005F0F69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3622B" w14:textId="77777777" w:rsidR="005F0F69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9F053" w14:textId="77777777" w:rsidR="005F0F69" w:rsidRPr="006A2B8F" w:rsidRDefault="005F0F69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57ECA" w14:textId="77777777" w:rsidR="005F0F69" w:rsidRPr="006A2B8F" w:rsidRDefault="005F0F69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DCEAB" w14:textId="77777777" w:rsidR="005F0F69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E544E" w14:textId="77777777" w:rsidR="005F0F69" w:rsidRPr="006A2B8F" w:rsidRDefault="005F0F69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4478E48" w14:textId="77777777" w:rsidTr="005F0F69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5A47F0AE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14E9272B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C</w:t>
            </w:r>
            <w:r w:rsidRPr="006A2B8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4F905BEF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023CC51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2862403B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5C46D433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40C827C3" w14:textId="77777777" w:rsidTr="004D6FC2">
        <w:tc>
          <w:tcPr>
            <w:tcW w:w="774" w:type="dxa"/>
            <w:vAlign w:val="bottom"/>
          </w:tcPr>
          <w:p w14:paraId="682A2D41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  <w:r w:rsidRPr="006A2B8F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517134C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N</w:t>
            </w:r>
            <w:r w:rsidRPr="006A2B8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14C07AD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产地名称</w:t>
            </w:r>
          </w:p>
        </w:tc>
        <w:tc>
          <w:tcPr>
            <w:tcW w:w="850" w:type="dxa"/>
          </w:tcPr>
          <w:p w14:paraId="6CCF531C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8B43C26" w14:textId="77777777" w:rsidR="00624630" w:rsidRPr="006A2B8F" w:rsidRDefault="00576446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747C0F" w14:textId="77777777" w:rsidR="00624630" w:rsidRPr="006A2B8F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5D77" w14:paraId="1D2EAD25" w14:textId="77777777" w:rsidTr="004D6FC2">
        <w:tc>
          <w:tcPr>
            <w:tcW w:w="774" w:type="dxa"/>
            <w:vAlign w:val="bottom"/>
          </w:tcPr>
          <w:p w14:paraId="59AA3549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1CB1C5D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Na</w:t>
            </w:r>
            <w:r>
              <w:rPr>
                <w:rFonts w:asciiTheme="minorEastAsia" w:hAnsiTheme="minorEastAsia"/>
                <w:color w:val="000000"/>
              </w:rPr>
              <w:t>tionCode</w:t>
            </w:r>
          </w:p>
        </w:tc>
        <w:tc>
          <w:tcPr>
            <w:tcW w:w="3119" w:type="dxa"/>
            <w:vAlign w:val="bottom"/>
          </w:tcPr>
          <w:p w14:paraId="180C1CBD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所在国家</w:t>
            </w:r>
          </w:p>
        </w:tc>
        <w:tc>
          <w:tcPr>
            <w:tcW w:w="850" w:type="dxa"/>
          </w:tcPr>
          <w:p w14:paraId="23B7495E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C.</w:t>
            </w:r>
            <w:r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4986524C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10FFB76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5D77" w14:paraId="05E0AFE2" w14:textId="77777777" w:rsidTr="004D6FC2">
        <w:tc>
          <w:tcPr>
            <w:tcW w:w="774" w:type="dxa"/>
            <w:vAlign w:val="bottom"/>
          </w:tcPr>
          <w:p w14:paraId="22B51EAA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9661868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</w:t>
            </w:r>
            <w:r>
              <w:rPr>
                <w:rFonts w:asciiTheme="minorEastAsia" w:hAnsiTheme="minorEastAsia"/>
                <w:color w:val="000000"/>
              </w:rPr>
              <w:t>rovinceCode</w:t>
            </w:r>
          </w:p>
        </w:tc>
        <w:tc>
          <w:tcPr>
            <w:tcW w:w="3119" w:type="dxa"/>
            <w:vAlign w:val="bottom"/>
          </w:tcPr>
          <w:p w14:paraId="7CC30D8B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所在省份</w:t>
            </w:r>
          </w:p>
        </w:tc>
        <w:tc>
          <w:tcPr>
            <w:tcW w:w="850" w:type="dxa"/>
          </w:tcPr>
          <w:p w14:paraId="61EB7D70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23819EA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46F2E2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35D77" w14:paraId="48D8D905" w14:textId="77777777" w:rsidTr="004D6FC2">
        <w:tc>
          <w:tcPr>
            <w:tcW w:w="774" w:type="dxa"/>
            <w:vAlign w:val="bottom"/>
          </w:tcPr>
          <w:p w14:paraId="17C8142C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1BA8FC2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</w:t>
            </w:r>
            <w:r>
              <w:rPr>
                <w:rFonts w:asciiTheme="minorEastAsia" w:hAnsiTheme="minorEastAsia"/>
                <w:color w:val="000000"/>
              </w:rPr>
              <w:t>egionCode</w:t>
            </w:r>
          </w:p>
        </w:tc>
        <w:tc>
          <w:tcPr>
            <w:tcW w:w="3119" w:type="dxa"/>
            <w:vAlign w:val="bottom"/>
          </w:tcPr>
          <w:p w14:paraId="1D29F306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地市</w:t>
            </w:r>
          </w:p>
        </w:tc>
        <w:tc>
          <w:tcPr>
            <w:tcW w:w="850" w:type="dxa"/>
          </w:tcPr>
          <w:p w14:paraId="6D5CF63B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25F3976" w14:textId="77777777" w:rsidR="00235D77" w:rsidRPr="006A2B8F" w:rsidRDefault="00F115A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2C1971" w14:textId="77777777" w:rsidR="00235D77" w:rsidRPr="006A2B8F" w:rsidRDefault="00235D7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20A6DE8" w14:textId="77777777" w:rsidR="00624630" w:rsidRDefault="00624630" w:rsidP="00624630"/>
    <w:p w14:paraId="25273600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C4F53DF" w14:textId="77777777" w:rsidR="00624630" w:rsidRDefault="00624630" w:rsidP="00624630">
      <w:r>
        <w:t>&lt;?xml version="1.0" encoding="UTF-8"?&gt;</w:t>
      </w:r>
    </w:p>
    <w:p w14:paraId="3A5182DB" w14:textId="77777777" w:rsidR="00624630" w:rsidRDefault="00624630" w:rsidP="00624630">
      <w:r>
        <w:rPr>
          <w:rFonts w:hint="eastAsia"/>
        </w:rPr>
        <w:t>&lt;dataset&gt;</w:t>
      </w:r>
    </w:p>
    <w:p w14:paraId="6415D450" w14:textId="77777777" w:rsidR="00624630" w:rsidRDefault="00624630" w:rsidP="00624630">
      <w:r>
        <w:t xml:space="preserve">  &lt;data&gt;</w:t>
      </w:r>
    </w:p>
    <w:p w14:paraId="347EE937" w14:textId="77777777" w:rsidR="00624630" w:rsidRDefault="00624630" w:rsidP="00624630">
      <w:r>
        <w:rPr>
          <w:rFonts w:hint="eastAsia"/>
        </w:rPr>
        <w:t xml:space="preserve">    &lt;</w:t>
      </w:r>
      <w:r w:rsidR="00453F19" w:rsidRPr="00453F19">
        <w:t xml:space="preserve"> AreaCode</w:t>
      </w:r>
      <w:r w:rsidR="00453F19" w:rsidRPr="00453F1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产地代码</w:t>
      </w:r>
      <w:r>
        <w:rPr>
          <w:rFonts w:hint="eastAsia"/>
        </w:rPr>
        <w:t>&lt;/</w:t>
      </w:r>
      <w:r w:rsidR="00453F19" w:rsidRPr="00453F19">
        <w:t xml:space="preserve"> AreaCode</w:t>
      </w:r>
      <w:r>
        <w:rPr>
          <w:rFonts w:hint="eastAsia"/>
        </w:rPr>
        <w:t>&gt;</w:t>
      </w:r>
    </w:p>
    <w:p w14:paraId="03C5A8E4" w14:textId="77777777" w:rsidR="00624630" w:rsidRDefault="00624630" w:rsidP="00624630">
      <w:r>
        <w:rPr>
          <w:rFonts w:hint="eastAsia"/>
        </w:rPr>
        <w:t xml:space="preserve">    &lt;</w:t>
      </w:r>
      <w:r w:rsidR="00456ED8" w:rsidRPr="00456ED8">
        <w:t xml:space="preserve"> AreaName</w:t>
      </w:r>
      <w:r>
        <w:rPr>
          <w:rFonts w:hint="eastAsia"/>
        </w:rPr>
        <w:t>&gt;</w:t>
      </w:r>
      <w:r>
        <w:rPr>
          <w:rFonts w:hint="eastAsia"/>
        </w:rPr>
        <w:t>产地名称</w:t>
      </w:r>
      <w:r>
        <w:rPr>
          <w:rFonts w:hint="eastAsia"/>
        </w:rPr>
        <w:t>&lt;/</w:t>
      </w:r>
      <w:r w:rsidR="00616CD4" w:rsidRPr="00616CD4">
        <w:t>AreaName</w:t>
      </w:r>
      <w:r w:rsidR="00616CD4" w:rsidRPr="00616CD4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50ECF85C" w14:textId="77777777" w:rsidR="00624630" w:rsidRDefault="00624630" w:rsidP="00624630">
      <w:r>
        <w:rPr>
          <w:rFonts w:hint="eastAsia"/>
        </w:rPr>
        <w:t xml:space="preserve">    &lt;</w:t>
      </w:r>
      <w:r w:rsidR="00B106BD" w:rsidRPr="00B106BD">
        <w:t xml:space="preserve"> NationCode</w:t>
      </w:r>
      <w:r>
        <w:rPr>
          <w:rFonts w:hint="eastAsia"/>
        </w:rPr>
        <w:t>&gt;</w:t>
      </w:r>
      <w:r>
        <w:rPr>
          <w:rFonts w:hint="eastAsia"/>
        </w:rPr>
        <w:t>所在国家</w:t>
      </w:r>
      <w:r>
        <w:rPr>
          <w:rFonts w:hint="eastAsia"/>
        </w:rPr>
        <w:t>&lt;/</w:t>
      </w:r>
      <w:r w:rsidR="008945FB" w:rsidRPr="008945FB">
        <w:t xml:space="preserve"> NationCode</w:t>
      </w:r>
      <w:r w:rsidR="008945FB" w:rsidRPr="008945FB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2E00D0D7" w14:textId="77777777" w:rsidR="00624630" w:rsidRDefault="00624630" w:rsidP="00624630">
      <w:r>
        <w:rPr>
          <w:rFonts w:hint="eastAsia"/>
        </w:rPr>
        <w:t xml:space="preserve">    &lt;</w:t>
      </w:r>
      <w:r w:rsidR="008945FB" w:rsidRPr="008945FB">
        <w:t xml:space="preserve"> ProvinceCode</w:t>
      </w:r>
      <w:r>
        <w:rPr>
          <w:rFonts w:hint="eastAsia"/>
        </w:rPr>
        <w:t>&gt;</w:t>
      </w:r>
      <w:r>
        <w:rPr>
          <w:rFonts w:hint="eastAsia"/>
        </w:rPr>
        <w:t>所在省份</w:t>
      </w:r>
      <w:r>
        <w:rPr>
          <w:rFonts w:hint="eastAsia"/>
        </w:rPr>
        <w:t>&lt;/</w:t>
      </w:r>
      <w:r w:rsidR="005A7413" w:rsidRPr="005A7413">
        <w:t xml:space="preserve"> ProvinceCode</w:t>
      </w:r>
      <w:r>
        <w:rPr>
          <w:rFonts w:hint="eastAsia"/>
        </w:rPr>
        <w:t>&gt;</w:t>
      </w:r>
    </w:p>
    <w:p w14:paraId="7058A5C3" w14:textId="77777777" w:rsidR="00624630" w:rsidRDefault="00624630" w:rsidP="00624630">
      <w:r>
        <w:rPr>
          <w:rFonts w:hint="eastAsia"/>
        </w:rPr>
        <w:t xml:space="preserve">    &lt;</w:t>
      </w:r>
      <w:r w:rsidR="00F304BE" w:rsidRPr="00F304BE">
        <w:t xml:space="preserve"> RegionCode</w:t>
      </w:r>
      <w:r>
        <w:rPr>
          <w:rFonts w:hint="eastAsia"/>
        </w:rPr>
        <w:t>&gt;</w:t>
      </w:r>
      <w:r>
        <w:rPr>
          <w:rFonts w:hint="eastAsia"/>
        </w:rPr>
        <w:t>地市</w:t>
      </w:r>
      <w:r>
        <w:rPr>
          <w:rFonts w:hint="eastAsia"/>
        </w:rPr>
        <w:t>&lt;/</w:t>
      </w:r>
      <w:r w:rsidR="00D04FFE" w:rsidRPr="00D04FFE">
        <w:t xml:space="preserve"> RegionCode</w:t>
      </w:r>
      <w:r>
        <w:rPr>
          <w:rFonts w:hint="eastAsia"/>
        </w:rPr>
        <w:t>&gt;</w:t>
      </w:r>
    </w:p>
    <w:p w14:paraId="13DC2BFE" w14:textId="77777777" w:rsidR="00624630" w:rsidRDefault="00624630" w:rsidP="00624630">
      <w:r>
        <w:t xml:space="preserve">  &lt;/data&gt;</w:t>
      </w:r>
    </w:p>
    <w:p w14:paraId="00907662" w14:textId="77777777" w:rsidR="00624630" w:rsidRDefault="00624630" w:rsidP="00624630">
      <w:r>
        <w:t>&lt;/dataset&gt;</w:t>
      </w:r>
    </w:p>
    <w:p w14:paraId="411A4F8A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</w:t>
      </w:r>
      <w:r w:rsidR="00652D31">
        <w:rPr>
          <w:rFonts w:hint="eastAsia"/>
          <w:color w:val="000000" w:themeColor="text1"/>
        </w:rPr>
        <w:t>类型</w:t>
      </w:r>
      <w:r>
        <w:rPr>
          <w:rFonts w:hint="eastAsia"/>
          <w:color w:val="000000" w:themeColor="text1"/>
        </w:rPr>
        <w:t>代码</w:t>
      </w:r>
    </w:p>
    <w:p w14:paraId="296A34FB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A7F49F0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3044645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5C6D3877" w14:textId="77777777" w:rsidTr="004D6FC2">
        <w:tc>
          <w:tcPr>
            <w:tcW w:w="1633" w:type="dxa"/>
          </w:tcPr>
          <w:p w14:paraId="4ACA238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C1447D" w14:textId="77777777" w:rsidR="00624630" w:rsidRDefault="000E087D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向制丝集控下发</w:t>
            </w:r>
            <w:r w:rsidR="00624630">
              <w:rPr>
                <w:rFonts w:hint="eastAsia"/>
                <w:color w:val="000000" w:themeColor="text1"/>
              </w:rPr>
              <w:t>烟叶</w:t>
            </w:r>
            <w:r>
              <w:rPr>
                <w:rFonts w:hint="eastAsia"/>
                <w:color w:val="000000" w:themeColor="text1"/>
              </w:rPr>
              <w:t>类型</w:t>
            </w:r>
            <w:r w:rsidR="00624630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624630" w14:paraId="02837C6F" w14:textId="77777777" w:rsidTr="004D6FC2">
        <w:tc>
          <w:tcPr>
            <w:tcW w:w="1633" w:type="dxa"/>
          </w:tcPr>
          <w:p w14:paraId="651C0AE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DAA89D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5A1B23E4" w14:textId="77777777" w:rsidTr="004D6FC2">
        <w:tc>
          <w:tcPr>
            <w:tcW w:w="1633" w:type="dxa"/>
          </w:tcPr>
          <w:p w14:paraId="0949694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593A36" w14:textId="77777777" w:rsidR="00624630" w:rsidRDefault="009E6C09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23266AF3" w14:textId="77777777" w:rsidTr="004D6FC2">
        <w:tc>
          <w:tcPr>
            <w:tcW w:w="1633" w:type="dxa"/>
          </w:tcPr>
          <w:p w14:paraId="5E3CBD2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31DE3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569E8071" w14:textId="77777777" w:rsidTr="004D6FC2">
        <w:tc>
          <w:tcPr>
            <w:tcW w:w="1633" w:type="dxa"/>
          </w:tcPr>
          <w:p w14:paraId="13E1C20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DC25AF" w14:textId="77777777" w:rsidR="00624630" w:rsidRDefault="00F63126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733F89" w14:paraId="4B4A06EC" w14:textId="77777777" w:rsidTr="004D6FC2">
        <w:tc>
          <w:tcPr>
            <w:tcW w:w="1633" w:type="dxa"/>
          </w:tcPr>
          <w:p w14:paraId="19B24F09" w14:textId="77777777" w:rsidR="00733F89" w:rsidRDefault="00733F89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688ED9E5" w14:textId="77777777" w:rsidR="00733F89" w:rsidRDefault="00733F89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1F878AD" w14:textId="77777777" w:rsidR="00624630" w:rsidRDefault="00624630" w:rsidP="00624630"/>
    <w:p w14:paraId="643A891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DAF547A" w14:textId="77777777" w:rsidTr="004D6FC2">
        <w:tc>
          <w:tcPr>
            <w:tcW w:w="774" w:type="dxa"/>
            <w:shd w:val="clear" w:color="auto" w:fill="FFFF00"/>
          </w:tcPr>
          <w:p w14:paraId="34AA4E7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491D30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95A51B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8FCE77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947A25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2C61C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C466B" w14:paraId="0BD3A3C3" w14:textId="77777777" w:rsidTr="00BC466B">
        <w:tc>
          <w:tcPr>
            <w:tcW w:w="774" w:type="dxa"/>
            <w:shd w:val="clear" w:color="auto" w:fill="auto"/>
          </w:tcPr>
          <w:p w14:paraId="1A488F9C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CBA0B7E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857C6FA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A79355F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7013B1B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5453A1F" w14:textId="77777777" w:rsidR="00BC466B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5542C43" w14:textId="77777777" w:rsidTr="004D6FC2">
        <w:tc>
          <w:tcPr>
            <w:tcW w:w="774" w:type="dxa"/>
            <w:vAlign w:val="bottom"/>
          </w:tcPr>
          <w:p w14:paraId="513E23EA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7F4AB10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C</w:t>
            </w:r>
            <w:r w:rsidRPr="00BC466B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60536398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烟叶类型代码</w:t>
            </w:r>
          </w:p>
        </w:tc>
        <w:tc>
          <w:tcPr>
            <w:tcW w:w="850" w:type="dxa"/>
          </w:tcPr>
          <w:p w14:paraId="7A20B5CD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3EB75C7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123A53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5CAA702" w14:textId="77777777" w:rsidTr="004D6FC2">
        <w:tc>
          <w:tcPr>
            <w:tcW w:w="774" w:type="dxa"/>
            <w:vAlign w:val="bottom"/>
          </w:tcPr>
          <w:p w14:paraId="1932E354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  <w:r w:rsidRPr="00BC466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047D0F3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N</w:t>
            </w:r>
            <w:r w:rsidRPr="00BC466B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E27E665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烟叶类型名称</w:t>
            </w:r>
          </w:p>
        </w:tc>
        <w:tc>
          <w:tcPr>
            <w:tcW w:w="850" w:type="dxa"/>
          </w:tcPr>
          <w:p w14:paraId="0BBEB505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E332BE7" w14:textId="77777777" w:rsidR="00624630" w:rsidRPr="00BC466B" w:rsidRDefault="00BC466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280166" w14:textId="77777777" w:rsidR="00624630" w:rsidRPr="00BC466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A75C26E" w14:textId="77777777" w:rsidR="00624630" w:rsidRDefault="00624630" w:rsidP="00624630"/>
    <w:p w14:paraId="42B0D379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4AD96CF" w14:textId="77777777" w:rsidR="00624630" w:rsidRDefault="00624630" w:rsidP="00624630">
      <w:r>
        <w:t>&lt;?xml version="1.0" encoding="UTF-8"?&gt;</w:t>
      </w:r>
    </w:p>
    <w:p w14:paraId="627F5279" w14:textId="77777777" w:rsidR="00624630" w:rsidRDefault="00624630" w:rsidP="00624630">
      <w:r>
        <w:rPr>
          <w:rFonts w:hint="eastAsia"/>
        </w:rPr>
        <w:t>&lt;dataset&gt;</w:t>
      </w:r>
    </w:p>
    <w:p w14:paraId="498BCC8A" w14:textId="77777777" w:rsidR="00624630" w:rsidRDefault="00624630" w:rsidP="00624630">
      <w:r>
        <w:t xml:space="preserve">  &lt;data&gt;</w:t>
      </w:r>
    </w:p>
    <w:p w14:paraId="1332A925" w14:textId="77777777" w:rsidR="00624630" w:rsidRDefault="00624630" w:rsidP="00624630">
      <w:r>
        <w:rPr>
          <w:rFonts w:hint="eastAsia"/>
        </w:rPr>
        <w:t xml:space="preserve">    &lt;</w:t>
      </w:r>
      <w:r w:rsidR="003749C1" w:rsidRPr="003749C1">
        <w:t>TobaccoTypeCode</w:t>
      </w:r>
      <w:r>
        <w:rPr>
          <w:rFonts w:hint="eastAsia"/>
        </w:rPr>
        <w:t>&gt;</w:t>
      </w:r>
      <w:r>
        <w:rPr>
          <w:rFonts w:hint="eastAsia"/>
        </w:rPr>
        <w:t>烟叶</w:t>
      </w:r>
      <w:r w:rsidR="00E50A11">
        <w:rPr>
          <w:rFonts w:hint="eastAsia"/>
        </w:rPr>
        <w:t>类型</w:t>
      </w:r>
      <w:r>
        <w:rPr>
          <w:rFonts w:hint="eastAsia"/>
        </w:rPr>
        <w:t>代码</w:t>
      </w:r>
      <w:r>
        <w:rPr>
          <w:rFonts w:hint="eastAsia"/>
        </w:rPr>
        <w:t>&lt;/</w:t>
      </w:r>
      <w:r w:rsidR="003749C1" w:rsidRPr="00BC466B">
        <w:rPr>
          <w:rFonts w:asciiTheme="minorEastAsia" w:hAnsiTheme="minorEastAsia"/>
          <w:color w:val="000000"/>
        </w:rPr>
        <w:t>T</w:t>
      </w:r>
      <w:r w:rsidR="003749C1" w:rsidRPr="00BC466B">
        <w:rPr>
          <w:rFonts w:asciiTheme="minorEastAsia" w:hAnsiTheme="minorEastAsia" w:hint="eastAsia"/>
          <w:color w:val="000000"/>
        </w:rPr>
        <w:t>obacco</w:t>
      </w:r>
      <w:r w:rsidR="003749C1" w:rsidRPr="00BC466B">
        <w:rPr>
          <w:rFonts w:asciiTheme="minorEastAsia" w:hAnsiTheme="minorEastAsia"/>
          <w:color w:val="000000"/>
        </w:rPr>
        <w:t>T</w:t>
      </w:r>
      <w:r w:rsidR="003749C1" w:rsidRPr="00BC466B">
        <w:rPr>
          <w:rFonts w:asciiTheme="minorEastAsia" w:hAnsiTheme="minorEastAsia" w:hint="eastAsia"/>
          <w:color w:val="000000"/>
        </w:rPr>
        <w:t>ype</w:t>
      </w:r>
      <w:r w:rsidR="003749C1" w:rsidRPr="00BC466B">
        <w:rPr>
          <w:rFonts w:asciiTheme="minorEastAsia" w:hAnsiTheme="minorEastAsia"/>
          <w:color w:val="000000"/>
        </w:rPr>
        <w:t>C</w:t>
      </w:r>
      <w:r w:rsidR="003749C1" w:rsidRPr="00BC466B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198FB035" w14:textId="77777777" w:rsidR="00624630" w:rsidRDefault="00624630" w:rsidP="00624630">
      <w:r>
        <w:rPr>
          <w:rFonts w:hint="eastAsia"/>
        </w:rPr>
        <w:t xml:space="preserve">    &lt;</w:t>
      </w:r>
      <w:r w:rsidR="00674CF4" w:rsidRPr="00BC466B">
        <w:rPr>
          <w:rFonts w:asciiTheme="minorEastAsia" w:hAnsiTheme="minorEastAsia"/>
          <w:color w:val="000000"/>
        </w:rPr>
        <w:t>T</w:t>
      </w:r>
      <w:r w:rsidR="00674CF4" w:rsidRPr="00BC466B">
        <w:rPr>
          <w:rFonts w:asciiTheme="minorEastAsia" w:hAnsiTheme="minorEastAsia" w:hint="eastAsia"/>
          <w:color w:val="000000"/>
        </w:rPr>
        <w:t>obacco</w:t>
      </w:r>
      <w:r w:rsidR="00674CF4" w:rsidRPr="00BC466B">
        <w:rPr>
          <w:rFonts w:asciiTheme="minorEastAsia" w:hAnsiTheme="minorEastAsia"/>
          <w:color w:val="000000"/>
        </w:rPr>
        <w:t>T</w:t>
      </w:r>
      <w:r w:rsidR="00674CF4" w:rsidRPr="00BC466B">
        <w:rPr>
          <w:rFonts w:asciiTheme="minorEastAsia" w:hAnsiTheme="minorEastAsia" w:hint="eastAsia"/>
          <w:color w:val="000000"/>
        </w:rPr>
        <w:t>ype</w:t>
      </w:r>
      <w:r w:rsidR="00674CF4" w:rsidRPr="00BC466B">
        <w:rPr>
          <w:rFonts w:asciiTheme="minorEastAsia" w:hAnsiTheme="minorEastAsia"/>
          <w:color w:val="000000"/>
        </w:rPr>
        <w:t>N</w:t>
      </w:r>
      <w:r w:rsidR="00674CF4" w:rsidRPr="00BC466B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  <w:r>
        <w:rPr>
          <w:rFonts w:hint="eastAsia"/>
        </w:rPr>
        <w:t>烟叶</w:t>
      </w:r>
      <w:r w:rsidR="00E50A11">
        <w:rPr>
          <w:rFonts w:hint="eastAsia"/>
        </w:rPr>
        <w:t>类型</w:t>
      </w:r>
      <w:r>
        <w:rPr>
          <w:rFonts w:hint="eastAsia"/>
        </w:rPr>
        <w:t>名称</w:t>
      </w:r>
      <w:r>
        <w:rPr>
          <w:rFonts w:hint="eastAsia"/>
        </w:rPr>
        <w:t>&lt;/</w:t>
      </w:r>
      <w:r w:rsidR="00674CF4" w:rsidRPr="00674CF4">
        <w:t>TobaccoTypeName</w:t>
      </w:r>
      <w:r>
        <w:rPr>
          <w:rFonts w:hint="eastAsia"/>
        </w:rPr>
        <w:t>&gt;</w:t>
      </w:r>
    </w:p>
    <w:p w14:paraId="3867AAD6" w14:textId="77777777" w:rsidR="00624630" w:rsidRDefault="00624630" w:rsidP="00624630">
      <w:r>
        <w:t xml:space="preserve">  &lt;/data&gt;</w:t>
      </w:r>
    </w:p>
    <w:p w14:paraId="7C119573" w14:textId="77777777" w:rsidR="00624630" w:rsidRDefault="00624630" w:rsidP="00624630">
      <w:r>
        <w:t>&lt;/dataset&gt;</w:t>
      </w:r>
    </w:p>
    <w:p w14:paraId="499F6872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烟叶形态代码</w:t>
      </w:r>
    </w:p>
    <w:p w14:paraId="0376A713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9F42637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266B138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8034E48" w14:textId="77777777" w:rsidTr="004D6FC2">
        <w:tc>
          <w:tcPr>
            <w:tcW w:w="1633" w:type="dxa"/>
          </w:tcPr>
          <w:p w14:paraId="74D8EC2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E839EF" w14:textId="77777777" w:rsidR="00624630" w:rsidRDefault="007853E7" w:rsidP="004D6FC2">
            <w:pPr>
              <w:spacing w:after="0" w:line="240" w:lineRule="auto"/>
              <w:rPr>
                <w:color w:val="000000" w:themeColor="text1"/>
              </w:rPr>
            </w:pPr>
            <w:r w:rsidRPr="007853E7">
              <w:rPr>
                <w:rFonts w:hint="eastAsia"/>
                <w:color w:val="000000" w:themeColor="text1"/>
              </w:rPr>
              <w:t>MES</w:t>
            </w:r>
            <w:r w:rsidRPr="007853E7">
              <w:rPr>
                <w:rFonts w:hint="eastAsia"/>
                <w:color w:val="000000" w:themeColor="text1"/>
              </w:rPr>
              <w:t>向制丝集控下发烟叶</w:t>
            </w:r>
            <w:r>
              <w:rPr>
                <w:rFonts w:hint="eastAsia"/>
                <w:color w:val="000000" w:themeColor="text1"/>
              </w:rPr>
              <w:t>形态</w:t>
            </w:r>
            <w:r w:rsidRPr="007853E7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624630" w14:paraId="14F03AE2" w14:textId="77777777" w:rsidTr="004D6FC2">
        <w:tc>
          <w:tcPr>
            <w:tcW w:w="1633" w:type="dxa"/>
          </w:tcPr>
          <w:p w14:paraId="21DEEC6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2134B9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748C8B3B" w14:textId="77777777" w:rsidTr="004D6FC2">
        <w:tc>
          <w:tcPr>
            <w:tcW w:w="1633" w:type="dxa"/>
          </w:tcPr>
          <w:p w14:paraId="5F0FA0E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9BC97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</w:t>
            </w:r>
            <w:r w:rsidR="004D6FC2">
              <w:rPr>
                <w:color w:val="000000" w:themeColor="text1"/>
              </w:rPr>
              <w:t>E</w:t>
            </w:r>
            <w:r>
              <w:rPr>
                <w:color w:val="000000" w:themeColor="text1"/>
              </w:rPr>
              <w:t>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2389C519" w14:textId="77777777" w:rsidTr="004D6FC2">
        <w:tc>
          <w:tcPr>
            <w:tcW w:w="1633" w:type="dxa"/>
          </w:tcPr>
          <w:p w14:paraId="4EC64ED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CB8A6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55798701" w14:textId="77777777" w:rsidTr="004D6FC2">
        <w:tc>
          <w:tcPr>
            <w:tcW w:w="1633" w:type="dxa"/>
          </w:tcPr>
          <w:p w14:paraId="775B199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CF17099" w14:textId="77777777" w:rsidR="00624630" w:rsidRDefault="00A6228D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C25BC1" w14:paraId="012484C8" w14:textId="77777777" w:rsidTr="004D6FC2">
        <w:tc>
          <w:tcPr>
            <w:tcW w:w="1633" w:type="dxa"/>
          </w:tcPr>
          <w:p w14:paraId="323D2115" w14:textId="77777777" w:rsidR="00C25BC1" w:rsidRDefault="00C25BC1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6E2AF5CC" w14:textId="77777777" w:rsidR="00C25BC1" w:rsidRDefault="00C25BC1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1068EE5" w14:textId="77777777" w:rsidR="00624630" w:rsidRDefault="00624630" w:rsidP="00624630"/>
    <w:p w14:paraId="23A4E7C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B294C19" w14:textId="77777777" w:rsidTr="004D6FC2">
        <w:tc>
          <w:tcPr>
            <w:tcW w:w="774" w:type="dxa"/>
            <w:shd w:val="clear" w:color="auto" w:fill="FFFF00"/>
          </w:tcPr>
          <w:p w14:paraId="085C4A4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79989B6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844ECC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73B4F3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5B36D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54B17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D72EE" w14:paraId="68C23CA5" w14:textId="77777777" w:rsidTr="00DD72EE">
        <w:tc>
          <w:tcPr>
            <w:tcW w:w="774" w:type="dxa"/>
            <w:shd w:val="clear" w:color="auto" w:fill="auto"/>
          </w:tcPr>
          <w:p w14:paraId="4A590617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544B843C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01CD081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C77D57C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C45A9D3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5790CAD5" w14:textId="77777777" w:rsidR="00DD72EE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56DC452" w14:textId="77777777" w:rsidTr="00DD72EE">
        <w:tc>
          <w:tcPr>
            <w:tcW w:w="774" w:type="dxa"/>
            <w:shd w:val="clear" w:color="auto" w:fill="auto"/>
            <w:vAlign w:val="bottom"/>
          </w:tcPr>
          <w:p w14:paraId="7E9D7C06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AABFC92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Sh</w:t>
            </w:r>
            <w:r w:rsidRPr="00484376">
              <w:rPr>
                <w:rFonts w:asciiTheme="minorEastAsia" w:hAnsiTheme="minorEastAsia" w:hint="eastAsia"/>
                <w:color w:val="000000"/>
              </w:rPr>
              <w:t>ape</w:t>
            </w:r>
            <w:r w:rsidRPr="00484376">
              <w:rPr>
                <w:rFonts w:asciiTheme="minorEastAsia" w:hAnsiTheme="minorEastAsia"/>
                <w:color w:val="000000"/>
              </w:rPr>
              <w:t>C</w:t>
            </w:r>
            <w:r w:rsidRPr="00484376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shd w:val="clear" w:color="auto" w:fill="auto"/>
            <w:vAlign w:val="bottom"/>
          </w:tcPr>
          <w:p w14:paraId="330559C3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烟叶形态代码</w:t>
            </w:r>
          </w:p>
        </w:tc>
        <w:tc>
          <w:tcPr>
            <w:tcW w:w="850" w:type="dxa"/>
            <w:shd w:val="clear" w:color="auto" w:fill="auto"/>
          </w:tcPr>
          <w:p w14:paraId="6F5156E4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1E7F6CDB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197FC323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1F8CE56D" w14:textId="77777777" w:rsidTr="00DD72EE">
        <w:tc>
          <w:tcPr>
            <w:tcW w:w="774" w:type="dxa"/>
            <w:shd w:val="clear" w:color="auto" w:fill="auto"/>
            <w:vAlign w:val="bottom"/>
          </w:tcPr>
          <w:p w14:paraId="6F1156E0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  <w:r w:rsidRPr="0048437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73ECE75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</w:t>
            </w:r>
            <w:r w:rsidRPr="00484376">
              <w:rPr>
                <w:rFonts w:asciiTheme="minorEastAsia" w:hAnsiTheme="minorEastAsia" w:hint="eastAsia"/>
                <w:color w:val="000000"/>
              </w:rPr>
              <w:t>hape</w:t>
            </w:r>
            <w:r w:rsidRPr="00484376">
              <w:rPr>
                <w:rFonts w:asciiTheme="minorEastAsia" w:hAnsiTheme="minorEastAsia"/>
                <w:color w:val="000000"/>
              </w:rPr>
              <w:t>N</w:t>
            </w:r>
            <w:r w:rsidRPr="00484376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shd w:val="clear" w:color="auto" w:fill="auto"/>
            <w:vAlign w:val="bottom"/>
          </w:tcPr>
          <w:p w14:paraId="0F831461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烟叶形态名称</w:t>
            </w:r>
          </w:p>
        </w:tc>
        <w:tc>
          <w:tcPr>
            <w:tcW w:w="850" w:type="dxa"/>
            <w:shd w:val="clear" w:color="auto" w:fill="auto"/>
          </w:tcPr>
          <w:p w14:paraId="32B197B8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62163673" w14:textId="77777777" w:rsidR="00624630" w:rsidRPr="00484376" w:rsidRDefault="00DD72EE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0933B3FF" w14:textId="77777777" w:rsidR="00624630" w:rsidRPr="00484376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B4A4B61" w14:textId="77777777" w:rsidR="00624630" w:rsidRDefault="00624630" w:rsidP="00624630"/>
    <w:p w14:paraId="6C3ABEB3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4B2B99D" w14:textId="77777777" w:rsidR="00624630" w:rsidRDefault="00624630" w:rsidP="00624630">
      <w:r>
        <w:t>&lt;?xml version="1.0" encoding="UTF-8"?&gt;</w:t>
      </w:r>
    </w:p>
    <w:p w14:paraId="778774C1" w14:textId="77777777" w:rsidR="00624630" w:rsidRDefault="00624630" w:rsidP="00624630">
      <w:r>
        <w:rPr>
          <w:rFonts w:hint="eastAsia"/>
        </w:rPr>
        <w:t>&lt;dataset&gt;</w:t>
      </w:r>
    </w:p>
    <w:p w14:paraId="2296FD36" w14:textId="77777777" w:rsidR="00624630" w:rsidRDefault="00624630" w:rsidP="00624630">
      <w:r>
        <w:t xml:space="preserve">  &lt;data&gt;</w:t>
      </w:r>
    </w:p>
    <w:p w14:paraId="157CC614" w14:textId="77777777" w:rsidR="00624630" w:rsidRDefault="00624630" w:rsidP="00624630">
      <w:r>
        <w:rPr>
          <w:rFonts w:hint="eastAsia"/>
        </w:rPr>
        <w:t xml:space="preserve">    &lt;</w:t>
      </w:r>
      <w:r w:rsidR="008B425C" w:rsidRPr="008B425C">
        <w:t>TobaccoShapeCode</w:t>
      </w:r>
      <w:r>
        <w:rPr>
          <w:rFonts w:hint="eastAsia"/>
        </w:rPr>
        <w:t>&gt;</w:t>
      </w:r>
      <w:r>
        <w:rPr>
          <w:rFonts w:hint="eastAsia"/>
        </w:rPr>
        <w:t>烟叶形态代码</w:t>
      </w:r>
      <w:r>
        <w:rPr>
          <w:rFonts w:hint="eastAsia"/>
        </w:rPr>
        <w:t>&lt;/</w:t>
      </w:r>
      <w:r w:rsidR="008B425C" w:rsidRPr="00484376">
        <w:rPr>
          <w:rFonts w:asciiTheme="minorEastAsia" w:hAnsiTheme="minorEastAsia"/>
          <w:color w:val="000000"/>
        </w:rPr>
        <w:t>T</w:t>
      </w:r>
      <w:r w:rsidR="008B425C" w:rsidRPr="00484376">
        <w:rPr>
          <w:rFonts w:asciiTheme="minorEastAsia" w:hAnsiTheme="minorEastAsia" w:hint="eastAsia"/>
          <w:color w:val="000000"/>
        </w:rPr>
        <w:t>obacco</w:t>
      </w:r>
      <w:r w:rsidR="008B425C" w:rsidRPr="00484376">
        <w:rPr>
          <w:rFonts w:asciiTheme="minorEastAsia" w:hAnsiTheme="minorEastAsia"/>
          <w:color w:val="000000"/>
        </w:rPr>
        <w:t>Sh</w:t>
      </w:r>
      <w:r w:rsidR="008B425C" w:rsidRPr="00484376">
        <w:rPr>
          <w:rFonts w:asciiTheme="minorEastAsia" w:hAnsiTheme="minorEastAsia" w:hint="eastAsia"/>
          <w:color w:val="000000"/>
        </w:rPr>
        <w:t>ape</w:t>
      </w:r>
      <w:r w:rsidR="008B425C" w:rsidRPr="00484376">
        <w:rPr>
          <w:rFonts w:asciiTheme="minorEastAsia" w:hAnsiTheme="minorEastAsia"/>
          <w:color w:val="000000"/>
        </w:rPr>
        <w:t>C</w:t>
      </w:r>
      <w:r w:rsidR="008B425C" w:rsidRPr="00484376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6EC7AF5A" w14:textId="77777777" w:rsidR="00624630" w:rsidRDefault="00624630" w:rsidP="00624630">
      <w:r>
        <w:rPr>
          <w:rFonts w:hint="eastAsia"/>
        </w:rPr>
        <w:t xml:space="preserve">    &lt;</w:t>
      </w:r>
      <w:r w:rsidR="008B425C" w:rsidRPr="008B425C">
        <w:t>TobaccoShapeName</w:t>
      </w:r>
      <w:r>
        <w:rPr>
          <w:rFonts w:hint="eastAsia"/>
        </w:rPr>
        <w:t>&gt;</w:t>
      </w:r>
      <w:r>
        <w:rPr>
          <w:rFonts w:hint="eastAsia"/>
        </w:rPr>
        <w:t>烟叶形态描述</w:t>
      </w:r>
      <w:r>
        <w:rPr>
          <w:rFonts w:hint="eastAsia"/>
        </w:rPr>
        <w:t>&lt;/</w:t>
      </w:r>
      <w:r w:rsidR="008B425C" w:rsidRPr="008B425C">
        <w:t>TobaccoShapeName</w:t>
      </w:r>
      <w:r>
        <w:rPr>
          <w:rFonts w:hint="eastAsia"/>
        </w:rPr>
        <w:t>&gt;</w:t>
      </w:r>
    </w:p>
    <w:p w14:paraId="7D9EF179" w14:textId="77777777" w:rsidR="00624630" w:rsidRDefault="00624630" w:rsidP="00624630">
      <w:r>
        <w:t xml:space="preserve">  &lt;/data&gt;</w:t>
      </w:r>
    </w:p>
    <w:p w14:paraId="55A2B0CF" w14:textId="77777777" w:rsidR="00624630" w:rsidRDefault="00624630" w:rsidP="00624630">
      <w:r>
        <w:t>&lt;/dataset&gt;</w:t>
      </w:r>
    </w:p>
    <w:p w14:paraId="5D65C6CB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挑选方式代码</w:t>
      </w:r>
    </w:p>
    <w:p w14:paraId="2488528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D2FDC1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655DA07D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843CF3C" w14:textId="77777777" w:rsidTr="004D6FC2">
        <w:tc>
          <w:tcPr>
            <w:tcW w:w="1633" w:type="dxa"/>
          </w:tcPr>
          <w:p w14:paraId="53E2D145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83398E" w14:textId="77777777" w:rsidR="00624630" w:rsidRDefault="00456944" w:rsidP="004D6FC2">
            <w:pPr>
              <w:spacing w:after="0" w:line="240" w:lineRule="auto"/>
              <w:rPr>
                <w:color w:val="000000" w:themeColor="text1"/>
              </w:rPr>
            </w:pPr>
            <w:r w:rsidRPr="00456944">
              <w:rPr>
                <w:rFonts w:hint="eastAsia"/>
                <w:color w:val="000000" w:themeColor="text1"/>
              </w:rPr>
              <w:t>MES</w:t>
            </w:r>
            <w:r w:rsidRPr="00456944">
              <w:rPr>
                <w:rFonts w:hint="eastAsia"/>
                <w:color w:val="000000" w:themeColor="text1"/>
              </w:rPr>
              <w:t>向制丝集控下发</w:t>
            </w:r>
            <w:r>
              <w:rPr>
                <w:rFonts w:hint="eastAsia"/>
                <w:color w:val="000000" w:themeColor="text1"/>
              </w:rPr>
              <w:t>挑选方式代码</w:t>
            </w:r>
            <w:r w:rsidRPr="00456944">
              <w:rPr>
                <w:rFonts w:hint="eastAsia"/>
                <w:color w:val="000000" w:themeColor="text1"/>
              </w:rPr>
              <w:t>数据</w:t>
            </w:r>
          </w:p>
        </w:tc>
      </w:tr>
      <w:tr w:rsidR="00624630" w14:paraId="3A3E8044" w14:textId="77777777" w:rsidTr="004D6FC2">
        <w:tc>
          <w:tcPr>
            <w:tcW w:w="1633" w:type="dxa"/>
          </w:tcPr>
          <w:p w14:paraId="4C71F1A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51ABF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53847A10" w14:textId="77777777" w:rsidTr="004D6FC2">
        <w:tc>
          <w:tcPr>
            <w:tcW w:w="1633" w:type="dxa"/>
          </w:tcPr>
          <w:p w14:paraId="0ACB754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5E6CE6" w14:textId="77777777" w:rsidR="00624630" w:rsidRDefault="00CD72BF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79911242" w14:textId="77777777" w:rsidTr="004D6FC2">
        <w:tc>
          <w:tcPr>
            <w:tcW w:w="1633" w:type="dxa"/>
          </w:tcPr>
          <w:p w14:paraId="1C4B8EB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AF6A6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6D391F21" w14:textId="77777777" w:rsidTr="004D6FC2">
        <w:tc>
          <w:tcPr>
            <w:tcW w:w="1633" w:type="dxa"/>
          </w:tcPr>
          <w:p w14:paraId="4D7653F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F7F99B9" w14:textId="77777777" w:rsidR="00624630" w:rsidRDefault="005A63E2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36C156C" w14:textId="77777777" w:rsidR="00624630" w:rsidRDefault="00624630" w:rsidP="00624630"/>
    <w:p w14:paraId="247EA162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03B62A1" w14:textId="77777777" w:rsidTr="004D6FC2">
        <w:tc>
          <w:tcPr>
            <w:tcW w:w="774" w:type="dxa"/>
            <w:shd w:val="clear" w:color="auto" w:fill="FFFF00"/>
          </w:tcPr>
          <w:p w14:paraId="2901FB94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C1D217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9A0E74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293667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190B7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0D90255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CA4DD7" w14:paraId="4DC9B5B3" w14:textId="77777777" w:rsidTr="00CA4DD7">
        <w:tc>
          <w:tcPr>
            <w:tcW w:w="774" w:type="dxa"/>
            <w:shd w:val="clear" w:color="auto" w:fill="auto"/>
          </w:tcPr>
          <w:p w14:paraId="0143759C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403A137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auto"/>
          </w:tcPr>
          <w:p w14:paraId="6A4C7E07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38BB6CD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1F08B4B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A4DD7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41CBE9F" w14:textId="77777777" w:rsidR="00CA4DD7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269F58E3" w14:textId="77777777" w:rsidTr="004D6FC2">
        <w:tc>
          <w:tcPr>
            <w:tcW w:w="774" w:type="dxa"/>
            <w:vAlign w:val="bottom"/>
          </w:tcPr>
          <w:p w14:paraId="4E4C68FF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464D7B9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BB4D34A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挑选方式代码</w:t>
            </w:r>
          </w:p>
        </w:tc>
        <w:tc>
          <w:tcPr>
            <w:tcW w:w="850" w:type="dxa"/>
          </w:tcPr>
          <w:p w14:paraId="331A73C2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8D7A3F5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3B9B69D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5214B8D" w14:textId="77777777" w:rsidTr="004D6FC2">
        <w:tc>
          <w:tcPr>
            <w:tcW w:w="774" w:type="dxa"/>
            <w:vAlign w:val="bottom"/>
          </w:tcPr>
          <w:p w14:paraId="4A21CA9D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D66D430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N</w:t>
            </w:r>
            <w:r w:rsidRPr="00CA4DD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3CE6DF2C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挑选方式名称</w:t>
            </w:r>
          </w:p>
        </w:tc>
        <w:tc>
          <w:tcPr>
            <w:tcW w:w="850" w:type="dxa"/>
          </w:tcPr>
          <w:p w14:paraId="000C7B7F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9EA68D0" w14:textId="77777777" w:rsidR="00624630" w:rsidRPr="00CA4DD7" w:rsidRDefault="00CA4DD7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C3DDD0" w14:textId="77777777" w:rsidR="00624630" w:rsidRPr="00CA4DD7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5C5C01" w14:textId="77777777" w:rsidR="00624630" w:rsidRDefault="00624630" w:rsidP="00624630"/>
    <w:p w14:paraId="77426EE6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AA553E8" w14:textId="77777777" w:rsidR="00624630" w:rsidRDefault="00624630" w:rsidP="00624630">
      <w:r>
        <w:lastRenderedPageBreak/>
        <w:t>&lt;?xml version="1.0" encoding="UTF-8"?&gt;</w:t>
      </w:r>
    </w:p>
    <w:p w14:paraId="4390C9EA" w14:textId="77777777" w:rsidR="00624630" w:rsidRDefault="00624630" w:rsidP="00624630">
      <w:r>
        <w:rPr>
          <w:rFonts w:hint="eastAsia"/>
        </w:rPr>
        <w:t>&lt;dataset &gt;</w:t>
      </w:r>
    </w:p>
    <w:p w14:paraId="249EFFA9" w14:textId="77777777" w:rsidR="00624630" w:rsidRDefault="00624630" w:rsidP="00624630">
      <w:r>
        <w:t xml:space="preserve">  &lt;data&gt;</w:t>
      </w:r>
    </w:p>
    <w:p w14:paraId="02C2AE38" w14:textId="77777777" w:rsidR="00624630" w:rsidRDefault="00624630" w:rsidP="00624630">
      <w:r>
        <w:rPr>
          <w:rFonts w:hint="eastAsia"/>
        </w:rPr>
        <w:t xml:space="preserve">    &lt;</w:t>
      </w:r>
      <w:r w:rsidR="00342AE4" w:rsidRPr="00342AE4">
        <w:t>ChoosetypeCode</w:t>
      </w:r>
      <w:r>
        <w:rPr>
          <w:rFonts w:hint="eastAsia"/>
        </w:rPr>
        <w:t>&gt;</w:t>
      </w:r>
      <w:r>
        <w:rPr>
          <w:rFonts w:hint="eastAsia"/>
        </w:rPr>
        <w:t>挑选方式代码</w:t>
      </w:r>
      <w:r>
        <w:rPr>
          <w:rFonts w:hint="eastAsia"/>
        </w:rPr>
        <w:t>&lt;/</w:t>
      </w:r>
      <w:r w:rsidR="00342AE4" w:rsidRPr="00342AE4">
        <w:t>ChoosetypeCode</w:t>
      </w:r>
      <w:r>
        <w:rPr>
          <w:rFonts w:hint="eastAsia"/>
        </w:rPr>
        <w:t>&gt;</w:t>
      </w:r>
    </w:p>
    <w:p w14:paraId="01A25A30" w14:textId="77777777" w:rsidR="00624630" w:rsidRDefault="00624630" w:rsidP="00624630">
      <w:r>
        <w:rPr>
          <w:rFonts w:hint="eastAsia"/>
        </w:rPr>
        <w:t xml:space="preserve">    &lt;</w:t>
      </w:r>
      <w:r w:rsidR="00342AE4" w:rsidRPr="00342AE4">
        <w:t>ChoosetypeName</w:t>
      </w:r>
      <w:r>
        <w:rPr>
          <w:rFonts w:hint="eastAsia"/>
        </w:rPr>
        <w:t>&gt;</w:t>
      </w:r>
      <w:r>
        <w:rPr>
          <w:rFonts w:hint="eastAsia"/>
        </w:rPr>
        <w:t>挑选方式</w:t>
      </w:r>
      <w:r>
        <w:rPr>
          <w:rFonts w:hint="eastAsia"/>
        </w:rPr>
        <w:t>&lt;/</w:t>
      </w:r>
      <w:r w:rsidR="00342AE4" w:rsidRPr="00342AE4">
        <w:t>ChoosetypeName</w:t>
      </w:r>
      <w:r>
        <w:rPr>
          <w:rFonts w:hint="eastAsia"/>
        </w:rPr>
        <w:t>&gt;</w:t>
      </w:r>
    </w:p>
    <w:p w14:paraId="4C6A8DA0" w14:textId="77777777" w:rsidR="00624630" w:rsidRDefault="00624630" w:rsidP="00624630">
      <w:r>
        <w:t xml:space="preserve">  &lt;/data&gt;</w:t>
      </w:r>
    </w:p>
    <w:p w14:paraId="2EC807B7" w14:textId="77777777" w:rsidR="00624630" w:rsidRDefault="00624630" w:rsidP="00624630">
      <w:r>
        <w:t>&lt;/dataset&gt;</w:t>
      </w:r>
    </w:p>
    <w:p w14:paraId="4ADCC0FC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其他属性代码</w:t>
      </w:r>
    </w:p>
    <w:p w14:paraId="11E464A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F64419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5F9F15FF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30D6EFF4" w14:textId="77777777" w:rsidTr="004D6FC2">
        <w:tc>
          <w:tcPr>
            <w:tcW w:w="1633" w:type="dxa"/>
          </w:tcPr>
          <w:p w14:paraId="751BCA3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6291351" w14:textId="77777777" w:rsidR="00624630" w:rsidRPr="00D52965" w:rsidRDefault="006255A5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55A5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其他属性</w:t>
            </w:r>
            <w:r w:rsidRPr="006255A5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0341B090" w14:textId="77777777" w:rsidTr="004D6FC2">
        <w:tc>
          <w:tcPr>
            <w:tcW w:w="1633" w:type="dxa"/>
          </w:tcPr>
          <w:p w14:paraId="40C0423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AB88136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523FC1F9" w14:textId="77777777" w:rsidTr="004D6FC2">
        <w:tc>
          <w:tcPr>
            <w:tcW w:w="1633" w:type="dxa"/>
          </w:tcPr>
          <w:p w14:paraId="0A1F43C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77FD5D" w14:textId="77777777" w:rsidR="00624630" w:rsidRPr="00D52965" w:rsidRDefault="00C04D4B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75BDD456" w14:textId="77777777" w:rsidTr="004D6FC2">
        <w:tc>
          <w:tcPr>
            <w:tcW w:w="1633" w:type="dxa"/>
          </w:tcPr>
          <w:p w14:paraId="73015F6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6B696A4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1834ADFB" w14:textId="77777777" w:rsidTr="004D6FC2">
        <w:tc>
          <w:tcPr>
            <w:tcW w:w="1633" w:type="dxa"/>
          </w:tcPr>
          <w:p w14:paraId="0E87E16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DDDFCB7" w14:textId="77777777" w:rsidR="00624630" w:rsidRPr="00D52965" w:rsidRDefault="00DE5EFA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803442F" w14:textId="77777777" w:rsidR="00624630" w:rsidRDefault="00624630" w:rsidP="00624630"/>
    <w:p w14:paraId="705B9C4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ECB970C" w14:textId="77777777" w:rsidTr="004D6FC2">
        <w:tc>
          <w:tcPr>
            <w:tcW w:w="774" w:type="dxa"/>
            <w:shd w:val="clear" w:color="auto" w:fill="FFFF00"/>
          </w:tcPr>
          <w:p w14:paraId="058774D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89AFBC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CB9012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06E913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CC670A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3DBB56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254FB" w14:paraId="285D711D" w14:textId="77777777" w:rsidTr="005254FB">
        <w:tc>
          <w:tcPr>
            <w:tcW w:w="774" w:type="dxa"/>
            <w:shd w:val="clear" w:color="auto" w:fill="auto"/>
          </w:tcPr>
          <w:p w14:paraId="236E84A6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1E38D40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1AEABE2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50502EC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C4E0175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79ACAA9" w14:textId="77777777" w:rsidR="005254FB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AD14663" w14:textId="77777777" w:rsidTr="004D6FC2">
        <w:tc>
          <w:tcPr>
            <w:tcW w:w="774" w:type="dxa"/>
            <w:vAlign w:val="bottom"/>
          </w:tcPr>
          <w:p w14:paraId="23C93676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93B06EF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C</w:t>
            </w:r>
            <w:r w:rsidRPr="005254FB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6885F642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其他属性代码</w:t>
            </w:r>
          </w:p>
        </w:tc>
        <w:tc>
          <w:tcPr>
            <w:tcW w:w="850" w:type="dxa"/>
          </w:tcPr>
          <w:p w14:paraId="7645307E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7624EE7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79DAF1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794E4636" w14:textId="77777777" w:rsidTr="004D6FC2">
        <w:tc>
          <w:tcPr>
            <w:tcW w:w="774" w:type="dxa"/>
            <w:vAlign w:val="bottom"/>
          </w:tcPr>
          <w:p w14:paraId="79862119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  <w:r w:rsidRPr="005254F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9B0B3E5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N</w:t>
            </w:r>
            <w:r w:rsidRPr="005254FB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7AF21CBF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其他属性名称</w:t>
            </w:r>
          </w:p>
        </w:tc>
        <w:tc>
          <w:tcPr>
            <w:tcW w:w="850" w:type="dxa"/>
          </w:tcPr>
          <w:p w14:paraId="3545D34F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2C8445B" w14:textId="77777777" w:rsidR="00624630" w:rsidRPr="005254FB" w:rsidRDefault="005254FB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F33BE9" w14:textId="77777777" w:rsidR="00624630" w:rsidRPr="005254FB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AE88D63" w14:textId="77777777" w:rsidR="00624630" w:rsidRDefault="00624630" w:rsidP="00624630"/>
    <w:p w14:paraId="5684EDE6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A76FB7" w14:textId="77777777" w:rsidR="00624630" w:rsidRDefault="00624630" w:rsidP="00624630">
      <w:r>
        <w:t>&lt;?xml version="1.0" encoding="UTF-8"?&gt;</w:t>
      </w:r>
    </w:p>
    <w:p w14:paraId="66758D2E" w14:textId="77777777" w:rsidR="00624630" w:rsidRDefault="00624630" w:rsidP="00624630">
      <w:r>
        <w:rPr>
          <w:rFonts w:hint="eastAsia"/>
        </w:rPr>
        <w:t>&lt;dataset&gt;</w:t>
      </w:r>
    </w:p>
    <w:p w14:paraId="46B60569" w14:textId="77777777" w:rsidR="00624630" w:rsidRDefault="00624630" w:rsidP="00624630">
      <w:r>
        <w:t xml:space="preserve">  &lt;data&gt;</w:t>
      </w:r>
    </w:p>
    <w:p w14:paraId="4FFA75F8" w14:textId="77777777" w:rsidR="00624630" w:rsidRDefault="00624630" w:rsidP="00624630">
      <w:r>
        <w:rPr>
          <w:rFonts w:hint="eastAsia"/>
        </w:rPr>
        <w:t xml:space="preserve">    &lt;</w:t>
      </w:r>
      <w:r w:rsidR="00DE5EFA" w:rsidRPr="00DE5EFA">
        <w:t>OtherpropertyCode</w:t>
      </w:r>
      <w:r>
        <w:rPr>
          <w:rFonts w:hint="eastAsia"/>
        </w:rPr>
        <w:t>&gt;</w:t>
      </w:r>
      <w:r>
        <w:rPr>
          <w:rFonts w:hint="eastAsia"/>
        </w:rPr>
        <w:t>烟叶其他属性代码</w:t>
      </w:r>
      <w:r>
        <w:rPr>
          <w:rFonts w:hint="eastAsia"/>
        </w:rPr>
        <w:t>&lt;/</w:t>
      </w:r>
      <w:r w:rsidR="00DE5EFA" w:rsidRPr="00DE5EFA">
        <w:t>OtherpropertyCode</w:t>
      </w:r>
      <w:r>
        <w:rPr>
          <w:rFonts w:hint="eastAsia"/>
        </w:rPr>
        <w:t>&gt;</w:t>
      </w:r>
    </w:p>
    <w:p w14:paraId="568C895A" w14:textId="77777777" w:rsidR="00624630" w:rsidRDefault="00624630" w:rsidP="00624630">
      <w:r>
        <w:rPr>
          <w:rFonts w:hint="eastAsia"/>
        </w:rPr>
        <w:lastRenderedPageBreak/>
        <w:t xml:space="preserve">    &lt;</w:t>
      </w:r>
      <w:r w:rsidR="00DE5EFA" w:rsidRPr="00DE5EFA">
        <w:t>OtherpropertyName</w:t>
      </w:r>
      <w:r>
        <w:rPr>
          <w:rFonts w:hint="eastAsia"/>
        </w:rPr>
        <w:t>&gt;</w:t>
      </w:r>
      <w:r>
        <w:rPr>
          <w:rFonts w:hint="eastAsia"/>
        </w:rPr>
        <w:t>烟叶其他属性</w:t>
      </w:r>
      <w:r>
        <w:rPr>
          <w:rFonts w:hint="eastAsia"/>
        </w:rPr>
        <w:t>&lt;/</w:t>
      </w:r>
      <w:r w:rsidR="00DE5EFA" w:rsidRPr="00DE5EFA">
        <w:t>OtherpropertyName</w:t>
      </w:r>
      <w:r>
        <w:rPr>
          <w:rFonts w:hint="eastAsia"/>
        </w:rPr>
        <w:t>&gt;</w:t>
      </w:r>
    </w:p>
    <w:p w14:paraId="687E2EDD" w14:textId="77777777" w:rsidR="00624630" w:rsidRDefault="00624630" w:rsidP="00624630">
      <w:r>
        <w:t xml:space="preserve">  &lt;/data&gt;</w:t>
      </w:r>
    </w:p>
    <w:p w14:paraId="4BD8C713" w14:textId="77777777" w:rsidR="00624630" w:rsidRDefault="00624630" w:rsidP="00624630">
      <w:r>
        <w:t>&lt;/dataset&gt;</w:t>
      </w:r>
    </w:p>
    <w:p w14:paraId="565A083B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企业等级代码</w:t>
      </w:r>
    </w:p>
    <w:p w14:paraId="56FAA19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15F5BF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2D817CB3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43D6456D" w14:textId="77777777" w:rsidTr="004D6FC2">
        <w:tc>
          <w:tcPr>
            <w:tcW w:w="1633" w:type="dxa"/>
          </w:tcPr>
          <w:p w14:paraId="5B99B079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213FCCE" w14:textId="77777777" w:rsidR="00624630" w:rsidRPr="00D52965" w:rsidRDefault="00B836F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836F0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  <w:r w:rsidRPr="00B836F0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6695DD01" w14:textId="77777777" w:rsidTr="004D6FC2">
        <w:tc>
          <w:tcPr>
            <w:tcW w:w="1633" w:type="dxa"/>
          </w:tcPr>
          <w:p w14:paraId="0E32313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697549D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3C3CCEAF" w14:textId="77777777" w:rsidTr="004D6FC2">
        <w:tc>
          <w:tcPr>
            <w:tcW w:w="1633" w:type="dxa"/>
          </w:tcPr>
          <w:p w14:paraId="1E4C64A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BD323A" w14:textId="77777777" w:rsidR="00624630" w:rsidRPr="00D52965" w:rsidRDefault="008A6615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558FFBCB" w14:textId="77777777" w:rsidTr="004D6FC2">
        <w:tc>
          <w:tcPr>
            <w:tcW w:w="1633" w:type="dxa"/>
          </w:tcPr>
          <w:p w14:paraId="03D1F3E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86C713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36137B0A" w14:textId="77777777" w:rsidTr="004D6FC2">
        <w:tc>
          <w:tcPr>
            <w:tcW w:w="1633" w:type="dxa"/>
          </w:tcPr>
          <w:p w14:paraId="0FBB771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5D34BE6" w14:textId="77777777" w:rsidR="00624630" w:rsidRPr="00D52965" w:rsidRDefault="004A6790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4640939" w14:textId="77777777" w:rsidR="00624630" w:rsidRDefault="00624630" w:rsidP="00624630"/>
    <w:p w14:paraId="2CC29A5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365EE498" w14:textId="77777777" w:rsidTr="004D6FC2">
        <w:tc>
          <w:tcPr>
            <w:tcW w:w="774" w:type="dxa"/>
            <w:shd w:val="clear" w:color="auto" w:fill="FFFF00"/>
          </w:tcPr>
          <w:p w14:paraId="40A7ABC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760FF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50522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36D462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2298D8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F28415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EF2AB8" w14:paraId="6AACBC12" w14:textId="77777777" w:rsidTr="00EF2AB8">
        <w:tc>
          <w:tcPr>
            <w:tcW w:w="774" w:type="dxa"/>
            <w:shd w:val="clear" w:color="auto" w:fill="auto"/>
          </w:tcPr>
          <w:p w14:paraId="71747415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B9633CE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C4E2825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D670A22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4FC630A" w14:textId="77777777" w:rsidR="00EF2AB8" w:rsidRPr="00D93919" w:rsidRDefault="009F7BE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1704250" w14:textId="77777777" w:rsidR="00EF2AB8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4AFA819" w14:textId="77777777" w:rsidTr="004D6FC2">
        <w:tc>
          <w:tcPr>
            <w:tcW w:w="774" w:type="dxa"/>
            <w:vAlign w:val="bottom"/>
          </w:tcPr>
          <w:p w14:paraId="7FB7E38A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CA11FA4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5C47AFD1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企业等级代码</w:t>
            </w:r>
          </w:p>
        </w:tc>
        <w:tc>
          <w:tcPr>
            <w:tcW w:w="850" w:type="dxa"/>
          </w:tcPr>
          <w:p w14:paraId="4530CB94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BFEC0C2" w14:textId="77777777" w:rsidR="00624630" w:rsidRPr="00D93919" w:rsidRDefault="009F7BE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35C411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3D55C8A" w14:textId="77777777" w:rsidTr="004D6FC2">
        <w:tc>
          <w:tcPr>
            <w:tcW w:w="774" w:type="dxa"/>
            <w:vAlign w:val="bottom"/>
          </w:tcPr>
          <w:p w14:paraId="41D0C4E3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  <w:r w:rsidRPr="00D93919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11E1155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N</w:t>
            </w:r>
            <w:r w:rsidRPr="00D93919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798BADB0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企业等级备注</w:t>
            </w:r>
          </w:p>
        </w:tc>
        <w:tc>
          <w:tcPr>
            <w:tcW w:w="850" w:type="dxa"/>
          </w:tcPr>
          <w:p w14:paraId="7E932189" w14:textId="77777777" w:rsidR="00624630" w:rsidRPr="00D93919" w:rsidRDefault="00EF2AB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D7A8006" w14:textId="77777777" w:rsidR="00624630" w:rsidRPr="00D93919" w:rsidRDefault="009F7BE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8E5EBE" w14:textId="77777777" w:rsidR="00624630" w:rsidRPr="00D93919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B4BF8D9" w14:textId="77777777" w:rsidR="00624630" w:rsidRDefault="00624630" w:rsidP="00624630"/>
    <w:p w14:paraId="7C9640B8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B3DD346" w14:textId="77777777" w:rsidR="00624630" w:rsidRDefault="00624630" w:rsidP="00624630">
      <w:r>
        <w:t>&lt;?xml version="1.0" encoding="UTF-8"?&gt;</w:t>
      </w:r>
    </w:p>
    <w:p w14:paraId="7DDEE4CA" w14:textId="77777777" w:rsidR="00624630" w:rsidRDefault="00624630" w:rsidP="00624630">
      <w:r>
        <w:rPr>
          <w:rFonts w:hint="eastAsia"/>
        </w:rPr>
        <w:t>&lt;dataset&gt;</w:t>
      </w:r>
    </w:p>
    <w:p w14:paraId="6AFC1AB5" w14:textId="77777777" w:rsidR="00624630" w:rsidRDefault="00624630" w:rsidP="00624630">
      <w:r>
        <w:t xml:space="preserve">  &lt;data&gt;</w:t>
      </w:r>
    </w:p>
    <w:p w14:paraId="64997F5F" w14:textId="77777777" w:rsidR="00624630" w:rsidRDefault="00624630" w:rsidP="00624630">
      <w:r>
        <w:rPr>
          <w:rFonts w:hint="eastAsia"/>
        </w:rPr>
        <w:t xml:space="preserve">    &lt;</w:t>
      </w:r>
      <w:r w:rsidR="00C45D2B" w:rsidRPr="00C45D2B">
        <w:t>CompanylevelCode</w:t>
      </w:r>
      <w:r>
        <w:rPr>
          <w:rFonts w:hint="eastAsia"/>
        </w:rPr>
        <w:t>&gt;</w:t>
      </w:r>
      <w:r>
        <w:rPr>
          <w:rFonts w:hint="eastAsia"/>
        </w:rPr>
        <w:t>企业等级代码</w:t>
      </w:r>
      <w:r>
        <w:rPr>
          <w:rFonts w:hint="eastAsia"/>
        </w:rPr>
        <w:t>&lt;/</w:t>
      </w:r>
      <w:r w:rsidR="00C45D2B" w:rsidRPr="00C45D2B">
        <w:t>CompanylevelCode</w:t>
      </w:r>
      <w:r>
        <w:rPr>
          <w:rFonts w:hint="eastAsia"/>
        </w:rPr>
        <w:t>&gt;</w:t>
      </w:r>
    </w:p>
    <w:p w14:paraId="6FB855D2" w14:textId="77777777" w:rsidR="00624630" w:rsidRDefault="00624630" w:rsidP="00624630">
      <w:r>
        <w:rPr>
          <w:rFonts w:hint="eastAsia"/>
        </w:rPr>
        <w:t xml:space="preserve">    &lt;</w:t>
      </w:r>
      <w:r w:rsidR="00C45D2B" w:rsidRPr="00C45D2B">
        <w:t>CompanylevelName</w:t>
      </w:r>
      <w:r>
        <w:rPr>
          <w:rFonts w:hint="eastAsia"/>
        </w:rPr>
        <w:t>&gt;</w:t>
      </w:r>
      <w:r>
        <w:rPr>
          <w:rFonts w:hint="eastAsia"/>
        </w:rPr>
        <w:t>企业等级描述</w:t>
      </w:r>
      <w:r>
        <w:rPr>
          <w:rFonts w:hint="eastAsia"/>
        </w:rPr>
        <w:t>&lt;/</w:t>
      </w:r>
      <w:r w:rsidR="00C45D2B" w:rsidRPr="00C45D2B">
        <w:t>CompanylevelName</w:t>
      </w:r>
      <w:r>
        <w:rPr>
          <w:rFonts w:hint="eastAsia"/>
        </w:rPr>
        <w:t>&gt;</w:t>
      </w:r>
    </w:p>
    <w:p w14:paraId="0DC1523A" w14:textId="77777777" w:rsidR="00624630" w:rsidRDefault="00624630" w:rsidP="00624630">
      <w:r>
        <w:t xml:space="preserve">  &lt;/data&gt;</w:t>
      </w:r>
    </w:p>
    <w:p w14:paraId="4C7C3524" w14:textId="77777777" w:rsidR="00624630" w:rsidRDefault="00624630" w:rsidP="00624630">
      <w:r>
        <w:t>&lt;/dataset&gt;</w:t>
      </w:r>
    </w:p>
    <w:p w14:paraId="540F7726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烟草品种代码</w:t>
      </w:r>
    </w:p>
    <w:p w14:paraId="705ADB2C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6897162D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73AAB7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71E0A432" w14:textId="77777777" w:rsidTr="004D6FC2">
        <w:tc>
          <w:tcPr>
            <w:tcW w:w="1633" w:type="dxa"/>
          </w:tcPr>
          <w:p w14:paraId="70D0DC6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7A36183" w14:textId="77777777" w:rsidR="00624630" w:rsidRPr="00D52965" w:rsidRDefault="00CE02E3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烟草品种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4FD42F00" w14:textId="77777777" w:rsidTr="004D6FC2">
        <w:tc>
          <w:tcPr>
            <w:tcW w:w="1633" w:type="dxa"/>
          </w:tcPr>
          <w:p w14:paraId="5208088D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93CE2C4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09E1C14A" w14:textId="77777777" w:rsidTr="004D6FC2">
        <w:tc>
          <w:tcPr>
            <w:tcW w:w="1633" w:type="dxa"/>
          </w:tcPr>
          <w:p w14:paraId="1A1BFCE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C0EA1A" w14:textId="77777777" w:rsidR="00624630" w:rsidRPr="00D52965" w:rsidRDefault="00A565EE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21C20A07" w14:textId="77777777" w:rsidTr="004D6FC2">
        <w:tc>
          <w:tcPr>
            <w:tcW w:w="1633" w:type="dxa"/>
          </w:tcPr>
          <w:p w14:paraId="34C0DF31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3F3430" w14:textId="77777777" w:rsidR="00624630" w:rsidRPr="00D52965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26D73860" w14:textId="77777777" w:rsidTr="004D6FC2">
        <w:tc>
          <w:tcPr>
            <w:tcW w:w="1633" w:type="dxa"/>
          </w:tcPr>
          <w:p w14:paraId="2C077A4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5EB8196" w14:textId="77777777" w:rsidR="00624630" w:rsidRPr="00D52965" w:rsidRDefault="00383E9A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99A8F65" w14:textId="77777777" w:rsidR="00624630" w:rsidRDefault="00624630" w:rsidP="00624630"/>
    <w:p w14:paraId="297BEB5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2097F7DF" w14:textId="77777777" w:rsidTr="004D6FC2">
        <w:tc>
          <w:tcPr>
            <w:tcW w:w="774" w:type="dxa"/>
            <w:shd w:val="clear" w:color="auto" w:fill="FFFF00"/>
          </w:tcPr>
          <w:p w14:paraId="12000D5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0BDCC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219DE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B3781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11F326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0A9E3E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A610C" w14:paraId="0502DAB9" w14:textId="77777777" w:rsidTr="00BA610C">
        <w:tc>
          <w:tcPr>
            <w:tcW w:w="774" w:type="dxa"/>
            <w:shd w:val="clear" w:color="auto" w:fill="auto"/>
          </w:tcPr>
          <w:p w14:paraId="010CE448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69E4F75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25B2946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E4B4BB4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9A41A1A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778A0586" w14:textId="77777777" w:rsidR="00BA610C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1127A1B7" w14:textId="77777777" w:rsidTr="004D6FC2">
        <w:tc>
          <w:tcPr>
            <w:tcW w:w="774" w:type="dxa"/>
            <w:vAlign w:val="bottom"/>
          </w:tcPr>
          <w:p w14:paraId="598D9431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77B035A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C</w:t>
            </w:r>
            <w:r w:rsidRPr="00BA610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53C6E96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品种代码</w:t>
            </w:r>
          </w:p>
        </w:tc>
        <w:tc>
          <w:tcPr>
            <w:tcW w:w="850" w:type="dxa"/>
          </w:tcPr>
          <w:p w14:paraId="6A6B30A1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D357CE9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05CA1D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34F3F5C0" w14:textId="77777777" w:rsidTr="004D6FC2">
        <w:tc>
          <w:tcPr>
            <w:tcW w:w="774" w:type="dxa"/>
            <w:vAlign w:val="bottom"/>
          </w:tcPr>
          <w:p w14:paraId="3873A19A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  <w:r w:rsidRPr="00BA610C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470B6CA8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N</w:t>
            </w:r>
            <w:r w:rsidRPr="00BA610C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1C544F76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品种名称</w:t>
            </w:r>
          </w:p>
        </w:tc>
        <w:tc>
          <w:tcPr>
            <w:tcW w:w="850" w:type="dxa"/>
          </w:tcPr>
          <w:p w14:paraId="697920F4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6F22E98" w14:textId="77777777" w:rsidR="00624630" w:rsidRPr="00BA610C" w:rsidRDefault="00BA610C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F26404" w14:textId="77777777" w:rsidR="00624630" w:rsidRPr="00BA610C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E2789D0" w14:textId="77777777" w:rsidR="00624630" w:rsidRDefault="00624630" w:rsidP="00624630"/>
    <w:p w14:paraId="1DDEB9D8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48C5FAD" w14:textId="77777777" w:rsidR="00624630" w:rsidRDefault="00624630" w:rsidP="00624630">
      <w:r>
        <w:t>&lt;?xml version="1.0" encoding="UTF-8"?&gt;</w:t>
      </w:r>
    </w:p>
    <w:p w14:paraId="183F18E9" w14:textId="77777777" w:rsidR="00624630" w:rsidRDefault="00624630" w:rsidP="00624630">
      <w:r>
        <w:rPr>
          <w:rFonts w:hint="eastAsia"/>
        </w:rPr>
        <w:t>&lt;dataset&gt;</w:t>
      </w:r>
    </w:p>
    <w:p w14:paraId="47AB6ACD" w14:textId="77777777" w:rsidR="00624630" w:rsidRDefault="00624630" w:rsidP="00624630">
      <w:r>
        <w:t xml:space="preserve">  &lt;data&gt;</w:t>
      </w:r>
    </w:p>
    <w:p w14:paraId="162D113E" w14:textId="77777777" w:rsidR="00624630" w:rsidRDefault="00624630" w:rsidP="00624630">
      <w:r>
        <w:rPr>
          <w:rFonts w:hint="eastAsia"/>
        </w:rPr>
        <w:t xml:space="preserve">    &lt;</w:t>
      </w:r>
      <w:r w:rsidR="006D5DF9" w:rsidRPr="006D5DF9">
        <w:t>VarietyCode</w:t>
      </w:r>
      <w:r>
        <w:rPr>
          <w:rFonts w:hint="eastAsia"/>
        </w:rPr>
        <w:t>&gt;</w:t>
      </w:r>
      <w:r>
        <w:rPr>
          <w:rFonts w:hint="eastAsia"/>
        </w:rPr>
        <w:t>品种代码</w:t>
      </w:r>
      <w:r>
        <w:rPr>
          <w:rFonts w:hint="eastAsia"/>
        </w:rPr>
        <w:t>&lt;/</w:t>
      </w:r>
      <w:r w:rsidR="006D5DF9" w:rsidRPr="006D5DF9">
        <w:t>VarietyCode</w:t>
      </w:r>
      <w:r>
        <w:rPr>
          <w:rFonts w:hint="eastAsia"/>
        </w:rPr>
        <w:t>&gt;</w:t>
      </w:r>
    </w:p>
    <w:p w14:paraId="59FB3809" w14:textId="77777777" w:rsidR="00624630" w:rsidRDefault="00624630" w:rsidP="00624630">
      <w:r>
        <w:rPr>
          <w:rFonts w:hint="eastAsia"/>
        </w:rPr>
        <w:t xml:space="preserve">    &lt;</w:t>
      </w:r>
      <w:r w:rsidR="006D5DF9" w:rsidRPr="006D5DF9">
        <w:t>VarietyName</w:t>
      </w:r>
      <w:r>
        <w:rPr>
          <w:rFonts w:hint="eastAsia"/>
        </w:rPr>
        <w:t>&gt;</w:t>
      </w:r>
      <w:r>
        <w:rPr>
          <w:rFonts w:hint="eastAsia"/>
        </w:rPr>
        <w:t>品种名称</w:t>
      </w:r>
      <w:r>
        <w:rPr>
          <w:rFonts w:hint="eastAsia"/>
        </w:rPr>
        <w:t>&lt;/</w:t>
      </w:r>
      <w:r w:rsidR="006D5DF9" w:rsidRPr="006D5DF9">
        <w:t>VarietyName</w:t>
      </w:r>
      <w:r>
        <w:rPr>
          <w:rFonts w:hint="eastAsia"/>
        </w:rPr>
        <w:t>&gt;</w:t>
      </w:r>
    </w:p>
    <w:p w14:paraId="15A19A2C" w14:textId="77777777" w:rsidR="00624630" w:rsidRDefault="00624630" w:rsidP="00624630">
      <w:r>
        <w:t xml:space="preserve">  &lt;/data&gt;</w:t>
      </w:r>
    </w:p>
    <w:p w14:paraId="73A448D9" w14:textId="77777777" w:rsidR="00624630" w:rsidRDefault="00624630" w:rsidP="00624630">
      <w:r>
        <w:t>&lt;/dataset&gt;</w:t>
      </w:r>
    </w:p>
    <w:p w14:paraId="008B95E3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特殊属性代码</w:t>
      </w:r>
    </w:p>
    <w:p w14:paraId="0601CC0F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DFDFD79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63F1B566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16E44E9" w14:textId="77777777" w:rsidTr="004D6FC2">
        <w:tc>
          <w:tcPr>
            <w:tcW w:w="1633" w:type="dxa"/>
          </w:tcPr>
          <w:p w14:paraId="4AC8EB9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02F499" w14:textId="77777777" w:rsidR="00624630" w:rsidRDefault="00E42A32" w:rsidP="004D6FC2">
            <w:pPr>
              <w:spacing w:after="0" w:line="240" w:lineRule="auto"/>
              <w:rPr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特殊属性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3C0CAC7D" w14:textId="77777777" w:rsidTr="004D6FC2">
        <w:tc>
          <w:tcPr>
            <w:tcW w:w="1633" w:type="dxa"/>
          </w:tcPr>
          <w:p w14:paraId="1E566262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0904D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42E24A2F" w14:textId="77777777" w:rsidTr="004D6FC2">
        <w:tc>
          <w:tcPr>
            <w:tcW w:w="1633" w:type="dxa"/>
          </w:tcPr>
          <w:p w14:paraId="4D420A5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9421D1" w14:textId="77777777" w:rsidR="00624630" w:rsidRDefault="00C164BF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4B374BC1" w14:textId="77777777" w:rsidTr="004D6FC2">
        <w:tc>
          <w:tcPr>
            <w:tcW w:w="1633" w:type="dxa"/>
          </w:tcPr>
          <w:p w14:paraId="7E44BF4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6A9DD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09694B2F" w14:textId="77777777" w:rsidTr="004D6FC2">
        <w:tc>
          <w:tcPr>
            <w:tcW w:w="1633" w:type="dxa"/>
          </w:tcPr>
          <w:p w14:paraId="2361F97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0AD0A1A" w14:textId="77777777" w:rsidR="00624630" w:rsidRDefault="004B2CAA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7760558" w14:textId="77777777" w:rsidR="00624630" w:rsidRDefault="00624630" w:rsidP="00624630"/>
    <w:p w14:paraId="75B7D9F1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8B68B06" w14:textId="77777777" w:rsidTr="004D6FC2">
        <w:tc>
          <w:tcPr>
            <w:tcW w:w="774" w:type="dxa"/>
            <w:shd w:val="clear" w:color="auto" w:fill="FFFF00"/>
          </w:tcPr>
          <w:p w14:paraId="2930FA5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7016AC5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C69EF1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7072CCA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94E019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0A0179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F130CA" w14:paraId="18FB4CEC" w14:textId="77777777" w:rsidTr="00F130CA">
        <w:tc>
          <w:tcPr>
            <w:tcW w:w="774" w:type="dxa"/>
            <w:shd w:val="clear" w:color="auto" w:fill="auto"/>
          </w:tcPr>
          <w:p w14:paraId="5E00265E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46CCBF09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7C9A2C6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D764BFD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E4DFC61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0D7FC6B" w14:textId="77777777" w:rsidR="00F130CA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2AAC6F5" w14:textId="77777777" w:rsidTr="004D6FC2">
        <w:tc>
          <w:tcPr>
            <w:tcW w:w="774" w:type="dxa"/>
            <w:vAlign w:val="bottom"/>
          </w:tcPr>
          <w:p w14:paraId="7BC2A81D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5B84B15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C</w:t>
            </w:r>
            <w:r w:rsidRPr="00092FC2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A2549DC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特殊属性代码</w:t>
            </w:r>
          </w:p>
        </w:tc>
        <w:tc>
          <w:tcPr>
            <w:tcW w:w="850" w:type="dxa"/>
          </w:tcPr>
          <w:p w14:paraId="438F3FAF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98AF058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2333CA8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E0E7288" w14:textId="77777777" w:rsidTr="004D6FC2">
        <w:tc>
          <w:tcPr>
            <w:tcW w:w="774" w:type="dxa"/>
            <w:vAlign w:val="bottom"/>
          </w:tcPr>
          <w:p w14:paraId="7C9F7B3E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  <w:r w:rsidRPr="00092FC2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D47FC5A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N</w:t>
            </w:r>
            <w:r w:rsidRPr="00092FC2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1DA8C1DE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特殊属性名称</w:t>
            </w:r>
          </w:p>
        </w:tc>
        <w:tc>
          <w:tcPr>
            <w:tcW w:w="850" w:type="dxa"/>
          </w:tcPr>
          <w:p w14:paraId="6E222BD3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FF8371D" w14:textId="77777777" w:rsidR="00624630" w:rsidRPr="00092FC2" w:rsidRDefault="00F130CA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6717F1" w14:textId="77777777" w:rsidR="00624630" w:rsidRPr="00092FC2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B4CC085" w14:textId="77777777" w:rsidR="00624630" w:rsidRDefault="00624630" w:rsidP="00624630"/>
    <w:p w14:paraId="0A828490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C243E69" w14:textId="77777777" w:rsidR="00624630" w:rsidRDefault="00624630" w:rsidP="00624630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57B2188" w14:textId="77777777" w:rsidR="00624630" w:rsidRDefault="00624630" w:rsidP="00624630">
      <w:r>
        <w:rPr>
          <w:rFonts w:hint="eastAsia"/>
        </w:rPr>
        <w:t>&lt;dataset&gt;</w:t>
      </w:r>
    </w:p>
    <w:p w14:paraId="7FC21AA5" w14:textId="77777777" w:rsidR="00624630" w:rsidRDefault="00624630" w:rsidP="00624630">
      <w:r>
        <w:t xml:space="preserve">  &lt;data&gt;</w:t>
      </w:r>
    </w:p>
    <w:p w14:paraId="54852DA4" w14:textId="77777777" w:rsidR="00624630" w:rsidRDefault="00624630" w:rsidP="00624630">
      <w:r>
        <w:rPr>
          <w:rFonts w:hint="eastAsia"/>
        </w:rPr>
        <w:t xml:space="preserve">    &lt;</w:t>
      </w:r>
      <w:r w:rsidR="00B757F9" w:rsidRPr="00B757F9">
        <w:t>SpecialpropertyCode</w:t>
      </w:r>
      <w:r>
        <w:rPr>
          <w:rFonts w:hint="eastAsia"/>
        </w:rPr>
        <w:t>&gt;</w:t>
      </w:r>
      <w:r>
        <w:rPr>
          <w:rFonts w:hint="eastAsia"/>
        </w:rPr>
        <w:t>烟叶特殊属性代码</w:t>
      </w:r>
      <w:r>
        <w:rPr>
          <w:rFonts w:hint="eastAsia"/>
        </w:rPr>
        <w:t>&lt;/</w:t>
      </w:r>
      <w:r w:rsidR="00B757F9" w:rsidRPr="00B757F9">
        <w:t>SpecialpropertyCode</w:t>
      </w:r>
      <w:r>
        <w:rPr>
          <w:rFonts w:hint="eastAsia"/>
        </w:rPr>
        <w:t>&gt;</w:t>
      </w:r>
    </w:p>
    <w:p w14:paraId="1434D69B" w14:textId="77777777" w:rsidR="00624630" w:rsidRDefault="00624630" w:rsidP="00624630">
      <w:r>
        <w:rPr>
          <w:rFonts w:hint="eastAsia"/>
        </w:rPr>
        <w:t xml:space="preserve">    &lt;</w:t>
      </w:r>
      <w:r w:rsidR="00B757F9" w:rsidRPr="00B757F9">
        <w:t>SpecialpropertyName</w:t>
      </w:r>
      <w:r>
        <w:rPr>
          <w:rFonts w:hint="eastAsia"/>
        </w:rPr>
        <w:t>&gt;</w:t>
      </w:r>
      <w:r>
        <w:rPr>
          <w:rFonts w:hint="eastAsia"/>
        </w:rPr>
        <w:t>烟叶特殊属性</w:t>
      </w:r>
      <w:r>
        <w:rPr>
          <w:rFonts w:hint="eastAsia"/>
        </w:rPr>
        <w:t>&lt;/</w:t>
      </w:r>
      <w:r w:rsidR="00B757F9" w:rsidRPr="00B757F9">
        <w:t>SpecialpropertyName</w:t>
      </w:r>
      <w:r>
        <w:rPr>
          <w:rFonts w:hint="eastAsia"/>
        </w:rPr>
        <w:t>&gt;</w:t>
      </w:r>
    </w:p>
    <w:p w14:paraId="4A19AC9C" w14:textId="77777777" w:rsidR="00624630" w:rsidRDefault="00624630" w:rsidP="00624630">
      <w:r>
        <w:t xml:space="preserve">  &lt;/data&gt;</w:t>
      </w:r>
    </w:p>
    <w:p w14:paraId="55FFAE45" w14:textId="77777777" w:rsidR="00624630" w:rsidRDefault="00624630" w:rsidP="00624630">
      <w:r>
        <w:t>&lt;/dataset&gt;</w:t>
      </w:r>
    </w:p>
    <w:p w14:paraId="4CCD5F7D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委托方单位代码</w:t>
      </w:r>
    </w:p>
    <w:p w14:paraId="7DD510C1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1F0ADDA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394A7A35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41DF500F" w14:textId="77777777" w:rsidTr="004D6FC2">
        <w:tc>
          <w:tcPr>
            <w:tcW w:w="1633" w:type="dxa"/>
          </w:tcPr>
          <w:p w14:paraId="793F2063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CA6DB4" w14:textId="77777777" w:rsidR="00624630" w:rsidRPr="0037737A" w:rsidRDefault="008525B1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525B1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委托方单位</w:t>
            </w:r>
            <w:r w:rsidRPr="008525B1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4CA3A483" w14:textId="77777777" w:rsidTr="004D6FC2">
        <w:tc>
          <w:tcPr>
            <w:tcW w:w="1633" w:type="dxa"/>
          </w:tcPr>
          <w:p w14:paraId="2F0F15B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C18F4E" w14:textId="77777777" w:rsidR="00624630" w:rsidRPr="0037737A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1AC14FEF" w14:textId="77777777" w:rsidTr="004D6FC2">
        <w:tc>
          <w:tcPr>
            <w:tcW w:w="1633" w:type="dxa"/>
          </w:tcPr>
          <w:p w14:paraId="3CEB1520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9636CE" w14:textId="77777777" w:rsidR="00624630" w:rsidRPr="0037737A" w:rsidRDefault="008525B1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37737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4B6DE2BB" w14:textId="77777777" w:rsidTr="004D6FC2">
        <w:tc>
          <w:tcPr>
            <w:tcW w:w="1633" w:type="dxa"/>
          </w:tcPr>
          <w:p w14:paraId="0524482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F1198B" w14:textId="77777777" w:rsidR="00624630" w:rsidRPr="0037737A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7DB6813C" w14:textId="77777777" w:rsidTr="004D6FC2">
        <w:tc>
          <w:tcPr>
            <w:tcW w:w="1633" w:type="dxa"/>
          </w:tcPr>
          <w:p w14:paraId="519FF5B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0A2B997" w14:textId="77777777" w:rsidR="00624630" w:rsidRPr="0037737A" w:rsidRDefault="00D045CC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EE548C" w14:paraId="30A02872" w14:textId="77777777" w:rsidTr="004D6FC2">
        <w:tc>
          <w:tcPr>
            <w:tcW w:w="1633" w:type="dxa"/>
          </w:tcPr>
          <w:p w14:paraId="5D88E185" w14:textId="77777777" w:rsidR="00EE548C" w:rsidRDefault="00EE548C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674080F5" w14:textId="77777777" w:rsidR="00EE548C" w:rsidRDefault="00EE548C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B3C7768" w14:textId="77777777" w:rsidR="00624630" w:rsidRDefault="00624630" w:rsidP="00624630"/>
    <w:p w14:paraId="29BD8A07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090367E7" w14:textId="77777777" w:rsidTr="004D6FC2">
        <w:tc>
          <w:tcPr>
            <w:tcW w:w="774" w:type="dxa"/>
            <w:shd w:val="clear" w:color="auto" w:fill="FFFF00"/>
          </w:tcPr>
          <w:p w14:paraId="6764FFB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8B1F847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8E8080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BE49DF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8DFDE8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525E96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973538" w14:paraId="5707A684" w14:textId="77777777" w:rsidTr="00973538">
        <w:tc>
          <w:tcPr>
            <w:tcW w:w="774" w:type="dxa"/>
            <w:shd w:val="clear" w:color="auto" w:fill="auto"/>
          </w:tcPr>
          <w:p w14:paraId="62B5C05D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71A19982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5F8AF561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0F46C77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BF21673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154387B" w14:textId="77777777" w:rsidR="00973538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5FFBC40" w14:textId="77777777" w:rsidTr="004D6FC2">
        <w:tc>
          <w:tcPr>
            <w:tcW w:w="774" w:type="dxa"/>
            <w:vAlign w:val="bottom"/>
          </w:tcPr>
          <w:p w14:paraId="5B8BFC01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44F9B57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bookmarkStart w:id="4" w:name="_Hlk5873248"/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C</w:t>
            </w:r>
            <w:r w:rsidRPr="00C13C0E">
              <w:rPr>
                <w:rFonts w:asciiTheme="minorEastAsia" w:hAnsiTheme="minorEastAsia" w:hint="eastAsia"/>
                <w:color w:val="000000"/>
              </w:rPr>
              <w:t>ode</w:t>
            </w:r>
            <w:bookmarkEnd w:id="4"/>
          </w:p>
        </w:tc>
        <w:tc>
          <w:tcPr>
            <w:tcW w:w="3119" w:type="dxa"/>
            <w:vAlign w:val="bottom"/>
          </w:tcPr>
          <w:p w14:paraId="1D071E71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委托方单位代码</w:t>
            </w:r>
          </w:p>
        </w:tc>
        <w:tc>
          <w:tcPr>
            <w:tcW w:w="850" w:type="dxa"/>
          </w:tcPr>
          <w:p w14:paraId="3527939E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A56E193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18A1B1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72630744" w14:textId="77777777" w:rsidTr="004D6FC2">
        <w:tc>
          <w:tcPr>
            <w:tcW w:w="774" w:type="dxa"/>
            <w:vAlign w:val="bottom"/>
          </w:tcPr>
          <w:p w14:paraId="3EE59887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9194323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</w:t>
            </w:r>
            <w:r w:rsidRPr="00C13C0E">
              <w:rPr>
                <w:rFonts w:asciiTheme="minorEastAsia" w:hAnsiTheme="minorEastAsia"/>
                <w:color w:val="000000"/>
              </w:rPr>
              <w:t>rB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N</w:t>
            </w:r>
            <w:r w:rsidRPr="00C13C0E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29314093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委托方单位名称</w:t>
            </w:r>
          </w:p>
        </w:tc>
        <w:tc>
          <w:tcPr>
            <w:tcW w:w="850" w:type="dxa"/>
          </w:tcPr>
          <w:p w14:paraId="61871D58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77D9FEC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6CEA3D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265F5DB" w14:textId="77777777" w:rsidTr="004D6FC2">
        <w:tc>
          <w:tcPr>
            <w:tcW w:w="774" w:type="dxa"/>
            <w:vAlign w:val="bottom"/>
          </w:tcPr>
          <w:p w14:paraId="5C1AA520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053DAC59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S</w:t>
            </w:r>
            <w:r w:rsidRPr="00C13C0E">
              <w:rPr>
                <w:rFonts w:asciiTheme="minorEastAsia" w:hAnsiTheme="minorEastAsia" w:hint="eastAsia"/>
                <w:color w:val="000000"/>
              </w:rPr>
              <w:t>hort</w:t>
            </w:r>
          </w:p>
        </w:tc>
        <w:tc>
          <w:tcPr>
            <w:tcW w:w="3119" w:type="dxa"/>
            <w:vAlign w:val="bottom"/>
          </w:tcPr>
          <w:p w14:paraId="2A097F24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委托方单位简称</w:t>
            </w:r>
          </w:p>
        </w:tc>
        <w:tc>
          <w:tcPr>
            <w:tcW w:w="850" w:type="dxa"/>
          </w:tcPr>
          <w:p w14:paraId="495F5361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90E9F21" w14:textId="77777777" w:rsidR="00624630" w:rsidRPr="00C13C0E" w:rsidRDefault="00973538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FBAE98" w14:textId="77777777" w:rsidR="00624630" w:rsidRPr="00C13C0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C95971F" w14:textId="77777777" w:rsidR="00624630" w:rsidRDefault="00624630" w:rsidP="00624630"/>
    <w:p w14:paraId="31D33B75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F9CD505" w14:textId="77777777" w:rsidR="00624630" w:rsidRDefault="00624630" w:rsidP="00624630">
      <w:r>
        <w:t>&lt;?xml version="1.0" encoding="UTF-8"?&gt;</w:t>
      </w:r>
    </w:p>
    <w:p w14:paraId="0EA4C84F" w14:textId="77777777" w:rsidR="00624630" w:rsidRDefault="00624630" w:rsidP="00624630">
      <w:r>
        <w:rPr>
          <w:rFonts w:hint="eastAsia"/>
        </w:rPr>
        <w:t>&lt;dataset&gt;</w:t>
      </w:r>
    </w:p>
    <w:p w14:paraId="62A5279C" w14:textId="77777777" w:rsidR="00624630" w:rsidRDefault="00624630" w:rsidP="00624630">
      <w:r>
        <w:t xml:space="preserve">  &lt;data&gt;</w:t>
      </w:r>
    </w:p>
    <w:p w14:paraId="74ED6C40" w14:textId="77777777" w:rsidR="00624630" w:rsidRDefault="00624630" w:rsidP="00624630">
      <w:r>
        <w:rPr>
          <w:rFonts w:hint="eastAsia"/>
        </w:rPr>
        <w:t xml:space="preserve">    &lt;</w:t>
      </w:r>
      <w:r w:rsidR="00F40CE9" w:rsidRPr="00F40CE9">
        <w:t>OperBrandCode</w:t>
      </w:r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r w:rsidR="00F40CE9" w:rsidRPr="00F40CE9">
        <w:t>OperBrandCode</w:t>
      </w:r>
      <w:r>
        <w:rPr>
          <w:rFonts w:hint="eastAsia"/>
        </w:rPr>
        <w:t>&gt;</w:t>
      </w:r>
    </w:p>
    <w:p w14:paraId="535ED89F" w14:textId="77777777" w:rsidR="00624630" w:rsidRDefault="00624630" w:rsidP="00624630">
      <w:r>
        <w:rPr>
          <w:rFonts w:hint="eastAsia"/>
        </w:rPr>
        <w:t xml:space="preserve">    &lt;</w:t>
      </w:r>
      <w:r w:rsidR="00F40CE9" w:rsidRPr="00F40CE9">
        <w:t>OperBrandName</w:t>
      </w:r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r w:rsidR="00F40CE9" w:rsidRPr="00F40CE9">
        <w:t>OperBrandName</w:t>
      </w:r>
      <w:r>
        <w:rPr>
          <w:rFonts w:hint="eastAsia"/>
        </w:rPr>
        <w:t>&gt;</w:t>
      </w:r>
    </w:p>
    <w:p w14:paraId="78A931E3" w14:textId="77777777" w:rsidR="00624630" w:rsidRDefault="00624630" w:rsidP="00624630">
      <w:r>
        <w:rPr>
          <w:rFonts w:hint="eastAsia"/>
        </w:rPr>
        <w:t xml:space="preserve">    &lt;</w:t>
      </w:r>
      <w:r w:rsidR="00AC601B" w:rsidRPr="00AC601B">
        <w:t>OperBrandShort</w:t>
      </w:r>
      <w:r>
        <w:rPr>
          <w:rFonts w:hint="eastAsia"/>
        </w:rPr>
        <w:t>&gt;</w:t>
      </w:r>
      <w:r>
        <w:rPr>
          <w:rFonts w:hint="eastAsia"/>
        </w:rPr>
        <w:t>委托方简称</w:t>
      </w:r>
      <w:r>
        <w:rPr>
          <w:rFonts w:hint="eastAsia"/>
        </w:rPr>
        <w:t>&lt;/</w:t>
      </w:r>
      <w:r w:rsidR="00AC601B" w:rsidRPr="00AC601B">
        <w:t>OperBrandShort</w:t>
      </w:r>
      <w:r>
        <w:rPr>
          <w:rFonts w:hint="eastAsia"/>
        </w:rPr>
        <w:t>&gt;</w:t>
      </w:r>
    </w:p>
    <w:p w14:paraId="0DEBC169" w14:textId="77777777" w:rsidR="00624630" w:rsidRDefault="00624630" w:rsidP="00624630">
      <w:r>
        <w:t xml:space="preserve">  &lt;/data&gt;</w:t>
      </w:r>
    </w:p>
    <w:p w14:paraId="28679B02" w14:textId="77777777" w:rsidR="00624630" w:rsidRDefault="00624630" w:rsidP="00624630">
      <w:r>
        <w:t>&lt;/dataset&gt;</w:t>
      </w:r>
    </w:p>
    <w:p w14:paraId="29B2689B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国家局烟叶等级代码</w:t>
      </w:r>
    </w:p>
    <w:p w14:paraId="3C63C3B9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A5859A3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A739C5B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311578B0" w14:textId="77777777" w:rsidTr="004D6FC2">
        <w:tc>
          <w:tcPr>
            <w:tcW w:w="1633" w:type="dxa"/>
          </w:tcPr>
          <w:p w14:paraId="1042163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5C116E" w14:textId="77777777" w:rsidR="00624630" w:rsidRDefault="00B7488A" w:rsidP="004D6FC2">
            <w:pPr>
              <w:spacing w:after="0" w:line="240" w:lineRule="auto"/>
              <w:rPr>
                <w:color w:val="000000" w:themeColor="text1"/>
              </w:rPr>
            </w:pPr>
            <w:r w:rsidRPr="00B7488A">
              <w:rPr>
                <w:rFonts w:hint="eastAsia"/>
                <w:color w:val="000000" w:themeColor="text1"/>
              </w:rPr>
              <w:t>MES</w:t>
            </w:r>
            <w:r w:rsidRPr="00B7488A">
              <w:rPr>
                <w:rFonts w:hint="eastAsia"/>
                <w:color w:val="000000" w:themeColor="text1"/>
              </w:rPr>
              <w:t>向制丝集控下发</w:t>
            </w:r>
            <w:r>
              <w:rPr>
                <w:rFonts w:hint="eastAsia"/>
                <w:color w:val="000000" w:themeColor="text1"/>
              </w:rPr>
              <w:t>国家局烟叶等级</w:t>
            </w:r>
            <w:r w:rsidRPr="00B7488A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624630" w14:paraId="4781A63B" w14:textId="77777777" w:rsidTr="004D6FC2">
        <w:tc>
          <w:tcPr>
            <w:tcW w:w="1633" w:type="dxa"/>
          </w:tcPr>
          <w:p w14:paraId="1FC3B59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21AC198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624630" w14:paraId="59C3096A" w14:textId="77777777" w:rsidTr="004D6FC2">
        <w:tc>
          <w:tcPr>
            <w:tcW w:w="1633" w:type="dxa"/>
          </w:tcPr>
          <w:p w14:paraId="53D3003F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BD506B" w14:textId="77777777" w:rsidR="00624630" w:rsidRDefault="0077155F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 w:rsidR="00624630">
              <w:rPr>
                <w:rFonts w:hint="eastAsia"/>
                <w:color w:val="000000" w:themeColor="text1"/>
              </w:rPr>
              <w:t>调用</w:t>
            </w:r>
          </w:p>
        </w:tc>
      </w:tr>
      <w:tr w:rsidR="00624630" w14:paraId="5FEF1697" w14:textId="77777777" w:rsidTr="004D6FC2">
        <w:tc>
          <w:tcPr>
            <w:tcW w:w="1633" w:type="dxa"/>
          </w:tcPr>
          <w:p w14:paraId="2A4CFA9B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36D0A4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624630" w14:paraId="232E0AE6" w14:textId="77777777" w:rsidTr="004D6FC2">
        <w:tc>
          <w:tcPr>
            <w:tcW w:w="1633" w:type="dxa"/>
          </w:tcPr>
          <w:p w14:paraId="72429816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D18025" w14:textId="77777777" w:rsidR="00624630" w:rsidRDefault="001413CA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5A1075" w14:paraId="2176A5B0" w14:textId="77777777" w:rsidTr="004D6FC2">
        <w:tc>
          <w:tcPr>
            <w:tcW w:w="1633" w:type="dxa"/>
          </w:tcPr>
          <w:p w14:paraId="3864CBFB" w14:textId="77777777" w:rsidR="005A1075" w:rsidRDefault="005A1075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DF23F64" w14:textId="77777777" w:rsidR="005A1075" w:rsidRDefault="005A1075" w:rsidP="004D6FC2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FBF19EB" w14:textId="77777777" w:rsidR="00624630" w:rsidRDefault="00624630" w:rsidP="00624630"/>
    <w:p w14:paraId="41522310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7FE59B23" w14:textId="77777777" w:rsidTr="004D6FC2">
        <w:tc>
          <w:tcPr>
            <w:tcW w:w="774" w:type="dxa"/>
            <w:shd w:val="clear" w:color="auto" w:fill="FFFF00"/>
          </w:tcPr>
          <w:p w14:paraId="0717FCB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470BDD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69F0223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21E54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86602EC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8B1D07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A4855" w14:paraId="75A5767C" w14:textId="77777777" w:rsidTr="004A4855">
        <w:tc>
          <w:tcPr>
            <w:tcW w:w="774" w:type="dxa"/>
            <w:shd w:val="clear" w:color="auto" w:fill="auto"/>
          </w:tcPr>
          <w:p w14:paraId="267D88D3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8F6CAEA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ED338B0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832B54B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C61D3BE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004DD2B" w14:textId="77777777" w:rsidR="004A4855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02A419A9" w14:textId="77777777" w:rsidTr="004D6FC2">
        <w:tc>
          <w:tcPr>
            <w:tcW w:w="774" w:type="dxa"/>
            <w:vAlign w:val="bottom"/>
          </w:tcPr>
          <w:p w14:paraId="67BF7844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775C768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C</w:t>
            </w:r>
            <w:r w:rsidRPr="00FE772D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C6FC08A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国家局烟叶等级代码</w:t>
            </w:r>
          </w:p>
        </w:tc>
        <w:tc>
          <w:tcPr>
            <w:tcW w:w="850" w:type="dxa"/>
          </w:tcPr>
          <w:p w14:paraId="263A4D38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5B12414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7C1D8BA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4C8DEF40" w14:textId="77777777" w:rsidTr="004D6FC2">
        <w:tc>
          <w:tcPr>
            <w:tcW w:w="774" w:type="dxa"/>
            <w:vAlign w:val="bottom"/>
          </w:tcPr>
          <w:p w14:paraId="6C7923CF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  <w:r w:rsidRPr="00FE772D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E5FBDF9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N</w:t>
            </w:r>
            <w:r w:rsidRPr="00FE772D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3A080174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国家局烟叶等级名称</w:t>
            </w:r>
          </w:p>
        </w:tc>
        <w:tc>
          <w:tcPr>
            <w:tcW w:w="850" w:type="dxa"/>
          </w:tcPr>
          <w:p w14:paraId="602C8CB1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81E3C11" w14:textId="77777777" w:rsidR="00624630" w:rsidRPr="00FE772D" w:rsidRDefault="004A4855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F322E2" w14:textId="77777777" w:rsidR="00624630" w:rsidRPr="00FE772D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C203819" w14:textId="77777777" w:rsidR="00624630" w:rsidRDefault="00624630" w:rsidP="00624630"/>
    <w:p w14:paraId="7B150CB7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95CF93" w14:textId="77777777" w:rsidR="00624630" w:rsidRDefault="00624630" w:rsidP="00624630">
      <w:r>
        <w:t>&lt;?xml version="1.0" encoding="UTF-8"?&gt;</w:t>
      </w:r>
    </w:p>
    <w:p w14:paraId="1B49276D" w14:textId="77777777" w:rsidR="00624630" w:rsidRDefault="00624630" w:rsidP="00624630">
      <w:r>
        <w:rPr>
          <w:rFonts w:hint="eastAsia"/>
        </w:rPr>
        <w:t>&lt;dataset&gt;</w:t>
      </w:r>
    </w:p>
    <w:p w14:paraId="607A3F29" w14:textId="77777777" w:rsidR="00624630" w:rsidRDefault="00624630" w:rsidP="00624630">
      <w:r>
        <w:t xml:space="preserve">  &lt;data&gt;</w:t>
      </w:r>
    </w:p>
    <w:p w14:paraId="4CD5FB6F" w14:textId="77777777" w:rsidR="00624630" w:rsidRDefault="00624630" w:rsidP="00624630">
      <w:r>
        <w:rPr>
          <w:rFonts w:hint="eastAsia"/>
        </w:rPr>
        <w:t xml:space="preserve">    &lt;GRADE_CODE&gt;</w:t>
      </w:r>
      <w:r>
        <w:rPr>
          <w:rFonts w:hint="eastAsia"/>
        </w:rPr>
        <w:t>国家局等级代码</w:t>
      </w:r>
      <w:r>
        <w:rPr>
          <w:rFonts w:hint="eastAsia"/>
        </w:rPr>
        <w:t>&lt;/GRADE_CODE&gt;</w:t>
      </w:r>
    </w:p>
    <w:p w14:paraId="481BAE9C" w14:textId="77777777" w:rsidR="00624630" w:rsidRDefault="00624630" w:rsidP="00624630">
      <w:r>
        <w:rPr>
          <w:rFonts w:hint="eastAsia"/>
        </w:rPr>
        <w:t xml:space="preserve">    &lt;GRADE_NAME&gt;</w:t>
      </w:r>
      <w:r>
        <w:rPr>
          <w:rFonts w:hint="eastAsia"/>
        </w:rPr>
        <w:t>国家局等级</w:t>
      </w:r>
      <w:r>
        <w:rPr>
          <w:rFonts w:hint="eastAsia"/>
        </w:rPr>
        <w:t>&lt;/GRADE_NAME&gt;</w:t>
      </w:r>
    </w:p>
    <w:p w14:paraId="690675FA" w14:textId="77777777" w:rsidR="00624630" w:rsidRDefault="00624630" w:rsidP="00624630">
      <w:r>
        <w:t xml:space="preserve">  &lt;/data&gt;</w:t>
      </w:r>
    </w:p>
    <w:p w14:paraId="37E8F9D2" w14:textId="77777777" w:rsidR="00624630" w:rsidRDefault="00624630" w:rsidP="00624630">
      <w:r>
        <w:t>&lt;/dataset&gt;</w:t>
      </w:r>
    </w:p>
    <w:p w14:paraId="7FC4CCBE" w14:textId="77777777" w:rsidR="00624630" w:rsidRDefault="00624630" w:rsidP="00624630"/>
    <w:p w14:paraId="3BEFA4F6" w14:textId="77777777" w:rsidR="00624630" w:rsidRDefault="00624630" w:rsidP="0062463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种植方式代码</w:t>
      </w:r>
    </w:p>
    <w:p w14:paraId="739848A8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4284653" w14:textId="77777777" w:rsidR="00624630" w:rsidRDefault="00624630" w:rsidP="00624630">
      <w:r>
        <w:rPr>
          <w:rFonts w:hint="eastAsia"/>
        </w:rPr>
        <w:t>T</w:t>
      </w:r>
      <w:r>
        <w:t>ODO</w:t>
      </w:r>
    </w:p>
    <w:p w14:paraId="081EAA35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24630" w14:paraId="2E059E41" w14:textId="77777777" w:rsidTr="004D6FC2">
        <w:tc>
          <w:tcPr>
            <w:tcW w:w="1633" w:type="dxa"/>
          </w:tcPr>
          <w:p w14:paraId="1B7474BE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AF6D6C" w14:textId="77777777" w:rsidR="00624630" w:rsidRPr="00730162" w:rsidRDefault="003F11C9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F11C9">
              <w:rPr>
                <w:rFonts w:asciiTheme="minorEastAsia" w:hAnsiTheme="minorEastAsia" w:hint="eastAsia"/>
                <w:color w:val="000000" w:themeColor="text1"/>
              </w:rPr>
              <w:t>MES向制丝集控下发</w:t>
            </w:r>
            <w:r w:rsidR="000C1AE5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  <w:r w:rsidRPr="003F11C9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624630" w14:paraId="745D43A1" w14:textId="77777777" w:rsidTr="004D6FC2">
        <w:tc>
          <w:tcPr>
            <w:tcW w:w="1633" w:type="dxa"/>
          </w:tcPr>
          <w:p w14:paraId="2894EB2C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40EBC5D" w14:textId="77777777" w:rsidR="00624630" w:rsidRPr="00730162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24630" w14:paraId="7F154DFB" w14:textId="77777777" w:rsidTr="004D6FC2">
        <w:tc>
          <w:tcPr>
            <w:tcW w:w="1633" w:type="dxa"/>
          </w:tcPr>
          <w:p w14:paraId="38F85D77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268050" w14:textId="77777777" w:rsidR="00624630" w:rsidRPr="00730162" w:rsidRDefault="00192A3F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24630" w:rsidRPr="0073016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24630" w14:paraId="696AFDED" w14:textId="77777777" w:rsidTr="004D6FC2">
        <w:tc>
          <w:tcPr>
            <w:tcW w:w="1633" w:type="dxa"/>
          </w:tcPr>
          <w:p w14:paraId="6F5D9CFA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55C1A54" w14:textId="77777777" w:rsidR="00624630" w:rsidRPr="00730162" w:rsidRDefault="00624630" w:rsidP="004D6FC2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24630" w14:paraId="671573E2" w14:textId="77777777" w:rsidTr="004D6FC2">
        <w:tc>
          <w:tcPr>
            <w:tcW w:w="1633" w:type="dxa"/>
          </w:tcPr>
          <w:p w14:paraId="489C5F37" w14:textId="77777777" w:rsidR="00624630" w:rsidRDefault="00624630" w:rsidP="004D6FC2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1FD8CF5" w14:textId="77777777" w:rsidR="00624630" w:rsidRPr="00730162" w:rsidRDefault="00192A3F" w:rsidP="004D6FC2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D0B9FFC" w14:textId="77777777" w:rsidR="00624630" w:rsidRDefault="00624630" w:rsidP="00624630"/>
    <w:p w14:paraId="02055C32" w14:textId="77777777" w:rsidR="00624630" w:rsidRDefault="00624630" w:rsidP="0062463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24630" w14:paraId="1DA0E8E6" w14:textId="77777777" w:rsidTr="004D6FC2">
        <w:tc>
          <w:tcPr>
            <w:tcW w:w="774" w:type="dxa"/>
            <w:shd w:val="clear" w:color="auto" w:fill="FFFF00"/>
          </w:tcPr>
          <w:p w14:paraId="22AE8EE2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DAC27B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7D012E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6A33029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D7B3E7B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18C741" w14:textId="77777777" w:rsidR="00624630" w:rsidRDefault="00624630" w:rsidP="004D6FC2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A3940" w14:paraId="7348A44E" w14:textId="77777777" w:rsidTr="003A3940">
        <w:tc>
          <w:tcPr>
            <w:tcW w:w="774" w:type="dxa"/>
            <w:shd w:val="clear" w:color="auto" w:fill="auto"/>
          </w:tcPr>
          <w:p w14:paraId="411382B1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489908D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C7B394E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E523523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2CD445A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7C3F2DC" w14:textId="77777777" w:rsidR="003A394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5F9A571E" w14:textId="77777777" w:rsidTr="004D6FC2">
        <w:tc>
          <w:tcPr>
            <w:tcW w:w="774" w:type="dxa"/>
            <w:vAlign w:val="bottom"/>
          </w:tcPr>
          <w:p w14:paraId="44D441FE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DF47847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C</w:t>
            </w:r>
            <w:r w:rsidRPr="00AF2B3E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46B70ED0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种植方式代码</w:t>
            </w:r>
          </w:p>
        </w:tc>
        <w:tc>
          <w:tcPr>
            <w:tcW w:w="850" w:type="dxa"/>
          </w:tcPr>
          <w:p w14:paraId="77C0254A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1637F05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10CB577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24630" w14:paraId="66EAFA2C" w14:textId="77777777" w:rsidTr="004D6FC2">
        <w:tc>
          <w:tcPr>
            <w:tcW w:w="774" w:type="dxa"/>
            <w:vAlign w:val="bottom"/>
          </w:tcPr>
          <w:p w14:paraId="3F0CFF47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  <w:r w:rsidRPr="00AF2B3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0AA22E1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N</w:t>
            </w:r>
            <w:r w:rsidRPr="00AF2B3E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4A08F4A5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种植方式名称</w:t>
            </w:r>
          </w:p>
        </w:tc>
        <w:tc>
          <w:tcPr>
            <w:tcW w:w="850" w:type="dxa"/>
          </w:tcPr>
          <w:p w14:paraId="549E2ECA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375D4D9" w14:textId="77777777" w:rsidR="00624630" w:rsidRPr="00AF2B3E" w:rsidRDefault="003A3940" w:rsidP="004D6FC2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735E06" w14:textId="77777777" w:rsidR="00624630" w:rsidRPr="00AF2B3E" w:rsidRDefault="00624630" w:rsidP="004D6FC2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8C5CB3" w14:textId="77777777" w:rsidR="00624630" w:rsidRDefault="00624630" w:rsidP="00624630"/>
    <w:p w14:paraId="26CD1C64" w14:textId="77777777" w:rsidR="00624630" w:rsidRDefault="00624630" w:rsidP="00624630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25C6E83E" w14:textId="77777777" w:rsidR="00624630" w:rsidRDefault="00624630" w:rsidP="00624630">
      <w:r>
        <w:t>&lt;?xml version="1.0" encoding="UTF-8"?&gt;</w:t>
      </w:r>
    </w:p>
    <w:p w14:paraId="5AC86A0A" w14:textId="77777777" w:rsidR="00624630" w:rsidRDefault="00624630" w:rsidP="00624630">
      <w:r>
        <w:rPr>
          <w:rFonts w:hint="eastAsia"/>
        </w:rPr>
        <w:t>&lt;dataset&gt;</w:t>
      </w:r>
    </w:p>
    <w:p w14:paraId="5598E177" w14:textId="77777777" w:rsidR="00624630" w:rsidRDefault="00624630" w:rsidP="00624630">
      <w:r>
        <w:t xml:space="preserve">  &lt;data&gt;</w:t>
      </w:r>
    </w:p>
    <w:p w14:paraId="650E7848" w14:textId="77777777" w:rsidR="00624630" w:rsidRDefault="00624630" w:rsidP="00624630">
      <w:r>
        <w:rPr>
          <w:rFonts w:hint="eastAsia"/>
        </w:rPr>
        <w:t xml:space="preserve">    &lt;</w:t>
      </w:r>
      <w:r w:rsidR="003D26E7" w:rsidRPr="003D26E7">
        <w:t>PlantCode</w:t>
      </w:r>
      <w:r>
        <w:rPr>
          <w:rFonts w:hint="eastAsia"/>
        </w:rPr>
        <w:t>&gt;</w:t>
      </w:r>
      <w:r>
        <w:rPr>
          <w:rFonts w:hint="eastAsia"/>
        </w:rPr>
        <w:t>种植方式代码</w:t>
      </w:r>
      <w:r>
        <w:rPr>
          <w:rFonts w:hint="eastAsia"/>
        </w:rPr>
        <w:t>&lt;/</w:t>
      </w:r>
      <w:r w:rsidR="003D26E7" w:rsidRPr="003D26E7">
        <w:t>PlantCode</w:t>
      </w:r>
      <w:r>
        <w:rPr>
          <w:rFonts w:hint="eastAsia"/>
        </w:rPr>
        <w:t>&gt;</w:t>
      </w:r>
    </w:p>
    <w:p w14:paraId="77294B21" w14:textId="77777777" w:rsidR="00624630" w:rsidRDefault="00624630" w:rsidP="00624630">
      <w:r>
        <w:rPr>
          <w:rFonts w:hint="eastAsia"/>
        </w:rPr>
        <w:t xml:space="preserve">    &lt;</w:t>
      </w:r>
      <w:r w:rsidR="003D26E7" w:rsidRPr="003D26E7">
        <w:t>PlantName</w:t>
      </w:r>
      <w:r>
        <w:rPr>
          <w:rFonts w:hint="eastAsia"/>
        </w:rPr>
        <w:t>&gt;</w:t>
      </w:r>
      <w:r>
        <w:rPr>
          <w:rFonts w:hint="eastAsia"/>
        </w:rPr>
        <w:t>种植方式描述</w:t>
      </w:r>
      <w:r>
        <w:rPr>
          <w:rFonts w:hint="eastAsia"/>
        </w:rPr>
        <w:t>&lt;/</w:t>
      </w:r>
      <w:r w:rsidR="003D26E7" w:rsidRPr="003D26E7">
        <w:t>PlantName</w:t>
      </w:r>
      <w:r>
        <w:rPr>
          <w:rFonts w:hint="eastAsia"/>
        </w:rPr>
        <w:t>&gt;</w:t>
      </w:r>
    </w:p>
    <w:p w14:paraId="06341D30" w14:textId="77777777" w:rsidR="00624630" w:rsidRDefault="00624630" w:rsidP="00624630">
      <w:r>
        <w:t xml:space="preserve">  &lt;/data&gt;</w:t>
      </w:r>
    </w:p>
    <w:p w14:paraId="18507901" w14:textId="77777777" w:rsidR="00624630" w:rsidRDefault="00624630" w:rsidP="00624630">
      <w:r>
        <w:t>&lt;/dataset&gt;</w:t>
      </w:r>
    </w:p>
    <w:p w14:paraId="623EE88A" w14:textId="77777777" w:rsidR="00624630" w:rsidRDefault="00624630"/>
    <w:p w14:paraId="226BD36C" w14:textId="77777777" w:rsidR="008237F9" w:rsidRDefault="008237F9"/>
    <w:p w14:paraId="1D9A8F2F" w14:textId="77777777" w:rsidR="00C32DF1" w:rsidRDefault="00C32DF1" w:rsidP="00C32DF1">
      <w:pPr>
        <w:pStyle w:val="2"/>
      </w:pPr>
      <w:r>
        <w:rPr>
          <w:rFonts w:hint="eastAsia"/>
        </w:rPr>
        <w:t>半成品</w:t>
      </w:r>
    </w:p>
    <w:p w14:paraId="4D73B359" w14:textId="77777777" w:rsidR="00C32DF1" w:rsidRDefault="00C32DF1" w:rsidP="00C32DF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半成品主数据</w:t>
      </w:r>
    </w:p>
    <w:p w14:paraId="6AB43CCA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8CFAF6" w14:textId="77777777" w:rsidR="00C32DF1" w:rsidRDefault="00C32DF1" w:rsidP="00C32DF1">
      <w:r>
        <w:rPr>
          <w:rFonts w:hint="eastAsia"/>
        </w:rPr>
        <w:t>T</w:t>
      </w:r>
      <w:r>
        <w:t>ODO</w:t>
      </w:r>
    </w:p>
    <w:p w14:paraId="7E846038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C32DF1" w14:paraId="6097D297" w14:textId="77777777" w:rsidTr="0094340A">
        <w:tc>
          <w:tcPr>
            <w:tcW w:w="1633" w:type="dxa"/>
          </w:tcPr>
          <w:p w14:paraId="376C2EAB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C03D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47265E" w14:textId="77777777" w:rsidR="00C32DF1" w:rsidRPr="001C03D4" w:rsidRDefault="00EE6480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MES向制丝集控下发半成品主数据</w:t>
            </w:r>
          </w:p>
        </w:tc>
      </w:tr>
      <w:tr w:rsidR="00C32DF1" w14:paraId="4412C14D" w14:textId="77777777" w:rsidTr="0094340A">
        <w:tc>
          <w:tcPr>
            <w:tcW w:w="1633" w:type="dxa"/>
          </w:tcPr>
          <w:p w14:paraId="3B76E105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C03D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A34173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C32DF1" w14:paraId="6CBD906D" w14:textId="77777777" w:rsidTr="0094340A">
        <w:tc>
          <w:tcPr>
            <w:tcW w:w="1633" w:type="dxa"/>
          </w:tcPr>
          <w:p w14:paraId="1E8E8FBA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C03D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2C837F" w14:textId="77777777" w:rsidR="00C32DF1" w:rsidRPr="001C03D4" w:rsidRDefault="00EE6480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/>
                <w:color w:val="000000" w:themeColor="text1"/>
              </w:rPr>
              <w:t>MES</w:t>
            </w:r>
            <w:r w:rsidR="00C32DF1" w:rsidRPr="001C03D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C32DF1" w14:paraId="72C2D7D1" w14:textId="77777777" w:rsidTr="0094340A">
        <w:tc>
          <w:tcPr>
            <w:tcW w:w="1633" w:type="dxa"/>
          </w:tcPr>
          <w:p w14:paraId="3F5A9803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C03D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1869305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C32DF1" w14:paraId="5183A03E" w14:textId="77777777" w:rsidTr="0094340A">
        <w:tc>
          <w:tcPr>
            <w:tcW w:w="1633" w:type="dxa"/>
          </w:tcPr>
          <w:p w14:paraId="37DE6530" w14:textId="77777777" w:rsidR="00C32DF1" w:rsidRPr="001C03D4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9DCAA71" w14:textId="77777777" w:rsidR="00C32DF1" w:rsidRPr="001C03D4" w:rsidRDefault="00EE6480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C03D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476544" w14:paraId="08225BD8" w14:textId="77777777" w:rsidTr="0094340A">
        <w:tc>
          <w:tcPr>
            <w:tcW w:w="1633" w:type="dxa"/>
          </w:tcPr>
          <w:p w14:paraId="41A759A4" w14:textId="77777777" w:rsidR="00476544" w:rsidRPr="001C03D4" w:rsidRDefault="00476544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C03D4"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C26D0BA" w14:textId="77777777" w:rsidR="00476544" w:rsidRPr="001C03D4" w:rsidRDefault="00476544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92A3301" w14:textId="77777777" w:rsidR="00C32DF1" w:rsidRDefault="00C32DF1" w:rsidP="00C32DF1">
      <w:pPr>
        <w:rPr>
          <w:color w:val="000000" w:themeColor="text1"/>
        </w:rPr>
      </w:pPr>
    </w:p>
    <w:p w14:paraId="52F3766B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C32DF1" w14:paraId="0EEC01E6" w14:textId="77777777" w:rsidTr="0094340A">
        <w:trPr>
          <w:trHeight w:val="814"/>
        </w:trPr>
        <w:tc>
          <w:tcPr>
            <w:tcW w:w="774" w:type="dxa"/>
            <w:shd w:val="clear" w:color="auto" w:fill="FFFF00"/>
          </w:tcPr>
          <w:p w14:paraId="6112C488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80A713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3A5523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4F297E" w14:textId="77777777" w:rsidR="00C32DF1" w:rsidRDefault="00C32DF1" w:rsidP="0094340A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F7C51A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F5159BA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55765" w14:paraId="7A05F4DC" w14:textId="77777777" w:rsidTr="00455765">
        <w:trPr>
          <w:trHeight w:val="814"/>
        </w:trPr>
        <w:tc>
          <w:tcPr>
            <w:tcW w:w="774" w:type="dxa"/>
            <w:shd w:val="clear" w:color="auto" w:fill="auto"/>
          </w:tcPr>
          <w:p w14:paraId="0F11996B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1374E93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1CE39CA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F8BD2CC" w14:textId="77777777" w:rsidR="00455765" w:rsidRPr="00264789" w:rsidRDefault="00455765" w:rsidP="0094340A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222C2D6" w14:textId="77777777" w:rsidR="00455765" w:rsidRPr="00264789" w:rsidRDefault="0026478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A9966B4" w14:textId="77777777" w:rsidR="00455765" w:rsidRPr="00264789" w:rsidRDefault="00455765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0F77D61A" w14:textId="77777777" w:rsidTr="0094340A">
        <w:trPr>
          <w:trHeight w:val="814"/>
        </w:trPr>
        <w:tc>
          <w:tcPr>
            <w:tcW w:w="774" w:type="dxa"/>
            <w:shd w:val="clear" w:color="auto" w:fill="auto"/>
            <w:vAlign w:val="bottom"/>
          </w:tcPr>
          <w:p w14:paraId="518F8439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</w:tcPr>
          <w:p w14:paraId="09D0528E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PartNumber</w:t>
            </w:r>
          </w:p>
        </w:tc>
        <w:tc>
          <w:tcPr>
            <w:tcW w:w="3119" w:type="dxa"/>
            <w:shd w:val="clear" w:color="auto" w:fill="auto"/>
          </w:tcPr>
          <w:p w14:paraId="17FBCEE1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半成品编码</w:t>
            </w:r>
          </w:p>
        </w:tc>
        <w:tc>
          <w:tcPr>
            <w:tcW w:w="850" w:type="dxa"/>
            <w:shd w:val="clear" w:color="auto" w:fill="auto"/>
          </w:tcPr>
          <w:p w14:paraId="323C578B" w14:textId="77777777" w:rsidR="00264789" w:rsidRPr="00264789" w:rsidRDefault="00264789" w:rsidP="00264789">
            <w:pPr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11</w:t>
            </w:r>
          </w:p>
        </w:tc>
        <w:tc>
          <w:tcPr>
            <w:tcW w:w="850" w:type="dxa"/>
            <w:shd w:val="clear" w:color="auto" w:fill="auto"/>
          </w:tcPr>
          <w:p w14:paraId="4FF7461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5C499F79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54AEDB39" w14:textId="77777777" w:rsidTr="00F60CC5">
        <w:trPr>
          <w:trHeight w:val="350"/>
        </w:trPr>
        <w:tc>
          <w:tcPr>
            <w:tcW w:w="774" w:type="dxa"/>
            <w:shd w:val="clear" w:color="auto" w:fill="auto"/>
            <w:vAlign w:val="bottom"/>
          </w:tcPr>
          <w:p w14:paraId="035D6191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shd w:val="clear" w:color="auto" w:fill="auto"/>
          </w:tcPr>
          <w:p w14:paraId="30749B0B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Description</w:t>
            </w:r>
          </w:p>
        </w:tc>
        <w:tc>
          <w:tcPr>
            <w:tcW w:w="3119" w:type="dxa"/>
            <w:shd w:val="clear" w:color="auto" w:fill="auto"/>
          </w:tcPr>
          <w:p w14:paraId="046CC4A6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半成品名</w:t>
            </w:r>
            <w:r w:rsidR="00F60CC5">
              <w:rPr>
                <w:rFonts w:asciiTheme="minorEastAsia" w:hAnsiTheme="minorEastAsia" w:cs="Calibri" w:hint="eastAsia"/>
                <w:color w:val="000000" w:themeColor="text1"/>
              </w:rPr>
              <w:t>`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称</w:t>
            </w:r>
          </w:p>
        </w:tc>
        <w:tc>
          <w:tcPr>
            <w:tcW w:w="850" w:type="dxa"/>
            <w:shd w:val="clear" w:color="auto" w:fill="auto"/>
          </w:tcPr>
          <w:p w14:paraId="5BC0CB00" w14:textId="77777777" w:rsidR="00264789" w:rsidRPr="00264789" w:rsidRDefault="00264789" w:rsidP="00264789">
            <w:pPr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..160</w:t>
            </w:r>
          </w:p>
        </w:tc>
        <w:tc>
          <w:tcPr>
            <w:tcW w:w="850" w:type="dxa"/>
            <w:shd w:val="clear" w:color="auto" w:fill="auto"/>
          </w:tcPr>
          <w:p w14:paraId="0E38AFC5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</w:tcPr>
          <w:p w14:paraId="2FBBDA34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28B80722" w14:textId="77777777" w:rsidTr="0094340A">
        <w:tc>
          <w:tcPr>
            <w:tcW w:w="774" w:type="dxa"/>
            <w:vAlign w:val="bottom"/>
          </w:tcPr>
          <w:p w14:paraId="531D0DD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1CA90624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S</w:t>
            </w:r>
            <w:r w:rsidRPr="00264789">
              <w:rPr>
                <w:rFonts w:asciiTheme="minorEastAsia" w:hAnsiTheme="minorEastAsia"/>
              </w:rPr>
              <w:t>emi</w:t>
            </w:r>
            <w:r w:rsidRPr="00264789">
              <w:rPr>
                <w:rFonts w:asciiTheme="minorEastAsia" w:hAnsiTheme="minorEastAsia" w:hint="eastAsia"/>
              </w:rPr>
              <w:t>C</w:t>
            </w:r>
            <w:r w:rsidRPr="00264789">
              <w:rPr>
                <w:rFonts w:asciiTheme="minorEastAsia" w:hAnsiTheme="minorEastAsia"/>
              </w:rPr>
              <w:t>lscode</w:t>
            </w:r>
          </w:p>
        </w:tc>
        <w:tc>
          <w:tcPr>
            <w:tcW w:w="3119" w:type="dxa"/>
          </w:tcPr>
          <w:p w14:paraId="1B5D516C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66095481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EFBC284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B61F9C6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4804FEE1" w14:textId="77777777" w:rsidTr="0094340A">
        <w:tc>
          <w:tcPr>
            <w:tcW w:w="774" w:type="dxa"/>
            <w:vAlign w:val="bottom"/>
          </w:tcPr>
          <w:p w14:paraId="36F673E6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27C92283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C</w:t>
            </w:r>
            <w:r w:rsidRPr="00264789">
              <w:rPr>
                <w:rFonts w:asciiTheme="minorEastAsia" w:hAnsiTheme="minorEastAsia"/>
              </w:rPr>
              <w:t>gt</w:t>
            </w:r>
            <w:r w:rsidRPr="00264789">
              <w:rPr>
                <w:rFonts w:asciiTheme="minorEastAsia" w:hAnsiTheme="minorEastAsia" w:hint="eastAsia"/>
              </w:rPr>
              <w:t>B</w:t>
            </w:r>
            <w:r w:rsidRPr="00264789">
              <w:rPr>
                <w:rFonts w:asciiTheme="minorEastAsia" w:hAnsiTheme="minorEastAsia"/>
              </w:rPr>
              <w:t>rand</w:t>
            </w:r>
            <w:r w:rsidRPr="00264789">
              <w:rPr>
                <w:rFonts w:asciiTheme="minorEastAsia" w:hAnsiTheme="minorEastAsia" w:hint="eastAsia"/>
              </w:rPr>
              <w:t>C</w:t>
            </w:r>
            <w:r w:rsidRPr="00264789">
              <w:rPr>
                <w:rFonts w:asciiTheme="minorEastAsia" w:hAnsiTheme="minorEastAsia"/>
              </w:rPr>
              <w:t>ode</w:t>
            </w:r>
          </w:p>
        </w:tc>
        <w:tc>
          <w:tcPr>
            <w:tcW w:w="3119" w:type="dxa"/>
          </w:tcPr>
          <w:p w14:paraId="6A3DBAE7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5D381C6A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A6E8F2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A436EF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58883256" w14:textId="77777777" w:rsidTr="0094340A">
        <w:tc>
          <w:tcPr>
            <w:tcW w:w="774" w:type="dxa"/>
            <w:vAlign w:val="bottom"/>
          </w:tcPr>
          <w:p w14:paraId="02B2CEF7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20BA8950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/>
              </w:rPr>
              <w:t>CgtProdCode</w:t>
            </w:r>
          </w:p>
        </w:tc>
        <w:tc>
          <w:tcPr>
            <w:tcW w:w="3119" w:type="dxa"/>
          </w:tcPr>
          <w:p w14:paraId="2F3282A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3FCB212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C49363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6572738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39E792CA" w14:textId="77777777" w:rsidTr="0094340A">
        <w:tc>
          <w:tcPr>
            <w:tcW w:w="774" w:type="dxa"/>
            <w:vAlign w:val="bottom"/>
          </w:tcPr>
          <w:p w14:paraId="7BFFE069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CA4414"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22510DD0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/>
              </w:rPr>
              <w:t>UnitCode</w:t>
            </w:r>
          </w:p>
        </w:tc>
        <w:tc>
          <w:tcPr>
            <w:tcW w:w="3119" w:type="dxa"/>
          </w:tcPr>
          <w:p w14:paraId="1A8BAD2C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基本计量单位</w:t>
            </w:r>
          </w:p>
        </w:tc>
        <w:tc>
          <w:tcPr>
            <w:tcW w:w="850" w:type="dxa"/>
          </w:tcPr>
          <w:p w14:paraId="7B7F24D5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7B4F3E4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FD5D0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A4414" w14:paraId="6C5FB7D8" w14:textId="77777777" w:rsidTr="0094340A">
        <w:tc>
          <w:tcPr>
            <w:tcW w:w="774" w:type="dxa"/>
            <w:vAlign w:val="bottom"/>
          </w:tcPr>
          <w:p w14:paraId="03F72BC6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</w:tcPr>
          <w:p w14:paraId="3C56FCFB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axCode</w:t>
            </w:r>
          </w:p>
        </w:tc>
        <w:tc>
          <w:tcPr>
            <w:tcW w:w="3119" w:type="dxa"/>
          </w:tcPr>
          <w:p w14:paraId="70340FE8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1853389C" w14:textId="77777777" w:rsidR="00CA4414" w:rsidRPr="00264789" w:rsidRDefault="00453FE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BAF7FEE" w14:textId="77777777" w:rsidR="00CA4414" w:rsidRPr="00264789" w:rsidRDefault="00570F87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CB9D56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A4414" w14:paraId="0467F0E4" w14:textId="77777777" w:rsidTr="0094340A">
        <w:tc>
          <w:tcPr>
            <w:tcW w:w="774" w:type="dxa"/>
            <w:vAlign w:val="bottom"/>
          </w:tcPr>
          <w:p w14:paraId="2F1CBDE0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</w:tcPr>
          <w:p w14:paraId="7CACFD22" w14:textId="77777777" w:rsidR="00CA4414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ET</w:t>
            </w:r>
            <w:r>
              <w:rPr>
                <w:rFonts w:asciiTheme="minorEastAsia" w:hAnsiTheme="minorEastAsia"/>
              </w:rPr>
              <w:t>ax</w:t>
            </w:r>
          </w:p>
        </w:tc>
        <w:tc>
          <w:tcPr>
            <w:tcW w:w="3119" w:type="dxa"/>
          </w:tcPr>
          <w:p w14:paraId="1377FB7D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7CF7A0E1" w14:textId="77777777" w:rsidR="00CA4414" w:rsidRPr="00264789" w:rsidRDefault="00453FE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E3D9F7" w14:textId="77777777" w:rsidR="00CA4414" w:rsidRPr="00264789" w:rsidRDefault="00570F87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A2DA6E2" w14:textId="77777777" w:rsidR="00CA4414" w:rsidRPr="00264789" w:rsidRDefault="00CA4414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F21CC8" w14:paraId="7D9939C8" w14:textId="77777777" w:rsidTr="0094340A">
        <w:tc>
          <w:tcPr>
            <w:tcW w:w="774" w:type="dxa"/>
            <w:vAlign w:val="bottom"/>
          </w:tcPr>
          <w:p w14:paraId="22910491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3068E8D2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Stand</w:t>
            </w:r>
          </w:p>
        </w:tc>
        <w:tc>
          <w:tcPr>
            <w:tcW w:w="3119" w:type="dxa"/>
          </w:tcPr>
          <w:p w14:paraId="43B89854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1BB8B8C4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8950069" w14:textId="77777777" w:rsidR="00F21CC8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3D8161" w14:textId="77777777" w:rsidR="00F21CC8" w:rsidRPr="00264789" w:rsidRDefault="00F21CC8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264789" w14:paraId="26941A8F" w14:textId="77777777" w:rsidTr="0094340A">
        <w:tc>
          <w:tcPr>
            <w:tcW w:w="774" w:type="dxa"/>
            <w:vAlign w:val="bottom"/>
          </w:tcPr>
          <w:p w14:paraId="7A4A9BCC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="00F21CC8"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1B47E1EA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/>
              </w:rPr>
              <w:t>Semi</w:t>
            </w:r>
            <w:r w:rsidRPr="00264789">
              <w:rPr>
                <w:rFonts w:asciiTheme="minorEastAsia" w:hAnsiTheme="minorEastAsia" w:hint="eastAsia"/>
              </w:rPr>
              <w:t>R</w:t>
            </w:r>
            <w:r w:rsidRPr="00264789">
              <w:rPr>
                <w:rFonts w:asciiTheme="minorEastAsia" w:hAnsiTheme="minorEastAsia"/>
              </w:rPr>
              <w:t>emark</w:t>
            </w:r>
          </w:p>
        </w:tc>
        <w:tc>
          <w:tcPr>
            <w:tcW w:w="3119" w:type="dxa"/>
          </w:tcPr>
          <w:p w14:paraId="2FB28AC7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6F82B3AE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64789">
              <w:rPr>
                <w:rFonts w:asciiTheme="minorEastAsia" w:hAnsiTheme="minorEastAsia" w:cs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340DAE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6478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FD7C3D" w14:textId="77777777" w:rsidR="00264789" w:rsidRPr="00264789" w:rsidRDefault="00264789" w:rsidP="0026478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ACBB718" w14:textId="77777777" w:rsidR="00C32DF1" w:rsidRDefault="00C32DF1" w:rsidP="00C32DF1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43BD0B7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5C2AA69" w14:textId="77777777" w:rsidR="00C32DF1" w:rsidRDefault="00C32DF1" w:rsidP="00C32DF1">
      <w:r>
        <w:t>&lt;?xml version="1.0" encoding="UTF-8"?&gt;</w:t>
      </w:r>
    </w:p>
    <w:p w14:paraId="2810653F" w14:textId="77777777" w:rsidR="00C32DF1" w:rsidRDefault="00C32DF1" w:rsidP="00C32DF1">
      <w:r>
        <w:rPr>
          <w:rFonts w:hint="eastAsia"/>
        </w:rPr>
        <w:t>&lt;dataset&gt;</w:t>
      </w:r>
    </w:p>
    <w:p w14:paraId="1808F955" w14:textId="77777777" w:rsidR="00C32DF1" w:rsidRDefault="00C32DF1" w:rsidP="00C32DF1">
      <w:r>
        <w:t xml:space="preserve">  &lt;data&gt;</w:t>
      </w:r>
    </w:p>
    <w:p w14:paraId="2B51E462" w14:textId="77777777" w:rsidR="00C32DF1" w:rsidRDefault="00C32DF1" w:rsidP="00C32DF1">
      <w:r>
        <w:t xml:space="preserve">    &lt;</w:t>
      </w:r>
      <w:r w:rsidR="00B375ED" w:rsidRPr="00B375ED">
        <w:t>TaxCode</w:t>
      </w:r>
      <w:r>
        <w:t>/&gt;</w:t>
      </w:r>
    </w:p>
    <w:p w14:paraId="7FB34768" w14:textId="77777777" w:rsidR="00C32DF1" w:rsidRDefault="00C32DF1" w:rsidP="00C32DF1">
      <w:r>
        <w:t xml:space="preserve">    &lt;</w:t>
      </w:r>
      <w:r w:rsidR="00B375ED" w:rsidRPr="00B375ED">
        <w:t>ETax</w:t>
      </w:r>
      <w:r>
        <w:t>/&gt;</w:t>
      </w:r>
    </w:p>
    <w:p w14:paraId="1BC76FBF" w14:textId="77777777" w:rsidR="00C32DF1" w:rsidRDefault="00C32DF1" w:rsidP="00C32DF1">
      <w:r>
        <w:t xml:space="preserve">    &lt;</w:t>
      </w:r>
      <w:r w:rsidR="00BD533D" w:rsidRPr="00BD533D">
        <w:t>Stand</w:t>
      </w:r>
      <w:r>
        <w:t>/&gt;</w:t>
      </w:r>
    </w:p>
    <w:p w14:paraId="4D16BBBE" w14:textId="77777777" w:rsidR="00C32DF1" w:rsidRDefault="00C32DF1" w:rsidP="00C32DF1">
      <w:r>
        <w:t xml:space="preserve">    &lt;</w:t>
      </w:r>
      <w:r w:rsidR="00C440F0" w:rsidRPr="00C440F0">
        <w:t>PartNumber</w:t>
      </w:r>
      <w:r>
        <w:t>&gt;09074800070&lt;/</w:t>
      </w:r>
      <w:r w:rsidR="00C440F0" w:rsidRPr="00C440F0">
        <w:t>PartNumber</w:t>
      </w:r>
      <w:r>
        <w:t>&gt;</w:t>
      </w:r>
    </w:p>
    <w:p w14:paraId="7C2D3B31" w14:textId="77777777" w:rsidR="00C32DF1" w:rsidRDefault="00C32DF1" w:rsidP="00C32DF1">
      <w:r>
        <w:rPr>
          <w:rFonts w:hint="eastAsia"/>
        </w:rPr>
        <w:t xml:space="preserve">    &lt;</w:t>
      </w:r>
      <w:r w:rsidR="00B74F16" w:rsidRPr="00B74F16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="00B74F16" w:rsidRPr="00B74F16">
        <w:t>Description</w:t>
      </w:r>
      <w:r>
        <w:rPr>
          <w:rFonts w:hint="eastAsia"/>
        </w:rPr>
        <w:t>&gt;</w:t>
      </w:r>
    </w:p>
    <w:p w14:paraId="6E44B877" w14:textId="77777777" w:rsidR="00C32DF1" w:rsidRDefault="00C32DF1" w:rsidP="00C32DF1">
      <w:r>
        <w:rPr>
          <w:rFonts w:hint="eastAsia"/>
        </w:rPr>
        <w:t xml:space="preserve">    &lt;</w:t>
      </w:r>
      <w:r w:rsidR="00B74F16" w:rsidRPr="00B74F16">
        <w:t>SemiClscode</w:t>
      </w:r>
      <w:r>
        <w:rPr>
          <w:rFonts w:hint="eastAsia"/>
        </w:rPr>
        <w:t>&gt;09&lt;/</w:t>
      </w:r>
      <w:r w:rsidR="00B74F16" w:rsidRPr="00B74F16">
        <w:t>SemiClscode</w:t>
      </w:r>
      <w:r>
        <w:rPr>
          <w:rFonts w:hint="eastAsia"/>
        </w:rPr>
        <w:t>&gt;</w:t>
      </w:r>
    </w:p>
    <w:p w14:paraId="5D659C33" w14:textId="77777777" w:rsidR="00C32DF1" w:rsidRDefault="00C32DF1" w:rsidP="00C32DF1">
      <w:r>
        <w:rPr>
          <w:rFonts w:hint="eastAsia"/>
        </w:rPr>
        <w:t xml:space="preserve">    &lt;</w:t>
      </w:r>
      <w:r w:rsidR="00F21CC8" w:rsidRPr="00F21CC8">
        <w:t>CgtBrandCode</w:t>
      </w:r>
      <w:r>
        <w:rPr>
          <w:rFonts w:hint="eastAsia"/>
        </w:rPr>
        <w:t>&gt;0748&lt;/</w:t>
      </w:r>
      <w:r w:rsidR="00F21CC8" w:rsidRPr="00F21CC8">
        <w:t>CgtBrandCode</w:t>
      </w:r>
      <w:r>
        <w:rPr>
          <w:rFonts w:hint="eastAsia"/>
        </w:rPr>
        <w:t>&gt;</w:t>
      </w:r>
    </w:p>
    <w:p w14:paraId="1E262AD1" w14:textId="77777777" w:rsidR="00C32DF1" w:rsidRDefault="00C32DF1" w:rsidP="00C32DF1">
      <w:r>
        <w:rPr>
          <w:rFonts w:hint="eastAsia"/>
        </w:rPr>
        <w:t xml:space="preserve">    &lt;</w:t>
      </w:r>
      <w:r w:rsidR="00F21CC8" w:rsidRPr="00F21CC8">
        <w:t>CgtProdCode</w:t>
      </w:r>
      <w:r>
        <w:rPr>
          <w:rFonts w:hint="eastAsia"/>
        </w:rPr>
        <w:t>&gt;07480007&lt;/</w:t>
      </w:r>
      <w:r w:rsidR="00F21CC8" w:rsidRPr="00F21CC8">
        <w:t>CgtProdCode</w:t>
      </w:r>
      <w:r>
        <w:rPr>
          <w:rFonts w:hint="eastAsia"/>
        </w:rPr>
        <w:t>&gt;</w:t>
      </w:r>
    </w:p>
    <w:p w14:paraId="3945690C" w14:textId="77777777" w:rsidR="00C32DF1" w:rsidRDefault="00C32DF1" w:rsidP="00C32DF1">
      <w:r>
        <w:rPr>
          <w:rFonts w:hint="eastAsia"/>
        </w:rPr>
        <w:t xml:space="preserve">    &lt;</w:t>
      </w:r>
      <w:r w:rsidR="00F21CC8" w:rsidRPr="00F21CC8">
        <w:t>UnitCode</w:t>
      </w:r>
      <w:r>
        <w:rPr>
          <w:rFonts w:hint="eastAsia"/>
        </w:rPr>
        <w:t>&gt;0080&lt;/</w:t>
      </w:r>
      <w:r w:rsidR="00F21CC8" w:rsidRPr="00F21CC8">
        <w:t>UnitCode</w:t>
      </w:r>
      <w:r>
        <w:rPr>
          <w:rFonts w:hint="eastAsia"/>
        </w:rPr>
        <w:t>&gt;</w:t>
      </w:r>
    </w:p>
    <w:p w14:paraId="36DBB206" w14:textId="77777777" w:rsidR="00C32DF1" w:rsidRDefault="00C32DF1" w:rsidP="00C32DF1">
      <w:r>
        <w:t xml:space="preserve">    &lt;</w:t>
      </w:r>
      <w:r w:rsidR="00F21CC8" w:rsidRPr="00F21CC8">
        <w:t>SemiRemark</w:t>
      </w:r>
      <w:r>
        <w:t>/&gt;</w:t>
      </w:r>
    </w:p>
    <w:p w14:paraId="254960A8" w14:textId="77777777" w:rsidR="00C32DF1" w:rsidRDefault="00C32DF1" w:rsidP="00C32DF1">
      <w:r>
        <w:t xml:space="preserve">  &lt;/data&gt;</w:t>
      </w:r>
    </w:p>
    <w:p w14:paraId="0B0DC3A8" w14:textId="77777777" w:rsidR="003B3D95" w:rsidRDefault="003B3D95" w:rsidP="003B3D95">
      <w:r>
        <w:t xml:space="preserve">  &lt;data&gt;</w:t>
      </w:r>
    </w:p>
    <w:p w14:paraId="2A17C778" w14:textId="77777777" w:rsidR="003B3D95" w:rsidRDefault="003B3D95" w:rsidP="003B3D95">
      <w:r>
        <w:t xml:space="preserve">    &lt;</w:t>
      </w:r>
      <w:r w:rsidRPr="00B375ED">
        <w:t>TaxCode</w:t>
      </w:r>
      <w:r>
        <w:t>/&gt;</w:t>
      </w:r>
    </w:p>
    <w:p w14:paraId="6D4C0C59" w14:textId="77777777" w:rsidR="003B3D95" w:rsidRDefault="003B3D95" w:rsidP="003B3D95">
      <w:r>
        <w:t xml:space="preserve">    &lt;</w:t>
      </w:r>
      <w:r w:rsidRPr="00B375ED">
        <w:t>ETax</w:t>
      </w:r>
      <w:r>
        <w:t>/&gt;</w:t>
      </w:r>
    </w:p>
    <w:p w14:paraId="1982B6A8" w14:textId="77777777" w:rsidR="003B3D95" w:rsidRDefault="003B3D95" w:rsidP="003B3D95">
      <w:r>
        <w:t xml:space="preserve">    &lt;</w:t>
      </w:r>
      <w:r w:rsidRPr="00BD533D">
        <w:t>Stand</w:t>
      </w:r>
      <w:r>
        <w:t>/&gt;</w:t>
      </w:r>
    </w:p>
    <w:p w14:paraId="46A61C7A" w14:textId="77777777" w:rsidR="003B3D95" w:rsidRDefault="003B3D95" w:rsidP="003B3D95">
      <w:r>
        <w:t xml:space="preserve">    &lt;</w:t>
      </w:r>
      <w:r w:rsidRPr="00C440F0">
        <w:t>PartNumber</w:t>
      </w:r>
      <w:r>
        <w:t>&gt;09074800070&lt;/</w:t>
      </w:r>
      <w:r w:rsidRPr="00C440F0">
        <w:t>PartNumber</w:t>
      </w:r>
      <w:r>
        <w:t>&gt;</w:t>
      </w:r>
    </w:p>
    <w:p w14:paraId="6D9F5F2A" w14:textId="77777777" w:rsidR="003B3D95" w:rsidRDefault="003B3D95" w:rsidP="003B3D95">
      <w:r>
        <w:rPr>
          <w:rFonts w:hint="eastAsia"/>
        </w:rPr>
        <w:lastRenderedPageBreak/>
        <w:t xml:space="preserve">    &lt;</w:t>
      </w:r>
      <w:r w:rsidRPr="00B74F16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Pr="00B74F16">
        <w:t>Description</w:t>
      </w:r>
      <w:r>
        <w:rPr>
          <w:rFonts w:hint="eastAsia"/>
        </w:rPr>
        <w:t>&gt;</w:t>
      </w:r>
    </w:p>
    <w:p w14:paraId="1612CF36" w14:textId="77777777" w:rsidR="003B3D95" w:rsidRDefault="003B3D95" w:rsidP="003B3D95">
      <w:r>
        <w:rPr>
          <w:rFonts w:hint="eastAsia"/>
        </w:rPr>
        <w:t xml:space="preserve">    &lt;</w:t>
      </w:r>
      <w:r w:rsidRPr="00B74F16">
        <w:t>SemiClscode</w:t>
      </w:r>
      <w:r>
        <w:rPr>
          <w:rFonts w:hint="eastAsia"/>
        </w:rPr>
        <w:t>&gt;09&lt;/</w:t>
      </w:r>
      <w:r w:rsidRPr="00B74F16">
        <w:t>SemiClscode</w:t>
      </w:r>
      <w:r>
        <w:rPr>
          <w:rFonts w:hint="eastAsia"/>
        </w:rPr>
        <w:t>&gt;</w:t>
      </w:r>
    </w:p>
    <w:p w14:paraId="6AA41552" w14:textId="77777777" w:rsidR="003B3D95" w:rsidRDefault="003B3D95" w:rsidP="003B3D95">
      <w:r>
        <w:rPr>
          <w:rFonts w:hint="eastAsia"/>
        </w:rPr>
        <w:t xml:space="preserve">    &lt;</w:t>
      </w:r>
      <w:r w:rsidRPr="00F21CC8">
        <w:t>CgtBrandCode</w:t>
      </w:r>
      <w:r>
        <w:rPr>
          <w:rFonts w:hint="eastAsia"/>
        </w:rPr>
        <w:t>&gt;0748&lt;/</w:t>
      </w:r>
      <w:r w:rsidRPr="00F21CC8">
        <w:t>CgtBrandCode</w:t>
      </w:r>
      <w:r>
        <w:rPr>
          <w:rFonts w:hint="eastAsia"/>
        </w:rPr>
        <w:t>&gt;</w:t>
      </w:r>
    </w:p>
    <w:p w14:paraId="33D2C84D" w14:textId="77777777" w:rsidR="003B3D95" w:rsidRDefault="003B3D95" w:rsidP="003B3D95">
      <w:r>
        <w:rPr>
          <w:rFonts w:hint="eastAsia"/>
        </w:rPr>
        <w:t xml:space="preserve">    &lt;</w:t>
      </w:r>
      <w:r w:rsidRPr="00F21CC8">
        <w:t>CgtProdCode</w:t>
      </w:r>
      <w:r>
        <w:rPr>
          <w:rFonts w:hint="eastAsia"/>
        </w:rPr>
        <w:t>&gt;07480007&lt;/</w:t>
      </w:r>
      <w:r w:rsidRPr="00F21CC8">
        <w:t>CgtProdCode</w:t>
      </w:r>
      <w:r>
        <w:rPr>
          <w:rFonts w:hint="eastAsia"/>
        </w:rPr>
        <w:t>&gt;</w:t>
      </w:r>
    </w:p>
    <w:p w14:paraId="385AFFD3" w14:textId="77777777" w:rsidR="003B3D95" w:rsidRDefault="003B3D95" w:rsidP="003B3D95">
      <w:r>
        <w:rPr>
          <w:rFonts w:hint="eastAsia"/>
        </w:rPr>
        <w:t xml:space="preserve">    &lt;</w:t>
      </w:r>
      <w:r w:rsidRPr="00F21CC8">
        <w:t>UnitCode</w:t>
      </w:r>
      <w:r>
        <w:rPr>
          <w:rFonts w:hint="eastAsia"/>
        </w:rPr>
        <w:t>&gt;0080&lt;/</w:t>
      </w:r>
      <w:r w:rsidRPr="00F21CC8">
        <w:t>UnitCode</w:t>
      </w:r>
      <w:r>
        <w:rPr>
          <w:rFonts w:hint="eastAsia"/>
        </w:rPr>
        <w:t>&gt;</w:t>
      </w:r>
    </w:p>
    <w:p w14:paraId="161510EE" w14:textId="77777777" w:rsidR="003B3D95" w:rsidRDefault="003B3D95" w:rsidP="003B3D95">
      <w:r>
        <w:t xml:space="preserve">    &lt;</w:t>
      </w:r>
      <w:r w:rsidRPr="00F21CC8">
        <w:t>SemiRemark</w:t>
      </w:r>
      <w:r>
        <w:t>/&gt;</w:t>
      </w:r>
    </w:p>
    <w:p w14:paraId="413734AE" w14:textId="77777777" w:rsidR="003B3D95" w:rsidRDefault="003B3D95" w:rsidP="00C32DF1">
      <w:r>
        <w:t xml:space="preserve">  &lt;/data&gt;</w:t>
      </w:r>
    </w:p>
    <w:p w14:paraId="7DECD637" w14:textId="77777777" w:rsidR="00C32DF1" w:rsidRDefault="00C32DF1" w:rsidP="00C32DF1">
      <w:r>
        <w:t>&lt;/dataset&gt;</w:t>
      </w:r>
    </w:p>
    <w:p w14:paraId="01E3087A" w14:textId="77777777" w:rsidR="00C32DF1" w:rsidRDefault="00C32DF1" w:rsidP="00C32DF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半成品类别代码</w:t>
      </w:r>
    </w:p>
    <w:p w14:paraId="7DC8D39C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C6AF6B8" w14:textId="77777777" w:rsidR="00C32DF1" w:rsidRDefault="00C32DF1" w:rsidP="00C32DF1">
      <w:r>
        <w:rPr>
          <w:rFonts w:hint="eastAsia"/>
        </w:rPr>
        <w:t>T</w:t>
      </w:r>
      <w:r>
        <w:t>ODO</w:t>
      </w:r>
    </w:p>
    <w:p w14:paraId="4E87C2BD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C32DF1" w14:paraId="59D0B386" w14:textId="77777777" w:rsidTr="0094340A">
        <w:tc>
          <w:tcPr>
            <w:tcW w:w="1633" w:type="dxa"/>
          </w:tcPr>
          <w:p w14:paraId="4946BAF4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244C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97F0ADE" w14:textId="77777777" w:rsidR="00C32DF1" w:rsidRPr="004244C1" w:rsidRDefault="005C3B19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MES向制丝集控下发半成品类别代码</w:t>
            </w:r>
          </w:p>
        </w:tc>
      </w:tr>
      <w:tr w:rsidR="00C32DF1" w14:paraId="761772F6" w14:textId="77777777" w:rsidTr="0094340A">
        <w:tc>
          <w:tcPr>
            <w:tcW w:w="1633" w:type="dxa"/>
          </w:tcPr>
          <w:p w14:paraId="36840375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244C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8568F0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C32DF1" w14:paraId="7F4135E3" w14:textId="77777777" w:rsidTr="0094340A">
        <w:tc>
          <w:tcPr>
            <w:tcW w:w="1633" w:type="dxa"/>
          </w:tcPr>
          <w:p w14:paraId="7CA234E9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4244C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D4C973" w14:textId="77777777" w:rsidR="00C32DF1" w:rsidRPr="004244C1" w:rsidRDefault="005C3B19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/>
                <w:color w:val="000000" w:themeColor="text1"/>
              </w:rPr>
              <w:t>MES</w:t>
            </w:r>
            <w:r w:rsidR="00C32DF1" w:rsidRPr="004244C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C32DF1" w14:paraId="26438442" w14:textId="77777777" w:rsidTr="0094340A">
        <w:tc>
          <w:tcPr>
            <w:tcW w:w="1633" w:type="dxa"/>
          </w:tcPr>
          <w:p w14:paraId="03BD4213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4244C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9C8914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C32DF1" w14:paraId="0B6D542D" w14:textId="77777777" w:rsidTr="0094340A">
        <w:tc>
          <w:tcPr>
            <w:tcW w:w="1633" w:type="dxa"/>
          </w:tcPr>
          <w:p w14:paraId="0735901A" w14:textId="77777777" w:rsidR="00C32DF1" w:rsidRPr="004244C1" w:rsidRDefault="00C32DF1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4244C1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CE5EACC" w14:textId="77777777" w:rsidR="00C32DF1" w:rsidRPr="004244C1" w:rsidRDefault="00F41AFF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4244C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8E1252" w14:paraId="21F373AC" w14:textId="77777777" w:rsidTr="0094340A">
        <w:tc>
          <w:tcPr>
            <w:tcW w:w="1633" w:type="dxa"/>
          </w:tcPr>
          <w:p w14:paraId="7C43016F" w14:textId="77777777" w:rsidR="008E1252" w:rsidRPr="004244C1" w:rsidRDefault="008E1252" w:rsidP="0094340A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319AFD48" w14:textId="77777777" w:rsidR="008E1252" w:rsidRPr="004244C1" w:rsidRDefault="008E1252" w:rsidP="0094340A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3A95006" w14:textId="77777777" w:rsidR="00C32DF1" w:rsidRDefault="00C32DF1" w:rsidP="00C32DF1">
      <w:pPr>
        <w:rPr>
          <w:color w:val="000000" w:themeColor="text1"/>
        </w:rPr>
      </w:pPr>
    </w:p>
    <w:p w14:paraId="616FB50B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4"/>
        <w:gridCol w:w="636"/>
        <w:gridCol w:w="1985"/>
      </w:tblGrid>
      <w:tr w:rsidR="00C32DF1" w14:paraId="1AC29C80" w14:textId="77777777" w:rsidTr="004508D4">
        <w:trPr>
          <w:trHeight w:val="814"/>
        </w:trPr>
        <w:tc>
          <w:tcPr>
            <w:tcW w:w="774" w:type="dxa"/>
            <w:shd w:val="clear" w:color="auto" w:fill="FFFF00"/>
          </w:tcPr>
          <w:p w14:paraId="1581500C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E8A92A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4AE6AB4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4" w:type="dxa"/>
            <w:shd w:val="clear" w:color="auto" w:fill="FFFF00"/>
          </w:tcPr>
          <w:p w14:paraId="524048F1" w14:textId="77777777" w:rsidR="00C32DF1" w:rsidRDefault="00C32DF1" w:rsidP="0094340A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6" w:type="dxa"/>
            <w:shd w:val="clear" w:color="auto" w:fill="FFFF00"/>
          </w:tcPr>
          <w:p w14:paraId="073B1F5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22D3122" w14:textId="77777777" w:rsidR="00C32DF1" w:rsidRDefault="00C32DF1" w:rsidP="0094340A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41EF9" w14:paraId="15F8E233" w14:textId="77777777" w:rsidTr="004508D4">
        <w:trPr>
          <w:trHeight w:val="814"/>
        </w:trPr>
        <w:tc>
          <w:tcPr>
            <w:tcW w:w="774" w:type="dxa"/>
            <w:shd w:val="clear" w:color="auto" w:fill="auto"/>
          </w:tcPr>
          <w:p w14:paraId="36FAA85B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49196AF9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F29A9F9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4" w:type="dxa"/>
            <w:shd w:val="clear" w:color="auto" w:fill="auto"/>
          </w:tcPr>
          <w:p w14:paraId="2C6A954B" w14:textId="77777777" w:rsidR="00D41EF9" w:rsidRPr="007F15EE" w:rsidRDefault="00D41EF9" w:rsidP="0094340A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6" w:type="dxa"/>
            <w:shd w:val="clear" w:color="auto" w:fill="auto"/>
          </w:tcPr>
          <w:p w14:paraId="0FEE1E03" w14:textId="77777777" w:rsidR="00D41EF9" w:rsidRPr="007F15EE" w:rsidRDefault="004508D4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D0222AC" w14:textId="77777777" w:rsidR="00D41EF9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32DF1" w14:paraId="0764D1FB" w14:textId="77777777" w:rsidTr="004508D4">
        <w:tc>
          <w:tcPr>
            <w:tcW w:w="774" w:type="dxa"/>
            <w:vAlign w:val="bottom"/>
          </w:tcPr>
          <w:p w14:paraId="080A7D79" w14:textId="77777777" w:rsidR="00C32DF1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157C2E40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/>
              </w:rPr>
              <w:t>SemiClsCode</w:t>
            </w:r>
          </w:p>
        </w:tc>
        <w:tc>
          <w:tcPr>
            <w:tcW w:w="3119" w:type="dxa"/>
          </w:tcPr>
          <w:p w14:paraId="580715EE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1064" w:type="dxa"/>
          </w:tcPr>
          <w:p w14:paraId="22E12CA5" w14:textId="77777777" w:rsidR="00C32DF1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/>
                <w:color w:val="000000" w:themeColor="text1"/>
              </w:rPr>
              <w:t>C</w:t>
            </w: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636" w:type="dxa"/>
            <w:vAlign w:val="bottom"/>
          </w:tcPr>
          <w:p w14:paraId="337A7FF9" w14:textId="77777777" w:rsidR="00C32DF1" w:rsidRPr="007F15EE" w:rsidRDefault="004508D4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D8C389D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C32DF1" w14:paraId="09F02134" w14:textId="77777777" w:rsidTr="004508D4">
        <w:tc>
          <w:tcPr>
            <w:tcW w:w="774" w:type="dxa"/>
            <w:vAlign w:val="bottom"/>
          </w:tcPr>
          <w:p w14:paraId="41D82FDF" w14:textId="77777777" w:rsidR="00C32DF1" w:rsidRPr="007F15EE" w:rsidRDefault="00D41EF9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1DB165DD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/>
              </w:rPr>
              <w:t>SemiClsName</w:t>
            </w:r>
          </w:p>
        </w:tc>
        <w:tc>
          <w:tcPr>
            <w:tcW w:w="3119" w:type="dxa"/>
          </w:tcPr>
          <w:p w14:paraId="399D9FAF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1064" w:type="dxa"/>
          </w:tcPr>
          <w:p w14:paraId="6F03D297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..2</w:t>
            </w:r>
            <w:r w:rsidR="00D41EF9" w:rsidRPr="007F15EE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  <w:r w:rsidRPr="007F15EE">
              <w:rPr>
                <w:rFonts w:asciiTheme="minorEastAsia" w:hAnsiTheme="minorEastAsia" w:cs="Calibri"/>
                <w:color w:val="000000" w:themeColor="text1"/>
              </w:rPr>
              <w:t>0</w:t>
            </w:r>
          </w:p>
        </w:tc>
        <w:tc>
          <w:tcPr>
            <w:tcW w:w="636" w:type="dxa"/>
            <w:vAlign w:val="bottom"/>
          </w:tcPr>
          <w:p w14:paraId="00B2D8C8" w14:textId="77777777" w:rsidR="00C32DF1" w:rsidRPr="007F15EE" w:rsidRDefault="004508D4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F15E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8330FC0" w14:textId="77777777" w:rsidR="00C32DF1" w:rsidRPr="007F15EE" w:rsidRDefault="00C32DF1" w:rsidP="0094340A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C368EC5" w14:textId="77777777" w:rsidR="00C32DF1" w:rsidRDefault="00C32DF1" w:rsidP="00C32DF1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4101553" w14:textId="77777777" w:rsidR="00C32DF1" w:rsidRDefault="00C32DF1" w:rsidP="00C32DF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80EF15C" w14:textId="77777777" w:rsidR="00C32DF1" w:rsidRDefault="00C32DF1" w:rsidP="00C32DF1">
      <w:r>
        <w:t>&lt;?xml version="1.0" encoding="UTF-8"?&gt;</w:t>
      </w:r>
    </w:p>
    <w:p w14:paraId="204E38F4" w14:textId="77777777" w:rsidR="00C32DF1" w:rsidRDefault="00C32DF1" w:rsidP="00C32DF1">
      <w:r>
        <w:rPr>
          <w:rFonts w:hint="eastAsia"/>
        </w:rPr>
        <w:lastRenderedPageBreak/>
        <w:t>&lt;dataset&gt;</w:t>
      </w:r>
    </w:p>
    <w:p w14:paraId="73EBBD02" w14:textId="77777777" w:rsidR="00C32DF1" w:rsidRDefault="00C32DF1" w:rsidP="00C32DF1">
      <w:r>
        <w:t xml:space="preserve">  &lt;data&gt;</w:t>
      </w:r>
    </w:p>
    <w:p w14:paraId="35BEE3CC" w14:textId="77777777" w:rsidR="00C32DF1" w:rsidRDefault="00C32DF1" w:rsidP="00C32DF1">
      <w:r>
        <w:rPr>
          <w:rFonts w:hint="eastAsia"/>
        </w:rPr>
        <w:t xml:space="preserve">    &lt;</w:t>
      </w:r>
      <w:r w:rsidR="007F15EE" w:rsidRPr="007F15EE">
        <w:t>SemiClsCode</w:t>
      </w:r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r w:rsidR="007F15EE" w:rsidRPr="007F15EE">
        <w:t>SemiClsCode</w:t>
      </w:r>
      <w:r>
        <w:rPr>
          <w:rFonts w:hint="eastAsia"/>
        </w:rPr>
        <w:t>&gt;</w:t>
      </w:r>
    </w:p>
    <w:p w14:paraId="7735DC80" w14:textId="77777777" w:rsidR="00C32DF1" w:rsidRDefault="00C32DF1" w:rsidP="00C32DF1">
      <w:r>
        <w:rPr>
          <w:rFonts w:hint="eastAsia"/>
        </w:rPr>
        <w:t xml:space="preserve">    &lt;</w:t>
      </w:r>
      <w:r w:rsidR="007F15EE" w:rsidRPr="007F15EE">
        <w:t>SemiClsName</w:t>
      </w:r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r w:rsidR="007F15EE" w:rsidRPr="007F15EE">
        <w:t>SemiClsName</w:t>
      </w:r>
      <w:r>
        <w:rPr>
          <w:rFonts w:hint="eastAsia"/>
        </w:rPr>
        <w:t>&gt;</w:t>
      </w:r>
    </w:p>
    <w:p w14:paraId="68592112" w14:textId="77777777" w:rsidR="00C32DF1" w:rsidRDefault="00C32DF1" w:rsidP="00C32DF1">
      <w:r>
        <w:t xml:space="preserve">  &lt;/data&gt;</w:t>
      </w:r>
    </w:p>
    <w:p w14:paraId="3E569212" w14:textId="77777777" w:rsidR="00C32DF1" w:rsidRDefault="00C32DF1" w:rsidP="00C32DF1">
      <w:r>
        <w:t>&lt;/dataset&gt;</w:t>
      </w:r>
    </w:p>
    <w:p w14:paraId="1A2E90E9" w14:textId="77777777" w:rsidR="00C32DF1" w:rsidRDefault="00C32DF1" w:rsidP="00C32DF1"/>
    <w:p w14:paraId="077A025B" w14:textId="77777777" w:rsidR="00C32DF1" w:rsidRDefault="00C32DF1"/>
    <w:p w14:paraId="6EB90A0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B</w:t>
      </w:r>
      <w:r>
        <w:rPr>
          <w:color w:val="000000" w:themeColor="text1"/>
        </w:rPr>
        <w:t>OM</w:t>
      </w:r>
    </w:p>
    <w:p w14:paraId="4BC214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FA0B106" w14:textId="77777777" w:rsidR="008237F9" w:rsidRDefault="00561F3F">
      <w:r>
        <w:rPr>
          <w:rFonts w:hint="eastAsia"/>
        </w:rPr>
        <w:t>T</w:t>
      </w:r>
      <w:r>
        <w:t>ODO</w:t>
      </w:r>
    </w:p>
    <w:p w14:paraId="02B4348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BA26A57" w14:textId="77777777">
        <w:tc>
          <w:tcPr>
            <w:tcW w:w="1633" w:type="dxa"/>
          </w:tcPr>
          <w:p w14:paraId="564F26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8432E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数据下发至制丝集控</w:t>
            </w:r>
          </w:p>
        </w:tc>
      </w:tr>
      <w:tr w:rsidR="008237F9" w14:paraId="5E9DA332" w14:textId="77777777">
        <w:tc>
          <w:tcPr>
            <w:tcW w:w="1633" w:type="dxa"/>
          </w:tcPr>
          <w:p w14:paraId="10D666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38158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73D0D1AB" w14:textId="77777777">
        <w:tc>
          <w:tcPr>
            <w:tcW w:w="1633" w:type="dxa"/>
          </w:tcPr>
          <w:p w14:paraId="608A8A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FED22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45F94F2" w14:textId="77777777">
        <w:tc>
          <w:tcPr>
            <w:tcW w:w="1633" w:type="dxa"/>
          </w:tcPr>
          <w:p w14:paraId="2D0893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D0E304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2EDC048B" w14:textId="77777777">
        <w:tc>
          <w:tcPr>
            <w:tcW w:w="1633" w:type="dxa"/>
          </w:tcPr>
          <w:p w14:paraId="41E1F0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DD60E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  <w:tr w:rsidR="00180FF9" w14:paraId="3F55F5F8" w14:textId="77777777">
        <w:tc>
          <w:tcPr>
            <w:tcW w:w="1633" w:type="dxa"/>
          </w:tcPr>
          <w:p w14:paraId="49A714EC" w14:textId="77777777" w:rsidR="00180FF9" w:rsidRDefault="00180FF9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29DA8611" w14:textId="77777777" w:rsidR="00180FF9" w:rsidRDefault="00180FF9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CA02FC" w14:textId="77777777" w:rsidR="008237F9" w:rsidRDefault="008237F9">
      <w:pPr>
        <w:pStyle w:val="a0"/>
        <w:rPr>
          <w:color w:val="000000" w:themeColor="text1"/>
        </w:rPr>
      </w:pPr>
    </w:p>
    <w:p w14:paraId="63E159DB" w14:textId="77777777" w:rsidR="008237F9" w:rsidRDefault="008237F9">
      <w:pPr>
        <w:pStyle w:val="a0"/>
        <w:rPr>
          <w:color w:val="000000" w:themeColor="text1"/>
        </w:rPr>
      </w:pPr>
    </w:p>
    <w:p w14:paraId="57411E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6CD00895" w14:textId="77777777">
        <w:tc>
          <w:tcPr>
            <w:tcW w:w="774" w:type="dxa"/>
            <w:shd w:val="clear" w:color="auto" w:fill="FFFF00"/>
          </w:tcPr>
          <w:p w14:paraId="7836E6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D489F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6113E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EA20F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3A0F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407BEA1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EABC2DB" w14:textId="77777777">
        <w:tc>
          <w:tcPr>
            <w:tcW w:w="774" w:type="dxa"/>
            <w:shd w:val="clear" w:color="auto" w:fill="FFFFFF" w:themeFill="background1"/>
          </w:tcPr>
          <w:p w14:paraId="03E63D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2E497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69FA6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5B31F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3D0956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6400D30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377E00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E5EF7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C56DA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B03B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1919EB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25B346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FF635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9005A2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8DA8D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36D14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BOMRevision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AC3E0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277FD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F15E524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60496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4B56A28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D8FBF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EB23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EffectShift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59498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20BC47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204F7D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3A61F9F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5717E9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611A0BA1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5A6CA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ABBEA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EffectTime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6199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6DF0A9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49077B6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54D4D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FF0000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FF0000"/>
              </w:rPr>
              <w:t>YYYY-MM-DD</w:t>
            </w:r>
          </w:p>
          <w:p w14:paraId="31AD51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7F2EFC7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F3D0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lastRenderedPageBreak/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32CE6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EffectRemark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C95B6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668E8D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5DFE1D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8E834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24FC7C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898C2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77788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FCD99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7D908C4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D617F3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05A46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45C65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9B04C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7B51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4EEEF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1D6CB0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DC218C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A3EC0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078431E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7AF11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24617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60BFA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448D3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7AB7FD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95471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1A3F91C6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57AAE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E91BA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7BD14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6BB71D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F75F7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F16D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732E5BC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3C806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BA7ED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45F91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115959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BC022C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50385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73ED01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483E3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2B673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C7CB3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270CB0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CCE889C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A5B84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339219D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65FC0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2782E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795AF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24786F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B6C7FD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C7159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26F1CB0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6F5B4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B2CC8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00CA7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207689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E95E006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6C036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A19B62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50685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62C8A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5B779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1ACDFF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BC129B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C6B43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21A5CB0E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76D2A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2124B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2E4B1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1A7D1C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CBA90D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C53B0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3DA99F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06B9B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3189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MachineType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6814D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099940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73BBA9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97335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3450C171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38CB3E" w14:textId="77777777">
        <w:tc>
          <w:tcPr>
            <w:tcW w:w="774" w:type="dxa"/>
            <w:shd w:val="clear" w:color="auto" w:fill="FFFF00"/>
          </w:tcPr>
          <w:p w14:paraId="1919CE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1175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E7E9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1E6C9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DD067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F196B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1E97502" w14:textId="77777777">
        <w:tc>
          <w:tcPr>
            <w:tcW w:w="774" w:type="dxa"/>
            <w:shd w:val="clear" w:color="auto" w:fill="FFFFFF" w:themeFill="background1"/>
          </w:tcPr>
          <w:p w14:paraId="16D9D8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E422B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B9E44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1B305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BF24F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9F047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DACD3C9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443A87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4786E2F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B27C914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7059F3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5DDBE9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66E6C1FC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28E20176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A45AD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4E29348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DD16C4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063380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0D9CFF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F0B204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227182A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015EDD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F68B06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E43DC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6C7A55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C380AB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7D005E1A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00D6BB88" w14:textId="77777777" w:rsidR="008237F9" w:rsidRDefault="008237F9">
      <w:pPr>
        <w:rPr>
          <w:color w:val="000000" w:themeColor="text1"/>
        </w:rPr>
      </w:pPr>
    </w:p>
    <w:p w14:paraId="48E513B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7314B7D" w14:textId="77777777" w:rsidR="008237F9" w:rsidRDefault="00561F3F">
      <w:r>
        <w:t>&lt;!-- BOM --&gt;</w:t>
      </w:r>
    </w:p>
    <w:p w14:paraId="5929C5B6" w14:textId="77777777" w:rsidR="008237F9" w:rsidRDefault="00561F3F">
      <w:r>
        <w:t>&lt;?xml version="1.0" encoding="UTF-8"?&gt;</w:t>
      </w:r>
    </w:p>
    <w:p w14:paraId="3292C603" w14:textId="77777777" w:rsidR="008237F9" w:rsidRDefault="00561F3F">
      <w:r>
        <w:t>&lt;dataset&gt;</w:t>
      </w:r>
    </w:p>
    <w:p w14:paraId="43C33456" w14:textId="77777777" w:rsidR="008237F9" w:rsidRDefault="00561F3F">
      <w:r>
        <w:tab/>
        <w:t>&lt;data&gt;</w:t>
      </w:r>
    </w:p>
    <w:p w14:paraId="32BB9984" w14:textId="77777777" w:rsidR="008237F9" w:rsidRDefault="00561F3F">
      <w:r>
        <w:tab/>
      </w:r>
      <w:r>
        <w:tab/>
        <w:t>&lt;MaterialCode&gt;&lt;/MaterialCode&gt;</w:t>
      </w:r>
    </w:p>
    <w:p w14:paraId="61FD215C" w14:textId="77777777" w:rsidR="008237F9" w:rsidRDefault="00561F3F">
      <w:r>
        <w:tab/>
      </w:r>
      <w:r>
        <w:tab/>
        <w:t>&lt;BOMRevision&gt;&lt;/BOMRevision&gt;</w:t>
      </w:r>
    </w:p>
    <w:p w14:paraId="46F5C068" w14:textId="77777777" w:rsidR="008237F9" w:rsidRDefault="00561F3F">
      <w:r>
        <w:tab/>
      </w:r>
      <w:r>
        <w:tab/>
        <w:t>&lt;EffectShift&gt;&lt;/EffectShift&gt;</w:t>
      </w:r>
    </w:p>
    <w:p w14:paraId="5CE32488" w14:textId="77777777" w:rsidR="008237F9" w:rsidRDefault="00561F3F">
      <w:r>
        <w:lastRenderedPageBreak/>
        <w:tab/>
      </w:r>
      <w:r>
        <w:tab/>
        <w:t>&lt;EffectTime&gt;&lt;/EffectTime&gt;</w:t>
      </w:r>
    </w:p>
    <w:p w14:paraId="10FD4B94" w14:textId="77777777" w:rsidR="008237F9" w:rsidRDefault="00561F3F">
      <w:r>
        <w:tab/>
      </w:r>
      <w:r>
        <w:tab/>
        <w:t>&lt;EffectRemark&gt;&lt;/EffectRemark&gt;</w:t>
      </w:r>
    </w:p>
    <w:p w14:paraId="60491BE5" w14:textId="46E612D2" w:rsidR="008237F9" w:rsidRDefault="00561F3F">
      <w:r>
        <w:tab/>
      </w:r>
      <w:r>
        <w:tab/>
        <w:t>&lt;item&gt;</w:t>
      </w:r>
      <w:r w:rsidR="007623C5">
        <w:t xml:space="preserve"> </w:t>
      </w:r>
      <w:r w:rsidR="00B9374A">
        <w:t xml:space="preserve"> </w:t>
      </w:r>
    </w:p>
    <w:p w14:paraId="6FC003B2" w14:textId="77777777" w:rsidR="008237F9" w:rsidRDefault="00561F3F">
      <w:r>
        <w:tab/>
      </w:r>
      <w:r>
        <w:tab/>
      </w:r>
      <w:r>
        <w:tab/>
        <w:t>&lt;MaterialCode&gt;&lt;/MaterialCode&gt;</w:t>
      </w:r>
    </w:p>
    <w:p w14:paraId="345AA5E5" w14:textId="77777777" w:rsidR="008237F9" w:rsidRDefault="00561F3F">
      <w:r>
        <w:tab/>
      </w:r>
      <w:r>
        <w:tab/>
      </w:r>
      <w:r>
        <w:tab/>
        <w:t>&lt;Quantity&gt;&lt;/Quantity&gt;</w:t>
      </w:r>
    </w:p>
    <w:p w14:paraId="149B2121" w14:textId="77777777" w:rsidR="008237F9" w:rsidRDefault="00561F3F">
      <w:r>
        <w:tab/>
      </w:r>
      <w:r>
        <w:tab/>
      </w:r>
      <w:r>
        <w:tab/>
        <w:t>&lt;UOM&gt;&lt;/UOM&gt;</w:t>
      </w:r>
    </w:p>
    <w:p w14:paraId="1E52A7C9" w14:textId="77777777" w:rsidR="008237F9" w:rsidRDefault="00561F3F">
      <w:r>
        <w:tab/>
      </w:r>
      <w:r>
        <w:tab/>
      </w:r>
      <w:r>
        <w:tab/>
        <w:t>&lt;Sequence&gt;&lt;Sequence&gt;</w:t>
      </w:r>
    </w:p>
    <w:p w14:paraId="63FB97B8" w14:textId="77777777" w:rsidR="008237F9" w:rsidRDefault="00561F3F">
      <w:r>
        <w:tab/>
      </w:r>
      <w:r>
        <w:tab/>
      </w:r>
      <w:r>
        <w:tab/>
        <w:t>&lt;Substitute&gt;</w:t>
      </w:r>
    </w:p>
    <w:p w14:paraId="45F8558B" w14:textId="77777777" w:rsidR="008237F9" w:rsidRDefault="00561F3F">
      <w:r>
        <w:tab/>
      </w:r>
      <w:r>
        <w:tab/>
      </w:r>
      <w:r>
        <w:tab/>
      </w:r>
      <w:r>
        <w:tab/>
        <w:t>&lt;Sequence&gt;&lt;/Sequence&gt;</w:t>
      </w:r>
    </w:p>
    <w:p w14:paraId="62F69E52" w14:textId="77777777" w:rsidR="008237F9" w:rsidRDefault="00561F3F">
      <w:r>
        <w:tab/>
      </w:r>
      <w:r>
        <w:tab/>
      </w:r>
      <w:r>
        <w:tab/>
      </w:r>
      <w:r>
        <w:tab/>
        <w:t>&lt;MaterialCode&gt;&lt;/MaterialCode&gt;</w:t>
      </w:r>
    </w:p>
    <w:p w14:paraId="2A248E0D" w14:textId="77777777" w:rsidR="008237F9" w:rsidRDefault="00561F3F">
      <w:r>
        <w:tab/>
      </w:r>
      <w:r>
        <w:tab/>
      </w:r>
      <w:r>
        <w:tab/>
      </w:r>
      <w:r>
        <w:tab/>
        <w:t>&lt;Quantity&gt;&lt;/Quantity&gt;</w:t>
      </w:r>
    </w:p>
    <w:p w14:paraId="576A4F87" w14:textId="77777777" w:rsidR="008237F9" w:rsidRDefault="00561F3F">
      <w:r>
        <w:tab/>
      </w:r>
      <w:r>
        <w:tab/>
      </w:r>
      <w:r>
        <w:tab/>
      </w:r>
      <w:r>
        <w:tab/>
        <w:t>&lt;UOM&gt;&lt;/UOM&gt;</w:t>
      </w:r>
    </w:p>
    <w:p w14:paraId="2479E0D6" w14:textId="77777777" w:rsidR="008237F9" w:rsidRDefault="00561F3F">
      <w:r>
        <w:tab/>
      </w:r>
      <w:r>
        <w:tab/>
      </w:r>
      <w:r>
        <w:tab/>
        <w:t>&lt;/Substitute&gt;</w:t>
      </w:r>
    </w:p>
    <w:p w14:paraId="72B32FB5" w14:textId="77777777" w:rsidR="008237F9" w:rsidRDefault="00561F3F">
      <w:r>
        <w:tab/>
      </w:r>
      <w:r>
        <w:tab/>
        <w:t>&lt;/item&gt;</w:t>
      </w:r>
    </w:p>
    <w:p w14:paraId="5F3A14E9" w14:textId="77777777" w:rsidR="008237F9" w:rsidRDefault="00561F3F">
      <w:r>
        <w:tab/>
      </w:r>
      <w:r>
        <w:tab/>
        <w:t>&lt;MachineType&gt;&lt;/MachineType&gt;</w:t>
      </w:r>
    </w:p>
    <w:p w14:paraId="524106AF" w14:textId="77777777" w:rsidR="008237F9" w:rsidRDefault="00561F3F">
      <w:r>
        <w:tab/>
        <w:t>&lt;/data&gt;</w:t>
      </w:r>
    </w:p>
    <w:p w14:paraId="23AA51D3" w14:textId="77777777" w:rsidR="008237F9" w:rsidRDefault="00561F3F">
      <w:r>
        <w:t>&lt;/dataset&gt;</w:t>
      </w:r>
    </w:p>
    <w:p w14:paraId="5811D4DB" w14:textId="77777777" w:rsidR="008237F9" w:rsidRDefault="008237F9"/>
    <w:p w14:paraId="3F1FC128" w14:textId="77777777" w:rsidR="008237F9" w:rsidRDefault="00561F3F">
      <w:r>
        <w:rPr>
          <w:rFonts w:hint="eastAsia"/>
        </w:rPr>
        <w:t>&lt;!-- BOM</w:t>
      </w:r>
      <w:r>
        <w:rPr>
          <w:rFonts w:hint="eastAsia"/>
        </w:rPr>
        <w:t>返回</w:t>
      </w:r>
      <w:r>
        <w:rPr>
          <w:rFonts w:hint="eastAsia"/>
        </w:rPr>
        <w:t xml:space="preserve"> --&gt;</w:t>
      </w:r>
    </w:p>
    <w:p w14:paraId="4041EF14" w14:textId="77777777" w:rsidR="008237F9" w:rsidRDefault="00561F3F">
      <w:r>
        <w:t>&lt;dataset&gt;</w:t>
      </w:r>
    </w:p>
    <w:p w14:paraId="3C7D9A0C" w14:textId="77777777" w:rsidR="008237F9" w:rsidRDefault="00561F3F">
      <w:r>
        <w:tab/>
        <w:t>&lt;data&gt;</w:t>
      </w:r>
    </w:p>
    <w:p w14:paraId="398B98A6" w14:textId="77777777" w:rsidR="008237F9" w:rsidRDefault="00561F3F">
      <w:r>
        <w:tab/>
      </w:r>
      <w:r>
        <w:tab/>
        <w:t>&lt;Result&gt;&lt;/Result&gt;</w:t>
      </w:r>
    </w:p>
    <w:p w14:paraId="3B6BED6D" w14:textId="77777777" w:rsidR="008237F9" w:rsidRDefault="00561F3F">
      <w:r>
        <w:tab/>
      </w:r>
      <w:r>
        <w:tab/>
        <w:t>&lt;ReceiveTime&gt;&lt;/ReceiveTime&gt;</w:t>
      </w:r>
    </w:p>
    <w:p w14:paraId="36802F43" w14:textId="77777777" w:rsidR="008237F9" w:rsidRDefault="00561F3F">
      <w:r>
        <w:tab/>
      </w:r>
      <w:r>
        <w:tab/>
        <w:t>&lt;Reason&gt;&lt;/Reason&gt;</w:t>
      </w:r>
    </w:p>
    <w:p w14:paraId="6EA1EDCF" w14:textId="77777777" w:rsidR="008237F9" w:rsidRDefault="00561F3F">
      <w:r>
        <w:tab/>
        <w:t>&lt;/data&gt;</w:t>
      </w:r>
    </w:p>
    <w:p w14:paraId="552D218C" w14:textId="77777777" w:rsidR="008237F9" w:rsidRDefault="00561F3F">
      <w:r>
        <w:t>&lt;/dataset&gt;</w:t>
      </w:r>
    </w:p>
    <w:p w14:paraId="3F6CE1BC" w14:textId="77777777" w:rsidR="008237F9" w:rsidRDefault="008237F9"/>
    <w:p w14:paraId="18306C55" w14:textId="77777777" w:rsidR="008237F9" w:rsidRDefault="008237F9"/>
    <w:p w14:paraId="14B8B0A1" w14:textId="77777777" w:rsidR="008237F9" w:rsidRDefault="008237F9"/>
    <w:p w14:paraId="0C5CC95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工艺质量标准</w:t>
      </w:r>
    </w:p>
    <w:p w14:paraId="5EA5A3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36E8CF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219607" w14:textId="77777777" w:rsidR="008237F9" w:rsidRDefault="008237F9">
      <w:pPr>
        <w:pStyle w:val="a0"/>
        <w:rPr>
          <w:color w:val="000000" w:themeColor="text1"/>
        </w:rPr>
      </w:pPr>
    </w:p>
    <w:p w14:paraId="0A853E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4EE1C22" w14:textId="77777777">
        <w:tc>
          <w:tcPr>
            <w:tcW w:w="1633" w:type="dxa"/>
          </w:tcPr>
          <w:p w14:paraId="34CB95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143E67E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将工艺质量标准下发至制丝集控</w:t>
            </w:r>
          </w:p>
        </w:tc>
      </w:tr>
      <w:tr w:rsidR="008237F9" w14:paraId="708564B2" w14:textId="77777777">
        <w:tc>
          <w:tcPr>
            <w:tcW w:w="1633" w:type="dxa"/>
          </w:tcPr>
          <w:p w14:paraId="5DBA0C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5733A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F1305BC" w14:textId="77777777">
        <w:tc>
          <w:tcPr>
            <w:tcW w:w="1633" w:type="dxa"/>
          </w:tcPr>
          <w:p w14:paraId="4874F8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61A5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B7F50C1" w14:textId="77777777">
        <w:tc>
          <w:tcPr>
            <w:tcW w:w="1633" w:type="dxa"/>
          </w:tcPr>
          <w:p w14:paraId="37CFC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85E0F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8812C6B" w14:textId="77777777">
        <w:tc>
          <w:tcPr>
            <w:tcW w:w="1633" w:type="dxa"/>
          </w:tcPr>
          <w:p w14:paraId="2E49AE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BC826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86040D" w14:paraId="78900DC9" w14:textId="77777777">
        <w:tc>
          <w:tcPr>
            <w:tcW w:w="1633" w:type="dxa"/>
          </w:tcPr>
          <w:p w14:paraId="7E91CFB9" w14:textId="77777777" w:rsidR="0086040D" w:rsidRDefault="0086040D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3ADAD7A8" w14:textId="77777777" w:rsidR="0086040D" w:rsidRDefault="0086040D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496DDC58" w14:textId="77777777" w:rsidR="008237F9" w:rsidRDefault="008237F9">
      <w:pPr>
        <w:pStyle w:val="a0"/>
        <w:rPr>
          <w:color w:val="000000" w:themeColor="text1"/>
        </w:rPr>
      </w:pPr>
    </w:p>
    <w:p w14:paraId="16AAED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F759100" w14:textId="77777777">
        <w:tc>
          <w:tcPr>
            <w:tcW w:w="774" w:type="dxa"/>
            <w:shd w:val="clear" w:color="auto" w:fill="FFFF00"/>
          </w:tcPr>
          <w:p w14:paraId="3662E6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B2C0B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3C7A9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DCF0C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B1A44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9B428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88BC94B" w14:textId="77777777">
        <w:tc>
          <w:tcPr>
            <w:tcW w:w="774" w:type="dxa"/>
            <w:shd w:val="clear" w:color="auto" w:fill="FFFFFF" w:themeFill="background1"/>
          </w:tcPr>
          <w:p w14:paraId="4C487A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386CD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586A90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A1033B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9D8F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98CC5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5B9243C" w14:textId="77777777">
        <w:tc>
          <w:tcPr>
            <w:tcW w:w="774" w:type="dxa"/>
            <w:vAlign w:val="bottom"/>
          </w:tcPr>
          <w:p w14:paraId="15B61B0A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06380B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2F1D0DA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物料代码(牌号)</w:t>
            </w:r>
          </w:p>
        </w:tc>
        <w:tc>
          <w:tcPr>
            <w:tcW w:w="850" w:type="dxa"/>
          </w:tcPr>
          <w:p w14:paraId="08A29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424F7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F074AE" w14:textId="77777777" w:rsidR="008237F9" w:rsidRDefault="008237F9">
            <w:pPr>
              <w:spacing w:after="0" w:line="240" w:lineRule="auto"/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4A342F2" w14:textId="77777777">
        <w:tc>
          <w:tcPr>
            <w:tcW w:w="774" w:type="dxa"/>
            <w:vAlign w:val="bottom"/>
          </w:tcPr>
          <w:p w14:paraId="4AAFD05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55D94C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0C6A56A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版本号</w:t>
            </w:r>
          </w:p>
        </w:tc>
        <w:tc>
          <w:tcPr>
            <w:tcW w:w="850" w:type="dxa"/>
          </w:tcPr>
          <w:p w14:paraId="668B23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F00976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A7ACF6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文本</w:t>
            </w:r>
          </w:p>
        </w:tc>
      </w:tr>
      <w:tr w:rsidR="008237F9" w14:paraId="5B59EFDF" w14:textId="77777777">
        <w:tc>
          <w:tcPr>
            <w:tcW w:w="774" w:type="dxa"/>
            <w:vAlign w:val="bottom"/>
          </w:tcPr>
          <w:p w14:paraId="764C05C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5D8637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EffectTime</w:t>
            </w:r>
          </w:p>
        </w:tc>
        <w:tc>
          <w:tcPr>
            <w:tcW w:w="3119" w:type="dxa"/>
            <w:vAlign w:val="bottom"/>
          </w:tcPr>
          <w:p w14:paraId="01186AC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生效日期</w:t>
            </w:r>
          </w:p>
        </w:tc>
        <w:tc>
          <w:tcPr>
            <w:tcW w:w="850" w:type="dxa"/>
          </w:tcPr>
          <w:p w14:paraId="20C609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865457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27A10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日期，YYYY-MM-DD</w:t>
            </w:r>
          </w:p>
        </w:tc>
      </w:tr>
      <w:tr w:rsidR="008237F9" w14:paraId="14C01944" w14:textId="77777777">
        <w:tc>
          <w:tcPr>
            <w:tcW w:w="774" w:type="dxa"/>
            <w:vAlign w:val="bottom"/>
          </w:tcPr>
          <w:p w14:paraId="245425C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4B3A7FD0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EffectRemark</w:t>
            </w:r>
          </w:p>
        </w:tc>
        <w:tc>
          <w:tcPr>
            <w:tcW w:w="3119" w:type="dxa"/>
            <w:vAlign w:val="bottom"/>
          </w:tcPr>
          <w:p w14:paraId="1E4628B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生效备注</w:t>
            </w:r>
          </w:p>
        </w:tc>
        <w:tc>
          <w:tcPr>
            <w:tcW w:w="850" w:type="dxa"/>
          </w:tcPr>
          <w:p w14:paraId="04944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7B0F84F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B32BE6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4240E4A9" w14:textId="77777777">
        <w:tc>
          <w:tcPr>
            <w:tcW w:w="774" w:type="dxa"/>
            <w:vAlign w:val="bottom"/>
          </w:tcPr>
          <w:p w14:paraId="28960C1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1F598AC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92E6470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13CFFC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D1A403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631F4903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2C58B6B5" w14:textId="77777777">
        <w:tc>
          <w:tcPr>
            <w:tcW w:w="774" w:type="dxa"/>
            <w:vAlign w:val="bottom"/>
          </w:tcPr>
          <w:p w14:paraId="4E9108C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D0B7F6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ParameterCode</w:t>
            </w:r>
          </w:p>
        </w:tc>
        <w:tc>
          <w:tcPr>
            <w:tcW w:w="3119" w:type="dxa"/>
            <w:vAlign w:val="bottom"/>
          </w:tcPr>
          <w:p w14:paraId="2D2397F1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工艺参数代码</w:t>
            </w:r>
          </w:p>
        </w:tc>
        <w:tc>
          <w:tcPr>
            <w:tcW w:w="850" w:type="dxa"/>
          </w:tcPr>
          <w:p w14:paraId="4988C6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..29</w:t>
            </w:r>
          </w:p>
        </w:tc>
        <w:tc>
          <w:tcPr>
            <w:tcW w:w="850" w:type="dxa"/>
            <w:vAlign w:val="bottom"/>
          </w:tcPr>
          <w:p w14:paraId="1F2A6CF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A28F1A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1A47F24" w14:textId="77777777">
        <w:tc>
          <w:tcPr>
            <w:tcW w:w="774" w:type="dxa"/>
            <w:vAlign w:val="bottom"/>
          </w:tcPr>
          <w:p w14:paraId="6266048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EC9D4B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ParameterName</w:t>
            </w:r>
          </w:p>
        </w:tc>
        <w:tc>
          <w:tcPr>
            <w:tcW w:w="3119" w:type="dxa"/>
            <w:vAlign w:val="bottom"/>
          </w:tcPr>
          <w:p w14:paraId="1FF33AF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工艺参数名称</w:t>
            </w:r>
          </w:p>
        </w:tc>
        <w:tc>
          <w:tcPr>
            <w:tcW w:w="850" w:type="dxa"/>
          </w:tcPr>
          <w:p w14:paraId="512ADE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98E9EF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537461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C352C49" w14:textId="77777777">
        <w:tc>
          <w:tcPr>
            <w:tcW w:w="774" w:type="dxa"/>
            <w:vAlign w:val="bottom"/>
          </w:tcPr>
          <w:p w14:paraId="1EAE29A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A80872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IsPCP</w:t>
            </w:r>
          </w:p>
        </w:tc>
        <w:tc>
          <w:tcPr>
            <w:tcW w:w="3119" w:type="dxa"/>
            <w:vAlign w:val="bottom"/>
          </w:tcPr>
          <w:p w14:paraId="4FCE550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是否过程控制参数</w:t>
            </w:r>
          </w:p>
        </w:tc>
        <w:tc>
          <w:tcPr>
            <w:tcW w:w="850" w:type="dxa"/>
          </w:tcPr>
          <w:p w14:paraId="399FB1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E587CB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3B46FE2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146CE8D4" w14:textId="77777777">
        <w:tc>
          <w:tcPr>
            <w:tcW w:w="774" w:type="dxa"/>
            <w:vAlign w:val="bottom"/>
          </w:tcPr>
          <w:p w14:paraId="3EF0B7A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33C3227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IsQC</w:t>
            </w:r>
          </w:p>
        </w:tc>
        <w:tc>
          <w:tcPr>
            <w:tcW w:w="3119" w:type="dxa"/>
            <w:vAlign w:val="bottom"/>
          </w:tcPr>
          <w:p w14:paraId="600D248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是否检验项目</w:t>
            </w:r>
          </w:p>
        </w:tc>
        <w:tc>
          <w:tcPr>
            <w:tcW w:w="850" w:type="dxa"/>
          </w:tcPr>
          <w:p w14:paraId="733F93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9105F7B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42BEE9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36B8ED15" w14:textId="77777777">
        <w:tc>
          <w:tcPr>
            <w:tcW w:w="774" w:type="dxa"/>
            <w:vAlign w:val="bottom"/>
          </w:tcPr>
          <w:p w14:paraId="312CDBE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20FD841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PValue</w:t>
            </w:r>
          </w:p>
        </w:tc>
        <w:tc>
          <w:tcPr>
            <w:tcW w:w="3119" w:type="dxa"/>
            <w:vAlign w:val="bottom"/>
          </w:tcPr>
          <w:p w14:paraId="38C219C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置信水平下限(P值)</w:t>
            </w:r>
          </w:p>
        </w:tc>
        <w:tc>
          <w:tcPr>
            <w:tcW w:w="850" w:type="dxa"/>
          </w:tcPr>
          <w:p w14:paraId="096418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04109E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6FE596A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7DF9D929" w14:textId="77777777">
        <w:tc>
          <w:tcPr>
            <w:tcW w:w="774" w:type="dxa"/>
            <w:vAlign w:val="bottom"/>
          </w:tcPr>
          <w:p w14:paraId="6F6C139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6</w:t>
            </w:r>
            <w:r>
              <w:rPr>
                <w:rFonts w:asciiTheme="minorEastAsia" w:hAnsiTheme="minorEastAsia" w:hint="eastAsia"/>
                <w:color w:val="000000"/>
              </w:rPr>
              <w:t>.6</w:t>
            </w:r>
          </w:p>
        </w:tc>
        <w:tc>
          <w:tcPr>
            <w:tcW w:w="1417" w:type="dxa"/>
            <w:vAlign w:val="bottom"/>
          </w:tcPr>
          <w:p w14:paraId="2038ADAD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ZValue</w:t>
            </w:r>
          </w:p>
        </w:tc>
        <w:tc>
          <w:tcPr>
            <w:tcW w:w="3119" w:type="dxa"/>
            <w:vAlign w:val="bottom"/>
          </w:tcPr>
          <w:p w14:paraId="396B784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6AF1F8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FDC4B9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14C0F76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4F6B62FA" w14:textId="77777777">
        <w:tc>
          <w:tcPr>
            <w:tcW w:w="774" w:type="dxa"/>
            <w:vAlign w:val="bottom"/>
          </w:tcPr>
          <w:p w14:paraId="750CFC0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.7</w:t>
            </w:r>
          </w:p>
        </w:tc>
        <w:tc>
          <w:tcPr>
            <w:tcW w:w="1417" w:type="dxa"/>
            <w:vAlign w:val="bottom"/>
          </w:tcPr>
          <w:p w14:paraId="0E2E1F7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CPKValue</w:t>
            </w:r>
          </w:p>
        </w:tc>
        <w:tc>
          <w:tcPr>
            <w:tcW w:w="3119" w:type="dxa"/>
            <w:vAlign w:val="bottom"/>
          </w:tcPr>
          <w:p w14:paraId="1A7A009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557615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E1525C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C57CD49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871E5A9" w14:textId="77777777">
        <w:tc>
          <w:tcPr>
            <w:tcW w:w="774" w:type="dxa"/>
            <w:vAlign w:val="bottom"/>
          </w:tcPr>
          <w:p w14:paraId="65C0FB9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.8</w:t>
            </w:r>
          </w:p>
        </w:tc>
        <w:tc>
          <w:tcPr>
            <w:tcW w:w="1417" w:type="dxa"/>
            <w:vAlign w:val="bottom"/>
          </w:tcPr>
          <w:p w14:paraId="3780C9D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CPValue</w:t>
            </w:r>
          </w:p>
        </w:tc>
        <w:tc>
          <w:tcPr>
            <w:tcW w:w="3119" w:type="dxa"/>
            <w:vAlign w:val="bottom"/>
          </w:tcPr>
          <w:p w14:paraId="62CC0BD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CP值</w:t>
            </w:r>
          </w:p>
        </w:tc>
        <w:tc>
          <w:tcPr>
            <w:tcW w:w="850" w:type="dxa"/>
          </w:tcPr>
          <w:p w14:paraId="48EFA6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DC031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F6E605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5B70B730" w14:textId="77777777">
        <w:tc>
          <w:tcPr>
            <w:tcW w:w="774" w:type="dxa"/>
            <w:vAlign w:val="bottom"/>
          </w:tcPr>
          <w:p w14:paraId="64843CE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.9</w:t>
            </w:r>
          </w:p>
        </w:tc>
        <w:tc>
          <w:tcPr>
            <w:tcW w:w="1417" w:type="dxa"/>
            <w:vAlign w:val="bottom"/>
          </w:tcPr>
          <w:p w14:paraId="4020CF0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PPValue</w:t>
            </w:r>
          </w:p>
        </w:tc>
        <w:tc>
          <w:tcPr>
            <w:tcW w:w="3119" w:type="dxa"/>
            <w:vAlign w:val="bottom"/>
          </w:tcPr>
          <w:p w14:paraId="45B2C4A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PP值</w:t>
            </w:r>
          </w:p>
        </w:tc>
        <w:tc>
          <w:tcPr>
            <w:tcW w:w="850" w:type="dxa"/>
          </w:tcPr>
          <w:p w14:paraId="762E88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39027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020F55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12B61B35" w14:textId="77777777">
        <w:tc>
          <w:tcPr>
            <w:tcW w:w="774" w:type="dxa"/>
            <w:vAlign w:val="bottom"/>
          </w:tcPr>
          <w:p w14:paraId="0E30893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  <w:r>
              <w:rPr>
                <w:rFonts w:asciiTheme="minorEastAsia" w:hAnsiTheme="minorEastAsia"/>
                <w:color w:val="000000"/>
              </w:rPr>
              <w:t>0</w:t>
            </w:r>
          </w:p>
        </w:tc>
        <w:tc>
          <w:tcPr>
            <w:tcW w:w="1417" w:type="dxa"/>
            <w:vAlign w:val="bottom"/>
          </w:tcPr>
          <w:p w14:paraId="770C3E6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PPKValue</w:t>
            </w:r>
          </w:p>
        </w:tc>
        <w:tc>
          <w:tcPr>
            <w:tcW w:w="3119" w:type="dxa"/>
            <w:vAlign w:val="bottom"/>
          </w:tcPr>
          <w:p w14:paraId="2BC3875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PPK值</w:t>
            </w:r>
          </w:p>
        </w:tc>
        <w:tc>
          <w:tcPr>
            <w:tcW w:w="850" w:type="dxa"/>
          </w:tcPr>
          <w:p w14:paraId="072C8A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D94F0D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5BA9A15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5ABDF128" w14:textId="77777777">
        <w:tc>
          <w:tcPr>
            <w:tcW w:w="774" w:type="dxa"/>
            <w:vAlign w:val="bottom"/>
          </w:tcPr>
          <w:p w14:paraId="6F3E723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.11</w:t>
            </w:r>
          </w:p>
        </w:tc>
        <w:tc>
          <w:tcPr>
            <w:tcW w:w="1417" w:type="dxa"/>
            <w:vAlign w:val="bottom"/>
          </w:tcPr>
          <w:p w14:paraId="49B1213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PPMValue</w:t>
            </w:r>
          </w:p>
        </w:tc>
        <w:tc>
          <w:tcPr>
            <w:tcW w:w="3119" w:type="dxa"/>
            <w:vAlign w:val="bottom"/>
          </w:tcPr>
          <w:p w14:paraId="2B53340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PPM值</w:t>
            </w:r>
          </w:p>
        </w:tc>
        <w:tc>
          <w:tcPr>
            <w:tcW w:w="850" w:type="dxa"/>
          </w:tcPr>
          <w:p w14:paraId="32001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7BD07C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9DFD36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20655BE6" w14:textId="77777777">
        <w:tc>
          <w:tcPr>
            <w:tcW w:w="774" w:type="dxa"/>
            <w:vAlign w:val="bottom"/>
          </w:tcPr>
          <w:p w14:paraId="43D9641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.12</w:t>
            </w:r>
          </w:p>
        </w:tc>
        <w:tc>
          <w:tcPr>
            <w:tcW w:w="1417" w:type="dxa"/>
            <w:vAlign w:val="bottom"/>
          </w:tcPr>
          <w:p w14:paraId="05E1E16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StandardValue</w:t>
            </w:r>
          </w:p>
        </w:tc>
        <w:tc>
          <w:tcPr>
            <w:tcW w:w="3119" w:type="dxa"/>
            <w:vAlign w:val="bottom"/>
          </w:tcPr>
          <w:p w14:paraId="45903F5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</w:t>
            </w:r>
          </w:p>
        </w:tc>
        <w:tc>
          <w:tcPr>
            <w:tcW w:w="850" w:type="dxa"/>
          </w:tcPr>
          <w:p w14:paraId="49DA1B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F4AFCF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D8208C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55C31647" w14:textId="77777777">
        <w:tc>
          <w:tcPr>
            <w:tcW w:w="774" w:type="dxa"/>
            <w:vAlign w:val="bottom"/>
          </w:tcPr>
          <w:p w14:paraId="6B83538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.13</w:t>
            </w:r>
          </w:p>
        </w:tc>
        <w:tc>
          <w:tcPr>
            <w:tcW w:w="1417" w:type="dxa"/>
            <w:vAlign w:val="bottom"/>
          </w:tcPr>
          <w:p w14:paraId="28276A9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UpperValue</w:t>
            </w:r>
          </w:p>
        </w:tc>
        <w:tc>
          <w:tcPr>
            <w:tcW w:w="3119" w:type="dxa"/>
            <w:vAlign w:val="bottom"/>
          </w:tcPr>
          <w:p w14:paraId="0B31A82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标准值允差上限</w:t>
            </w:r>
          </w:p>
        </w:tc>
        <w:tc>
          <w:tcPr>
            <w:tcW w:w="850" w:type="dxa"/>
          </w:tcPr>
          <w:p w14:paraId="0B0BE2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1FAC47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500B01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47A3D503" w14:textId="77777777">
        <w:tc>
          <w:tcPr>
            <w:tcW w:w="774" w:type="dxa"/>
            <w:vAlign w:val="bottom"/>
          </w:tcPr>
          <w:p w14:paraId="383A97C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.14</w:t>
            </w:r>
          </w:p>
        </w:tc>
        <w:tc>
          <w:tcPr>
            <w:tcW w:w="1417" w:type="dxa"/>
            <w:vAlign w:val="bottom"/>
          </w:tcPr>
          <w:p w14:paraId="3ADE96E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LowerValue</w:t>
            </w:r>
          </w:p>
        </w:tc>
        <w:tc>
          <w:tcPr>
            <w:tcW w:w="3119" w:type="dxa"/>
            <w:vAlign w:val="bottom"/>
          </w:tcPr>
          <w:p w14:paraId="084FBFF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标准值允差下限</w:t>
            </w:r>
          </w:p>
        </w:tc>
        <w:tc>
          <w:tcPr>
            <w:tcW w:w="850" w:type="dxa"/>
          </w:tcPr>
          <w:p w14:paraId="768402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4DBEB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99A6E0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72BE0964" w14:textId="77777777">
        <w:tc>
          <w:tcPr>
            <w:tcW w:w="774" w:type="dxa"/>
            <w:vAlign w:val="bottom"/>
          </w:tcPr>
          <w:p w14:paraId="732FB4A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.15</w:t>
            </w:r>
          </w:p>
        </w:tc>
        <w:tc>
          <w:tcPr>
            <w:tcW w:w="1417" w:type="dxa"/>
            <w:vAlign w:val="bottom"/>
          </w:tcPr>
          <w:p w14:paraId="0833097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ControlUpperValue</w:t>
            </w:r>
          </w:p>
        </w:tc>
        <w:tc>
          <w:tcPr>
            <w:tcW w:w="3119" w:type="dxa"/>
            <w:vAlign w:val="bottom"/>
          </w:tcPr>
          <w:p w14:paraId="29000CE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控制线上限</w:t>
            </w:r>
          </w:p>
        </w:tc>
        <w:tc>
          <w:tcPr>
            <w:tcW w:w="850" w:type="dxa"/>
          </w:tcPr>
          <w:p w14:paraId="01FBC3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87C737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DF247ED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86E329D" w14:textId="77777777">
        <w:tc>
          <w:tcPr>
            <w:tcW w:w="774" w:type="dxa"/>
            <w:vAlign w:val="bottom"/>
          </w:tcPr>
          <w:p w14:paraId="7F7B274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.16</w:t>
            </w:r>
          </w:p>
        </w:tc>
        <w:tc>
          <w:tcPr>
            <w:tcW w:w="1417" w:type="dxa"/>
            <w:vAlign w:val="bottom"/>
          </w:tcPr>
          <w:p w14:paraId="329FBD6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ControlLowerValue</w:t>
            </w:r>
          </w:p>
        </w:tc>
        <w:tc>
          <w:tcPr>
            <w:tcW w:w="3119" w:type="dxa"/>
            <w:vAlign w:val="bottom"/>
          </w:tcPr>
          <w:p w14:paraId="353282D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控制线下限</w:t>
            </w:r>
          </w:p>
        </w:tc>
        <w:tc>
          <w:tcPr>
            <w:tcW w:w="850" w:type="dxa"/>
          </w:tcPr>
          <w:p w14:paraId="6DD366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1FECDA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7252E4F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3A341104" w14:textId="77777777">
        <w:tc>
          <w:tcPr>
            <w:tcW w:w="774" w:type="dxa"/>
            <w:vAlign w:val="bottom"/>
          </w:tcPr>
          <w:p w14:paraId="7698876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.17</w:t>
            </w:r>
          </w:p>
        </w:tc>
        <w:tc>
          <w:tcPr>
            <w:tcW w:w="1417" w:type="dxa"/>
            <w:vAlign w:val="bottom"/>
          </w:tcPr>
          <w:p w14:paraId="54904AF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WarningUpperValue</w:t>
            </w:r>
          </w:p>
        </w:tc>
        <w:tc>
          <w:tcPr>
            <w:tcW w:w="3119" w:type="dxa"/>
            <w:vAlign w:val="bottom"/>
          </w:tcPr>
          <w:p w14:paraId="3E99EFC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警戒线上限</w:t>
            </w:r>
          </w:p>
        </w:tc>
        <w:tc>
          <w:tcPr>
            <w:tcW w:w="850" w:type="dxa"/>
          </w:tcPr>
          <w:p w14:paraId="329088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DD71C99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07100AE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7944C75" w14:textId="77777777">
        <w:tc>
          <w:tcPr>
            <w:tcW w:w="774" w:type="dxa"/>
            <w:vAlign w:val="bottom"/>
          </w:tcPr>
          <w:p w14:paraId="7A7D9F6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.18</w:t>
            </w:r>
          </w:p>
        </w:tc>
        <w:tc>
          <w:tcPr>
            <w:tcW w:w="1417" w:type="dxa"/>
            <w:vAlign w:val="bottom"/>
          </w:tcPr>
          <w:p w14:paraId="4058B07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WarningLowerValue</w:t>
            </w:r>
          </w:p>
        </w:tc>
        <w:tc>
          <w:tcPr>
            <w:tcW w:w="3119" w:type="dxa"/>
            <w:vAlign w:val="bottom"/>
          </w:tcPr>
          <w:p w14:paraId="2576D03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警戒线下限</w:t>
            </w:r>
          </w:p>
        </w:tc>
        <w:tc>
          <w:tcPr>
            <w:tcW w:w="850" w:type="dxa"/>
          </w:tcPr>
          <w:p w14:paraId="5A1EF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70451447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527EBF8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0BCB26E6" w14:textId="77777777">
        <w:tc>
          <w:tcPr>
            <w:tcW w:w="774" w:type="dxa"/>
            <w:vAlign w:val="bottom"/>
          </w:tcPr>
          <w:p w14:paraId="5F45E34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.19</w:t>
            </w:r>
          </w:p>
        </w:tc>
        <w:tc>
          <w:tcPr>
            <w:tcW w:w="1417" w:type="dxa"/>
            <w:vAlign w:val="bottom"/>
          </w:tcPr>
          <w:p w14:paraId="172D965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AECE57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D2ADA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FFEA855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8CB367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prm</w:t>
            </w:r>
          </w:p>
        </w:tc>
      </w:tr>
      <w:tr w:rsidR="008237F9" w14:paraId="68954344" w14:textId="77777777">
        <w:tc>
          <w:tcPr>
            <w:tcW w:w="774" w:type="dxa"/>
            <w:vAlign w:val="bottom"/>
          </w:tcPr>
          <w:p w14:paraId="0BA00D0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.20</w:t>
            </w:r>
          </w:p>
        </w:tc>
        <w:tc>
          <w:tcPr>
            <w:tcW w:w="1417" w:type="dxa"/>
            <w:vAlign w:val="bottom"/>
          </w:tcPr>
          <w:p w14:paraId="1620F70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IsDetermine</w:t>
            </w:r>
          </w:p>
        </w:tc>
        <w:tc>
          <w:tcPr>
            <w:tcW w:w="3119" w:type="dxa"/>
            <w:vAlign w:val="bottom"/>
          </w:tcPr>
          <w:p w14:paraId="09B26CF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是否需要判定不合格</w:t>
            </w:r>
          </w:p>
        </w:tc>
        <w:tc>
          <w:tcPr>
            <w:tcW w:w="850" w:type="dxa"/>
          </w:tcPr>
          <w:p w14:paraId="1D0AFE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E175C0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96F296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bool，true or false</w:t>
            </w:r>
          </w:p>
        </w:tc>
      </w:tr>
      <w:tr w:rsidR="008237F9" w14:paraId="58C17767" w14:textId="77777777">
        <w:tc>
          <w:tcPr>
            <w:tcW w:w="774" w:type="dxa"/>
            <w:vAlign w:val="bottom"/>
          </w:tcPr>
          <w:p w14:paraId="41426D8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.21</w:t>
            </w:r>
          </w:p>
        </w:tc>
        <w:tc>
          <w:tcPr>
            <w:tcW w:w="1417" w:type="dxa"/>
            <w:vAlign w:val="bottom"/>
          </w:tcPr>
          <w:p w14:paraId="2C70CE7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DetermineLowerValue</w:t>
            </w:r>
          </w:p>
        </w:tc>
        <w:tc>
          <w:tcPr>
            <w:tcW w:w="3119" w:type="dxa"/>
            <w:vAlign w:val="bottom"/>
          </w:tcPr>
          <w:p w14:paraId="7EADF08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不合格下限</w:t>
            </w:r>
          </w:p>
        </w:tc>
        <w:tc>
          <w:tcPr>
            <w:tcW w:w="850" w:type="dxa"/>
          </w:tcPr>
          <w:p w14:paraId="71F0DB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2B7938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ED627CB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66B7BFD" w14:textId="77777777">
        <w:tc>
          <w:tcPr>
            <w:tcW w:w="774" w:type="dxa"/>
            <w:vAlign w:val="bottom"/>
          </w:tcPr>
          <w:p w14:paraId="110E906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.22</w:t>
            </w:r>
          </w:p>
        </w:tc>
        <w:tc>
          <w:tcPr>
            <w:tcW w:w="1417" w:type="dxa"/>
            <w:vAlign w:val="bottom"/>
          </w:tcPr>
          <w:p w14:paraId="76C654B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DetermineUppderValue</w:t>
            </w:r>
          </w:p>
        </w:tc>
        <w:tc>
          <w:tcPr>
            <w:tcW w:w="3119" w:type="dxa"/>
            <w:vAlign w:val="bottom"/>
          </w:tcPr>
          <w:p w14:paraId="31AC20F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不合格上限</w:t>
            </w:r>
          </w:p>
        </w:tc>
        <w:tc>
          <w:tcPr>
            <w:tcW w:w="850" w:type="dxa"/>
          </w:tcPr>
          <w:p w14:paraId="337A21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F70003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6C59ED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</w:tr>
      <w:tr w:rsidR="008237F9" w14:paraId="7024FFFB" w14:textId="77777777">
        <w:tc>
          <w:tcPr>
            <w:tcW w:w="774" w:type="dxa"/>
            <w:vAlign w:val="bottom"/>
          </w:tcPr>
          <w:p w14:paraId="7480899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.23</w:t>
            </w:r>
          </w:p>
        </w:tc>
        <w:tc>
          <w:tcPr>
            <w:tcW w:w="1417" w:type="dxa"/>
            <w:vAlign w:val="bottom"/>
          </w:tcPr>
          <w:p w14:paraId="022BB9F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ParameterType</w:t>
            </w:r>
          </w:p>
        </w:tc>
        <w:tc>
          <w:tcPr>
            <w:tcW w:w="3119" w:type="dxa"/>
            <w:vAlign w:val="bottom"/>
          </w:tcPr>
          <w:p w14:paraId="628A8E5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计数类型</w:t>
            </w:r>
          </w:p>
        </w:tc>
        <w:tc>
          <w:tcPr>
            <w:tcW w:w="850" w:type="dxa"/>
          </w:tcPr>
          <w:p w14:paraId="7883E7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4455E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39FAFB9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 计数，2 计量</w:t>
            </w:r>
          </w:p>
        </w:tc>
      </w:tr>
    </w:tbl>
    <w:p w14:paraId="567D2DB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CCBA143" w14:textId="77777777">
        <w:tc>
          <w:tcPr>
            <w:tcW w:w="774" w:type="dxa"/>
            <w:shd w:val="clear" w:color="auto" w:fill="FFFF00"/>
          </w:tcPr>
          <w:p w14:paraId="1B5027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D1AF2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DD8A6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84DA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B0BF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1B1CB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914F53" w14:textId="77777777">
        <w:tc>
          <w:tcPr>
            <w:tcW w:w="774" w:type="dxa"/>
            <w:shd w:val="clear" w:color="auto" w:fill="FFFFFF" w:themeFill="background1"/>
          </w:tcPr>
          <w:p w14:paraId="4AF658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79F3A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2823B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932256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3D189D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8A25B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A9A019A" w14:textId="77777777">
        <w:tc>
          <w:tcPr>
            <w:tcW w:w="774" w:type="dxa"/>
            <w:vAlign w:val="bottom"/>
          </w:tcPr>
          <w:p w14:paraId="1C9D0B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FDE745C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422C64A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</w:tcPr>
          <w:p w14:paraId="651DC8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vAlign w:val="bottom"/>
          </w:tcPr>
          <w:p w14:paraId="42A916E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E06545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1E568839" w14:textId="77777777">
        <w:tc>
          <w:tcPr>
            <w:tcW w:w="774" w:type="dxa"/>
            <w:vAlign w:val="bottom"/>
          </w:tcPr>
          <w:p w14:paraId="213C3C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1EE5EB8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ReceiveTime</w:t>
            </w:r>
          </w:p>
        </w:tc>
        <w:tc>
          <w:tcPr>
            <w:tcW w:w="3119" w:type="dxa"/>
            <w:vAlign w:val="bottom"/>
          </w:tcPr>
          <w:p w14:paraId="75893EA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</w:tcPr>
          <w:p w14:paraId="2D3692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vAlign w:val="bottom"/>
          </w:tcPr>
          <w:p w14:paraId="21A2B4F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049F0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246ED1DB" w14:textId="77777777">
        <w:tc>
          <w:tcPr>
            <w:tcW w:w="774" w:type="dxa"/>
            <w:vAlign w:val="bottom"/>
          </w:tcPr>
          <w:p w14:paraId="78B4A5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546EB8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4CC63F6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</w:tcPr>
          <w:p w14:paraId="6C7C51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7847D7DA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730C126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4A758C8F" w14:textId="77777777" w:rsidR="008237F9" w:rsidRDefault="008237F9">
      <w:pPr>
        <w:pStyle w:val="a0"/>
        <w:rPr>
          <w:color w:val="000000" w:themeColor="text1"/>
        </w:rPr>
      </w:pPr>
    </w:p>
    <w:p w14:paraId="1A9E272A" w14:textId="77777777" w:rsidR="008237F9" w:rsidRDefault="008237F9">
      <w:pPr>
        <w:pStyle w:val="a0"/>
        <w:rPr>
          <w:color w:val="000000" w:themeColor="text1"/>
        </w:rPr>
      </w:pPr>
    </w:p>
    <w:p w14:paraId="4051283C" w14:textId="77777777" w:rsidR="008237F9" w:rsidRDefault="008237F9">
      <w:pPr>
        <w:pStyle w:val="a0"/>
        <w:rPr>
          <w:color w:val="000000" w:themeColor="text1"/>
        </w:rPr>
      </w:pPr>
    </w:p>
    <w:p w14:paraId="048165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321D7AB" w14:textId="77777777" w:rsidR="008237F9" w:rsidRDefault="008237F9"/>
    <w:p w14:paraId="745BA837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工艺质量标准</w:t>
      </w:r>
      <w:r>
        <w:rPr>
          <w:rFonts w:hint="eastAsia"/>
        </w:rPr>
        <w:t xml:space="preserve"> --&gt;</w:t>
      </w:r>
    </w:p>
    <w:p w14:paraId="7B5131CD" w14:textId="77777777" w:rsidR="008237F9" w:rsidRDefault="00561F3F">
      <w:r>
        <w:t>&lt;?xml version="1.0" encoding="UTF-8"?&gt;</w:t>
      </w:r>
    </w:p>
    <w:p w14:paraId="74F06DFF" w14:textId="77777777" w:rsidR="008237F9" w:rsidRDefault="00561F3F">
      <w:r>
        <w:t>&lt;dataset&gt;</w:t>
      </w:r>
    </w:p>
    <w:p w14:paraId="46B8B876" w14:textId="77777777" w:rsidR="008237F9" w:rsidRDefault="00561F3F">
      <w:r>
        <w:tab/>
        <w:t>&lt;data&gt;</w:t>
      </w:r>
    </w:p>
    <w:p w14:paraId="37896534" w14:textId="77777777" w:rsidR="008237F9" w:rsidRDefault="00561F3F">
      <w:r>
        <w:tab/>
      </w:r>
      <w:r>
        <w:tab/>
        <w:t>&lt;MaterialCode&gt;&lt;/MaterialCode&gt;</w:t>
      </w:r>
    </w:p>
    <w:p w14:paraId="2CFC49AB" w14:textId="77777777" w:rsidR="008237F9" w:rsidRDefault="00561F3F">
      <w:r>
        <w:tab/>
      </w:r>
      <w:r>
        <w:tab/>
        <w:t>&lt;ParameterSetRevision&gt;&lt;/ParameterSetRevision&gt;</w:t>
      </w:r>
    </w:p>
    <w:p w14:paraId="65A2ED6D" w14:textId="77777777" w:rsidR="008237F9" w:rsidRDefault="00561F3F">
      <w:r>
        <w:tab/>
      </w:r>
      <w:r>
        <w:tab/>
        <w:t>&lt;EffectTime&gt;&lt;/EffectTime&gt;</w:t>
      </w:r>
    </w:p>
    <w:p w14:paraId="367B534D" w14:textId="77777777" w:rsidR="008237F9" w:rsidRDefault="00561F3F">
      <w:r>
        <w:tab/>
      </w:r>
      <w:r>
        <w:tab/>
        <w:t>&lt;EffectRemark&gt;&lt;/EffectRemark&gt;</w:t>
      </w:r>
    </w:p>
    <w:p w14:paraId="34378F9C" w14:textId="77777777" w:rsidR="008237F9" w:rsidRDefault="00561F3F">
      <w:r>
        <w:tab/>
      </w:r>
      <w:r>
        <w:tab/>
        <w:t>&lt;item&gt;</w:t>
      </w:r>
    </w:p>
    <w:p w14:paraId="528D16F5" w14:textId="77777777" w:rsidR="008237F9" w:rsidRDefault="00561F3F">
      <w:r>
        <w:tab/>
      </w:r>
      <w:r>
        <w:tab/>
      </w:r>
      <w:r>
        <w:tab/>
        <w:t>&lt;ParameterCode&gt;&lt;/ParameterCode&gt;</w:t>
      </w:r>
    </w:p>
    <w:p w14:paraId="09B69331" w14:textId="77777777" w:rsidR="008237F9" w:rsidRDefault="00561F3F">
      <w:r>
        <w:tab/>
      </w:r>
      <w:r>
        <w:tab/>
      </w:r>
      <w:r>
        <w:tab/>
        <w:t>&lt;ParameterName&gt;&lt;/ParameterName&gt;</w:t>
      </w:r>
    </w:p>
    <w:p w14:paraId="3C397EA4" w14:textId="77777777" w:rsidR="008237F9" w:rsidRDefault="00561F3F">
      <w:r>
        <w:tab/>
      </w:r>
      <w:r>
        <w:tab/>
      </w:r>
      <w:r>
        <w:tab/>
        <w:t>&lt;IsPCP&gt;&lt;/IsPCP&gt;</w:t>
      </w:r>
    </w:p>
    <w:p w14:paraId="04BC2A21" w14:textId="77777777" w:rsidR="008237F9" w:rsidRDefault="00561F3F">
      <w:r>
        <w:tab/>
      </w:r>
      <w:r>
        <w:tab/>
      </w:r>
      <w:r>
        <w:tab/>
        <w:t>&lt;IsQC&gt;&lt;/IsQC&gt;</w:t>
      </w:r>
    </w:p>
    <w:p w14:paraId="41A8F194" w14:textId="77777777" w:rsidR="008237F9" w:rsidRDefault="00561F3F">
      <w:r>
        <w:tab/>
      </w:r>
      <w:r>
        <w:tab/>
      </w:r>
      <w:r>
        <w:tab/>
        <w:t>&lt;PValue&gt;&lt;/PValue&gt;</w:t>
      </w:r>
    </w:p>
    <w:p w14:paraId="0948A072" w14:textId="77777777" w:rsidR="008237F9" w:rsidRDefault="00561F3F">
      <w:r>
        <w:tab/>
      </w:r>
      <w:r>
        <w:tab/>
      </w:r>
      <w:r>
        <w:tab/>
        <w:t>&lt;ZValue&gt;&lt;/ZValue&gt;</w:t>
      </w:r>
    </w:p>
    <w:p w14:paraId="423FFB8C" w14:textId="77777777" w:rsidR="008237F9" w:rsidRDefault="00561F3F">
      <w:r>
        <w:tab/>
      </w:r>
      <w:r>
        <w:tab/>
      </w:r>
      <w:r>
        <w:tab/>
        <w:t>&lt;CPKValue&gt;&lt;/CPKValue&gt;</w:t>
      </w:r>
    </w:p>
    <w:p w14:paraId="2BA2044D" w14:textId="77777777" w:rsidR="008237F9" w:rsidRDefault="00561F3F">
      <w:r>
        <w:tab/>
      </w:r>
      <w:r>
        <w:tab/>
      </w:r>
      <w:r>
        <w:tab/>
        <w:t>&lt;CPValue&gt;&lt;/CPValue&gt;</w:t>
      </w:r>
    </w:p>
    <w:p w14:paraId="018BBAAB" w14:textId="77777777" w:rsidR="008237F9" w:rsidRDefault="00561F3F">
      <w:r>
        <w:tab/>
      </w:r>
      <w:r>
        <w:tab/>
      </w:r>
      <w:r>
        <w:tab/>
        <w:t>&lt;PPValue&gt;&lt;/PPValue&gt;</w:t>
      </w:r>
    </w:p>
    <w:p w14:paraId="6884EA8A" w14:textId="77777777" w:rsidR="008237F9" w:rsidRDefault="00561F3F">
      <w:r>
        <w:lastRenderedPageBreak/>
        <w:tab/>
      </w:r>
      <w:r>
        <w:tab/>
      </w:r>
      <w:r>
        <w:tab/>
        <w:t>&lt;PPMValue&gt;&lt;/PPMValue&gt;</w:t>
      </w:r>
    </w:p>
    <w:p w14:paraId="4E26A7B8" w14:textId="77777777" w:rsidR="008237F9" w:rsidRDefault="00561F3F">
      <w:r>
        <w:tab/>
      </w:r>
      <w:r>
        <w:tab/>
      </w:r>
      <w:r>
        <w:tab/>
        <w:t>&lt;StandardValue&gt;&lt;/StandardValue&gt;</w:t>
      </w:r>
    </w:p>
    <w:p w14:paraId="3BFD1F40" w14:textId="77777777" w:rsidR="008237F9" w:rsidRDefault="00561F3F">
      <w:r>
        <w:tab/>
      </w:r>
      <w:r>
        <w:tab/>
      </w:r>
      <w:r>
        <w:tab/>
        <w:t>&lt;UpperValue&gt;&lt;/UpperValue&gt;</w:t>
      </w:r>
    </w:p>
    <w:p w14:paraId="78A4B92E" w14:textId="77777777" w:rsidR="008237F9" w:rsidRDefault="00561F3F">
      <w:r>
        <w:tab/>
      </w:r>
      <w:r>
        <w:tab/>
      </w:r>
      <w:r>
        <w:tab/>
        <w:t>&lt;LowerValue&gt;&lt;/LowerValue&gt;</w:t>
      </w:r>
    </w:p>
    <w:p w14:paraId="62611F3B" w14:textId="77777777" w:rsidR="008237F9" w:rsidRDefault="00561F3F">
      <w:r>
        <w:tab/>
      </w:r>
      <w:r>
        <w:tab/>
      </w:r>
      <w:r>
        <w:tab/>
        <w:t>&lt;ControlUpperValue&gt;&lt;/ControlUpperValue&gt;</w:t>
      </w:r>
    </w:p>
    <w:p w14:paraId="42F80EA6" w14:textId="77777777" w:rsidR="008237F9" w:rsidRDefault="00561F3F">
      <w:r>
        <w:tab/>
      </w:r>
      <w:r>
        <w:tab/>
      </w:r>
      <w:r>
        <w:tab/>
        <w:t>&lt;ControlLowerValue&gt;&lt;/ControlLowerValue&gt;</w:t>
      </w:r>
    </w:p>
    <w:p w14:paraId="4156C594" w14:textId="77777777" w:rsidR="008237F9" w:rsidRDefault="00561F3F">
      <w:r>
        <w:tab/>
      </w:r>
      <w:r>
        <w:tab/>
      </w:r>
      <w:r>
        <w:tab/>
        <w:t>&lt;WarningUpperValue&gt;&lt;/WarningUpperValue&gt;</w:t>
      </w:r>
    </w:p>
    <w:p w14:paraId="38E69F59" w14:textId="77777777" w:rsidR="008237F9" w:rsidRDefault="00561F3F">
      <w:r>
        <w:tab/>
      </w:r>
      <w:r>
        <w:tab/>
      </w:r>
      <w:r>
        <w:tab/>
        <w:t>&lt;WarningLowerValue&gt;&lt;/WarningLowerValue&gt;</w:t>
      </w:r>
    </w:p>
    <w:p w14:paraId="027BF858" w14:textId="77777777" w:rsidR="008237F9" w:rsidRDefault="00561F3F">
      <w:r>
        <w:tab/>
      </w:r>
      <w:r>
        <w:tab/>
      </w:r>
      <w:r>
        <w:tab/>
        <w:t>&lt;UOM&gt;&lt;/UOM&gt;</w:t>
      </w:r>
    </w:p>
    <w:p w14:paraId="68F307BB" w14:textId="77777777" w:rsidR="008237F9" w:rsidRDefault="00561F3F">
      <w:r>
        <w:tab/>
      </w:r>
      <w:r>
        <w:tab/>
      </w:r>
      <w:r>
        <w:tab/>
        <w:t>&lt;IsDetermine&gt;&lt;/IsDetermine&gt;</w:t>
      </w:r>
    </w:p>
    <w:p w14:paraId="4E7C80E1" w14:textId="77777777" w:rsidR="008237F9" w:rsidRDefault="00561F3F">
      <w:r>
        <w:tab/>
      </w:r>
      <w:r>
        <w:tab/>
      </w:r>
      <w:r>
        <w:tab/>
        <w:t>&lt;DetermineLowerValue&gt;&lt;/DetermineLowerValue&gt;</w:t>
      </w:r>
    </w:p>
    <w:p w14:paraId="19691075" w14:textId="77777777" w:rsidR="008237F9" w:rsidRDefault="00561F3F">
      <w:r>
        <w:tab/>
      </w:r>
      <w:r>
        <w:tab/>
      </w:r>
      <w:r>
        <w:tab/>
        <w:t>&lt;DetermineUppderValue&gt;&lt;/DetermineUppderValue&gt;</w:t>
      </w:r>
    </w:p>
    <w:p w14:paraId="6EA90E60" w14:textId="77777777" w:rsidR="008237F9" w:rsidRDefault="00561F3F">
      <w:r>
        <w:tab/>
      </w:r>
      <w:r>
        <w:tab/>
      </w:r>
      <w:r>
        <w:tab/>
        <w:t>&lt;ParameterType&gt;&lt;/ParameterType&gt;</w:t>
      </w:r>
    </w:p>
    <w:p w14:paraId="669969B7" w14:textId="77777777" w:rsidR="008237F9" w:rsidRDefault="00561F3F">
      <w:r>
        <w:tab/>
      </w:r>
      <w:r>
        <w:tab/>
        <w:t>&lt;/item&gt;</w:t>
      </w:r>
    </w:p>
    <w:p w14:paraId="2679809A" w14:textId="77777777" w:rsidR="008237F9" w:rsidRDefault="00561F3F">
      <w:r>
        <w:tab/>
        <w:t>&lt;/data&gt;</w:t>
      </w:r>
    </w:p>
    <w:p w14:paraId="1E4755BC" w14:textId="77777777" w:rsidR="008237F9" w:rsidRDefault="00561F3F">
      <w:r>
        <w:t>&lt;/dataset&gt;</w:t>
      </w:r>
    </w:p>
    <w:p w14:paraId="31B0D335" w14:textId="77777777" w:rsidR="008237F9" w:rsidRDefault="008237F9"/>
    <w:p w14:paraId="67A35DC9" w14:textId="77777777" w:rsidR="008237F9" w:rsidRDefault="008237F9"/>
    <w:p w14:paraId="0151D771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工艺质量标准返回</w:t>
      </w:r>
      <w:r>
        <w:rPr>
          <w:rFonts w:hint="eastAsia"/>
        </w:rPr>
        <w:t xml:space="preserve"> --&gt;</w:t>
      </w:r>
    </w:p>
    <w:p w14:paraId="3BC2C159" w14:textId="77777777" w:rsidR="008237F9" w:rsidRDefault="00561F3F">
      <w:r>
        <w:t>&lt;?xml version="1.0" encoding="UTF-8"?&gt;</w:t>
      </w:r>
    </w:p>
    <w:p w14:paraId="39804F1F" w14:textId="77777777" w:rsidR="008237F9" w:rsidRDefault="008237F9"/>
    <w:p w14:paraId="0A682AC3" w14:textId="77777777" w:rsidR="008237F9" w:rsidRDefault="00561F3F">
      <w:r>
        <w:t>&lt;dataset&gt;</w:t>
      </w:r>
    </w:p>
    <w:p w14:paraId="593D2DCA" w14:textId="77777777" w:rsidR="008237F9" w:rsidRDefault="00561F3F">
      <w:r>
        <w:tab/>
        <w:t>&lt;data&gt;</w:t>
      </w:r>
    </w:p>
    <w:p w14:paraId="1B128C01" w14:textId="77777777" w:rsidR="008237F9" w:rsidRDefault="00561F3F">
      <w:r>
        <w:tab/>
      </w:r>
      <w:r>
        <w:tab/>
        <w:t>&lt;Result&gt;&lt;/Result&gt;</w:t>
      </w:r>
    </w:p>
    <w:p w14:paraId="3191D23D" w14:textId="77777777" w:rsidR="008237F9" w:rsidRDefault="00561F3F">
      <w:r>
        <w:tab/>
      </w:r>
      <w:r>
        <w:tab/>
        <w:t>&lt;ReceiveTime&gt;&lt;/ReceiveTime&gt;</w:t>
      </w:r>
    </w:p>
    <w:p w14:paraId="423B39C3" w14:textId="77777777" w:rsidR="008237F9" w:rsidRDefault="00561F3F">
      <w:r>
        <w:tab/>
      </w:r>
      <w:r>
        <w:tab/>
        <w:t>&lt;Reason&gt;&lt;/Reason&gt;</w:t>
      </w:r>
    </w:p>
    <w:p w14:paraId="7523D23E" w14:textId="77777777" w:rsidR="008237F9" w:rsidRDefault="00561F3F">
      <w:r>
        <w:tab/>
        <w:t>&lt;/data&gt;</w:t>
      </w:r>
    </w:p>
    <w:p w14:paraId="7A457DA5" w14:textId="77777777" w:rsidR="008237F9" w:rsidRDefault="00561F3F">
      <w:r>
        <w:t>&lt;/dataset&gt;</w:t>
      </w:r>
    </w:p>
    <w:p w14:paraId="56F21D26" w14:textId="77777777" w:rsidR="008237F9" w:rsidRDefault="008237F9"/>
    <w:p w14:paraId="21551E89" w14:textId="77777777" w:rsidR="008237F9" w:rsidRDefault="008237F9"/>
    <w:p w14:paraId="59813E8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4E492CF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4FE59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C27991C" w14:textId="77777777" w:rsidR="008237F9" w:rsidRDefault="008237F9">
      <w:pPr>
        <w:pStyle w:val="a0"/>
        <w:rPr>
          <w:color w:val="000000" w:themeColor="text1"/>
        </w:rPr>
      </w:pPr>
    </w:p>
    <w:p w14:paraId="7629BD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63E5560" w14:textId="77777777">
        <w:tc>
          <w:tcPr>
            <w:tcW w:w="1633" w:type="dxa"/>
          </w:tcPr>
          <w:p w14:paraId="3A5430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ADEF3DD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将工单下发至制丝集控</w:t>
            </w:r>
          </w:p>
        </w:tc>
      </w:tr>
      <w:tr w:rsidR="008237F9" w14:paraId="519E8373" w14:textId="77777777">
        <w:tc>
          <w:tcPr>
            <w:tcW w:w="1633" w:type="dxa"/>
          </w:tcPr>
          <w:p w14:paraId="005E39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9DF96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6B38B41" w14:textId="77777777">
        <w:tc>
          <w:tcPr>
            <w:tcW w:w="1633" w:type="dxa"/>
          </w:tcPr>
          <w:p w14:paraId="4925A2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E36C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5108E89" w14:textId="77777777">
        <w:tc>
          <w:tcPr>
            <w:tcW w:w="1633" w:type="dxa"/>
          </w:tcPr>
          <w:p w14:paraId="30F2002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EFB98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5C60C46" w14:textId="77777777">
        <w:tc>
          <w:tcPr>
            <w:tcW w:w="1633" w:type="dxa"/>
          </w:tcPr>
          <w:p w14:paraId="0738EF7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E469B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06689B" w14:paraId="776D43C5" w14:textId="77777777">
        <w:tc>
          <w:tcPr>
            <w:tcW w:w="1633" w:type="dxa"/>
          </w:tcPr>
          <w:p w14:paraId="79D1CB8B" w14:textId="77777777" w:rsidR="0006689B" w:rsidRDefault="0006689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07A85D7" w14:textId="77777777" w:rsidR="0006689B" w:rsidRDefault="0006689B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35CDE563" w14:textId="77777777" w:rsidR="008237F9" w:rsidRDefault="008237F9">
      <w:pPr>
        <w:pStyle w:val="a0"/>
        <w:rPr>
          <w:color w:val="000000" w:themeColor="text1"/>
        </w:rPr>
      </w:pPr>
    </w:p>
    <w:p w14:paraId="36E5DF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74D4F8" w14:textId="77777777">
        <w:tc>
          <w:tcPr>
            <w:tcW w:w="774" w:type="dxa"/>
            <w:shd w:val="clear" w:color="auto" w:fill="FFFF00"/>
          </w:tcPr>
          <w:p w14:paraId="2BCB92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AF2D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81CD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0A9A0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67D38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FA5A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37C4761" w14:textId="77777777">
        <w:tc>
          <w:tcPr>
            <w:tcW w:w="774" w:type="dxa"/>
          </w:tcPr>
          <w:p w14:paraId="3C1B04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3823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65065FC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095119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1D16F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AC1AF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E0639A3" w14:textId="77777777">
        <w:tc>
          <w:tcPr>
            <w:tcW w:w="774" w:type="dxa"/>
          </w:tcPr>
          <w:p w14:paraId="51CB00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3CE96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576A85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2C9865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D7D4C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E63ED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D88DCBE" w14:textId="77777777">
        <w:tc>
          <w:tcPr>
            <w:tcW w:w="774" w:type="dxa"/>
          </w:tcPr>
          <w:p w14:paraId="7FDE19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68803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2B09A2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2BB4D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D6E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9CCB6A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6860FE3" w14:textId="77777777">
        <w:tc>
          <w:tcPr>
            <w:tcW w:w="774" w:type="dxa"/>
          </w:tcPr>
          <w:p w14:paraId="668953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3D4E32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OrderType</w:t>
            </w:r>
          </w:p>
        </w:tc>
        <w:tc>
          <w:tcPr>
            <w:tcW w:w="3119" w:type="dxa"/>
            <w:vAlign w:val="bottom"/>
          </w:tcPr>
          <w:p w14:paraId="7BF9FD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4080A5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2513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DBAC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4E7E9DA9" w14:textId="77777777">
        <w:tc>
          <w:tcPr>
            <w:tcW w:w="774" w:type="dxa"/>
          </w:tcPr>
          <w:p w14:paraId="001C40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56ECAB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ProductType</w:t>
            </w:r>
          </w:p>
        </w:tc>
        <w:tc>
          <w:tcPr>
            <w:tcW w:w="3119" w:type="dxa"/>
            <w:vAlign w:val="bottom"/>
          </w:tcPr>
          <w:p w14:paraId="507F8F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48A893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370C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D42A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64B1FA27" w14:textId="77777777">
        <w:tc>
          <w:tcPr>
            <w:tcW w:w="774" w:type="dxa"/>
          </w:tcPr>
          <w:p w14:paraId="6A7329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F1183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DE2F0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462B88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F2863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B8552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365A9935" w14:textId="77777777">
        <w:tc>
          <w:tcPr>
            <w:tcW w:w="774" w:type="dxa"/>
          </w:tcPr>
          <w:p w14:paraId="1AD6A9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3827B2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TeamCode</w:t>
            </w:r>
          </w:p>
        </w:tc>
        <w:tc>
          <w:tcPr>
            <w:tcW w:w="3119" w:type="dxa"/>
            <w:vAlign w:val="bottom"/>
          </w:tcPr>
          <w:p w14:paraId="65E940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404D14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81500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C987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43725683" w14:textId="77777777">
        <w:tc>
          <w:tcPr>
            <w:tcW w:w="774" w:type="dxa"/>
          </w:tcPr>
          <w:p w14:paraId="4CB456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3D619B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MachineCode</w:t>
            </w:r>
          </w:p>
        </w:tc>
        <w:tc>
          <w:tcPr>
            <w:tcW w:w="3119" w:type="dxa"/>
            <w:vAlign w:val="bottom"/>
          </w:tcPr>
          <w:p w14:paraId="648BF1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67CD21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930C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B4C91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对于发射机工单是发射机台</w:t>
            </w:r>
          </w:p>
        </w:tc>
      </w:tr>
      <w:tr w:rsidR="008237F9" w14:paraId="6BE55F11" w14:textId="77777777">
        <w:tc>
          <w:tcPr>
            <w:tcW w:w="774" w:type="dxa"/>
          </w:tcPr>
          <w:p w14:paraId="146DA7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1.8</w:t>
            </w:r>
          </w:p>
        </w:tc>
        <w:tc>
          <w:tcPr>
            <w:tcW w:w="1417" w:type="dxa"/>
            <w:vAlign w:val="bottom"/>
          </w:tcPr>
          <w:p w14:paraId="4DBDA1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EF01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5B4E9A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17A0A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202AE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9B66AD1" w14:textId="77777777">
        <w:tc>
          <w:tcPr>
            <w:tcW w:w="774" w:type="dxa"/>
          </w:tcPr>
          <w:p w14:paraId="597CF7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2A3776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SequenceNo</w:t>
            </w:r>
          </w:p>
        </w:tc>
        <w:tc>
          <w:tcPr>
            <w:tcW w:w="3119" w:type="dxa"/>
            <w:vAlign w:val="bottom"/>
          </w:tcPr>
          <w:p w14:paraId="2CD767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5EA8BA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005B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AC2AE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5A1A9C3D" w14:textId="77777777">
        <w:tc>
          <w:tcPr>
            <w:tcW w:w="774" w:type="dxa"/>
          </w:tcPr>
          <w:p w14:paraId="562CAB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0AC84D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PlanQuantity</w:t>
            </w:r>
          </w:p>
        </w:tc>
        <w:tc>
          <w:tcPr>
            <w:tcW w:w="3119" w:type="dxa"/>
            <w:vAlign w:val="bottom"/>
          </w:tcPr>
          <w:p w14:paraId="4147EE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7F999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E228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29F7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AA4D520" w14:textId="77777777">
        <w:tc>
          <w:tcPr>
            <w:tcW w:w="774" w:type="dxa"/>
          </w:tcPr>
          <w:p w14:paraId="49E8C4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01C266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19D5A0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376D4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0D551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A7CE5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06BF0A0" w14:textId="77777777">
        <w:tc>
          <w:tcPr>
            <w:tcW w:w="774" w:type="dxa"/>
          </w:tcPr>
          <w:p w14:paraId="6090F2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33B257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5BD10A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7D8CAD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8F3D7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988D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40E7BBCE" w14:textId="77777777">
        <w:tc>
          <w:tcPr>
            <w:tcW w:w="774" w:type="dxa"/>
          </w:tcPr>
          <w:p w14:paraId="07FB13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462F91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PlanStartTime</w:t>
            </w:r>
          </w:p>
        </w:tc>
        <w:tc>
          <w:tcPr>
            <w:tcW w:w="3119" w:type="dxa"/>
            <w:vAlign w:val="bottom"/>
          </w:tcPr>
          <w:p w14:paraId="29E3E1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265C12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52B97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6CE7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27F4CE69" w14:textId="77777777">
        <w:tc>
          <w:tcPr>
            <w:tcW w:w="774" w:type="dxa"/>
          </w:tcPr>
          <w:p w14:paraId="151C93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04542C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PlanEndTime</w:t>
            </w:r>
          </w:p>
        </w:tc>
        <w:tc>
          <w:tcPr>
            <w:tcW w:w="3119" w:type="dxa"/>
            <w:vAlign w:val="bottom"/>
          </w:tcPr>
          <w:p w14:paraId="2C34A8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7B2263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14D7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27EE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3B783BF" w14:textId="77777777">
        <w:tc>
          <w:tcPr>
            <w:tcW w:w="774" w:type="dxa"/>
          </w:tcPr>
          <w:p w14:paraId="759F50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BF0C2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BomRevision</w:t>
            </w:r>
          </w:p>
        </w:tc>
        <w:tc>
          <w:tcPr>
            <w:tcW w:w="3119" w:type="dxa"/>
            <w:vAlign w:val="bottom"/>
          </w:tcPr>
          <w:p w14:paraId="5E720F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8C0F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E770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FE65E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3474E593" w14:textId="77777777">
        <w:tc>
          <w:tcPr>
            <w:tcW w:w="774" w:type="dxa"/>
          </w:tcPr>
          <w:p w14:paraId="0245ED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4FC7AD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3A651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52CBC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EA0E4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D731EE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44E037B" w14:textId="77777777">
        <w:tc>
          <w:tcPr>
            <w:tcW w:w="774" w:type="dxa"/>
          </w:tcPr>
          <w:p w14:paraId="0397FC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8C1EB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</w:p>
        </w:tc>
        <w:tc>
          <w:tcPr>
            <w:tcW w:w="3119" w:type="dxa"/>
            <w:vAlign w:val="bottom"/>
          </w:tcPr>
          <w:p w14:paraId="42771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6E597C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9FF03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473CD89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AF152C8" w14:textId="77777777">
        <w:tc>
          <w:tcPr>
            <w:tcW w:w="774" w:type="dxa"/>
          </w:tcPr>
          <w:p w14:paraId="3FE84B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4DA02C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14CA36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C9982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1836E6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427E3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1BE7A78" w14:textId="77777777">
        <w:tc>
          <w:tcPr>
            <w:tcW w:w="774" w:type="dxa"/>
          </w:tcPr>
          <w:p w14:paraId="2701A9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5C070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298AD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763A24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8981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3502F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17075F9" w14:textId="77777777">
        <w:tc>
          <w:tcPr>
            <w:tcW w:w="774" w:type="dxa"/>
          </w:tcPr>
          <w:p w14:paraId="536D19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1B8376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1D672D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A59B3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560C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1D69C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026ABA83" w14:textId="77777777" w:rsidR="008237F9" w:rsidRDefault="008237F9">
      <w:pPr>
        <w:pStyle w:val="a0"/>
        <w:rPr>
          <w:color w:val="000000" w:themeColor="text1"/>
        </w:rPr>
      </w:pPr>
    </w:p>
    <w:p w14:paraId="5381DA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79BDF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1CA780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F6B9C5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E5A13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40AF760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264FDE6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&lt;OrderType&gt;&lt;/OrderType&gt;</w:t>
      </w:r>
    </w:p>
    <w:p w14:paraId="6113286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&lt;ProductType&gt;&lt;/ProductType&gt;</w:t>
      </w:r>
    </w:p>
    <w:p w14:paraId="37019FE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45F57E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&lt;TeamCode&gt;&lt;/TeamCode&gt;</w:t>
      </w:r>
    </w:p>
    <w:p w14:paraId="68BAFDB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&lt;MachineCode&gt;&lt;/MachineCode&gt;</w:t>
      </w:r>
    </w:p>
    <w:p w14:paraId="68A56C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2D374B6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&lt;SequenceNo&gt;&lt;/SequenceNo&gt;</w:t>
      </w:r>
    </w:p>
    <w:p w14:paraId="3D54EB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&lt;PlanQuantity&gt;&lt;/PlanQuantity&gt;</w:t>
      </w:r>
    </w:p>
    <w:p w14:paraId="7DE571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664F91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158D82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70CA347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&lt;PlanEndTime&gt;&lt;/PlanEndTime&gt;</w:t>
      </w:r>
    </w:p>
    <w:p w14:paraId="184C0F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&lt;BomRevision&gt;&lt;/BomRevision&gt;</w:t>
      </w:r>
    </w:p>
    <w:p w14:paraId="3905141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&lt;ParameterSetRevision&gt;&lt;/ParameterSetRevision&gt;</w:t>
      </w:r>
    </w:p>
    <w:p w14:paraId="12E079F2" w14:textId="1E300856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</w:t>
      </w:r>
      <w:r w:rsidR="003C5359" w:rsidRPr="003C5359">
        <w:rPr>
          <w:rFonts w:asciiTheme="minorEastAsia" w:hAnsiTheme="minorEastAsia" w:hint="eastAsia"/>
          <w:color w:val="000000"/>
        </w:rPr>
        <w:t xml:space="preserve"> </w:t>
      </w:r>
      <w:r w:rsidR="003C5359">
        <w:rPr>
          <w:rFonts w:asciiTheme="minorEastAsia" w:hAnsiTheme="minorEastAsia" w:hint="eastAsia"/>
          <w:color w:val="000000"/>
        </w:rPr>
        <w:t>MaterialExecutePlan</w:t>
      </w:r>
      <w:r w:rsidR="003C5359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48B2E6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1237D4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2E4105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025448EE" w14:textId="6A9687E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</w:t>
      </w:r>
      <w:r w:rsidR="003C5359" w:rsidRPr="003C5359">
        <w:rPr>
          <w:rFonts w:asciiTheme="minorEastAsia" w:hAnsiTheme="minorEastAsia" w:hint="eastAsia"/>
          <w:color w:val="000000"/>
        </w:rPr>
        <w:t xml:space="preserve"> </w:t>
      </w:r>
      <w:r w:rsidR="003C5359">
        <w:rPr>
          <w:rFonts w:asciiTheme="minorEastAsia" w:hAnsiTheme="minorEastAsia" w:hint="eastAsia"/>
          <w:color w:val="000000"/>
        </w:rPr>
        <w:t>MaterialExecutePlan</w:t>
      </w:r>
      <w:r w:rsidR="003C5359">
        <w:rPr>
          <w:color w:val="000000" w:themeColor="text1"/>
        </w:rPr>
        <w:t xml:space="preserve"> </w:t>
      </w:r>
      <w:r>
        <w:rPr>
          <w:color w:val="000000" w:themeColor="text1"/>
        </w:rPr>
        <w:t>&gt;</w:t>
      </w:r>
    </w:p>
    <w:p w14:paraId="767E8C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FD0E64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80CDB96" w14:textId="77777777">
        <w:tc>
          <w:tcPr>
            <w:tcW w:w="774" w:type="dxa"/>
            <w:shd w:val="clear" w:color="auto" w:fill="FFFF00"/>
          </w:tcPr>
          <w:p w14:paraId="3C1E1B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19F5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0F3B3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02846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2180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450BA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F0F39A0" w14:textId="77777777">
        <w:tc>
          <w:tcPr>
            <w:tcW w:w="774" w:type="dxa"/>
            <w:shd w:val="clear" w:color="auto" w:fill="FFFFFF" w:themeFill="background1"/>
          </w:tcPr>
          <w:p w14:paraId="6050EA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B3679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3E5D98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3D7E6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CC280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0CB6E2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B0C213" w14:textId="77777777">
        <w:trPr>
          <w:trHeight w:val="547"/>
        </w:trPr>
        <w:tc>
          <w:tcPr>
            <w:tcW w:w="774" w:type="dxa"/>
            <w:vAlign w:val="bottom"/>
          </w:tcPr>
          <w:p w14:paraId="66229D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8F55A7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579D204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41EC772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27A4A6F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2A6B669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26DF60F9" w14:textId="77777777">
        <w:tc>
          <w:tcPr>
            <w:tcW w:w="774" w:type="dxa"/>
            <w:vAlign w:val="bottom"/>
          </w:tcPr>
          <w:p w14:paraId="181203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62F8D0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942FB08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9A55928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675A1D42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72162FE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568C3D1" w14:textId="77777777">
        <w:tc>
          <w:tcPr>
            <w:tcW w:w="774" w:type="dxa"/>
            <w:vAlign w:val="bottom"/>
          </w:tcPr>
          <w:p w14:paraId="6297F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7B7FB1E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6CD9891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706C456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4AEDCAE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54C079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F08CFEA" w14:textId="77777777">
        <w:tc>
          <w:tcPr>
            <w:tcW w:w="774" w:type="dxa"/>
            <w:vAlign w:val="bottom"/>
          </w:tcPr>
          <w:p w14:paraId="3F2CE4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3857DE5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ReasonCode</w:t>
            </w:r>
          </w:p>
        </w:tc>
        <w:tc>
          <w:tcPr>
            <w:tcW w:w="3119" w:type="dxa"/>
            <w:vAlign w:val="bottom"/>
          </w:tcPr>
          <w:p w14:paraId="1DF9CC4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131EB8B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CA197D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E4B6FB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001D0C2B" w14:textId="77777777" w:rsidR="008237F9" w:rsidRDefault="008237F9">
      <w:pPr>
        <w:rPr>
          <w:color w:val="000000" w:themeColor="text1"/>
        </w:rPr>
      </w:pPr>
    </w:p>
    <w:p w14:paraId="75687E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4B793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191777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54A037D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18A19E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4A0F951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2D88B9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586F3A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&lt;ReasonCode&gt;&lt;/ReasonCode&gt;</w:t>
      </w:r>
    </w:p>
    <w:p w14:paraId="3E261D3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73CD4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3B2F6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3B3A8B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6E5C207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56409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AF97053" w14:textId="77777777" w:rsidR="008237F9" w:rsidRDefault="008237F9">
      <w:pPr>
        <w:pStyle w:val="a0"/>
        <w:rPr>
          <w:color w:val="000000" w:themeColor="text1"/>
        </w:rPr>
      </w:pPr>
    </w:p>
    <w:p w14:paraId="1E56D6D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AB99E77" w14:textId="77777777">
        <w:tc>
          <w:tcPr>
            <w:tcW w:w="1633" w:type="dxa"/>
          </w:tcPr>
          <w:p w14:paraId="047D33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315C9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将工单撤销请求下发至制丝集控</w:t>
            </w:r>
          </w:p>
        </w:tc>
      </w:tr>
      <w:tr w:rsidR="008237F9" w14:paraId="1961C99D" w14:textId="77777777">
        <w:tc>
          <w:tcPr>
            <w:tcW w:w="1633" w:type="dxa"/>
          </w:tcPr>
          <w:p w14:paraId="4E0109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C35A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BC19ABB" w14:textId="77777777">
        <w:tc>
          <w:tcPr>
            <w:tcW w:w="1633" w:type="dxa"/>
          </w:tcPr>
          <w:p w14:paraId="578044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C94DF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39C1930" w14:textId="77777777">
        <w:tc>
          <w:tcPr>
            <w:tcW w:w="1633" w:type="dxa"/>
          </w:tcPr>
          <w:p w14:paraId="0D59DE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AE95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C73F3C6" w14:textId="77777777">
        <w:tc>
          <w:tcPr>
            <w:tcW w:w="1633" w:type="dxa"/>
          </w:tcPr>
          <w:p w14:paraId="167F06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21AE29A" w14:textId="77777777" w:rsidR="008237F9" w:rsidRDefault="007A76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E21E85" w14:paraId="509CA442" w14:textId="77777777">
        <w:tc>
          <w:tcPr>
            <w:tcW w:w="1633" w:type="dxa"/>
          </w:tcPr>
          <w:p w14:paraId="075BFE3A" w14:textId="77777777" w:rsidR="00E21E85" w:rsidRDefault="00E21E85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6F349DF5" w14:textId="77777777" w:rsidR="00E21E85" w:rsidRDefault="00E21E85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24565351" w14:textId="77777777" w:rsidR="008237F9" w:rsidRDefault="008237F9">
      <w:pPr>
        <w:pStyle w:val="a0"/>
        <w:rPr>
          <w:color w:val="000000" w:themeColor="text1"/>
        </w:rPr>
      </w:pPr>
    </w:p>
    <w:p w14:paraId="1EC70E0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893D506" w14:textId="77777777">
        <w:tc>
          <w:tcPr>
            <w:tcW w:w="774" w:type="dxa"/>
            <w:shd w:val="clear" w:color="auto" w:fill="FFFF00"/>
          </w:tcPr>
          <w:p w14:paraId="55715C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90160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4E904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6669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5F1B89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5444E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7F71DC" w14:textId="77777777">
        <w:tc>
          <w:tcPr>
            <w:tcW w:w="774" w:type="dxa"/>
            <w:shd w:val="clear" w:color="auto" w:fill="FFFFFF" w:themeFill="background1"/>
          </w:tcPr>
          <w:p w14:paraId="6A6030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73573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8A0340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4F9F2E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3E743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A168F2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EBCD87D" w14:textId="77777777">
        <w:tc>
          <w:tcPr>
            <w:tcW w:w="774" w:type="dxa"/>
            <w:shd w:val="clear" w:color="auto" w:fill="FFFFFF" w:themeFill="background1"/>
          </w:tcPr>
          <w:p w14:paraId="0A3FED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19656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0F7CF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86536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DE391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E4F2EA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EED08F9" w14:textId="77777777">
        <w:tc>
          <w:tcPr>
            <w:tcW w:w="774" w:type="dxa"/>
            <w:shd w:val="clear" w:color="auto" w:fill="FFFFFF" w:themeFill="background1"/>
          </w:tcPr>
          <w:p w14:paraId="3DCA12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C42B8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6A239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894FD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6BCF8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A9DB31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E8C25F5" w14:textId="77777777">
        <w:tc>
          <w:tcPr>
            <w:tcW w:w="774" w:type="dxa"/>
            <w:shd w:val="clear" w:color="auto" w:fill="FFFFFF" w:themeFill="background1"/>
          </w:tcPr>
          <w:p w14:paraId="267DFD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4A6343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D2FF7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4364D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24FBD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81EBED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27924D" w14:textId="77777777">
        <w:tc>
          <w:tcPr>
            <w:tcW w:w="774" w:type="dxa"/>
            <w:shd w:val="clear" w:color="auto" w:fill="FFFFFF" w:themeFill="background1"/>
          </w:tcPr>
          <w:p w14:paraId="41990F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7F0D5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D4455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197B9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4B4FD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E7A98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09243F36" w14:textId="77777777" w:rsidR="008237F9" w:rsidRDefault="008237F9">
      <w:pPr>
        <w:rPr>
          <w:color w:val="000000" w:themeColor="text1"/>
        </w:rPr>
      </w:pPr>
    </w:p>
    <w:p w14:paraId="4E99A6A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79C1B91" w14:textId="77777777" w:rsidR="008237F9" w:rsidRDefault="008237F9">
      <w:pPr>
        <w:rPr>
          <w:color w:val="000000" w:themeColor="text1"/>
        </w:rPr>
      </w:pPr>
    </w:p>
    <w:p w14:paraId="3ADA8DB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6D7AE7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F21C3B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D5D83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3781AE5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50AAD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05A37D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6C0161C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C109A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40AF66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110C25E" w14:textId="77777777">
        <w:tc>
          <w:tcPr>
            <w:tcW w:w="774" w:type="dxa"/>
            <w:shd w:val="clear" w:color="auto" w:fill="FFFF00"/>
          </w:tcPr>
          <w:p w14:paraId="639C9F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A8E55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1643DD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DA5F2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4A2B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26A3F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FFEB1EE" w14:textId="77777777">
        <w:tc>
          <w:tcPr>
            <w:tcW w:w="774" w:type="dxa"/>
          </w:tcPr>
          <w:p w14:paraId="5AFD74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872EE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7C24B3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2715C28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D4EF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BE51F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8FCDA70" w14:textId="77777777" w:rsidR="008237F9" w:rsidRDefault="008237F9">
      <w:pPr>
        <w:rPr>
          <w:color w:val="000000" w:themeColor="text1"/>
        </w:rPr>
      </w:pPr>
    </w:p>
    <w:p w14:paraId="1754F8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1DC31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776B2D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FB7CC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93027E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27769B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C3C845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8ADE130" w14:textId="77777777" w:rsidR="008237F9" w:rsidRDefault="008237F9">
      <w:pPr>
        <w:rPr>
          <w:color w:val="000000" w:themeColor="text1"/>
        </w:rPr>
      </w:pPr>
    </w:p>
    <w:p w14:paraId="11A4B14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7631A52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99A3B2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CDD6EE3" w14:textId="77777777" w:rsidR="008237F9" w:rsidRDefault="008237F9">
      <w:pPr>
        <w:pStyle w:val="a0"/>
        <w:rPr>
          <w:color w:val="000000" w:themeColor="text1"/>
        </w:rPr>
      </w:pPr>
    </w:p>
    <w:p w14:paraId="35F3DB2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237D394" w14:textId="77777777">
        <w:tc>
          <w:tcPr>
            <w:tcW w:w="1633" w:type="dxa"/>
          </w:tcPr>
          <w:p w14:paraId="672A1A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3D782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将工单撤销确认下发至制丝集控</w:t>
            </w:r>
          </w:p>
        </w:tc>
      </w:tr>
      <w:tr w:rsidR="008237F9" w14:paraId="420871EB" w14:textId="77777777">
        <w:tc>
          <w:tcPr>
            <w:tcW w:w="1633" w:type="dxa"/>
          </w:tcPr>
          <w:p w14:paraId="22BC92F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5E91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336FE06" w14:textId="77777777">
        <w:tc>
          <w:tcPr>
            <w:tcW w:w="1633" w:type="dxa"/>
          </w:tcPr>
          <w:p w14:paraId="590721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A8C9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6BAECB8" w14:textId="77777777">
        <w:tc>
          <w:tcPr>
            <w:tcW w:w="1633" w:type="dxa"/>
          </w:tcPr>
          <w:p w14:paraId="2FBC0C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341FF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F542222" w14:textId="77777777">
        <w:tc>
          <w:tcPr>
            <w:tcW w:w="1633" w:type="dxa"/>
          </w:tcPr>
          <w:p w14:paraId="5C182C3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664AD2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9AE788C" w14:textId="77777777" w:rsidR="008237F9" w:rsidRDefault="008237F9">
      <w:pPr>
        <w:pStyle w:val="a0"/>
        <w:rPr>
          <w:color w:val="000000" w:themeColor="text1"/>
        </w:rPr>
      </w:pPr>
    </w:p>
    <w:p w14:paraId="155378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2DE1C7A" w14:textId="77777777">
        <w:tc>
          <w:tcPr>
            <w:tcW w:w="774" w:type="dxa"/>
            <w:shd w:val="clear" w:color="auto" w:fill="FFFF00"/>
          </w:tcPr>
          <w:p w14:paraId="3E554B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93DE2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62694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1160A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597E7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F942F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4F619C" w14:textId="77777777">
        <w:tc>
          <w:tcPr>
            <w:tcW w:w="774" w:type="dxa"/>
            <w:shd w:val="clear" w:color="auto" w:fill="FFFFFF" w:themeFill="background1"/>
          </w:tcPr>
          <w:p w14:paraId="4DF75F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624AE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838AE2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7D242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8E078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679F2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8C03E9" w14:textId="77777777">
        <w:tc>
          <w:tcPr>
            <w:tcW w:w="774" w:type="dxa"/>
            <w:shd w:val="clear" w:color="auto" w:fill="FFFFFF" w:themeFill="background1"/>
          </w:tcPr>
          <w:p w14:paraId="636067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47FC9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55510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B65BE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95C9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06270B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648719A" w14:textId="77777777">
        <w:tc>
          <w:tcPr>
            <w:tcW w:w="774" w:type="dxa"/>
            <w:shd w:val="clear" w:color="auto" w:fill="FFFFFF" w:themeFill="background1"/>
          </w:tcPr>
          <w:p w14:paraId="057EE8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09CBF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87954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1B557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4E850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6F5335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45B6D21" w14:textId="77777777">
        <w:tc>
          <w:tcPr>
            <w:tcW w:w="774" w:type="dxa"/>
            <w:shd w:val="clear" w:color="auto" w:fill="FFFFFF" w:themeFill="background1"/>
          </w:tcPr>
          <w:p w14:paraId="043B1D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ADE07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2C71F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C0C46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E07C9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BC65FF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3ABD46C" w14:textId="77777777">
        <w:tc>
          <w:tcPr>
            <w:tcW w:w="774" w:type="dxa"/>
            <w:shd w:val="clear" w:color="auto" w:fill="FFFFFF" w:themeFill="background1"/>
          </w:tcPr>
          <w:p w14:paraId="627656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0F042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C3D4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8C8E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93451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714CA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52011278" w14:textId="77777777" w:rsidR="008237F9" w:rsidRDefault="008237F9">
      <w:pPr>
        <w:rPr>
          <w:color w:val="000000" w:themeColor="text1"/>
        </w:rPr>
      </w:pPr>
    </w:p>
    <w:p w14:paraId="0E2E5A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3499FEC" w14:textId="77777777" w:rsidR="008237F9" w:rsidRDefault="008237F9">
      <w:pPr>
        <w:rPr>
          <w:color w:val="000000" w:themeColor="text1"/>
        </w:rPr>
      </w:pPr>
    </w:p>
    <w:p w14:paraId="5A88E39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08F32C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09BD4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541CA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17F7BF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1677A6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0747813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D33B91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44FCE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4C2C081" w14:textId="77777777" w:rsidR="008237F9" w:rsidRDefault="008237F9">
      <w:pPr>
        <w:rPr>
          <w:color w:val="000000" w:themeColor="text1"/>
        </w:rPr>
      </w:pPr>
    </w:p>
    <w:p w14:paraId="5E5FDD3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1EB77F33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0977B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4E7085DF" w14:textId="77777777" w:rsidR="008237F9" w:rsidRDefault="008237F9">
      <w:pPr>
        <w:pStyle w:val="a0"/>
        <w:rPr>
          <w:color w:val="000000" w:themeColor="text1"/>
        </w:rPr>
      </w:pPr>
    </w:p>
    <w:p w14:paraId="4DCC96AD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7749345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D47E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C800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将排班计划下发至制丝集控</w:t>
            </w:r>
          </w:p>
        </w:tc>
      </w:tr>
      <w:tr w:rsidR="008237F9" w14:paraId="1FD5E8C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A8BC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05F5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2272E7CA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06DF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7BB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454AE65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2F9F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C3A7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3E2D9114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3FAB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66072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7523764B" w14:textId="77777777" w:rsidR="008237F9" w:rsidRDefault="008237F9">
      <w:pPr>
        <w:pStyle w:val="a0"/>
        <w:rPr>
          <w:color w:val="000000" w:themeColor="text1"/>
        </w:rPr>
      </w:pPr>
    </w:p>
    <w:p w14:paraId="6C7E06C4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2C6E1F8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9D680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501B7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DE16E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C5E84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12097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A64E9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D431B0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7BC6B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26FA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0B8F2E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4AF7B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10EB8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BB48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3CABC91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2830A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82C0C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CD5D1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C33E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A4D9B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E4B24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0787A2EA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3B0D7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4EC8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7D79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A7C6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6D70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91E8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547DABA0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819F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CC96B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Date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62615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0486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E9D20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FE57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19AA00E3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42DFA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2DCF3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StartTime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16C8D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E65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80820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AC1D8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68BD4777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9F0D3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6EC5A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EndTime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462B3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9F15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71131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B325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00C87D67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6B89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8983A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LocationCode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3145F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AD19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EA56F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B318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267F86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5494BD4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7EEA69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4979FB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7B65E7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A540B4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5414DC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55295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C387C6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3E096C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0A826F5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48F5F67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1EFCB3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F8037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4E7CEAA" w14:textId="77777777" w:rsidR="008237F9" w:rsidRDefault="008237F9">
      <w:pPr>
        <w:pStyle w:val="a0"/>
        <w:rPr>
          <w:color w:val="000000" w:themeColor="text1"/>
        </w:rPr>
      </w:pPr>
    </w:p>
    <w:p w14:paraId="5BF02AA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工单消耗及产量</w:t>
      </w:r>
    </w:p>
    <w:p w14:paraId="27A0E2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21BF57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T</w:t>
      </w:r>
      <w:r>
        <w:rPr>
          <w:color w:val="000000" w:themeColor="text1"/>
        </w:rPr>
        <w:t>ODO</w:t>
      </w:r>
    </w:p>
    <w:p w14:paraId="65A4F66D" w14:textId="77777777" w:rsidR="008237F9" w:rsidRDefault="008237F9">
      <w:pPr>
        <w:pStyle w:val="a0"/>
        <w:rPr>
          <w:color w:val="000000" w:themeColor="text1"/>
        </w:rPr>
      </w:pPr>
    </w:p>
    <w:p w14:paraId="048E9A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D542F4" w14:textId="77777777">
        <w:tc>
          <w:tcPr>
            <w:tcW w:w="1633" w:type="dxa"/>
          </w:tcPr>
          <w:p w14:paraId="6DD47C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B2EA5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制丝集控将工单消耗及产量上传至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393C3E1" w14:textId="77777777">
        <w:tc>
          <w:tcPr>
            <w:tcW w:w="1633" w:type="dxa"/>
          </w:tcPr>
          <w:p w14:paraId="357676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B414E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D6CD125" w14:textId="77777777">
        <w:tc>
          <w:tcPr>
            <w:tcW w:w="1633" w:type="dxa"/>
          </w:tcPr>
          <w:p w14:paraId="16CE6B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F642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6638DEA6" w14:textId="77777777">
        <w:tc>
          <w:tcPr>
            <w:tcW w:w="1633" w:type="dxa"/>
          </w:tcPr>
          <w:p w14:paraId="22A02D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60984C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F288E01" w14:textId="77777777">
        <w:tc>
          <w:tcPr>
            <w:tcW w:w="1633" w:type="dxa"/>
          </w:tcPr>
          <w:p w14:paraId="2EC284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75E7E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1DCA689" w14:textId="77777777" w:rsidR="008237F9" w:rsidRDefault="008237F9">
      <w:pPr>
        <w:pStyle w:val="a0"/>
        <w:rPr>
          <w:color w:val="000000" w:themeColor="text1"/>
        </w:rPr>
      </w:pPr>
    </w:p>
    <w:p w14:paraId="18EDBE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D614F59" w14:textId="77777777">
        <w:tc>
          <w:tcPr>
            <w:tcW w:w="774" w:type="dxa"/>
            <w:shd w:val="clear" w:color="auto" w:fill="FFFF00"/>
          </w:tcPr>
          <w:p w14:paraId="73AFEB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F380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9D91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F1E3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C441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B1CDD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3DAD944" w14:textId="77777777">
        <w:tc>
          <w:tcPr>
            <w:tcW w:w="774" w:type="dxa"/>
            <w:vAlign w:val="bottom"/>
          </w:tcPr>
          <w:p w14:paraId="392DD47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417" w:type="dxa"/>
            <w:vAlign w:val="bottom"/>
          </w:tcPr>
          <w:p w14:paraId="2E3D7A0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077E53DB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1463A3B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8C954C" w14:textId="77777777" w:rsidR="008237F9" w:rsidRDefault="005F07FB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5485B1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AE5CDD8" w14:textId="77777777">
        <w:tc>
          <w:tcPr>
            <w:tcW w:w="774" w:type="dxa"/>
            <w:vAlign w:val="bottom"/>
          </w:tcPr>
          <w:p w14:paraId="5DCDFF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2BFD2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5403D3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31E816A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FBAEA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C4044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DA57D9B" w14:textId="77777777">
        <w:tc>
          <w:tcPr>
            <w:tcW w:w="774" w:type="dxa"/>
            <w:vAlign w:val="bottom"/>
          </w:tcPr>
          <w:p w14:paraId="0D16C97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3E3A8B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71227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3E84B5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2D0E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871E6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338E751B" w14:textId="77777777">
        <w:tc>
          <w:tcPr>
            <w:tcW w:w="774" w:type="dxa"/>
            <w:vAlign w:val="bottom"/>
          </w:tcPr>
          <w:p w14:paraId="20D05B4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744AA6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6EF2E7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7799C1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AB61E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D6E15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11DDA7B3" w14:textId="77777777">
        <w:tc>
          <w:tcPr>
            <w:tcW w:w="774" w:type="dxa"/>
            <w:vAlign w:val="bottom"/>
          </w:tcPr>
          <w:p w14:paraId="7B2F6BB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654537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2B62D3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0968FA6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B59EF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364A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563EF2C7" w14:textId="77777777">
        <w:tc>
          <w:tcPr>
            <w:tcW w:w="774" w:type="dxa"/>
            <w:vAlign w:val="bottom"/>
          </w:tcPr>
          <w:p w14:paraId="7F77479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1E02ED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7159AD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187446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FCD37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E0EF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44320B8B" w14:textId="77777777">
        <w:tc>
          <w:tcPr>
            <w:tcW w:w="774" w:type="dxa"/>
            <w:vAlign w:val="bottom"/>
          </w:tcPr>
          <w:p w14:paraId="47F4933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0CC04D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Consume</w:t>
            </w:r>
          </w:p>
        </w:tc>
        <w:tc>
          <w:tcPr>
            <w:tcW w:w="3119" w:type="dxa"/>
            <w:vAlign w:val="bottom"/>
          </w:tcPr>
          <w:p w14:paraId="485965D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8A4825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A29BF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E93B9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C0D42CD" w14:textId="77777777">
        <w:tc>
          <w:tcPr>
            <w:tcW w:w="774" w:type="dxa"/>
            <w:vAlign w:val="bottom"/>
          </w:tcPr>
          <w:p w14:paraId="4EF1A4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734DD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3229AC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物料唯一编码</w:t>
            </w:r>
          </w:p>
        </w:tc>
        <w:tc>
          <w:tcPr>
            <w:tcW w:w="850" w:type="dxa"/>
          </w:tcPr>
          <w:p w14:paraId="03D4958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D79C8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1CB3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190EF0C9" w14:textId="77777777">
        <w:tc>
          <w:tcPr>
            <w:tcW w:w="774" w:type="dxa"/>
            <w:vAlign w:val="bottom"/>
          </w:tcPr>
          <w:p w14:paraId="13C886D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EE9D4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ConsumeTime</w:t>
            </w:r>
          </w:p>
        </w:tc>
        <w:tc>
          <w:tcPr>
            <w:tcW w:w="3119" w:type="dxa"/>
            <w:vAlign w:val="bottom"/>
          </w:tcPr>
          <w:p w14:paraId="3B7D95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物料消耗时间(开始投料时间)</w:t>
            </w:r>
          </w:p>
        </w:tc>
        <w:tc>
          <w:tcPr>
            <w:tcW w:w="850" w:type="dxa"/>
          </w:tcPr>
          <w:p w14:paraId="5BE39A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5A5A21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E4786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48CC426C" w14:textId="77777777">
        <w:tc>
          <w:tcPr>
            <w:tcW w:w="774" w:type="dxa"/>
            <w:vAlign w:val="bottom"/>
          </w:tcPr>
          <w:p w14:paraId="6D38109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AE0FB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41D09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28F625F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1A6E8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0F4B6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CF89661" w14:textId="77777777">
        <w:tc>
          <w:tcPr>
            <w:tcW w:w="774" w:type="dxa"/>
            <w:vAlign w:val="bottom"/>
          </w:tcPr>
          <w:p w14:paraId="5F1D162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79E8C0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713177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1D206A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56FD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143469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A5CD22" w14:textId="77777777">
        <w:tc>
          <w:tcPr>
            <w:tcW w:w="774" w:type="dxa"/>
            <w:vAlign w:val="bottom"/>
          </w:tcPr>
          <w:p w14:paraId="77ADDA8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</w:p>
        </w:tc>
        <w:tc>
          <w:tcPr>
            <w:tcW w:w="1417" w:type="dxa"/>
            <w:vAlign w:val="bottom"/>
          </w:tcPr>
          <w:p w14:paraId="63A679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Flavour</w:t>
            </w:r>
          </w:p>
        </w:tc>
        <w:tc>
          <w:tcPr>
            <w:tcW w:w="3119" w:type="dxa"/>
            <w:vAlign w:val="bottom"/>
          </w:tcPr>
          <w:p w14:paraId="04840D2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8F9DF3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4F554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2C397D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2CB5530" w14:textId="77777777">
        <w:tc>
          <w:tcPr>
            <w:tcW w:w="774" w:type="dxa"/>
            <w:vAlign w:val="bottom"/>
          </w:tcPr>
          <w:p w14:paraId="57BB4EA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47C4D9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FlavourBatchCode</w:t>
            </w:r>
          </w:p>
        </w:tc>
        <w:tc>
          <w:tcPr>
            <w:tcW w:w="3119" w:type="dxa"/>
            <w:vAlign w:val="bottom"/>
          </w:tcPr>
          <w:p w14:paraId="65E24B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35643E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B7011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B29A0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7376717" w14:textId="77777777">
        <w:tc>
          <w:tcPr>
            <w:tcW w:w="774" w:type="dxa"/>
            <w:vAlign w:val="bottom"/>
          </w:tcPr>
          <w:p w14:paraId="1D8FBBB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E2185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FlavourCode</w:t>
            </w:r>
          </w:p>
        </w:tc>
        <w:tc>
          <w:tcPr>
            <w:tcW w:w="3119" w:type="dxa"/>
            <w:vAlign w:val="bottom"/>
          </w:tcPr>
          <w:p w14:paraId="570272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13EE4D9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239E8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867B5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1ABAC5D" w14:textId="77777777">
        <w:tc>
          <w:tcPr>
            <w:tcW w:w="774" w:type="dxa"/>
            <w:vAlign w:val="bottom"/>
          </w:tcPr>
          <w:p w14:paraId="337AC20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077398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89E47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B214C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92F9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C6B0BA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0DD72F5" w14:textId="77777777">
        <w:tc>
          <w:tcPr>
            <w:tcW w:w="774" w:type="dxa"/>
            <w:vAlign w:val="bottom"/>
          </w:tcPr>
          <w:p w14:paraId="02002E5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7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5BFDE5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3647B3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7BE3FA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89D5A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B39EB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8B5148" w14:textId="77777777">
        <w:tc>
          <w:tcPr>
            <w:tcW w:w="774" w:type="dxa"/>
            <w:vAlign w:val="bottom"/>
          </w:tcPr>
          <w:p w14:paraId="3A8FE09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8</w:t>
            </w:r>
          </w:p>
        </w:tc>
        <w:tc>
          <w:tcPr>
            <w:tcW w:w="1417" w:type="dxa"/>
            <w:vAlign w:val="bottom"/>
          </w:tcPr>
          <w:p w14:paraId="3CA8EF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37F532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4A83A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4E68D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BDE55B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产出物，卷包不需要</w:t>
            </w:r>
          </w:p>
        </w:tc>
      </w:tr>
      <w:tr w:rsidR="008237F9" w14:paraId="4167D171" w14:textId="77777777">
        <w:tc>
          <w:tcPr>
            <w:tcW w:w="774" w:type="dxa"/>
            <w:vAlign w:val="bottom"/>
          </w:tcPr>
          <w:p w14:paraId="7AB9FE0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4C5399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Output</w:t>
            </w:r>
          </w:p>
        </w:tc>
        <w:tc>
          <w:tcPr>
            <w:tcW w:w="3119" w:type="dxa"/>
            <w:vAlign w:val="bottom"/>
          </w:tcPr>
          <w:p w14:paraId="3E2281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产量</w:t>
            </w:r>
          </w:p>
        </w:tc>
        <w:tc>
          <w:tcPr>
            <w:tcW w:w="850" w:type="dxa"/>
          </w:tcPr>
          <w:p w14:paraId="4CDB65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C459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A725F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公斤数,烟支数,条装数,箱数，卷包不需要</w:t>
            </w:r>
          </w:p>
        </w:tc>
      </w:tr>
      <w:tr w:rsidR="008237F9" w14:paraId="6A7B9FCC" w14:textId="77777777">
        <w:tc>
          <w:tcPr>
            <w:tcW w:w="774" w:type="dxa"/>
            <w:vAlign w:val="bottom"/>
          </w:tcPr>
          <w:p w14:paraId="46DAA0A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lastRenderedPageBreak/>
              <w:t>10</w:t>
            </w:r>
          </w:p>
        </w:tc>
        <w:tc>
          <w:tcPr>
            <w:tcW w:w="1417" w:type="dxa"/>
            <w:vAlign w:val="bottom"/>
          </w:tcPr>
          <w:p w14:paraId="4C5342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InputCabinets</w:t>
            </w:r>
          </w:p>
        </w:tc>
        <w:tc>
          <w:tcPr>
            <w:tcW w:w="3119" w:type="dxa"/>
            <w:vAlign w:val="bottom"/>
          </w:tcPr>
          <w:p w14:paraId="311BA1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入柜信息（柜号,柜号…）</w:t>
            </w:r>
          </w:p>
        </w:tc>
        <w:tc>
          <w:tcPr>
            <w:tcW w:w="850" w:type="dxa"/>
          </w:tcPr>
          <w:p w14:paraId="0C1C3FA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C3746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F55D2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卷包系统不需要提供，制丝集控提供储丝柜号。</w:t>
            </w:r>
          </w:p>
        </w:tc>
      </w:tr>
      <w:tr w:rsidR="008237F9" w14:paraId="3D1683D7" w14:textId="77777777">
        <w:tc>
          <w:tcPr>
            <w:tcW w:w="774" w:type="dxa"/>
            <w:vAlign w:val="bottom"/>
          </w:tcPr>
          <w:p w14:paraId="23AE4BD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70A180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CabinetNo</w:t>
            </w:r>
          </w:p>
        </w:tc>
        <w:tc>
          <w:tcPr>
            <w:tcW w:w="3119" w:type="dxa"/>
            <w:vAlign w:val="bottom"/>
          </w:tcPr>
          <w:p w14:paraId="7EB97A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储丝柜号</w:t>
            </w:r>
          </w:p>
        </w:tc>
        <w:tc>
          <w:tcPr>
            <w:tcW w:w="850" w:type="dxa"/>
          </w:tcPr>
          <w:p w14:paraId="2C9BECB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4D4047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4BC0B9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1C065DF" w14:textId="77777777">
        <w:tc>
          <w:tcPr>
            <w:tcW w:w="774" w:type="dxa"/>
            <w:vAlign w:val="bottom"/>
          </w:tcPr>
          <w:p w14:paraId="23CCA7F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10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D54BF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InputTime</w:t>
            </w:r>
          </w:p>
        </w:tc>
        <w:tc>
          <w:tcPr>
            <w:tcW w:w="3119" w:type="dxa"/>
            <w:vAlign w:val="bottom"/>
          </w:tcPr>
          <w:p w14:paraId="373A7C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进储丝柜完成时间</w:t>
            </w:r>
          </w:p>
        </w:tc>
        <w:tc>
          <w:tcPr>
            <w:tcW w:w="850" w:type="dxa"/>
          </w:tcPr>
          <w:p w14:paraId="59BF85B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378AA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30AF4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0A86D25" w14:textId="77777777">
        <w:tc>
          <w:tcPr>
            <w:tcW w:w="774" w:type="dxa"/>
            <w:vAlign w:val="bottom"/>
          </w:tcPr>
          <w:p w14:paraId="5D10EF4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DB7893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</w:t>
            </w:r>
          </w:p>
        </w:tc>
        <w:tc>
          <w:tcPr>
            <w:tcW w:w="3119" w:type="dxa"/>
            <w:vAlign w:val="bottom"/>
          </w:tcPr>
          <w:p w14:paraId="351920A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006C71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F10931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9E711F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关键设备的停机断料统计数据</w:t>
            </w:r>
          </w:p>
        </w:tc>
      </w:tr>
      <w:tr w:rsidR="008237F9" w14:paraId="1B946A41" w14:textId="77777777">
        <w:tc>
          <w:tcPr>
            <w:tcW w:w="774" w:type="dxa"/>
            <w:vAlign w:val="bottom"/>
          </w:tcPr>
          <w:p w14:paraId="4870049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C6C56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EquipmentNo</w:t>
            </w:r>
          </w:p>
        </w:tc>
        <w:tc>
          <w:tcPr>
            <w:tcW w:w="3119" w:type="dxa"/>
            <w:vAlign w:val="bottom"/>
          </w:tcPr>
          <w:p w14:paraId="33511A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设备号</w:t>
            </w:r>
          </w:p>
        </w:tc>
        <w:tc>
          <w:tcPr>
            <w:tcW w:w="850" w:type="dxa"/>
          </w:tcPr>
          <w:p w14:paraId="4967C4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D88A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A4531C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BBCB7A2" w14:textId="77777777">
        <w:tc>
          <w:tcPr>
            <w:tcW w:w="774" w:type="dxa"/>
            <w:vAlign w:val="bottom"/>
          </w:tcPr>
          <w:p w14:paraId="27BCFED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889D6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DisfeederDuration</w:t>
            </w:r>
          </w:p>
        </w:tc>
        <w:tc>
          <w:tcPr>
            <w:tcW w:w="3119" w:type="dxa"/>
            <w:vAlign w:val="bottom"/>
          </w:tcPr>
          <w:p w14:paraId="7AFF55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断料时间</w:t>
            </w:r>
          </w:p>
        </w:tc>
        <w:tc>
          <w:tcPr>
            <w:tcW w:w="850" w:type="dxa"/>
          </w:tcPr>
          <w:p w14:paraId="308A22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</w:t>
            </w:r>
          </w:p>
        </w:tc>
        <w:tc>
          <w:tcPr>
            <w:tcW w:w="850" w:type="dxa"/>
            <w:vAlign w:val="bottom"/>
          </w:tcPr>
          <w:p w14:paraId="3E691A7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129CD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  <w:tr w:rsidR="008237F9" w14:paraId="5355A770" w14:textId="77777777">
        <w:tc>
          <w:tcPr>
            <w:tcW w:w="774" w:type="dxa"/>
            <w:vAlign w:val="bottom"/>
          </w:tcPr>
          <w:p w14:paraId="31DD946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C93D3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DisfeederTimes</w:t>
            </w:r>
          </w:p>
        </w:tc>
        <w:tc>
          <w:tcPr>
            <w:tcW w:w="3119" w:type="dxa"/>
            <w:vAlign w:val="bottom"/>
          </w:tcPr>
          <w:p w14:paraId="6E2658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断料次数</w:t>
            </w:r>
          </w:p>
        </w:tc>
        <w:tc>
          <w:tcPr>
            <w:tcW w:w="850" w:type="dxa"/>
          </w:tcPr>
          <w:p w14:paraId="501C2A6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39306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6C99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51C32979" w14:textId="77777777">
        <w:tc>
          <w:tcPr>
            <w:tcW w:w="774" w:type="dxa"/>
            <w:vAlign w:val="bottom"/>
          </w:tcPr>
          <w:p w14:paraId="18055C9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.4</w:t>
            </w:r>
          </w:p>
        </w:tc>
        <w:tc>
          <w:tcPr>
            <w:tcW w:w="1417" w:type="dxa"/>
            <w:vAlign w:val="bottom"/>
          </w:tcPr>
          <w:p w14:paraId="20BDCB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DowntimeTimes</w:t>
            </w:r>
          </w:p>
        </w:tc>
        <w:tc>
          <w:tcPr>
            <w:tcW w:w="3119" w:type="dxa"/>
            <w:vAlign w:val="bottom"/>
          </w:tcPr>
          <w:p w14:paraId="2C3D3A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44092FF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8304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40672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整数</w:t>
            </w:r>
          </w:p>
        </w:tc>
      </w:tr>
      <w:tr w:rsidR="008237F9" w14:paraId="5C81BC40" w14:textId="77777777">
        <w:tc>
          <w:tcPr>
            <w:tcW w:w="774" w:type="dxa"/>
            <w:vAlign w:val="bottom"/>
          </w:tcPr>
          <w:p w14:paraId="471AF80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1</w:t>
            </w:r>
            <w:r>
              <w:rPr>
                <w:rFonts w:ascii="等线" w:eastAsia="等线" w:hAnsi="等线" w:hint="eastAsia"/>
                <w:color w:val="000000"/>
              </w:rPr>
              <w:t>.5</w:t>
            </w:r>
          </w:p>
        </w:tc>
        <w:tc>
          <w:tcPr>
            <w:tcW w:w="1417" w:type="dxa"/>
            <w:vAlign w:val="bottom"/>
          </w:tcPr>
          <w:p w14:paraId="70A9DB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DowntimeDuration</w:t>
            </w:r>
          </w:p>
        </w:tc>
        <w:tc>
          <w:tcPr>
            <w:tcW w:w="3119" w:type="dxa"/>
            <w:vAlign w:val="bottom"/>
          </w:tcPr>
          <w:p w14:paraId="3F5DE3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0FE01E8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FF95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F1750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单位，分钟</w:t>
            </w:r>
          </w:p>
        </w:tc>
      </w:tr>
    </w:tbl>
    <w:p w14:paraId="781FCFAB" w14:textId="77777777" w:rsidR="008237F9" w:rsidRDefault="008237F9">
      <w:pPr>
        <w:rPr>
          <w:color w:val="000000" w:themeColor="text1"/>
        </w:rPr>
      </w:pPr>
    </w:p>
    <w:p w14:paraId="776ECC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0B993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A6E572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61246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62FA24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7C70BE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0C4DFB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&lt;Team&gt;&lt;/Team&gt;</w:t>
      </w:r>
    </w:p>
    <w:p w14:paraId="26BA505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54A8C3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6969207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&lt;Consume&gt;</w:t>
      </w:r>
    </w:p>
    <w:p w14:paraId="010F5F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45BD7BA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&lt;ConsumeTime&gt;&lt;/ConsumeTime&gt;</w:t>
      </w:r>
    </w:p>
    <w:p w14:paraId="113E06B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3949D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476F183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&lt;/Consume&gt;</w:t>
      </w:r>
    </w:p>
    <w:p w14:paraId="0C0055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&lt;Flavour&gt;</w:t>
      </w:r>
    </w:p>
    <w:p w14:paraId="03CA30E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&lt;FlavourBatchCode&gt;&lt;/FlavourBatchCode&gt;</w:t>
      </w:r>
    </w:p>
    <w:p w14:paraId="7EC3CFF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&lt;FlavourCode&gt;&lt;/FlavourCode&gt;</w:t>
      </w:r>
    </w:p>
    <w:p w14:paraId="390DDE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418996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1EC316A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&lt;/Flavour&gt;</w:t>
      </w:r>
    </w:p>
    <w:p w14:paraId="3D48207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13133AD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&lt;Output&gt;&lt;/Output&gt;</w:t>
      </w:r>
    </w:p>
    <w:p w14:paraId="63C6403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&lt;InputCabinets&gt;</w:t>
      </w:r>
    </w:p>
    <w:p w14:paraId="479AA1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&lt;CabinetNo&gt;&lt;/CabinetNo&gt;</w:t>
      </w:r>
    </w:p>
    <w:p w14:paraId="1242C51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&lt;InputTime&gt;&lt;/InputTime&gt;</w:t>
      </w:r>
    </w:p>
    <w:p w14:paraId="268EA0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&lt;/InputCabinets&gt;</w:t>
      </w:r>
    </w:p>
    <w:p w14:paraId="48B4DB3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&lt;Downtime&gt;</w:t>
      </w:r>
    </w:p>
    <w:p w14:paraId="5D4B871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&lt;EquipmentNo&gt;&lt;/EquipmentNo&gt;</w:t>
      </w:r>
    </w:p>
    <w:p w14:paraId="3589F4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&lt;DisfeederDuration&gt;&lt;/DisfeederDuration&gt;</w:t>
      </w:r>
    </w:p>
    <w:p w14:paraId="0884948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&lt;DisfeederTimes&gt;&lt;/DisfeederTimes&gt;</w:t>
      </w:r>
    </w:p>
    <w:p w14:paraId="61423C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&lt;DowntimeTimes&gt;&lt;/DowntimeTimes&gt;</w:t>
      </w:r>
    </w:p>
    <w:p w14:paraId="451AF58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&lt;DowntimeDuration&gt;&lt;/DowntimeDuration&gt;</w:t>
      </w:r>
    </w:p>
    <w:p w14:paraId="364AD86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&lt;/Downtime&gt;</w:t>
      </w:r>
    </w:p>
    <w:p w14:paraId="705C81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7CF61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9DB877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制丝过程质量</w:t>
      </w:r>
    </w:p>
    <w:p w14:paraId="55E8F3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4E5123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2F9AC7D" w14:textId="77777777" w:rsidR="008237F9" w:rsidRDefault="008237F9">
      <w:pPr>
        <w:pStyle w:val="a0"/>
        <w:rPr>
          <w:color w:val="000000" w:themeColor="text1"/>
        </w:rPr>
      </w:pPr>
    </w:p>
    <w:p w14:paraId="7F5B1A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FBE0B66" w14:textId="77777777">
        <w:tc>
          <w:tcPr>
            <w:tcW w:w="1633" w:type="dxa"/>
          </w:tcPr>
          <w:p w14:paraId="651BC5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579765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制丝集控将制丝数据（过程质量）上传至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0BF1EBE" w14:textId="77777777">
        <w:tc>
          <w:tcPr>
            <w:tcW w:w="1633" w:type="dxa"/>
          </w:tcPr>
          <w:p w14:paraId="48C824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309B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48EF61B" w14:textId="77777777">
        <w:tc>
          <w:tcPr>
            <w:tcW w:w="1633" w:type="dxa"/>
          </w:tcPr>
          <w:p w14:paraId="3F0B14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1966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制丝集控调用</w:t>
            </w:r>
          </w:p>
        </w:tc>
      </w:tr>
      <w:tr w:rsidR="008237F9" w14:paraId="79CA8D30" w14:textId="77777777">
        <w:tc>
          <w:tcPr>
            <w:tcW w:w="1633" w:type="dxa"/>
          </w:tcPr>
          <w:p w14:paraId="4B8439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A9A3AB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A998F5F" w14:textId="77777777">
        <w:tc>
          <w:tcPr>
            <w:tcW w:w="1633" w:type="dxa"/>
          </w:tcPr>
          <w:p w14:paraId="6A9752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A3411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01E1831" w14:textId="77777777" w:rsidR="008237F9" w:rsidRDefault="008237F9">
      <w:pPr>
        <w:pStyle w:val="a0"/>
        <w:rPr>
          <w:color w:val="000000" w:themeColor="text1"/>
        </w:rPr>
      </w:pPr>
    </w:p>
    <w:p w14:paraId="1D92B9C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3AB5FE8" w14:textId="77777777">
        <w:tc>
          <w:tcPr>
            <w:tcW w:w="774" w:type="dxa"/>
            <w:shd w:val="clear" w:color="auto" w:fill="FFFF00"/>
          </w:tcPr>
          <w:p w14:paraId="20ED3C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45D0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6BA1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11BD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565D7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F0AFD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5F463A" w14:textId="77777777">
        <w:tc>
          <w:tcPr>
            <w:tcW w:w="774" w:type="dxa"/>
            <w:shd w:val="clear" w:color="auto" w:fill="FFFFFF" w:themeFill="background1"/>
          </w:tcPr>
          <w:p w14:paraId="008B03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00A67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A2DD0B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AD74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B4C89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22347A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4A0F322" w14:textId="77777777">
        <w:tc>
          <w:tcPr>
            <w:tcW w:w="774" w:type="dxa"/>
            <w:vAlign w:val="bottom"/>
          </w:tcPr>
          <w:p w14:paraId="2C1604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63C0FF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</w:t>
            </w:r>
          </w:p>
        </w:tc>
        <w:tc>
          <w:tcPr>
            <w:tcW w:w="3119" w:type="dxa"/>
            <w:vAlign w:val="bottom"/>
          </w:tcPr>
          <w:p w14:paraId="7E255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生产工单号</w:t>
            </w:r>
          </w:p>
        </w:tc>
        <w:tc>
          <w:tcPr>
            <w:tcW w:w="850" w:type="dxa"/>
          </w:tcPr>
          <w:p w14:paraId="7A35A0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64F30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FF8B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例如:A120140418#010</w:t>
            </w:r>
          </w:p>
        </w:tc>
      </w:tr>
      <w:tr w:rsidR="008237F9" w14:paraId="7E948164" w14:textId="77777777">
        <w:tc>
          <w:tcPr>
            <w:tcW w:w="774" w:type="dxa"/>
            <w:vAlign w:val="bottom"/>
          </w:tcPr>
          <w:p w14:paraId="4D9C2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A0C23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EC816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2516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EE95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1…n</w:t>
            </w:r>
          </w:p>
        </w:tc>
        <w:tc>
          <w:tcPr>
            <w:tcW w:w="1985" w:type="dxa"/>
            <w:vAlign w:val="bottom"/>
          </w:tcPr>
          <w:p w14:paraId="05D95B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包含的项目是MES下发到JK系统的工艺参数集中存在的，并且JK系统做彩虹图计算的项目</w:t>
            </w:r>
          </w:p>
        </w:tc>
      </w:tr>
      <w:tr w:rsidR="008237F9" w14:paraId="775BE282" w14:textId="77777777">
        <w:tc>
          <w:tcPr>
            <w:tcW w:w="774" w:type="dxa"/>
            <w:vAlign w:val="bottom"/>
          </w:tcPr>
          <w:p w14:paraId="2234C6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5DB5A8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ParameterCode</w:t>
            </w:r>
          </w:p>
        </w:tc>
        <w:tc>
          <w:tcPr>
            <w:tcW w:w="3119" w:type="dxa"/>
            <w:vAlign w:val="bottom"/>
          </w:tcPr>
          <w:p w14:paraId="1D17641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指标编码</w:t>
            </w:r>
          </w:p>
        </w:tc>
        <w:tc>
          <w:tcPr>
            <w:tcW w:w="850" w:type="dxa"/>
          </w:tcPr>
          <w:p w14:paraId="256732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F7ED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7032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4DA4918" w14:textId="77777777">
        <w:tc>
          <w:tcPr>
            <w:tcW w:w="774" w:type="dxa"/>
            <w:vAlign w:val="bottom"/>
          </w:tcPr>
          <w:p w14:paraId="1B0D9C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742D23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ParameterDetail</w:t>
            </w:r>
          </w:p>
        </w:tc>
        <w:tc>
          <w:tcPr>
            <w:tcW w:w="3119" w:type="dxa"/>
            <w:vAlign w:val="bottom"/>
          </w:tcPr>
          <w:p w14:paraId="02A730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指标值详情</w:t>
            </w:r>
          </w:p>
        </w:tc>
        <w:tc>
          <w:tcPr>
            <w:tcW w:w="850" w:type="dxa"/>
          </w:tcPr>
          <w:p w14:paraId="62F3B2E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A2296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5C0487C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D9D4725" w14:textId="77777777">
        <w:tc>
          <w:tcPr>
            <w:tcW w:w="774" w:type="dxa"/>
            <w:vAlign w:val="bottom"/>
          </w:tcPr>
          <w:p w14:paraId="3532E9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1.2.2.1</w:t>
            </w:r>
          </w:p>
        </w:tc>
        <w:tc>
          <w:tcPr>
            <w:tcW w:w="1417" w:type="dxa"/>
            <w:vAlign w:val="bottom"/>
          </w:tcPr>
          <w:p w14:paraId="7D2533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CheckValue</w:t>
            </w:r>
          </w:p>
        </w:tc>
        <w:tc>
          <w:tcPr>
            <w:tcW w:w="3119" w:type="dxa"/>
            <w:vAlign w:val="bottom"/>
          </w:tcPr>
          <w:p w14:paraId="1738AA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指标值详情</w:t>
            </w:r>
          </w:p>
        </w:tc>
        <w:tc>
          <w:tcPr>
            <w:tcW w:w="850" w:type="dxa"/>
          </w:tcPr>
          <w:p w14:paraId="73E852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A895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71B7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每分钟一个点数据</w:t>
            </w:r>
          </w:p>
        </w:tc>
      </w:tr>
      <w:tr w:rsidR="008237F9" w14:paraId="7D7DD29F" w14:textId="77777777">
        <w:tc>
          <w:tcPr>
            <w:tcW w:w="774" w:type="dxa"/>
            <w:vAlign w:val="bottom"/>
          </w:tcPr>
          <w:p w14:paraId="65BF12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1.2.2.2</w:t>
            </w:r>
          </w:p>
        </w:tc>
        <w:tc>
          <w:tcPr>
            <w:tcW w:w="1417" w:type="dxa"/>
            <w:vAlign w:val="bottom"/>
          </w:tcPr>
          <w:p w14:paraId="6E3F7E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CheckTime</w:t>
            </w:r>
          </w:p>
        </w:tc>
        <w:tc>
          <w:tcPr>
            <w:tcW w:w="3119" w:type="dxa"/>
            <w:vAlign w:val="bottom"/>
          </w:tcPr>
          <w:p w14:paraId="14EFA4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时间戳</w:t>
            </w:r>
          </w:p>
        </w:tc>
        <w:tc>
          <w:tcPr>
            <w:tcW w:w="850" w:type="dxa"/>
          </w:tcPr>
          <w:p w14:paraId="4885FD3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74F19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A3F8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hh24:mm</w:t>
            </w:r>
          </w:p>
        </w:tc>
      </w:tr>
      <w:tr w:rsidR="008237F9" w14:paraId="5F8E3345" w14:textId="77777777">
        <w:tc>
          <w:tcPr>
            <w:tcW w:w="774" w:type="dxa"/>
            <w:vAlign w:val="bottom"/>
          </w:tcPr>
          <w:p w14:paraId="5F060E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067978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AverageValue</w:t>
            </w:r>
          </w:p>
        </w:tc>
        <w:tc>
          <w:tcPr>
            <w:tcW w:w="3119" w:type="dxa"/>
            <w:vAlign w:val="bottom"/>
          </w:tcPr>
          <w:p w14:paraId="7D0A94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均值</w:t>
            </w:r>
          </w:p>
        </w:tc>
        <w:tc>
          <w:tcPr>
            <w:tcW w:w="850" w:type="dxa"/>
          </w:tcPr>
          <w:p w14:paraId="19F18A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26534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A8889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66F1E29" w14:textId="77777777">
        <w:tc>
          <w:tcPr>
            <w:tcW w:w="774" w:type="dxa"/>
            <w:vAlign w:val="bottom"/>
          </w:tcPr>
          <w:p w14:paraId="6D51D3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1.2.4</w:t>
            </w:r>
          </w:p>
        </w:tc>
        <w:tc>
          <w:tcPr>
            <w:tcW w:w="1417" w:type="dxa"/>
            <w:vAlign w:val="bottom"/>
          </w:tcPr>
          <w:p w14:paraId="772801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SDValue</w:t>
            </w:r>
          </w:p>
        </w:tc>
        <w:tc>
          <w:tcPr>
            <w:tcW w:w="3119" w:type="dxa"/>
            <w:vAlign w:val="bottom"/>
          </w:tcPr>
          <w:p w14:paraId="54CE07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SD值</w:t>
            </w:r>
          </w:p>
        </w:tc>
        <w:tc>
          <w:tcPr>
            <w:tcW w:w="850" w:type="dxa"/>
          </w:tcPr>
          <w:p w14:paraId="7F14ED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E7D5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EE3B8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5C78D9D" w14:textId="77777777">
        <w:tc>
          <w:tcPr>
            <w:tcW w:w="774" w:type="dxa"/>
            <w:vAlign w:val="bottom"/>
          </w:tcPr>
          <w:p w14:paraId="0FE4DC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1.2.5</w:t>
            </w:r>
          </w:p>
        </w:tc>
        <w:tc>
          <w:tcPr>
            <w:tcW w:w="1417" w:type="dxa"/>
            <w:vAlign w:val="bottom"/>
          </w:tcPr>
          <w:p w14:paraId="59EBA0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PValue</w:t>
            </w:r>
          </w:p>
        </w:tc>
        <w:tc>
          <w:tcPr>
            <w:tcW w:w="3119" w:type="dxa"/>
            <w:vAlign w:val="bottom"/>
          </w:tcPr>
          <w:p w14:paraId="3F6D70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置信水平</w:t>
            </w:r>
          </w:p>
        </w:tc>
        <w:tc>
          <w:tcPr>
            <w:tcW w:w="850" w:type="dxa"/>
          </w:tcPr>
          <w:p w14:paraId="64821C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E9E25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1507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3A6F096" w14:textId="77777777">
        <w:tc>
          <w:tcPr>
            <w:tcW w:w="774" w:type="dxa"/>
            <w:vAlign w:val="bottom"/>
          </w:tcPr>
          <w:p w14:paraId="0390A7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1.2.6</w:t>
            </w:r>
          </w:p>
        </w:tc>
        <w:tc>
          <w:tcPr>
            <w:tcW w:w="1417" w:type="dxa"/>
            <w:vAlign w:val="bottom"/>
          </w:tcPr>
          <w:p w14:paraId="5F6E81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ZValue</w:t>
            </w:r>
          </w:p>
        </w:tc>
        <w:tc>
          <w:tcPr>
            <w:tcW w:w="3119" w:type="dxa"/>
            <w:vAlign w:val="bottom"/>
          </w:tcPr>
          <w:p w14:paraId="2D5987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Z值</w:t>
            </w:r>
          </w:p>
        </w:tc>
        <w:tc>
          <w:tcPr>
            <w:tcW w:w="850" w:type="dxa"/>
          </w:tcPr>
          <w:p w14:paraId="5EC025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5A46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E3D60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没有</w:t>
            </w:r>
          </w:p>
        </w:tc>
      </w:tr>
      <w:tr w:rsidR="008237F9" w14:paraId="7966F638" w14:textId="77777777">
        <w:tc>
          <w:tcPr>
            <w:tcW w:w="774" w:type="dxa"/>
            <w:vAlign w:val="bottom"/>
          </w:tcPr>
          <w:p w14:paraId="066856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1.2.7</w:t>
            </w:r>
          </w:p>
        </w:tc>
        <w:tc>
          <w:tcPr>
            <w:tcW w:w="1417" w:type="dxa"/>
            <w:vAlign w:val="bottom"/>
          </w:tcPr>
          <w:p w14:paraId="6BCA51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CPKValue</w:t>
            </w:r>
          </w:p>
        </w:tc>
        <w:tc>
          <w:tcPr>
            <w:tcW w:w="3119" w:type="dxa"/>
            <w:vAlign w:val="bottom"/>
          </w:tcPr>
          <w:p w14:paraId="4BAD0F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CPK值</w:t>
            </w:r>
          </w:p>
        </w:tc>
        <w:tc>
          <w:tcPr>
            <w:tcW w:w="850" w:type="dxa"/>
          </w:tcPr>
          <w:p w14:paraId="49397D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D868D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E15AD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691872" w14:textId="77777777">
        <w:tc>
          <w:tcPr>
            <w:tcW w:w="774" w:type="dxa"/>
            <w:vAlign w:val="bottom"/>
          </w:tcPr>
          <w:p w14:paraId="7E00B5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1.2.8</w:t>
            </w:r>
          </w:p>
        </w:tc>
        <w:tc>
          <w:tcPr>
            <w:tcW w:w="1417" w:type="dxa"/>
            <w:vAlign w:val="bottom"/>
          </w:tcPr>
          <w:p w14:paraId="7C515C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MaxValue</w:t>
            </w:r>
          </w:p>
        </w:tc>
        <w:tc>
          <w:tcPr>
            <w:tcW w:w="3119" w:type="dxa"/>
            <w:vAlign w:val="bottom"/>
          </w:tcPr>
          <w:p w14:paraId="58500B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最大值</w:t>
            </w:r>
          </w:p>
        </w:tc>
        <w:tc>
          <w:tcPr>
            <w:tcW w:w="850" w:type="dxa"/>
          </w:tcPr>
          <w:p w14:paraId="11C7101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CC1BA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2E89C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B90695" w14:textId="77777777">
        <w:tc>
          <w:tcPr>
            <w:tcW w:w="774" w:type="dxa"/>
            <w:vAlign w:val="bottom"/>
          </w:tcPr>
          <w:p w14:paraId="25DBB6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1.2.9</w:t>
            </w:r>
          </w:p>
        </w:tc>
        <w:tc>
          <w:tcPr>
            <w:tcW w:w="1417" w:type="dxa"/>
            <w:vAlign w:val="bottom"/>
          </w:tcPr>
          <w:p w14:paraId="78EB20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MinValue</w:t>
            </w:r>
          </w:p>
        </w:tc>
        <w:tc>
          <w:tcPr>
            <w:tcW w:w="3119" w:type="dxa"/>
            <w:vAlign w:val="bottom"/>
          </w:tcPr>
          <w:p w14:paraId="6F4796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最小值</w:t>
            </w:r>
          </w:p>
        </w:tc>
        <w:tc>
          <w:tcPr>
            <w:tcW w:w="850" w:type="dxa"/>
          </w:tcPr>
          <w:p w14:paraId="2853F0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3E23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E517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C740475" w14:textId="77777777">
        <w:tc>
          <w:tcPr>
            <w:tcW w:w="774" w:type="dxa"/>
            <w:vAlign w:val="bottom"/>
          </w:tcPr>
          <w:p w14:paraId="753E34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1.2.10</w:t>
            </w:r>
          </w:p>
        </w:tc>
        <w:tc>
          <w:tcPr>
            <w:tcW w:w="1417" w:type="dxa"/>
            <w:vAlign w:val="bottom"/>
          </w:tcPr>
          <w:p w14:paraId="6E816E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TotalPoints</w:t>
            </w:r>
          </w:p>
        </w:tc>
        <w:tc>
          <w:tcPr>
            <w:tcW w:w="3119" w:type="dxa"/>
            <w:vAlign w:val="bottom"/>
          </w:tcPr>
          <w:p w14:paraId="766B59A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总点数</w:t>
            </w:r>
          </w:p>
        </w:tc>
        <w:tc>
          <w:tcPr>
            <w:tcW w:w="850" w:type="dxa"/>
          </w:tcPr>
          <w:p w14:paraId="0F5A6D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B3126C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7A8A94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112ACD4" w14:textId="77777777">
        <w:tc>
          <w:tcPr>
            <w:tcW w:w="774" w:type="dxa"/>
            <w:vAlign w:val="bottom"/>
          </w:tcPr>
          <w:p w14:paraId="79DBBE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</w:t>
            </w:r>
            <w:r>
              <w:rPr>
                <w:rFonts w:ascii="等线" w:eastAsia="等线" w:hAnsi="等线" w:hint="eastAsia"/>
                <w:color w:val="000000"/>
              </w:rPr>
              <w:t>2.11</w:t>
            </w:r>
          </w:p>
        </w:tc>
        <w:tc>
          <w:tcPr>
            <w:tcW w:w="1417" w:type="dxa"/>
            <w:vAlign w:val="bottom"/>
          </w:tcPr>
          <w:p w14:paraId="7E2009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QualifiedPoints</w:t>
            </w:r>
          </w:p>
        </w:tc>
        <w:tc>
          <w:tcPr>
            <w:tcW w:w="3119" w:type="dxa"/>
            <w:vAlign w:val="bottom"/>
          </w:tcPr>
          <w:p w14:paraId="2E0C09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合格点数</w:t>
            </w:r>
          </w:p>
        </w:tc>
        <w:tc>
          <w:tcPr>
            <w:tcW w:w="850" w:type="dxa"/>
          </w:tcPr>
          <w:p w14:paraId="1EC77A2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A6F0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072D99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A77545E" w14:textId="77777777">
        <w:tc>
          <w:tcPr>
            <w:tcW w:w="774" w:type="dxa"/>
            <w:vAlign w:val="bottom"/>
          </w:tcPr>
          <w:p w14:paraId="247D30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</w:t>
            </w:r>
            <w:r>
              <w:rPr>
                <w:rFonts w:ascii="等线" w:eastAsia="等线" w:hAnsi="等线" w:hint="eastAsia"/>
                <w:color w:val="000000"/>
              </w:rPr>
              <w:t>2.12</w:t>
            </w:r>
          </w:p>
        </w:tc>
        <w:tc>
          <w:tcPr>
            <w:tcW w:w="1417" w:type="dxa"/>
            <w:vAlign w:val="bottom"/>
          </w:tcPr>
          <w:p w14:paraId="71BDAF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150B46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第一个采集时间</w:t>
            </w:r>
          </w:p>
        </w:tc>
        <w:tc>
          <w:tcPr>
            <w:tcW w:w="850" w:type="dxa"/>
          </w:tcPr>
          <w:p w14:paraId="6C8DB4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35C31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2DEDA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hh24:mm:ss</w:t>
            </w:r>
          </w:p>
        </w:tc>
      </w:tr>
      <w:tr w:rsidR="008237F9" w14:paraId="5ECA6368" w14:textId="77777777">
        <w:tc>
          <w:tcPr>
            <w:tcW w:w="774" w:type="dxa"/>
            <w:vAlign w:val="bottom"/>
          </w:tcPr>
          <w:p w14:paraId="5EEC85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1.</w:t>
            </w:r>
            <w:r>
              <w:rPr>
                <w:rFonts w:ascii="等线" w:eastAsia="等线" w:hAnsi="等线" w:hint="eastAsia"/>
                <w:color w:val="000000"/>
              </w:rPr>
              <w:t>2.13</w:t>
            </w:r>
          </w:p>
        </w:tc>
        <w:tc>
          <w:tcPr>
            <w:tcW w:w="1417" w:type="dxa"/>
            <w:vAlign w:val="bottom"/>
          </w:tcPr>
          <w:p w14:paraId="32BFA4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7D238A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最后一个采集时间</w:t>
            </w:r>
          </w:p>
        </w:tc>
        <w:tc>
          <w:tcPr>
            <w:tcW w:w="850" w:type="dxa"/>
          </w:tcPr>
          <w:p w14:paraId="578036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CAB4A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24CFE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hh24:mm:ss</w:t>
            </w:r>
          </w:p>
        </w:tc>
      </w:tr>
    </w:tbl>
    <w:p w14:paraId="155480A0" w14:textId="77777777" w:rsidR="008237F9" w:rsidRDefault="008237F9">
      <w:pPr>
        <w:rPr>
          <w:color w:val="000000" w:themeColor="text1"/>
        </w:rPr>
      </w:pPr>
    </w:p>
    <w:p w14:paraId="65D73D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D618313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制丝过程质量</w:t>
      </w:r>
      <w:r>
        <w:rPr>
          <w:rFonts w:hint="eastAsia"/>
          <w:color w:val="000000" w:themeColor="text1"/>
        </w:rPr>
        <w:t xml:space="preserve"> --&gt;</w:t>
      </w:r>
    </w:p>
    <w:p w14:paraId="70EE277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B6E2AC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C6CB11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0D2CF9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&lt;WorkOrder&gt;a&lt;/WorkOrder&gt;</w:t>
      </w:r>
    </w:p>
    <w:p w14:paraId="3272C6F2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A14DA55" w14:textId="2BE2C60E" w:rsidR="008237F9" w:rsidRDefault="00561F3F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&lt;ParameterCode&gt;b&lt;/ParameterCode&gt;</w:t>
      </w:r>
    </w:p>
    <w:p w14:paraId="1D08DDE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&lt;AverageValue&gt;b&lt;/AverageValue&gt;</w:t>
      </w:r>
    </w:p>
    <w:p w14:paraId="783687E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&lt;SDValue&gt;c&lt;/SDValue&gt;</w:t>
      </w:r>
    </w:p>
    <w:p w14:paraId="5F090C6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&lt;PValue&gt;b&lt;/PValue&gt;</w:t>
      </w:r>
    </w:p>
    <w:p w14:paraId="792D909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&lt;ZValue&gt;c&lt;/ZValue&gt;</w:t>
      </w:r>
    </w:p>
    <w:p w14:paraId="64104A5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&lt;CPKValue&gt;b&lt;/CPKValue&gt;</w:t>
      </w:r>
    </w:p>
    <w:p w14:paraId="6000DE0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&lt;MaxValue&gt;c&lt;/MaxValue&gt;</w:t>
      </w:r>
    </w:p>
    <w:p w14:paraId="1C524DA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&lt;MinValue&gt;b&lt;/MinValue&gt;</w:t>
      </w:r>
    </w:p>
    <w:p w14:paraId="1C7A698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&lt;TotalPoints&gt;c&lt;/TotalPoints&gt;</w:t>
      </w:r>
    </w:p>
    <w:p w14:paraId="1F2EE95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&lt;QualifiedPoints&gt;b&lt;/QualifiedPoints&gt;</w:t>
      </w:r>
    </w:p>
    <w:p w14:paraId="65BA4FC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&lt;StartTime&gt;c&lt;/StartTime&gt;</w:t>
      </w:r>
    </w:p>
    <w:p w14:paraId="379430DB" w14:textId="66B9BB69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&lt;EndTime&gt;b&lt;/EndTime&gt;</w:t>
      </w:r>
    </w:p>
    <w:p w14:paraId="7F0B63EA" w14:textId="77777777" w:rsidR="00B71B81" w:rsidRDefault="00B71B81" w:rsidP="00B71B81">
      <w:pPr>
        <w:ind w:left="2160" w:firstLine="720"/>
        <w:rPr>
          <w:color w:val="000000" w:themeColor="text1"/>
        </w:rPr>
      </w:pPr>
      <w:r>
        <w:rPr>
          <w:color w:val="000000" w:themeColor="text1"/>
        </w:rPr>
        <w:t>&lt;ParameterDetail&gt;</w:t>
      </w:r>
    </w:p>
    <w:p w14:paraId="7304F853" w14:textId="77777777" w:rsidR="00B71B81" w:rsidRDefault="00B71B81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&lt;CheckValue&gt;&lt;/CheckValue&gt;</w:t>
      </w:r>
    </w:p>
    <w:p w14:paraId="20B76CC9" w14:textId="77777777" w:rsidR="00B71B81" w:rsidRDefault="00B71B81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&lt;CheckTime&gt;&lt;/CheckTime&gt;</w:t>
      </w:r>
    </w:p>
    <w:p w14:paraId="37D50C66" w14:textId="77777777" w:rsidR="00B71B81" w:rsidRDefault="00B71B81" w:rsidP="00B71B81">
      <w:pPr>
        <w:ind w:left="720"/>
        <w:rPr>
          <w:color w:val="000000" w:themeColor="text1"/>
        </w:rPr>
      </w:pPr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&lt;/ParameterDetail&gt;</w:t>
      </w:r>
    </w:p>
    <w:p w14:paraId="7E57880D" w14:textId="77777777" w:rsidR="00B71B81" w:rsidRDefault="00B71B81">
      <w:pPr>
        <w:ind w:left="720"/>
        <w:rPr>
          <w:color w:val="000000" w:themeColor="text1"/>
        </w:rPr>
      </w:pPr>
    </w:p>
    <w:p w14:paraId="4B23230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 &gt;</w:t>
      </w:r>
    </w:p>
    <w:p w14:paraId="1E041C8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EC78EC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8BE6946" w14:textId="77777777" w:rsidR="008237F9" w:rsidRDefault="008237F9"/>
    <w:p w14:paraId="6BD9869B" w14:textId="77777777" w:rsidR="008237F9" w:rsidRDefault="008237F9"/>
    <w:p w14:paraId="130DE2E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贮丝柜实时库存</w:t>
      </w:r>
    </w:p>
    <w:p w14:paraId="16C624F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A84CCE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3B69EF3" w14:textId="77777777" w:rsidR="008237F9" w:rsidRDefault="008237F9">
      <w:pPr>
        <w:pStyle w:val="a0"/>
        <w:rPr>
          <w:color w:val="000000" w:themeColor="text1"/>
        </w:rPr>
      </w:pPr>
    </w:p>
    <w:p w14:paraId="6FFCBDF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3BFE3C9" w14:textId="77777777">
        <w:tc>
          <w:tcPr>
            <w:tcW w:w="1633" w:type="dxa"/>
          </w:tcPr>
          <w:p w14:paraId="4E10D0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13E187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从制丝集控获取贮丝柜实时库存信息</w:t>
            </w:r>
          </w:p>
        </w:tc>
      </w:tr>
      <w:tr w:rsidR="008237F9" w14:paraId="7AF97920" w14:textId="77777777">
        <w:tc>
          <w:tcPr>
            <w:tcW w:w="1633" w:type="dxa"/>
          </w:tcPr>
          <w:p w14:paraId="23929E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C4CD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64FC948" w14:textId="77777777">
        <w:tc>
          <w:tcPr>
            <w:tcW w:w="1633" w:type="dxa"/>
          </w:tcPr>
          <w:p w14:paraId="4FA8B1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B5B0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43D157C" w14:textId="77777777">
        <w:tc>
          <w:tcPr>
            <w:tcW w:w="1633" w:type="dxa"/>
          </w:tcPr>
          <w:p w14:paraId="6DE9C0A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9167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B426B16" w14:textId="77777777">
        <w:tc>
          <w:tcPr>
            <w:tcW w:w="1633" w:type="dxa"/>
          </w:tcPr>
          <w:p w14:paraId="466E0A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69272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  <w:tr w:rsidR="005F07FB" w14:paraId="2F0C4A23" w14:textId="77777777">
        <w:tc>
          <w:tcPr>
            <w:tcW w:w="1633" w:type="dxa"/>
          </w:tcPr>
          <w:p w14:paraId="7E13043A" w14:textId="77777777" w:rsidR="005F07FB" w:rsidRDefault="005F07FB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3A963216" w14:textId="77777777" w:rsidR="005F07FB" w:rsidRDefault="005F07FB">
            <w:pPr>
              <w:spacing w:after="0" w:line="240" w:lineRule="auto"/>
              <w:rPr>
                <w:color w:val="000000" w:themeColor="text1"/>
              </w:rPr>
            </w:pPr>
          </w:p>
        </w:tc>
      </w:tr>
    </w:tbl>
    <w:p w14:paraId="0584F9E2" w14:textId="77777777" w:rsidR="008237F9" w:rsidRDefault="008237F9">
      <w:pPr>
        <w:pStyle w:val="a0"/>
        <w:rPr>
          <w:color w:val="000000" w:themeColor="text1"/>
        </w:rPr>
      </w:pPr>
    </w:p>
    <w:p w14:paraId="59730C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2DB0635A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</w:t>
      </w:r>
      <w:r>
        <w:rPr>
          <w:color w:val="000000" w:themeColor="text1"/>
        </w:rPr>
        <w:t>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EB0CBBB" w14:textId="77777777">
        <w:tc>
          <w:tcPr>
            <w:tcW w:w="774" w:type="dxa"/>
            <w:shd w:val="clear" w:color="auto" w:fill="FFFF00"/>
          </w:tcPr>
          <w:p w14:paraId="62E03E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CC6C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63D8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16E1E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89D78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2E13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BF65DA2" w14:textId="77777777">
        <w:tc>
          <w:tcPr>
            <w:tcW w:w="774" w:type="dxa"/>
            <w:shd w:val="clear" w:color="auto" w:fill="FFFFFF" w:themeFill="background1"/>
          </w:tcPr>
          <w:p w14:paraId="3F84B8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19498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C98C97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C7699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CF71B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EEE6D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0E57BF4" w14:textId="77777777">
        <w:tc>
          <w:tcPr>
            <w:tcW w:w="774" w:type="dxa"/>
            <w:vAlign w:val="bottom"/>
          </w:tcPr>
          <w:p w14:paraId="6572F0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58A30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Request</w:t>
            </w:r>
          </w:p>
        </w:tc>
        <w:tc>
          <w:tcPr>
            <w:tcW w:w="3119" w:type="dxa"/>
            <w:vAlign w:val="bottom"/>
          </w:tcPr>
          <w:p w14:paraId="218277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请求</w:t>
            </w:r>
          </w:p>
        </w:tc>
        <w:tc>
          <w:tcPr>
            <w:tcW w:w="850" w:type="dxa"/>
          </w:tcPr>
          <w:p w14:paraId="252CF1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26B4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D7B27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ED136DA" w14:textId="77777777" w:rsidR="008237F9" w:rsidRDefault="008237F9">
      <w:pPr>
        <w:rPr>
          <w:color w:val="000000" w:themeColor="text1"/>
        </w:rPr>
      </w:pPr>
    </w:p>
    <w:p w14:paraId="1B3222A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C0E7388" w14:textId="77777777">
        <w:tc>
          <w:tcPr>
            <w:tcW w:w="774" w:type="dxa"/>
            <w:shd w:val="clear" w:color="auto" w:fill="FFFF00"/>
          </w:tcPr>
          <w:p w14:paraId="6D6882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D66A2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57461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CD753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B9FB1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7503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5527A90" w14:textId="77777777">
        <w:tc>
          <w:tcPr>
            <w:tcW w:w="774" w:type="dxa"/>
            <w:vAlign w:val="bottom"/>
          </w:tcPr>
          <w:p w14:paraId="2172E8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03EC9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3CC77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611281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B3AE1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CE416F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DF97494" w14:textId="77777777">
        <w:tc>
          <w:tcPr>
            <w:tcW w:w="774" w:type="dxa"/>
            <w:vAlign w:val="bottom"/>
          </w:tcPr>
          <w:p w14:paraId="7834EF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1CC7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C3763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柜号</w:t>
            </w:r>
          </w:p>
        </w:tc>
        <w:tc>
          <w:tcPr>
            <w:tcW w:w="850" w:type="dxa"/>
          </w:tcPr>
          <w:p w14:paraId="33FC63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48C74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5F317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5915CA5" w14:textId="77777777">
        <w:tc>
          <w:tcPr>
            <w:tcW w:w="774" w:type="dxa"/>
            <w:vAlign w:val="bottom"/>
          </w:tcPr>
          <w:p w14:paraId="05FA1D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73CE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260163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1E59B6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BAE7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73DB69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6CE745D" w14:textId="77777777">
        <w:tc>
          <w:tcPr>
            <w:tcW w:w="774" w:type="dxa"/>
            <w:vAlign w:val="bottom"/>
          </w:tcPr>
          <w:p w14:paraId="149C17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34B23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4A9CF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1960B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47A6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C8862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D29C8B9" w14:textId="77777777">
        <w:tc>
          <w:tcPr>
            <w:tcW w:w="774" w:type="dxa"/>
            <w:vAlign w:val="bottom"/>
          </w:tcPr>
          <w:p w14:paraId="3952B54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3501460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InputTime</w:t>
            </w:r>
          </w:p>
        </w:tc>
        <w:tc>
          <w:tcPr>
            <w:tcW w:w="3119" w:type="dxa"/>
            <w:vAlign w:val="bottom"/>
          </w:tcPr>
          <w:p w14:paraId="0CE931B9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进柜开始时间</w:t>
            </w:r>
          </w:p>
        </w:tc>
        <w:tc>
          <w:tcPr>
            <w:tcW w:w="850" w:type="dxa"/>
          </w:tcPr>
          <w:p w14:paraId="692547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62B08D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FEE8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62DEFECC" w14:textId="77777777">
        <w:tc>
          <w:tcPr>
            <w:tcW w:w="774" w:type="dxa"/>
            <w:vAlign w:val="bottom"/>
          </w:tcPr>
          <w:p w14:paraId="1706155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5F6E2E1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20EAB64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7602C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A52CE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B7F92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FE1D4F1" w14:textId="77777777" w:rsidR="008237F9" w:rsidRDefault="008237F9">
      <w:pPr>
        <w:rPr>
          <w:color w:val="000000" w:themeColor="text1"/>
        </w:rPr>
      </w:pPr>
    </w:p>
    <w:p w14:paraId="35B2EC8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C29D69C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查询储丝柜库存</w:t>
      </w:r>
      <w:r>
        <w:rPr>
          <w:rFonts w:hint="eastAsia"/>
          <w:color w:val="000000" w:themeColor="text1"/>
        </w:rPr>
        <w:t xml:space="preserve"> --&gt;</w:t>
      </w:r>
    </w:p>
    <w:p w14:paraId="5C1ADC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D783C6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58B2344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78C61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&lt;Request/&gt;</w:t>
      </w:r>
      <w:r>
        <w:rPr>
          <w:color w:val="000000" w:themeColor="text1"/>
        </w:rPr>
        <w:tab/>
      </w:r>
    </w:p>
    <w:p w14:paraId="6F76366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512E9D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1A1827E" w14:textId="77777777" w:rsidR="008237F9" w:rsidRDefault="008237F9">
      <w:pPr>
        <w:rPr>
          <w:color w:val="000000" w:themeColor="text1"/>
        </w:rPr>
      </w:pPr>
    </w:p>
    <w:p w14:paraId="0C180E1E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查询储丝柜库存</w:t>
      </w:r>
      <w:r>
        <w:rPr>
          <w:rFonts w:hint="eastAsia"/>
          <w:color w:val="000000" w:themeColor="text1"/>
        </w:rPr>
        <w:t xml:space="preserve"> --&gt;</w:t>
      </w:r>
    </w:p>
    <w:p w14:paraId="11E24F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20D9064" w14:textId="77777777" w:rsidR="008237F9" w:rsidRDefault="008237F9">
      <w:pPr>
        <w:rPr>
          <w:color w:val="000000" w:themeColor="text1"/>
        </w:rPr>
      </w:pPr>
    </w:p>
    <w:p w14:paraId="4D6921F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549188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03F19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&lt;Code&gt;1&lt;/Code&gt;</w:t>
      </w:r>
    </w:p>
    <w:p w14:paraId="3FCC071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&lt;BatchCode&gt;1&lt;/BatchCode&gt;</w:t>
      </w:r>
    </w:p>
    <w:p w14:paraId="1138A8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&lt;Quantity&gt;1&lt;/Quantity&gt;</w:t>
      </w:r>
    </w:p>
    <w:p w14:paraId="45973C0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&lt;InputTime&gt;2019-02-23 12:22:00&lt;/InputTime&gt;</w:t>
      </w:r>
    </w:p>
    <w:p w14:paraId="55E7A9C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&lt;MaterialCode&gt;23442&lt;/MaterialCode&gt;</w:t>
      </w:r>
    </w:p>
    <w:p w14:paraId="3369C0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B00C8C9" w14:textId="77777777" w:rsidR="008237F9" w:rsidRDefault="00561F3F">
      <w:r>
        <w:rPr>
          <w:color w:val="000000" w:themeColor="text1"/>
        </w:rPr>
        <w:t>&lt;/dataset&gt;</w:t>
      </w:r>
    </w:p>
    <w:p w14:paraId="6823C50C" w14:textId="77777777" w:rsidR="008237F9" w:rsidRDefault="008237F9"/>
    <w:p w14:paraId="3F4B4B4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制丝批次判定</w:t>
      </w:r>
    </w:p>
    <w:p w14:paraId="4693CE8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F67659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CB21DF0" w14:textId="77777777" w:rsidR="008237F9" w:rsidRDefault="008237F9">
      <w:pPr>
        <w:pStyle w:val="a0"/>
        <w:rPr>
          <w:color w:val="000000" w:themeColor="text1"/>
        </w:rPr>
      </w:pPr>
    </w:p>
    <w:p w14:paraId="48335B3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0D790F" w14:textId="77777777">
        <w:tc>
          <w:tcPr>
            <w:tcW w:w="1633" w:type="dxa"/>
          </w:tcPr>
          <w:p w14:paraId="753F8E2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23D059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将制丝批次检验判定结论下发至制丝集控</w:t>
            </w:r>
          </w:p>
        </w:tc>
      </w:tr>
      <w:tr w:rsidR="008237F9" w14:paraId="0037D59C" w14:textId="77777777">
        <w:tc>
          <w:tcPr>
            <w:tcW w:w="1633" w:type="dxa"/>
          </w:tcPr>
          <w:p w14:paraId="11E9F5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7009E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804083E" w14:textId="77777777">
        <w:tc>
          <w:tcPr>
            <w:tcW w:w="1633" w:type="dxa"/>
          </w:tcPr>
          <w:p w14:paraId="790A5F1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EFEA8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3B1A1B3" w14:textId="77777777">
        <w:tc>
          <w:tcPr>
            <w:tcW w:w="1633" w:type="dxa"/>
          </w:tcPr>
          <w:p w14:paraId="6DBD00E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D8513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T</w:t>
            </w:r>
            <w:r>
              <w:rPr>
                <w:rFonts w:asciiTheme="minorEastAsia" w:hAnsiTheme="minorEastAsia"/>
                <w:color w:val="000000" w:themeColor="text1"/>
              </w:rPr>
              <w:t>ODO</w:t>
            </w:r>
          </w:p>
        </w:tc>
      </w:tr>
      <w:tr w:rsidR="008237F9" w14:paraId="0CD906A0" w14:textId="77777777">
        <w:tc>
          <w:tcPr>
            <w:tcW w:w="1633" w:type="dxa"/>
          </w:tcPr>
          <w:p w14:paraId="4095124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1EA840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7CDFCD10" w14:textId="77777777" w:rsidR="008237F9" w:rsidRDefault="008237F9">
      <w:pPr>
        <w:pStyle w:val="a0"/>
        <w:rPr>
          <w:color w:val="000000" w:themeColor="text1"/>
        </w:rPr>
      </w:pPr>
    </w:p>
    <w:p w14:paraId="30CACDB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D835A3C" w14:textId="77777777">
        <w:tc>
          <w:tcPr>
            <w:tcW w:w="774" w:type="dxa"/>
            <w:shd w:val="clear" w:color="auto" w:fill="FFFF00"/>
          </w:tcPr>
          <w:p w14:paraId="6F426B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2360E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CE57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1266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5F1D0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8C94C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D826EC" w14:textId="77777777">
        <w:tc>
          <w:tcPr>
            <w:tcW w:w="774" w:type="dxa"/>
            <w:vAlign w:val="bottom"/>
          </w:tcPr>
          <w:p w14:paraId="632990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C9798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EB958A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78A9A0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B4370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54C6C0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9DD5382" w14:textId="77777777">
        <w:tc>
          <w:tcPr>
            <w:tcW w:w="774" w:type="dxa"/>
            <w:vAlign w:val="bottom"/>
          </w:tcPr>
          <w:p w14:paraId="625A0D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3BCBC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AA20F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62774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2A7A7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D9FD7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56A6727" w14:textId="77777777">
        <w:tc>
          <w:tcPr>
            <w:tcW w:w="774" w:type="dxa"/>
            <w:vAlign w:val="bottom"/>
          </w:tcPr>
          <w:p w14:paraId="3AD992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7D7C3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3B657A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3F1156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73622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D58C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制丝生产批次号，对滤棒库来说，是成型机生产批次</w:t>
            </w:r>
          </w:p>
        </w:tc>
      </w:tr>
      <w:tr w:rsidR="008237F9" w14:paraId="388C0F8D" w14:textId="77777777">
        <w:tc>
          <w:tcPr>
            <w:tcW w:w="774" w:type="dxa"/>
            <w:vAlign w:val="bottom"/>
          </w:tcPr>
          <w:p w14:paraId="7E03FE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A561B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Qualified</w:t>
            </w:r>
          </w:p>
        </w:tc>
        <w:tc>
          <w:tcPr>
            <w:tcW w:w="3119" w:type="dxa"/>
            <w:vAlign w:val="bottom"/>
          </w:tcPr>
          <w:p w14:paraId="546585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质检结果</w:t>
            </w:r>
          </w:p>
        </w:tc>
        <w:tc>
          <w:tcPr>
            <w:tcW w:w="850" w:type="dxa"/>
          </w:tcPr>
          <w:p w14:paraId="55BB6B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0C78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85A1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合格， 0  不合格</w:t>
            </w:r>
          </w:p>
        </w:tc>
      </w:tr>
      <w:tr w:rsidR="008237F9" w14:paraId="2A92D610" w14:textId="77777777">
        <w:tc>
          <w:tcPr>
            <w:tcW w:w="774" w:type="dxa"/>
            <w:vAlign w:val="bottom"/>
          </w:tcPr>
          <w:p w14:paraId="703D78D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1521A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45DD57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577FBE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AC99E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3C4A8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不合格或合格描述</w:t>
            </w:r>
          </w:p>
        </w:tc>
      </w:tr>
    </w:tbl>
    <w:p w14:paraId="5E2ADE7B" w14:textId="77777777" w:rsidR="008237F9" w:rsidRDefault="008237F9">
      <w:pPr>
        <w:rPr>
          <w:color w:val="000000" w:themeColor="text1"/>
        </w:rPr>
      </w:pPr>
    </w:p>
    <w:p w14:paraId="2DA5F72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306ED7A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制丝批次判定</w:t>
      </w:r>
      <w:r>
        <w:rPr>
          <w:rFonts w:hint="eastAsia"/>
          <w:color w:val="000000" w:themeColor="text1"/>
        </w:rPr>
        <w:t xml:space="preserve"> --&gt;</w:t>
      </w:r>
    </w:p>
    <w:p w14:paraId="4BD1538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87D9B8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5C4B38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6283D4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&lt;MaterialCode&gt;a&lt;/MaterialCode&gt;</w:t>
      </w:r>
    </w:p>
    <w:p w14:paraId="70C4851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&lt;BatchCode&gt;b&lt;/BatchCode&gt;</w:t>
      </w:r>
    </w:p>
    <w:p w14:paraId="3E32C68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&lt;Qualified&gt;b&lt;/Qualified&gt;</w:t>
      </w:r>
    </w:p>
    <w:p w14:paraId="3CF8118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&lt;Remark&gt;c&lt;/Remark&gt;</w:t>
      </w:r>
    </w:p>
    <w:p w14:paraId="13C516A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B02B766" w14:textId="77777777" w:rsidR="008237F9" w:rsidRDefault="00561F3F">
      <w:r>
        <w:rPr>
          <w:color w:val="000000" w:themeColor="text1"/>
        </w:rPr>
        <w:t>&lt;/dataset&gt;</w:t>
      </w:r>
    </w:p>
    <w:p w14:paraId="0242766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物料锁定</w:t>
      </w:r>
    </w:p>
    <w:p w14:paraId="4AC5500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E9B9A4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27B3539" w14:textId="77777777" w:rsidR="008237F9" w:rsidRDefault="008237F9">
      <w:pPr>
        <w:pStyle w:val="a0"/>
        <w:rPr>
          <w:color w:val="000000" w:themeColor="text1"/>
        </w:rPr>
      </w:pPr>
    </w:p>
    <w:p w14:paraId="4BB576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8B0904C" w14:textId="77777777">
        <w:tc>
          <w:tcPr>
            <w:tcW w:w="1633" w:type="dxa"/>
          </w:tcPr>
          <w:p w14:paraId="0B8F8E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64377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将物料锁定消息下发至制丝集控</w:t>
            </w:r>
          </w:p>
        </w:tc>
      </w:tr>
      <w:tr w:rsidR="008237F9" w14:paraId="3CC8D833" w14:textId="77777777">
        <w:tc>
          <w:tcPr>
            <w:tcW w:w="1633" w:type="dxa"/>
          </w:tcPr>
          <w:p w14:paraId="189C72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E914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EBA0EDE" w14:textId="77777777">
        <w:tc>
          <w:tcPr>
            <w:tcW w:w="1633" w:type="dxa"/>
          </w:tcPr>
          <w:p w14:paraId="001AFE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A0B7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516B6EE" w14:textId="77777777">
        <w:tc>
          <w:tcPr>
            <w:tcW w:w="1633" w:type="dxa"/>
          </w:tcPr>
          <w:p w14:paraId="42D95F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3A06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B7025BE" w14:textId="77777777">
        <w:tc>
          <w:tcPr>
            <w:tcW w:w="1633" w:type="dxa"/>
          </w:tcPr>
          <w:p w14:paraId="6374AF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E6BDF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864D192" w14:textId="77777777" w:rsidR="008237F9" w:rsidRDefault="008237F9">
      <w:pPr>
        <w:pStyle w:val="a0"/>
        <w:rPr>
          <w:color w:val="000000" w:themeColor="text1"/>
        </w:rPr>
      </w:pPr>
    </w:p>
    <w:p w14:paraId="4EC8CF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AFE6F91" w14:textId="77777777">
        <w:tc>
          <w:tcPr>
            <w:tcW w:w="774" w:type="dxa"/>
            <w:shd w:val="clear" w:color="auto" w:fill="FFFF00"/>
          </w:tcPr>
          <w:p w14:paraId="08C530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E0EB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C67F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417B8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14EC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C051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FBEBE6" w14:textId="77777777">
        <w:tc>
          <w:tcPr>
            <w:tcW w:w="774" w:type="dxa"/>
            <w:vAlign w:val="bottom"/>
          </w:tcPr>
          <w:p w14:paraId="3E0B07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82BED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84526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FE57B8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1C148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F0481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3C29E252" w14:textId="77777777">
        <w:tc>
          <w:tcPr>
            <w:tcW w:w="774" w:type="dxa"/>
            <w:vAlign w:val="bottom"/>
          </w:tcPr>
          <w:p w14:paraId="5D95D5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83A23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497B4E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1A7AA4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12E8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67BF3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974BD1F" w14:textId="77777777">
        <w:tc>
          <w:tcPr>
            <w:tcW w:w="774" w:type="dxa"/>
            <w:vAlign w:val="bottom"/>
          </w:tcPr>
          <w:p w14:paraId="2DDC2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2E7D5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</w:p>
        </w:tc>
        <w:tc>
          <w:tcPr>
            <w:tcW w:w="3119" w:type="dxa"/>
            <w:vAlign w:val="bottom"/>
          </w:tcPr>
          <w:p w14:paraId="42FD01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</w:t>
            </w:r>
          </w:p>
        </w:tc>
        <w:tc>
          <w:tcPr>
            <w:tcW w:w="850" w:type="dxa"/>
          </w:tcPr>
          <w:p w14:paraId="7F36FE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BC1EF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A0DAB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8D07405" w14:textId="77777777">
        <w:tc>
          <w:tcPr>
            <w:tcW w:w="774" w:type="dxa"/>
            <w:vAlign w:val="bottom"/>
          </w:tcPr>
          <w:p w14:paraId="6E8825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80164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687645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指令</w:t>
            </w:r>
          </w:p>
        </w:tc>
        <w:tc>
          <w:tcPr>
            <w:tcW w:w="850" w:type="dxa"/>
          </w:tcPr>
          <w:p w14:paraId="1C625B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664D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3BA300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0:解锁；1：锁定</w:t>
            </w:r>
          </w:p>
        </w:tc>
      </w:tr>
    </w:tbl>
    <w:p w14:paraId="6FFFE5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7262233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6AE2763" w14:textId="77777777">
        <w:tc>
          <w:tcPr>
            <w:tcW w:w="774" w:type="dxa"/>
            <w:shd w:val="clear" w:color="auto" w:fill="FFFF00"/>
          </w:tcPr>
          <w:p w14:paraId="1CFAE6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7906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041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6BAC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6CFFB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3DDFF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9F3B0F8" w14:textId="77777777">
        <w:tc>
          <w:tcPr>
            <w:tcW w:w="774" w:type="dxa"/>
            <w:vAlign w:val="bottom"/>
          </w:tcPr>
          <w:p w14:paraId="4229FA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F704C52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722CBECD" w14:textId="77777777" w:rsidR="008237F9" w:rsidRDefault="008237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14:paraId="39A0B6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8952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0312F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171ACDFA" w14:textId="77777777">
        <w:tc>
          <w:tcPr>
            <w:tcW w:w="774" w:type="dxa"/>
            <w:vAlign w:val="bottom"/>
          </w:tcPr>
          <w:p w14:paraId="74D909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54624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EF86971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操作结果</w:t>
            </w:r>
          </w:p>
        </w:tc>
        <w:tc>
          <w:tcPr>
            <w:tcW w:w="850" w:type="dxa"/>
          </w:tcPr>
          <w:p w14:paraId="0AF1E0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4ECB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5F019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4B0922F" w14:textId="77777777">
        <w:tc>
          <w:tcPr>
            <w:tcW w:w="774" w:type="dxa"/>
            <w:vAlign w:val="bottom"/>
          </w:tcPr>
          <w:p w14:paraId="7A5CB7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1E84A2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Message</w:t>
            </w:r>
          </w:p>
        </w:tc>
        <w:tc>
          <w:tcPr>
            <w:tcW w:w="3119" w:type="dxa"/>
            <w:vAlign w:val="bottom"/>
          </w:tcPr>
          <w:p w14:paraId="577112D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物料批次号</w:t>
            </w:r>
          </w:p>
        </w:tc>
        <w:tc>
          <w:tcPr>
            <w:tcW w:w="850" w:type="dxa"/>
          </w:tcPr>
          <w:p w14:paraId="27EC4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D9420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6C0921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4E4E027" w14:textId="77777777" w:rsidR="008237F9" w:rsidRDefault="008237F9">
      <w:pPr>
        <w:rPr>
          <w:color w:val="000000" w:themeColor="text1"/>
        </w:rPr>
      </w:pPr>
    </w:p>
    <w:p w14:paraId="1B7812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85D6823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物料锁定</w:t>
      </w:r>
      <w:r>
        <w:rPr>
          <w:rFonts w:hint="eastAsia"/>
        </w:rPr>
        <w:t xml:space="preserve"> --&gt;</w:t>
      </w:r>
    </w:p>
    <w:p w14:paraId="6270FE39" w14:textId="77777777" w:rsidR="008237F9" w:rsidRDefault="00561F3F">
      <w:r>
        <w:t>&lt;?xml version="1.0" encoding="UTF-8"?&gt;</w:t>
      </w:r>
    </w:p>
    <w:p w14:paraId="23D5C60C" w14:textId="77777777" w:rsidR="008237F9" w:rsidRDefault="00561F3F">
      <w:r>
        <w:t>&lt;dataset&gt;</w:t>
      </w:r>
    </w:p>
    <w:p w14:paraId="5B1B7F11" w14:textId="77777777" w:rsidR="008237F9" w:rsidRDefault="00561F3F">
      <w:r>
        <w:tab/>
        <w:t>&lt;data&gt;</w:t>
      </w:r>
    </w:p>
    <w:p w14:paraId="48E69EAB" w14:textId="77777777" w:rsidR="008237F9" w:rsidRDefault="00561F3F">
      <w:r>
        <w:tab/>
      </w:r>
      <w:r>
        <w:tab/>
        <w:t>&lt;MaterialCode&gt;&lt;/MaterialCode&gt;</w:t>
      </w:r>
    </w:p>
    <w:p w14:paraId="5261EAC0" w14:textId="77777777" w:rsidR="008237F9" w:rsidRDefault="00561F3F">
      <w:r>
        <w:tab/>
      </w:r>
      <w:r>
        <w:tab/>
        <w:t>&lt;MaterialBatchCode&gt;&lt;/MaterialBatchCode&gt;</w:t>
      </w:r>
    </w:p>
    <w:p w14:paraId="11779F6B" w14:textId="77777777" w:rsidR="008237F9" w:rsidRDefault="00561F3F">
      <w:r>
        <w:tab/>
      </w:r>
      <w:r>
        <w:tab/>
        <w:t>&lt;Type&gt;&lt;/Type&gt;</w:t>
      </w:r>
    </w:p>
    <w:p w14:paraId="352B9347" w14:textId="77777777" w:rsidR="008237F9" w:rsidRDefault="00561F3F">
      <w:r>
        <w:tab/>
        <w:t>&lt;/data&gt;</w:t>
      </w:r>
    </w:p>
    <w:p w14:paraId="63BDE89A" w14:textId="77777777" w:rsidR="008237F9" w:rsidRDefault="00561F3F">
      <w:r>
        <w:t>&lt;/dataset&gt;</w:t>
      </w:r>
    </w:p>
    <w:p w14:paraId="079145AC" w14:textId="77777777" w:rsidR="008237F9" w:rsidRDefault="008237F9"/>
    <w:p w14:paraId="6B2A9646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物料锁定结果</w:t>
      </w:r>
      <w:r>
        <w:rPr>
          <w:rFonts w:hint="eastAsia"/>
        </w:rPr>
        <w:t xml:space="preserve"> --&gt;</w:t>
      </w:r>
    </w:p>
    <w:p w14:paraId="5BD3DD82" w14:textId="77777777" w:rsidR="008237F9" w:rsidRDefault="00561F3F">
      <w:r>
        <w:t>&lt;?xml version="1.0" encoding="UTF-8"?&gt;</w:t>
      </w:r>
    </w:p>
    <w:p w14:paraId="69E5BB96" w14:textId="77777777" w:rsidR="008237F9" w:rsidRDefault="00561F3F">
      <w:r>
        <w:t>&lt;dataset&gt;</w:t>
      </w:r>
    </w:p>
    <w:p w14:paraId="2D5A50E5" w14:textId="77777777" w:rsidR="008237F9" w:rsidRDefault="00561F3F">
      <w:r>
        <w:lastRenderedPageBreak/>
        <w:tab/>
        <w:t>&lt;data&gt;</w:t>
      </w:r>
    </w:p>
    <w:p w14:paraId="7CDE2E24" w14:textId="77777777" w:rsidR="008237F9" w:rsidRDefault="00561F3F">
      <w:r>
        <w:tab/>
      </w:r>
      <w:r>
        <w:tab/>
        <w:t>&lt;Result&gt;&lt;/Result&gt;</w:t>
      </w:r>
    </w:p>
    <w:p w14:paraId="729D09D2" w14:textId="77777777" w:rsidR="008237F9" w:rsidRDefault="00561F3F">
      <w:r>
        <w:tab/>
      </w:r>
      <w:r>
        <w:tab/>
        <w:t>&lt;Message&gt;&lt;/Message&gt;</w:t>
      </w:r>
    </w:p>
    <w:p w14:paraId="0D8EA91D" w14:textId="77777777" w:rsidR="008237F9" w:rsidRDefault="00561F3F">
      <w:r>
        <w:tab/>
        <w:t>&lt;/data&gt;</w:t>
      </w:r>
    </w:p>
    <w:p w14:paraId="34FA7FB3" w14:textId="77777777" w:rsidR="008237F9" w:rsidRDefault="00561F3F">
      <w:r>
        <w:t>&lt;/dataset&gt;</w:t>
      </w:r>
    </w:p>
    <w:p w14:paraId="0901B86B" w14:textId="77777777" w:rsidR="008237F9" w:rsidRDefault="00561F3F">
      <w:pPr>
        <w:pStyle w:val="1"/>
        <w:rPr>
          <w:rFonts w:ascii="Calibri" w:eastAsia="Times New Roman" w:hAnsi="Calibri"/>
          <w:color w:val="000000" w:themeColor="text1"/>
        </w:rPr>
      </w:pPr>
      <w:r>
        <w:rPr>
          <w:rFonts w:hint="eastAsia"/>
          <w:color w:val="000000" w:themeColor="text1"/>
        </w:rPr>
        <w:t>片烟高架库</w:t>
      </w:r>
    </w:p>
    <w:p w14:paraId="220C91C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5742306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147AB7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58A0272" w14:textId="77777777" w:rsidR="008237F9" w:rsidRDefault="008237F9">
      <w:pPr>
        <w:pStyle w:val="a0"/>
        <w:rPr>
          <w:color w:val="000000" w:themeColor="text1"/>
        </w:rPr>
      </w:pPr>
    </w:p>
    <w:p w14:paraId="2A8C9F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C2AD865" w14:textId="77777777">
        <w:tc>
          <w:tcPr>
            <w:tcW w:w="1633" w:type="dxa"/>
          </w:tcPr>
          <w:p w14:paraId="6FDBC4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114FA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6F4DC13" w14:textId="77777777">
        <w:tc>
          <w:tcPr>
            <w:tcW w:w="1633" w:type="dxa"/>
          </w:tcPr>
          <w:p w14:paraId="12BC832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FFDE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AFE5C69" w14:textId="77777777">
        <w:tc>
          <w:tcPr>
            <w:tcW w:w="1633" w:type="dxa"/>
          </w:tcPr>
          <w:p w14:paraId="3AABAD9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72ED7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90D3261" w14:textId="77777777">
        <w:tc>
          <w:tcPr>
            <w:tcW w:w="1633" w:type="dxa"/>
          </w:tcPr>
          <w:p w14:paraId="5B2BCD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A75EC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BD1A5E3" w14:textId="77777777">
        <w:tc>
          <w:tcPr>
            <w:tcW w:w="1633" w:type="dxa"/>
          </w:tcPr>
          <w:p w14:paraId="6A5287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B2093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4D5CDA8" w14:textId="77777777" w:rsidR="008237F9" w:rsidRDefault="008237F9">
      <w:pPr>
        <w:pStyle w:val="a0"/>
        <w:rPr>
          <w:color w:val="000000" w:themeColor="text1"/>
        </w:rPr>
      </w:pPr>
    </w:p>
    <w:p w14:paraId="393F77D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B9114CC" w14:textId="77777777">
        <w:tc>
          <w:tcPr>
            <w:tcW w:w="774" w:type="dxa"/>
            <w:shd w:val="clear" w:color="auto" w:fill="FFFF00"/>
          </w:tcPr>
          <w:p w14:paraId="52E5CD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50A53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386D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7C468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4E123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1A64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2A74B1" w14:textId="77777777">
        <w:tc>
          <w:tcPr>
            <w:tcW w:w="774" w:type="dxa"/>
          </w:tcPr>
          <w:p w14:paraId="37D7B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94F05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17A4ED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2D46DB6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25CE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2016F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63CBA21C" w14:textId="77777777" w:rsidR="008237F9" w:rsidRDefault="008237F9">
      <w:pPr>
        <w:pStyle w:val="a0"/>
        <w:rPr>
          <w:color w:val="000000" w:themeColor="text1"/>
        </w:rPr>
      </w:pPr>
    </w:p>
    <w:p w14:paraId="1616F706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46324E32" w14:textId="77777777">
        <w:tc>
          <w:tcPr>
            <w:tcW w:w="774" w:type="dxa"/>
            <w:shd w:val="clear" w:color="auto" w:fill="FFFF00"/>
          </w:tcPr>
          <w:p w14:paraId="0A0F55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94C41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762F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A1044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6D306D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75E751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AD3C2B" w14:textId="77777777">
        <w:tc>
          <w:tcPr>
            <w:tcW w:w="774" w:type="dxa"/>
          </w:tcPr>
          <w:p w14:paraId="12EEB8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B289B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0FF2D1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7156461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15CB6C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37FCC8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4BEA2B17" w14:textId="77777777" w:rsidR="008237F9" w:rsidRDefault="008237F9">
      <w:pPr>
        <w:pStyle w:val="a0"/>
        <w:rPr>
          <w:color w:val="000000" w:themeColor="text1"/>
        </w:rPr>
      </w:pPr>
    </w:p>
    <w:p w14:paraId="7183F9BA" w14:textId="77777777" w:rsidR="008237F9" w:rsidRDefault="008237F9">
      <w:pPr>
        <w:pStyle w:val="a0"/>
        <w:rPr>
          <w:color w:val="000000" w:themeColor="text1"/>
        </w:rPr>
      </w:pPr>
    </w:p>
    <w:p w14:paraId="6F1055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0B65FEB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4F8AAAF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5CE85F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EF6880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2CD8E4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&lt;Request&gt;heartbeat&lt;/Request/&gt;</w:t>
      </w:r>
    </w:p>
    <w:p w14:paraId="62D8C8F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1A2468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979907A" w14:textId="77777777" w:rsidR="008237F9" w:rsidRDefault="008237F9">
      <w:pPr>
        <w:rPr>
          <w:color w:val="000000" w:themeColor="text1"/>
        </w:rPr>
      </w:pPr>
    </w:p>
    <w:p w14:paraId="07A85876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60566CE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9D939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E3308D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6E771A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2800FBE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8CD732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0CC7D15A" w14:textId="0E33DA9E" w:rsidR="008237F9" w:rsidRDefault="008237F9"/>
    <w:p w14:paraId="7483B391" w14:textId="77777777" w:rsidR="00A07CD3" w:rsidRDefault="00A07CD3" w:rsidP="00A07CD3">
      <w:pPr>
        <w:pStyle w:val="2"/>
      </w:pPr>
      <w:r>
        <w:rPr>
          <w:rFonts w:hint="eastAsia"/>
        </w:rPr>
        <w:t>原料主数据</w:t>
      </w:r>
    </w:p>
    <w:p w14:paraId="7B8CBB48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0F9B1DD" w14:textId="77777777" w:rsidR="00A07CD3" w:rsidRDefault="00A07CD3" w:rsidP="00A07CD3">
      <w:r>
        <w:t>TODO</w:t>
      </w:r>
    </w:p>
    <w:p w14:paraId="66295D1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2BC0D61D" w14:textId="77777777" w:rsidTr="00E97AA0">
        <w:tc>
          <w:tcPr>
            <w:tcW w:w="1633" w:type="dxa"/>
          </w:tcPr>
          <w:p w14:paraId="5BE584E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F28D004" w14:textId="0D029140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5548D4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原料主数据</w:t>
            </w:r>
          </w:p>
        </w:tc>
      </w:tr>
      <w:tr w:rsidR="00A07CD3" w14:paraId="7194F9CB" w14:textId="77777777" w:rsidTr="00E97AA0">
        <w:tc>
          <w:tcPr>
            <w:tcW w:w="1633" w:type="dxa"/>
          </w:tcPr>
          <w:p w14:paraId="1FE2D3E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E815B0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546FAD82" w14:textId="77777777" w:rsidTr="00E97AA0">
        <w:tc>
          <w:tcPr>
            <w:tcW w:w="1633" w:type="dxa"/>
          </w:tcPr>
          <w:p w14:paraId="7B3FE06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C917CDA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015C25D5" w14:textId="77777777" w:rsidTr="00E97AA0">
        <w:tc>
          <w:tcPr>
            <w:tcW w:w="1633" w:type="dxa"/>
          </w:tcPr>
          <w:p w14:paraId="5B6026C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2BD4065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4909C848" w14:textId="77777777" w:rsidTr="00E97AA0">
        <w:tc>
          <w:tcPr>
            <w:tcW w:w="1633" w:type="dxa"/>
          </w:tcPr>
          <w:p w14:paraId="4724064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C1126C9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7555524" w14:textId="77777777" w:rsidR="00A07CD3" w:rsidRDefault="00A07CD3" w:rsidP="00A07CD3">
      <w:pPr>
        <w:pStyle w:val="a0"/>
        <w:rPr>
          <w:color w:val="000000" w:themeColor="text1"/>
        </w:rPr>
      </w:pPr>
    </w:p>
    <w:p w14:paraId="3FAFF788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BBB5221" w14:textId="77777777" w:rsidTr="00E97AA0">
        <w:tc>
          <w:tcPr>
            <w:tcW w:w="774" w:type="dxa"/>
            <w:shd w:val="clear" w:color="auto" w:fill="FFFF00"/>
          </w:tcPr>
          <w:p w14:paraId="5CB7F1C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C2285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E9195E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3076A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4536F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25B82F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4B188FC" w14:textId="77777777" w:rsidTr="00E97AA0">
        <w:tc>
          <w:tcPr>
            <w:tcW w:w="774" w:type="dxa"/>
            <w:vAlign w:val="bottom"/>
          </w:tcPr>
          <w:p w14:paraId="5C4AC27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B13EAA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61F1B0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25CEB7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1C2A4E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33CF5E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EEC2934" w14:textId="77777777" w:rsidTr="00E97AA0">
        <w:tc>
          <w:tcPr>
            <w:tcW w:w="774" w:type="dxa"/>
            <w:vAlign w:val="bottom"/>
          </w:tcPr>
          <w:p w14:paraId="09E119F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BAEF51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PartNumber</w:t>
            </w:r>
          </w:p>
        </w:tc>
        <w:tc>
          <w:tcPr>
            <w:tcW w:w="3119" w:type="dxa"/>
            <w:vAlign w:val="bottom"/>
          </w:tcPr>
          <w:p w14:paraId="21FC9E8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物料编码</w:t>
            </w:r>
          </w:p>
        </w:tc>
        <w:tc>
          <w:tcPr>
            <w:tcW w:w="850" w:type="dxa"/>
          </w:tcPr>
          <w:p w14:paraId="735AD64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EDBE3F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C6851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该字段为识别唯一物料的关键字段，由系统根据编码规则自动生成</w:t>
            </w:r>
          </w:p>
        </w:tc>
      </w:tr>
      <w:tr w:rsidR="00A07CD3" w14:paraId="638453D7" w14:textId="77777777" w:rsidTr="00E97AA0">
        <w:tc>
          <w:tcPr>
            <w:tcW w:w="774" w:type="dxa"/>
            <w:vAlign w:val="bottom"/>
          </w:tcPr>
          <w:p w14:paraId="24F5A10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E2F946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Des</w:t>
            </w:r>
            <w:r>
              <w:rPr>
                <w:rFonts w:asciiTheme="minorEastAsia" w:hAnsiTheme="minorEastAsia" w:cs="Calibri"/>
                <w:color w:val="000000" w:themeColor="text1"/>
              </w:rPr>
              <w:t>cription</w:t>
            </w:r>
          </w:p>
        </w:tc>
        <w:tc>
          <w:tcPr>
            <w:tcW w:w="3119" w:type="dxa"/>
            <w:vAlign w:val="bottom"/>
          </w:tcPr>
          <w:p w14:paraId="025C63B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物料描述</w:t>
            </w:r>
          </w:p>
        </w:tc>
        <w:tc>
          <w:tcPr>
            <w:tcW w:w="850" w:type="dxa"/>
          </w:tcPr>
          <w:p w14:paraId="2D69735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179A12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272A0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45225">
              <w:rPr>
                <w:rFonts w:asciiTheme="minorEastAsia" w:hAnsiTheme="minorEastAsia" w:cs="Calibri" w:hint="eastAsia"/>
                <w:color w:val="000000" w:themeColor="text1"/>
              </w:rPr>
              <w:t>物料描述根据描述规则自动生成，允许修改</w:t>
            </w:r>
          </w:p>
        </w:tc>
      </w:tr>
      <w:tr w:rsidR="00A07CD3" w14:paraId="3D229ED1" w14:textId="77777777" w:rsidTr="00E97AA0">
        <w:tc>
          <w:tcPr>
            <w:tcW w:w="774" w:type="dxa"/>
            <w:vAlign w:val="bottom"/>
          </w:tcPr>
          <w:p w14:paraId="66913E5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6D11644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Year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4F40B50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烟叶年份</w:t>
            </w:r>
          </w:p>
        </w:tc>
        <w:tc>
          <w:tcPr>
            <w:tcW w:w="850" w:type="dxa"/>
          </w:tcPr>
          <w:p w14:paraId="006CF70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4C9CB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924A03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5F1623B" w14:textId="77777777" w:rsidTr="00E97AA0">
        <w:tc>
          <w:tcPr>
            <w:tcW w:w="774" w:type="dxa"/>
            <w:vAlign w:val="bottom"/>
          </w:tcPr>
          <w:p w14:paraId="74338D0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78B6C60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A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rea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16D7A4B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产地</w:t>
            </w:r>
          </w:p>
        </w:tc>
        <w:tc>
          <w:tcPr>
            <w:tcW w:w="850" w:type="dxa"/>
          </w:tcPr>
          <w:p w14:paraId="69D7579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48753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C61A7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D0BFEBC" w14:textId="77777777" w:rsidTr="00E97AA0">
        <w:tc>
          <w:tcPr>
            <w:tcW w:w="774" w:type="dxa"/>
            <w:vAlign w:val="bottom"/>
          </w:tcPr>
          <w:p w14:paraId="68522A9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3339467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751FC8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烟叶分类</w:t>
            </w:r>
          </w:p>
        </w:tc>
        <w:tc>
          <w:tcPr>
            <w:tcW w:w="850" w:type="dxa"/>
          </w:tcPr>
          <w:p w14:paraId="5F50CB8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9E1FF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3D199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C02743B" w14:textId="77777777" w:rsidTr="00E97AA0">
        <w:tc>
          <w:tcPr>
            <w:tcW w:w="774" w:type="dxa"/>
            <w:vAlign w:val="bottom"/>
          </w:tcPr>
          <w:p w14:paraId="503871A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206DE2A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obacco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hape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29DBEB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烟叶形态</w:t>
            </w:r>
          </w:p>
        </w:tc>
        <w:tc>
          <w:tcPr>
            <w:tcW w:w="850" w:type="dxa"/>
          </w:tcPr>
          <w:p w14:paraId="68AB6C3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62869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D2332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CC90BDA" w14:textId="77777777" w:rsidTr="00E97AA0">
        <w:tc>
          <w:tcPr>
            <w:tcW w:w="774" w:type="dxa"/>
            <w:vAlign w:val="bottom"/>
          </w:tcPr>
          <w:p w14:paraId="7531D35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1384F37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hoose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6E7CEDA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挑选方式</w:t>
            </w:r>
          </w:p>
        </w:tc>
        <w:tc>
          <w:tcPr>
            <w:tcW w:w="850" w:type="dxa"/>
          </w:tcPr>
          <w:p w14:paraId="49B6F0B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A3CB76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54C2F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9B89F5E" w14:textId="77777777" w:rsidTr="00E97AA0">
        <w:tc>
          <w:tcPr>
            <w:tcW w:w="774" w:type="dxa"/>
            <w:vAlign w:val="bottom"/>
          </w:tcPr>
          <w:p w14:paraId="17D8568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617D4D7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ther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1F10C94F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烟叶其他属性</w:t>
            </w:r>
          </w:p>
        </w:tc>
        <w:tc>
          <w:tcPr>
            <w:tcW w:w="850" w:type="dxa"/>
          </w:tcPr>
          <w:p w14:paraId="6207ACB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79101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E6A292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163B7B7" w14:textId="77777777" w:rsidTr="00E97AA0">
        <w:tc>
          <w:tcPr>
            <w:tcW w:w="774" w:type="dxa"/>
            <w:vAlign w:val="bottom"/>
          </w:tcPr>
          <w:p w14:paraId="1AC6C4D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567986C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ompanylevel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F35508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</w:p>
        </w:tc>
        <w:tc>
          <w:tcPr>
            <w:tcW w:w="850" w:type="dxa"/>
          </w:tcPr>
          <w:p w14:paraId="0B5DF2C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38741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C9A8F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480AB71" w14:textId="77777777" w:rsidTr="00E97AA0">
        <w:tc>
          <w:tcPr>
            <w:tcW w:w="774" w:type="dxa"/>
            <w:vAlign w:val="bottom"/>
          </w:tcPr>
          <w:p w14:paraId="298BB2D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6F59716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V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ariety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5610B5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品种</w:t>
            </w:r>
          </w:p>
        </w:tc>
        <w:tc>
          <w:tcPr>
            <w:tcW w:w="850" w:type="dxa"/>
          </w:tcPr>
          <w:p w14:paraId="06FD9B1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32C26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59B4F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53710BB" w14:textId="77777777" w:rsidTr="00E97AA0">
        <w:tc>
          <w:tcPr>
            <w:tcW w:w="774" w:type="dxa"/>
            <w:vAlign w:val="bottom"/>
          </w:tcPr>
          <w:p w14:paraId="173DF8F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3F854A0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pecialproperty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77541F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烟叶特殊属性</w:t>
            </w:r>
          </w:p>
        </w:tc>
        <w:tc>
          <w:tcPr>
            <w:tcW w:w="850" w:type="dxa"/>
          </w:tcPr>
          <w:p w14:paraId="6870514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EB2BF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02A9C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C499456" w14:textId="77777777" w:rsidTr="00E97AA0">
        <w:tc>
          <w:tcPr>
            <w:tcW w:w="774" w:type="dxa"/>
            <w:vAlign w:val="bottom"/>
          </w:tcPr>
          <w:p w14:paraId="2C89919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34A2A4B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rand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E960B6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3D4018C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026FA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81C40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4085510" w14:textId="77777777" w:rsidTr="00E97AA0">
        <w:tc>
          <w:tcPr>
            <w:tcW w:w="774" w:type="dxa"/>
            <w:vAlign w:val="bottom"/>
          </w:tcPr>
          <w:p w14:paraId="6DCC7AC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588F5F2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F42A8B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国家局等级</w:t>
            </w:r>
          </w:p>
        </w:tc>
        <w:tc>
          <w:tcPr>
            <w:tcW w:w="850" w:type="dxa"/>
          </w:tcPr>
          <w:p w14:paraId="0B4E97B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11F4CA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8CB8DB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A69B43E" w14:textId="77777777" w:rsidTr="00E97AA0">
        <w:tc>
          <w:tcPr>
            <w:tcW w:w="774" w:type="dxa"/>
            <w:vAlign w:val="bottom"/>
          </w:tcPr>
          <w:p w14:paraId="4EB4076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6B8CC3E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P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lant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124515D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</w:p>
        </w:tc>
        <w:tc>
          <w:tcPr>
            <w:tcW w:w="850" w:type="dxa"/>
          </w:tcPr>
          <w:p w14:paraId="7F63C28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2AA4B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BFCC04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9183D35" w14:textId="77777777" w:rsidTr="00E97AA0">
        <w:tc>
          <w:tcPr>
            <w:tcW w:w="774" w:type="dxa"/>
            <w:vAlign w:val="bottom"/>
          </w:tcPr>
          <w:p w14:paraId="043494C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03D53F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G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rade</w:t>
            </w: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tructure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BCBF0B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烟叶等级结构</w:t>
            </w:r>
          </w:p>
        </w:tc>
        <w:tc>
          <w:tcPr>
            <w:tcW w:w="850" w:type="dxa"/>
          </w:tcPr>
          <w:p w14:paraId="59DF8F2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08394D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F12B5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2A868FF" w14:textId="77777777" w:rsidTr="00E97AA0">
        <w:tc>
          <w:tcPr>
            <w:tcW w:w="774" w:type="dxa"/>
            <w:vAlign w:val="bottom"/>
          </w:tcPr>
          <w:p w14:paraId="31F11896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0949067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B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ase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518AB4A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基地</w:t>
            </w:r>
          </w:p>
        </w:tc>
        <w:tc>
          <w:tcPr>
            <w:tcW w:w="850" w:type="dxa"/>
          </w:tcPr>
          <w:p w14:paraId="5140B92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B0B717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0BF45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616F6103" w14:textId="77777777" w:rsidTr="00E97AA0">
        <w:tc>
          <w:tcPr>
            <w:tcW w:w="774" w:type="dxa"/>
            <w:vAlign w:val="bottom"/>
          </w:tcPr>
          <w:p w14:paraId="11D0C08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1.17</w:t>
            </w:r>
          </w:p>
        </w:tc>
        <w:tc>
          <w:tcPr>
            <w:tcW w:w="1417" w:type="dxa"/>
            <w:vAlign w:val="bottom"/>
          </w:tcPr>
          <w:p w14:paraId="1075BB6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0FA250A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60FCFD6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91E6A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4A822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E5D2336" w14:textId="77777777" w:rsidTr="00E97AA0">
        <w:tc>
          <w:tcPr>
            <w:tcW w:w="774" w:type="dxa"/>
            <w:vAlign w:val="bottom"/>
          </w:tcPr>
          <w:p w14:paraId="08E9AA4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1.18</w:t>
            </w:r>
          </w:p>
        </w:tc>
        <w:tc>
          <w:tcPr>
            <w:tcW w:w="1417" w:type="dxa"/>
            <w:vAlign w:val="bottom"/>
          </w:tcPr>
          <w:p w14:paraId="0737094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M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inor</w:t>
            </w:r>
          </w:p>
        </w:tc>
        <w:tc>
          <w:tcPr>
            <w:tcW w:w="3119" w:type="dxa"/>
            <w:vAlign w:val="bottom"/>
          </w:tcPr>
          <w:p w14:paraId="656B3F81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5E7034D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1A81B6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93055E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9735643" w14:textId="77777777" w:rsidTr="00E97AA0">
        <w:tc>
          <w:tcPr>
            <w:tcW w:w="774" w:type="dxa"/>
            <w:vAlign w:val="bottom"/>
          </w:tcPr>
          <w:p w14:paraId="661CBEC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1.19</w:t>
            </w:r>
          </w:p>
        </w:tc>
        <w:tc>
          <w:tcPr>
            <w:tcW w:w="1417" w:type="dxa"/>
            <w:vAlign w:val="bottom"/>
          </w:tcPr>
          <w:p w14:paraId="77CFFBA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U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onversion</w:t>
            </w:r>
          </w:p>
        </w:tc>
        <w:tc>
          <w:tcPr>
            <w:tcW w:w="3119" w:type="dxa"/>
            <w:vAlign w:val="bottom"/>
          </w:tcPr>
          <w:p w14:paraId="00F5752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639C4A6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DDE7D0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702CC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054CD4D" w14:textId="77777777" w:rsidTr="00E97AA0">
        <w:tc>
          <w:tcPr>
            <w:tcW w:w="774" w:type="dxa"/>
            <w:vAlign w:val="bottom"/>
          </w:tcPr>
          <w:p w14:paraId="58C1457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1.20</w:t>
            </w:r>
          </w:p>
        </w:tc>
        <w:tc>
          <w:tcPr>
            <w:tcW w:w="1417" w:type="dxa"/>
            <w:vAlign w:val="bottom"/>
          </w:tcPr>
          <w:p w14:paraId="0992F3A0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I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/>
                <w:color w:val="000000" w:themeColor="text1"/>
              </w:rPr>
              <w:t>O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per</w:t>
            </w:r>
          </w:p>
        </w:tc>
        <w:tc>
          <w:tcPr>
            <w:tcW w:w="3119" w:type="dxa"/>
            <w:vAlign w:val="bottom"/>
          </w:tcPr>
          <w:p w14:paraId="6598EB3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是否合作生产</w:t>
            </w:r>
          </w:p>
        </w:tc>
        <w:tc>
          <w:tcPr>
            <w:tcW w:w="850" w:type="dxa"/>
          </w:tcPr>
          <w:p w14:paraId="368539C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06977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ED294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05806F4" w14:textId="77777777" w:rsidTr="00E97AA0">
        <w:tc>
          <w:tcPr>
            <w:tcW w:w="774" w:type="dxa"/>
            <w:vAlign w:val="bottom"/>
          </w:tcPr>
          <w:p w14:paraId="4054D44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1.21</w:t>
            </w:r>
          </w:p>
        </w:tc>
        <w:tc>
          <w:tcPr>
            <w:tcW w:w="1417" w:type="dxa"/>
            <w:vAlign w:val="bottom"/>
          </w:tcPr>
          <w:p w14:paraId="116037F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S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tock</w:t>
            </w: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ype</w:t>
            </w:r>
            <w:r w:rsidRPr="00A82362">
              <w:rPr>
                <w:rFonts w:asciiTheme="minorEastAsia" w:hAnsiTheme="minor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335054A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存货分类</w:t>
            </w:r>
          </w:p>
        </w:tc>
        <w:tc>
          <w:tcPr>
            <w:tcW w:w="850" w:type="dxa"/>
          </w:tcPr>
          <w:p w14:paraId="2BCC548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D45C7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5EB563B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29D45BD" w14:textId="77777777" w:rsidTr="00E97AA0">
        <w:tc>
          <w:tcPr>
            <w:tcW w:w="774" w:type="dxa"/>
            <w:vAlign w:val="bottom"/>
          </w:tcPr>
          <w:p w14:paraId="1C0F793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1.22</w:t>
            </w:r>
          </w:p>
        </w:tc>
        <w:tc>
          <w:tcPr>
            <w:tcW w:w="1417" w:type="dxa"/>
            <w:vAlign w:val="bottom"/>
          </w:tcPr>
          <w:p w14:paraId="18AACE4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T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6BB8980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3ADA97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4A7752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BD056C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9657F50" w14:textId="77777777" w:rsidTr="00E97AA0">
        <w:tc>
          <w:tcPr>
            <w:tcW w:w="774" w:type="dxa"/>
            <w:vAlign w:val="bottom"/>
          </w:tcPr>
          <w:p w14:paraId="268947C4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7B92F773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E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tax</w:t>
            </w:r>
          </w:p>
        </w:tc>
        <w:tc>
          <w:tcPr>
            <w:tcW w:w="3119" w:type="dxa"/>
            <w:vAlign w:val="bottom"/>
          </w:tcPr>
          <w:p w14:paraId="502C0165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消费税税目</w:t>
            </w:r>
          </w:p>
        </w:tc>
        <w:tc>
          <w:tcPr>
            <w:tcW w:w="850" w:type="dxa"/>
          </w:tcPr>
          <w:p w14:paraId="433E5B07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37057E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BDA867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4415FF2" w14:textId="77777777" w:rsidTr="00E97AA0">
        <w:tc>
          <w:tcPr>
            <w:tcW w:w="774" w:type="dxa"/>
            <w:vAlign w:val="bottom"/>
          </w:tcPr>
          <w:p w14:paraId="55D1F21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  <w:r>
              <w:rPr>
                <w:rFonts w:asciiTheme="minorEastAsia" w:hAnsiTheme="minorEastAsia" w:cs="Calibri"/>
                <w:color w:val="000000" w:themeColor="text1"/>
              </w:rPr>
              <w:t>4</w:t>
            </w:r>
          </w:p>
        </w:tc>
        <w:tc>
          <w:tcPr>
            <w:tcW w:w="1417" w:type="dxa"/>
            <w:vAlign w:val="bottom"/>
          </w:tcPr>
          <w:p w14:paraId="7241F209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/>
                <w:color w:val="000000" w:themeColor="text1"/>
              </w:rPr>
              <w:t>R</w:t>
            </w:r>
            <w:r w:rsidRPr="00A82362">
              <w:rPr>
                <w:rFonts w:asciiTheme="minorEastAsia" w:hAnsiTheme="minorEastAsia" w:hint="eastAsia"/>
                <w:color w:val="000000" w:themeColor="text1"/>
              </w:rPr>
              <w:t>emark</w:t>
            </w:r>
          </w:p>
        </w:tc>
        <w:tc>
          <w:tcPr>
            <w:tcW w:w="3119" w:type="dxa"/>
            <w:vAlign w:val="bottom"/>
          </w:tcPr>
          <w:p w14:paraId="66EF499D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 w:rsidRPr="00A82362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04E8001A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A82362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358A6C8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8236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032F7C" w14:textId="77777777" w:rsidR="00A07CD3" w:rsidRPr="00A8236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B0A8DB9" w14:textId="77777777" w:rsidR="00A07CD3" w:rsidRDefault="00A07CD3" w:rsidP="00A07CD3">
      <w:pPr>
        <w:rPr>
          <w:color w:val="000000" w:themeColor="text1"/>
        </w:rPr>
      </w:pPr>
    </w:p>
    <w:p w14:paraId="4EEBBEA2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4FD312E" w14:textId="77777777" w:rsidR="00A07CD3" w:rsidRDefault="00A07CD3" w:rsidP="00A07CD3">
      <w:r>
        <w:t>&lt;?xml version="1.0" encoding="UTF-8"?&gt;</w:t>
      </w:r>
    </w:p>
    <w:p w14:paraId="405493DE" w14:textId="77777777" w:rsidR="00A07CD3" w:rsidRDefault="00A07CD3" w:rsidP="00A07CD3">
      <w:r>
        <w:rPr>
          <w:rFonts w:hint="eastAsia"/>
        </w:rPr>
        <w:t>&lt;dataset&gt;</w:t>
      </w:r>
    </w:p>
    <w:p w14:paraId="07B9838B" w14:textId="77777777" w:rsidR="00A07CD3" w:rsidRDefault="00A07CD3" w:rsidP="00A07CD3">
      <w:r>
        <w:t xml:space="preserve">  &lt;data&gt;</w:t>
      </w:r>
    </w:p>
    <w:p w14:paraId="72F82171" w14:textId="77777777" w:rsidR="00A07CD3" w:rsidRDefault="00A07CD3" w:rsidP="00A07CD3">
      <w:r>
        <w:t xml:space="preserve">    &lt;</w:t>
      </w:r>
      <w:r w:rsidRPr="00CE6529">
        <w:t>PartNumber</w:t>
      </w:r>
      <w:r>
        <w:t>&gt;18360735100001012005004230600000&lt;/</w:t>
      </w:r>
      <w:r>
        <w:rPr>
          <w:rFonts w:asciiTheme="minorEastAsia" w:hAnsiTheme="minorEastAsia" w:cs="Calibri"/>
          <w:color w:val="000000" w:themeColor="text1"/>
        </w:rPr>
        <w:t>PartNumber</w:t>
      </w:r>
      <w:r>
        <w:t>&gt;</w:t>
      </w:r>
    </w:p>
    <w:p w14:paraId="3427E3DD" w14:textId="77777777" w:rsidR="00A07CD3" w:rsidRDefault="00A07CD3" w:rsidP="00A07CD3">
      <w:r>
        <w:rPr>
          <w:rFonts w:hint="eastAsia"/>
        </w:rPr>
        <w:t xml:space="preserve">    &lt;</w:t>
      </w:r>
      <w:r w:rsidRPr="00D04DB3">
        <w:t>AreaCode</w:t>
      </w:r>
      <w:r>
        <w:rPr>
          <w:rFonts w:hint="eastAsia"/>
        </w:rPr>
        <w:t>&gt;360735&lt;/</w:t>
      </w:r>
      <w:r w:rsidRPr="00D04DB3">
        <w:t>AreaCode</w:t>
      </w:r>
      <w:r>
        <w:rPr>
          <w:rFonts w:hint="eastAsia"/>
        </w:rPr>
        <w:t>&gt;</w:t>
      </w:r>
    </w:p>
    <w:p w14:paraId="795D59D7" w14:textId="77777777" w:rsidR="00A07CD3" w:rsidRDefault="00A07CD3" w:rsidP="00A07CD3">
      <w:r>
        <w:rPr>
          <w:rFonts w:hint="eastAsia"/>
        </w:rPr>
        <w:lastRenderedPageBreak/>
        <w:t xml:space="preserve">    &lt;</w:t>
      </w:r>
      <w:r w:rsidRPr="00053AD4">
        <w:t>TobaccoShapeCode</w:t>
      </w:r>
      <w:r>
        <w:rPr>
          <w:rFonts w:hint="eastAsia"/>
        </w:rPr>
        <w:t>&gt;101&lt;/</w:t>
      </w:r>
      <w:r w:rsidRPr="00844443">
        <w:t>TobaccoShapeCode</w:t>
      </w:r>
      <w:r>
        <w:rPr>
          <w:rFonts w:hint="eastAsia"/>
        </w:rPr>
        <w:t>&gt;</w:t>
      </w:r>
    </w:p>
    <w:p w14:paraId="0D4C9507" w14:textId="77777777" w:rsidR="00A07CD3" w:rsidRDefault="00A07CD3" w:rsidP="00A07CD3">
      <w:r>
        <w:rPr>
          <w:rFonts w:hint="eastAsia"/>
        </w:rPr>
        <w:t xml:space="preserve">    &lt;</w:t>
      </w:r>
      <w:r w:rsidRPr="004575D2">
        <w:t>OtherPropertyCode</w:t>
      </w:r>
      <w:r>
        <w:rPr>
          <w:rFonts w:hint="eastAsia"/>
        </w:rPr>
        <w:t>&gt;00&lt;/</w:t>
      </w:r>
      <w:r w:rsidRPr="007F1C55">
        <w:t>OtherPropertyCode</w:t>
      </w:r>
      <w:r>
        <w:rPr>
          <w:rFonts w:hint="eastAsia"/>
        </w:rPr>
        <w:t>&gt;</w:t>
      </w:r>
    </w:p>
    <w:p w14:paraId="4DFDF433" w14:textId="77777777" w:rsidR="00A07CD3" w:rsidRDefault="00A07CD3" w:rsidP="00A07CD3">
      <w:r>
        <w:t xml:space="preserve">    &lt;</w:t>
      </w:r>
      <w:r w:rsidRPr="0051310E">
        <w:t>UnitsConversion</w:t>
      </w:r>
      <w:r>
        <w:t>&gt;50&lt;/</w:t>
      </w:r>
      <w:r w:rsidRPr="0051310E">
        <w:t>UnitsConversion</w:t>
      </w:r>
      <w:r>
        <w:t>&gt;</w:t>
      </w:r>
    </w:p>
    <w:p w14:paraId="228E2D62" w14:textId="77777777" w:rsidR="00A07CD3" w:rsidRDefault="00A07CD3" w:rsidP="00A07CD3">
      <w:r>
        <w:rPr>
          <w:rFonts w:hint="eastAsia"/>
        </w:rPr>
        <w:t xml:space="preserve">    &lt;</w:t>
      </w:r>
      <w:r w:rsidRPr="00CE6529">
        <w:t>Description</w:t>
      </w:r>
      <w:r>
        <w:rPr>
          <w:rFonts w:hint="eastAsia"/>
        </w:rPr>
        <w:t>&gt;2018_</w:t>
      </w:r>
      <w:r>
        <w:rPr>
          <w:rFonts w:hint="eastAsia"/>
        </w:rPr>
        <w:t>江西赣州石城</w:t>
      </w:r>
      <w:r>
        <w:rPr>
          <w:rFonts w:hint="eastAsia"/>
        </w:rPr>
        <w:t>_</w:t>
      </w:r>
      <w:r>
        <w:rPr>
          <w:rFonts w:hint="eastAsia"/>
        </w:rPr>
        <w:t>烤烟</w:t>
      </w:r>
      <w:r>
        <w:rPr>
          <w:rFonts w:hint="eastAsia"/>
        </w:rPr>
        <w:t>_</w:t>
      </w:r>
      <w:r>
        <w:rPr>
          <w:rFonts w:hint="eastAsia"/>
        </w:rPr>
        <w:t>原烟</w:t>
      </w:r>
      <w:r>
        <w:rPr>
          <w:rFonts w:hint="eastAsia"/>
        </w:rPr>
        <w:t>_</w:t>
      </w:r>
      <w:r>
        <w:rPr>
          <w:rFonts w:hint="eastAsia"/>
        </w:rPr>
        <w:t>片选</w:t>
      </w:r>
      <w:r>
        <w:rPr>
          <w:rFonts w:hint="eastAsia"/>
        </w:rPr>
        <w:t>_</w:t>
      </w:r>
      <w:r>
        <w:rPr>
          <w:rFonts w:hint="eastAsia"/>
        </w:rPr>
        <w:t>无</w:t>
      </w:r>
      <w:r>
        <w:rPr>
          <w:rFonts w:hint="eastAsia"/>
        </w:rPr>
        <w:t>_B2F-D_K326_</w:t>
      </w:r>
      <w:r>
        <w:rPr>
          <w:rFonts w:hint="eastAsia"/>
        </w:rPr>
        <w:t>无</w:t>
      </w:r>
      <w:r>
        <w:rPr>
          <w:rFonts w:hint="eastAsia"/>
        </w:rPr>
        <w:t>_</w:t>
      </w:r>
      <w:r>
        <w:rPr>
          <w:rFonts w:hint="eastAsia"/>
        </w:rPr>
        <w:t>自有</w:t>
      </w:r>
      <w:r>
        <w:rPr>
          <w:rFonts w:hint="eastAsia"/>
        </w:rPr>
        <w:t>&lt;/</w:t>
      </w:r>
      <w:r>
        <w:rPr>
          <w:rFonts w:asciiTheme="minorEastAsia" w:hAnsiTheme="minorEastAsia" w:cs="Calibri" w:hint="eastAsia"/>
          <w:color w:val="000000" w:themeColor="text1"/>
        </w:rPr>
        <w:t>Des</w:t>
      </w:r>
      <w:r>
        <w:rPr>
          <w:rFonts w:asciiTheme="minorEastAsia" w:hAnsiTheme="minorEastAsia" w:cs="Calibri"/>
          <w:color w:val="000000" w:themeColor="text1"/>
        </w:rPr>
        <w:t>cription</w:t>
      </w:r>
      <w:r>
        <w:rPr>
          <w:rFonts w:hint="eastAsia"/>
        </w:rPr>
        <w:t>&gt;</w:t>
      </w:r>
    </w:p>
    <w:p w14:paraId="436FCECF" w14:textId="77777777" w:rsidR="00A07CD3" w:rsidRDefault="00A07CD3" w:rsidP="00A07CD3">
      <w:r>
        <w:t xml:space="preserve">    &lt;</w:t>
      </w:r>
      <w:r w:rsidRPr="004A3E53">
        <w:t>YearCode</w:t>
      </w:r>
      <w:r>
        <w:t xml:space="preserve"> refdesc="2018"&gt;18&lt;/</w:t>
      </w:r>
      <w:r w:rsidRPr="007201E8">
        <w:t>YearCode</w:t>
      </w:r>
      <w:r>
        <w:t>&gt;</w:t>
      </w:r>
    </w:p>
    <w:p w14:paraId="335DBC9B" w14:textId="77777777" w:rsidR="00A07CD3" w:rsidRDefault="00A07CD3" w:rsidP="00A07CD3">
      <w:r>
        <w:rPr>
          <w:rFonts w:hint="eastAsia"/>
        </w:rPr>
        <w:t xml:space="preserve">    &lt;</w:t>
      </w:r>
      <w:r w:rsidRPr="0035769C">
        <w:t>TobaccoTypeCode</w:t>
      </w:r>
      <w:r>
        <w:rPr>
          <w:rFonts w:hint="eastAsia"/>
        </w:rPr>
        <w:t>&gt;10000&lt;/</w:t>
      </w:r>
      <w:r w:rsidRPr="0035769C">
        <w:t>TobaccoTypeCode</w:t>
      </w:r>
      <w:r>
        <w:rPr>
          <w:rFonts w:hint="eastAsia"/>
        </w:rPr>
        <w:t>&gt;</w:t>
      </w:r>
    </w:p>
    <w:p w14:paraId="2E19653F" w14:textId="77777777" w:rsidR="00A07CD3" w:rsidRDefault="00A07CD3" w:rsidP="00A07CD3">
      <w:r>
        <w:t xml:space="preserve">    &lt;</w:t>
      </w:r>
      <w:r w:rsidRPr="000666BB">
        <w:t>CompanylevelCode</w:t>
      </w:r>
      <w:r>
        <w:t>&gt;50042&lt;/</w:t>
      </w:r>
      <w:r w:rsidRPr="000666BB">
        <w:t>CompanylevelCode</w:t>
      </w:r>
      <w:r>
        <w:t>&gt;</w:t>
      </w:r>
    </w:p>
    <w:p w14:paraId="1F4DDAAF" w14:textId="77777777" w:rsidR="00A07CD3" w:rsidRDefault="00A07CD3" w:rsidP="00A07CD3">
      <w:r>
        <w:t xml:space="preserve">    &lt;</w:t>
      </w:r>
      <w:r w:rsidRPr="003C2725">
        <w:t>VarietyCode</w:t>
      </w:r>
      <w:r>
        <w:t>&gt;306&lt;/</w:t>
      </w:r>
      <w:r w:rsidRPr="003C2725">
        <w:t xml:space="preserve"> arietyCode</w:t>
      </w:r>
      <w:r>
        <w:t>&gt;</w:t>
      </w:r>
    </w:p>
    <w:p w14:paraId="08CB3947" w14:textId="77777777" w:rsidR="00A07CD3" w:rsidRDefault="00A07CD3" w:rsidP="00A07CD3">
      <w:r>
        <w:rPr>
          <w:rFonts w:hint="eastAsia"/>
        </w:rPr>
        <w:t xml:space="preserve">    &lt;</w:t>
      </w:r>
      <w:r w:rsidRPr="000A0A0C">
        <w:t>OperbrandCode</w:t>
      </w:r>
      <w:r>
        <w:rPr>
          <w:rFonts w:hint="eastAsia"/>
        </w:rPr>
        <w:t>&gt;000&lt;/</w:t>
      </w:r>
      <w:r w:rsidRPr="000A0A0C">
        <w:t>OperbrandCode</w:t>
      </w:r>
      <w:r>
        <w:rPr>
          <w:rFonts w:hint="eastAsia"/>
        </w:rPr>
        <w:t>&gt;</w:t>
      </w:r>
    </w:p>
    <w:p w14:paraId="77611A21" w14:textId="77777777" w:rsidR="00A07CD3" w:rsidRDefault="00A07CD3" w:rsidP="00A07CD3">
      <w:r>
        <w:t xml:space="preserve">    &lt;</w:t>
      </w:r>
      <w:r w:rsidRPr="00B1170D">
        <w:t>PlantCode</w:t>
      </w:r>
      <w:r>
        <w:t>/&gt;</w:t>
      </w:r>
    </w:p>
    <w:p w14:paraId="63344CD0" w14:textId="77777777" w:rsidR="00A07CD3" w:rsidRDefault="00A07CD3" w:rsidP="00A07CD3">
      <w:r>
        <w:rPr>
          <w:rFonts w:hint="eastAsia"/>
        </w:rPr>
        <w:t xml:space="preserve">    &lt;</w:t>
      </w:r>
      <w:r w:rsidRPr="00A10815">
        <w:t>GradeStructureCode</w:t>
      </w:r>
      <w:r w:rsidRPr="00A10815">
        <w:rPr>
          <w:rFonts w:hint="eastAsia"/>
        </w:rPr>
        <w:t xml:space="preserve"> </w:t>
      </w:r>
      <w:r>
        <w:rPr>
          <w:rFonts w:hint="eastAsia"/>
        </w:rPr>
        <w:t>&gt;0&lt;/</w:t>
      </w:r>
      <w:r w:rsidRPr="00A10815">
        <w:t>GradeStructureCode</w:t>
      </w:r>
      <w:r>
        <w:rPr>
          <w:rFonts w:hint="eastAsia"/>
        </w:rPr>
        <w:t>&gt;</w:t>
      </w:r>
    </w:p>
    <w:p w14:paraId="6873A5E5" w14:textId="77777777" w:rsidR="00A07CD3" w:rsidRDefault="00A07CD3" w:rsidP="00A07CD3">
      <w:r>
        <w:rPr>
          <w:rFonts w:hint="eastAsia"/>
        </w:rPr>
        <w:t xml:space="preserve">    &lt;</w:t>
      </w:r>
      <w:r w:rsidRPr="00B06B55">
        <w:t>UnitsCode</w:t>
      </w:r>
      <w:r>
        <w:rPr>
          <w:rFonts w:hint="eastAsia"/>
        </w:rPr>
        <w:t>&gt;0080&lt;/</w:t>
      </w:r>
      <w:r w:rsidRPr="00B06B55">
        <w:t>UnitsCode</w:t>
      </w:r>
      <w:r>
        <w:rPr>
          <w:rFonts w:hint="eastAsia"/>
        </w:rPr>
        <w:t>&gt;</w:t>
      </w:r>
    </w:p>
    <w:p w14:paraId="37B03655" w14:textId="77777777" w:rsidR="00A07CD3" w:rsidRDefault="00A07CD3" w:rsidP="00A07CD3">
      <w:r>
        <w:t xml:space="preserve">    &lt;</w:t>
      </w:r>
      <w:r w:rsidRPr="002C0A7E">
        <w:t>IsOper</w:t>
      </w:r>
      <w:r>
        <w:t>&gt;0&lt;/</w:t>
      </w:r>
      <w:r w:rsidRPr="002C0A7E">
        <w:t>IsOper</w:t>
      </w:r>
      <w:r>
        <w:t>&gt;</w:t>
      </w:r>
    </w:p>
    <w:p w14:paraId="7E21232E" w14:textId="77777777" w:rsidR="00A07CD3" w:rsidRDefault="00A07CD3" w:rsidP="00A07CD3">
      <w:r>
        <w:t xml:space="preserve">    &lt;</w:t>
      </w:r>
      <w:r w:rsidRPr="006A3829">
        <w:t>StockTypeCode</w:t>
      </w:r>
      <w:r>
        <w:t>&gt;0201010107&lt;/</w:t>
      </w:r>
      <w:r w:rsidRPr="006A3829">
        <w:t>StockTypeCode</w:t>
      </w:r>
      <w:r>
        <w:t>&gt;</w:t>
      </w:r>
    </w:p>
    <w:p w14:paraId="584FA6C7" w14:textId="77777777" w:rsidR="00A07CD3" w:rsidRDefault="00A07CD3" w:rsidP="00A07CD3">
      <w:r>
        <w:rPr>
          <w:rFonts w:hint="eastAsia"/>
        </w:rPr>
        <w:t xml:space="preserve">    &lt;</w:t>
      </w:r>
      <w:r w:rsidRPr="00EA2BF7">
        <w:t>Tax</w:t>
      </w:r>
      <w:r>
        <w:rPr>
          <w:rFonts w:hint="eastAsia"/>
        </w:rPr>
        <w:t>&gt;105&lt;/</w:t>
      </w:r>
      <w:r w:rsidRPr="00EA2BF7">
        <w:t>Tax</w:t>
      </w:r>
      <w:r>
        <w:rPr>
          <w:rFonts w:hint="eastAsia"/>
        </w:rPr>
        <w:t>&gt;</w:t>
      </w:r>
    </w:p>
    <w:p w14:paraId="02BDFEEE" w14:textId="77777777" w:rsidR="00A07CD3" w:rsidRDefault="00A07CD3" w:rsidP="00A07CD3">
      <w:r>
        <w:t xml:space="preserve">    &lt;</w:t>
      </w:r>
      <w:r w:rsidRPr="00603C8B">
        <w:t>Etax</w:t>
      </w:r>
      <w:r>
        <w:t>/&gt;</w:t>
      </w:r>
    </w:p>
    <w:p w14:paraId="4DE9B3BF" w14:textId="77777777" w:rsidR="00A07CD3" w:rsidRDefault="00A07CD3" w:rsidP="00A07CD3">
      <w:r>
        <w:t xml:space="preserve">    &lt;</w:t>
      </w:r>
      <w:r w:rsidRPr="007D577E">
        <w:t xml:space="preserve"> Remark</w:t>
      </w:r>
      <w:r>
        <w:t>/&gt;</w:t>
      </w:r>
    </w:p>
    <w:p w14:paraId="19A18494" w14:textId="77777777" w:rsidR="00A07CD3" w:rsidRDefault="00A07CD3" w:rsidP="00A07CD3">
      <w:r>
        <w:rPr>
          <w:rFonts w:hint="eastAsia"/>
        </w:rPr>
        <w:t xml:space="preserve">    &lt;</w:t>
      </w:r>
      <w:r w:rsidRPr="00E32541">
        <w:t>ChooseTypeCode</w:t>
      </w:r>
      <w:r>
        <w:rPr>
          <w:rFonts w:hint="eastAsia"/>
        </w:rPr>
        <w:t>&gt;2&lt;/</w:t>
      </w:r>
      <w:r w:rsidRPr="00F351E7">
        <w:t>ChooseTypeCode</w:t>
      </w:r>
      <w:r>
        <w:rPr>
          <w:rFonts w:hint="eastAsia"/>
        </w:rPr>
        <w:t>&gt;</w:t>
      </w:r>
    </w:p>
    <w:p w14:paraId="6467D23E" w14:textId="77777777" w:rsidR="00A07CD3" w:rsidRDefault="00A07CD3" w:rsidP="00A07CD3">
      <w:r>
        <w:rPr>
          <w:rFonts w:hint="eastAsia"/>
        </w:rPr>
        <w:t xml:space="preserve">    &lt;</w:t>
      </w:r>
      <w:r w:rsidRPr="006D2189">
        <w:t>SpecialpropertyCode</w:t>
      </w:r>
      <w:r>
        <w:rPr>
          <w:rFonts w:hint="eastAsia"/>
        </w:rPr>
        <w:t>&gt;00&lt;/</w:t>
      </w:r>
      <w:r w:rsidRPr="006D2189">
        <w:t>SpecialpropertyCode</w:t>
      </w:r>
      <w:r>
        <w:rPr>
          <w:rFonts w:hint="eastAsia"/>
        </w:rPr>
        <w:t>&gt;</w:t>
      </w:r>
    </w:p>
    <w:p w14:paraId="7DF9825D" w14:textId="77777777" w:rsidR="00A07CD3" w:rsidRDefault="00A07CD3" w:rsidP="00A07CD3">
      <w:r>
        <w:t xml:space="preserve">    &lt;</w:t>
      </w:r>
      <w:r w:rsidRPr="00223055">
        <w:t>GradeCode</w:t>
      </w:r>
      <w:r>
        <w:t>&gt;007&lt;/</w:t>
      </w:r>
      <w:r w:rsidRPr="00223055">
        <w:t>GradeCode</w:t>
      </w:r>
      <w:r>
        <w:t>&gt;</w:t>
      </w:r>
    </w:p>
    <w:p w14:paraId="680B34ED" w14:textId="77777777" w:rsidR="00A07CD3" w:rsidRDefault="00A07CD3" w:rsidP="00A07CD3">
      <w:r>
        <w:t xml:space="preserve">    &lt;</w:t>
      </w:r>
      <w:r w:rsidRPr="00FF1E19">
        <w:t>BaseCode</w:t>
      </w:r>
      <w:r>
        <w:t>/&gt;</w:t>
      </w:r>
    </w:p>
    <w:p w14:paraId="10FA4DC7" w14:textId="77777777" w:rsidR="00A07CD3" w:rsidRDefault="00A07CD3" w:rsidP="00A07CD3">
      <w:r>
        <w:rPr>
          <w:rFonts w:hint="eastAsia"/>
        </w:rPr>
        <w:t xml:space="preserve">    &lt;</w:t>
      </w:r>
      <w:r w:rsidRPr="008423CF">
        <w:t>UnitsMinor</w:t>
      </w:r>
      <w:r>
        <w:rPr>
          <w:rFonts w:hint="eastAsia"/>
        </w:rPr>
        <w:t>&gt;0078&lt;/</w:t>
      </w:r>
      <w:r w:rsidRPr="008423CF">
        <w:t>UnitsMinor</w:t>
      </w:r>
      <w:r>
        <w:rPr>
          <w:rFonts w:hint="eastAsia"/>
        </w:rPr>
        <w:t>&gt;</w:t>
      </w:r>
    </w:p>
    <w:p w14:paraId="6D86916C" w14:textId="77777777" w:rsidR="00A07CD3" w:rsidRDefault="00A07CD3" w:rsidP="00A07CD3">
      <w:r>
        <w:t xml:space="preserve">  &lt;/data&gt;</w:t>
      </w:r>
    </w:p>
    <w:p w14:paraId="5E85DD09" w14:textId="77777777" w:rsidR="00A07CD3" w:rsidRDefault="00A07CD3" w:rsidP="00A07CD3">
      <w:r>
        <w:t>&lt;/dataset&gt;</w:t>
      </w:r>
    </w:p>
    <w:p w14:paraId="507D856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烟叶年份代码</w:t>
      </w:r>
    </w:p>
    <w:p w14:paraId="7A737FC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BFAF54D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25A1615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68D04A55" w14:textId="77777777" w:rsidTr="00E97AA0">
        <w:tc>
          <w:tcPr>
            <w:tcW w:w="1633" w:type="dxa"/>
          </w:tcPr>
          <w:p w14:paraId="3B21172F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F833D36" w14:textId="1203BBB2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5548D4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下发烟叶年份代码</w:t>
            </w:r>
          </w:p>
        </w:tc>
      </w:tr>
      <w:tr w:rsidR="00A07CD3" w14:paraId="59612D3C" w14:textId="77777777" w:rsidTr="00E97AA0">
        <w:tc>
          <w:tcPr>
            <w:tcW w:w="1633" w:type="dxa"/>
          </w:tcPr>
          <w:p w14:paraId="19C099B0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D4C39E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4205D62F" w14:textId="77777777" w:rsidTr="00E97AA0">
        <w:tc>
          <w:tcPr>
            <w:tcW w:w="1633" w:type="dxa"/>
          </w:tcPr>
          <w:p w14:paraId="0011306A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1040C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7B0F47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/>
                <w:color w:val="000000" w:themeColor="text1"/>
              </w:rPr>
              <w:t>MES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0BA42F71" w14:textId="77777777" w:rsidTr="00E97AA0">
        <w:tc>
          <w:tcPr>
            <w:tcW w:w="1633" w:type="dxa"/>
          </w:tcPr>
          <w:p w14:paraId="74F6A3CF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1040C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4F73B21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55C462EB" w14:textId="77777777" w:rsidTr="00E97AA0">
        <w:tc>
          <w:tcPr>
            <w:tcW w:w="1633" w:type="dxa"/>
          </w:tcPr>
          <w:p w14:paraId="34BCBC59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79261F2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1040C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7CD3" w14:paraId="2A7AEF79" w14:textId="77777777" w:rsidTr="00E97AA0">
        <w:tc>
          <w:tcPr>
            <w:tcW w:w="1633" w:type="dxa"/>
          </w:tcPr>
          <w:p w14:paraId="6A13C1B0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12FA617F" w14:textId="77777777" w:rsidR="00A07CD3" w:rsidRPr="001040C4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941C07C" w14:textId="77777777" w:rsidR="00A07CD3" w:rsidRDefault="00A07CD3" w:rsidP="00A07CD3"/>
    <w:p w14:paraId="7A82327B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09F3DC85" w14:textId="77777777" w:rsidTr="00E97AA0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6FD785E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3A39CF0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56C7479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3612006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6BA5A6F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4D0312C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4121388" w14:textId="77777777" w:rsidTr="00E97AA0"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</w:tcPr>
          <w:p w14:paraId="6B5FA2B2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EF1725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FBC27D5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1050E103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09D4E04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46AC890A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BFC0609" w14:textId="77777777" w:rsidTr="00E97AA0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24842C83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24525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7DAC6AD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Year</w:t>
            </w:r>
            <w:r w:rsidRPr="00424525">
              <w:rPr>
                <w:rFonts w:asciiTheme="minorEastAsia" w:hAnsiTheme="minorEastAsia"/>
                <w:color w:val="000000"/>
              </w:rPr>
              <w:t>C</w:t>
            </w:r>
            <w:r w:rsidRPr="00424525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5A8B9E5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39470AC3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75749E6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24525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15EE8F4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F03F1C6" w14:textId="77777777" w:rsidTr="00E97AA0">
        <w:tc>
          <w:tcPr>
            <w:tcW w:w="774" w:type="dxa"/>
            <w:vAlign w:val="bottom"/>
          </w:tcPr>
          <w:p w14:paraId="0E8086A7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  <w:r w:rsidRPr="00424525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3BA600C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/>
                <w:color w:val="000000"/>
              </w:rPr>
              <w:t>Y</w:t>
            </w:r>
            <w:r w:rsidRPr="00424525">
              <w:rPr>
                <w:rFonts w:asciiTheme="minorEastAsia" w:hAnsiTheme="minorEastAsia" w:hint="eastAsia"/>
                <w:color w:val="000000"/>
              </w:rPr>
              <w:t>ear</w:t>
            </w:r>
            <w:r w:rsidRPr="00424525">
              <w:rPr>
                <w:rFonts w:asciiTheme="minorEastAsia" w:hAnsiTheme="minorEastAsia"/>
                <w:color w:val="000000"/>
              </w:rPr>
              <w:t>N</w:t>
            </w:r>
            <w:r w:rsidRPr="00424525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003B314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年份名称</w:t>
            </w:r>
          </w:p>
        </w:tc>
        <w:tc>
          <w:tcPr>
            <w:tcW w:w="850" w:type="dxa"/>
          </w:tcPr>
          <w:p w14:paraId="38F9F6E2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C</w:t>
            </w:r>
            <w:r w:rsidRPr="00424525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881162A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24525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3C2FD6" w14:textId="77777777" w:rsidR="00A07CD3" w:rsidRPr="00424525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55EE1EB" w14:textId="77777777" w:rsidR="00A07CD3" w:rsidRDefault="00A07CD3" w:rsidP="00A07CD3"/>
    <w:p w14:paraId="440DB58F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CFB09D6" w14:textId="77777777" w:rsidR="00A07CD3" w:rsidRDefault="00A07CD3" w:rsidP="00A07CD3">
      <w:r>
        <w:t>&lt;?xml version="1.0" encoding="UTF-8"?&gt;</w:t>
      </w:r>
    </w:p>
    <w:p w14:paraId="25B53D3F" w14:textId="77777777" w:rsidR="00A07CD3" w:rsidRDefault="00A07CD3" w:rsidP="00A07CD3">
      <w:r>
        <w:rPr>
          <w:rFonts w:hint="eastAsia"/>
        </w:rPr>
        <w:t>&lt;dataset&gt;</w:t>
      </w:r>
    </w:p>
    <w:p w14:paraId="34FB5FF2" w14:textId="77777777" w:rsidR="00A07CD3" w:rsidRDefault="00A07CD3" w:rsidP="00A07CD3">
      <w:r>
        <w:t xml:space="preserve">  &lt;data&gt;</w:t>
      </w:r>
    </w:p>
    <w:p w14:paraId="2A9C9A63" w14:textId="77777777" w:rsidR="00A07CD3" w:rsidRDefault="00A07CD3" w:rsidP="00A07CD3">
      <w:r>
        <w:rPr>
          <w:rFonts w:hint="eastAsia"/>
        </w:rPr>
        <w:t xml:space="preserve">    &lt;</w:t>
      </w:r>
      <w:r w:rsidRPr="00B72032">
        <w:t xml:space="preserve"> YearCode</w:t>
      </w:r>
      <w:r w:rsidRPr="00B72032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烟叶年份代码</w:t>
      </w:r>
      <w:r>
        <w:rPr>
          <w:rFonts w:hint="eastAsia"/>
        </w:rPr>
        <w:t>&lt;/</w:t>
      </w:r>
      <w:r w:rsidRPr="00767579">
        <w:t xml:space="preserve"> YearCode</w:t>
      </w:r>
      <w:r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54DB88C7" w14:textId="77777777" w:rsidR="00A07CD3" w:rsidRDefault="00A07CD3" w:rsidP="00A07CD3">
      <w:r>
        <w:rPr>
          <w:rFonts w:hint="eastAsia"/>
        </w:rPr>
        <w:t xml:space="preserve">    &lt;</w:t>
      </w:r>
      <w:r w:rsidRPr="00767579">
        <w:t xml:space="preserve"> YearName</w:t>
      </w:r>
      <w:r w:rsidRPr="0076757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烟叶年份</w:t>
      </w:r>
      <w:r>
        <w:rPr>
          <w:rFonts w:hint="eastAsia"/>
        </w:rPr>
        <w:t>&lt;/</w:t>
      </w:r>
      <w:r w:rsidRPr="00767579">
        <w:t xml:space="preserve"> YearName</w:t>
      </w:r>
      <w:r w:rsidRPr="00767579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051B18B5" w14:textId="77777777" w:rsidR="00A07CD3" w:rsidRDefault="00A07CD3" w:rsidP="00A07CD3">
      <w:r>
        <w:t xml:space="preserve">  &lt;/data&gt;</w:t>
      </w:r>
    </w:p>
    <w:p w14:paraId="7B8F8622" w14:textId="77777777" w:rsidR="00A07CD3" w:rsidRDefault="00A07CD3" w:rsidP="00A07CD3">
      <w:r>
        <w:t>&lt;/dataset&gt;</w:t>
      </w:r>
    </w:p>
    <w:p w14:paraId="4C19B0E6" w14:textId="77777777" w:rsidR="00A07CD3" w:rsidRDefault="00A07CD3" w:rsidP="00A07CD3"/>
    <w:p w14:paraId="10A44CC9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合作生产品牌产地代码</w:t>
      </w:r>
    </w:p>
    <w:p w14:paraId="0A227DB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3D558E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14080965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4ACA9296" w14:textId="77777777" w:rsidTr="00E97AA0">
        <w:tc>
          <w:tcPr>
            <w:tcW w:w="1633" w:type="dxa"/>
          </w:tcPr>
          <w:p w14:paraId="135D353F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9D06549" w14:textId="4ADEA778" w:rsidR="00A07CD3" w:rsidRPr="00EA3400" w:rsidRDefault="005548D4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40C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1040C4">
              <w:rPr>
                <w:rFonts w:asciiTheme="minorEastAsia" w:hAnsiTheme="minorEastAsia"/>
                <w:color w:val="000000" w:themeColor="text1"/>
              </w:rPr>
              <w:t>ES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1040C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EA3400">
              <w:rPr>
                <w:rFonts w:asciiTheme="minorEastAsia" w:hAnsiTheme="minorEastAsia" w:hint="eastAsia"/>
                <w:color w:val="000000" w:themeColor="text1"/>
              </w:rPr>
              <w:t>合作生产品牌产地</w:t>
            </w:r>
          </w:p>
        </w:tc>
      </w:tr>
      <w:tr w:rsidR="00A07CD3" w14:paraId="66050D25" w14:textId="77777777" w:rsidTr="00E97AA0">
        <w:tc>
          <w:tcPr>
            <w:tcW w:w="1633" w:type="dxa"/>
          </w:tcPr>
          <w:p w14:paraId="58666214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CD6E15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266D310F" w14:textId="77777777" w:rsidTr="00E97AA0">
        <w:tc>
          <w:tcPr>
            <w:tcW w:w="1633" w:type="dxa"/>
          </w:tcPr>
          <w:p w14:paraId="6AD62579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EA3400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68756A" w14:textId="0D63A6C0" w:rsidR="00A07CD3" w:rsidRPr="00EA3400" w:rsidRDefault="005548D4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A07CD3" w:rsidRPr="00EA3400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0DB49517" w14:textId="77777777" w:rsidTr="00E97AA0">
        <w:tc>
          <w:tcPr>
            <w:tcW w:w="1633" w:type="dxa"/>
          </w:tcPr>
          <w:p w14:paraId="45FFE637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EA3400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2F96B0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20483C9C" w14:textId="77777777" w:rsidTr="00E97AA0">
        <w:tc>
          <w:tcPr>
            <w:tcW w:w="1633" w:type="dxa"/>
          </w:tcPr>
          <w:p w14:paraId="63C83AD7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A3400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863FBF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EA3400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7CD3" w14:paraId="4BA6232A" w14:textId="77777777" w:rsidTr="00E97AA0">
        <w:tc>
          <w:tcPr>
            <w:tcW w:w="1633" w:type="dxa"/>
          </w:tcPr>
          <w:p w14:paraId="0E49E552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15845"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3EF3A8E" w14:textId="77777777" w:rsidR="00A07CD3" w:rsidRPr="00EA3400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F9FEA55" w14:textId="77777777" w:rsidR="00A07CD3" w:rsidRDefault="00A07CD3" w:rsidP="00A07CD3"/>
    <w:p w14:paraId="74EDA42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42EBB90C" w14:textId="77777777" w:rsidTr="00E97AA0">
        <w:tc>
          <w:tcPr>
            <w:tcW w:w="774" w:type="dxa"/>
            <w:tcBorders>
              <w:bottom w:val="single" w:sz="4" w:space="0" w:color="auto"/>
            </w:tcBorders>
            <w:shd w:val="clear" w:color="auto" w:fill="FFFF00"/>
          </w:tcPr>
          <w:p w14:paraId="5BC068B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00"/>
          </w:tcPr>
          <w:p w14:paraId="7F7E96A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FFFF00"/>
          </w:tcPr>
          <w:p w14:paraId="3667C61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4627266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00"/>
          </w:tcPr>
          <w:p w14:paraId="66F983F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FFFF00"/>
          </w:tcPr>
          <w:p w14:paraId="0D48F50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3DB3D5B9" w14:textId="77777777" w:rsidTr="00E97AA0"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6D61A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08DFF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842E5B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30DC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5933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E9196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7FA6323" w14:textId="77777777" w:rsidTr="00E97AA0">
        <w:tc>
          <w:tcPr>
            <w:tcW w:w="774" w:type="dxa"/>
            <w:tcBorders>
              <w:top w:val="single" w:sz="4" w:space="0" w:color="auto"/>
            </w:tcBorders>
            <w:vAlign w:val="bottom"/>
          </w:tcPr>
          <w:p w14:paraId="371AF6D2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6A2B8F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bottom"/>
          </w:tcPr>
          <w:p w14:paraId="207B9D40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C</w:t>
            </w:r>
            <w:r w:rsidRPr="006A2B8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bottom"/>
          </w:tcPr>
          <w:p w14:paraId="414C5440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产地代码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2848F757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bottom"/>
          </w:tcPr>
          <w:p w14:paraId="12458127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6A2B8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0F785FA8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E6DE83D" w14:textId="77777777" w:rsidTr="00E97AA0">
        <w:tc>
          <w:tcPr>
            <w:tcW w:w="774" w:type="dxa"/>
            <w:vAlign w:val="bottom"/>
          </w:tcPr>
          <w:p w14:paraId="7BB9E48B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  <w:r w:rsidRPr="006A2B8F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581967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/>
                <w:color w:val="000000"/>
              </w:rPr>
              <w:t>A</w:t>
            </w:r>
            <w:r w:rsidRPr="006A2B8F">
              <w:rPr>
                <w:rFonts w:asciiTheme="minorEastAsia" w:hAnsiTheme="minorEastAsia" w:hint="eastAsia"/>
                <w:color w:val="000000"/>
              </w:rPr>
              <w:t>rea</w:t>
            </w:r>
            <w:r w:rsidRPr="006A2B8F">
              <w:rPr>
                <w:rFonts w:asciiTheme="minorEastAsia" w:hAnsiTheme="minorEastAsia"/>
                <w:color w:val="000000"/>
              </w:rPr>
              <w:t>N</w:t>
            </w:r>
            <w:r w:rsidRPr="006A2B8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77772C1F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产地名称</w:t>
            </w:r>
          </w:p>
        </w:tc>
        <w:tc>
          <w:tcPr>
            <w:tcW w:w="850" w:type="dxa"/>
          </w:tcPr>
          <w:p w14:paraId="31E4A4FD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C</w:t>
            </w:r>
            <w:r w:rsidRPr="006A2B8F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B9A3DFA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6A2B8F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485EE9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27A69E3" w14:textId="77777777" w:rsidTr="00E97AA0">
        <w:tc>
          <w:tcPr>
            <w:tcW w:w="774" w:type="dxa"/>
            <w:vAlign w:val="bottom"/>
          </w:tcPr>
          <w:p w14:paraId="29732C9A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282CB8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Na</w:t>
            </w:r>
            <w:r>
              <w:rPr>
                <w:rFonts w:asciiTheme="minorEastAsia" w:hAnsiTheme="minorEastAsia"/>
                <w:color w:val="000000"/>
              </w:rPr>
              <w:t>tionCode</w:t>
            </w:r>
          </w:p>
        </w:tc>
        <w:tc>
          <w:tcPr>
            <w:tcW w:w="3119" w:type="dxa"/>
            <w:vAlign w:val="bottom"/>
          </w:tcPr>
          <w:p w14:paraId="2EC649F1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所在国家</w:t>
            </w:r>
          </w:p>
        </w:tc>
        <w:tc>
          <w:tcPr>
            <w:tcW w:w="850" w:type="dxa"/>
          </w:tcPr>
          <w:p w14:paraId="080F64DE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C.</w:t>
            </w:r>
            <w:r>
              <w:rPr>
                <w:rFonts w:asciiTheme="minorEastAsia" w:hAnsiTheme="minorEastAsia"/>
                <w:color w:val="000000"/>
              </w:rPr>
              <w:t>.80</w:t>
            </w:r>
          </w:p>
        </w:tc>
        <w:tc>
          <w:tcPr>
            <w:tcW w:w="850" w:type="dxa"/>
            <w:vAlign w:val="bottom"/>
          </w:tcPr>
          <w:p w14:paraId="519D429C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1129B9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077EFCC" w14:textId="77777777" w:rsidTr="00E97AA0">
        <w:tc>
          <w:tcPr>
            <w:tcW w:w="774" w:type="dxa"/>
            <w:vAlign w:val="bottom"/>
          </w:tcPr>
          <w:p w14:paraId="6D3CEE79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957CF6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</w:t>
            </w:r>
            <w:r>
              <w:rPr>
                <w:rFonts w:asciiTheme="minorEastAsia" w:hAnsiTheme="minorEastAsia"/>
                <w:color w:val="000000"/>
              </w:rPr>
              <w:t>rovinceCode</w:t>
            </w:r>
          </w:p>
        </w:tc>
        <w:tc>
          <w:tcPr>
            <w:tcW w:w="3119" w:type="dxa"/>
            <w:vAlign w:val="bottom"/>
          </w:tcPr>
          <w:p w14:paraId="62E7BD8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所在省份</w:t>
            </w:r>
          </w:p>
        </w:tc>
        <w:tc>
          <w:tcPr>
            <w:tcW w:w="850" w:type="dxa"/>
          </w:tcPr>
          <w:p w14:paraId="6F5E23C0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98E82CD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3CA44D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61B36AB2" w14:textId="77777777" w:rsidTr="00E97AA0">
        <w:tc>
          <w:tcPr>
            <w:tcW w:w="774" w:type="dxa"/>
            <w:vAlign w:val="bottom"/>
          </w:tcPr>
          <w:p w14:paraId="3437261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2BC6CE3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</w:t>
            </w:r>
            <w:r>
              <w:rPr>
                <w:rFonts w:asciiTheme="minorEastAsia" w:hAnsiTheme="minorEastAsia"/>
                <w:color w:val="000000"/>
              </w:rPr>
              <w:t>egionCode</w:t>
            </w:r>
          </w:p>
        </w:tc>
        <w:tc>
          <w:tcPr>
            <w:tcW w:w="3119" w:type="dxa"/>
            <w:vAlign w:val="bottom"/>
          </w:tcPr>
          <w:p w14:paraId="51AA0CF7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hint="eastAsia"/>
              </w:rPr>
              <w:t>地市</w:t>
            </w:r>
          </w:p>
        </w:tc>
        <w:tc>
          <w:tcPr>
            <w:tcW w:w="850" w:type="dxa"/>
          </w:tcPr>
          <w:p w14:paraId="03C04B08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30B2995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46EB08" w14:textId="77777777" w:rsidR="00A07CD3" w:rsidRPr="006A2B8F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B1128DF" w14:textId="77777777" w:rsidR="00A07CD3" w:rsidRDefault="00A07CD3" w:rsidP="00A07CD3"/>
    <w:p w14:paraId="1C59D6AB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D8D27ED" w14:textId="77777777" w:rsidR="00A07CD3" w:rsidRDefault="00A07CD3" w:rsidP="00A07CD3">
      <w:r>
        <w:t>&lt;?xml version="1.0" encoding="UTF-8"?&gt;</w:t>
      </w:r>
    </w:p>
    <w:p w14:paraId="6B4185B6" w14:textId="77777777" w:rsidR="00A07CD3" w:rsidRDefault="00A07CD3" w:rsidP="00A07CD3">
      <w:r>
        <w:rPr>
          <w:rFonts w:hint="eastAsia"/>
        </w:rPr>
        <w:t>&lt;dataset&gt;</w:t>
      </w:r>
    </w:p>
    <w:p w14:paraId="4BB3966C" w14:textId="77777777" w:rsidR="00A07CD3" w:rsidRDefault="00A07CD3" w:rsidP="00A07CD3">
      <w:r>
        <w:t xml:space="preserve">  &lt;data&gt;</w:t>
      </w:r>
    </w:p>
    <w:p w14:paraId="439E7816" w14:textId="77777777" w:rsidR="00A07CD3" w:rsidRDefault="00A07CD3" w:rsidP="00A07CD3">
      <w:r>
        <w:rPr>
          <w:rFonts w:hint="eastAsia"/>
        </w:rPr>
        <w:t xml:space="preserve">    &lt;</w:t>
      </w:r>
      <w:r w:rsidRPr="00453F19">
        <w:t xml:space="preserve"> AreaCode</w:t>
      </w:r>
      <w:r w:rsidRPr="00453F19">
        <w:rPr>
          <w:rFonts w:hint="eastAsia"/>
        </w:rPr>
        <w:t xml:space="preserve"> </w:t>
      </w:r>
      <w:r>
        <w:rPr>
          <w:rFonts w:hint="eastAsia"/>
        </w:rPr>
        <w:t>&gt;</w:t>
      </w:r>
      <w:r>
        <w:rPr>
          <w:rFonts w:hint="eastAsia"/>
        </w:rPr>
        <w:t>产地代码</w:t>
      </w:r>
      <w:r>
        <w:rPr>
          <w:rFonts w:hint="eastAsia"/>
        </w:rPr>
        <w:t>&lt;/</w:t>
      </w:r>
      <w:r w:rsidRPr="00453F19">
        <w:t xml:space="preserve"> AreaCode</w:t>
      </w:r>
      <w:r>
        <w:rPr>
          <w:rFonts w:hint="eastAsia"/>
        </w:rPr>
        <w:t>&gt;</w:t>
      </w:r>
    </w:p>
    <w:p w14:paraId="3171CF71" w14:textId="77777777" w:rsidR="00A07CD3" w:rsidRDefault="00A07CD3" w:rsidP="00A07CD3">
      <w:r>
        <w:rPr>
          <w:rFonts w:hint="eastAsia"/>
        </w:rPr>
        <w:t xml:space="preserve">    &lt;</w:t>
      </w:r>
      <w:r w:rsidRPr="00456ED8">
        <w:t xml:space="preserve"> AreaName</w:t>
      </w:r>
      <w:r>
        <w:rPr>
          <w:rFonts w:hint="eastAsia"/>
        </w:rPr>
        <w:t>&gt;</w:t>
      </w:r>
      <w:r>
        <w:rPr>
          <w:rFonts w:hint="eastAsia"/>
        </w:rPr>
        <w:t>产地名称</w:t>
      </w:r>
      <w:r>
        <w:rPr>
          <w:rFonts w:hint="eastAsia"/>
        </w:rPr>
        <w:t>&lt;/</w:t>
      </w:r>
      <w:r w:rsidRPr="00616CD4">
        <w:t>AreaName</w:t>
      </w:r>
      <w:r w:rsidRPr="00616CD4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762FE7A8" w14:textId="77777777" w:rsidR="00A07CD3" w:rsidRDefault="00A07CD3" w:rsidP="00A07CD3">
      <w:r>
        <w:rPr>
          <w:rFonts w:hint="eastAsia"/>
        </w:rPr>
        <w:t xml:space="preserve">    &lt;</w:t>
      </w:r>
      <w:r w:rsidRPr="00B106BD">
        <w:t xml:space="preserve"> NationCode</w:t>
      </w:r>
      <w:r>
        <w:rPr>
          <w:rFonts w:hint="eastAsia"/>
        </w:rPr>
        <w:t>&gt;</w:t>
      </w:r>
      <w:r>
        <w:rPr>
          <w:rFonts w:hint="eastAsia"/>
        </w:rPr>
        <w:t>所在国家</w:t>
      </w:r>
      <w:r>
        <w:rPr>
          <w:rFonts w:hint="eastAsia"/>
        </w:rPr>
        <w:t>&lt;/</w:t>
      </w:r>
      <w:r w:rsidRPr="008945FB">
        <w:t xml:space="preserve"> NationCode</w:t>
      </w:r>
      <w:r w:rsidRPr="008945FB">
        <w:rPr>
          <w:rFonts w:hint="eastAsia"/>
        </w:rPr>
        <w:t xml:space="preserve"> </w:t>
      </w:r>
      <w:r>
        <w:rPr>
          <w:rFonts w:hint="eastAsia"/>
        </w:rPr>
        <w:t>&gt;</w:t>
      </w:r>
    </w:p>
    <w:p w14:paraId="26D70E6B" w14:textId="77777777" w:rsidR="00A07CD3" w:rsidRDefault="00A07CD3" w:rsidP="00A07CD3">
      <w:r>
        <w:rPr>
          <w:rFonts w:hint="eastAsia"/>
        </w:rPr>
        <w:t xml:space="preserve">    &lt;</w:t>
      </w:r>
      <w:r w:rsidRPr="008945FB">
        <w:t xml:space="preserve"> ProvinceCode</w:t>
      </w:r>
      <w:r>
        <w:rPr>
          <w:rFonts w:hint="eastAsia"/>
        </w:rPr>
        <w:t>&gt;</w:t>
      </w:r>
      <w:r>
        <w:rPr>
          <w:rFonts w:hint="eastAsia"/>
        </w:rPr>
        <w:t>所在省份</w:t>
      </w:r>
      <w:r>
        <w:rPr>
          <w:rFonts w:hint="eastAsia"/>
        </w:rPr>
        <w:t>&lt;/</w:t>
      </w:r>
      <w:r w:rsidRPr="005A7413">
        <w:t xml:space="preserve"> ProvinceCode</w:t>
      </w:r>
      <w:r>
        <w:rPr>
          <w:rFonts w:hint="eastAsia"/>
        </w:rPr>
        <w:t>&gt;</w:t>
      </w:r>
    </w:p>
    <w:p w14:paraId="2350F86A" w14:textId="77777777" w:rsidR="00A07CD3" w:rsidRDefault="00A07CD3" w:rsidP="00A07CD3">
      <w:r>
        <w:rPr>
          <w:rFonts w:hint="eastAsia"/>
        </w:rPr>
        <w:t xml:space="preserve">    &lt;</w:t>
      </w:r>
      <w:r w:rsidRPr="00F304BE">
        <w:t xml:space="preserve"> RegionCode</w:t>
      </w:r>
      <w:r>
        <w:rPr>
          <w:rFonts w:hint="eastAsia"/>
        </w:rPr>
        <w:t>&gt;</w:t>
      </w:r>
      <w:r>
        <w:rPr>
          <w:rFonts w:hint="eastAsia"/>
        </w:rPr>
        <w:t>地市</w:t>
      </w:r>
      <w:r>
        <w:rPr>
          <w:rFonts w:hint="eastAsia"/>
        </w:rPr>
        <w:t>&lt;/</w:t>
      </w:r>
      <w:r w:rsidRPr="00D04FFE">
        <w:t xml:space="preserve"> RegionCode</w:t>
      </w:r>
      <w:r>
        <w:rPr>
          <w:rFonts w:hint="eastAsia"/>
        </w:rPr>
        <w:t>&gt;</w:t>
      </w:r>
    </w:p>
    <w:p w14:paraId="7456B04E" w14:textId="77777777" w:rsidR="00A07CD3" w:rsidRDefault="00A07CD3" w:rsidP="00A07CD3">
      <w:r>
        <w:t xml:space="preserve">  &lt;/data&gt;</w:t>
      </w:r>
    </w:p>
    <w:p w14:paraId="3CB68A36" w14:textId="77777777" w:rsidR="00A07CD3" w:rsidRDefault="00A07CD3" w:rsidP="00A07CD3">
      <w:r>
        <w:t>&lt;/dataset&gt;</w:t>
      </w:r>
    </w:p>
    <w:p w14:paraId="41E1066B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烟叶类型代码</w:t>
      </w:r>
    </w:p>
    <w:p w14:paraId="70C017AD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4593BC4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3E5681A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2D97B400" w14:textId="77777777" w:rsidTr="00E97AA0">
        <w:tc>
          <w:tcPr>
            <w:tcW w:w="1633" w:type="dxa"/>
          </w:tcPr>
          <w:p w14:paraId="17B9C1E3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4FD47E" w14:textId="58315A74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>
              <w:rPr>
                <w:rFonts w:hint="eastAsia"/>
                <w:color w:val="000000" w:themeColor="text1"/>
              </w:rPr>
              <w:t>下发烟叶类型代码数据</w:t>
            </w:r>
          </w:p>
        </w:tc>
      </w:tr>
      <w:tr w:rsidR="00A07CD3" w14:paraId="1309123E" w14:textId="77777777" w:rsidTr="00E97AA0">
        <w:tc>
          <w:tcPr>
            <w:tcW w:w="1633" w:type="dxa"/>
          </w:tcPr>
          <w:p w14:paraId="2FE12FC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F1CB1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7C9B6086" w14:textId="77777777" w:rsidTr="00E97AA0">
        <w:tc>
          <w:tcPr>
            <w:tcW w:w="1633" w:type="dxa"/>
          </w:tcPr>
          <w:p w14:paraId="5E0D82C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5E02B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03D25160" w14:textId="77777777" w:rsidTr="00E97AA0">
        <w:tc>
          <w:tcPr>
            <w:tcW w:w="1633" w:type="dxa"/>
          </w:tcPr>
          <w:p w14:paraId="6FD2F56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1D730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2E747585" w14:textId="77777777" w:rsidTr="00E97AA0">
        <w:tc>
          <w:tcPr>
            <w:tcW w:w="1633" w:type="dxa"/>
          </w:tcPr>
          <w:p w14:paraId="3688791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2C9A1716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A07CD3" w14:paraId="7CA5D924" w14:textId="77777777" w:rsidTr="00E97AA0">
        <w:tc>
          <w:tcPr>
            <w:tcW w:w="1633" w:type="dxa"/>
          </w:tcPr>
          <w:p w14:paraId="44CD309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0ECD7FA0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018826E1" w14:textId="77777777" w:rsidR="00A07CD3" w:rsidRDefault="00A07CD3" w:rsidP="00A07CD3"/>
    <w:p w14:paraId="5F482F52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D4F597D" w14:textId="77777777" w:rsidTr="00E97AA0">
        <w:tc>
          <w:tcPr>
            <w:tcW w:w="774" w:type="dxa"/>
            <w:shd w:val="clear" w:color="auto" w:fill="FFFF00"/>
          </w:tcPr>
          <w:p w14:paraId="6F4C55B9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E8185F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9FCC34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DC21E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80D941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BF6921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2F89EBF0" w14:textId="77777777" w:rsidTr="00E97AA0">
        <w:tc>
          <w:tcPr>
            <w:tcW w:w="774" w:type="dxa"/>
            <w:shd w:val="clear" w:color="auto" w:fill="auto"/>
          </w:tcPr>
          <w:p w14:paraId="68290825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92A5779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86A833E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939A388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3439995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367C8AA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A99DB07" w14:textId="77777777" w:rsidTr="00E97AA0">
        <w:tc>
          <w:tcPr>
            <w:tcW w:w="774" w:type="dxa"/>
            <w:vAlign w:val="bottom"/>
          </w:tcPr>
          <w:p w14:paraId="592D2948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C466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49599DB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C</w:t>
            </w:r>
            <w:r w:rsidRPr="00BC466B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6A3C3335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烟叶类型代码</w:t>
            </w:r>
          </w:p>
        </w:tc>
        <w:tc>
          <w:tcPr>
            <w:tcW w:w="850" w:type="dxa"/>
          </w:tcPr>
          <w:p w14:paraId="2285717D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45F9E33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C466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4509E9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1896C55" w14:textId="77777777" w:rsidTr="00E97AA0">
        <w:tc>
          <w:tcPr>
            <w:tcW w:w="774" w:type="dxa"/>
            <w:vAlign w:val="bottom"/>
          </w:tcPr>
          <w:p w14:paraId="5B747BE6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  <w:r w:rsidRPr="00BC466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EC21706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obacco</w:t>
            </w:r>
            <w:r w:rsidRPr="00BC466B">
              <w:rPr>
                <w:rFonts w:asciiTheme="minorEastAsia" w:hAnsiTheme="minorEastAsia"/>
                <w:color w:val="000000"/>
              </w:rPr>
              <w:t>T</w:t>
            </w:r>
            <w:r w:rsidRPr="00BC466B">
              <w:rPr>
                <w:rFonts w:asciiTheme="minorEastAsia" w:hAnsiTheme="minorEastAsia" w:hint="eastAsia"/>
                <w:color w:val="000000"/>
              </w:rPr>
              <w:t>ype</w:t>
            </w:r>
            <w:r w:rsidRPr="00BC466B">
              <w:rPr>
                <w:rFonts w:asciiTheme="minorEastAsia" w:hAnsiTheme="minorEastAsia"/>
                <w:color w:val="000000"/>
              </w:rPr>
              <w:t>N</w:t>
            </w:r>
            <w:r w:rsidRPr="00BC466B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16FA0D4F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烟叶类型名称</w:t>
            </w:r>
          </w:p>
        </w:tc>
        <w:tc>
          <w:tcPr>
            <w:tcW w:w="850" w:type="dxa"/>
          </w:tcPr>
          <w:p w14:paraId="11DD5828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C</w:t>
            </w:r>
            <w:r w:rsidRPr="00BC466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38BC2CE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C466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BD5597" w14:textId="77777777" w:rsidR="00A07CD3" w:rsidRPr="00BC466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00DB0A0" w14:textId="77777777" w:rsidR="00A07CD3" w:rsidRDefault="00A07CD3" w:rsidP="00A07CD3"/>
    <w:p w14:paraId="183DC95D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562A318" w14:textId="77777777" w:rsidR="00A07CD3" w:rsidRDefault="00A07CD3" w:rsidP="00A07CD3">
      <w:r>
        <w:t>&lt;?xml version="1.0" encoding="UTF-8"?&gt;</w:t>
      </w:r>
    </w:p>
    <w:p w14:paraId="04178CF0" w14:textId="77777777" w:rsidR="00A07CD3" w:rsidRDefault="00A07CD3" w:rsidP="00A07CD3">
      <w:r>
        <w:rPr>
          <w:rFonts w:hint="eastAsia"/>
        </w:rPr>
        <w:t>&lt;dataset&gt;</w:t>
      </w:r>
    </w:p>
    <w:p w14:paraId="16869607" w14:textId="77777777" w:rsidR="00A07CD3" w:rsidRDefault="00A07CD3" w:rsidP="00A07CD3">
      <w:r>
        <w:t xml:space="preserve">  &lt;data&gt;</w:t>
      </w:r>
    </w:p>
    <w:p w14:paraId="44363EEB" w14:textId="77777777" w:rsidR="00A07CD3" w:rsidRDefault="00A07CD3" w:rsidP="00A07CD3">
      <w:r>
        <w:rPr>
          <w:rFonts w:hint="eastAsia"/>
        </w:rPr>
        <w:t xml:space="preserve">    &lt;</w:t>
      </w:r>
      <w:r w:rsidRPr="003749C1">
        <w:t>TobaccoTypeCode</w:t>
      </w:r>
      <w:r>
        <w:rPr>
          <w:rFonts w:hint="eastAsia"/>
        </w:rPr>
        <w:t>&gt;</w:t>
      </w:r>
      <w:r>
        <w:rPr>
          <w:rFonts w:hint="eastAsia"/>
        </w:rPr>
        <w:t>烟叶类型代码</w:t>
      </w:r>
      <w:r>
        <w:rPr>
          <w:rFonts w:hint="eastAsia"/>
        </w:rPr>
        <w:t>&lt;/</w:t>
      </w:r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obacco</w:t>
      </w:r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ype</w:t>
      </w:r>
      <w:r w:rsidRPr="00BC466B">
        <w:rPr>
          <w:rFonts w:asciiTheme="minorEastAsia" w:hAnsiTheme="minorEastAsia"/>
          <w:color w:val="000000"/>
        </w:rPr>
        <w:t>C</w:t>
      </w:r>
      <w:r w:rsidRPr="00BC466B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701895EF" w14:textId="77777777" w:rsidR="00A07CD3" w:rsidRDefault="00A07CD3" w:rsidP="00A07CD3">
      <w:r>
        <w:rPr>
          <w:rFonts w:hint="eastAsia"/>
        </w:rPr>
        <w:t xml:space="preserve">    &lt;</w:t>
      </w:r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obacco</w:t>
      </w:r>
      <w:r w:rsidRPr="00BC466B">
        <w:rPr>
          <w:rFonts w:asciiTheme="minorEastAsia" w:hAnsiTheme="minorEastAsia"/>
          <w:color w:val="000000"/>
        </w:rPr>
        <w:t>T</w:t>
      </w:r>
      <w:r w:rsidRPr="00BC466B">
        <w:rPr>
          <w:rFonts w:asciiTheme="minorEastAsia" w:hAnsiTheme="minorEastAsia" w:hint="eastAsia"/>
          <w:color w:val="000000"/>
        </w:rPr>
        <w:t>ype</w:t>
      </w:r>
      <w:r w:rsidRPr="00BC466B">
        <w:rPr>
          <w:rFonts w:asciiTheme="minorEastAsia" w:hAnsiTheme="minorEastAsia"/>
          <w:color w:val="000000"/>
        </w:rPr>
        <w:t>N</w:t>
      </w:r>
      <w:r w:rsidRPr="00BC466B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  <w:r>
        <w:rPr>
          <w:rFonts w:hint="eastAsia"/>
        </w:rPr>
        <w:t>烟叶类型名称</w:t>
      </w:r>
      <w:r>
        <w:rPr>
          <w:rFonts w:hint="eastAsia"/>
        </w:rPr>
        <w:t>&lt;/</w:t>
      </w:r>
      <w:r w:rsidRPr="00674CF4">
        <w:t>TobaccoTypeName</w:t>
      </w:r>
      <w:r>
        <w:rPr>
          <w:rFonts w:hint="eastAsia"/>
        </w:rPr>
        <w:t>&gt;</w:t>
      </w:r>
    </w:p>
    <w:p w14:paraId="7A3CE67C" w14:textId="77777777" w:rsidR="00A07CD3" w:rsidRDefault="00A07CD3" w:rsidP="00A07CD3">
      <w:r>
        <w:t xml:space="preserve">  &lt;/data&gt;</w:t>
      </w:r>
    </w:p>
    <w:p w14:paraId="0D631C36" w14:textId="77777777" w:rsidR="00A07CD3" w:rsidRDefault="00A07CD3" w:rsidP="00A07CD3">
      <w:r>
        <w:t>&lt;/dataset&gt;</w:t>
      </w:r>
    </w:p>
    <w:p w14:paraId="2E3DEC28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烟叶形态代码</w:t>
      </w:r>
    </w:p>
    <w:p w14:paraId="1899784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A7E2AE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0DB01178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5646130A" w14:textId="77777777" w:rsidTr="00E97AA0">
        <w:tc>
          <w:tcPr>
            <w:tcW w:w="1633" w:type="dxa"/>
          </w:tcPr>
          <w:p w14:paraId="369ADD6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2D2DE1" w14:textId="5DC2DA34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7853E7">
              <w:rPr>
                <w:rFonts w:hint="eastAsia"/>
                <w:color w:val="000000" w:themeColor="text1"/>
              </w:rPr>
              <w:t>MES</w:t>
            </w:r>
            <w:r w:rsidRPr="007853E7">
              <w:rPr>
                <w:rFonts w:hint="eastAsia"/>
                <w:color w:val="000000" w:themeColor="text1"/>
              </w:rPr>
              <w:t>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7853E7">
              <w:rPr>
                <w:rFonts w:hint="eastAsia"/>
                <w:color w:val="000000" w:themeColor="text1"/>
              </w:rPr>
              <w:t>下发烟叶</w:t>
            </w:r>
            <w:r>
              <w:rPr>
                <w:rFonts w:hint="eastAsia"/>
                <w:color w:val="000000" w:themeColor="text1"/>
              </w:rPr>
              <w:t>形态</w:t>
            </w:r>
            <w:r w:rsidRPr="007853E7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A07CD3" w14:paraId="500A07E0" w14:textId="77777777" w:rsidTr="00E97AA0">
        <w:tc>
          <w:tcPr>
            <w:tcW w:w="1633" w:type="dxa"/>
          </w:tcPr>
          <w:p w14:paraId="59553BA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DF3BE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1E4EC704" w14:textId="77777777" w:rsidTr="00E97AA0">
        <w:tc>
          <w:tcPr>
            <w:tcW w:w="1633" w:type="dxa"/>
          </w:tcPr>
          <w:p w14:paraId="2BDCF8F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48C8D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04E5F577" w14:textId="77777777" w:rsidTr="00E97AA0">
        <w:tc>
          <w:tcPr>
            <w:tcW w:w="1633" w:type="dxa"/>
          </w:tcPr>
          <w:p w14:paraId="4F359A2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68934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3B4C3B89" w14:textId="77777777" w:rsidTr="00E97AA0">
        <w:tc>
          <w:tcPr>
            <w:tcW w:w="1633" w:type="dxa"/>
          </w:tcPr>
          <w:p w14:paraId="0506895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6CF5712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A07CD3" w14:paraId="75910F30" w14:textId="77777777" w:rsidTr="00E97AA0">
        <w:tc>
          <w:tcPr>
            <w:tcW w:w="1633" w:type="dxa"/>
          </w:tcPr>
          <w:p w14:paraId="7694C31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40E599F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90089E4" w14:textId="77777777" w:rsidR="00A07CD3" w:rsidRDefault="00A07CD3" w:rsidP="00A07CD3"/>
    <w:p w14:paraId="04B6C793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2E946B1B" w14:textId="77777777" w:rsidTr="00E97AA0">
        <w:tc>
          <w:tcPr>
            <w:tcW w:w="774" w:type="dxa"/>
            <w:shd w:val="clear" w:color="auto" w:fill="FFFF00"/>
          </w:tcPr>
          <w:p w14:paraId="7312FA69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A1D8E3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AE4FE5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FE11D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FF54D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65F5D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1EDA5582" w14:textId="77777777" w:rsidTr="00E97AA0">
        <w:tc>
          <w:tcPr>
            <w:tcW w:w="774" w:type="dxa"/>
            <w:shd w:val="clear" w:color="auto" w:fill="auto"/>
          </w:tcPr>
          <w:p w14:paraId="0EDDC147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C4C8BCB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F9BE421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A8BA9B8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AFAC89E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1EF27E6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0FAD97A" w14:textId="77777777" w:rsidTr="00E97AA0">
        <w:tc>
          <w:tcPr>
            <w:tcW w:w="774" w:type="dxa"/>
            <w:shd w:val="clear" w:color="auto" w:fill="auto"/>
            <w:vAlign w:val="bottom"/>
          </w:tcPr>
          <w:p w14:paraId="390F237C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84376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4D11BEC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Sh</w:t>
            </w:r>
            <w:r w:rsidRPr="00484376">
              <w:rPr>
                <w:rFonts w:asciiTheme="minorEastAsia" w:hAnsiTheme="minorEastAsia" w:hint="eastAsia"/>
                <w:color w:val="000000"/>
              </w:rPr>
              <w:t>ape</w:t>
            </w:r>
            <w:r w:rsidRPr="00484376">
              <w:rPr>
                <w:rFonts w:asciiTheme="minorEastAsia" w:hAnsiTheme="minorEastAsia"/>
                <w:color w:val="000000"/>
              </w:rPr>
              <w:t>C</w:t>
            </w:r>
            <w:r w:rsidRPr="00484376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shd w:val="clear" w:color="auto" w:fill="auto"/>
            <w:vAlign w:val="bottom"/>
          </w:tcPr>
          <w:p w14:paraId="3528F857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烟叶形态代码</w:t>
            </w:r>
          </w:p>
        </w:tc>
        <w:tc>
          <w:tcPr>
            <w:tcW w:w="850" w:type="dxa"/>
            <w:shd w:val="clear" w:color="auto" w:fill="auto"/>
          </w:tcPr>
          <w:p w14:paraId="7FCBDFA4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4B4FA611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84376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49A2AE05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4B4D65B" w14:textId="77777777" w:rsidTr="00E97AA0">
        <w:tc>
          <w:tcPr>
            <w:tcW w:w="774" w:type="dxa"/>
            <w:shd w:val="clear" w:color="auto" w:fill="auto"/>
            <w:vAlign w:val="bottom"/>
          </w:tcPr>
          <w:p w14:paraId="3275C0C3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  <w:r w:rsidRPr="00484376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A70CF75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/>
                <w:color w:val="000000"/>
              </w:rPr>
              <w:t>T</w:t>
            </w:r>
            <w:r w:rsidRPr="00484376">
              <w:rPr>
                <w:rFonts w:asciiTheme="minorEastAsia" w:hAnsiTheme="minorEastAsia" w:hint="eastAsia"/>
                <w:color w:val="000000"/>
              </w:rPr>
              <w:t>obacco</w:t>
            </w:r>
            <w:r w:rsidRPr="00484376">
              <w:rPr>
                <w:rFonts w:asciiTheme="minorEastAsia" w:hAnsiTheme="minorEastAsia"/>
                <w:color w:val="000000"/>
              </w:rPr>
              <w:t>S</w:t>
            </w:r>
            <w:r w:rsidRPr="00484376">
              <w:rPr>
                <w:rFonts w:asciiTheme="minorEastAsia" w:hAnsiTheme="minorEastAsia" w:hint="eastAsia"/>
                <w:color w:val="000000"/>
              </w:rPr>
              <w:t>hape</w:t>
            </w:r>
            <w:r w:rsidRPr="00484376">
              <w:rPr>
                <w:rFonts w:asciiTheme="minorEastAsia" w:hAnsiTheme="minorEastAsia"/>
                <w:color w:val="000000"/>
              </w:rPr>
              <w:t>N</w:t>
            </w:r>
            <w:r w:rsidRPr="00484376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shd w:val="clear" w:color="auto" w:fill="auto"/>
            <w:vAlign w:val="bottom"/>
          </w:tcPr>
          <w:p w14:paraId="04D39FF3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烟叶形态名称</w:t>
            </w:r>
          </w:p>
        </w:tc>
        <w:tc>
          <w:tcPr>
            <w:tcW w:w="850" w:type="dxa"/>
            <w:shd w:val="clear" w:color="auto" w:fill="auto"/>
          </w:tcPr>
          <w:p w14:paraId="45ABE061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C</w:t>
            </w:r>
            <w:r w:rsidRPr="00484376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shd w:val="clear" w:color="auto" w:fill="auto"/>
            <w:vAlign w:val="bottom"/>
          </w:tcPr>
          <w:p w14:paraId="6DCBBE6E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84376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auto"/>
            <w:vAlign w:val="bottom"/>
          </w:tcPr>
          <w:p w14:paraId="3C556FF5" w14:textId="77777777" w:rsidR="00A07CD3" w:rsidRPr="00484376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903E6C" w14:textId="77777777" w:rsidR="00A07CD3" w:rsidRDefault="00A07CD3" w:rsidP="00A07CD3"/>
    <w:p w14:paraId="70B77525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9160A52" w14:textId="77777777" w:rsidR="00A07CD3" w:rsidRDefault="00A07CD3" w:rsidP="00A07CD3">
      <w:r>
        <w:t>&lt;?xml version="1.0" encoding="UTF-8"?&gt;</w:t>
      </w:r>
    </w:p>
    <w:p w14:paraId="6D96CB9F" w14:textId="77777777" w:rsidR="00A07CD3" w:rsidRDefault="00A07CD3" w:rsidP="00A07CD3">
      <w:r>
        <w:rPr>
          <w:rFonts w:hint="eastAsia"/>
        </w:rPr>
        <w:t>&lt;dataset&gt;</w:t>
      </w:r>
    </w:p>
    <w:p w14:paraId="4D0E78D0" w14:textId="77777777" w:rsidR="00A07CD3" w:rsidRDefault="00A07CD3" w:rsidP="00A07CD3">
      <w:r>
        <w:t xml:space="preserve">  &lt;data&gt;</w:t>
      </w:r>
    </w:p>
    <w:p w14:paraId="3F3DACB0" w14:textId="77777777" w:rsidR="00A07CD3" w:rsidRDefault="00A07CD3" w:rsidP="00A07CD3">
      <w:r>
        <w:rPr>
          <w:rFonts w:hint="eastAsia"/>
        </w:rPr>
        <w:t xml:space="preserve">    &lt;</w:t>
      </w:r>
      <w:r w:rsidRPr="008B425C">
        <w:t>TobaccoShapeCode</w:t>
      </w:r>
      <w:r>
        <w:rPr>
          <w:rFonts w:hint="eastAsia"/>
        </w:rPr>
        <w:t>&gt;</w:t>
      </w:r>
      <w:r>
        <w:rPr>
          <w:rFonts w:hint="eastAsia"/>
        </w:rPr>
        <w:t>烟叶形态代码</w:t>
      </w:r>
      <w:r>
        <w:rPr>
          <w:rFonts w:hint="eastAsia"/>
        </w:rPr>
        <w:t>&lt;/</w:t>
      </w:r>
      <w:r w:rsidRPr="00484376">
        <w:rPr>
          <w:rFonts w:asciiTheme="minorEastAsia" w:hAnsiTheme="minorEastAsia"/>
          <w:color w:val="000000"/>
        </w:rPr>
        <w:t>T</w:t>
      </w:r>
      <w:r w:rsidRPr="00484376">
        <w:rPr>
          <w:rFonts w:asciiTheme="minorEastAsia" w:hAnsiTheme="minorEastAsia" w:hint="eastAsia"/>
          <w:color w:val="000000"/>
        </w:rPr>
        <w:t>obacco</w:t>
      </w:r>
      <w:r w:rsidRPr="00484376">
        <w:rPr>
          <w:rFonts w:asciiTheme="minorEastAsia" w:hAnsiTheme="minorEastAsia"/>
          <w:color w:val="000000"/>
        </w:rPr>
        <w:t>Sh</w:t>
      </w:r>
      <w:r w:rsidRPr="00484376">
        <w:rPr>
          <w:rFonts w:asciiTheme="minorEastAsia" w:hAnsiTheme="minorEastAsia" w:hint="eastAsia"/>
          <w:color w:val="000000"/>
        </w:rPr>
        <w:t>ape</w:t>
      </w:r>
      <w:r w:rsidRPr="00484376">
        <w:rPr>
          <w:rFonts w:asciiTheme="minorEastAsia" w:hAnsiTheme="minorEastAsia"/>
          <w:color w:val="000000"/>
        </w:rPr>
        <w:t>C</w:t>
      </w:r>
      <w:r w:rsidRPr="00484376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3C16AFB5" w14:textId="77777777" w:rsidR="00A07CD3" w:rsidRDefault="00A07CD3" w:rsidP="00A07CD3">
      <w:r>
        <w:rPr>
          <w:rFonts w:hint="eastAsia"/>
        </w:rPr>
        <w:t xml:space="preserve">    &lt;</w:t>
      </w:r>
      <w:r w:rsidRPr="008B425C">
        <w:t>TobaccoShapeName</w:t>
      </w:r>
      <w:r>
        <w:rPr>
          <w:rFonts w:hint="eastAsia"/>
        </w:rPr>
        <w:t>&gt;</w:t>
      </w:r>
      <w:r>
        <w:rPr>
          <w:rFonts w:hint="eastAsia"/>
        </w:rPr>
        <w:t>烟叶形态描述</w:t>
      </w:r>
      <w:r>
        <w:rPr>
          <w:rFonts w:hint="eastAsia"/>
        </w:rPr>
        <w:t>&lt;/</w:t>
      </w:r>
      <w:r w:rsidRPr="008B425C">
        <w:t>TobaccoShapeName</w:t>
      </w:r>
      <w:r>
        <w:rPr>
          <w:rFonts w:hint="eastAsia"/>
        </w:rPr>
        <w:t>&gt;</w:t>
      </w:r>
    </w:p>
    <w:p w14:paraId="4D5F8F71" w14:textId="77777777" w:rsidR="00A07CD3" w:rsidRDefault="00A07CD3" w:rsidP="00A07CD3">
      <w:r>
        <w:t xml:space="preserve">  &lt;/data&gt;</w:t>
      </w:r>
    </w:p>
    <w:p w14:paraId="660EAFF9" w14:textId="77777777" w:rsidR="00A07CD3" w:rsidRDefault="00A07CD3" w:rsidP="00A07CD3">
      <w:r>
        <w:t>&lt;/dataset&gt;</w:t>
      </w:r>
    </w:p>
    <w:p w14:paraId="5C81E010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挑选方式代码</w:t>
      </w:r>
    </w:p>
    <w:p w14:paraId="7D7DA245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C736D0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108EAC3F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1FB0DC8A" w14:textId="77777777" w:rsidTr="00E97AA0">
        <w:tc>
          <w:tcPr>
            <w:tcW w:w="1633" w:type="dxa"/>
          </w:tcPr>
          <w:p w14:paraId="4C72A8D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5C3B2D7" w14:textId="20659BD1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456944">
              <w:rPr>
                <w:rFonts w:hint="eastAsia"/>
                <w:color w:val="000000" w:themeColor="text1"/>
              </w:rPr>
              <w:t>MES</w:t>
            </w:r>
            <w:r w:rsidRPr="00456944">
              <w:rPr>
                <w:rFonts w:hint="eastAsia"/>
                <w:color w:val="000000" w:themeColor="text1"/>
              </w:rPr>
              <w:t>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456944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挑选方式代码</w:t>
            </w:r>
            <w:r w:rsidRPr="00456944">
              <w:rPr>
                <w:rFonts w:hint="eastAsia"/>
                <w:color w:val="000000" w:themeColor="text1"/>
              </w:rPr>
              <w:t>数据</w:t>
            </w:r>
          </w:p>
        </w:tc>
      </w:tr>
      <w:tr w:rsidR="00A07CD3" w14:paraId="62983F87" w14:textId="77777777" w:rsidTr="00E97AA0">
        <w:tc>
          <w:tcPr>
            <w:tcW w:w="1633" w:type="dxa"/>
          </w:tcPr>
          <w:p w14:paraId="5F096C5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8DB653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7DC68610" w14:textId="77777777" w:rsidTr="00E97AA0">
        <w:tc>
          <w:tcPr>
            <w:tcW w:w="1633" w:type="dxa"/>
          </w:tcPr>
          <w:p w14:paraId="05CA12C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3F5C5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70671C83" w14:textId="77777777" w:rsidTr="00E97AA0">
        <w:tc>
          <w:tcPr>
            <w:tcW w:w="1633" w:type="dxa"/>
          </w:tcPr>
          <w:p w14:paraId="44121BCF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C1A1C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37B25238" w14:textId="77777777" w:rsidTr="00E97AA0">
        <w:tc>
          <w:tcPr>
            <w:tcW w:w="1633" w:type="dxa"/>
          </w:tcPr>
          <w:p w14:paraId="3EBDBEA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048109F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F08F97F" w14:textId="77777777" w:rsidR="00A07CD3" w:rsidRDefault="00A07CD3" w:rsidP="00A07CD3"/>
    <w:p w14:paraId="26585E1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23D7A19C" w14:textId="77777777" w:rsidTr="00E97AA0">
        <w:tc>
          <w:tcPr>
            <w:tcW w:w="774" w:type="dxa"/>
            <w:shd w:val="clear" w:color="auto" w:fill="FFFF00"/>
          </w:tcPr>
          <w:p w14:paraId="271E9A3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0EB4C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B3A01B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B61D2D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E2E69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B3F55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5A869159" w14:textId="77777777" w:rsidTr="00E97AA0">
        <w:tc>
          <w:tcPr>
            <w:tcW w:w="774" w:type="dxa"/>
            <w:shd w:val="clear" w:color="auto" w:fill="auto"/>
          </w:tcPr>
          <w:p w14:paraId="225FAE72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4BB41DE9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3119" w:type="dxa"/>
            <w:shd w:val="clear" w:color="auto" w:fill="auto"/>
          </w:tcPr>
          <w:p w14:paraId="57EC4CF5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F5140A0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B290A01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A4DD7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0716D9A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48417FFE" w14:textId="77777777" w:rsidTr="00E97AA0">
        <w:tc>
          <w:tcPr>
            <w:tcW w:w="774" w:type="dxa"/>
            <w:vAlign w:val="bottom"/>
          </w:tcPr>
          <w:p w14:paraId="7782EC74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4B61845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8CE1245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挑选方式代码</w:t>
            </w:r>
          </w:p>
        </w:tc>
        <w:tc>
          <w:tcPr>
            <w:tcW w:w="850" w:type="dxa"/>
          </w:tcPr>
          <w:p w14:paraId="649F96A3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962E68C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A4DD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3361F3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53CE52B" w14:textId="77777777" w:rsidTr="00E97AA0">
        <w:tc>
          <w:tcPr>
            <w:tcW w:w="774" w:type="dxa"/>
            <w:vAlign w:val="bottom"/>
          </w:tcPr>
          <w:p w14:paraId="13D80F83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62D7DF11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/>
                <w:color w:val="000000"/>
              </w:rPr>
              <w:t>C</w:t>
            </w:r>
            <w:r w:rsidRPr="00CA4DD7">
              <w:rPr>
                <w:rFonts w:asciiTheme="minorEastAsia" w:hAnsiTheme="minorEastAsia" w:hint="eastAsia"/>
                <w:color w:val="000000"/>
              </w:rPr>
              <w:t>hoosetype</w:t>
            </w:r>
            <w:r w:rsidRPr="00CA4DD7">
              <w:rPr>
                <w:rFonts w:asciiTheme="minorEastAsia" w:hAnsiTheme="minorEastAsia"/>
                <w:color w:val="000000"/>
              </w:rPr>
              <w:t>N</w:t>
            </w:r>
            <w:r w:rsidRPr="00CA4DD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0E957E26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挑选方式名称</w:t>
            </w:r>
          </w:p>
        </w:tc>
        <w:tc>
          <w:tcPr>
            <w:tcW w:w="850" w:type="dxa"/>
          </w:tcPr>
          <w:p w14:paraId="18152BA8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C</w:t>
            </w:r>
            <w:r w:rsidRPr="00CA4DD7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F389A2E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A4DD7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7FC1DC" w14:textId="77777777" w:rsidR="00A07CD3" w:rsidRPr="00CA4DD7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C309111" w14:textId="77777777" w:rsidR="00A07CD3" w:rsidRDefault="00A07CD3" w:rsidP="00A07CD3"/>
    <w:p w14:paraId="2E3A0920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37CE333" w14:textId="77777777" w:rsidR="00A07CD3" w:rsidRDefault="00A07CD3" w:rsidP="00A07CD3">
      <w:r>
        <w:t>&lt;?xml version="1.0" encoding="UTF-8"?&gt;</w:t>
      </w:r>
    </w:p>
    <w:p w14:paraId="6924D572" w14:textId="77777777" w:rsidR="00A07CD3" w:rsidRDefault="00A07CD3" w:rsidP="00A07CD3">
      <w:r>
        <w:rPr>
          <w:rFonts w:hint="eastAsia"/>
        </w:rPr>
        <w:t>&lt;dataset &gt;</w:t>
      </w:r>
    </w:p>
    <w:p w14:paraId="451D5FEA" w14:textId="77777777" w:rsidR="00A07CD3" w:rsidRDefault="00A07CD3" w:rsidP="00A07CD3">
      <w:r>
        <w:t xml:space="preserve">  &lt;data&gt;</w:t>
      </w:r>
    </w:p>
    <w:p w14:paraId="12F56442" w14:textId="77777777" w:rsidR="00A07CD3" w:rsidRDefault="00A07CD3" w:rsidP="00A07CD3">
      <w:r>
        <w:rPr>
          <w:rFonts w:hint="eastAsia"/>
        </w:rPr>
        <w:t xml:space="preserve">    &lt;</w:t>
      </w:r>
      <w:r w:rsidRPr="00342AE4">
        <w:t>ChoosetypeCode</w:t>
      </w:r>
      <w:r>
        <w:rPr>
          <w:rFonts w:hint="eastAsia"/>
        </w:rPr>
        <w:t>&gt;</w:t>
      </w:r>
      <w:r>
        <w:rPr>
          <w:rFonts w:hint="eastAsia"/>
        </w:rPr>
        <w:t>挑选方式代码</w:t>
      </w:r>
      <w:r>
        <w:rPr>
          <w:rFonts w:hint="eastAsia"/>
        </w:rPr>
        <w:t>&lt;/</w:t>
      </w:r>
      <w:r w:rsidRPr="00342AE4">
        <w:t>ChoosetypeCode</w:t>
      </w:r>
      <w:r>
        <w:rPr>
          <w:rFonts w:hint="eastAsia"/>
        </w:rPr>
        <w:t>&gt;</w:t>
      </w:r>
    </w:p>
    <w:p w14:paraId="6B14000E" w14:textId="77777777" w:rsidR="00A07CD3" w:rsidRDefault="00A07CD3" w:rsidP="00A07CD3">
      <w:r>
        <w:rPr>
          <w:rFonts w:hint="eastAsia"/>
        </w:rPr>
        <w:t xml:space="preserve">    &lt;</w:t>
      </w:r>
      <w:r w:rsidRPr="00342AE4">
        <w:t>ChoosetypeName</w:t>
      </w:r>
      <w:r>
        <w:rPr>
          <w:rFonts w:hint="eastAsia"/>
        </w:rPr>
        <w:t>&gt;</w:t>
      </w:r>
      <w:r>
        <w:rPr>
          <w:rFonts w:hint="eastAsia"/>
        </w:rPr>
        <w:t>挑选方式</w:t>
      </w:r>
      <w:r>
        <w:rPr>
          <w:rFonts w:hint="eastAsia"/>
        </w:rPr>
        <w:t>&lt;/</w:t>
      </w:r>
      <w:r w:rsidRPr="00342AE4">
        <w:t>ChoosetypeName</w:t>
      </w:r>
      <w:r>
        <w:rPr>
          <w:rFonts w:hint="eastAsia"/>
        </w:rPr>
        <w:t>&gt;</w:t>
      </w:r>
    </w:p>
    <w:p w14:paraId="79530F3F" w14:textId="77777777" w:rsidR="00A07CD3" w:rsidRDefault="00A07CD3" w:rsidP="00A07CD3">
      <w:r>
        <w:t xml:space="preserve">  &lt;/data&gt;</w:t>
      </w:r>
    </w:p>
    <w:p w14:paraId="027CCEF7" w14:textId="77777777" w:rsidR="00A07CD3" w:rsidRDefault="00A07CD3" w:rsidP="00A07CD3">
      <w:r>
        <w:t>&lt;/dataset&gt;</w:t>
      </w:r>
    </w:p>
    <w:p w14:paraId="091C7C93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其他属性代码</w:t>
      </w:r>
    </w:p>
    <w:p w14:paraId="24E3D8A4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3FACFC1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5800F4F1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4A36C092" w14:textId="77777777" w:rsidTr="00E97AA0">
        <w:tc>
          <w:tcPr>
            <w:tcW w:w="1633" w:type="dxa"/>
          </w:tcPr>
          <w:p w14:paraId="37C1B132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B7975E" w14:textId="1BE27B86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55A5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6255A5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其他属性</w:t>
            </w:r>
            <w:r w:rsidRPr="006255A5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77EC4E5B" w14:textId="77777777" w:rsidTr="00E97AA0">
        <w:tc>
          <w:tcPr>
            <w:tcW w:w="1633" w:type="dxa"/>
          </w:tcPr>
          <w:p w14:paraId="31868F8F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3E37B8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2D47157C" w14:textId="77777777" w:rsidTr="00E97AA0">
        <w:tc>
          <w:tcPr>
            <w:tcW w:w="1633" w:type="dxa"/>
          </w:tcPr>
          <w:p w14:paraId="3F86E1F5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97593C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46ACA421" w14:textId="77777777" w:rsidTr="00E97AA0">
        <w:tc>
          <w:tcPr>
            <w:tcW w:w="1633" w:type="dxa"/>
          </w:tcPr>
          <w:p w14:paraId="1B1002DA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04A1FA4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70ADE46F" w14:textId="77777777" w:rsidTr="00E97AA0">
        <w:tc>
          <w:tcPr>
            <w:tcW w:w="1633" w:type="dxa"/>
          </w:tcPr>
          <w:p w14:paraId="68215FC0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6339D1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A216A89" w14:textId="77777777" w:rsidR="00A07CD3" w:rsidRDefault="00A07CD3" w:rsidP="00A07CD3"/>
    <w:p w14:paraId="4F00FF7B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EAAFBD5" w14:textId="77777777" w:rsidTr="00E97AA0">
        <w:tc>
          <w:tcPr>
            <w:tcW w:w="774" w:type="dxa"/>
            <w:shd w:val="clear" w:color="auto" w:fill="FFFF00"/>
          </w:tcPr>
          <w:p w14:paraId="7455F93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1474DB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7C192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DDBA3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B3CDF8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9578C38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C699C8C" w14:textId="77777777" w:rsidTr="00E97AA0">
        <w:tc>
          <w:tcPr>
            <w:tcW w:w="774" w:type="dxa"/>
            <w:shd w:val="clear" w:color="auto" w:fill="auto"/>
          </w:tcPr>
          <w:p w14:paraId="008C232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B2C4923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0CFE7446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8BF5505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F2D69C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C3F1DDF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54727F4B" w14:textId="77777777" w:rsidTr="00E97AA0">
        <w:tc>
          <w:tcPr>
            <w:tcW w:w="774" w:type="dxa"/>
            <w:vAlign w:val="bottom"/>
          </w:tcPr>
          <w:p w14:paraId="2AA78AF7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5254FB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88AF2FA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C</w:t>
            </w:r>
            <w:r w:rsidRPr="005254FB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5986B7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其他属性代码</w:t>
            </w:r>
          </w:p>
        </w:tc>
        <w:tc>
          <w:tcPr>
            <w:tcW w:w="850" w:type="dxa"/>
          </w:tcPr>
          <w:p w14:paraId="435E8306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BD5672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254FB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E230AE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C848455" w14:textId="77777777" w:rsidTr="00E97AA0">
        <w:tc>
          <w:tcPr>
            <w:tcW w:w="774" w:type="dxa"/>
            <w:vAlign w:val="bottom"/>
          </w:tcPr>
          <w:p w14:paraId="478A324B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  <w:r w:rsidRPr="005254FB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BB83D1E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/>
                <w:color w:val="000000"/>
              </w:rPr>
              <w:t>O</w:t>
            </w:r>
            <w:r w:rsidRPr="005254FB">
              <w:rPr>
                <w:rFonts w:asciiTheme="minorEastAsia" w:hAnsiTheme="minorEastAsia" w:hint="eastAsia"/>
                <w:color w:val="000000"/>
              </w:rPr>
              <w:t>therproperty</w:t>
            </w:r>
            <w:r w:rsidRPr="005254FB">
              <w:rPr>
                <w:rFonts w:asciiTheme="minorEastAsia" w:hAnsiTheme="minorEastAsia"/>
                <w:color w:val="000000"/>
              </w:rPr>
              <w:t>N</w:t>
            </w:r>
            <w:r w:rsidRPr="005254FB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060D6186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其他属性名称</w:t>
            </w:r>
          </w:p>
        </w:tc>
        <w:tc>
          <w:tcPr>
            <w:tcW w:w="850" w:type="dxa"/>
          </w:tcPr>
          <w:p w14:paraId="4A62F8F1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C</w:t>
            </w:r>
            <w:r w:rsidRPr="005254FB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1F51648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254FB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64B51A" w14:textId="77777777" w:rsidR="00A07CD3" w:rsidRPr="005254FB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2D57B34" w14:textId="77777777" w:rsidR="00A07CD3" w:rsidRDefault="00A07CD3" w:rsidP="00A07CD3"/>
    <w:p w14:paraId="02E4814A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340B00E" w14:textId="77777777" w:rsidR="00A07CD3" w:rsidRDefault="00A07CD3" w:rsidP="00A07CD3">
      <w:r>
        <w:t>&lt;?xml version="1.0" encoding="UTF-8"?&gt;</w:t>
      </w:r>
    </w:p>
    <w:p w14:paraId="33AEB718" w14:textId="77777777" w:rsidR="00A07CD3" w:rsidRDefault="00A07CD3" w:rsidP="00A07CD3">
      <w:r>
        <w:rPr>
          <w:rFonts w:hint="eastAsia"/>
        </w:rPr>
        <w:lastRenderedPageBreak/>
        <w:t>&lt;dataset&gt;</w:t>
      </w:r>
    </w:p>
    <w:p w14:paraId="50B2F26D" w14:textId="77777777" w:rsidR="00A07CD3" w:rsidRDefault="00A07CD3" w:rsidP="00A07CD3">
      <w:r>
        <w:t xml:space="preserve">  &lt;data&gt;</w:t>
      </w:r>
    </w:p>
    <w:p w14:paraId="7C0B3036" w14:textId="77777777" w:rsidR="00A07CD3" w:rsidRDefault="00A07CD3" w:rsidP="00A07CD3">
      <w:r>
        <w:rPr>
          <w:rFonts w:hint="eastAsia"/>
        </w:rPr>
        <w:t xml:space="preserve">    &lt;</w:t>
      </w:r>
      <w:r w:rsidRPr="00DE5EFA">
        <w:t>OtherpropertyCode</w:t>
      </w:r>
      <w:r>
        <w:rPr>
          <w:rFonts w:hint="eastAsia"/>
        </w:rPr>
        <w:t>&gt;</w:t>
      </w:r>
      <w:r>
        <w:rPr>
          <w:rFonts w:hint="eastAsia"/>
        </w:rPr>
        <w:t>烟叶其他属性代码</w:t>
      </w:r>
      <w:r>
        <w:rPr>
          <w:rFonts w:hint="eastAsia"/>
        </w:rPr>
        <w:t>&lt;/</w:t>
      </w:r>
      <w:r w:rsidRPr="00DE5EFA">
        <w:t>OtherpropertyCode</w:t>
      </w:r>
      <w:r>
        <w:rPr>
          <w:rFonts w:hint="eastAsia"/>
        </w:rPr>
        <w:t>&gt;</w:t>
      </w:r>
    </w:p>
    <w:p w14:paraId="5445880B" w14:textId="77777777" w:rsidR="00A07CD3" w:rsidRDefault="00A07CD3" w:rsidP="00A07CD3">
      <w:r>
        <w:rPr>
          <w:rFonts w:hint="eastAsia"/>
        </w:rPr>
        <w:t xml:space="preserve">    &lt;</w:t>
      </w:r>
      <w:r w:rsidRPr="00DE5EFA">
        <w:t>OtherpropertyName</w:t>
      </w:r>
      <w:r>
        <w:rPr>
          <w:rFonts w:hint="eastAsia"/>
        </w:rPr>
        <w:t>&gt;</w:t>
      </w:r>
      <w:r>
        <w:rPr>
          <w:rFonts w:hint="eastAsia"/>
        </w:rPr>
        <w:t>烟叶其他属性</w:t>
      </w:r>
      <w:r>
        <w:rPr>
          <w:rFonts w:hint="eastAsia"/>
        </w:rPr>
        <w:t>&lt;/</w:t>
      </w:r>
      <w:r w:rsidRPr="00DE5EFA">
        <w:t>OtherpropertyName</w:t>
      </w:r>
      <w:r>
        <w:rPr>
          <w:rFonts w:hint="eastAsia"/>
        </w:rPr>
        <w:t>&gt;</w:t>
      </w:r>
    </w:p>
    <w:p w14:paraId="0A80F4BA" w14:textId="77777777" w:rsidR="00A07CD3" w:rsidRDefault="00A07CD3" w:rsidP="00A07CD3">
      <w:r>
        <w:t xml:space="preserve">  &lt;/data&gt;</w:t>
      </w:r>
    </w:p>
    <w:p w14:paraId="1039382C" w14:textId="77777777" w:rsidR="00A07CD3" w:rsidRDefault="00A07CD3" w:rsidP="00A07CD3">
      <w:r>
        <w:t>&lt;/dataset&gt;</w:t>
      </w:r>
    </w:p>
    <w:p w14:paraId="7E2CB71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企业等级代码</w:t>
      </w:r>
    </w:p>
    <w:p w14:paraId="1478D5A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A961DF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4F1CB207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0B165B06" w14:textId="77777777" w:rsidTr="00E97AA0">
        <w:tc>
          <w:tcPr>
            <w:tcW w:w="1633" w:type="dxa"/>
          </w:tcPr>
          <w:p w14:paraId="1AE6A6D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9C2A7A" w14:textId="3286889E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836F0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B836F0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企业等级</w:t>
            </w:r>
            <w:r w:rsidRPr="00B836F0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7349FFBC" w14:textId="77777777" w:rsidTr="00E97AA0">
        <w:tc>
          <w:tcPr>
            <w:tcW w:w="1633" w:type="dxa"/>
          </w:tcPr>
          <w:p w14:paraId="73AE9A5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63FF68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031F9D6E" w14:textId="77777777" w:rsidTr="00E97AA0">
        <w:tc>
          <w:tcPr>
            <w:tcW w:w="1633" w:type="dxa"/>
          </w:tcPr>
          <w:p w14:paraId="78E4D005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0D526A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543262C2" w14:textId="77777777" w:rsidTr="00E97AA0">
        <w:tc>
          <w:tcPr>
            <w:tcW w:w="1633" w:type="dxa"/>
          </w:tcPr>
          <w:p w14:paraId="6EE72E3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E603F3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247A67DF" w14:textId="77777777" w:rsidTr="00E97AA0">
        <w:tc>
          <w:tcPr>
            <w:tcW w:w="1633" w:type="dxa"/>
          </w:tcPr>
          <w:p w14:paraId="2C039261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136E47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6EF93D5" w14:textId="77777777" w:rsidR="00A07CD3" w:rsidRDefault="00A07CD3" w:rsidP="00A07CD3"/>
    <w:p w14:paraId="3007003C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83A9423" w14:textId="77777777" w:rsidTr="00E97AA0">
        <w:tc>
          <w:tcPr>
            <w:tcW w:w="774" w:type="dxa"/>
            <w:shd w:val="clear" w:color="auto" w:fill="FFFF00"/>
          </w:tcPr>
          <w:p w14:paraId="17A0DDE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16ECF07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308F1A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92C1AD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C0D9AC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0F73F0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125A1BB" w14:textId="77777777" w:rsidTr="00E97AA0">
        <w:tc>
          <w:tcPr>
            <w:tcW w:w="774" w:type="dxa"/>
            <w:shd w:val="clear" w:color="auto" w:fill="auto"/>
          </w:tcPr>
          <w:p w14:paraId="7A51E850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34A50F4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5107F4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4EF8A15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490FF74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9A4C4FB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5D723CE" w14:textId="77777777" w:rsidTr="00E97AA0">
        <w:tc>
          <w:tcPr>
            <w:tcW w:w="774" w:type="dxa"/>
            <w:vAlign w:val="bottom"/>
          </w:tcPr>
          <w:p w14:paraId="7BBA66E2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391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909F825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4E8169A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企业等级代码</w:t>
            </w:r>
          </w:p>
        </w:tc>
        <w:tc>
          <w:tcPr>
            <w:tcW w:w="850" w:type="dxa"/>
          </w:tcPr>
          <w:p w14:paraId="55BEE6B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7A5B30E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391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D2D8E2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497E501" w14:textId="77777777" w:rsidTr="00E97AA0">
        <w:tc>
          <w:tcPr>
            <w:tcW w:w="774" w:type="dxa"/>
            <w:vAlign w:val="bottom"/>
          </w:tcPr>
          <w:p w14:paraId="7985572C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  <w:r w:rsidRPr="00D93919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B6E1BD0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/>
                <w:color w:val="000000"/>
              </w:rPr>
              <w:t>C</w:t>
            </w:r>
            <w:r w:rsidRPr="00D93919">
              <w:rPr>
                <w:rFonts w:asciiTheme="minorEastAsia" w:hAnsiTheme="minorEastAsia" w:hint="eastAsia"/>
                <w:color w:val="000000"/>
              </w:rPr>
              <w:t>ompanylevel</w:t>
            </w:r>
            <w:r w:rsidRPr="00D93919">
              <w:rPr>
                <w:rFonts w:asciiTheme="minorEastAsia" w:hAnsiTheme="minorEastAsia"/>
                <w:color w:val="000000"/>
              </w:rPr>
              <w:t>N</w:t>
            </w:r>
            <w:r w:rsidRPr="00D93919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1A2DB289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企业等级备注</w:t>
            </w:r>
          </w:p>
        </w:tc>
        <w:tc>
          <w:tcPr>
            <w:tcW w:w="850" w:type="dxa"/>
          </w:tcPr>
          <w:p w14:paraId="6626FF8B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C</w:t>
            </w:r>
            <w:r w:rsidRPr="00D93919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0126662B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D939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2A3DF6" w14:textId="77777777" w:rsidR="00A07CD3" w:rsidRPr="00D93919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239261C" w14:textId="77777777" w:rsidR="00A07CD3" w:rsidRDefault="00A07CD3" w:rsidP="00A07CD3"/>
    <w:p w14:paraId="1577FCB5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7265B09" w14:textId="77777777" w:rsidR="00A07CD3" w:rsidRDefault="00A07CD3" w:rsidP="00A07CD3">
      <w:r>
        <w:t>&lt;?xml version="1.0" encoding="UTF-8"?&gt;</w:t>
      </w:r>
    </w:p>
    <w:p w14:paraId="557F3359" w14:textId="77777777" w:rsidR="00A07CD3" w:rsidRDefault="00A07CD3" w:rsidP="00A07CD3">
      <w:r>
        <w:rPr>
          <w:rFonts w:hint="eastAsia"/>
        </w:rPr>
        <w:t>&lt;dataset&gt;</w:t>
      </w:r>
    </w:p>
    <w:p w14:paraId="0BE1B753" w14:textId="77777777" w:rsidR="00A07CD3" w:rsidRDefault="00A07CD3" w:rsidP="00A07CD3">
      <w:r>
        <w:t xml:space="preserve">  &lt;data&gt;</w:t>
      </w:r>
    </w:p>
    <w:p w14:paraId="6D42A465" w14:textId="77777777" w:rsidR="00A07CD3" w:rsidRDefault="00A07CD3" w:rsidP="00A07CD3">
      <w:r>
        <w:rPr>
          <w:rFonts w:hint="eastAsia"/>
        </w:rPr>
        <w:t xml:space="preserve">    &lt;</w:t>
      </w:r>
      <w:r w:rsidRPr="00C45D2B">
        <w:t>CompanylevelCode</w:t>
      </w:r>
      <w:r>
        <w:rPr>
          <w:rFonts w:hint="eastAsia"/>
        </w:rPr>
        <w:t>&gt;</w:t>
      </w:r>
      <w:r>
        <w:rPr>
          <w:rFonts w:hint="eastAsia"/>
        </w:rPr>
        <w:t>企业等级代码</w:t>
      </w:r>
      <w:r>
        <w:rPr>
          <w:rFonts w:hint="eastAsia"/>
        </w:rPr>
        <w:t>&lt;/</w:t>
      </w:r>
      <w:r w:rsidRPr="00C45D2B">
        <w:t>CompanylevelCode</w:t>
      </w:r>
      <w:r>
        <w:rPr>
          <w:rFonts w:hint="eastAsia"/>
        </w:rPr>
        <w:t>&gt;</w:t>
      </w:r>
    </w:p>
    <w:p w14:paraId="30A9AE34" w14:textId="77777777" w:rsidR="00A07CD3" w:rsidRDefault="00A07CD3" w:rsidP="00A07CD3">
      <w:r>
        <w:rPr>
          <w:rFonts w:hint="eastAsia"/>
        </w:rPr>
        <w:t xml:space="preserve">    &lt;</w:t>
      </w:r>
      <w:r w:rsidRPr="00C45D2B">
        <w:t>CompanylevelName</w:t>
      </w:r>
      <w:r>
        <w:rPr>
          <w:rFonts w:hint="eastAsia"/>
        </w:rPr>
        <w:t>&gt;</w:t>
      </w:r>
      <w:r>
        <w:rPr>
          <w:rFonts w:hint="eastAsia"/>
        </w:rPr>
        <w:t>企业等级描述</w:t>
      </w:r>
      <w:r>
        <w:rPr>
          <w:rFonts w:hint="eastAsia"/>
        </w:rPr>
        <w:t>&lt;/</w:t>
      </w:r>
      <w:r w:rsidRPr="00C45D2B">
        <w:t>CompanylevelName</w:t>
      </w:r>
      <w:r>
        <w:rPr>
          <w:rFonts w:hint="eastAsia"/>
        </w:rPr>
        <w:t>&gt;</w:t>
      </w:r>
    </w:p>
    <w:p w14:paraId="788CCFF0" w14:textId="77777777" w:rsidR="00A07CD3" w:rsidRDefault="00A07CD3" w:rsidP="00A07CD3">
      <w:r>
        <w:lastRenderedPageBreak/>
        <w:t xml:space="preserve">  &lt;/data&gt;</w:t>
      </w:r>
    </w:p>
    <w:p w14:paraId="4D121C3A" w14:textId="77777777" w:rsidR="00A07CD3" w:rsidRDefault="00A07CD3" w:rsidP="00A07CD3">
      <w:r>
        <w:t>&lt;/dataset&gt;</w:t>
      </w:r>
    </w:p>
    <w:p w14:paraId="4AD1C898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烟草品种代码</w:t>
      </w:r>
    </w:p>
    <w:p w14:paraId="6D093BCB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647CD04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5B90C614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0C65A9A8" w14:textId="77777777" w:rsidTr="00E97AA0">
        <w:tc>
          <w:tcPr>
            <w:tcW w:w="1633" w:type="dxa"/>
          </w:tcPr>
          <w:p w14:paraId="5C0BCCDF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BF7E86" w14:textId="5882136F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21B6C">
              <w:rPr>
                <w:rFonts w:hint="eastAsia"/>
                <w:color w:val="000000" w:themeColor="text1"/>
              </w:rPr>
              <w:t>片烟高架库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烟草品种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30973CCC" w14:textId="77777777" w:rsidTr="00E97AA0">
        <w:tc>
          <w:tcPr>
            <w:tcW w:w="1633" w:type="dxa"/>
          </w:tcPr>
          <w:p w14:paraId="332A56B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4E8026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010C4CBB" w14:textId="77777777" w:rsidTr="00E97AA0">
        <w:tc>
          <w:tcPr>
            <w:tcW w:w="1633" w:type="dxa"/>
          </w:tcPr>
          <w:p w14:paraId="350435DA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92BA91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D5296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489B58F2" w14:textId="77777777" w:rsidTr="00E97AA0">
        <w:tc>
          <w:tcPr>
            <w:tcW w:w="1633" w:type="dxa"/>
          </w:tcPr>
          <w:p w14:paraId="4FE865B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9412A0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4C3B0BD7" w14:textId="77777777" w:rsidTr="00E97AA0">
        <w:tc>
          <w:tcPr>
            <w:tcW w:w="1633" w:type="dxa"/>
          </w:tcPr>
          <w:p w14:paraId="0AB00712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E0BF823" w14:textId="77777777" w:rsidR="00A07CD3" w:rsidRPr="00D52965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04208A1" w14:textId="77777777" w:rsidR="00A07CD3" w:rsidRDefault="00A07CD3" w:rsidP="00A07CD3"/>
    <w:p w14:paraId="5051D3F1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0E5EDBEF" w14:textId="77777777" w:rsidTr="00E97AA0">
        <w:tc>
          <w:tcPr>
            <w:tcW w:w="774" w:type="dxa"/>
            <w:shd w:val="clear" w:color="auto" w:fill="FFFF00"/>
          </w:tcPr>
          <w:p w14:paraId="6E3C9B0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613D9D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98206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1F3A4E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60C68A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1694F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3C6B5757" w14:textId="77777777" w:rsidTr="00E97AA0">
        <w:tc>
          <w:tcPr>
            <w:tcW w:w="774" w:type="dxa"/>
            <w:shd w:val="clear" w:color="auto" w:fill="auto"/>
          </w:tcPr>
          <w:p w14:paraId="68282129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68D0AB8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BE1131A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4A6B99E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B2BAED3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5DEB8FB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0EF5D3B" w14:textId="77777777" w:rsidTr="00E97AA0">
        <w:tc>
          <w:tcPr>
            <w:tcW w:w="774" w:type="dxa"/>
            <w:vAlign w:val="bottom"/>
          </w:tcPr>
          <w:p w14:paraId="7D027C7E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BA610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36EF072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C</w:t>
            </w:r>
            <w:r w:rsidRPr="00BA610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320B3D3A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品种代码</w:t>
            </w:r>
          </w:p>
        </w:tc>
        <w:tc>
          <w:tcPr>
            <w:tcW w:w="850" w:type="dxa"/>
          </w:tcPr>
          <w:p w14:paraId="74389E8D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B27882D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A610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9FF10C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F34F2D5" w14:textId="77777777" w:rsidTr="00E97AA0">
        <w:tc>
          <w:tcPr>
            <w:tcW w:w="774" w:type="dxa"/>
            <w:vAlign w:val="bottom"/>
          </w:tcPr>
          <w:p w14:paraId="29D894A6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  <w:r w:rsidRPr="00BA610C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4CB73A7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/>
                <w:color w:val="000000"/>
              </w:rPr>
              <w:t>V</w:t>
            </w:r>
            <w:r w:rsidRPr="00BA610C">
              <w:rPr>
                <w:rFonts w:asciiTheme="minorEastAsia" w:hAnsiTheme="minorEastAsia" w:hint="eastAsia"/>
                <w:color w:val="000000"/>
              </w:rPr>
              <w:t>ariety</w:t>
            </w:r>
            <w:r w:rsidRPr="00BA610C">
              <w:rPr>
                <w:rFonts w:asciiTheme="minorEastAsia" w:hAnsiTheme="minorEastAsia"/>
                <w:color w:val="000000"/>
              </w:rPr>
              <w:t>N</w:t>
            </w:r>
            <w:r w:rsidRPr="00BA610C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3C20B538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品种名称</w:t>
            </w:r>
          </w:p>
        </w:tc>
        <w:tc>
          <w:tcPr>
            <w:tcW w:w="850" w:type="dxa"/>
          </w:tcPr>
          <w:p w14:paraId="4DD50062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C</w:t>
            </w:r>
            <w:r w:rsidRPr="00BA610C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F7C7DAC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BA610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EE3A06" w14:textId="77777777" w:rsidR="00A07CD3" w:rsidRPr="00BA610C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D54E2D8" w14:textId="77777777" w:rsidR="00A07CD3" w:rsidRDefault="00A07CD3" w:rsidP="00A07CD3"/>
    <w:p w14:paraId="2C8F4FE9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0F97683" w14:textId="77777777" w:rsidR="00A07CD3" w:rsidRDefault="00A07CD3" w:rsidP="00A07CD3">
      <w:r>
        <w:t>&lt;?xml version="1.0" encoding="UTF-8"?&gt;</w:t>
      </w:r>
    </w:p>
    <w:p w14:paraId="4D444366" w14:textId="77777777" w:rsidR="00A07CD3" w:rsidRDefault="00A07CD3" w:rsidP="00A07CD3">
      <w:r>
        <w:rPr>
          <w:rFonts w:hint="eastAsia"/>
        </w:rPr>
        <w:t>&lt;dataset&gt;</w:t>
      </w:r>
    </w:p>
    <w:p w14:paraId="4EDA88A7" w14:textId="77777777" w:rsidR="00A07CD3" w:rsidRDefault="00A07CD3" w:rsidP="00A07CD3">
      <w:r>
        <w:t xml:space="preserve">  &lt;data&gt;</w:t>
      </w:r>
    </w:p>
    <w:p w14:paraId="30B95E63" w14:textId="77777777" w:rsidR="00A07CD3" w:rsidRDefault="00A07CD3" w:rsidP="00A07CD3">
      <w:r>
        <w:rPr>
          <w:rFonts w:hint="eastAsia"/>
        </w:rPr>
        <w:t xml:space="preserve">    &lt;</w:t>
      </w:r>
      <w:r w:rsidRPr="006D5DF9">
        <w:t>VarietyCode</w:t>
      </w:r>
      <w:r>
        <w:rPr>
          <w:rFonts w:hint="eastAsia"/>
        </w:rPr>
        <w:t>&gt;</w:t>
      </w:r>
      <w:r>
        <w:rPr>
          <w:rFonts w:hint="eastAsia"/>
        </w:rPr>
        <w:t>品种代码</w:t>
      </w:r>
      <w:r>
        <w:rPr>
          <w:rFonts w:hint="eastAsia"/>
        </w:rPr>
        <w:t>&lt;/</w:t>
      </w:r>
      <w:r w:rsidRPr="006D5DF9">
        <w:t>VarietyCode</w:t>
      </w:r>
      <w:r>
        <w:rPr>
          <w:rFonts w:hint="eastAsia"/>
        </w:rPr>
        <w:t>&gt;</w:t>
      </w:r>
    </w:p>
    <w:p w14:paraId="5266CF22" w14:textId="77777777" w:rsidR="00A07CD3" w:rsidRDefault="00A07CD3" w:rsidP="00A07CD3">
      <w:r>
        <w:rPr>
          <w:rFonts w:hint="eastAsia"/>
        </w:rPr>
        <w:t xml:space="preserve">    &lt;</w:t>
      </w:r>
      <w:r w:rsidRPr="006D5DF9">
        <w:t>VarietyName</w:t>
      </w:r>
      <w:r>
        <w:rPr>
          <w:rFonts w:hint="eastAsia"/>
        </w:rPr>
        <w:t>&gt;</w:t>
      </w:r>
      <w:r>
        <w:rPr>
          <w:rFonts w:hint="eastAsia"/>
        </w:rPr>
        <w:t>品种名称</w:t>
      </w:r>
      <w:r>
        <w:rPr>
          <w:rFonts w:hint="eastAsia"/>
        </w:rPr>
        <w:t>&lt;/</w:t>
      </w:r>
      <w:r w:rsidRPr="006D5DF9">
        <w:t>VarietyName</w:t>
      </w:r>
      <w:r>
        <w:rPr>
          <w:rFonts w:hint="eastAsia"/>
        </w:rPr>
        <w:t>&gt;</w:t>
      </w:r>
    </w:p>
    <w:p w14:paraId="4D253D04" w14:textId="77777777" w:rsidR="00A07CD3" w:rsidRDefault="00A07CD3" w:rsidP="00A07CD3">
      <w:r>
        <w:t xml:space="preserve">  &lt;/data&gt;</w:t>
      </w:r>
    </w:p>
    <w:p w14:paraId="28A2B159" w14:textId="77777777" w:rsidR="00A07CD3" w:rsidRDefault="00A07CD3" w:rsidP="00A07CD3">
      <w:r>
        <w:t>&lt;/dataset&gt;</w:t>
      </w:r>
    </w:p>
    <w:p w14:paraId="047A7695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特殊属性代码</w:t>
      </w:r>
    </w:p>
    <w:p w14:paraId="6923DE0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009EA0B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37647B9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6A36F3F3" w14:textId="77777777" w:rsidTr="00E97AA0">
        <w:tc>
          <w:tcPr>
            <w:tcW w:w="1633" w:type="dxa"/>
          </w:tcPr>
          <w:p w14:paraId="24E72B2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6F26F9" w14:textId="753913C2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CE02E3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084A31">
              <w:rPr>
                <w:rFonts w:hint="eastAsia"/>
                <w:color w:val="000000" w:themeColor="text1"/>
              </w:rPr>
              <w:t>片烟高架库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特殊属性</w:t>
            </w:r>
            <w:r w:rsidRPr="00CE02E3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52954953" w14:textId="77777777" w:rsidTr="00E97AA0">
        <w:tc>
          <w:tcPr>
            <w:tcW w:w="1633" w:type="dxa"/>
          </w:tcPr>
          <w:p w14:paraId="593994C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10D9EE4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61B77EB5" w14:textId="77777777" w:rsidTr="00E97AA0">
        <w:tc>
          <w:tcPr>
            <w:tcW w:w="1633" w:type="dxa"/>
          </w:tcPr>
          <w:p w14:paraId="442ACD5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9147AC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5EDA5E36" w14:textId="77777777" w:rsidTr="00E97AA0">
        <w:tc>
          <w:tcPr>
            <w:tcW w:w="1633" w:type="dxa"/>
          </w:tcPr>
          <w:p w14:paraId="5784D21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7CFBF3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0BEF82C5" w14:textId="77777777" w:rsidTr="00E97AA0">
        <w:tc>
          <w:tcPr>
            <w:tcW w:w="1633" w:type="dxa"/>
          </w:tcPr>
          <w:p w14:paraId="7A5D1BA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FAADEF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E7863FA" w14:textId="77777777" w:rsidR="00A07CD3" w:rsidRDefault="00A07CD3" w:rsidP="00A07CD3"/>
    <w:p w14:paraId="6BA078A9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7D8345CC" w14:textId="77777777" w:rsidTr="00E97AA0">
        <w:tc>
          <w:tcPr>
            <w:tcW w:w="774" w:type="dxa"/>
            <w:shd w:val="clear" w:color="auto" w:fill="FFFF00"/>
          </w:tcPr>
          <w:p w14:paraId="0641DB9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90FA0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D3D84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D1CBC1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2687CEB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8D36F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3B70C0BF" w14:textId="77777777" w:rsidTr="00E97AA0">
        <w:tc>
          <w:tcPr>
            <w:tcW w:w="774" w:type="dxa"/>
            <w:shd w:val="clear" w:color="auto" w:fill="auto"/>
          </w:tcPr>
          <w:p w14:paraId="3019A4A9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2CEC37B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12E2897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2D7F9B4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29347DB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73871C1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66AE31B7" w14:textId="77777777" w:rsidTr="00E97AA0">
        <w:tc>
          <w:tcPr>
            <w:tcW w:w="774" w:type="dxa"/>
            <w:vAlign w:val="bottom"/>
          </w:tcPr>
          <w:p w14:paraId="6F9F2BBC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92FC2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85DCF05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C</w:t>
            </w:r>
            <w:r w:rsidRPr="00092FC2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51DBD93E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特殊属性代码</w:t>
            </w:r>
          </w:p>
        </w:tc>
        <w:tc>
          <w:tcPr>
            <w:tcW w:w="850" w:type="dxa"/>
          </w:tcPr>
          <w:p w14:paraId="7A2A04F9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90DC26A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92FC2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FE81D05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2E39A2BB" w14:textId="77777777" w:rsidTr="00E97AA0">
        <w:tc>
          <w:tcPr>
            <w:tcW w:w="774" w:type="dxa"/>
            <w:vAlign w:val="bottom"/>
          </w:tcPr>
          <w:p w14:paraId="43B61EB5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  <w:r w:rsidRPr="00092FC2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3CC4EECE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/>
                <w:color w:val="000000"/>
              </w:rPr>
              <w:t>S</w:t>
            </w:r>
            <w:r w:rsidRPr="00092FC2">
              <w:rPr>
                <w:rFonts w:asciiTheme="minorEastAsia" w:hAnsiTheme="minorEastAsia" w:hint="eastAsia"/>
                <w:color w:val="000000"/>
              </w:rPr>
              <w:t>pecialproperty</w:t>
            </w:r>
            <w:r w:rsidRPr="00092FC2">
              <w:rPr>
                <w:rFonts w:asciiTheme="minorEastAsia" w:hAnsiTheme="minorEastAsia"/>
                <w:color w:val="000000"/>
              </w:rPr>
              <w:t>N</w:t>
            </w:r>
            <w:r w:rsidRPr="00092FC2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A0A21A3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特殊属性名称</w:t>
            </w:r>
          </w:p>
        </w:tc>
        <w:tc>
          <w:tcPr>
            <w:tcW w:w="850" w:type="dxa"/>
          </w:tcPr>
          <w:p w14:paraId="21B94B06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C</w:t>
            </w:r>
            <w:r w:rsidRPr="00092FC2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C7FF2BB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092FC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8FC9B3" w14:textId="77777777" w:rsidR="00A07CD3" w:rsidRPr="00092FC2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424BD71" w14:textId="77777777" w:rsidR="00A07CD3" w:rsidRDefault="00A07CD3" w:rsidP="00A07CD3"/>
    <w:p w14:paraId="40848C44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805DC0E" w14:textId="77777777" w:rsidR="00A07CD3" w:rsidRDefault="00A07CD3" w:rsidP="00A07CD3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3D7C646" w14:textId="77777777" w:rsidR="00A07CD3" w:rsidRDefault="00A07CD3" w:rsidP="00A07CD3">
      <w:r>
        <w:rPr>
          <w:rFonts w:hint="eastAsia"/>
        </w:rPr>
        <w:t>&lt;dataset&gt;</w:t>
      </w:r>
    </w:p>
    <w:p w14:paraId="17DE4652" w14:textId="77777777" w:rsidR="00A07CD3" w:rsidRDefault="00A07CD3" w:rsidP="00A07CD3">
      <w:r>
        <w:t xml:space="preserve">  &lt;data&gt;</w:t>
      </w:r>
    </w:p>
    <w:p w14:paraId="453C77ED" w14:textId="77777777" w:rsidR="00A07CD3" w:rsidRDefault="00A07CD3" w:rsidP="00A07CD3">
      <w:r>
        <w:rPr>
          <w:rFonts w:hint="eastAsia"/>
        </w:rPr>
        <w:t xml:space="preserve">    &lt;</w:t>
      </w:r>
      <w:r w:rsidRPr="00B757F9">
        <w:t>SpecialpropertyCode</w:t>
      </w:r>
      <w:r>
        <w:rPr>
          <w:rFonts w:hint="eastAsia"/>
        </w:rPr>
        <w:t>&gt;</w:t>
      </w:r>
      <w:r>
        <w:rPr>
          <w:rFonts w:hint="eastAsia"/>
        </w:rPr>
        <w:t>烟叶特殊属性代码</w:t>
      </w:r>
      <w:r>
        <w:rPr>
          <w:rFonts w:hint="eastAsia"/>
        </w:rPr>
        <w:t>&lt;/</w:t>
      </w:r>
      <w:r w:rsidRPr="00B757F9">
        <w:t>SpecialpropertyCode</w:t>
      </w:r>
      <w:r>
        <w:rPr>
          <w:rFonts w:hint="eastAsia"/>
        </w:rPr>
        <w:t>&gt;</w:t>
      </w:r>
    </w:p>
    <w:p w14:paraId="3BD1AB85" w14:textId="77777777" w:rsidR="00A07CD3" w:rsidRDefault="00A07CD3" w:rsidP="00A07CD3">
      <w:r>
        <w:rPr>
          <w:rFonts w:hint="eastAsia"/>
        </w:rPr>
        <w:t xml:space="preserve">    &lt;</w:t>
      </w:r>
      <w:r w:rsidRPr="00B757F9">
        <w:t>SpecialpropertyName</w:t>
      </w:r>
      <w:r>
        <w:rPr>
          <w:rFonts w:hint="eastAsia"/>
        </w:rPr>
        <w:t>&gt;</w:t>
      </w:r>
      <w:r>
        <w:rPr>
          <w:rFonts w:hint="eastAsia"/>
        </w:rPr>
        <w:t>烟叶特殊属性</w:t>
      </w:r>
      <w:r>
        <w:rPr>
          <w:rFonts w:hint="eastAsia"/>
        </w:rPr>
        <w:t>&lt;/</w:t>
      </w:r>
      <w:r w:rsidRPr="00B757F9">
        <w:t>SpecialpropertyName</w:t>
      </w:r>
      <w:r>
        <w:rPr>
          <w:rFonts w:hint="eastAsia"/>
        </w:rPr>
        <w:t>&gt;</w:t>
      </w:r>
    </w:p>
    <w:p w14:paraId="75ADE0C9" w14:textId="77777777" w:rsidR="00A07CD3" w:rsidRDefault="00A07CD3" w:rsidP="00A07CD3">
      <w:r>
        <w:t xml:space="preserve">  &lt;/data&gt;</w:t>
      </w:r>
    </w:p>
    <w:p w14:paraId="2A956633" w14:textId="77777777" w:rsidR="00A07CD3" w:rsidRDefault="00A07CD3" w:rsidP="00A07CD3">
      <w:r>
        <w:t>&lt;/dataset&gt;</w:t>
      </w:r>
    </w:p>
    <w:p w14:paraId="407E6AA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委托方单位代码</w:t>
      </w:r>
    </w:p>
    <w:p w14:paraId="4CCE3E04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2E05E2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43A46E31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449757EB" w14:textId="77777777" w:rsidTr="00E97AA0">
        <w:tc>
          <w:tcPr>
            <w:tcW w:w="1633" w:type="dxa"/>
          </w:tcPr>
          <w:p w14:paraId="16242565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BB5422" w14:textId="7911FE70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525B1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816D20">
              <w:rPr>
                <w:rFonts w:hint="eastAsia"/>
                <w:color w:val="000000" w:themeColor="text1"/>
              </w:rPr>
              <w:t>片烟高架库</w:t>
            </w:r>
            <w:r w:rsidRPr="008525B1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委托方单位</w:t>
            </w:r>
            <w:r w:rsidRPr="008525B1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036D40B8" w14:textId="77777777" w:rsidTr="00E97AA0">
        <w:tc>
          <w:tcPr>
            <w:tcW w:w="1633" w:type="dxa"/>
          </w:tcPr>
          <w:p w14:paraId="7D14BBB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726A85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28A774D6" w14:textId="77777777" w:rsidTr="00E97AA0">
        <w:tc>
          <w:tcPr>
            <w:tcW w:w="1633" w:type="dxa"/>
          </w:tcPr>
          <w:p w14:paraId="11588280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93300F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37737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205132B1" w14:textId="77777777" w:rsidTr="00E97AA0">
        <w:tc>
          <w:tcPr>
            <w:tcW w:w="1633" w:type="dxa"/>
          </w:tcPr>
          <w:p w14:paraId="3B39F0D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8DA0DD3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7737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4E0CA64E" w14:textId="77777777" w:rsidTr="00E97AA0">
        <w:tc>
          <w:tcPr>
            <w:tcW w:w="1633" w:type="dxa"/>
          </w:tcPr>
          <w:p w14:paraId="66127E60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6E870D0D" w14:textId="77777777" w:rsidR="00A07CD3" w:rsidRPr="0037737A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A07CD3" w14:paraId="1BB94006" w14:textId="77777777" w:rsidTr="00E97AA0">
        <w:tc>
          <w:tcPr>
            <w:tcW w:w="1633" w:type="dxa"/>
          </w:tcPr>
          <w:p w14:paraId="5654DE7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10E77D29" w14:textId="77777777" w:rsidR="00A07CD3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CD9ED83" w14:textId="77777777" w:rsidR="00A07CD3" w:rsidRDefault="00A07CD3" w:rsidP="00A07CD3"/>
    <w:p w14:paraId="3F79916F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2E444782" w14:textId="77777777" w:rsidTr="00E97AA0">
        <w:tc>
          <w:tcPr>
            <w:tcW w:w="774" w:type="dxa"/>
            <w:shd w:val="clear" w:color="auto" w:fill="FFFF00"/>
          </w:tcPr>
          <w:p w14:paraId="35CD16CF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F0C19E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A4089A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ED17BE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AB4B295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133E0D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677B7DA1" w14:textId="77777777" w:rsidTr="00E97AA0">
        <w:tc>
          <w:tcPr>
            <w:tcW w:w="774" w:type="dxa"/>
            <w:shd w:val="clear" w:color="auto" w:fill="auto"/>
          </w:tcPr>
          <w:p w14:paraId="0C7805B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737F2B5E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0AFADB5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EA7DCA3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8C811A3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1E596B71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75B568E" w14:textId="77777777" w:rsidTr="00E97AA0">
        <w:tc>
          <w:tcPr>
            <w:tcW w:w="774" w:type="dxa"/>
            <w:vAlign w:val="bottom"/>
          </w:tcPr>
          <w:p w14:paraId="078F707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C13C0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4D9688F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C</w:t>
            </w:r>
            <w:r w:rsidRPr="00C13C0E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438CF0B1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委托方单位代码</w:t>
            </w:r>
          </w:p>
        </w:tc>
        <w:tc>
          <w:tcPr>
            <w:tcW w:w="850" w:type="dxa"/>
          </w:tcPr>
          <w:p w14:paraId="10FA9FBA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9CE6BD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3C0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0C5665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D0CEDED" w14:textId="77777777" w:rsidTr="00E97AA0">
        <w:tc>
          <w:tcPr>
            <w:tcW w:w="774" w:type="dxa"/>
            <w:vAlign w:val="bottom"/>
          </w:tcPr>
          <w:p w14:paraId="261454C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75057CA1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</w:t>
            </w:r>
            <w:r w:rsidRPr="00C13C0E">
              <w:rPr>
                <w:rFonts w:asciiTheme="minorEastAsia" w:hAnsiTheme="minorEastAsia"/>
                <w:color w:val="000000"/>
              </w:rPr>
              <w:t>rB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N</w:t>
            </w:r>
            <w:r w:rsidRPr="00C13C0E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6E8B35FB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委托方单位名称</w:t>
            </w:r>
          </w:p>
        </w:tc>
        <w:tc>
          <w:tcPr>
            <w:tcW w:w="850" w:type="dxa"/>
          </w:tcPr>
          <w:p w14:paraId="6DA2C40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8467B3D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F2860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2EECA8E" w14:textId="77777777" w:rsidTr="00E97AA0">
        <w:tc>
          <w:tcPr>
            <w:tcW w:w="774" w:type="dxa"/>
            <w:vAlign w:val="bottom"/>
          </w:tcPr>
          <w:p w14:paraId="44104ABB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  <w:r w:rsidRPr="00C13C0E">
              <w:rPr>
                <w:rFonts w:asciiTheme="minorEastAsia" w:hAnsiTheme="minor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00FB329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/>
                <w:color w:val="000000"/>
              </w:rPr>
              <w:t>O</w:t>
            </w:r>
            <w:r w:rsidRPr="00C13C0E">
              <w:rPr>
                <w:rFonts w:asciiTheme="minorEastAsia" w:hAnsiTheme="minorEastAsia" w:hint="eastAsia"/>
                <w:color w:val="000000"/>
              </w:rPr>
              <w:t>per</w:t>
            </w:r>
            <w:r w:rsidRPr="00C13C0E">
              <w:rPr>
                <w:rFonts w:asciiTheme="minorEastAsia" w:hAnsiTheme="minorEastAsia"/>
                <w:color w:val="000000"/>
              </w:rPr>
              <w:t>B</w:t>
            </w:r>
            <w:r w:rsidRPr="00C13C0E">
              <w:rPr>
                <w:rFonts w:asciiTheme="minorEastAsia" w:hAnsiTheme="minorEastAsia" w:hint="eastAsia"/>
                <w:color w:val="000000"/>
              </w:rPr>
              <w:t>rand</w:t>
            </w:r>
            <w:r w:rsidRPr="00C13C0E">
              <w:rPr>
                <w:rFonts w:asciiTheme="minorEastAsia" w:hAnsiTheme="minorEastAsia"/>
                <w:color w:val="000000"/>
              </w:rPr>
              <w:t>S</w:t>
            </w:r>
            <w:r w:rsidRPr="00C13C0E">
              <w:rPr>
                <w:rFonts w:asciiTheme="minorEastAsia" w:hAnsiTheme="minorEastAsia" w:hint="eastAsia"/>
                <w:color w:val="000000"/>
              </w:rPr>
              <w:t>hort</w:t>
            </w:r>
          </w:p>
        </w:tc>
        <w:tc>
          <w:tcPr>
            <w:tcW w:w="3119" w:type="dxa"/>
            <w:vAlign w:val="bottom"/>
          </w:tcPr>
          <w:p w14:paraId="355913D2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委托方单位简称</w:t>
            </w:r>
          </w:p>
        </w:tc>
        <w:tc>
          <w:tcPr>
            <w:tcW w:w="850" w:type="dxa"/>
          </w:tcPr>
          <w:p w14:paraId="355A36A8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C</w:t>
            </w:r>
            <w:r w:rsidRPr="00C13C0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0EF9CED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3C0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641E64" w14:textId="77777777" w:rsidR="00A07CD3" w:rsidRPr="00C13C0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DDD7676" w14:textId="77777777" w:rsidR="00A07CD3" w:rsidRDefault="00A07CD3" w:rsidP="00A07CD3"/>
    <w:p w14:paraId="641674A4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C85A772" w14:textId="77777777" w:rsidR="00A07CD3" w:rsidRDefault="00A07CD3" w:rsidP="00A07CD3">
      <w:r>
        <w:t>&lt;?xml version="1.0" encoding="UTF-8"?&gt;</w:t>
      </w:r>
    </w:p>
    <w:p w14:paraId="3E75A186" w14:textId="77777777" w:rsidR="00A07CD3" w:rsidRDefault="00A07CD3" w:rsidP="00A07CD3">
      <w:r>
        <w:rPr>
          <w:rFonts w:hint="eastAsia"/>
        </w:rPr>
        <w:t>&lt;dataset&gt;</w:t>
      </w:r>
    </w:p>
    <w:p w14:paraId="41C254BE" w14:textId="77777777" w:rsidR="00A07CD3" w:rsidRDefault="00A07CD3" w:rsidP="00A07CD3">
      <w:r>
        <w:t xml:space="preserve">  &lt;data&gt;</w:t>
      </w:r>
    </w:p>
    <w:p w14:paraId="5739C64D" w14:textId="77777777" w:rsidR="00A07CD3" w:rsidRDefault="00A07CD3" w:rsidP="00A07CD3">
      <w:r>
        <w:rPr>
          <w:rFonts w:hint="eastAsia"/>
        </w:rPr>
        <w:t xml:space="preserve">    &lt;</w:t>
      </w:r>
      <w:r w:rsidRPr="00F40CE9">
        <w:t>OperBrandCode</w:t>
      </w:r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r w:rsidRPr="00F40CE9">
        <w:t>OperBrandCode</w:t>
      </w:r>
      <w:r>
        <w:rPr>
          <w:rFonts w:hint="eastAsia"/>
        </w:rPr>
        <w:t>&gt;</w:t>
      </w:r>
    </w:p>
    <w:p w14:paraId="5E796A89" w14:textId="77777777" w:rsidR="00A07CD3" w:rsidRDefault="00A07CD3" w:rsidP="00A07CD3">
      <w:r>
        <w:rPr>
          <w:rFonts w:hint="eastAsia"/>
        </w:rPr>
        <w:t xml:space="preserve">    &lt;</w:t>
      </w:r>
      <w:r w:rsidRPr="00F40CE9">
        <w:t>OperBrandName</w:t>
      </w:r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r w:rsidRPr="00F40CE9">
        <w:t>OperBrandName</w:t>
      </w:r>
      <w:r>
        <w:rPr>
          <w:rFonts w:hint="eastAsia"/>
        </w:rPr>
        <w:t>&gt;</w:t>
      </w:r>
    </w:p>
    <w:p w14:paraId="72F8FF8E" w14:textId="77777777" w:rsidR="00A07CD3" w:rsidRDefault="00A07CD3" w:rsidP="00A07CD3">
      <w:r>
        <w:rPr>
          <w:rFonts w:hint="eastAsia"/>
        </w:rPr>
        <w:t xml:space="preserve">    &lt;</w:t>
      </w:r>
      <w:r w:rsidRPr="00AC601B">
        <w:t>OperBrandShort</w:t>
      </w:r>
      <w:r>
        <w:rPr>
          <w:rFonts w:hint="eastAsia"/>
        </w:rPr>
        <w:t>&gt;</w:t>
      </w:r>
      <w:r>
        <w:rPr>
          <w:rFonts w:hint="eastAsia"/>
        </w:rPr>
        <w:t>委托方简称</w:t>
      </w:r>
      <w:r>
        <w:rPr>
          <w:rFonts w:hint="eastAsia"/>
        </w:rPr>
        <w:t>&lt;/</w:t>
      </w:r>
      <w:r w:rsidRPr="00AC601B">
        <w:t>OperBrandShort</w:t>
      </w:r>
      <w:r>
        <w:rPr>
          <w:rFonts w:hint="eastAsia"/>
        </w:rPr>
        <w:t>&gt;</w:t>
      </w:r>
    </w:p>
    <w:p w14:paraId="5570D91B" w14:textId="77777777" w:rsidR="00A07CD3" w:rsidRDefault="00A07CD3" w:rsidP="00A07CD3">
      <w:r>
        <w:t xml:space="preserve">  &lt;/data&gt;</w:t>
      </w:r>
    </w:p>
    <w:p w14:paraId="6545B7A6" w14:textId="77777777" w:rsidR="00A07CD3" w:rsidRDefault="00A07CD3" w:rsidP="00A07CD3">
      <w:r>
        <w:t>&lt;/dataset&gt;</w:t>
      </w:r>
    </w:p>
    <w:p w14:paraId="3EA34926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国家局烟叶等级代码</w:t>
      </w:r>
    </w:p>
    <w:p w14:paraId="193A1B9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4108BB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0AF8D377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5BCEB219" w14:textId="77777777" w:rsidTr="00E97AA0">
        <w:tc>
          <w:tcPr>
            <w:tcW w:w="1633" w:type="dxa"/>
          </w:tcPr>
          <w:p w14:paraId="06D5346E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C491C47" w14:textId="3C091F1F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 w:rsidRPr="00B7488A">
              <w:rPr>
                <w:rFonts w:hint="eastAsia"/>
                <w:color w:val="000000" w:themeColor="text1"/>
              </w:rPr>
              <w:t>MES</w:t>
            </w:r>
            <w:r w:rsidRPr="00B7488A">
              <w:rPr>
                <w:rFonts w:hint="eastAsia"/>
                <w:color w:val="000000" w:themeColor="text1"/>
              </w:rPr>
              <w:t>向</w:t>
            </w:r>
            <w:r w:rsidR="00816D20">
              <w:rPr>
                <w:rFonts w:hint="eastAsia"/>
                <w:color w:val="000000" w:themeColor="text1"/>
              </w:rPr>
              <w:t>片烟高架库</w:t>
            </w:r>
            <w:r w:rsidRPr="00B7488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国家局烟叶等级</w:t>
            </w:r>
            <w:r w:rsidRPr="00B7488A">
              <w:rPr>
                <w:rFonts w:hint="eastAsia"/>
                <w:color w:val="000000" w:themeColor="text1"/>
              </w:rPr>
              <w:t>代码数据</w:t>
            </w:r>
          </w:p>
        </w:tc>
      </w:tr>
      <w:tr w:rsidR="00A07CD3" w14:paraId="72F282AD" w14:textId="77777777" w:rsidTr="00E97AA0">
        <w:tc>
          <w:tcPr>
            <w:tcW w:w="1633" w:type="dxa"/>
          </w:tcPr>
          <w:p w14:paraId="23934EE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4714B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A07CD3" w14:paraId="1A280A86" w14:textId="77777777" w:rsidTr="00E97AA0">
        <w:tc>
          <w:tcPr>
            <w:tcW w:w="1633" w:type="dxa"/>
          </w:tcPr>
          <w:p w14:paraId="5C8C0AA7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81806A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A07CD3" w14:paraId="203A9A80" w14:textId="77777777" w:rsidTr="00E97AA0">
        <w:tc>
          <w:tcPr>
            <w:tcW w:w="1633" w:type="dxa"/>
          </w:tcPr>
          <w:p w14:paraId="0D286A02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2779276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A07CD3" w14:paraId="781F1639" w14:textId="77777777" w:rsidTr="00E97AA0">
        <w:tc>
          <w:tcPr>
            <w:tcW w:w="1633" w:type="dxa"/>
          </w:tcPr>
          <w:p w14:paraId="0345EDF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CC7629E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  <w:tr w:rsidR="00A07CD3" w14:paraId="1BAC382A" w14:textId="77777777" w:rsidTr="00E97AA0">
        <w:tc>
          <w:tcPr>
            <w:tcW w:w="1633" w:type="dxa"/>
          </w:tcPr>
          <w:p w14:paraId="5BA47CD8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服务地址</w:t>
            </w:r>
          </w:p>
        </w:tc>
        <w:tc>
          <w:tcPr>
            <w:tcW w:w="7717" w:type="dxa"/>
          </w:tcPr>
          <w:p w14:paraId="50565949" w14:textId="77777777" w:rsidR="00A07CD3" w:rsidRDefault="00A07CD3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38F3534A" w14:textId="77777777" w:rsidR="00A07CD3" w:rsidRDefault="00A07CD3" w:rsidP="00A07CD3"/>
    <w:p w14:paraId="69CF01EA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1AF085D5" w14:textId="77777777" w:rsidTr="00E97AA0">
        <w:tc>
          <w:tcPr>
            <w:tcW w:w="774" w:type="dxa"/>
            <w:shd w:val="clear" w:color="auto" w:fill="FFFF00"/>
          </w:tcPr>
          <w:p w14:paraId="45896B8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EE63F2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B7D0F36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7BD4B5A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400B98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AD93C7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544FFA90" w14:textId="77777777" w:rsidTr="00E97AA0">
        <w:tc>
          <w:tcPr>
            <w:tcW w:w="774" w:type="dxa"/>
            <w:shd w:val="clear" w:color="auto" w:fill="auto"/>
          </w:tcPr>
          <w:p w14:paraId="184AFA7F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F78A3DF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22334B4D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4DC7FAC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A1AB3E4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D73F377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741B7257" w14:textId="77777777" w:rsidTr="00E97AA0">
        <w:tc>
          <w:tcPr>
            <w:tcW w:w="774" w:type="dxa"/>
            <w:vAlign w:val="bottom"/>
          </w:tcPr>
          <w:p w14:paraId="1B4C5A74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FE772D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B36DC72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C</w:t>
            </w:r>
            <w:r w:rsidRPr="00FE772D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62B3E61E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国家局烟叶等级代码</w:t>
            </w:r>
          </w:p>
        </w:tc>
        <w:tc>
          <w:tcPr>
            <w:tcW w:w="850" w:type="dxa"/>
          </w:tcPr>
          <w:p w14:paraId="2A8FEB89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E4BAA0D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E772D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C7B945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1CCC42AD" w14:textId="77777777" w:rsidTr="00E97AA0">
        <w:tc>
          <w:tcPr>
            <w:tcW w:w="774" w:type="dxa"/>
            <w:vAlign w:val="bottom"/>
          </w:tcPr>
          <w:p w14:paraId="5BFE717C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  <w:r w:rsidRPr="00FE772D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4B5481E1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/>
                <w:color w:val="000000"/>
              </w:rPr>
              <w:t>G</w:t>
            </w:r>
            <w:r w:rsidRPr="00FE772D">
              <w:rPr>
                <w:rFonts w:asciiTheme="minorEastAsia" w:hAnsiTheme="minorEastAsia" w:hint="eastAsia"/>
                <w:color w:val="000000"/>
              </w:rPr>
              <w:t>rade</w:t>
            </w:r>
            <w:r w:rsidRPr="00FE772D">
              <w:rPr>
                <w:rFonts w:asciiTheme="minorEastAsia" w:hAnsiTheme="minorEastAsia"/>
                <w:color w:val="000000"/>
              </w:rPr>
              <w:t>N</w:t>
            </w:r>
            <w:r w:rsidRPr="00FE772D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04077ACB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国家局烟叶等级名称</w:t>
            </w:r>
          </w:p>
        </w:tc>
        <w:tc>
          <w:tcPr>
            <w:tcW w:w="850" w:type="dxa"/>
          </w:tcPr>
          <w:p w14:paraId="2DFE805C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C</w:t>
            </w:r>
            <w:r w:rsidRPr="00FE772D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78F0F42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E772D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49158A" w14:textId="77777777" w:rsidR="00A07CD3" w:rsidRPr="00FE772D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3269DC5" w14:textId="77777777" w:rsidR="00A07CD3" w:rsidRDefault="00A07CD3" w:rsidP="00A07CD3"/>
    <w:p w14:paraId="5B7F6DE0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2A70603" w14:textId="77777777" w:rsidR="00A07CD3" w:rsidRDefault="00A07CD3" w:rsidP="00A07CD3">
      <w:r>
        <w:t>&lt;?xml version="1.0" encoding="UTF-8"?&gt;</w:t>
      </w:r>
    </w:p>
    <w:p w14:paraId="1C9E808D" w14:textId="77777777" w:rsidR="00A07CD3" w:rsidRDefault="00A07CD3" w:rsidP="00A07CD3">
      <w:r>
        <w:rPr>
          <w:rFonts w:hint="eastAsia"/>
        </w:rPr>
        <w:t>&lt;dataset&gt;</w:t>
      </w:r>
    </w:p>
    <w:p w14:paraId="07B66470" w14:textId="77777777" w:rsidR="00A07CD3" w:rsidRDefault="00A07CD3" w:rsidP="00A07CD3">
      <w:r>
        <w:t xml:space="preserve">  &lt;data&gt;</w:t>
      </w:r>
    </w:p>
    <w:p w14:paraId="7B37CD8A" w14:textId="77777777" w:rsidR="00A07CD3" w:rsidRDefault="00A07CD3" w:rsidP="00A07CD3">
      <w:r>
        <w:rPr>
          <w:rFonts w:hint="eastAsia"/>
        </w:rPr>
        <w:t xml:space="preserve">    &lt;GRADE_CODE&gt;</w:t>
      </w:r>
      <w:r>
        <w:rPr>
          <w:rFonts w:hint="eastAsia"/>
        </w:rPr>
        <w:t>国家局等级代码</w:t>
      </w:r>
      <w:r>
        <w:rPr>
          <w:rFonts w:hint="eastAsia"/>
        </w:rPr>
        <w:t>&lt;/GRADE_CODE&gt;</w:t>
      </w:r>
    </w:p>
    <w:p w14:paraId="26D51175" w14:textId="77777777" w:rsidR="00A07CD3" w:rsidRDefault="00A07CD3" w:rsidP="00A07CD3">
      <w:r>
        <w:rPr>
          <w:rFonts w:hint="eastAsia"/>
        </w:rPr>
        <w:t xml:space="preserve">    &lt;GRADE_NAME&gt;</w:t>
      </w:r>
      <w:r>
        <w:rPr>
          <w:rFonts w:hint="eastAsia"/>
        </w:rPr>
        <w:t>国家局等级</w:t>
      </w:r>
      <w:r>
        <w:rPr>
          <w:rFonts w:hint="eastAsia"/>
        </w:rPr>
        <w:t>&lt;/GRADE_NAME&gt;</w:t>
      </w:r>
    </w:p>
    <w:p w14:paraId="570B85C0" w14:textId="77777777" w:rsidR="00A07CD3" w:rsidRDefault="00A07CD3" w:rsidP="00A07CD3">
      <w:r>
        <w:t xml:space="preserve">  &lt;/data&gt;</w:t>
      </w:r>
    </w:p>
    <w:p w14:paraId="70170531" w14:textId="77777777" w:rsidR="00A07CD3" w:rsidRDefault="00A07CD3" w:rsidP="00A07CD3">
      <w:r>
        <w:t>&lt;/dataset&gt;</w:t>
      </w:r>
    </w:p>
    <w:p w14:paraId="3E2F1EF7" w14:textId="77777777" w:rsidR="00A07CD3" w:rsidRDefault="00A07CD3" w:rsidP="00A07CD3"/>
    <w:p w14:paraId="30C3AE71" w14:textId="77777777" w:rsidR="00A07CD3" w:rsidRDefault="00A07CD3" w:rsidP="00A07CD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种植方式代码</w:t>
      </w:r>
    </w:p>
    <w:p w14:paraId="5E07EE2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1493F56" w14:textId="77777777" w:rsidR="00A07CD3" w:rsidRDefault="00A07CD3" w:rsidP="00A07CD3">
      <w:r>
        <w:rPr>
          <w:rFonts w:hint="eastAsia"/>
        </w:rPr>
        <w:t>T</w:t>
      </w:r>
      <w:r>
        <w:t>ODO</w:t>
      </w:r>
    </w:p>
    <w:p w14:paraId="220FC446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A07CD3" w14:paraId="3862E9BB" w14:textId="77777777" w:rsidTr="00E97AA0">
        <w:tc>
          <w:tcPr>
            <w:tcW w:w="1633" w:type="dxa"/>
          </w:tcPr>
          <w:p w14:paraId="51E978FC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D3474C" w14:textId="4F0CDF9D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F11C9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B7999">
              <w:rPr>
                <w:rFonts w:hint="eastAsia"/>
                <w:color w:val="000000" w:themeColor="text1"/>
              </w:rPr>
              <w:t>片烟高架库</w:t>
            </w:r>
            <w:r w:rsidRPr="003F11C9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种植方式</w:t>
            </w:r>
            <w:r w:rsidRPr="003F11C9">
              <w:rPr>
                <w:rFonts w:asciiTheme="minorEastAsia" w:hAnsiTheme="minorEastAsia" w:hint="eastAsia"/>
                <w:color w:val="000000" w:themeColor="text1"/>
              </w:rPr>
              <w:t>代码数据</w:t>
            </w:r>
          </w:p>
        </w:tc>
      </w:tr>
      <w:tr w:rsidR="00A07CD3" w14:paraId="6146CAB6" w14:textId="77777777" w:rsidTr="00E97AA0">
        <w:tc>
          <w:tcPr>
            <w:tcW w:w="1633" w:type="dxa"/>
          </w:tcPr>
          <w:p w14:paraId="45AD6A79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DA7EFF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A07CD3" w14:paraId="0CDF8C27" w14:textId="77777777" w:rsidTr="00E97AA0">
        <w:tc>
          <w:tcPr>
            <w:tcW w:w="1633" w:type="dxa"/>
          </w:tcPr>
          <w:p w14:paraId="73DB8C4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A213D4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730162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A07CD3" w14:paraId="63A941FC" w14:textId="77777777" w:rsidTr="00E97AA0">
        <w:tc>
          <w:tcPr>
            <w:tcW w:w="1633" w:type="dxa"/>
          </w:tcPr>
          <w:p w14:paraId="7710695D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BA713A3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30162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A07CD3" w14:paraId="7F4B67E1" w14:textId="77777777" w:rsidTr="00E97AA0">
        <w:tc>
          <w:tcPr>
            <w:tcW w:w="1633" w:type="dxa"/>
          </w:tcPr>
          <w:p w14:paraId="6F553E5B" w14:textId="77777777" w:rsidR="00A07CD3" w:rsidRDefault="00A07CD3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44612C9" w14:textId="77777777" w:rsidR="00A07CD3" w:rsidRPr="00730162" w:rsidRDefault="00A07CD3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ADD3228" w14:textId="77777777" w:rsidR="00A07CD3" w:rsidRDefault="00A07CD3" w:rsidP="00A07CD3"/>
    <w:p w14:paraId="62D9CF1E" w14:textId="77777777" w:rsidR="00A07CD3" w:rsidRDefault="00A07CD3" w:rsidP="00A07CD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07CD3" w14:paraId="152BA8CD" w14:textId="77777777" w:rsidTr="00E97AA0">
        <w:tc>
          <w:tcPr>
            <w:tcW w:w="774" w:type="dxa"/>
            <w:shd w:val="clear" w:color="auto" w:fill="FFFF00"/>
          </w:tcPr>
          <w:p w14:paraId="58EBA0A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27E9F40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EB034C4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8E506DD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54526F3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F409E1" w14:textId="77777777" w:rsidR="00A07CD3" w:rsidRDefault="00A07CD3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07CD3" w14:paraId="7556BB87" w14:textId="77777777" w:rsidTr="00E97AA0">
        <w:tc>
          <w:tcPr>
            <w:tcW w:w="774" w:type="dxa"/>
            <w:shd w:val="clear" w:color="auto" w:fill="auto"/>
          </w:tcPr>
          <w:p w14:paraId="46F76C7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shd w:val="clear" w:color="auto" w:fill="auto"/>
          </w:tcPr>
          <w:p w14:paraId="1D088FE2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C84A099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7120312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90C9C2F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3D09E54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0ECA0567" w14:textId="77777777" w:rsidTr="00E97AA0">
        <w:tc>
          <w:tcPr>
            <w:tcW w:w="774" w:type="dxa"/>
            <w:vAlign w:val="bottom"/>
          </w:tcPr>
          <w:p w14:paraId="1B652108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AF2B3E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1B0F478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C</w:t>
            </w:r>
            <w:r w:rsidRPr="00AF2B3E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4C9F5AC9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种植方式代码</w:t>
            </w:r>
          </w:p>
        </w:tc>
        <w:tc>
          <w:tcPr>
            <w:tcW w:w="850" w:type="dxa"/>
          </w:tcPr>
          <w:p w14:paraId="186ABDE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203AABF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F2B3E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BA2FD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07CD3" w14:paraId="3F92918C" w14:textId="77777777" w:rsidTr="00E97AA0">
        <w:tc>
          <w:tcPr>
            <w:tcW w:w="774" w:type="dxa"/>
            <w:vAlign w:val="bottom"/>
          </w:tcPr>
          <w:p w14:paraId="773E002E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  <w:r w:rsidRPr="00AF2B3E">
              <w:rPr>
                <w:rFonts w:asciiTheme="minorEastAsia" w:hAnsiTheme="minor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2099D4A8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/>
                <w:color w:val="000000"/>
              </w:rPr>
              <w:t>P</w:t>
            </w:r>
            <w:r w:rsidRPr="00AF2B3E">
              <w:rPr>
                <w:rFonts w:asciiTheme="minorEastAsia" w:hAnsiTheme="minorEastAsia" w:hint="eastAsia"/>
                <w:color w:val="000000"/>
              </w:rPr>
              <w:t>lant</w:t>
            </w:r>
            <w:r w:rsidRPr="00AF2B3E">
              <w:rPr>
                <w:rFonts w:asciiTheme="minorEastAsia" w:hAnsiTheme="minorEastAsia"/>
                <w:color w:val="000000"/>
              </w:rPr>
              <w:t>N</w:t>
            </w:r>
            <w:r w:rsidRPr="00AF2B3E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487FF2E5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种植方式名称</w:t>
            </w:r>
          </w:p>
        </w:tc>
        <w:tc>
          <w:tcPr>
            <w:tcW w:w="850" w:type="dxa"/>
          </w:tcPr>
          <w:p w14:paraId="6F960811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C</w:t>
            </w:r>
            <w:r w:rsidRPr="00AF2B3E"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69C05BF3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F2B3E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3946926" w14:textId="77777777" w:rsidR="00A07CD3" w:rsidRPr="00AF2B3E" w:rsidRDefault="00A07CD3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4E69148" w14:textId="77777777" w:rsidR="00A07CD3" w:rsidRDefault="00A07CD3" w:rsidP="00A07CD3"/>
    <w:p w14:paraId="4C6066CD" w14:textId="77777777" w:rsidR="00A07CD3" w:rsidRDefault="00A07CD3" w:rsidP="00A07CD3">
      <w:pPr>
        <w:pStyle w:val="a0"/>
        <w:numPr>
          <w:ilvl w:val="0"/>
          <w:numId w:val="3"/>
        </w:num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95492D4" w14:textId="77777777" w:rsidR="00A07CD3" w:rsidRDefault="00A07CD3" w:rsidP="00A07CD3">
      <w:r>
        <w:t>&lt;?xml version="1.0" encoding="UTF-8"?&gt;</w:t>
      </w:r>
    </w:p>
    <w:p w14:paraId="2C918604" w14:textId="77777777" w:rsidR="00A07CD3" w:rsidRDefault="00A07CD3" w:rsidP="00A07CD3">
      <w:r>
        <w:rPr>
          <w:rFonts w:hint="eastAsia"/>
        </w:rPr>
        <w:t>&lt;dataset&gt;</w:t>
      </w:r>
    </w:p>
    <w:p w14:paraId="65CF075D" w14:textId="77777777" w:rsidR="00A07CD3" w:rsidRDefault="00A07CD3" w:rsidP="00A07CD3">
      <w:r>
        <w:t xml:space="preserve">  &lt;data&gt;</w:t>
      </w:r>
    </w:p>
    <w:p w14:paraId="525A78AA" w14:textId="77777777" w:rsidR="00A07CD3" w:rsidRDefault="00A07CD3" w:rsidP="00A07CD3">
      <w:r>
        <w:rPr>
          <w:rFonts w:hint="eastAsia"/>
        </w:rPr>
        <w:t xml:space="preserve">    &lt;</w:t>
      </w:r>
      <w:r w:rsidRPr="003D26E7">
        <w:t>PlantCode</w:t>
      </w:r>
      <w:r>
        <w:rPr>
          <w:rFonts w:hint="eastAsia"/>
        </w:rPr>
        <w:t>&gt;</w:t>
      </w:r>
      <w:r>
        <w:rPr>
          <w:rFonts w:hint="eastAsia"/>
        </w:rPr>
        <w:t>种植方式代码</w:t>
      </w:r>
      <w:r>
        <w:rPr>
          <w:rFonts w:hint="eastAsia"/>
        </w:rPr>
        <w:t>&lt;/</w:t>
      </w:r>
      <w:r w:rsidRPr="003D26E7">
        <w:t>PlantCode</w:t>
      </w:r>
      <w:r>
        <w:rPr>
          <w:rFonts w:hint="eastAsia"/>
        </w:rPr>
        <w:t>&gt;</w:t>
      </w:r>
    </w:p>
    <w:p w14:paraId="73D3F197" w14:textId="77777777" w:rsidR="00A07CD3" w:rsidRDefault="00A07CD3" w:rsidP="00A07CD3">
      <w:r>
        <w:rPr>
          <w:rFonts w:hint="eastAsia"/>
        </w:rPr>
        <w:t xml:space="preserve">    &lt;</w:t>
      </w:r>
      <w:r w:rsidRPr="003D26E7">
        <w:t>PlantName</w:t>
      </w:r>
      <w:r>
        <w:rPr>
          <w:rFonts w:hint="eastAsia"/>
        </w:rPr>
        <w:t>&gt;</w:t>
      </w:r>
      <w:r>
        <w:rPr>
          <w:rFonts w:hint="eastAsia"/>
        </w:rPr>
        <w:t>种植方式描述</w:t>
      </w:r>
      <w:r>
        <w:rPr>
          <w:rFonts w:hint="eastAsia"/>
        </w:rPr>
        <w:t>&lt;/</w:t>
      </w:r>
      <w:r w:rsidRPr="003D26E7">
        <w:t>PlantName</w:t>
      </w:r>
      <w:r>
        <w:rPr>
          <w:rFonts w:hint="eastAsia"/>
        </w:rPr>
        <w:t>&gt;</w:t>
      </w:r>
    </w:p>
    <w:p w14:paraId="24E813E9" w14:textId="77777777" w:rsidR="00A07CD3" w:rsidRDefault="00A07CD3" w:rsidP="00A07CD3">
      <w:r>
        <w:t xml:space="preserve">  &lt;/data&gt;</w:t>
      </w:r>
    </w:p>
    <w:p w14:paraId="76509467" w14:textId="77777777" w:rsidR="00A07CD3" w:rsidRDefault="00A07CD3" w:rsidP="00A07CD3">
      <w:r>
        <w:t>&lt;/dataset&gt;</w:t>
      </w:r>
    </w:p>
    <w:p w14:paraId="0C5A2D8E" w14:textId="77777777" w:rsidR="00A07CD3" w:rsidRDefault="00A07CD3" w:rsidP="00A07CD3"/>
    <w:p w14:paraId="7A92570E" w14:textId="77777777" w:rsidR="00A07CD3" w:rsidRDefault="00A07CD3" w:rsidP="00A07CD3"/>
    <w:p w14:paraId="7656A1A2" w14:textId="77777777" w:rsidR="00A07CD3" w:rsidRDefault="00A07CD3"/>
    <w:p w14:paraId="68B71AEC" w14:textId="77777777" w:rsidR="008237F9" w:rsidRDefault="008237F9">
      <w:pPr>
        <w:spacing w:after="0" w:line="240" w:lineRule="auto"/>
        <w:textAlignment w:val="center"/>
        <w:rPr>
          <w:rFonts w:ascii="Calibri" w:hAnsi="Calibri" w:cs="Calibri"/>
          <w:color w:val="000000" w:themeColor="text1"/>
        </w:rPr>
      </w:pPr>
    </w:p>
    <w:p w14:paraId="7996BC5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26C468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DFD82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1736060" w14:textId="77777777" w:rsidR="008237F9" w:rsidRDefault="008237F9">
      <w:pPr>
        <w:pStyle w:val="a0"/>
        <w:rPr>
          <w:color w:val="000000" w:themeColor="text1"/>
        </w:rPr>
      </w:pPr>
    </w:p>
    <w:p w14:paraId="02451C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99995F" w14:textId="77777777">
        <w:tc>
          <w:tcPr>
            <w:tcW w:w="1633" w:type="dxa"/>
          </w:tcPr>
          <w:p w14:paraId="305FEAA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ABA8BF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将计量单位主数据下发至片烟高架库</w:t>
            </w:r>
          </w:p>
        </w:tc>
      </w:tr>
      <w:tr w:rsidR="008237F9" w14:paraId="532BB3BF" w14:textId="77777777">
        <w:tc>
          <w:tcPr>
            <w:tcW w:w="1633" w:type="dxa"/>
          </w:tcPr>
          <w:p w14:paraId="4C9D7BE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A7DF3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17A3F8C" w14:textId="77777777">
        <w:tc>
          <w:tcPr>
            <w:tcW w:w="1633" w:type="dxa"/>
          </w:tcPr>
          <w:p w14:paraId="4E9B940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89E09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05D4200" w14:textId="77777777">
        <w:tc>
          <w:tcPr>
            <w:tcW w:w="1633" w:type="dxa"/>
          </w:tcPr>
          <w:p w14:paraId="29E4C24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7FD6D7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4BFE5387" w14:textId="77777777">
        <w:tc>
          <w:tcPr>
            <w:tcW w:w="1633" w:type="dxa"/>
          </w:tcPr>
          <w:p w14:paraId="74B9D6A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86DEBD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6D73E80" w14:textId="77777777" w:rsidR="008237F9" w:rsidRDefault="008237F9">
      <w:pPr>
        <w:pStyle w:val="a0"/>
        <w:rPr>
          <w:color w:val="000000" w:themeColor="text1"/>
        </w:rPr>
      </w:pPr>
    </w:p>
    <w:p w14:paraId="3A85BA3F" w14:textId="77777777" w:rsidR="008237F9" w:rsidRDefault="008237F9">
      <w:pPr>
        <w:pStyle w:val="a0"/>
        <w:rPr>
          <w:color w:val="000000" w:themeColor="text1"/>
        </w:rPr>
      </w:pPr>
    </w:p>
    <w:p w14:paraId="3746E59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5DCD7A" w14:textId="77777777">
        <w:tc>
          <w:tcPr>
            <w:tcW w:w="774" w:type="dxa"/>
            <w:shd w:val="clear" w:color="auto" w:fill="FFFF00"/>
          </w:tcPr>
          <w:p w14:paraId="35E1CD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2A7FC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7BD3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6609E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9DBC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4B28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00C6BFA" w14:textId="77777777">
        <w:tc>
          <w:tcPr>
            <w:tcW w:w="774" w:type="dxa"/>
            <w:vAlign w:val="bottom"/>
          </w:tcPr>
          <w:p w14:paraId="7CA0C1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E35A3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2ABF6A9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C68577B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9F0C7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45224DB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DFA434D" w14:textId="77777777">
        <w:tc>
          <w:tcPr>
            <w:tcW w:w="774" w:type="dxa"/>
            <w:vAlign w:val="bottom"/>
          </w:tcPr>
          <w:p w14:paraId="079731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E4E55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2E2341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1983669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610290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A61334F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1183AEDC" w14:textId="77777777">
        <w:tc>
          <w:tcPr>
            <w:tcW w:w="774" w:type="dxa"/>
            <w:vAlign w:val="bottom"/>
          </w:tcPr>
          <w:p w14:paraId="44F4C68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7D6FFB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4BFF51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1CD8415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F509FF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314D6D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A8E4C46" w14:textId="77777777">
        <w:tc>
          <w:tcPr>
            <w:tcW w:w="774" w:type="dxa"/>
            <w:vAlign w:val="bottom"/>
          </w:tcPr>
          <w:p w14:paraId="03D7E7D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CE60C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707E66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3C31440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490BB6D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172C22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B9A701A" w14:textId="77777777" w:rsidR="008237F9" w:rsidRDefault="008237F9">
      <w:pPr>
        <w:rPr>
          <w:color w:val="000000" w:themeColor="text1"/>
        </w:rPr>
      </w:pPr>
    </w:p>
    <w:p w14:paraId="7ECB83E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08F91A0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7ED29232" w14:textId="77777777" w:rsidR="008237F9" w:rsidRDefault="00561F3F">
      <w:r>
        <w:t>&lt;dataset&gt;</w:t>
      </w:r>
    </w:p>
    <w:p w14:paraId="6F3F77A8" w14:textId="77777777" w:rsidR="008237F9" w:rsidRDefault="00561F3F">
      <w:r>
        <w:tab/>
        <w:t>&lt;data&gt;</w:t>
      </w:r>
    </w:p>
    <w:p w14:paraId="70DE4CA8" w14:textId="77777777" w:rsidR="008237F9" w:rsidRDefault="00561F3F">
      <w:r>
        <w:tab/>
      </w:r>
      <w:r>
        <w:tab/>
        <w:t>&lt;Code&gt;&lt;/Code&gt;</w:t>
      </w:r>
    </w:p>
    <w:p w14:paraId="1B2FC723" w14:textId="77777777" w:rsidR="008237F9" w:rsidRDefault="00561F3F">
      <w:r>
        <w:tab/>
      </w:r>
      <w:r>
        <w:tab/>
        <w:t>&lt;Name&gt;&lt;/Name&gt;</w:t>
      </w:r>
    </w:p>
    <w:p w14:paraId="12F7582B" w14:textId="77777777" w:rsidR="008237F9" w:rsidRDefault="00561F3F">
      <w:r>
        <w:tab/>
      </w:r>
      <w:r>
        <w:tab/>
        <w:t>&lt;Notation&gt;&lt;/Notation&gt;</w:t>
      </w:r>
    </w:p>
    <w:p w14:paraId="71B4ADFC" w14:textId="77777777" w:rsidR="008237F9" w:rsidRDefault="00561F3F">
      <w:r>
        <w:tab/>
        <w:t>&lt;/data&gt;</w:t>
      </w:r>
    </w:p>
    <w:p w14:paraId="3B837E8E" w14:textId="77777777" w:rsidR="008237F9" w:rsidRDefault="00561F3F">
      <w:r>
        <w:t>&lt;/dataset&gt;</w:t>
      </w:r>
    </w:p>
    <w:p w14:paraId="3E9AD78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B</w:t>
      </w:r>
      <w:r>
        <w:rPr>
          <w:color w:val="000000" w:themeColor="text1"/>
        </w:rPr>
        <w:t>OM</w:t>
      </w:r>
    </w:p>
    <w:p w14:paraId="554BADB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35309A2" w14:textId="77777777" w:rsidR="008237F9" w:rsidRDefault="00561F3F">
      <w:r>
        <w:rPr>
          <w:rFonts w:hint="eastAsia"/>
        </w:rPr>
        <w:t>T</w:t>
      </w:r>
      <w:r>
        <w:t>ODO</w:t>
      </w:r>
    </w:p>
    <w:p w14:paraId="33A57D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F6E114B" w14:textId="77777777">
        <w:tc>
          <w:tcPr>
            <w:tcW w:w="1633" w:type="dxa"/>
          </w:tcPr>
          <w:p w14:paraId="6ED5BF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1ED8C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数据下发至片烟高架库</w:t>
            </w:r>
          </w:p>
        </w:tc>
      </w:tr>
      <w:tr w:rsidR="008237F9" w14:paraId="562C5884" w14:textId="77777777">
        <w:tc>
          <w:tcPr>
            <w:tcW w:w="1633" w:type="dxa"/>
          </w:tcPr>
          <w:p w14:paraId="4C9A58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3DCE9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361F92C" w14:textId="77777777">
        <w:tc>
          <w:tcPr>
            <w:tcW w:w="1633" w:type="dxa"/>
          </w:tcPr>
          <w:p w14:paraId="7E4CA6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AEBBA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B1809E0" w14:textId="77777777">
        <w:tc>
          <w:tcPr>
            <w:tcW w:w="1633" w:type="dxa"/>
          </w:tcPr>
          <w:p w14:paraId="30A0B7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0BF6F2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409821B1" w14:textId="77777777">
        <w:tc>
          <w:tcPr>
            <w:tcW w:w="1633" w:type="dxa"/>
          </w:tcPr>
          <w:p w14:paraId="143FC6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C1D86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27514C5C" w14:textId="77777777" w:rsidR="008237F9" w:rsidRDefault="008237F9">
      <w:pPr>
        <w:pStyle w:val="a0"/>
        <w:rPr>
          <w:color w:val="000000" w:themeColor="text1"/>
        </w:rPr>
      </w:pPr>
    </w:p>
    <w:p w14:paraId="74EB1CB7" w14:textId="77777777" w:rsidR="008237F9" w:rsidRDefault="008237F9">
      <w:pPr>
        <w:pStyle w:val="a0"/>
        <w:rPr>
          <w:color w:val="000000" w:themeColor="text1"/>
        </w:rPr>
      </w:pPr>
    </w:p>
    <w:p w14:paraId="7AB99A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72E00790" w14:textId="77777777">
        <w:tc>
          <w:tcPr>
            <w:tcW w:w="774" w:type="dxa"/>
            <w:shd w:val="clear" w:color="auto" w:fill="FFFF00"/>
          </w:tcPr>
          <w:p w14:paraId="3D6DFF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00142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B5C5E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190F8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190C6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0A0EBF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33F2DF" w14:textId="77777777">
        <w:tc>
          <w:tcPr>
            <w:tcW w:w="774" w:type="dxa"/>
            <w:shd w:val="clear" w:color="auto" w:fill="FFFFFF" w:themeFill="background1"/>
          </w:tcPr>
          <w:p w14:paraId="178F0A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582C1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44D52A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568C91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FF6DA2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5C1B2A5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B2296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8F90F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CFE9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4318E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C25A0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A88C17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B7348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A5A7182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DEB1D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FD3A8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BOMRevision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5FD87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0A3F15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11DA052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89C2C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43D7C11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AC175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AC196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EffectShift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FB9B0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31C68C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8F5FCD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FF2D02C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21292E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6FBA55BB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717AD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lastRenderedPageBreak/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2775E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EffectTime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8675C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6062A3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32D83A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41F8D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000000" w:themeColor="text1"/>
              </w:rPr>
              <w:t>YYYY-MM-DD</w:t>
            </w:r>
          </w:p>
          <w:p w14:paraId="097BDC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1023F8B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A77C7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02552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EffectRemark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2DAD2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4FCCC4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DAA2BE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4641F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E84BF5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F09AC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2A5A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0E191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388CE6B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07AC382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0AB16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5E8C8D3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5ADBE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8285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B3A26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0E671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3AB791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45226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A22A3A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138B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5D22B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AD06D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491865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803F3E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AB0C2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29BD4E5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DEE3B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7762F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C0A29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2CE817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EEAD0E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15D7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4BF9CA5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E7299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D6DF0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DB377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58EE99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47F47B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1EF7F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64F643AC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8D4BB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42B2C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74E21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7B5766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FFBC4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7E7DC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0CADB6D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68F06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7F7A2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22991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0FD131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7588EFF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B72C2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6DEB8DD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F4C83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54ED9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CE8FE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178FC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977A4D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DFC2A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6DB2D97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0ACCF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08FFD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2EFB8C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034DFB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1B618E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1E55A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4A48FC5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5170F6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5A349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44FDD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56E6DB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18755D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FF5F8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30CEF61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6D046D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DDFB7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MachineType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6A98D4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040FDE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FC81735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A2F39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0EC4CABF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150D861" w14:textId="77777777">
        <w:tc>
          <w:tcPr>
            <w:tcW w:w="774" w:type="dxa"/>
            <w:shd w:val="clear" w:color="auto" w:fill="FFFF00"/>
          </w:tcPr>
          <w:p w14:paraId="2EA2B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4A501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271B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5429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3C9B5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C57D9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46FE161" w14:textId="77777777">
        <w:tc>
          <w:tcPr>
            <w:tcW w:w="774" w:type="dxa"/>
            <w:shd w:val="clear" w:color="auto" w:fill="FFFFFF" w:themeFill="background1"/>
          </w:tcPr>
          <w:p w14:paraId="0589D5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3C909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28D79F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8E03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B246E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6FB456B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43CA25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03262E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AE29767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1D746C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0AC405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D04C67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B3E54B0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3AC3C728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0AE97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4FBB91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7F8257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75C15B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5D5D7F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47CA664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2AD612E2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03BC16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1C89AA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7E1CB9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5C4D22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63CC102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3C5157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719F43F6" w14:textId="77777777" w:rsidR="008237F9" w:rsidRDefault="008237F9">
      <w:pPr>
        <w:rPr>
          <w:color w:val="000000" w:themeColor="text1"/>
        </w:rPr>
      </w:pPr>
    </w:p>
    <w:p w14:paraId="05FF28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8CA6B39" w14:textId="77777777" w:rsidR="008237F9" w:rsidRDefault="00561F3F">
      <w:r>
        <w:t>&lt;!-- BOM --&gt;</w:t>
      </w:r>
    </w:p>
    <w:p w14:paraId="788022A6" w14:textId="77777777" w:rsidR="008237F9" w:rsidRDefault="00561F3F">
      <w:r>
        <w:t>&lt;?xml version="1.0" encoding="UTF-8"?&gt;</w:t>
      </w:r>
    </w:p>
    <w:p w14:paraId="66BE3C4E" w14:textId="77777777" w:rsidR="008237F9" w:rsidRDefault="00561F3F">
      <w:r>
        <w:t>&lt;dataset&gt;</w:t>
      </w:r>
    </w:p>
    <w:p w14:paraId="2B1C5BDF" w14:textId="77777777" w:rsidR="008237F9" w:rsidRDefault="00561F3F">
      <w:r>
        <w:tab/>
        <w:t>&lt;data&gt;</w:t>
      </w:r>
    </w:p>
    <w:p w14:paraId="79FD4430" w14:textId="77777777" w:rsidR="008237F9" w:rsidRDefault="00561F3F">
      <w:r>
        <w:tab/>
      </w:r>
      <w:r>
        <w:tab/>
        <w:t>&lt;MaterialCode&gt;&lt;/MaterialCode&gt;</w:t>
      </w:r>
    </w:p>
    <w:p w14:paraId="042DDEE6" w14:textId="77777777" w:rsidR="008237F9" w:rsidRDefault="00561F3F">
      <w:r>
        <w:lastRenderedPageBreak/>
        <w:tab/>
      </w:r>
      <w:r>
        <w:tab/>
        <w:t>&lt;BOMRevision&gt;&lt;/BOMRevision&gt;</w:t>
      </w:r>
    </w:p>
    <w:p w14:paraId="6ECCE1F6" w14:textId="77777777" w:rsidR="008237F9" w:rsidRDefault="00561F3F">
      <w:r>
        <w:tab/>
      </w:r>
      <w:r>
        <w:tab/>
        <w:t>&lt;EffectShift&gt;&lt;/EffectShift&gt;</w:t>
      </w:r>
    </w:p>
    <w:p w14:paraId="4505945A" w14:textId="77777777" w:rsidR="008237F9" w:rsidRDefault="00561F3F">
      <w:r>
        <w:tab/>
      </w:r>
      <w:r>
        <w:tab/>
        <w:t>&lt;EffectTime&gt;&lt;/EffectTime&gt;</w:t>
      </w:r>
    </w:p>
    <w:p w14:paraId="02190F73" w14:textId="77777777" w:rsidR="008237F9" w:rsidRDefault="00561F3F">
      <w:r>
        <w:tab/>
      </w:r>
      <w:r>
        <w:tab/>
        <w:t>&lt;EffectRemark&gt;&lt;/EffectRemark&gt;</w:t>
      </w:r>
    </w:p>
    <w:p w14:paraId="16725E96" w14:textId="77777777" w:rsidR="008237F9" w:rsidRDefault="00561F3F">
      <w:r>
        <w:tab/>
      </w:r>
      <w:r>
        <w:tab/>
        <w:t>&lt;item&gt;</w:t>
      </w:r>
    </w:p>
    <w:p w14:paraId="3CA34FA0" w14:textId="77777777" w:rsidR="008237F9" w:rsidRDefault="00561F3F">
      <w:r>
        <w:tab/>
      </w:r>
      <w:r>
        <w:tab/>
      </w:r>
      <w:r>
        <w:tab/>
        <w:t>&lt;MaterialCode&gt;&lt;/MaterialCode&gt;</w:t>
      </w:r>
    </w:p>
    <w:p w14:paraId="60328145" w14:textId="77777777" w:rsidR="008237F9" w:rsidRDefault="00561F3F">
      <w:r>
        <w:tab/>
      </w:r>
      <w:r>
        <w:tab/>
      </w:r>
      <w:r>
        <w:tab/>
        <w:t>&lt;Quantity&gt;&lt;/Quantity&gt;</w:t>
      </w:r>
    </w:p>
    <w:p w14:paraId="0C960D3C" w14:textId="77777777" w:rsidR="008237F9" w:rsidRDefault="00561F3F">
      <w:r>
        <w:tab/>
      </w:r>
      <w:r>
        <w:tab/>
      </w:r>
      <w:r>
        <w:tab/>
        <w:t>&lt;UOM&gt;&lt;/UOM&gt;</w:t>
      </w:r>
    </w:p>
    <w:p w14:paraId="7386701D" w14:textId="77777777" w:rsidR="008237F9" w:rsidRDefault="00561F3F">
      <w:r>
        <w:tab/>
      </w:r>
      <w:r>
        <w:tab/>
      </w:r>
      <w:r>
        <w:tab/>
        <w:t>&lt;Sequence&gt;&lt;Sequence&gt;</w:t>
      </w:r>
    </w:p>
    <w:p w14:paraId="07880705" w14:textId="77777777" w:rsidR="008237F9" w:rsidRDefault="00561F3F">
      <w:r>
        <w:tab/>
      </w:r>
      <w:r>
        <w:tab/>
      </w:r>
      <w:r>
        <w:tab/>
        <w:t>&lt;Substitute&gt;</w:t>
      </w:r>
    </w:p>
    <w:p w14:paraId="0881EF4F" w14:textId="77777777" w:rsidR="008237F9" w:rsidRDefault="00561F3F">
      <w:r>
        <w:tab/>
      </w:r>
      <w:r>
        <w:tab/>
      </w:r>
      <w:r>
        <w:tab/>
      </w:r>
      <w:r>
        <w:tab/>
        <w:t>&lt;Sequence&gt;&lt;/Sequence&gt;</w:t>
      </w:r>
    </w:p>
    <w:p w14:paraId="7BC66EC8" w14:textId="77777777" w:rsidR="008237F9" w:rsidRDefault="00561F3F">
      <w:r>
        <w:tab/>
      </w:r>
      <w:r>
        <w:tab/>
      </w:r>
      <w:r>
        <w:tab/>
      </w:r>
      <w:r>
        <w:tab/>
        <w:t>&lt;MaterialCode&gt;&lt;/MaterialCode&gt;</w:t>
      </w:r>
    </w:p>
    <w:p w14:paraId="0694DAA2" w14:textId="77777777" w:rsidR="008237F9" w:rsidRDefault="00561F3F">
      <w:r>
        <w:tab/>
      </w:r>
      <w:r>
        <w:tab/>
      </w:r>
      <w:r>
        <w:tab/>
      </w:r>
      <w:r>
        <w:tab/>
        <w:t>&lt;Quantity&gt;&lt;/Quantity&gt;</w:t>
      </w:r>
    </w:p>
    <w:p w14:paraId="17942297" w14:textId="77777777" w:rsidR="008237F9" w:rsidRDefault="00561F3F">
      <w:r>
        <w:tab/>
      </w:r>
      <w:r>
        <w:tab/>
      </w:r>
      <w:r>
        <w:tab/>
      </w:r>
      <w:r>
        <w:tab/>
        <w:t>&lt;UOM&gt;&lt;/UOM&gt;</w:t>
      </w:r>
    </w:p>
    <w:p w14:paraId="28FFB500" w14:textId="77777777" w:rsidR="008237F9" w:rsidRDefault="00561F3F">
      <w:r>
        <w:tab/>
      </w:r>
      <w:r>
        <w:tab/>
      </w:r>
      <w:r>
        <w:tab/>
        <w:t>&lt;/Substitute&gt;</w:t>
      </w:r>
    </w:p>
    <w:p w14:paraId="74CF990A" w14:textId="77777777" w:rsidR="008237F9" w:rsidRDefault="00561F3F">
      <w:r>
        <w:tab/>
      </w:r>
      <w:r>
        <w:tab/>
        <w:t>&lt;/item&gt;</w:t>
      </w:r>
    </w:p>
    <w:p w14:paraId="5B2EFEE1" w14:textId="77777777" w:rsidR="008237F9" w:rsidRDefault="00561F3F">
      <w:r>
        <w:tab/>
      </w:r>
      <w:r>
        <w:tab/>
        <w:t>&lt;MachineType&gt;&lt;/MachineType&gt;</w:t>
      </w:r>
    </w:p>
    <w:p w14:paraId="34F4ED75" w14:textId="77777777" w:rsidR="008237F9" w:rsidRDefault="00561F3F">
      <w:r>
        <w:tab/>
        <w:t>&lt;/data&gt;</w:t>
      </w:r>
    </w:p>
    <w:p w14:paraId="334674AD" w14:textId="77777777" w:rsidR="008237F9" w:rsidRDefault="00561F3F">
      <w:r>
        <w:t>&lt;/dataset&gt;</w:t>
      </w:r>
    </w:p>
    <w:p w14:paraId="30F6DC27" w14:textId="77777777" w:rsidR="008237F9" w:rsidRDefault="008237F9"/>
    <w:p w14:paraId="09688CB4" w14:textId="77777777" w:rsidR="008237F9" w:rsidRDefault="00561F3F">
      <w:r>
        <w:rPr>
          <w:rFonts w:hint="eastAsia"/>
        </w:rPr>
        <w:t>&lt;!-- BOM</w:t>
      </w:r>
      <w:r>
        <w:rPr>
          <w:rFonts w:hint="eastAsia"/>
        </w:rPr>
        <w:t>返回</w:t>
      </w:r>
      <w:r>
        <w:rPr>
          <w:rFonts w:hint="eastAsia"/>
        </w:rPr>
        <w:t xml:space="preserve"> --&gt;</w:t>
      </w:r>
    </w:p>
    <w:p w14:paraId="0AEA8247" w14:textId="77777777" w:rsidR="008237F9" w:rsidRDefault="00561F3F">
      <w:r>
        <w:t>&lt;dataset&gt;</w:t>
      </w:r>
    </w:p>
    <w:p w14:paraId="619489B3" w14:textId="77777777" w:rsidR="008237F9" w:rsidRDefault="00561F3F">
      <w:r>
        <w:tab/>
        <w:t>&lt;data&gt;</w:t>
      </w:r>
    </w:p>
    <w:p w14:paraId="1A7382CE" w14:textId="77777777" w:rsidR="008237F9" w:rsidRDefault="00561F3F">
      <w:r>
        <w:tab/>
      </w:r>
      <w:r>
        <w:tab/>
        <w:t>&lt;Result&gt;&lt;/Result&gt;</w:t>
      </w:r>
    </w:p>
    <w:p w14:paraId="5C6DC617" w14:textId="77777777" w:rsidR="008237F9" w:rsidRDefault="00561F3F">
      <w:r>
        <w:tab/>
      </w:r>
      <w:r>
        <w:tab/>
        <w:t>&lt;ReceiveTime&gt;&lt;/ReceiveTime&gt;</w:t>
      </w:r>
    </w:p>
    <w:p w14:paraId="7A555577" w14:textId="77777777" w:rsidR="008237F9" w:rsidRDefault="00561F3F">
      <w:r>
        <w:tab/>
      </w:r>
      <w:r>
        <w:tab/>
        <w:t>&lt;Reason&gt;&lt;/Reason&gt;</w:t>
      </w:r>
    </w:p>
    <w:p w14:paraId="36BCB2C3" w14:textId="77777777" w:rsidR="008237F9" w:rsidRDefault="00561F3F">
      <w:r>
        <w:tab/>
        <w:t>&lt;/data&gt;</w:t>
      </w:r>
    </w:p>
    <w:p w14:paraId="0022B87D" w14:textId="77777777" w:rsidR="008237F9" w:rsidRDefault="00561F3F">
      <w:r>
        <w:t>&lt;/dataset&gt;</w:t>
      </w:r>
    </w:p>
    <w:p w14:paraId="4F0C382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工单</w:t>
      </w:r>
    </w:p>
    <w:p w14:paraId="22D1FD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CFB5E0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2532543" w14:textId="77777777" w:rsidR="008237F9" w:rsidRDefault="008237F9">
      <w:pPr>
        <w:pStyle w:val="a0"/>
        <w:rPr>
          <w:color w:val="000000" w:themeColor="text1"/>
        </w:rPr>
      </w:pPr>
    </w:p>
    <w:p w14:paraId="4AC932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CB2EFB5" w14:textId="77777777">
        <w:tc>
          <w:tcPr>
            <w:tcW w:w="1633" w:type="dxa"/>
          </w:tcPr>
          <w:p w14:paraId="239FD3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7D8DB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将工单下发至片烟高架库</w:t>
            </w:r>
          </w:p>
        </w:tc>
      </w:tr>
      <w:tr w:rsidR="008237F9" w14:paraId="54E3782B" w14:textId="77777777">
        <w:tc>
          <w:tcPr>
            <w:tcW w:w="1633" w:type="dxa"/>
          </w:tcPr>
          <w:p w14:paraId="77A2FC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BC82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C71FDE2" w14:textId="77777777">
        <w:tc>
          <w:tcPr>
            <w:tcW w:w="1633" w:type="dxa"/>
          </w:tcPr>
          <w:p w14:paraId="3585DF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E71D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1FB62D4" w14:textId="77777777">
        <w:tc>
          <w:tcPr>
            <w:tcW w:w="1633" w:type="dxa"/>
          </w:tcPr>
          <w:p w14:paraId="5C2582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61E42F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368658B" w14:textId="77777777">
        <w:tc>
          <w:tcPr>
            <w:tcW w:w="1633" w:type="dxa"/>
          </w:tcPr>
          <w:p w14:paraId="540B57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1D26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170C5200" w14:textId="77777777" w:rsidR="008237F9" w:rsidRDefault="008237F9">
      <w:pPr>
        <w:pStyle w:val="a0"/>
        <w:rPr>
          <w:color w:val="000000" w:themeColor="text1"/>
        </w:rPr>
      </w:pPr>
    </w:p>
    <w:p w14:paraId="4EB28E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B9181A5" w14:textId="77777777">
        <w:tc>
          <w:tcPr>
            <w:tcW w:w="774" w:type="dxa"/>
            <w:shd w:val="clear" w:color="auto" w:fill="FFFF00"/>
          </w:tcPr>
          <w:p w14:paraId="332244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B884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B3F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2CDA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4BE9C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794D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8EEE4B8" w14:textId="77777777">
        <w:tc>
          <w:tcPr>
            <w:tcW w:w="774" w:type="dxa"/>
          </w:tcPr>
          <w:p w14:paraId="182784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1DF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7BBDF27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10B296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44119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08E94C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860EA8C" w14:textId="77777777">
        <w:tc>
          <w:tcPr>
            <w:tcW w:w="774" w:type="dxa"/>
          </w:tcPr>
          <w:p w14:paraId="2FC950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92D4F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3A4D77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48F892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1D66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018BE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7F19E45" w14:textId="77777777">
        <w:tc>
          <w:tcPr>
            <w:tcW w:w="774" w:type="dxa"/>
          </w:tcPr>
          <w:p w14:paraId="4912CE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17E91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1F9988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6020DE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F88B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4FEA4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A7CC143" w14:textId="77777777">
        <w:tc>
          <w:tcPr>
            <w:tcW w:w="774" w:type="dxa"/>
          </w:tcPr>
          <w:p w14:paraId="0B51B2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84463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OrderType</w:t>
            </w:r>
          </w:p>
        </w:tc>
        <w:tc>
          <w:tcPr>
            <w:tcW w:w="3119" w:type="dxa"/>
            <w:vAlign w:val="bottom"/>
          </w:tcPr>
          <w:p w14:paraId="52BA10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470D63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AD1F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A11A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6B2E2551" w14:textId="77777777">
        <w:tc>
          <w:tcPr>
            <w:tcW w:w="774" w:type="dxa"/>
          </w:tcPr>
          <w:p w14:paraId="1F0F2E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2469C5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ProductType</w:t>
            </w:r>
          </w:p>
        </w:tc>
        <w:tc>
          <w:tcPr>
            <w:tcW w:w="3119" w:type="dxa"/>
            <w:vAlign w:val="bottom"/>
          </w:tcPr>
          <w:p w14:paraId="08D87E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747095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E12D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AF7B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1788F8E2" w14:textId="77777777">
        <w:tc>
          <w:tcPr>
            <w:tcW w:w="774" w:type="dxa"/>
          </w:tcPr>
          <w:p w14:paraId="645A82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7F4196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2263B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FB442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71C8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285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401C783A" w14:textId="77777777">
        <w:tc>
          <w:tcPr>
            <w:tcW w:w="774" w:type="dxa"/>
          </w:tcPr>
          <w:p w14:paraId="7CC0A2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052DF0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TeamCode</w:t>
            </w:r>
          </w:p>
        </w:tc>
        <w:tc>
          <w:tcPr>
            <w:tcW w:w="3119" w:type="dxa"/>
            <w:vAlign w:val="bottom"/>
          </w:tcPr>
          <w:p w14:paraId="4E69E8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500118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18BA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B238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11CCC1D3" w14:textId="77777777">
        <w:tc>
          <w:tcPr>
            <w:tcW w:w="774" w:type="dxa"/>
          </w:tcPr>
          <w:p w14:paraId="1F3D23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078535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MachineCode</w:t>
            </w:r>
          </w:p>
        </w:tc>
        <w:tc>
          <w:tcPr>
            <w:tcW w:w="3119" w:type="dxa"/>
            <w:vAlign w:val="bottom"/>
          </w:tcPr>
          <w:p w14:paraId="1C5EE0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7EC623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4F71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C237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2E6054C2" w14:textId="77777777">
        <w:tc>
          <w:tcPr>
            <w:tcW w:w="774" w:type="dxa"/>
          </w:tcPr>
          <w:p w14:paraId="77347F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34163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3B9FE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2165BC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F413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9F17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B88CDB0" w14:textId="77777777">
        <w:tc>
          <w:tcPr>
            <w:tcW w:w="774" w:type="dxa"/>
          </w:tcPr>
          <w:p w14:paraId="40A06F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1.9</w:t>
            </w:r>
          </w:p>
        </w:tc>
        <w:tc>
          <w:tcPr>
            <w:tcW w:w="1417" w:type="dxa"/>
            <w:vAlign w:val="bottom"/>
          </w:tcPr>
          <w:p w14:paraId="65D3A7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SequenceNo</w:t>
            </w:r>
          </w:p>
        </w:tc>
        <w:tc>
          <w:tcPr>
            <w:tcW w:w="3119" w:type="dxa"/>
            <w:vAlign w:val="bottom"/>
          </w:tcPr>
          <w:p w14:paraId="03C0EB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1B0CB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1321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6093D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457AAED1" w14:textId="77777777">
        <w:tc>
          <w:tcPr>
            <w:tcW w:w="774" w:type="dxa"/>
          </w:tcPr>
          <w:p w14:paraId="1A4794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471062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PlanQuantity</w:t>
            </w:r>
          </w:p>
        </w:tc>
        <w:tc>
          <w:tcPr>
            <w:tcW w:w="3119" w:type="dxa"/>
            <w:vAlign w:val="bottom"/>
          </w:tcPr>
          <w:p w14:paraId="5AA37C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4CF0AE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874E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B43C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9CD8A54" w14:textId="77777777">
        <w:tc>
          <w:tcPr>
            <w:tcW w:w="774" w:type="dxa"/>
          </w:tcPr>
          <w:p w14:paraId="0E9155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7877C3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25A1B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74402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0ED6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55634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B112EF3" w14:textId="77777777">
        <w:tc>
          <w:tcPr>
            <w:tcW w:w="774" w:type="dxa"/>
          </w:tcPr>
          <w:p w14:paraId="5D40B0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15D04A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72B548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2FAE6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171F6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16A0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62D8B993" w14:textId="77777777">
        <w:tc>
          <w:tcPr>
            <w:tcW w:w="774" w:type="dxa"/>
          </w:tcPr>
          <w:p w14:paraId="4D42E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1B8559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PlanStartTime</w:t>
            </w:r>
          </w:p>
        </w:tc>
        <w:tc>
          <w:tcPr>
            <w:tcW w:w="3119" w:type="dxa"/>
            <w:vAlign w:val="bottom"/>
          </w:tcPr>
          <w:p w14:paraId="65C5DD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72DA1A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42FAA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BB48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36AB2E35" w14:textId="77777777">
        <w:tc>
          <w:tcPr>
            <w:tcW w:w="774" w:type="dxa"/>
          </w:tcPr>
          <w:p w14:paraId="2F5438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4CFF1F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PlanEndTime</w:t>
            </w:r>
          </w:p>
        </w:tc>
        <w:tc>
          <w:tcPr>
            <w:tcW w:w="3119" w:type="dxa"/>
            <w:vAlign w:val="bottom"/>
          </w:tcPr>
          <w:p w14:paraId="726793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0AA256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0EB5A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0E7B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0EE7BC35" w14:textId="77777777">
        <w:tc>
          <w:tcPr>
            <w:tcW w:w="774" w:type="dxa"/>
          </w:tcPr>
          <w:p w14:paraId="60186D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244048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BomRevision</w:t>
            </w:r>
          </w:p>
        </w:tc>
        <w:tc>
          <w:tcPr>
            <w:tcW w:w="3119" w:type="dxa"/>
            <w:vAlign w:val="bottom"/>
          </w:tcPr>
          <w:p w14:paraId="512526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19469D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0FD4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B4C73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61CEF2C8" w14:textId="77777777">
        <w:tc>
          <w:tcPr>
            <w:tcW w:w="774" w:type="dxa"/>
          </w:tcPr>
          <w:p w14:paraId="6B2BE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0F2F4E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24D2F0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4B545D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8503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FF414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754E07E" w14:textId="77777777">
        <w:tc>
          <w:tcPr>
            <w:tcW w:w="774" w:type="dxa"/>
          </w:tcPr>
          <w:p w14:paraId="5B44DB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BA910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</w:p>
        </w:tc>
        <w:tc>
          <w:tcPr>
            <w:tcW w:w="3119" w:type="dxa"/>
            <w:vAlign w:val="bottom"/>
          </w:tcPr>
          <w:p w14:paraId="1FDCF8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7B2B26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1666D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118430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6085C8F" w14:textId="77777777">
        <w:tc>
          <w:tcPr>
            <w:tcW w:w="774" w:type="dxa"/>
          </w:tcPr>
          <w:p w14:paraId="2E34FB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41A89E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CE0EE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C32F7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2A45A1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5E3A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60F37A9" w14:textId="77777777">
        <w:tc>
          <w:tcPr>
            <w:tcW w:w="774" w:type="dxa"/>
          </w:tcPr>
          <w:p w14:paraId="19D3C3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BFDE3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5FB4B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149109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B15F0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B7323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E52A256" w14:textId="77777777">
        <w:tc>
          <w:tcPr>
            <w:tcW w:w="774" w:type="dxa"/>
          </w:tcPr>
          <w:p w14:paraId="60D71E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37BF68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5067D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51BC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6409C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BED0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32A882B" w14:textId="77777777" w:rsidR="008237F9" w:rsidRDefault="008237F9">
      <w:pPr>
        <w:pStyle w:val="a0"/>
        <w:rPr>
          <w:color w:val="000000" w:themeColor="text1"/>
        </w:rPr>
      </w:pPr>
    </w:p>
    <w:p w14:paraId="71B6CC0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CBE5D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E073EC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7016F2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D12110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0922DAC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193003D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&lt;OrderType&gt;&lt;/OrderType&gt;</w:t>
      </w:r>
    </w:p>
    <w:p w14:paraId="620F6E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&lt;ProductType&gt;&lt;/ProductType&gt;</w:t>
      </w:r>
    </w:p>
    <w:p w14:paraId="05211E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29EB84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&lt;TeamCode&gt;&lt;/TeamCode&gt;</w:t>
      </w:r>
    </w:p>
    <w:p w14:paraId="7E0F81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&lt;MachineCode&gt;&lt;/MachineCode&gt;</w:t>
      </w:r>
    </w:p>
    <w:p w14:paraId="33D708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5B6AE7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&lt;SequenceNo&gt;&lt;/SequenceNo&gt;</w:t>
      </w:r>
    </w:p>
    <w:p w14:paraId="2F39886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&lt;PlanQuantity&gt;&lt;/PlanQuantity&gt;</w:t>
      </w:r>
    </w:p>
    <w:p w14:paraId="4D32160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15830E9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5FD4663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72631D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&lt;PlanEndTime&gt;&lt;/PlanEndTime&gt;</w:t>
      </w:r>
    </w:p>
    <w:p w14:paraId="5F796F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&lt;BomRevision&gt;&lt;/BomRevision&gt;</w:t>
      </w:r>
    </w:p>
    <w:p w14:paraId="50A501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&lt;ParameterSetRevision&gt;&lt;/ParameterSetRevision&gt;</w:t>
      </w:r>
    </w:p>
    <w:p w14:paraId="6525978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E32E7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31D652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615F0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12AD831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58ACEA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9272A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109E244" w14:textId="77777777">
        <w:tc>
          <w:tcPr>
            <w:tcW w:w="774" w:type="dxa"/>
            <w:shd w:val="clear" w:color="auto" w:fill="FFFF00"/>
          </w:tcPr>
          <w:p w14:paraId="4E8D83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5EAE4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F3A65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E5165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3C02D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AA29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D133BC" w14:textId="77777777">
        <w:tc>
          <w:tcPr>
            <w:tcW w:w="774" w:type="dxa"/>
            <w:shd w:val="clear" w:color="auto" w:fill="FFFFFF" w:themeFill="background1"/>
          </w:tcPr>
          <w:p w14:paraId="633A19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6FDAC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CD5B6A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DCCBD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287C3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D607E1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DFC98D0" w14:textId="77777777">
        <w:trPr>
          <w:trHeight w:val="547"/>
        </w:trPr>
        <w:tc>
          <w:tcPr>
            <w:tcW w:w="774" w:type="dxa"/>
            <w:vAlign w:val="bottom"/>
          </w:tcPr>
          <w:p w14:paraId="09BA79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1DFAAC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0CA67C9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6A0580F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70319012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70E48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633E0D64" w14:textId="77777777">
        <w:tc>
          <w:tcPr>
            <w:tcW w:w="774" w:type="dxa"/>
            <w:vAlign w:val="bottom"/>
          </w:tcPr>
          <w:p w14:paraId="3E7F48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3FE779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43EF41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E27B39C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14222E8F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E60D0FA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0766055E" w14:textId="77777777">
        <w:tc>
          <w:tcPr>
            <w:tcW w:w="774" w:type="dxa"/>
            <w:vAlign w:val="bottom"/>
          </w:tcPr>
          <w:p w14:paraId="5E9497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0592A74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6628AFF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41F2F6F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0F9149C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9864F7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0EAB6EE8" w14:textId="77777777">
        <w:tc>
          <w:tcPr>
            <w:tcW w:w="774" w:type="dxa"/>
            <w:vAlign w:val="bottom"/>
          </w:tcPr>
          <w:p w14:paraId="6FE88C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4750370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ReasonCode</w:t>
            </w:r>
          </w:p>
        </w:tc>
        <w:tc>
          <w:tcPr>
            <w:tcW w:w="3119" w:type="dxa"/>
            <w:vAlign w:val="bottom"/>
          </w:tcPr>
          <w:p w14:paraId="6B5B6BE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2D47090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933486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6DB45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61CA67D6" w14:textId="77777777" w:rsidR="008237F9" w:rsidRDefault="008237F9">
      <w:pPr>
        <w:rPr>
          <w:color w:val="000000" w:themeColor="text1"/>
        </w:rPr>
      </w:pPr>
    </w:p>
    <w:p w14:paraId="2CFE67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6D046D5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F3A305E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65E81E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2AB640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&lt;Result&gt;&lt;/Result&gt;</w:t>
      </w:r>
    </w:p>
    <w:p w14:paraId="542813FD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093AF66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5CBC916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&lt;ReasonCode&gt;&lt;/ReasonCode&gt;</w:t>
      </w:r>
    </w:p>
    <w:p w14:paraId="492302D8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F30FDE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58A1E53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EBA3CF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工单消耗</w:t>
      </w:r>
    </w:p>
    <w:p w14:paraId="59C13E9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58A506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63ACEA5" w14:textId="77777777" w:rsidR="008237F9" w:rsidRDefault="008237F9">
      <w:pPr>
        <w:pStyle w:val="a0"/>
        <w:rPr>
          <w:color w:val="000000" w:themeColor="text1"/>
        </w:rPr>
      </w:pPr>
    </w:p>
    <w:p w14:paraId="191639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A9D5AF1" w14:textId="77777777">
        <w:tc>
          <w:tcPr>
            <w:tcW w:w="1633" w:type="dxa"/>
          </w:tcPr>
          <w:p w14:paraId="04B821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6FBF2C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片烟高架库将工单消耗上传至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1123A27" w14:textId="77777777">
        <w:tc>
          <w:tcPr>
            <w:tcW w:w="1633" w:type="dxa"/>
          </w:tcPr>
          <w:p w14:paraId="71B68E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79C1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825677E" w14:textId="77777777">
        <w:tc>
          <w:tcPr>
            <w:tcW w:w="1633" w:type="dxa"/>
          </w:tcPr>
          <w:p w14:paraId="634DD0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50DC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0D384299" w14:textId="77777777">
        <w:tc>
          <w:tcPr>
            <w:tcW w:w="1633" w:type="dxa"/>
          </w:tcPr>
          <w:p w14:paraId="3E0006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F69E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E3392F5" w14:textId="77777777">
        <w:tc>
          <w:tcPr>
            <w:tcW w:w="1633" w:type="dxa"/>
          </w:tcPr>
          <w:p w14:paraId="425FACA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B6FE1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B999A8B" w14:textId="77777777" w:rsidR="008237F9" w:rsidRDefault="008237F9">
      <w:pPr>
        <w:pStyle w:val="a0"/>
        <w:rPr>
          <w:color w:val="000000" w:themeColor="text1"/>
        </w:rPr>
      </w:pPr>
    </w:p>
    <w:p w14:paraId="2ECAA2A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FF2AEF3" w14:textId="77777777">
        <w:tc>
          <w:tcPr>
            <w:tcW w:w="774" w:type="dxa"/>
            <w:shd w:val="clear" w:color="auto" w:fill="FFFF00"/>
          </w:tcPr>
          <w:p w14:paraId="2ECEF0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FCC1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28543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D7DE3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187A6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13D5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03804F" w14:textId="77777777">
        <w:tc>
          <w:tcPr>
            <w:tcW w:w="774" w:type="dxa"/>
            <w:vAlign w:val="bottom"/>
          </w:tcPr>
          <w:p w14:paraId="5C2E682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B5DC19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56D94EAB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69ABDD9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1610A8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02DCBB2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B9B3C7B" w14:textId="77777777">
        <w:tc>
          <w:tcPr>
            <w:tcW w:w="774" w:type="dxa"/>
            <w:vAlign w:val="bottom"/>
          </w:tcPr>
          <w:p w14:paraId="465E39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7C4D9E7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45E8493C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7B4E66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9B49A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9192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80DCF63" w14:textId="77777777">
        <w:tc>
          <w:tcPr>
            <w:tcW w:w="774" w:type="dxa"/>
            <w:vAlign w:val="bottom"/>
          </w:tcPr>
          <w:p w14:paraId="2D6C07F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479401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A9C1A7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31AFB0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C05A4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7574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2AAFFCF7" w14:textId="77777777">
        <w:tc>
          <w:tcPr>
            <w:tcW w:w="774" w:type="dxa"/>
            <w:vAlign w:val="bottom"/>
          </w:tcPr>
          <w:p w14:paraId="64D9BB5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FF3EEA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1C17BA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55507E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1BFF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227A0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1B3C636D" w14:textId="77777777">
        <w:tc>
          <w:tcPr>
            <w:tcW w:w="774" w:type="dxa"/>
            <w:vAlign w:val="bottom"/>
          </w:tcPr>
          <w:p w14:paraId="3C885FD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56D1288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310C74B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45E6A1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BBEDE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7AEF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7400BB53" w14:textId="77777777">
        <w:tc>
          <w:tcPr>
            <w:tcW w:w="774" w:type="dxa"/>
            <w:vAlign w:val="bottom"/>
          </w:tcPr>
          <w:p w14:paraId="76BF146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1B7DA78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3E90BB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516BDA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1B56A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B41E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3621036C" w14:textId="77777777">
        <w:tc>
          <w:tcPr>
            <w:tcW w:w="774" w:type="dxa"/>
            <w:vAlign w:val="bottom"/>
          </w:tcPr>
          <w:p w14:paraId="5B1F5D0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5D40DBB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1C3AC7B7" w14:textId="77777777" w:rsidR="008237F9" w:rsidRDefault="008237F9">
            <w:pPr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160C7A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7B4B0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9E5F62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F53603C" w14:textId="77777777">
        <w:tc>
          <w:tcPr>
            <w:tcW w:w="774" w:type="dxa"/>
            <w:vAlign w:val="bottom"/>
          </w:tcPr>
          <w:p w14:paraId="2B8D042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BE41A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8E57993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7675D85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F9569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7B1E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44A60C58" w14:textId="77777777">
        <w:tc>
          <w:tcPr>
            <w:tcW w:w="774" w:type="dxa"/>
            <w:vAlign w:val="bottom"/>
          </w:tcPr>
          <w:p w14:paraId="0C9F8B9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5FBA85E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1B0DB2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48D3F2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0D22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0FCFDE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6995D539" w14:textId="77777777">
        <w:tc>
          <w:tcPr>
            <w:tcW w:w="774" w:type="dxa"/>
            <w:vAlign w:val="bottom"/>
          </w:tcPr>
          <w:p w14:paraId="31345BF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40B9F8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398B1FB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94CE6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62380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FFFCE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421EB76" w14:textId="77777777" w:rsidR="008237F9" w:rsidRDefault="008237F9">
      <w:pPr>
        <w:rPr>
          <w:color w:val="000000" w:themeColor="text1"/>
        </w:rPr>
      </w:pPr>
    </w:p>
    <w:p w14:paraId="1452DC1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9D25079" w14:textId="77777777" w:rsidR="008237F9" w:rsidRDefault="008237F9">
      <w:pPr>
        <w:rPr>
          <w:color w:val="000000" w:themeColor="text1"/>
        </w:rPr>
      </w:pPr>
    </w:p>
    <w:p w14:paraId="2465FDF0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工单消耗</w:t>
      </w:r>
      <w:r>
        <w:rPr>
          <w:rFonts w:hint="eastAsia"/>
          <w:color w:val="000000" w:themeColor="text1"/>
        </w:rPr>
        <w:t xml:space="preserve"> --&gt;</w:t>
      </w:r>
    </w:p>
    <w:p w14:paraId="77CB9AB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8FAE64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C60E11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BA760F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7F40572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25D129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&lt;Team&gt;&lt;/Team&gt;</w:t>
      </w:r>
    </w:p>
    <w:p w14:paraId="279F22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1EF63F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67E073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8B573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5417E82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343184B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6ABE5AC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3ADFB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498604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4B39BDA" w14:textId="77777777" w:rsidR="008237F9" w:rsidRDefault="008237F9">
      <w:pPr>
        <w:rPr>
          <w:color w:val="000000" w:themeColor="text1"/>
        </w:rPr>
      </w:pPr>
    </w:p>
    <w:p w14:paraId="396EDC4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6D0560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25C2CE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533DE28" w14:textId="77777777" w:rsidR="008237F9" w:rsidRDefault="008237F9">
      <w:pPr>
        <w:pStyle w:val="a0"/>
        <w:rPr>
          <w:color w:val="000000" w:themeColor="text1"/>
        </w:rPr>
      </w:pPr>
    </w:p>
    <w:p w14:paraId="51DE738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C47A7D" w14:textId="77777777">
        <w:tc>
          <w:tcPr>
            <w:tcW w:w="1633" w:type="dxa"/>
          </w:tcPr>
          <w:p w14:paraId="5E021D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243669E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将工单撤销请求下发至片烟高架库</w:t>
            </w:r>
          </w:p>
        </w:tc>
      </w:tr>
      <w:tr w:rsidR="008237F9" w14:paraId="6876F567" w14:textId="77777777">
        <w:tc>
          <w:tcPr>
            <w:tcW w:w="1633" w:type="dxa"/>
          </w:tcPr>
          <w:p w14:paraId="129BE5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AD17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A7AAC5D" w14:textId="77777777">
        <w:tc>
          <w:tcPr>
            <w:tcW w:w="1633" w:type="dxa"/>
          </w:tcPr>
          <w:p w14:paraId="36B159C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CDB3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A748C05" w14:textId="77777777">
        <w:tc>
          <w:tcPr>
            <w:tcW w:w="1633" w:type="dxa"/>
          </w:tcPr>
          <w:p w14:paraId="1F3315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C4D03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00E5779" w14:textId="77777777">
        <w:tc>
          <w:tcPr>
            <w:tcW w:w="1633" w:type="dxa"/>
          </w:tcPr>
          <w:p w14:paraId="142C84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AF4E5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713EB13E" w14:textId="77777777" w:rsidR="008237F9" w:rsidRDefault="008237F9">
      <w:pPr>
        <w:pStyle w:val="a0"/>
        <w:rPr>
          <w:color w:val="000000" w:themeColor="text1"/>
        </w:rPr>
      </w:pPr>
    </w:p>
    <w:p w14:paraId="0D2294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E4187C3" w14:textId="77777777">
        <w:tc>
          <w:tcPr>
            <w:tcW w:w="774" w:type="dxa"/>
            <w:shd w:val="clear" w:color="auto" w:fill="FFFF00"/>
          </w:tcPr>
          <w:p w14:paraId="029992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89705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4A8E2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E0209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21C8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E1031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F870BA9" w14:textId="77777777">
        <w:tc>
          <w:tcPr>
            <w:tcW w:w="774" w:type="dxa"/>
            <w:shd w:val="clear" w:color="auto" w:fill="FFFFFF" w:themeFill="background1"/>
          </w:tcPr>
          <w:p w14:paraId="5301FD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E5FA5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6669FB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A0A68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C541C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1D04F8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B064244" w14:textId="77777777">
        <w:tc>
          <w:tcPr>
            <w:tcW w:w="774" w:type="dxa"/>
            <w:shd w:val="clear" w:color="auto" w:fill="FFFFFF" w:themeFill="background1"/>
          </w:tcPr>
          <w:p w14:paraId="5AD73F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EB429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B61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5E56D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DA64B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FAFEC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FA2A4B1" w14:textId="77777777">
        <w:tc>
          <w:tcPr>
            <w:tcW w:w="774" w:type="dxa"/>
            <w:shd w:val="clear" w:color="auto" w:fill="FFFFFF" w:themeFill="background1"/>
          </w:tcPr>
          <w:p w14:paraId="2A28F2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FE599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64239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5A7C9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0DE42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9A08F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97735A" w14:textId="77777777">
        <w:tc>
          <w:tcPr>
            <w:tcW w:w="774" w:type="dxa"/>
            <w:shd w:val="clear" w:color="auto" w:fill="FFFFFF" w:themeFill="background1"/>
          </w:tcPr>
          <w:p w14:paraId="4D94FC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79D4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89A5D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4F660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AD148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9C97B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07FB188" w14:textId="77777777">
        <w:tc>
          <w:tcPr>
            <w:tcW w:w="774" w:type="dxa"/>
            <w:shd w:val="clear" w:color="auto" w:fill="FFFFFF" w:themeFill="background1"/>
          </w:tcPr>
          <w:p w14:paraId="2A3104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57B4E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6721E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3182E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1CD1D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503DE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DCA9B59" w14:textId="77777777" w:rsidR="008237F9" w:rsidRDefault="008237F9">
      <w:pPr>
        <w:rPr>
          <w:color w:val="000000" w:themeColor="text1"/>
        </w:rPr>
      </w:pPr>
    </w:p>
    <w:p w14:paraId="10B6A9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A9A4346" w14:textId="77777777" w:rsidR="008237F9" w:rsidRDefault="008237F9">
      <w:pPr>
        <w:rPr>
          <w:color w:val="000000" w:themeColor="text1"/>
        </w:rPr>
      </w:pPr>
    </w:p>
    <w:p w14:paraId="1B13B43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DF4748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626FF6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1214AF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1545CE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32039C7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4F9769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7EAB20F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61D7FD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4BE7E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A47835" w14:textId="77777777">
        <w:tc>
          <w:tcPr>
            <w:tcW w:w="774" w:type="dxa"/>
            <w:shd w:val="clear" w:color="auto" w:fill="FFFF00"/>
          </w:tcPr>
          <w:p w14:paraId="0AF77B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447E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A91A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35FFE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4AFC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6416A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700DF9E" w14:textId="77777777">
        <w:tc>
          <w:tcPr>
            <w:tcW w:w="774" w:type="dxa"/>
          </w:tcPr>
          <w:p w14:paraId="2EA45B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24F6E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6C5C0E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229556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6133E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B5F6DB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578F9DF1" w14:textId="77777777" w:rsidR="008237F9" w:rsidRDefault="008237F9">
      <w:pPr>
        <w:rPr>
          <w:color w:val="000000" w:themeColor="text1"/>
        </w:rPr>
      </w:pPr>
    </w:p>
    <w:p w14:paraId="3BAB15D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D70E9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FA7FC1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4A7FF7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A4877D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392B80D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4F9FE2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599419F" w14:textId="77777777" w:rsidR="008237F9" w:rsidRDefault="008237F9">
      <w:pPr>
        <w:rPr>
          <w:color w:val="000000" w:themeColor="text1"/>
        </w:rPr>
      </w:pPr>
    </w:p>
    <w:p w14:paraId="33771D7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7BB3557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9E2CF9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D43669D" w14:textId="77777777" w:rsidR="008237F9" w:rsidRDefault="008237F9">
      <w:pPr>
        <w:pStyle w:val="a0"/>
        <w:rPr>
          <w:color w:val="000000" w:themeColor="text1"/>
        </w:rPr>
      </w:pPr>
    </w:p>
    <w:p w14:paraId="1DC4982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0FD97B" w14:textId="77777777">
        <w:tc>
          <w:tcPr>
            <w:tcW w:w="1633" w:type="dxa"/>
          </w:tcPr>
          <w:p w14:paraId="1A0E31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D9EA43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将工单撤销确认下发至片烟高架库</w:t>
            </w:r>
          </w:p>
        </w:tc>
      </w:tr>
      <w:tr w:rsidR="008237F9" w14:paraId="42EDF70A" w14:textId="77777777">
        <w:tc>
          <w:tcPr>
            <w:tcW w:w="1633" w:type="dxa"/>
          </w:tcPr>
          <w:p w14:paraId="0D1720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3ECA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34C5D9A" w14:textId="77777777">
        <w:tc>
          <w:tcPr>
            <w:tcW w:w="1633" w:type="dxa"/>
          </w:tcPr>
          <w:p w14:paraId="3E2B16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1373C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D80B339" w14:textId="77777777">
        <w:tc>
          <w:tcPr>
            <w:tcW w:w="1633" w:type="dxa"/>
          </w:tcPr>
          <w:p w14:paraId="23AF90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35F18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4E0D8B4" w14:textId="77777777">
        <w:tc>
          <w:tcPr>
            <w:tcW w:w="1633" w:type="dxa"/>
          </w:tcPr>
          <w:p w14:paraId="3D6854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69172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0E6684D" w14:textId="77777777" w:rsidR="008237F9" w:rsidRDefault="008237F9">
      <w:pPr>
        <w:pStyle w:val="a0"/>
        <w:rPr>
          <w:color w:val="000000" w:themeColor="text1"/>
        </w:rPr>
      </w:pPr>
    </w:p>
    <w:p w14:paraId="523C360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79C15B0" w14:textId="77777777">
        <w:tc>
          <w:tcPr>
            <w:tcW w:w="774" w:type="dxa"/>
            <w:shd w:val="clear" w:color="auto" w:fill="FFFF00"/>
          </w:tcPr>
          <w:p w14:paraId="6AF08A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906A4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ED59C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D93D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01E7B2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6707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3AF91E0" w14:textId="77777777">
        <w:tc>
          <w:tcPr>
            <w:tcW w:w="774" w:type="dxa"/>
            <w:shd w:val="clear" w:color="auto" w:fill="FFFFFF" w:themeFill="background1"/>
          </w:tcPr>
          <w:p w14:paraId="29F8B9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5FFEE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0676A8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11C707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B13A9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C4DE7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47162A6" w14:textId="77777777">
        <w:tc>
          <w:tcPr>
            <w:tcW w:w="774" w:type="dxa"/>
            <w:shd w:val="clear" w:color="auto" w:fill="FFFFFF" w:themeFill="background1"/>
          </w:tcPr>
          <w:p w14:paraId="217BFF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D0532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B68AB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97A49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36C94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79684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4D3C477" w14:textId="77777777">
        <w:tc>
          <w:tcPr>
            <w:tcW w:w="774" w:type="dxa"/>
            <w:shd w:val="clear" w:color="auto" w:fill="FFFFFF" w:themeFill="background1"/>
          </w:tcPr>
          <w:p w14:paraId="0CE23A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DE32D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F5E3A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CFCB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553A5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507BC6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86F7C8" w14:textId="77777777">
        <w:tc>
          <w:tcPr>
            <w:tcW w:w="774" w:type="dxa"/>
            <w:shd w:val="clear" w:color="auto" w:fill="FFFFFF" w:themeFill="background1"/>
          </w:tcPr>
          <w:p w14:paraId="1B24C5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CAD0E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61E15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B30BA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76401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2A9F0C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CCEE56" w14:textId="77777777">
        <w:tc>
          <w:tcPr>
            <w:tcW w:w="774" w:type="dxa"/>
            <w:shd w:val="clear" w:color="auto" w:fill="FFFFFF" w:themeFill="background1"/>
          </w:tcPr>
          <w:p w14:paraId="70DC86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71936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D422B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E89FF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F2BC1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C9BB7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CE03D6B" w14:textId="77777777" w:rsidR="008237F9" w:rsidRDefault="008237F9">
      <w:pPr>
        <w:rPr>
          <w:color w:val="000000" w:themeColor="text1"/>
        </w:rPr>
      </w:pPr>
    </w:p>
    <w:p w14:paraId="71A12C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F333E46" w14:textId="77777777" w:rsidR="008237F9" w:rsidRDefault="008237F9">
      <w:pPr>
        <w:rPr>
          <w:color w:val="000000" w:themeColor="text1"/>
        </w:rPr>
      </w:pPr>
    </w:p>
    <w:p w14:paraId="7BE8DF1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FC26EA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11B26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9A3BA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3938BBA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&lt;Operator&gt;&lt;/Operator&gt;</w:t>
      </w:r>
    </w:p>
    <w:p w14:paraId="508460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0165666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2A175B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D0C304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7A4E820" w14:textId="77777777" w:rsidR="008237F9" w:rsidRDefault="008237F9"/>
    <w:p w14:paraId="4C69EAF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片烟入库结果</w:t>
      </w:r>
    </w:p>
    <w:p w14:paraId="1668E42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10633E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602803B" w14:textId="77777777" w:rsidR="008237F9" w:rsidRDefault="008237F9">
      <w:pPr>
        <w:pStyle w:val="a0"/>
        <w:rPr>
          <w:color w:val="000000" w:themeColor="text1"/>
        </w:rPr>
      </w:pPr>
    </w:p>
    <w:p w14:paraId="58FE4AA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EFEA7C" w14:textId="77777777">
        <w:tc>
          <w:tcPr>
            <w:tcW w:w="1633" w:type="dxa"/>
          </w:tcPr>
          <w:p w14:paraId="2E8390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47E384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片烟高架库将片烟入库结果发送至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5353B241" w14:textId="77777777">
        <w:tc>
          <w:tcPr>
            <w:tcW w:w="1633" w:type="dxa"/>
          </w:tcPr>
          <w:p w14:paraId="370385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1F42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4C9849D" w14:textId="77777777">
        <w:tc>
          <w:tcPr>
            <w:tcW w:w="1633" w:type="dxa"/>
          </w:tcPr>
          <w:p w14:paraId="4CEA4F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F478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257059FF" w14:textId="77777777">
        <w:tc>
          <w:tcPr>
            <w:tcW w:w="1633" w:type="dxa"/>
          </w:tcPr>
          <w:p w14:paraId="21F1689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545E5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56AC4C5" w14:textId="77777777">
        <w:tc>
          <w:tcPr>
            <w:tcW w:w="1633" w:type="dxa"/>
          </w:tcPr>
          <w:p w14:paraId="6239494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ABDFB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C0BBABF" w14:textId="77777777" w:rsidR="008237F9" w:rsidRDefault="008237F9">
      <w:pPr>
        <w:pStyle w:val="a0"/>
        <w:rPr>
          <w:color w:val="000000" w:themeColor="text1"/>
        </w:rPr>
      </w:pPr>
    </w:p>
    <w:p w14:paraId="0907EA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35D7CB1" w14:textId="77777777">
        <w:tc>
          <w:tcPr>
            <w:tcW w:w="774" w:type="dxa"/>
            <w:shd w:val="clear" w:color="auto" w:fill="FFFF00"/>
          </w:tcPr>
          <w:p w14:paraId="0FBE3A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C8D7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F02B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BB02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F4EFE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85FD9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6AAC73B" w14:textId="77777777">
        <w:tc>
          <w:tcPr>
            <w:tcW w:w="774" w:type="dxa"/>
            <w:vAlign w:val="bottom"/>
          </w:tcPr>
          <w:p w14:paraId="548564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C5C00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0945C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6BEA2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A6938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19F487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640BADD" w14:textId="77777777">
        <w:tc>
          <w:tcPr>
            <w:tcW w:w="774" w:type="dxa"/>
            <w:vAlign w:val="bottom"/>
          </w:tcPr>
          <w:p w14:paraId="20A9F4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31208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55E3DF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收货单号</w:t>
            </w:r>
          </w:p>
        </w:tc>
        <w:tc>
          <w:tcPr>
            <w:tcW w:w="850" w:type="dxa"/>
          </w:tcPr>
          <w:p w14:paraId="21FAF3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36318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A078A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88489D9" w14:textId="77777777">
        <w:tc>
          <w:tcPr>
            <w:tcW w:w="774" w:type="dxa"/>
            <w:vAlign w:val="bottom"/>
          </w:tcPr>
          <w:p w14:paraId="0C4D8C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6093B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B4334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C52B3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BCC81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83A6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421B4EE5" w14:textId="77777777">
        <w:tc>
          <w:tcPr>
            <w:tcW w:w="774" w:type="dxa"/>
            <w:vAlign w:val="bottom"/>
          </w:tcPr>
          <w:p w14:paraId="2FA90B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32F98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ReceiveDate</w:t>
            </w:r>
          </w:p>
        </w:tc>
        <w:tc>
          <w:tcPr>
            <w:tcW w:w="3119" w:type="dxa"/>
            <w:vAlign w:val="bottom"/>
          </w:tcPr>
          <w:p w14:paraId="5400C4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实际入库日期</w:t>
            </w:r>
          </w:p>
        </w:tc>
        <w:tc>
          <w:tcPr>
            <w:tcW w:w="850" w:type="dxa"/>
          </w:tcPr>
          <w:p w14:paraId="3C6CBC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296A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44DE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53E27151" w14:textId="77777777">
        <w:tc>
          <w:tcPr>
            <w:tcW w:w="774" w:type="dxa"/>
            <w:vAlign w:val="bottom"/>
          </w:tcPr>
          <w:p w14:paraId="2CAE88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EB574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524DB7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A7F04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5E927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A729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F536A3F" w14:textId="77777777">
        <w:tc>
          <w:tcPr>
            <w:tcW w:w="774" w:type="dxa"/>
            <w:vAlign w:val="bottom"/>
          </w:tcPr>
          <w:p w14:paraId="31221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45D88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34828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总数量</w:t>
            </w:r>
          </w:p>
        </w:tc>
        <w:tc>
          <w:tcPr>
            <w:tcW w:w="850" w:type="dxa"/>
          </w:tcPr>
          <w:p w14:paraId="524C3A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75C3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E9D9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片烟按照“公斤“入库，包数作为辅计量</w:t>
            </w:r>
          </w:p>
        </w:tc>
      </w:tr>
      <w:tr w:rsidR="008237F9" w14:paraId="7F16894B" w14:textId="77777777">
        <w:tc>
          <w:tcPr>
            <w:tcW w:w="774" w:type="dxa"/>
            <w:vAlign w:val="bottom"/>
          </w:tcPr>
          <w:p w14:paraId="3E1FE8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9227D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MinorQuantity</w:t>
            </w:r>
          </w:p>
        </w:tc>
        <w:tc>
          <w:tcPr>
            <w:tcW w:w="3119" w:type="dxa"/>
            <w:vAlign w:val="bottom"/>
          </w:tcPr>
          <w:p w14:paraId="6B363E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1B0B26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5BFB7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6FA65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14F6D18A" w14:textId="77777777">
        <w:tc>
          <w:tcPr>
            <w:tcW w:w="774" w:type="dxa"/>
            <w:vAlign w:val="bottom"/>
          </w:tcPr>
          <w:p w14:paraId="1E9DEF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BFC68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MinorUom</w:t>
            </w:r>
          </w:p>
        </w:tc>
        <w:tc>
          <w:tcPr>
            <w:tcW w:w="3119" w:type="dxa"/>
            <w:vAlign w:val="bottom"/>
          </w:tcPr>
          <w:p w14:paraId="0D3303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791D96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F28E2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E91A8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410CA22C" w14:textId="77777777">
        <w:tc>
          <w:tcPr>
            <w:tcW w:w="774" w:type="dxa"/>
            <w:vAlign w:val="bottom"/>
          </w:tcPr>
          <w:p w14:paraId="5BD145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65A38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4E36BD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24FE7B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CD16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3F5A0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CB654D1" w14:textId="77777777" w:rsidR="008237F9" w:rsidRDefault="008237F9">
      <w:pPr>
        <w:rPr>
          <w:color w:val="000000" w:themeColor="text1"/>
        </w:rPr>
      </w:pPr>
    </w:p>
    <w:p w14:paraId="19E09FC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95F7F6C" w14:textId="77777777" w:rsidR="008237F9" w:rsidRDefault="008237F9">
      <w:pPr>
        <w:pStyle w:val="a0"/>
        <w:rPr>
          <w:color w:val="000000" w:themeColor="text1"/>
        </w:rPr>
      </w:pPr>
    </w:p>
    <w:p w14:paraId="3FA8270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片烟入库结果</w:t>
      </w:r>
      <w:r>
        <w:rPr>
          <w:rFonts w:hint="eastAsia"/>
          <w:color w:val="000000" w:themeColor="text1"/>
        </w:rPr>
        <w:t xml:space="preserve"> --&gt;</w:t>
      </w:r>
    </w:p>
    <w:p w14:paraId="30EF0F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E2878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194F26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A23917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219133D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5A7F7BC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&lt;ReceiveDate&gt;&lt;/ReceiveDate&gt;</w:t>
      </w:r>
    </w:p>
    <w:p w14:paraId="67BB661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1B495F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8F19E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&lt;MinorQuantity&gt;&lt;/MinorQuantity&gt;</w:t>
      </w:r>
    </w:p>
    <w:p w14:paraId="184B1C3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&lt;MinorUom&gt;&lt;/MinorUom&gt;</w:t>
      </w:r>
    </w:p>
    <w:p w14:paraId="148662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28AAB6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CDF157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54852A6" w14:textId="77777777" w:rsidR="008237F9" w:rsidRDefault="008237F9">
      <w:pPr>
        <w:pStyle w:val="a0"/>
        <w:rPr>
          <w:color w:val="000000" w:themeColor="text1"/>
        </w:rPr>
      </w:pPr>
    </w:p>
    <w:p w14:paraId="32978CE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片烟出库记录</w:t>
      </w:r>
    </w:p>
    <w:p w14:paraId="7B05A1F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2240422" w14:textId="77777777" w:rsidR="008237F9" w:rsidRDefault="00561F3F">
      <w:pPr>
        <w:pStyle w:val="a0"/>
        <w:ind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片烟批次生产领用出库记录</w:t>
      </w:r>
    </w:p>
    <w:p w14:paraId="5ABF6032" w14:textId="77777777" w:rsidR="008237F9" w:rsidRDefault="008237F9">
      <w:pPr>
        <w:pStyle w:val="a0"/>
        <w:ind w:firstLine="720"/>
        <w:rPr>
          <w:color w:val="000000" w:themeColor="text1"/>
        </w:rPr>
      </w:pPr>
    </w:p>
    <w:p w14:paraId="7ADA41D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D14060E" w14:textId="77777777">
        <w:tc>
          <w:tcPr>
            <w:tcW w:w="1633" w:type="dxa"/>
          </w:tcPr>
          <w:p w14:paraId="221BDF1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24A726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片烟高架库将片烟批次生产领用出库记录发送至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5F677BF2" w14:textId="77777777">
        <w:tc>
          <w:tcPr>
            <w:tcW w:w="1633" w:type="dxa"/>
          </w:tcPr>
          <w:p w14:paraId="24390D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D116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240945F" w14:textId="77777777">
        <w:tc>
          <w:tcPr>
            <w:tcW w:w="1633" w:type="dxa"/>
          </w:tcPr>
          <w:p w14:paraId="200AD4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802CB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323FBC3B" w14:textId="77777777">
        <w:tc>
          <w:tcPr>
            <w:tcW w:w="1633" w:type="dxa"/>
          </w:tcPr>
          <w:p w14:paraId="0288A7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F9C17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3FA40C4" w14:textId="77777777">
        <w:tc>
          <w:tcPr>
            <w:tcW w:w="1633" w:type="dxa"/>
          </w:tcPr>
          <w:p w14:paraId="5224F0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E3DCD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2937CCA" w14:textId="77777777" w:rsidR="008237F9" w:rsidRDefault="008237F9">
      <w:pPr>
        <w:pStyle w:val="a0"/>
        <w:rPr>
          <w:color w:val="000000" w:themeColor="text1"/>
        </w:rPr>
      </w:pPr>
    </w:p>
    <w:p w14:paraId="2F27263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199"/>
      </w:tblGrid>
      <w:tr w:rsidR="008237F9" w14:paraId="66E319BC" w14:textId="77777777">
        <w:tc>
          <w:tcPr>
            <w:tcW w:w="774" w:type="dxa"/>
            <w:shd w:val="clear" w:color="auto" w:fill="FFFF00"/>
          </w:tcPr>
          <w:p w14:paraId="0BF164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697DA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B79E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3A29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F5752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99" w:type="dxa"/>
            <w:shd w:val="clear" w:color="auto" w:fill="FFFF00"/>
          </w:tcPr>
          <w:p w14:paraId="43F346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B2438A5" w14:textId="77777777">
        <w:tc>
          <w:tcPr>
            <w:tcW w:w="774" w:type="dxa"/>
            <w:vAlign w:val="bottom"/>
          </w:tcPr>
          <w:p w14:paraId="315F23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9CEB1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98820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6200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BCE1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199" w:type="dxa"/>
            <w:vAlign w:val="bottom"/>
          </w:tcPr>
          <w:p w14:paraId="711419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630BD12" w14:textId="77777777">
        <w:tc>
          <w:tcPr>
            <w:tcW w:w="774" w:type="dxa"/>
            <w:vAlign w:val="bottom"/>
          </w:tcPr>
          <w:p w14:paraId="279DDB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F2C5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</w:p>
        </w:tc>
        <w:tc>
          <w:tcPr>
            <w:tcW w:w="3119" w:type="dxa"/>
            <w:vAlign w:val="bottom"/>
          </w:tcPr>
          <w:p w14:paraId="159A54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5CBA29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CE90F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40B07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如果是片烟高架库出库，此字段是制丝生产工单号（MES发给WMS的）；</w:t>
            </w:r>
          </w:p>
        </w:tc>
      </w:tr>
      <w:tr w:rsidR="008237F9" w14:paraId="47B467A9" w14:textId="77777777">
        <w:tc>
          <w:tcPr>
            <w:tcW w:w="774" w:type="dxa"/>
            <w:vAlign w:val="bottom"/>
          </w:tcPr>
          <w:p w14:paraId="46D258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EABFE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7544C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7814B2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1426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91B4F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</w:t>
            </w:r>
          </w:p>
        </w:tc>
      </w:tr>
      <w:tr w:rsidR="008237F9" w14:paraId="4F2198B0" w14:textId="77777777">
        <w:tc>
          <w:tcPr>
            <w:tcW w:w="774" w:type="dxa"/>
            <w:vAlign w:val="bottom"/>
          </w:tcPr>
          <w:p w14:paraId="6EF992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76C11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OperationTime</w:t>
            </w:r>
          </w:p>
        </w:tc>
        <w:tc>
          <w:tcPr>
            <w:tcW w:w="3119" w:type="dxa"/>
            <w:vAlign w:val="bottom"/>
          </w:tcPr>
          <w:p w14:paraId="07F448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419CC4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62621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6FEC16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148CC1A4" w14:textId="77777777">
        <w:tc>
          <w:tcPr>
            <w:tcW w:w="774" w:type="dxa"/>
            <w:vAlign w:val="bottom"/>
          </w:tcPr>
          <w:p w14:paraId="56EB81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</w:t>
            </w: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23DA15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InoutType</w:t>
            </w:r>
          </w:p>
        </w:tc>
        <w:tc>
          <w:tcPr>
            <w:tcW w:w="3119" w:type="dxa"/>
            <w:vAlign w:val="bottom"/>
          </w:tcPr>
          <w:p w14:paraId="00797D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4FE15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2E59D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DD3E1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8237F9" w14:paraId="1C99B731" w14:textId="77777777">
        <w:tc>
          <w:tcPr>
            <w:tcW w:w="774" w:type="dxa"/>
            <w:vAlign w:val="bottom"/>
          </w:tcPr>
          <w:p w14:paraId="76ED68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0CD676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1A9617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0B008C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18C9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4E412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8237F9" w14:paraId="57B13527" w14:textId="77777777">
        <w:tc>
          <w:tcPr>
            <w:tcW w:w="774" w:type="dxa"/>
            <w:vAlign w:val="bottom"/>
          </w:tcPr>
          <w:p w14:paraId="501595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672028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7C604F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2BA2CF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B5BA5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2199" w:type="dxa"/>
            <w:vAlign w:val="bottom"/>
          </w:tcPr>
          <w:p w14:paraId="25D782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E59A7E7" w14:textId="77777777">
        <w:tc>
          <w:tcPr>
            <w:tcW w:w="774" w:type="dxa"/>
            <w:vAlign w:val="bottom"/>
          </w:tcPr>
          <w:p w14:paraId="4450ED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6FACEF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86263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5199BB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1B371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2C08F2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D73CDF" w14:paraId="7DC907BB" w14:textId="77777777">
        <w:tc>
          <w:tcPr>
            <w:tcW w:w="774" w:type="dxa"/>
            <w:vAlign w:val="bottom"/>
          </w:tcPr>
          <w:p w14:paraId="2E5DD09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6.2.1</w:t>
            </w:r>
          </w:p>
        </w:tc>
        <w:tc>
          <w:tcPr>
            <w:tcW w:w="1417" w:type="dxa"/>
            <w:vAlign w:val="bottom"/>
          </w:tcPr>
          <w:p w14:paraId="60190D6C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3C24C1C6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92AA51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40C4D3B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6FB9D2A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</w:t>
            </w:r>
          </w:p>
        </w:tc>
      </w:tr>
      <w:tr w:rsidR="00D73CDF" w14:paraId="4635FA1F" w14:textId="77777777">
        <w:tc>
          <w:tcPr>
            <w:tcW w:w="774" w:type="dxa"/>
            <w:vAlign w:val="bottom"/>
          </w:tcPr>
          <w:p w14:paraId="243A88F9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2.2</w:t>
            </w:r>
          </w:p>
        </w:tc>
        <w:tc>
          <w:tcPr>
            <w:tcW w:w="1417" w:type="dxa"/>
            <w:vAlign w:val="bottom"/>
          </w:tcPr>
          <w:p w14:paraId="74A56BA1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91F020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059D171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68C8E32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9380C21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D73CDF" w14:paraId="43983C98" w14:textId="77777777">
        <w:tc>
          <w:tcPr>
            <w:tcW w:w="774" w:type="dxa"/>
            <w:vAlign w:val="bottom"/>
          </w:tcPr>
          <w:p w14:paraId="1FC9509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2.3</w:t>
            </w:r>
          </w:p>
        </w:tc>
        <w:tc>
          <w:tcPr>
            <w:tcW w:w="1417" w:type="dxa"/>
            <w:vAlign w:val="bottom"/>
          </w:tcPr>
          <w:p w14:paraId="0925050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6C3E870D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5CFEFB1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2B176C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12E2D99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D73CDF" w14:paraId="1872256E" w14:textId="77777777">
        <w:tc>
          <w:tcPr>
            <w:tcW w:w="774" w:type="dxa"/>
            <w:vAlign w:val="bottom"/>
          </w:tcPr>
          <w:p w14:paraId="42597048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2.4</w:t>
            </w:r>
          </w:p>
        </w:tc>
        <w:tc>
          <w:tcPr>
            <w:tcW w:w="1417" w:type="dxa"/>
            <w:vAlign w:val="bottom"/>
          </w:tcPr>
          <w:p w14:paraId="7C35448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</w:p>
        </w:tc>
        <w:tc>
          <w:tcPr>
            <w:tcW w:w="3119" w:type="dxa"/>
            <w:vAlign w:val="bottom"/>
          </w:tcPr>
          <w:p w14:paraId="229409F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244E8D9D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49B8DC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E9C2CD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D73CDF" w14:paraId="2A8A62CE" w14:textId="77777777">
        <w:tc>
          <w:tcPr>
            <w:tcW w:w="774" w:type="dxa"/>
            <w:vAlign w:val="bottom"/>
          </w:tcPr>
          <w:p w14:paraId="6E12AC33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2.5</w:t>
            </w:r>
          </w:p>
        </w:tc>
        <w:tc>
          <w:tcPr>
            <w:tcW w:w="1417" w:type="dxa"/>
            <w:vAlign w:val="bottom"/>
          </w:tcPr>
          <w:p w14:paraId="5D65060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MinorQuantity</w:t>
            </w:r>
          </w:p>
        </w:tc>
        <w:tc>
          <w:tcPr>
            <w:tcW w:w="3119" w:type="dxa"/>
            <w:vAlign w:val="bottom"/>
          </w:tcPr>
          <w:p w14:paraId="07A625B9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0C01ED7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100D8F5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58901534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D73CDF" w14:paraId="05551ACE" w14:textId="77777777">
        <w:tc>
          <w:tcPr>
            <w:tcW w:w="774" w:type="dxa"/>
            <w:vAlign w:val="bottom"/>
          </w:tcPr>
          <w:p w14:paraId="19FD366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2.6</w:t>
            </w:r>
          </w:p>
        </w:tc>
        <w:tc>
          <w:tcPr>
            <w:tcW w:w="1417" w:type="dxa"/>
            <w:vAlign w:val="bottom"/>
          </w:tcPr>
          <w:p w14:paraId="221DD94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MinorUom</w:t>
            </w:r>
          </w:p>
        </w:tc>
        <w:tc>
          <w:tcPr>
            <w:tcW w:w="3119" w:type="dxa"/>
            <w:vAlign w:val="bottom"/>
          </w:tcPr>
          <w:p w14:paraId="6E253EEC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25EBE48A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AB3EE6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7598E34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D73CDF" w14:paraId="12CBF875" w14:textId="77777777">
        <w:tc>
          <w:tcPr>
            <w:tcW w:w="774" w:type="dxa"/>
            <w:vAlign w:val="bottom"/>
          </w:tcPr>
          <w:p w14:paraId="2CF200DE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2.7</w:t>
            </w:r>
          </w:p>
        </w:tc>
        <w:tc>
          <w:tcPr>
            <w:tcW w:w="1417" w:type="dxa"/>
            <w:vAlign w:val="bottom"/>
          </w:tcPr>
          <w:p w14:paraId="5B1808A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ConsumeTime</w:t>
            </w:r>
          </w:p>
        </w:tc>
        <w:tc>
          <w:tcPr>
            <w:tcW w:w="3119" w:type="dxa"/>
            <w:vAlign w:val="bottom"/>
          </w:tcPr>
          <w:p w14:paraId="4411F8B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007F67D7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2BF510A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7094AD5F" w14:textId="77777777" w:rsidR="00D73CDF" w:rsidRDefault="00D73CDF" w:rsidP="00D73CD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</w:tbl>
    <w:p w14:paraId="360761C4" w14:textId="77777777" w:rsidR="008237F9" w:rsidRDefault="008237F9">
      <w:pPr>
        <w:rPr>
          <w:color w:val="000000" w:themeColor="text1"/>
        </w:rPr>
      </w:pPr>
    </w:p>
    <w:p w14:paraId="543E7E0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C76E7D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片烟出库记录</w:t>
      </w:r>
      <w:r>
        <w:rPr>
          <w:rFonts w:hint="eastAsia"/>
          <w:color w:val="000000" w:themeColor="text1"/>
        </w:rPr>
        <w:t xml:space="preserve"> --&gt;</w:t>
      </w:r>
    </w:p>
    <w:p w14:paraId="78A89CC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794A7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CEB1F3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31A28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&lt;WorkorderNumber&gt;&lt;/WorkorderNumber&gt;</w:t>
      </w:r>
    </w:p>
    <w:p w14:paraId="1D8219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231D422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&lt;OperationTime&gt;&lt;/OperationTime&gt;</w:t>
      </w:r>
    </w:p>
    <w:p w14:paraId="3480944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&lt;InoutType&gt;&lt;/InoutType&gt;</w:t>
      </w:r>
    </w:p>
    <w:p w14:paraId="43C589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C3859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8CE5C3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4FB4863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5B8DDC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6C5D534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34FE53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B1856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&lt;ReplaceMaterial&gt;&lt;/ReplaceMaterial&gt;</w:t>
      </w:r>
    </w:p>
    <w:p w14:paraId="2FCC936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&lt;MinorQuantity&gt;&lt;/MinorQuantity&gt;</w:t>
      </w:r>
    </w:p>
    <w:p w14:paraId="56408CB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&lt;MinorUom&gt;&lt;/MinorUom&gt;</w:t>
      </w:r>
    </w:p>
    <w:p w14:paraId="0562692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&lt;ConsumeTime&gt;&lt;/ConsumeTime&gt;</w:t>
      </w:r>
    </w:p>
    <w:p w14:paraId="2B6995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0C86F16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FE8D22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1D380D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A03251A" w14:textId="77777777" w:rsidR="008237F9" w:rsidRDefault="008237F9">
      <w:pPr>
        <w:rPr>
          <w:color w:val="000000" w:themeColor="text1"/>
        </w:rPr>
      </w:pPr>
    </w:p>
    <w:p w14:paraId="65B3449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片烟实时库存查询</w:t>
      </w:r>
    </w:p>
    <w:p w14:paraId="295B2F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32334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2E6EFC1" w14:textId="77777777" w:rsidR="008237F9" w:rsidRDefault="008237F9">
      <w:pPr>
        <w:pStyle w:val="a0"/>
        <w:rPr>
          <w:color w:val="000000" w:themeColor="text1"/>
        </w:rPr>
      </w:pPr>
    </w:p>
    <w:p w14:paraId="5088B6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CB38DD" w14:textId="77777777">
        <w:tc>
          <w:tcPr>
            <w:tcW w:w="1633" w:type="dxa"/>
          </w:tcPr>
          <w:p w14:paraId="27D5C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3EFF0B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向片烟高架库查询片烟库存信息</w:t>
            </w:r>
          </w:p>
        </w:tc>
      </w:tr>
      <w:tr w:rsidR="008237F9" w14:paraId="4B623565" w14:textId="77777777">
        <w:tc>
          <w:tcPr>
            <w:tcW w:w="1633" w:type="dxa"/>
          </w:tcPr>
          <w:p w14:paraId="155157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9280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186D056" w14:textId="77777777">
        <w:tc>
          <w:tcPr>
            <w:tcW w:w="1633" w:type="dxa"/>
          </w:tcPr>
          <w:p w14:paraId="11A7300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EAF35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8E8C0C0" w14:textId="77777777">
        <w:tc>
          <w:tcPr>
            <w:tcW w:w="1633" w:type="dxa"/>
          </w:tcPr>
          <w:p w14:paraId="1BF34A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87D4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F1C8337" w14:textId="77777777">
        <w:tc>
          <w:tcPr>
            <w:tcW w:w="1633" w:type="dxa"/>
          </w:tcPr>
          <w:p w14:paraId="14376E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D9F9B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63E2C466" w14:textId="77777777" w:rsidR="008237F9" w:rsidRDefault="008237F9">
      <w:pPr>
        <w:pStyle w:val="a0"/>
        <w:rPr>
          <w:color w:val="000000" w:themeColor="text1"/>
        </w:rPr>
      </w:pPr>
    </w:p>
    <w:p w14:paraId="0D955AB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35C5FA4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5666A35" w14:textId="77777777">
        <w:tc>
          <w:tcPr>
            <w:tcW w:w="774" w:type="dxa"/>
            <w:shd w:val="clear" w:color="auto" w:fill="FFFF00"/>
          </w:tcPr>
          <w:p w14:paraId="071EF0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EDD0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6614A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D72E7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C1DDC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0A06C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4BE6335" w14:textId="77777777">
        <w:tc>
          <w:tcPr>
            <w:tcW w:w="774" w:type="dxa"/>
            <w:shd w:val="clear" w:color="auto" w:fill="FFFFFF" w:themeFill="background1"/>
          </w:tcPr>
          <w:p w14:paraId="050556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8D872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2BF54D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2646D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477BF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0ED255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7AC5A9C" w14:textId="77777777">
        <w:tc>
          <w:tcPr>
            <w:tcW w:w="774" w:type="dxa"/>
            <w:vAlign w:val="bottom"/>
          </w:tcPr>
          <w:p w14:paraId="06F0B1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ADA80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MaterialGroup</w:t>
            </w:r>
          </w:p>
        </w:tc>
        <w:tc>
          <w:tcPr>
            <w:tcW w:w="3119" w:type="dxa"/>
            <w:vAlign w:val="bottom"/>
          </w:tcPr>
          <w:p w14:paraId="0B8DA9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54B6D9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C157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537C5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036E8DFC" w14:textId="77777777">
        <w:tc>
          <w:tcPr>
            <w:tcW w:w="774" w:type="dxa"/>
            <w:vAlign w:val="bottom"/>
          </w:tcPr>
          <w:p w14:paraId="1A1CE6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1BB99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50FA1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3BF31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8D44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2B84C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349AAA1" w14:textId="77777777" w:rsidR="008237F9" w:rsidRDefault="008237F9">
      <w:pPr>
        <w:rPr>
          <w:color w:val="000000" w:themeColor="text1"/>
        </w:rPr>
      </w:pPr>
    </w:p>
    <w:p w14:paraId="7C23B12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DC5C5F3" w14:textId="77777777">
        <w:tc>
          <w:tcPr>
            <w:tcW w:w="774" w:type="dxa"/>
            <w:shd w:val="clear" w:color="auto" w:fill="FFFF00"/>
          </w:tcPr>
          <w:p w14:paraId="005067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9DCD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D5BAE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6FF9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FC645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57F7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2F17DCB" w14:textId="77777777">
        <w:tc>
          <w:tcPr>
            <w:tcW w:w="774" w:type="dxa"/>
            <w:vAlign w:val="bottom"/>
          </w:tcPr>
          <w:p w14:paraId="1747B8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58922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68FBACC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A1F688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1FA5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CC37F2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86F938B" w14:textId="77777777">
        <w:tc>
          <w:tcPr>
            <w:tcW w:w="774" w:type="dxa"/>
            <w:vAlign w:val="bottom"/>
          </w:tcPr>
          <w:p w14:paraId="757395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6E4BC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CF948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3266A1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658B2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C85B9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FC0022D" w14:textId="77777777">
        <w:tc>
          <w:tcPr>
            <w:tcW w:w="774" w:type="dxa"/>
            <w:vAlign w:val="bottom"/>
          </w:tcPr>
          <w:p w14:paraId="5B7BF8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DF8A7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7468B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3862383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B136E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903EA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4C37EF1" w14:textId="77777777">
        <w:tc>
          <w:tcPr>
            <w:tcW w:w="774" w:type="dxa"/>
            <w:vAlign w:val="bottom"/>
          </w:tcPr>
          <w:p w14:paraId="342068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A4527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</w:p>
        </w:tc>
        <w:tc>
          <w:tcPr>
            <w:tcW w:w="3119" w:type="dxa"/>
            <w:vAlign w:val="bottom"/>
          </w:tcPr>
          <w:p w14:paraId="2A062C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49E63B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08AA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88737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C148E41" w14:textId="77777777">
        <w:tc>
          <w:tcPr>
            <w:tcW w:w="774" w:type="dxa"/>
            <w:vAlign w:val="bottom"/>
          </w:tcPr>
          <w:p w14:paraId="7AE9B9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36CBE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</w:p>
        </w:tc>
        <w:tc>
          <w:tcPr>
            <w:tcW w:w="3119" w:type="dxa"/>
            <w:vAlign w:val="bottom"/>
          </w:tcPr>
          <w:p w14:paraId="2DD516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62D5E2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26D3D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3E8FBE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914B757" w14:textId="77777777">
        <w:tc>
          <w:tcPr>
            <w:tcW w:w="774" w:type="dxa"/>
            <w:vAlign w:val="bottom"/>
          </w:tcPr>
          <w:p w14:paraId="4BA23C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9F572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AvailableQuantity</w:t>
            </w:r>
          </w:p>
        </w:tc>
        <w:tc>
          <w:tcPr>
            <w:tcW w:w="3119" w:type="dxa"/>
            <w:vAlign w:val="bottom"/>
          </w:tcPr>
          <w:p w14:paraId="48479B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7E15676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2D58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9D7EC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2440EE6" w14:textId="77777777">
        <w:tc>
          <w:tcPr>
            <w:tcW w:w="774" w:type="dxa"/>
            <w:vAlign w:val="bottom"/>
          </w:tcPr>
          <w:p w14:paraId="7ACA36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A9712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509FFC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4B0D7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4A08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3D8C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2406DF0" w14:textId="77777777">
        <w:tc>
          <w:tcPr>
            <w:tcW w:w="774" w:type="dxa"/>
            <w:vAlign w:val="bottom"/>
          </w:tcPr>
          <w:p w14:paraId="47FC65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8DB02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44EB9C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1DDE945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ECB0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9385C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664608D5" w14:textId="77777777">
        <w:tc>
          <w:tcPr>
            <w:tcW w:w="774" w:type="dxa"/>
            <w:vAlign w:val="bottom"/>
          </w:tcPr>
          <w:p w14:paraId="5CC6842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6C99314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3E1C533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5FB11C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89F4B3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21477D6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27CDC726" w14:textId="77777777" w:rsidR="008237F9" w:rsidRDefault="008237F9">
      <w:pPr>
        <w:rPr>
          <w:color w:val="000000" w:themeColor="text1"/>
        </w:rPr>
      </w:pPr>
    </w:p>
    <w:p w14:paraId="1C5DB9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2997C4F" w14:textId="77777777" w:rsidR="008237F9" w:rsidRDefault="008237F9">
      <w:pPr>
        <w:pStyle w:val="a0"/>
        <w:rPr>
          <w:color w:val="000000" w:themeColor="text1"/>
        </w:rPr>
      </w:pPr>
    </w:p>
    <w:p w14:paraId="6542C048" w14:textId="77777777" w:rsidR="008237F9" w:rsidRDefault="008237F9">
      <w:pPr>
        <w:pStyle w:val="a0"/>
        <w:rPr>
          <w:color w:val="000000" w:themeColor="text1"/>
        </w:rPr>
      </w:pPr>
    </w:p>
    <w:p w14:paraId="4CD7855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片烟实时库存记录请求</w:t>
      </w:r>
      <w:r>
        <w:rPr>
          <w:rFonts w:hint="eastAsia"/>
          <w:color w:val="000000" w:themeColor="text1"/>
        </w:rPr>
        <w:t xml:space="preserve"> --&gt;</w:t>
      </w:r>
    </w:p>
    <w:p w14:paraId="032325C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66C646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755D1D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25F01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&lt;MaterialGroup&gt;&lt;/MaterialGroup&gt;</w:t>
      </w:r>
    </w:p>
    <w:p w14:paraId="41B991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0718FD7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4C097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4B715DE4" w14:textId="77777777" w:rsidR="008237F9" w:rsidRDefault="008237F9"/>
    <w:p w14:paraId="572BDC6D" w14:textId="77777777" w:rsidR="008237F9" w:rsidRDefault="00561F3F">
      <w:r>
        <w:rPr>
          <w:rFonts w:hint="eastAsia"/>
        </w:rPr>
        <w:t>&lt;!</w:t>
      </w:r>
      <w:r>
        <w:t>—</w:t>
      </w:r>
      <w:r>
        <w:rPr>
          <w:rFonts w:hint="eastAsia"/>
        </w:rPr>
        <w:t>片烟实时库存记录</w:t>
      </w:r>
      <w:r>
        <w:rPr>
          <w:rFonts w:hint="eastAsia"/>
        </w:rPr>
        <w:t xml:space="preserve"> --&gt;</w:t>
      </w:r>
    </w:p>
    <w:p w14:paraId="48B43151" w14:textId="77777777" w:rsidR="008237F9" w:rsidRDefault="00561F3F">
      <w:r>
        <w:t>&lt;?xml version="1.0" encoding="UTF-8"?&gt;</w:t>
      </w:r>
    </w:p>
    <w:p w14:paraId="43D4C399" w14:textId="77777777" w:rsidR="008237F9" w:rsidRDefault="00561F3F">
      <w:r>
        <w:t>&lt;dataset&gt;</w:t>
      </w:r>
    </w:p>
    <w:p w14:paraId="54608FE2" w14:textId="77777777" w:rsidR="008237F9" w:rsidRDefault="00561F3F">
      <w:r>
        <w:tab/>
        <w:t>&lt;data&gt;</w:t>
      </w:r>
    </w:p>
    <w:p w14:paraId="177CC000" w14:textId="77777777" w:rsidR="008237F9" w:rsidRDefault="00561F3F">
      <w:r>
        <w:tab/>
      </w:r>
      <w:r>
        <w:tab/>
        <w:t>&lt;MaterialCode&gt;&lt;/MaterialCode&gt;</w:t>
      </w:r>
    </w:p>
    <w:p w14:paraId="27DE6CE2" w14:textId="77777777" w:rsidR="008237F9" w:rsidRDefault="00561F3F">
      <w:r>
        <w:tab/>
      </w:r>
      <w:r>
        <w:tab/>
        <w:t>&lt;Quantity&gt;&lt;/Quantity&gt;</w:t>
      </w:r>
    </w:p>
    <w:p w14:paraId="1B03EC60" w14:textId="77777777" w:rsidR="008237F9" w:rsidRDefault="00561F3F">
      <w:r>
        <w:tab/>
      </w:r>
      <w:r>
        <w:tab/>
        <w:t>&lt;UnquanlifiedQuantity&gt;&lt;/UnquanlifiedQuantity&gt;</w:t>
      </w:r>
    </w:p>
    <w:p w14:paraId="008FE34A" w14:textId="77777777" w:rsidR="008237F9" w:rsidRDefault="00561F3F">
      <w:r>
        <w:tab/>
      </w:r>
      <w:r>
        <w:tab/>
        <w:t>&lt;UnavailableQuantity&gt;&lt;/UnavailableQuantity&gt;</w:t>
      </w:r>
    </w:p>
    <w:p w14:paraId="2B0F3B24" w14:textId="77777777" w:rsidR="008237F9" w:rsidRDefault="00561F3F">
      <w:r>
        <w:tab/>
      </w:r>
      <w:r>
        <w:tab/>
        <w:t>&lt;AvailableQuantity&gt;&lt;/AvailableQuantity&gt;</w:t>
      </w:r>
    </w:p>
    <w:p w14:paraId="025CA2D5" w14:textId="77777777" w:rsidR="008237F9" w:rsidRDefault="00561F3F">
      <w:r>
        <w:lastRenderedPageBreak/>
        <w:tab/>
      </w:r>
      <w:r>
        <w:tab/>
        <w:t>&lt;Uom&gt;&lt;/Uom&gt;</w:t>
      </w:r>
    </w:p>
    <w:p w14:paraId="36DF80AF" w14:textId="77777777" w:rsidR="008237F9" w:rsidRDefault="00561F3F">
      <w:r>
        <w:tab/>
      </w:r>
      <w:r>
        <w:tab/>
        <w:t>&lt;Status&gt;&lt;/Status&gt;</w:t>
      </w:r>
    </w:p>
    <w:p w14:paraId="37589DB8" w14:textId="77777777" w:rsidR="008237F9" w:rsidRDefault="00561F3F">
      <w:r>
        <w:tab/>
      </w:r>
      <w:r>
        <w:tab/>
        <w:t>&lt;BatchCode&gt;&lt;/BatchCode&gt;</w:t>
      </w:r>
    </w:p>
    <w:p w14:paraId="5DA7705D" w14:textId="77777777" w:rsidR="008237F9" w:rsidRDefault="00561F3F">
      <w:r>
        <w:tab/>
        <w:t>&lt;/data&gt;</w:t>
      </w:r>
    </w:p>
    <w:p w14:paraId="7B8E756D" w14:textId="3549FDB6" w:rsidR="008237F9" w:rsidRDefault="00561F3F">
      <w:r>
        <w:t>&lt;/dataset&gt;</w:t>
      </w:r>
    </w:p>
    <w:p w14:paraId="7296FEEA" w14:textId="25BE4202" w:rsidR="008A55A8" w:rsidRDefault="008A55A8"/>
    <w:p w14:paraId="43C2265C" w14:textId="77777777" w:rsidR="008A55A8" w:rsidRDefault="008A55A8" w:rsidP="008A55A8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0A46637A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6300CF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7622D598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0C9ED40" w14:textId="77777777" w:rsidTr="005C194E">
        <w:tc>
          <w:tcPr>
            <w:tcW w:w="1633" w:type="dxa"/>
          </w:tcPr>
          <w:p w14:paraId="3169249A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9ADEF81" w14:textId="623E90C9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下发设备主数据至片烟高架库</w:t>
            </w:r>
          </w:p>
        </w:tc>
      </w:tr>
      <w:tr w:rsidR="008A55A8" w14:paraId="4E6E5CC3" w14:textId="77777777" w:rsidTr="005C194E">
        <w:tc>
          <w:tcPr>
            <w:tcW w:w="1633" w:type="dxa"/>
          </w:tcPr>
          <w:p w14:paraId="2D9F6B5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E6DB0D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025288BC" w14:textId="77777777" w:rsidTr="005C194E">
        <w:tc>
          <w:tcPr>
            <w:tcW w:w="1633" w:type="dxa"/>
          </w:tcPr>
          <w:p w14:paraId="7AE972E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8EA5F2F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056762FD" w14:textId="77777777" w:rsidTr="005C194E">
        <w:tc>
          <w:tcPr>
            <w:tcW w:w="1633" w:type="dxa"/>
          </w:tcPr>
          <w:p w14:paraId="3354550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54F11B7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58E43FFF" w14:textId="77777777" w:rsidTr="005C194E">
        <w:tc>
          <w:tcPr>
            <w:tcW w:w="1633" w:type="dxa"/>
          </w:tcPr>
          <w:p w14:paraId="6A4D3EA7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0697618" w14:textId="77777777" w:rsidR="008A55A8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7780C34" w14:textId="77777777" w:rsidR="008A55A8" w:rsidRDefault="008A55A8" w:rsidP="008A55A8">
      <w:pPr>
        <w:rPr>
          <w:color w:val="000000" w:themeColor="text1"/>
        </w:rPr>
      </w:pPr>
    </w:p>
    <w:p w14:paraId="6378F65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8A55A8" w14:paraId="69140D95" w14:textId="77777777" w:rsidTr="005C194E">
        <w:tc>
          <w:tcPr>
            <w:tcW w:w="774" w:type="dxa"/>
            <w:shd w:val="clear" w:color="auto" w:fill="FFFF00"/>
          </w:tcPr>
          <w:p w14:paraId="328E499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17A9AF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63CDCB1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68F4341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7B7EA22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441EB50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5BBF415F" w14:textId="77777777" w:rsidTr="005C194E">
        <w:tc>
          <w:tcPr>
            <w:tcW w:w="774" w:type="dxa"/>
            <w:vAlign w:val="bottom"/>
          </w:tcPr>
          <w:p w14:paraId="4159FBE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342085A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5EB5651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6FF3E70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7AF25F1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3F37D3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0B6D92F0" w14:textId="77777777" w:rsidTr="005C194E">
        <w:tc>
          <w:tcPr>
            <w:tcW w:w="774" w:type="dxa"/>
            <w:vAlign w:val="bottom"/>
          </w:tcPr>
          <w:p w14:paraId="533BD0F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38CBC24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7BE9335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3C63CC7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5BA7400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A4F333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A55A8" w14:paraId="1F5ABA1B" w14:textId="77777777" w:rsidTr="005C194E">
        <w:trPr>
          <w:trHeight w:val="90"/>
        </w:trPr>
        <w:tc>
          <w:tcPr>
            <w:tcW w:w="774" w:type="dxa"/>
            <w:vAlign w:val="bottom"/>
          </w:tcPr>
          <w:p w14:paraId="05AACA9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042BE98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23AB1A5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61D5E5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5FB8B29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BA8A1F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CEBBA46" w14:textId="77777777" w:rsidTr="005C194E">
        <w:tc>
          <w:tcPr>
            <w:tcW w:w="774" w:type="dxa"/>
            <w:vAlign w:val="bottom"/>
          </w:tcPr>
          <w:p w14:paraId="76A25FD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4E42D6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751C82F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1D9A15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510400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B75452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2B74AB3" w14:textId="77777777" w:rsidTr="005C194E">
        <w:tc>
          <w:tcPr>
            <w:tcW w:w="774" w:type="dxa"/>
            <w:vAlign w:val="bottom"/>
          </w:tcPr>
          <w:p w14:paraId="6A55CA9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784B22A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757C77C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430B8F0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D7A6D3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CBB910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15BB4ED" w14:textId="77777777" w:rsidTr="005C194E">
        <w:tc>
          <w:tcPr>
            <w:tcW w:w="774" w:type="dxa"/>
            <w:vAlign w:val="bottom"/>
          </w:tcPr>
          <w:p w14:paraId="5CB9A5B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591764E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7185C7D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345003C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CADDB8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4CCD6D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2AF2F43" w14:textId="77777777" w:rsidTr="005C194E">
        <w:tc>
          <w:tcPr>
            <w:tcW w:w="774" w:type="dxa"/>
            <w:vAlign w:val="bottom"/>
          </w:tcPr>
          <w:p w14:paraId="2638BD5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69C58D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5ADBC6F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3C6D68E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C5EE22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F15CE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864809E" w14:textId="77777777" w:rsidTr="005C194E">
        <w:trPr>
          <w:trHeight w:val="90"/>
        </w:trPr>
        <w:tc>
          <w:tcPr>
            <w:tcW w:w="774" w:type="dxa"/>
            <w:vAlign w:val="bottom"/>
          </w:tcPr>
          <w:p w14:paraId="05B4F1C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09AC7AB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</w:p>
        </w:tc>
        <w:tc>
          <w:tcPr>
            <w:tcW w:w="2424" w:type="dxa"/>
          </w:tcPr>
          <w:p w14:paraId="38EBCDD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494570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08090AB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DEBC15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E6A3431" w14:textId="77777777" w:rsidTr="005C194E">
        <w:tc>
          <w:tcPr>
            <w:tcW w:w="774" w:type="dxa"/>
            <w:vAlign w:val="bottom"/>
          </w:tcPr>
          <w:p w14:paraId="02A703B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5C4666E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</w:p>
        </w:tc>
        <w:tc>
          <w:tcPr>
            <w:tcW w:w="2424" w:type="dxa"/>
          </w:tcPr>
          <w:p w14:paraId="13E6D3E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195C654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08A5B07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6F284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BD2A314" w14:textId="77777777" w:rsidTr="005C194E">
        <w:tc>
          <w:tcPr>
            <w:tcW w:w="774" w:type="dxa"/>
            <w:vAlign w:val="bottom"/>
          </w:tcPr>
          <w:p w14:paraId="2B611F4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47FAD5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7CDFFA8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379B31F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7D87C4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72404A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6B5AB029" w14:textId="77777777" w:rsidTr="005C194E">
        <w:tc>
          <w:tcPr>
            <w:tcW w:w="774" w:type="dxa"/>
            <w:vAlign w:val="bottom"/>
          </w:tcPr>
          <w:p w14:paraId="4AC7032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4FD063D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089391F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2054710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6281C6E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7B87B3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BC5DA68" w14:textId="77777777" w:rsidTr="005C194E">
        <w:tc>
          <w:tcPr>
            <w:tcW w:w="774" w:type="dxa"/>
            <w:vAlign w:val="bottom"/>
          </w:tcPr>
          <w:p w14:paraId="1124F8E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526E627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6FC3EB7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4A2DCAB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9C794A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9E4B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64E8F16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0058B4B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661A217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</w:p>
        </w:tc>
        <w:tc>
          <w:tcPr>
            <w:tcW w:w="2424" w:type="dxa"/>
          </w:tcPr>
          <w:p w14:paraId="13824FD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093D8DC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1975A8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1D8695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1F9C6E3" w14:textId="77777777" w:rsidTr="005C194E">
        <w:tc>
          <w:tcPr>
            <w:tcW w:w="774" w:type="dxa"/>
            <w:vAlign w:val="bottom"/>
          </w:tcPr>
          <w:p w14:paraId="3ED446B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70A8A5F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10F4521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07FD45E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1A6F355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75EFC1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1D8F4D37" w14:textId="77777777" w:rsidTr="005C194E">
        <w:tc>
          <w:tcPr>
            <w:tcW w:w="774" w:type="dxa"/>
            <w:vAlign w:val="bottom"/>
          </w:tcPr>
          <w:p w14:paraId="764FC5B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6D60A96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</w:p>
        </w:tc>
        <w:tc>
          <w:tcPr>
            <w:tcW w:w="2424" w:type="dxa"/>
          </w:tcPr>
          <w:p w14:paraId="304F25E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676D571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68B3278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C016B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CA36ACA" w14:textId="77777777" w:rsidTr="005C194E">
        <w:tc>
          <w:tcPr>
            <w:tcW w:w="774" w:type="dxa"/>
            <w:vAlign w:val="bottom"/>
          </w:tcPr>
          <w:p w14:paraId="1D91EDC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025AD67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71E336E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34BF00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1E8EE68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B2EC75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8DA7934" w14:textId="77777777" w:rsidTr="005C194E">
        <w:tc>
          <w:tcPr>
            <w:tcW w:w="774" w:type="dxa"/>
            <w:vAlign w:val="bottom"/>
          </w:tcPr>
          <w:p w14:paraId="2444BB2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7BCC6CB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</w:p>
        </w:tc>
        <w:tc>
          <w:tcPr>
            <w:tcW w:w="2424" w:type="dxa"/>
          </w:tcPr>
          <w:p w14:paraId="6C7335A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1ADEB9C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6D89432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5E337A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04B28F5" w14:textId="77777777" w:rsidTr="005C194E">
        <w:tc>
          <w:tcPr>
            <w:tcW w:w="774" w:type="dxa"/>
            <w:vAlign w:val="bottom"/>
          </w:tcPr>
          <w:p w14:paraId="3068859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34D92F6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0AFC0B1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02430DB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171BF1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3BD4D4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430117F" w14:textId="77777777" w:rsidTr="005C194E">
        <w:tc>
          <w:tcPr>
            <w:tcW w:w="774" w:type="dxa"/>
            <w:vAlign w:val="bottom"/>
          </w:tcPr>
          <w:p w14:paraId="0E6F42B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5D5FBFF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3D557F1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13F96CF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2D566B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FD25C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AB6C1F1" w14:textId="77777777" w:rsidTr="005C194E">
        <w:tc>
          <w:tcPr>
            <w:tcW w:w="774" w:type="dxa"/>
            <w:vAlign w:val="bottom"/>
          </w:tcPr>
          <w:p w14:paraId="331BF77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52F0C7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</w:p>
        </w:tc>
        <w:tc>
          <w:tcPr>
            <w:tcW w:w="2424" w:type="dxa"/>
          </w:tcPr>
          <w:p w14:paraId="7A12FF7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45E076D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4F3AF51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3D9199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137B5001" w14:textId="77777777" w:rsidTr="005C194E">
        <w:tc>
          <w:tcPr>
            <w:tcW w:w="774" w:type="dxa"/>
            <w:vAlign w:val="bottom"/>
          </w:tcPr>
          <w:p w14:paraId="303B147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658CF1D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</w:p>
        </w:tc>
        <w:tc>
          <w:tcPr>
            <w:tcW w:w="2424" w:type="dxa"/>
          </w:tcPr>
          <w:p w14:paraId="6B27CD4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70FB11C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6AE507C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F68686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1AD734DC" w14:textId="77777777" w:rsidTr="005C194E">
        <w:tc>
          <w:tcPr>
            <w:tcW w:w="774" w:type="dxa"/>
            <w:vAlign w:val="bottom"/>
          </w:tcPr>
          <w:p w14:paraId="7CB8FC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5FBE4E7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</w:p>
        </w:tc>
        <w:tc>
          <w:tcPr>
            <w:tcW w:w="2424" w:type="dxa"/>
          </w:tcPr>
          <w:p w14:paraId="22D44A5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4535177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0D30A7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B45ABA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7B762EC0" w14:textId="77777777" w:rsidTr="005C194E">
        <w:tc>
          <w:tcPr>
            <w:tcW w:w="774" w:type="dxa"/>
            <w:vAlign w:val="bottom"/>
          </w:tcPr>
          <w:p w14:paraId="4D1393D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031AA6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3062D98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5B3F348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22D024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61E823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436C295" w14:textId="77777777" w:rsidTr="005C194E">
        <w:tc>
          <w:tcPr>
            <w:tcW w:w="774" w:type="dxa"/>
            <w:vAlign w:val="bottom"/>
          </w:tcPr>
          <w:p w14:paraId="7FEC737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2D17401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AreaName</w:t>
            </w:r>
          </w:p>
        </w:tc>
        <w:tc>
          <w:tcPr>
            <w:tcW w:w="2424" w:type="dxa"/>
          </w:tcPr>
          <w:p w14:paraId="7002059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189E941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6A4A6A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59A1C2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6A22681E" w14:textId="77777777" w:rsidTr="005C194E">
        <w:tc>
          <w:tcPr>
            <w:tcW w:w="774" w:type="dxa"/>
            <w:vAlign w:val="bottom"/>
          </w:tcPr>
          <w:p w14:paraId="03D3B3B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6BA2F27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WorkCenterCode</w:t>
            </w:r>
          </w:p>
        </w:tc>
        <w:tc>
          <w:tcPr>
            <w:tcW w:w="2424" w:type="dxa"/>
          </w:tcPr>
          <w:p w14:paraId="653C776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5BBE736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345F0CD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D7C71B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F59DB61" w14:textId="77777777" w:rsidTr="005C194E">
        <w:tc>
          <w:tcPr>
            <w:tcW w:w="774" w:type="dxa"/>
            <w:vAlign w:val="bottom"/>
          </w:tcPr>
          <w:p w14:paraId="450138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5ADE1B7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</w:t>
            </w:r>
          </w:p>
        </w:tc>
        <w:tc>
          <w:tcPr>
            <w:tcW w:w="2424" w:type="dxa"/>
          </w:tcPr>
          <w:p w14:paraId="15D07FB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7AC0875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4715EC9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F22A67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0005849B" w14:textId="77777777" w:rsidTr="005C194E">
        <w:tc>
          <w:tcPr>
            <w:tcW w:w="774" w:type="dxa"/>
            <w:vAlign w:val="bottom"/>
          </w:tcPr>
          <w:p w14:paraId="15420D8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220CCB9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EquipmentLocationDes</w:t>
            </w:r>
          </w:p>
        </w:tc>
        <w:tc>
          <w:tcPr>
            <w:tcW w:w="2424" w:type="dxa"/>
          </w:tcPr>
          <w:p w14:paraId="5FEBC68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732D403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2A04E61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8FB695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68D4A0C1" w14:textId="77777777" w:rsidTr="005C194E">
        <w:tc>
          <w:tcPr>
            <w:tcW w:w="774" w:type="dxa"/>
            <w:vAlign w:val="bottom"/>
          </w:tcPr>
          <w:p w14:paraId="6EBCD8C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5DD5BD3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6BC8A3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0B3EBC2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0C47E5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D2F40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C6A97CF" w14:textId="77777777" w:rsidTr="005C194E">
        <w:tc>
          <w:tcPr>
            <w:tcW w:w="774" w:type="dxa"/>
            <w:vAlign w:val="bottom"/>
          </w:tcPr>
          <w:p w14:paraId="4027F3A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57BA2BA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StatusChangeTime</w:t>
            </w:r>
          </w:p>
        </w:tc>
        <w:tc>
          <w:tcPr>
            <w:tcW w:w="2424" w:type="dxa"/>
          </w:tcPr>
          <w:p w14:paraId="1C2A4A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1D7B516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1EEF97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8994EA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0D193FDF" w14:textId="77777777" w:rsidTr="005C194E">
        <w:tc>
          <w:tcPr>
            <w:tcW w:w="774" w:type="dxa"/>
            <w:vAlign w:val="bottom"/>
          </w:tcPr>
          <w:p w14:paraId="004EBCD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67AE3E8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22A14EA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215453B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B1B3EA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F409E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1D175189" w14:textId="77777777" w:rsidTr="005C194E">
        <w:tc>
          <w:tcPr>
            <w:tcW w:w="774" w:type="dxa"/>
            <w:vAlign w:val="bottom"/>
          </w:tcPr>
          <w:p w14:paraId="1CB40B3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421F994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</w:p>
        </w:tc>
        <w:tc>
          <w:tcPr>
            <w:tcW w:w="2424" w:type="dxa"/>
          </w:tcPr>
          <w:p w14:paraId="5147C6C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49A2A56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FB02EB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4FD1B9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7BDEF5B0" w14:textId="77777777" w:rsidTr="005C194E">
        <w:trPr>
          <w:trHeight w:val="90"/>
        </w:trPr>
        <w:tc>
          <w:tcPr>
            <w:tcW w:w="774" w:type="dxa"/>
            <w:vAlign w:val="bottom"/>
          </w:tcPr>
          <w:p w14:paraId="229FAFA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6322DDC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4BA21C8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252CC0E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0F14CA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416DB1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69627A5A" w14:textId="77777777" w:rsidTr="005C194E">
        <w:tc>
          <w:tcPr>
            <w:tcW w:w="774" w:type="dxa"/>
            <w:vAlign w:val="bottom"/>
          </w:tcPr>
          <w:p w14:paraId="33844AF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753C9A1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</w:p>
        </w:tc>
        <w:tc>
          <w:tcPr>
            <w:tcW w:w="2424" w:type="dxa"/>
          </w:tcPr>
          <w:p w14:paraId="30F0D66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225CEF5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25623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DA8A22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1276E9F5" w14:textId="77777777" w:rsidTr="005C194E">
        <w:tc>
          <w:tcPr>
            <w:tcW w:w="774" w:type="dxa"/>
            <w:vAlign w:val="bottom"/>
          </w:tcPr>
          <w:p w14:paraId="01FCBF0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5838BAA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</w:p>
        </w:tc>
        <w:tc>
          <w:tcPr>
            <w:tcW w:w="2424" w:type="dxa"/>
          </w:tcPr>
          <w:p w14:paraId="135D1C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7620A21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CF7E08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C6DFC5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3BBBA320" w14:textId="77777777" w:rsidTr="005C194E">
        <w:tc>
          <w:tcPr>
            <w:tcW w:w="774" w:type="dxa"/>
            <w:vAlign w:val="bottom"/>
          </w:tcPr>
          <w:p w14:paraId="76FA06A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70DD829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7CE8B45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065BA92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575098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5FB10A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312BB3C" w14:textId="77777777" w:rsidTr="005C194E">
        <w:tc>
          <w:tcPr>
            <w:tcW w:w="774" w:type="dxa"/>
            <w:vAlign w:val="bottom"/>
          </w:tcPr>
          <w:p w14:paraId="286DDA38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195956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1363189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5BB31BD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13FEF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CDE9BF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5E83173A" w14:textId="77777777" w:rsidTr="005C194E">
        <w:tc>
          <w:tcPr>
            <w:tcW w:w="774" w:type="dxa"/>
            <w:vAlign w:val="bottom"/>
          </w:tcPr>
          <w:p w14:paraId="10A5C3F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425C217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637BBAC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1CBA20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B83091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CFFDB0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1420165A" w14:textId="77777777" w:rsidTr="005C194E">
        <w:tc>
          <w:tcPr>
            <w:tcW w:w="774" w:type="dxa"/>
            <w:vAlign w:val="bottom"/>
          </w:tcPr>
          <w:p w14:paraId="661EEAE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B2784A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4618CC7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4069BEB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33C71EA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8EF6C71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29575332" w14:textId="77777777" w:rsidTr="005C194E">
        <w:tc>
          <w:tcPr>
            <w:tcW w:w="774" w:type="dxa"/>
            <w:vAlign w:val="bottom"/>
          </w:tcPr>
          <w:p w14:paraId="2E06325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3EC718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7700734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67540DD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EA2D14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743A67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8A55A8" w14:paraId="7BACBCC5" w14:textId="77777777" w:rsidTr="005C194E">
        <w:tc>
          <w:tcPr>
            <w:tcW w:w="774" w:type="dxa"/>
            <w:vAlign w:val="bottom"/>
          </w:tcPr>
          <w:p w14:paraId="161F5EB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4C8132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</w:p>
        </w:tc>
        <w:tc>
          <w:tcPr>
            <w:tcW w:w="2424" w:type="dxa"/>
          </w:tcPr>
          <w:p w14:paraId="1385BA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0C5B773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2BF9CD7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94CA04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2CD2C5A2" w14:textId="77777777" w:rsidR="008A55A8" w:rsidRDefault="008A55A8" w:rsidP="008A55A8">
      <w:pPr>
        <w:rPr>
          <w:color w:val="000000" w:themeColor="text1"/>
        </w:rPr>
      </w:pPr>
    </w:p>
    <w:p w14:paraId="2CF49944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EA88F2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6387E57D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F7BD9F4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D6554E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3773E7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&lt;MachineryCode&gt;&lt;/MachineryCode&gt;</w:t>
      </w:r>
    </w:p>
    <w:p w14:paraId="00A3602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&lt;MachineryName&gt;&lt;/MachineryName&gt;</w:t>
      </w:r>
    </w:p>
    <w:p w14:paraId="16AB74C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&lt;MachineryLClass&gt;&lt;/MachineryLClass&gt;</w:t>
      </w:r>
    </w:p>
    <w:p w14:paraId="4AAAF4BE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&lt;MachineryMClass&gt;&lt;/MachineryMClass&gt;</w:t>
      </w:r>
    </w:p>
    <w:p w14:paraId="1B7C003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&lt;MachinerySClass&gt;&lt;/MachinerySClass&gt;</w:t>
      </w:r>
    </w:p>
    <w:p w14:paraId="7F202DD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&lt;MachineryXClass&gt;&lt;/MachineryXClass&gt;</w:t>
      </w:r>
    </w:p>
    <w:p w14:paraId="108A98D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&lt;MachineryModel&gt;&lt;/MachineryModel&gt;</w:t>
      </w:r>
    </w:p>
    <w:p w14:paraId="3016824B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&lt;IsFixed&gt;&lt;/IsFixed&gt;</w:t>
      </w:r>
    </w:p>
    <w:p w14:paraId="6A913955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&lt;FixedTime&gt;&lt;/FixedTime&gt;</w:t>
      </w:r>
    </w:p>
    <w:p w14:paraId="605153A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&lt;FixedCode&gt;&lt;/FixedCode&gt;</w:t>
      </w:r>
    </w:p>
    <w:p w14:paraId="2B0355CF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&lt;MachineryBTime&gt;&lt;/MachineryBTime&gt;</w:t>
      </w:r>
    </w:p>
    <w:p w14:paraId="39FFB0C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&lt;ManufactureNo&gt;&lt;/ManufactureNo&gt;</w:t>
      </w:r>
    </w:p>
    <w:p w14:paraId="212CABB0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&lt;RegistrationCode&gt;&lt;/RegistrationCode&gt;</w:t>
      </w:r>
    </w:p>
    <w:p w14:paraId="49C3550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&lt;MachineryRspeed&gt;&lt;/MachineryRspeed&gt;</w:t>
      </w:r>
    </w:p>
    <w:p w14:paraId="65A1E26E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&lt;RspeedUnit&gt;&lt;/RspeedUnit&gt;</w:t>
      </w:r>
    </w:p>
    <w:p w14:paraId="0E787D97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&lt;MachineryRcapacity&gt;&lt;/MachineryRcapacity&gt;</w:t>
      </w:r>
    </w:p>
    <w:p w14:paraId="3F76C55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&lt;RcapacityUnit&gt;&lt;/RcapacityUnit&gt;</w:t>
      </w:r>
    </w:p>
    <w:p w14:paraId="4A7DC9B6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&lt;ManufacturerName&gt;&lt;/ManufacturerName&gt;</w:t>
      </w:r>
    </w:p>
    <w:p w14:paraId="56B037E9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&lt;MachineryImportflag&gt;&lt;/MachineryImportflag&gt;</w:t>
      </w:r>
    </w:p>
    <w:p w14:paraId="415DDBF5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&lt;MachineryReceipt&gt;&lt;/MachineryReceipt&gt;</w:t>
      </w:r>
    </w:p>
    <w:p w14:paraId="48CC1893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&lt;MachineryrLink&gt;&lt;/MachineryrLink&gt;</w:t>
      </w:r>
    </w:p>
    <w:p w14:paraId="58D79FAF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6315E61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&lt;AreaName&gt;&lt;/AreaName&gt;</w:t>
      </w:r>
    </w:p>
    <w:p w14:paraId="5A283726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&lt;WorkCenterCode&gt;&lt;/WorkCenterCode&gt;</w:t>
      </w:r>
    </w:p>
    <w:p w14:paraId="53D89B40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&lt;EquipmentLocation&gt;&lt;/EquipmentLocation&gt;</w:t>
      </w:r>
    </w:p>
    <w:p w14:paraId="37C8B60D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&lt;EquipmentLocationDes&gt;&lt;/EquipmentLocationDes&gt;</w:t>
      </w:r>
    </w:p>
    <w:p w14:paraId="29FCD55C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6391EC95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&lt;StatusChangeTime&gt;&lt;/StatusChangeTime&gt;</w:t>
      </w:r>
    </w:p>
    <w:p w14:paraId="702DF8E0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2EB1A70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&lt;InuseOrIdle&gt;&lt;/InuseOrIdle&gt;</w:t>
      </w:r>
    </w:p>
    <w:p w14:paraId="7061A8E8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6D99C5AA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&lt;GroupType&gt;&lt;/GroupType&gt;</w:t>
      </w:r>
    </w:p>
    <w:p w14:paraId="3F40EE7D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&lt;GroupCount&gt;&lt;/GroupCount&gt;</w:t>
      </w:r>
    </w:p>
    <w:p w14:paraId="390A024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&lt;EquipmentFinanceNum&gt;&lt;/EquipmentFinanceNum&gt;</w:t>
      </w:r>
    </w:p>
    <w:p w14:paraId="50057771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&lt;NavicertNum&gt;&lt;/NavicertNum&gt;</w:t>
      </w:r>
    </w:p>
    <w:p w14:paraId="7CC3FF3E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&lt;ScrapApprovalNum&gt;&lt;/ScrapApprovalNum&gt;</w:t>
      </w:r>
    </w:p>
    <w:p w14:paraId="0623DB86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&lt;ScrapApprovalTime&gt;&lt;/ScrapApprovalTime&gt;</w:t>
      </w:r>
    </w:p>
    <w:p w14:paraId="28A949AC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&lt;DisposeTime&gt;&lt;/DisposeTime&gt;</w:t>
      </w:r>
    </w:p>
    <w:p w14:paraId="017C027C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&lt;DisposeSupervisor&gt;&lt;/DisposeSupervisor&gt;</w:t>
      </w:r>
    </w:p>
    <w:p w14:paraId="0D780EF7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1E2CAE2" w14:textId="77777777" w:rsidR="008A55A8" w:rsidRDefault="008A55A8" w:rsidP="008A55A8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48E2B71" w14:textId="77777777" w:rsidR="008A55A8" w:rsidRDefault="008A55A8" w:rsidP="008A55A8">
      <w:pPr>
        <w:ind w:left="360"/>
        <w:rPr>
          <w:color w:val="000000" w:themeColor="text1"/>
        </w:rPr>
      </w:pPr>
    </w:p>
    <w:p w14:paraId="5D253610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7797DD8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19619A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20C20C37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97046CD" w14:textId="77777777" w:rsidTr="005C194E">
        <w:tc>
          <w:tcPr>
            <w:tcW w:w="1633" w:type="dxa"/>
          </w:tcPr>
          <w:p w14:paraId="4F5B6775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09CC64E" w14:textId="757BF386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8A55A8" w14:paraId="60A08301" w14:textId="77777777" w:rsidTr="005C194E">
        <w:tc>
          <w:tcPr>
            <w:tcW w:w="1633" w:type="dxa"/>
          </w:tcPr>
          <w:p w14:paraId="0358DD40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32C96C4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7B4BDA5A" w14:textId="77777777" w:rsidTr="005C194E">
        <w:tc>
          <w:tcPr>
            <w:tcW w:w="1633" w:type="dxa"/>
          </w:tcPr>
          <w:p w14:paraId="08CE9C7E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563568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14BE4785" w14:textId="77777777" w:rsidTr="005C194E">
        <w:tc>
          <w:tcPr>
            <w:tcW w:w="1633" w:type="dxa"/>
          </w:tcPr>
          <w:p w14:paraId="2804AD67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7D01E3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7F1A652C" w14:textId="77777777" w:rsidTr="005C194E">
        <w:tc>
          <w:tcPr>
            <w:tcW w:w="1633" w:type="dxa"/>
          </w:tcPr>
          <w:p w14:paraId="62CA7BED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D011F4C" w14:textId="77777777" w:rsidR="008A55A8" w:rsidRPr="002E7C15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2A83C86" w14:textId="77777777" w:rsidR="008A55A8" w:rsidRDefault="008A55A8" w:rsidP="008A55A8">
      <w:pPr>
        <w:rPr>
          <w:color w:val="000000" w:themeColor="text1"/>
        </w:rPr>
      </w:pPr>
    </w:p>
    <w:p w14:paraId="7B26BE1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8A55A8" w14:paraId="1AE97784" w14:textId="77777777" w:rsidTr="005C194E">
        <w:tc>
          <w:tcPr>
            <w:tcW w:w="774" w:type="dxa"/>
            <w:shd w:val="clear" w:color="auto" w:fill="FFFF00"/>
          </w:tcPr>
          <w:p w14:paraId="18584BC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600B34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59A91A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65D34DC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765B7A0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E66056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2AB20623" w14:textId="77777777" w:rsidTr="005C194E">
        <w:tc>
          <w:tcPr>
            <w:tcW w:w="774" w:type="dxa"/>
            <w:vAlign w:val="bottom"/>
          </w:tcPr>
          <w:p w14:paraId="099AC08C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0D97A2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0230D67C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26A1072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0A9B135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A41003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3874616" w14:textId="77777777" w:rsidTr="005C194E">
        <w:tc>
          <w:tcPr>
            <w:tcW w:w="774" w:type="dxa"/>
            <w:vAlign w:val="bottom"/>
          </w:tcPr>
          <w:p w14:paraId="0AA2438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E068C6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2C463CBE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1D95044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78D163D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F11A3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A55A8" w14:paraId="133BA726" w14:textId="77777777" w:rsidTr="005C194E">
        <w:tc>
          <w:tcPr>
            <w:tcW w:w="774" w:type="dxa"/>
            <w:vAlign w:val="bottom"/>
          </w:tcPr>
          <w:p w14:paraId="179883E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107DF99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3619C567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15B6CB9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20AC810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14DD9221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2882841" w14:textId="77777777" w:rsidR="008A55A8" w:rsidRDefault="008A55A8" w:rsidP="008A55A8">
      <w:pPr>
        <w:ind w:left="720"/>
        <w:rPr>
          <w:color w:val="000000" w:themeColor="text1"/>
        </w:rPr>
      </w:pPr>
    </w:p>
    <w:p w14:paraId="6C7D4271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C6ADA92" w14:textId="77777777" w:rsidR="008A55A8" w:rsidRDefault="008A55A8" w:rsidP="008A55A8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4A4FCDB5" w14:textId="77777777" w:rsidR="008A55A8" w:rsidRDefault="008A55A8" w:rsidP="008A55A8">
      <w:r>
        <w:lastRenderedPageBreak/>
        <w:t>&lt;?xml version="1.0" encoding="UTF-8"?&gt;</w:t>
      </w:r>
    </w:p>
    <w:p w14:paraId="72937B35" w14:textId="77777777" w:rsidR="008A55A8" w:rsidRDefault="008A55A8" w:rsidP="008A55A8">
      <w:r>
        <w:t>&lt;dataset&gt;</w:t>
      </w:r>
    </w:p>
    <w:p w14:paraId="1EEA9405" w14:textId="77777777" w:rsidR="008A55A8" w:rsidRDefault="008A55A8" w:rsidP="008A55A8">
      <w:r>
        <w:tab/>
        <w:t>&lt;data&gt;</w:t>
      </w:r>
    </w:p>
    <w:p w14:paraId="283D4FB8" w14:textId="77777777" w:rsidR="008A55A8" w:rsidRDefault="008A55A8" w:rsidP="008A55A8">
      <w:r>
        <w:tab/>
      </w:r>
      <w:r>
        <w:tab/>
        <w:t>&lt;MachineryLClassCode&gt;&lt;/MachineryLClassCode&gt;</w:t>
      </w:r>
    </w:p>
    <w:p w14:paraId="53281FC2" w14:textId="77777777" w:rsidR="008A55A8" w:rsidRDefault="008A55A8" w:rsidP="008A55A8">
      <w:r>
        <w:tab/>
      </w:r>
      <w:r>
        <w:tab/>
        <w:t>&lt;MachineryLClassName&gt;&lt;/MachineryLClassName&gt;</w:t>
      </w:r>
    </w:p>
    <w:p w14:paraId="45572E1E" w14:textId="77777777" w:rsidR="008A55A8" w:rsidRDefault="008A55A8" w:rsidP="008A55A8">
      <w:r>
        <w:tab/>
        <w:t>&lt;/data&gt;</w:t>
      </w:r>
    </w:p>
    <w:p w14:paraId="3C910A2B" w14:textId="77777777" w:rsidR="008A55A8" w:rsidRDefault="008A55A8" w:rsidP="008A55A8">
      <w:r>
        <w:t>&lt;/dataset&gt;</w:t>
      </w:r>
    </w:p>
    <w:p w14:paraId="233FE239" w14:textId="77777777" w:rsidR="008A55A8" w:rsidRDefault="008A55A8" w:rsidP="008A55A8"/>
    <w:p w14:paraId="64D66CF0" w14:textId="77777777" w:rsidR="008A55A8" w:rsidRDefault="008A55A8" w:rsidP="008A55A8"/>
    <w:p w14:paraId="111E10ED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497C107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9174AF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62363F47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B3205F7" w14:textId="77777777" w:rsidTr="005C194E">
        <w:tc>
          <w:tcPr>
            <w:tcW w:w="1633" w:type="dxa"/>
          </w:tcPr>
          <w:p w14:paraId="5626819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E46BF9F" w14:textId="7E64FCB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983696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8A55A8" w14:paraId="0DB961D2" w14:textId="77777777" w:rsidTr="005C194E">
        <w:tc>
          <w:tcPr>
            <w:tcW w:w="1633" w:type="dxa"/>
          </w:tcPr>
          <w:p w14:paraId="691B87FB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3C8B50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13B3315B" w14:textId="77777777" w:rsidTr="005C194E">
        <w:tc>
          <w:tcPr>
            <w:tcW w:w="1633" w:type="dxa"/>
          </w:tcPr>
          <w:p w14:paraId="1BEA5C08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D94EDD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3F9E745D" w14:textId="77777777" w:rsidTr="005C194E">
        <w:tc>
          <w:tcPr>
            <w:tcW w:w="1633" w:type="dxa"/>
          </w:tcPr>
          <w:p w14:paraId="5C7924F5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8BADFC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3F4F6E0F" w14:textId="77777777" w:rsidTr="005C194E">
        <w:tc>
          <w:tcPr>
            <w:tcW w:w="1633" w:type="dxa"/>
          </w:tcPr>
          <w:p w14:paraId="3CE2E921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166C8E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53E138F" w14:textId="77777777" w:rsidR="008A55A8" w:rsidRDefault="008A55A8" w:rsidP="008A55A8">
      <w:pPr>
        <w:rPr>
          <w:color w:val="000000" w:themeColor="text1"/>
        </w:rPr>
      </w:pPr>
    </w:p>
    <w:p w14:paraId="1981343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8A55A8" w14:paraId="2A67BC2F" w14:textId="77777777" w:rsidTr="005C194E">
        <w:tc>
          <w:tcPr>
            <w:tcW w:w="774" w:type="dxa"/>
            <w:shd w:val="clear" w:color="auto" w:fill="FFFF00"/>
          </w:tcPr>
          <w:p w14:paraId="0CBBC3B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51339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835842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781B5A2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4C5F6F4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3CC53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177C390A" w14:textId="77777777" w:rsidTr="005C194E">
        <w:tc>
          <w:tcPr>
            <w:tcW w:w="774" w:type="dxa"/>
            <w:vAlign w:val="bottom"/>
          </w:tcPr>
          <w:p w14:paraId="68AB16B0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06923FF3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33ABF0DF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66445933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671EF096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9009C63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000EF1FE" w14:textId="77777777" w:rsidTr="005C194E">
        <w:tc>
          <w:tcPr>
            <w:tcW w:w="774" w:type="dxa"/>
            <w:vAlign w:val="bottom"/>
          </w:tcPr>
          <w:p w14:paraId="13A4FB85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3B51CA59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4BCC988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304C8AB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6992F620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F917B2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8A55A8" w14:paraId="1411344E" w14:textId="77777777" w:rsidTr="005C194E">
        <w:tc>
          <w:tcPr>
            <w:tcW w:w="774" w:type="dxa"/>
            <w:vAlign w:val="bottom"/>
          </w:tcPr>
          <w:p w14:paraId="58664715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66C1D81B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MachineryMClassName</w:t>
            </w:r>
          </w:p>
        </w:tc>
        <w:tc>
          <w:tcPr>
            <w:tcW w:w="3119" w:type="dxa"/>
          </w:tcPr>
          <w:p w14:paraId="358C655E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66198DA7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7D5C3CF2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69B04B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21F4A50" w14:textId="77777777" w:rsidTr="005C194E">
        <w:tc>
          <w:tcPr>
            <w:tcW w:w="774" w:type="dxa"/>
            <w:vAlign w:val="bottom"/>
          </w:tcPr>
          <w:p w14:paraId="73105AE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557CC741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</w:p>
        </w:tc>
        <w:tc>
          <w:tcPr>
            <w:tcW w:w="3119" w:type="dxa"/>
          </w:tcPr>
          <w:p w14:paraId="2EF4F962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070FE63E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08009080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B425EA" w14:textId="77777777" w:rsidR="008A55A8" w:rsidRPr="007E160A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72C3C5" w14:textId="77777777" w:rsidR="008A55A8" w:rsidRDefault="008A55A8" w:rsidP="008A55A8">
      <w:pPr>
        <w:pStyle w:val="a0"/>
        <w:rPr>
          <w:color w:val="000000" w:themeColor="text1"/>
        </w:rPr>
      </w:pPr>
    </w:p>
    <w:p w14:paraId="6ECD14D6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CA53F64" w14:textId="77777777" w:rsidR="008A55A8" w:rsidRDefault="008A55A8" w:rsidP="008A55A8">
      <w:r>
        <w:t>&lt;?xml version="1.0" encoding="UTF-8"?&gt;</w:t>
      </w:r>
    </w:p>
    <w:p w14:paraId="7A7DBDA9" w14:textId="77777777" w:rsidR="008A55A8" w:rsidRDefault="008A55A8" w:rsidP="008A55A8">
      <w:r>
        <w:rPr>
          <w:rFonts w:hint="eastAsia"/>
        </w:rPr>
        <w:t>&lt;dataset&gt;</w:t>
      </w:r>
    </w:p>
    <w:p w14:paraId="44E1F089" w14:textId="77777777" w:rsidR="008A55A8" w:rsidRDefault="008A55A8" w:rsidP="008A55A8">
      <w:r>
        <w:lastRenderedPageBreak/>
        <w:t xml:space="preserve">  &lt;data&gt;</w:t>
      </w:r>
    </w:p>
    <w:p w14:paraId="2AD5803A" w14:textId="77777777" w:rsidR="008A55A8" w:rsidRDefault="008A55A8" w:rsidP="008A55A8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1B496E">
        <w:t>MachineryMClassCode</w:t>
      </w:r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r w:rsidRPr="009A1467">
        <w:t>MachineryMClassCode</w:t>
      </w:r>
      <w:r>
        <w:rPr>
          <w:rFonts w:hint="eastAsia"/>
        </w:rPr>
        <w:t>&gt;</w:t>
      </w:r>
    </w:p>
    <w:p w14:paraId="5BA4FD59" w14:textId="77777777" w:rsidR="008A55A8" w:rsidRDefault="008A55A8" w:rsidP="008A55A8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C9317D">
        <w:t>MachineryMClassName</w:t>
      </w:r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r w:rsidRPr="002C4281">
        <w:t>MachineryMClassName</w:t>
      </w:r>
      <w:r>
        <w:rPr>
          <w:rFonts w:hint="eastAsia"/>
        </w:rPr>
        <w:t>&gt;</w:t>
      </w:r>
    </w:p>
    <w:p w14:paraId="639815B9" w14:textId="77777777" w:rsidR="008A55A8" w:rsidRDefault="008A55A8" w:rsidP="008A55A8">
      <w:r>
        <w:tab/>
      </w:r>
      <w:r w:rsidRPr="00CB52C8">
        <w:rPr>
          <w:rFonts w:hint="eastAsia"/>
        </w:rPr>
        <w:t>&lt;</w:t>
      </w:r>
      <w:r w:rsidRPr="00790E1E">
        <w:t>MachineryLClassCode</w:t>
      </w:r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r w:rsidRPr="00790E1E">
        <w:t>MachineryLClassCode</w:t>
      </w:r>
      <w:r w:rsidRPr="00CB52C8">
        <w:rPr>
          <w:rFonts w:hint="eastAsia"/>
        </w:rPr>
        <w:t>&gt;</w:t>
      </w:r>
    </w:p>
    <w:p w14:paraId="5C86449B" w14:textId="77777777" w:rsidR="008A55A8" w:rsidRDefault="008A55A8" w:rsidP="008A55A8">
      <w:r>
        <w:t xml:space="preserve">  &lt;/data&gt;</w:t>
      </w:r>
    </w:p>
    <w:p w14:paraId="2602C574" w14:textId="77777777" w:rsidR="008A55A8" w:rsidRDefault="008A55A8" w:rsidP="008A55A8">
      <w:r>
        <w:t>&lt;/dataset&gt;</w:t>
      </w:r>
    </w:p>
    <w:p w14:paraId="535DB022" w14:textId="77777777" w:rsidR="008A55A8" w:rsidRDefault="008A55A8" w:rsidP="008A55A8"/>
    <w:p w14:paraId="4C3ADCA5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092F8D0C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042B671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1A5DBF8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72F792CD" w14:textId="77777777" w:rsidTr="005C194E">
        <w:tc>
          <w:tcPr>
            <w:tcW w:w="1633" w:type="dxa"/>
          </w:tcPr>
          <w:p w14:paraId="198A6E66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BA0FA8" w14:textId="325AF321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8F0B39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8A55A8" w14:paraId="0651F8AA" w14:textId="77777777" w:rsidTr="005C194E">
        <w:tc>
          <w:tcPr>
            <w:tcW w:w="1633" w:type="dxa"/>
          </w:tcPr>
          <w:p w14:paraId="1EC7AEB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879AFE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1A378D6C" w14:textId="77777777" w:rsidTr="005C194E">
        <w:tc>
          <w:tcPr>
            <w:tcW w:w="1633" w:type="dxa"/>
          </w:tcPr>
          <w:p w14:paraId="11BD44F0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50A60FD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719C11EC" w14:textId="77777777" w:rsidTr="005C194E">
        <w:tc>
          <w:tcPr>
            <w:tcW w:w="1633" w:type="dxa"/>
          </w:tcPr>
          <w:p w14:paraId="603934F6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DB19B36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3CE937D7" w14:textId="77777777" w:rsidTr="005C194E">
        <w:tc>
          <w:tcPr>
            <w:tcW w:w="1633" w:type="dxa"/>
          </w:tcPr>
          <w:p w14:paraId="0B688A7E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495ABB6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A0FFAF6" w14:textId="77777777" w:rsidR="008A55A8" w:rsidRDefault="008A55A8" w:rsidP="008A55A8">
      <w:pPr>
        <w:rPr>
          <w:color w:val="000000" w:themeColor="text1"/>
        </w:rPr>
      </w:pPr>
    </w:p>
    <w:p w14:paraId="321B90A0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8A55A8" w14:paraId="1419A925" w14:textId="77777777" w:rsidTr="005C194E">
        <w:tc>
          <w:tcPr>
            <w:tcW w:w="774" w:type="dxa"/>
            <w:shd w:val="clear" w:color="auto" w:fill="FFFF00"/>
          </w:tcPr>
          <w:p w14:paraId="66881B1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855BAB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D1A55B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6656EF7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02EC6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8DCDB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72FCFBA2" w14:textId="77777777" w:rsidTr="005C194E">
        <w:tc>
          <w:tcPr>
            <w:tcW w:w="774" w:type="dxa"/>
            <w:vAlign w:val="bottom"/>
          </w:tcPr>
          <w:p w14:paraId="377AA4B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70EDE9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1430FF">
              <w:rPr>
                <w:rFonts w:asciiTheme="minorEastAsia" w:hAnsiTheme="minorEastAsia" w:hint="eastAsia"/>
              </w:rPr>
              <w:t>MdEqMachinerySclass</w:t>
            </w:r>
          </w:p>
        </w:tc>
        <w:tc>
          <w:tcPr>
            <w:tcW w:w="3119" w:type="dxa"/>
          </w:tcPr>
          <w:p w14:paraId="107F4C30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7E9A796B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730EF9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B6529A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692BEA61" w14:textId="77777777" w:rsidTr="005C194E">
        <w:tc>
          <w:tcPr>
            <w:tcW w:w="774" w:type="dxa"/>
            <w:vAlign w:val="bottom"/>
          </w:tcPr>
          <w:p w14:paraId="6E4E66C4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50C96337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</w:p>
        </w:tc>
        <w:tc>
          <w:tcPr>
            <w:tcW w:w="3119" w:type="dxa"/>
          </w:tcPr>
          <w:p w14:paraId="58F0121D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0CF3DA46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02096CF3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EA55EA0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454D715" w14:textId="77777777" w:rsidTr="005C194E">
        <w:tc>
          <w:tcPr>
            <w:tcW w:w="774" w:type="dxa"/>
            <w:vAlign w:val="bottom"/>
          </w:tcPr>
          <w:p w14:paraId="54CB7C4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1D6C99D9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MachinerySClassName</w:t>
            </w:r>
          </w:p>
        </w:tc>
        <w:tc>
          <w:tcPr>
            <w:tcW w:w="3119" w:type="dxa"/>
          </w:tcPr>
          <w:p w14:paraId="6A56E7AE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2302F3DA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351AC6A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503D85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E09FC30" w14:textId="77777777" w:rsidTr="005C194E">
        <w:tc>
          <w:tcPr>
            <w:tcW w:w="774" w:type="dxa"/>
            <w:vAlign w:val="bottom"/>
          </w:tcPr>
          <w:p w14:paraId="35CC0A36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6FB07B54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522B3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60782AD1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7D0F83F1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5745A398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A1DF8D" w14:textId="77777777" w:rsidR="008A55A8" w:rsidRPr="001430F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01CA0B7" w14:textId="77777777" w:rsidR="008A55A8" w:rsidRDefault="008A55A8" w:rsidP="008A55A8">
      <w:pPr>
        <w:ind w:left="720"/>
        <w:rPr>
          <w:color w:val="000000" w:themeColor="text1"/>
        </w:rPr>
      </w:pPr>
    </w:p>
    <w:p w14:paraId="154E802C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F97DCD7" w14:textId="77777777" w:rsidR="008A55A8" w:rsidRDefault="008A55A8" w:rsidP="008A55A8">
      <w:r>
        <w:t>&lt;?xml version="1.0" encoding="UTF-8"?&gt;</w:t>
      </w:r>
    </w:p>
    <w:p w14:paraId="0000218A" w14:textId="77777777" w:rsidR="008A55A8" w:rsidRDefault="008A55A8" w:rsidP="008A55A8">
      <w:r>
        <w:rPr>
          <w:rFonts w:hint="eastAsia"/>
        </w:rPr>
        <w:t>&lt;dataset&gt;</w:t>
      </w:r>
    </w:p>
    <w:p w14:paraId="2013614F" w14:textId="77777777" w:rsidR="008A55A8" w:rsidRDefault="008A55A8" w:rsidP="008A55A8">
      <w:r>
        <w:t xml:space="preserve">  &lt;data&gt;</w:t>
      </w:r>
    </w:p>
    <w:p w14:paraId="2288D3B1" w14:textId="77777777" w:rsidR="008A55A8" w:rsidRDefault="008A55A8" w:rsidP="008A55A8">
      <w:r>
        <w:rPr>
          <w:rFonts w:hint="eastAsia"/>
        </w:rPr>
        <w:lastRenderedPageBreak/>
        <w:t xml:space="preserve">    &lt;</w:t>
      </w:r>
      <w:r w:rsidRPr="004658F1">
        <w:t>MachinerySClassCode</w:t>
      </w:r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r w:rsidRPr="004735EE">
        <w:t>MachinerySClassCode</w:t>
      </w:r>
      <w:r>
        <w:rPr>
          <w:rFonts w:hint="eastAsia"/>
        </w:rPr>
        <w:t>&gt;</w:t>
      </w:r>
    </w:p>
    <w:p w14:paraId="762DF335" w14:textId="77777777" w:rsidR="008A55A8" w:rsidRDefault="008A55A8" w:rsidP="008A55A8">
      <w:pPr>
        <w:ind w:firstLine="200"/>
      </w:pPr>
      <w:r>
        <w:rPr>
          <w:rFonts w:hint="eastAsia"/>
        </w:rPr>
        <w:t>&lt;</w:t>
      </w:r>
      <w:r w:rsidRPr="002540D6">
        <w:t>MachinerySClassName</w:t>
      </w:r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r w:rsidRPr="001A467B">
        <w:rPr>
          <w:rFonts w:asciiTheme="minorEastAsia" w:hAnsiTheme="minorEastAsia"/>
        </w:rPr>
        <w:t>MachinerySClassName</w:t>
      </w:r>
      <w:r>
        <w:rPr>
          <w:rFonts w:hint="eastAsia"/>
        </w:rPr>
        <w:t>&gt;</w:t>
      </w:r>
    </w:p>
    <w:p w14:paraId="5BD82426" w14:textId="77777777" w:rsidR="008A55A8" w:rsidRDefault="008A55A8" w:rsidP="008A55A8">
      <w:pPr>
        <w:ind w:firstLine="200"/>
      </w:pPr>
      <w:r w:rsidRPr="00B36C9A">
        <w:rPr>
          <w:rFonts w:hint="eastAsia"/>
        </w:rPr>
        <w:t>&lt;</w:t>
      </w:r>
      <w:r w:rsidRPr="00087B57">
        <w:t>MachineryMClassCode</w:t>
      </w:r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r w:rsidRPr="00087B57">
        <w:t>MachineryMClassCode</w:t>
      </w:r>
      <w:r w:rsidRPr="00B36C9A">
        <w:rPr>
          <w:rFonts w:hint="eastAsia"/>
        </w:rPr>
        <w:t>&gt;</w:t>
      </w:r>
    </w:p>
    <w:p w14:paraId="0DEFB53A" w14:textId="77777777" w:rsidR="008A55A8" w:rsidRDefault="008A55A8" w:rsidP="008A55A8">
      <w:r>
        <w:t xml:space="preserve">  &lt;/data&gt;</w:t>
      </w:r>
    </w:p>
    <w:p w14:paraId="4008295E" w14:textId="77777777" w:rsidR="008A55A8" w:rsidRDefault="008A55A8" w:rsidP="008A55A8">
      <w:r>
        <w:t>&lt;/dataset&gt;</w:t>
      </w:r>
    </w:p>
    <w:p w14:paraId="1427D6F0" w14:textId="77777777" w:rsidR="008A55A8" w:rsidRDefault="008A55A8" w:rsidP="008A55A8"/>
    <w:p w14:paraId="576D7C38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1E4351A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7A131D1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1E00DBD8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6F064928" w14:textId="77777777" w:rsidTr="005C194E">
        <w:tc>
          <w:tcPr>
            <w:tcW w:w="1633" w:type="dxa"/>
          </w:tcPr>
          <w:p w14:paraId="21FEBACC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450E8F8" w14:textId="3B51F03A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B45EF0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8A55A8" w14:paraId="3C97B7A3" w14:textId="77777777" w:rsidTr="005C194E">
        <w:tc>
          <w:tcPr>
            <w:tcW w:w="1633" w:type="dxa"/>
          </w:tcPr>
          <w:p w14:paraId="5F318648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F950A6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44EEB43D" w14:textId="77777777" w:rsidTr="005C194E">
        <w:tc>
          <w:tcPr>
            <w:tcW w:w="1633" w:type="dxa"/>
          </w:tcPr>
          <w:p w14:paraId="236CBF0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EA69EF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2B176FB6" w14:textId="77777777" w:rsidTr="005C194E">
        <w:tc>
          <w:tcPr>
            <w:tcW w:w="1633" w:type="dxa"/>
          </w:tcPr>
          <w:p w14:paraId="14856DC4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DD0B75E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5386B751" w14:textId="77777777" w:rsidTr="005C194E">
        <w:tc>
          <w:tcPr>
            <w:tcW w:w="1633" w:type="dxa"/>
          </w:tcPr>
          <w:p w14:paraId="3D25556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C4B65A1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233727E" w14:textId="77777777" w:rsidR="008A55A8" w:rsidRDefault="008A55A8" w:rsidP="008A55A8">
      <w:pPr>
        <w:rPr>
          <w:color w:val="000000" w:themeColor="text1"/>
        </w:rPr>
      </w:pPr>
    </w:p>
    <w:p w14:paraId="3ABC4455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8A55A8" w14:paraId="60AA68E9" w14:textId="77777777" w:rsidTr="005C194E">
        <w:tc>
          <w:tcPr>
            <w:tcW w:w="774" w:type="dxa"/>
            <w:shd w:val="clear" w:color="auto" w:fill="FFFF00"/>
          </w:tcPr>
          <w:p w14:paraId="639654C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3E7530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C227CB2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22166C5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5148125C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4F546C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0775DCA0" w14:textId="77777777" w:rsidTr="005C194E">
        <w:tc>
          <w:tcPr>
            <w:tcW w:w="774" w:type="dxa"/>
            <w:vAlign w:val="bottom"/>
          </w:tcPr>
          <w:p w14:paraId="04879A33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1334B0D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</w:p>
        </w:tc>
        <w:tc>
          <w:tcPr>
            <w:tcW w:w="3119" w:type="dxa"/>
            <w:vAlign w:val="bottom"/>
          </w:tcPr>
          <w:p w14:paraId="07D3183A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48552F21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06FDD876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365E7AE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55CF6DFC" w14:textId="77777777" w:rsidTr="005C194E">
        <w:tc>
          <w:tcPr>
            <w:tcW w:w="774" w:type="dxa"/>
            <w:vAlign w:val="bottom"/>
          </w:tcPr>
          <w:p w14:paraId="4F9D9481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B570369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42AB83A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75EA3DE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3655563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D8E4D5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C8D82A6" w14:textId="77777777" w:rsidTr="005C194E">
        <w:tc>
          <w:tcPr>
            <w:tcW w:w="774" w:type="dxa"/>
            <w:vAlign w:val="bottom"/>
          </w:tcPr>
          <w:p w14:paraId="11BB35A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6059DEF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3088ACFF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06617DF2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65294F14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CBABDF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277D2F27" w14:textId="77777777" w:rsidTr="005C194E">
        <w:tc>
          <w:tcPr>
            <w:tcW w:w="774" w:type="dxa"/>
            <w:vAlign w:val="bottom"/>
          </w:tcPr>
          <w:p w14:paraId="4BD9DEDD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0047A5D9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</w:p>
        </w:tc>
        <w:tc>
          <w:tcPr>
            <w:tcW w:w="3119" w:type="dxa"/>
            <w:vAlign w:val="bottom"/>
          </w:tcPr>
          <w:p w14:paraId="57B215FA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6601EEBD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7330A57E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49D500" w14:textId="77777777" w:rsidR="008A55A8" w:rsidRPr="00511B2F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886AFF5" w14:textId="77777777" w:rsidR="008A55A8" w:rsidRDefault="008A55A8" w:rsidP="008A55A8">
      <w:pPr>
        <w:rPr>
          <w:color w:val="000000" w:themeColor="text1"/>
        </w:rPr>
      </w:pPr>
    </w:p>
    <w:p w14:paraId="3218F3B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24B7A2C" w14:textId="77777777" w:rsidR="008A55A8" w:rsidRDefault="008A55A8" w:rsidP="008A55A8">
      <w:r>
        <w:t>&lt;?xml version="1.0" encoding="UTF-8"?&gt;</w:t>
      </w:r>
    </w:p>
    <w:p w14:paraId="249A9BAA" w14:textId="77777777" w:rsidR="008A55A8" w:rsidRDefault="008A55A8" w:rsidP="008A55A8">
      <w:r>
        <w:rPr>
          <w:rFonts w:hint="eastAsia"/>
        </w:rPr>
        <w:t>&lt;dataset&gt;</w:t>
      </w:r>
    </w:p>
    <w:p w14:paraId="5A528CA5" w14:textId="77777777" w:rsidR="008A55A8" w:rsidRDefault="008A55A8" w:rsidP="008A55A8">
      <w:r>
        <w:t xml:space="preserve">  &lt;data&gt;</w:t>
      </w:r>
    </w:p>
    <w:p w14:paraId="2BEA7627" w14:textId="77777777" w:rsidR="008A55A8" w:rsidRDefault="008A55A8" w:rsidP="008A55A8">
      <w:r>
        <w:rPr>
          <w:rFonts w:hint="eastAsia"/>
        </w:rPr>
        <w:lastRenderedPageBreak/>
        <w:t xml:space="preserve">    &lt;</w:t>
      </w:r>
      <w:r w:rsidRPr="002B47BA">
        <w:t>MachineryXClassCode</w:t>
      </w:r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r w:rsidRPr="002B47BA">
        <w:t>MachineryXClassCode</w:t>
      </w:r>
      <w:r>
        <w:rPr>
          <w:rFonts w:hint="eastAsia"/>
        </w:rPr>
        <w:t>&gt;</w:t>
      </w:r>
    </w:p>
    <w:p w14:paraId="5CC37255" w14:textId="77777777" w:rsidR="008A55A8" w:rsidRDefault="008A55A8" w:rsidP="008A55A8">
      <w:pPr>
        <w:ind w:firstLine="200"/>
      </w:pPr>
      <w:r>
        <w:rPr>
          <w:rFonts w:hint="eastAsia"/>
        </w:rPr>
        <w:t>&lt;</w:t>
      </w:r>
      <w:r w:rsidRPr="00640644">
        <w:t>MachineryXClassName</w:t>
      </w:r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r w:rsidRPr="00622508">
        <w:t>MachineryXClassName</w:t>
      </w:r>
      <w:r>
        <w:rPr>
          <w:rFonts w:hint="eastAsia"/>
        </w:rPr>
        <w:t>&gt;</w:t>
      </w:r>
    </w:p>
    <w:p w14:paraId="5106219C" w14:textId="77777777" w:rsidR="008A55A8" w:rsidRDefault="008A55A8" w:rsidP="008A55A8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73444BBD" w14:textId="77777777" w:rsidR="008A55A8" w:rsidRDefault="008A55A8" w:rsidP="008A55A8">
      <w:r>
        <w:t xml:space="preserve">  &lt;/data&gt;</w:t>
      </w:r>
    </w:p>
    <w:p w14:paraId="1E1A8B59" w14:textId="77777777" w:rsidR="008A55A8" w:rsidRDefault="008A55A8" w:rsidP="008A55A8">
      <w:r>
        <w:t>&lt;/dataset&gt;</w:t>
      </w:r>
    </w:p>
    <w:p w14:paraId="7B608834" w14:textId="77777777" w:rsidR="008A55A8" w:rsidRDefault="008A55A8" w:rsidP="008A55A8"/>
    <w:p w14:paraId="41563FE8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24DE7B6D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631DDC4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42156186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09E265D1" w14:textId="77777777" w:rsidTr="005C194E">
        <w:tc>
          <w:tcPr>
            <w:tcW w:w="1633" w:type="dxa"/>
          </w:tcPr>
          <w:p w14:paraId="494B29CC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38F41F6" w14:textId="6407062C" w:rsidR="008A55A8" w:rsidRPr="00253B32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370F55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8A55A8" w14:paraId="441EE849" w14:textId="77777777" w:rsidTr="005C194E">
        <w:tc>
          <w:tcPr>
            <w:tcW w:w="1633" w:type="dxa"/>
          </w:tcPr>
          <w:p w14:paraId="4D68C889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E1FFCB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7EEDB5CA" w14:textId="77777777" w:rsidTr="005C194E">
        <w:tc>
          <w:tcPr>
            <w:tcW w:w="1633" w:type="dxa"/>
          </w:tcPr>
          <w:p w14:paraId="70C214AE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A04115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64B8EE7A" w14:textId="77777777" w:rsidTr="005C194E">
        <w:tc>
          <w:tcPr>
            <w:tcW w:w="1633" w:type="dxa"/>
          </w:tcPr>
          <w:p w14:paraId="00640D8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68CE24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25250CAD" w14:textId="77777777" w:rsidTr="005C194E">
        <w:tc>
          <w:tcPr>
            <w:tcW w:w="1633" w:type="dxa"/>
          </w:tcPr>
          <w:p w14:paraId="25A1BDC2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F975B2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964089D" w14:textId="77777777" w:rsidR="008A55A8" w:rsidRDefault="008A55A8" w:rsidP="008A55A8">
      <w:pPr>
        <w:rPr>
          <w:color w:val="000000" w:themeColor="text1"/>
        </w:rPr>
      </w:pPr>
    </w:p>
    <w:p w14:paraId="2DAB389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8A55A8" w14:paraId="277D03BF" w14:textId="77777777" w:rsidTr="005C194E">
        <w:tc>
          <w:tcPr>
            <w:tcW w:w="774" w:type="dxa"/>
            <w:shd w:val="clear" w:color="auto" w:fill="FFFF00"/>
          </w:tcPr>
          <w:p w14:paraId="1CA7C71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8E627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64ABF9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41265E9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7807158D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D2AE7F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029517EE" w14:textId="77777777" w:rsidTr="005C194E">
        <w:tc>
          <w:tcPr>
            <w:tcW w:w="774" w:type="dxa"/>
            <w:vAlign w:val="bottom"/>
          </w:tcPr>
          <w:p w14:paraId="0205866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90243B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</w:p>
        </w:tc>
        <w:tc>
          <w:tcPr>
            <w:tcW w:w="3119" w:type="dxa"/>
          </w:tcPr>
          <w:p w14:paraId="56EB6CB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20B7692D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374AA702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45F5D26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1784AD2" w14:textId="77777777" w:rsidTr="005C194E">
        <w:tc>
          <w:tcPr>
            <w:tcW w:w="774" w:type="dxa"/>
            <w:vAlign w:val="bottom"/>
          </w:tcPr>
          <w:p w14:paraId="2CC3B18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A7E0DA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00DF152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093ACC8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2FC48D8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76C53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8FD893E" w14:textId="77777777" w:rsidTr="005C194E">
        <w:tc>
          <w:tcPr>
            <w:tcW w:w="774" w:type="dxa"/>
            <w:vAlign w:val="bottom"/>
          </w:tcPr>
          <w:p w14:paraId="3EDB443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CD43BE1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750A2165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20B006D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1C045123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CA9611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186CEAF" w14:textId="77777777" w:rsidR="008A55A8" w:rsidRDefault="008A55A8" w:rsidP="008A55A8">
      <w:pPr>
        <w:ind w:left="720"/>
        <w:rPr>
          <w:color w:val="000000" w:themeColor="text1"/>
        </w:rPr>
      </w:pPr>
    </w:p>
    <w:p w14:paraId="5BB4147F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6832EF8" w14:textId="77777777" w:rsidR="008A55A8" w:rsidRDefault="008A55A8" w:rsidP="008A55A8">
      <w:r>
        <w:t>&lt;?xml version="1.0" encoding="UTF-8"?&gt;</w:t>
      </w:r>
    </w:p>
    <w:p w14:paraId="11ADA9FA" w14:textId="77777777" w:rsidR="008A55A8" w:rsidRDefault="008A55A8" w:rsidP="008A55A8">
      <w:r>
        <w:t>&lt;dataset&gt;</w:t>
      </w:r>
    </w:p>
    <w:p w14:paraId="4E5E930B" w14:textId="77777777" w:rsidR="008A55A8" w:rsidRDefault="008A55A8" w:rsidP="008A55A8">
      <w:r>
        <w:t xml:space="preserve">  &lt;data&gt;</w:t>
      </w:r>
    </w:p>
    <w:p w14:paraId="1D3BE1D1" w14:textId="77777777" w:rsidR="008A55A8" w:rsidRDefault="008A55A8" w:rsidP="008A55A8">
      <w:r>
        <w:rPr>
          <w:rFonts w:hint="eastAsia"/>
        </w:rPr>
        <w:t xml:space="preserve">    &lt;</w:t>
      </w:r>
      <w:r w:rsidRPr="00EF1579">
        <w:t>RCapacityUnitCode</w:t>
      </w:r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r w:rsidRPr="009F7DC5">
        <w:t>RCapacityUnitCode</w:t>
      </w:r>
      <w:r>
        <w:rPr>
          <w:rFonts w:hint="eastAsia"/>
        </w:rPr>
        <w:t>&gt;</w:t>
      </w:r>
    </w:p>
    <w:p w14:paraId="1D52DA15" w14:textId="77777777" w:rsidR="008A55A8" w:rsidRDefault="008A55A8" w:rsidP="008A55A8">
      <w:r>
        <w:rPr>
          <w:rFonts w:hint="eastAsia"/>
        </w:rPr>
        <w:t xml:space="preserve">    &lt;</w:t>
      </w:r>
      <w:r w:rsidRPr="00E55E49">
        <w:t>RCapacityUnitName</w:t>
      </w:r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r w:rsidRPr="006E3A96">
        <w:t>RCapacityUnitName</w:t>
      </w:r>
      <w:r>
        <w:rPr>
          <w:rFonts w:hint="eastAsia"/>
        </w:rPr>
        <w:t>&gt;</w:t>
      </w:r>
    </w:p>
    <w:p w14:paraId="0E85123A" w14:textId="77777777" w:rsidR="008A55A8" w:rsidRDefault="008A55A8" w:rsidP="008A55A8">
      <w:r>
        <w:lastRenderedPageBreak/>
        <w:t xml:space="preserve">  &lt;/data&gt;</w:t>
      </w:r>
    </w:p>
    <w:p w14:paraId="2218F032" w14:textId="77777777" w:rsidR="008A55A8" w:rsidRDefault="008A55A8" w:rsidP="008A55A8">
      <w:r>
        <w:t>&lt;/dataset&gt;</w:t>
      </w:r>
    </w:p>
    <w:p w14:paraId="31C37FB0" w14:textId="77777777" w:rsidR="008A55A8" w:rsidRDefault="008A55A8" w:rsidP="008A55A8"/>
    <w:p w14:paraId="34064E64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70FA28CB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7FBE51D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25915CA2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66F2FA39" w14:textId="77777777" w:rsidTr="005C194E">
        <w:tc>
          <w:tcPr>
            <w:tcW w:w="1633" w:type="dxa"/>
          </w:tcPr>
          <w:p w14:paraId="549B772F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B383916" w14:textId="587719C9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511047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8A55A8" w14:paraId="2FE50281" w14:textId="77777777" w:rsidTr="005C194E">
        <w:tc>
          <w:tcPr>
            <w:tcW w:w="1633" w:type="dxa"/>
          </w:tcPr>
          <w:p w14:paraId="12765904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41AF0A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7BC37DA6" w14:textId="77777777" w:rsidTr="005C194E">
        <w:tc>
          <w:tcPr>
            <w:tcW w:w="1633" w:type="dxa"/>
          </w:tcPr>
          <w:p w14:paraId="7F9DC99A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4C28BB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7D542D6A" w14:textId="77777777" w:rsidTr="005C194E">
        <w:tc>
          <w:tcPr>
            <w:tcW w:w="1633" w:type="dxa"/>
          </w:tcPr>
          <w:p w14:paraId="15B842D7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8E8FD8F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2906C64B" w14:textId="77777777" w:rsidTr="005C194E">
        <w:tc>
          <w:tcPr>
            <w:tcW w:w="1633" w:type="dxa"/>
          </w:tcPr>
          <w:p w14:paraId="215F2CE0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B496078" w14:textId="77777777" w:rsidR="008A55A8" w:rsidRPr="00DA1AB4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3F1F7E7" w14:textId="77777777" w:rsidR="008A55A8" w:rsidRDefault="008A55A8" w:rsidP="008A55A8">
      <w:pPr>
        <w:rPr>
          <w:color w:val="000000" w:themeColor="text1"/>
        </w:rPr>
      </w:pPr>
    </w:p>
    <w:p w14:paraId="74C0056C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A55A8" w14:paraId="14BE8D7E" w14:textId="77777777" w:rsidTr="005C194E">
        <w:tc>
          <w:tcPr>
            <w:tcW w:w="774" w:type="dxa"/>
            <w:shd w:val="clear" w:color="auto" w:fill="FFFF00"/>
          </w:tcPr>
          <w:p w14:paraId="059CFC65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28B61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251E9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3133CB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440D9C6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936574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4FF44ACA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6D46E0AE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3265F1B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21B7E3B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73C654BA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1AAD65BA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924483F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7C1F4A7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69E6002C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7A17B31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48FFCD29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186E66E1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5E6D7611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574A16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451E6061" w14:textId="77777777" w:rsidTr="005C194E">
        <w:tc>
          <w:tcPr>
            <w:tcW w:w="774" w:type="dxa"/>
            <w:vAlign w:val="bottom"/>
          </w:tcPr>
          <w:p w14:paraId="26D36929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776101B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275496DB" w14:textId="77777777" w:rsidR="008A55A8" w:rsidRPr="00AE724C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732C0820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7B40B925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D0BB4A7" w14:textId="77777777" w:rsidR="008A55A8" w:rsidRPr="00C16158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96450DD" w14:textId="77777777" w:rsidR="008A55A8" w:rsidRDefault="008A55A8" w:rsidP="008A55A8">
      <w:pPr>
        <w:ind w:left="720"/>
        <w:rPr>
          <w:color w:val="000000" w:themeColor="text1"/>
        </w:rPr>
      </w:pPr>
    </w:p>
    <w:p w14:paraId="587F1024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D9B1776" w14:textId="77777777" w:rsidR="008A55A8" w:rsidRDefault="008A55A8" w:rsidP="008A55A8">
      <w:r>
        <w:t>&lt;?xml version="1.0" encoding="UTF-8"?&gt;</w:t>
      </w:r>
    </w:p>
    <w:p w14:paraId="61DFD04C" w14:textId="77777777" w:rsidR="008A55A8" w:rsidRDefault="008A55A8" w:rsidP="008A55A8">
      <w:r>
        <w:rPr>
          <w:rFonts w:hint="eastAsia"/>
        </w:rPr>
        <w:t>&lt;dataset&gt;</w:t>
      </w:r>
    </w:p>
    <w:p w14:paraId="6246E9EB" w14:textId="77777777" w:rsidR="008A55A8" w:rsidRDefault="008A55A8" w:rsidP="008A55A8">
      <w:r>
        <w:t xml:space="preserve">  &lt;data&gt;</w:t>
      </w:r>
    </w:p>
    <w:p w14:paraId="5588D54E" w14:textId="77777777" w:rsidR="008A55A8" w:rsidRDefault="008A55A8" w:rsidP="008A55A8">
      <w:r>
        <w:rPr>
          <w:rFonts w:hint="eastAsia"/>
        </w:rPr>
        <w:t xml:space="preserve">    &lt;</w:t>
      </w:r>
      <w:r w:rsidRPr="007C7A63">
        <w:t>RSpeedUnitCode</w:t>
      </w:r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7D6BF19E" w14:textId="77777777" w:rsidR="008A55A8" w:rsidRDefault="008A55A8" w:rsidP="008A55A8">
      <w:r>
        <w:rPr>
          <w:rFonts w:hint="eastAsia"/>
        </w:rPr>
        <w:t xml:space="preserve">    &lt;</w:t>
      </w:r>
      <w:r w:rsidRPr="00CD41F2">
        <w:t>RSpeedUnitName</w:t>
      </w:r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</w:p>
    <w:p w14:paraId="312123E6" w14:textId="77777777" w:rsidR="008A55A8" w:rsidRDefault="008A55A8" w:rsidP="008A55A8">
      <w:r>
        <w:t xml:space="preserve">  &lt;/data&gt;</w:t>
      </w:r>
    </w:p>
    <w:p w14:paraId="5F6AFECD" w14:textId="77777777" w:rsidR="008A55A8" w:rsidRDefault="008A55A8" w:rsidP="008A55A8">
      <w:r>
        <w:t>&lt;/dataset&gt;</w:t>
      </w:r>
    </w:p>
    <w:p w14:paraId="26BDECEB" w14:textId="77777777" w:rsidR="008A55A8" w:rsidRDefault="008A55A8" w:rsidP="008A55A8"/>
    <w:p w14:paraId="5F36C32B" w14:textId="77777777" w:rsidR="008A55A8" w:rsidRDefault="008A55A8" w:rsidP="008A55A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业务环节标识代码</w:t>
      </w:r>
    </w:p>
    <w:p w14:paraId="52EA339E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CB1CEC" w14:textId="77777777" w:rsidR="008A55A8" w:rsidRDefault="008A55A8" w:rsidP="008A55A8">
      <w:r>
        <w:rPr>
          <w:rFonts w:hint="eastAsia"/>
        </w:rPr>
        <w:t>T</w:t>
      </w:r>
      <w:r>
        <w:t>ODO</w:t>
      </w:r>
    </w:p>
    <w:p w14:paraId="7421727B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A55A8" w14:paraId="13AA117A" w14:textId="77777777" w:rsidTr="005C194E">
        <w:tc>
          <w:tcPr>
            <w:tcW w:w="1633" w:type="dxa"/>
          </w:tcPr>
          <w:p w14:paraId="4231D67D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FE525A" w14:textId="41A64779" w:rsidR="008A55A8" w:rsidRPr="00DD0D31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A5A68"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8A55A8" w14:paraId="47EAED85" w14:textId="77777777" w:rsidTr="005C194E">
        <w:tc>
          <w:tcPr>
            <w:tcW w:w="1633" w:type="dxa"/>
          </w:tcPr>
          <w:p w14:paraId="7E6D336F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5B196B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A55A8" w14:paraId="41C1A694" w14:textId="77777777" w:rsidTr="005C194E">
        <w:tc>
          <w:tcPr>
            <w:tcW w:w="1633" w:type="dxa"/>
          </w:tcPr>
          <w:p w14:paraId="1AA6E461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9427A5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A55A8" w14:paraId="71910403" w14:textId="77777777" w:rsidTr="005C194E">
        <w:tc>
          <w:tcPr>
            <w:tcW w:w="1633" w:type="dxa"/>
          </w:tcPr>
          <w:p w14:paraId="3D205A1A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2D6539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A55A8" w14:paraId="357AB7E3" w14:textId="77777777" w:rsidTr="005C194E">
        <w:tc>
          <w:tcPr>
            <w:tcW w:w="1633" w:type="dxa"/>
          </w:tcPr>
          <w:p w14:paraId="6353CBCB" w14:textId="77777777" w:rsidR="008A55A8" w:rsidRDefault="008A55A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BE0962" w14:textId="77777777" w:rsidR="008A55A8" w:rsidRPr="00FD06B7" w:rsidRDefault="008A55A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FED5DA6" w14:textId="77777777" w:rsidR="008A55A8" w:rsidRDefault="008A55A8" w:rsidP="008A55A8">
      <w:pPr>
        <w:rPr>
          <w:color w:val="000000" w:themeColor="text1"/>
        </w:rPr>
      </w:pPr>
    </w:p>
    <w:p w14:paraId="102E8F83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8A55A8" w14:paraId="68D3CEC0" w14:textId="77777777" w:rsidTr="005C194E">
        <w:tc>
          <w:tcPr>
            <w:tcW w:w="774" w:type="dxa"/>
            <w:shd w:val="clear" w:color="auto" w:fill="FFFF00"/>
          </w:tcPr>
          <w:p w14:paraId="65443EC6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62915E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3964C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41DC12CA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32C9A9D3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D84C057" w14:textId="77777777" w:rsidR="008A55A8" w:rsidRDefault="008A55A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A55A8" w14:paraId="3235F177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20AF936A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AB7000F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2989FBEB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2D92304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C51E4D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CC4BA9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6B303E91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5A7D4330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28763EE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</w:p>
        </w:tc>
        <w:tc>
          <w:tcPr>
            <w:tcW w:w="3119" w:type="dxa"/>
          </w:tcPr>
          <w:p w14:paraId="6F114C9E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05B53B38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14AD8387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F9B7DA6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A55A8" w14:paraId="3DEB1E30" w14:textId="77777777" w:rsidTr="005C194E">
        <w:tc>
          <w:tcPr>
            <w:tcW w:w="774" w:type="dxa"/>
            <w:vAlign w:val="bottom"/>
          </w:tcPr>
          <w:p w14:paraId="34DD24C8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2D8D9E9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</w:p>
        </w:tc>
        <w:tc>
          <w:tcPr>
            <w:tcW w:w="3119" w:type="dxa"/>
          </w:tcPr>
          <w:p w14:paraId="742C7D88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69D8CBF4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D155217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5FB1F42" w14:textId="77777777" w:rsidR="008A55A8" w:rsidRPr="00FD06B7" w:rsidRDefault="008A55A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FF1F0F9" w14:textId="77777777" w:rsidR="008A55A8" w:rsidRDefault="008A55A8" w:rsidP="008A55A8">
      <w:pPr>
        <w:ind w:left="720"/>
        <w:rPr>
          <w:color w:val="000000" w:themeColor="text1"/>
        </w:rPr>
      </w:pPr>
    </w:p>
    <w:p w14:paraId="7FB682FB" w14:textId="77777777" w:rsidR="008A55A8" w:rsidRDefault="008A55A8" w:rsidP="008A55A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7CBC136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7EBFE8FD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235A30D7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5610768E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263657">
        <w:rPr>
          <w:color w:val="000000" w:themeColor="text1"/>
        </w:rPr>
        <w:t>LinkCode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LinkCode</w:t>
      </w:r>
      <w:r w:rsidRPr="00B45FD2">
        <w:rPr>
          <w:rFonts w:hint="eastAsia"/>
          <w:color w:val="000000" w:themeColor="text1"/>
        </w:rPr>
        <w:t>&gt;</w:t>
      </w:r>
    </w:p>
    <w:p w14:paraId="50A1063E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</w:p>
    <w:p w14:paraId="4C795E80" w14:textId="77777777" w:rsidR="008A55A8" w:rsidRPr="00B45FD2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672B3681" w14:textId="77777777" w:rsidR="008A55A8" w:rsidRDefault="008A55A8" w:rsidP="008A55A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7FD6E32D" w14:textId="77777777" w:rsidR="008A55A8" w:rsidRDefault="008A55A8" w:rsidP="008A55A8">
      <w:pPr>
        <w:rPr>
          <w:color w:val="000000" w:themeColor="text1"/>
        </w:rPr>
      </w:pPr>
    </w:p>
    <w:p w14:paraId="0EF708E4" w14:textId="361CD537" w:rsidR="008A55A8" w:rsidRDefault="008A55A8"/>
    <w:p w14:paraId="0B2C7647" w14:textId="77777777" w:rsidR="008A55A8" w:rsidRDefault="008A55A8"/>
    <w:p w14:paraId="048C742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1B516B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D89FAE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16B9AC1" w14:textId="77777777" w:rsidR="008237F9" w:rsidRDefault="008237F9">
      <w:pPr>
        <w:pStyle w:val="a0"/>
        <w:rPr>
          <w:color w:val="000000" w:themeColor="text1"/>
        </w:rPr>
      </w:pPr>
    </w:p>
    <w:p w14:paraId="281CBD5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A06020B" w14:textId="77777777">
        <w:tc>
          <w:tcPr>
            <w:tcW w:w="1633" w:type="dxa"/>
          </w:tcPr>
          <w:p w14:paraId="7198D4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F09E79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将设备保养工单下发至片烟高架库</w:t>
            </w:r>
          </w:p>
        </w:tc>
      </w:tr>
      <w:tr w:rsidR="008237F9" w14:paraId="0EFD9A67" w14:textId="77777777">
        <w:tc>
          <w:tcPr>
            <w:tcW w:w="1633" w:type="dxa"/>
          </w:tcPr>
          <w:p w14:paraId="23891B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EAAD0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14BF4934" w14:textId="77777777">
        <w:tc>
          <w:tcPr>
            <w:tcW w:w="1633" w:type="dxa"/>
          </w:tcPr>
          <w:p w14:paraId="32190A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AB393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59D95C4B" w14:textId="77777777">
        <w:tc>
          <w:tcPr>
            <w:tcW w:w="1633" w:type="dxa"/>
          </w:tcPr>
          <w:p w14:paraId="09680F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81F0A4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487A928" w14:textId="77777777">
        <w:tc>
          <w:tcPr>
            <w:tcW w:w="1633" w:type="dxa"/>
          </w:tcPr>
          <w:p w14:paraId="02B68C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03FA41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3712BFD" w14:textId="77777777" w:rsidR="008237F9" w:rsidRDefault="008237F9">
      <w:pPr>
        <w:pStyle w:val="a0"/>
        <w:rPr>
          <w:color w:val="000000" w:themeColor="text1"/>
        </w:rPr>
      </w:pPr>
    </w:p>
    <w:p w14:paraId="17B1553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736E17DA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091DE8D5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5B79F76A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711574A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5F28E7A8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3F4C12D7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647B90C7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426C47BE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6196062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377A91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09FA34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77481AFB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4400BD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81400B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13AF15A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F09270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2A292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57A9F0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C34B1A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C903E2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4ACC93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1C3B0EB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EDF3C2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51387C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PlanDate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94B939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5369BC3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66FC0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BDE5A4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43B2FBC6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0AF8A8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961F19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PlanStartTime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D7D656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1EA7E1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98112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7ADDAE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77E180F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471B57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94A9A1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E05A59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59AD7D4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ABB8D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9DF558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00B74E1E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11CC0B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71B2A8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83BD11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49D13AD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CB41F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2AF78B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1358AC9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33C808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1ACA2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5C91D3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0F733C5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2DE6D8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A1D5BD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525289A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BE19E6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87B4A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Equipmentcode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62B656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59DF0E3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D314B5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724300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2A25178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378A09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5B5AC8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MaintainaceType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5A8918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4EE4DE9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D3CE15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39D71D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398C7F90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6C04686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258FB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LocationCode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C06E26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6F28667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BF0557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E0BE63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5E068323" w14:textId="77777777" w:rsidR="008237F9" w:rsidRDefault="008237F9">
      <w:pPr>
        <w:pStyle w:val="a0"/>
        <w:rPr>
          <w:color w:val="000000" w:themeColor="text1"/>
        </w:rPr>
      </w:pPr>
    </w:p>
    <w:p w14:paraId="3AE1CF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CFF5F2" w14:textId="77777777" w:rsidR="008237F9" w:rsidRDefault="008237F9">
      <w:pPr>
        <w:pStyle w:val="a0"/>
        <w:rPr>
          <w:color w:val="000000" w:themeColor="text1"/>
        </w:rPr>
      </w:pPr>
    </w:p>
    <w:p w14:paraId="5C1AF37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10FA2E8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8D81A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581882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551CD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7E5819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&lt;PlanDate&gt;&lt;/PlanDate&gt;</w:t>
      </w:r>
    </w:p>
    <w:p w14:paraId="14E0FF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16C2D4C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B68FC8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&lt;Shift&gt;&lt;/Shift&gt;</w:t>
      </w:r>
    </w:p>
    <w:p w14:paraId="15ACB0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1CE975A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35346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&lt;MaintainaceType&gt;&lt;/MaintainaceType&gt;</w:t>
      </w:r>
    </w:p>
    <w:p w14:paraId="6CBA38F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3F2885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09FA969" w14:textId="77777777" w:rsidR="008237F9" w:rsidRDefault="00561F3F">
      <w:r>
        <w:rPr>
          <w:color w:val="000000" w:themeColor="text1"/>
        </w:rPr>
        <w:t>&lt;/dataset&gt;</w:t>
      </w:r>
    </w:p>
    <w:p w14:paraId="5832DD63" w14:textId="77777777" w:rsidR="008237F9" w:rsidRDefault="008237F9"/>
    <w:p w14:paraId="3263FA4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408645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35426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8424BAD" w14:textId="77777777" w:rsidR="008237F9" w:rsidRDefault="008237F9">
      <w:pPr>
        <w:pStyle w:val="a0"/>
        <w:rPr>
          <w:color w:val="000000" w:themeColor="text1"/>
        </w:rPr>
      </w:pPr>
    </w:p>
    <w:p w14:paraId="525E24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824AAC5" w14:textId="77777777">
        <w:tc>
          <w:tcPr>
            <w:tcW w:w="1633" w:type="dxa"/>
          </w:tcPr>
          <w:p w14:paraId="00A1CD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A62B773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1381EB9" w14:textId="77777777">
        <w:tc>
          <w:tcPr>
            <w:tcW w:w="1633" w:type="dxa"/>
          </w:tcPr>
          <w:p w14:paraId="51B80D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E6E6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7637A44" w14:textId="77777777">
        <w:tc>
          <w:tcPr>
            <w:tcW w:w="1633" w:type="dxa"/>
          </w:tcPr>
          <w:p w14:paraId="40FF7C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57CD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7B4BDACF" w14:textId="77777777">
        <w:tc>
          <w:tcPr>
            <w:tcW w:w="1633" w:type="dxa"/>
          </w:tcPr>
          <w:p w14:paraId="1E56622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300A8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6B82F8B" w14:textId="77777777">
        <w:tc>
          <w:tcPr>
            <w:tcW w:w="1633" w:type="dxa"/>
          </w:tcPr>
          <w:p w14:paraId="281621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410E1E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304B772" w14:textId="77777777" w:rsidR="008237F9" w:rsidRDefault="008237F9">
      <w:pPr>
        <w:pStyle w:val="a0"/>
        <w:rPr>
          <w:color w:val="000000" w:themeColor="text1"/>
        </w:rPr>
      </w:pPr>
    </w:p>
    <w:p w14:paraId="06FE62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B74BE7A" w14:textId="77777777">
        <w:tc>
          <w:tcPr>
            <w:tcW w:w="774" w:type="dxa"/>
            <w:shd w:val="clear" w:color="auto" w:fill="FFFF00"/>
          </w:tcPr>
          <w:p w14:paraId="68283D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D8D7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BD0B33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0779A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75D95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C2ED3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FEDD771" w14:textId="77777777">
        <w:tc>
          <w:tcPr>
            <w:tcW w:w="774" w:type="dxa"/>
            <w:vAlign w:val="bottom"/>
          </w:tcPr>
          <w:p w14:paraId="18BC1428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25E0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6B5CE94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66D664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DF90E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6B3EF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328680A" w14:textId="77777777">
        <w:tc>
          <w:tcPr>
            <w:tcW w:w="774" w:type="dxa"/>
            <w:vAlign w:val="bottom"/>
          </w:tcPr>
          <w:p w14:paraId="426EF3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58238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5FBD42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7A9B49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325CEBF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1D4FE8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3569C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274C6542" w14:textId="77777777">
        <w:tc>
          <w:tcPr>
            <w:tcW w:w="774" w:type="dxa"/>
            <w:vAlign w:val="bottom"/>
          </w:tcPr>
          <w:p w14:paraId="002C129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5D0EA5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ActualDate</w:t>
            </w:r>
          </w:p>
        </w:tc>
        <w:tc>
          <w:tcPr>
            <w:tcW w:w="3119" w:type="dxa"/>
            <w:vAlign w:val="bottom"/>
          </w:tcPr>
          <w:p w14:paraId="2ABBD9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0399210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493CE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55B36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74EA592F" w14:textId="77777777">
        <w:tc>
          <w:tcPr>
            <w:tcW w:w="774" w:type="dxa"/>
            <w:vAlign w:val="bottom"/>
          </w:tcPr>
          <w:p w14:paraId="38D55E7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C9675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ActualStartTime</w:t>
            </w:r>
          </w:p>
        </w:tc>
        <w:tc>
          <w:tcPr>
            <w:tcW w:w="3119" w:type="dxa"/>
            <w:vAlign w:val="bottom"/>
          </w:tcPr>
          <w:p w14:paraId="6331A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43261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BD557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9478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6F3BCCCA" w14:textId="77777777">
        <w:tc>
          <w:tcPr>
            <w:tcW w:w="774" w:type="dxa"/>
            <w:vAlign w:val="bottom"/>
          </w:tcPr>
          <w:p w14:paraId="5D6C59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0B960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02C809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4F126D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0EDC1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2129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693FFA4C" w14:textId="77777777">
        <w:tc>
          <w:tcPr>
            <w:tcW w:w="774" w:type="dxa"/>
            <w:vAlign w:val="bottom"/>
          </w:tcPr>
          <w:p w14:paraId="642C479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1C316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43161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75799D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58F67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73C4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1758BF13" w14:textId="77777777">
        <w:tc>
          <w:tcPr>
            <w:tcW w:w="774" w:type="dxa"/>
            <w:vAlign w:val="bottom"/>
          </w:tcPr>
          <w:p w14:paraId="567214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18AF7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7B4BB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2287AE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A46459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E9C5D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629AA5BD" w14:textId="77777777">
        <w:tc>
          <w:tcPr>
            <w:tcW w:w="774" w:type="dxa"/>
            <w:vAlign w:val="bottom"/>
          </w:tcPr>
          <w:p w14:paraId="42A7052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C7EA8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20A7B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2725DB8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62944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ADEDB9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FF6CF95" w14:textId="77777777">
        <w:tc>
          <w:tcPr>
            <w:tcW w:w="774" w:type="dxa"/>
            <w:vAlign w:val="bottom"/>
          </w:tcPr>
          <w:p w14:paraId="61D52FD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4A99C9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JobNo</w:t>
            </w:r>
          </w:p>
        </w:tc>
        <w:tc>
          <w:tcPr>
            <w:tcW w:w="3119" w:type="dxa"/>
            <w:vAlign w:val="bottom"/>
          </w:tcPr>
          <w:p w14:paraId="08D38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36EB90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61E019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304C9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B8032E3" w14:textId="77777777">
        <w:tc>
          <w:tcPr>
            <w:tcW w:w="774" w:type="dxa"/>
            <w:vAlign w:val="bottom"/>
          </w:tcPr>
          <w:p w14:paraId="3A86971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1.7.2</w:t>
            </w:r>
          </w:p>
        </w:tc>
        <w:tc>
          <w:tcPr>
            <w:tcW w:w="1417" w:type="dxa"/>
            <w:vAlign w:val="bottom"/>
          </w:tcPr>
          <w:p w14:paraId="585E3E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JobDescription</w:t>
            </w:r>
          </w:p>
        </w:tc>
        <w:tc>
          <w:tcPr>
            <w:tcW w:w="3119" w:type="dxa"/>
            <w:vAlign w:val="bottom"/>
          </w:tcPr>
          <w:p w14:paraId="328F4C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E777CB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F8F9C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93646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AD9CB18" w14:textId="77777777">
        <w:tc>
          <w:tcPr>
            <w:tcW w:w="774" w:type="dxa"/>
            <w:vAlign w:val="bottom"/>
          </w:tcPr>
          <w:p w14:paraId="002D1C6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5DA6C7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MaintMethod</w:t>
            </w:r>
          </w:p>
        </w:tc>
        <w:tc>
          <w:tcPr>
            <w:tcW w:w="3119" w:type="dxa"/>
            <w:vAlign w:val="bottom"/>
          </w:tcPr>
          <w:p w14:paraId="623D62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67FFC3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A0526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A83A8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81EF559" w14:textId="77777777">
        <w:tc>
          <w:tcPr>
            <w:tcW w:w="774" w:type="dxa"/>
            <w:vAlign w:val="bottom"/>
          </w:tcPr>
          <w:p w14:paraId="70513C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777F3A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JobStandard</w:t>
            </w:r>
          </w:p>
        </w:tc>
        <w:tc>
          <w:tcPr>
            <w:tcW w:w="3119" w:type="dxa"/>
            <w:vAlign w:val="bottom"/>
          </w:tcPr>
          <w:p w14:paraId="66EAC5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57AC68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C28A3B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1D610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3EC2427" w14:textId="77777777">
        <w:tc>
          <w:tcPr>
            <w:tcW w:w="774" w:type="dxa"/>
            <w:vAlign w:val="bottom"/>
          </w:tcPr>
          <w:p w14:paraId="76B7219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6A9051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CompleteBy</w:t>
            </w:r>
          </w:p>
        </w:tc>
        <w:tc>
          <w:tcPr>
            <w:tcW w:w="3119" w:type="dxa"/>
            <w:vAlign w:val="bottom"/>
          </w:tcPr>
          <w:p w14:paraId="3D959B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2F7427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609FE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7B0E9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171126C" w14:textId="77777777">
        <w:tc>
          <w:tcPr>
            <w:tcW w:w="774" w:type="dxa"/>
            <w:vAlign w:val="bottom"/>
          </w:tcPr>
          <w:p w14:paraId="5533CFD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3FB89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CompleteStatus</w:t>
            </w:r>
          </w:p>
        </w:tc>
        <w:tc>
          <w:tcPr>
            <w:tcW w:w="3119" w:type="dxa"/>
            <w:vAlign w:val="bottom"/>
          </w:tcPr>
          <w:p w14:paraId="2830AE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6E94B43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9D1F9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63F9B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D6B977A" w14:textId="77777777">
        <w:tc>
          <w:tcPr>
            <w:tcW w:w="774" w:type="dxa"/>
            <w:vAlign w:val="bottom"/>
          </w:tcPr>
          <w:p w14:paraId="69DC5A4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458033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CheckResult</w:t>
            </w:r>
          </w:p>
        </w:tc>
        <w:tc>
          <w:tcPr>
            <w:tcW w:w="3119" w:type="dxa"/>
            <w:vAlign w:val="bottom"/>
          </w:tcPr>
          <w:p w14:paraId="624890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14CE45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84C9DC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4DE58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39F13F0" w14:textId="77777777" w:rsidR="008237F9" w:rsidRDefault="008237F9">
      <w:pPr>
        <w:rPr>
          <w:color w:val="000000" w:themeColor="text1"/>
        </w:rPr>
      </w:pPr>
    </w:p>
    <w:p w14:paraId="78CCB840" w14:textId="77777777" w:rsidR="008237F9" w:rsidRDefault="008237F9">
      <w:pPr>
        <w:pStyle w:val="a0"/>
        <w:rPr>
          <w:color w:val="000000" w:themeColor="text1"/>
        </w:rPr>
      </w:pPr>
    </w:p>
    <w:p w14:paraId="60C555D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D7A731F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2D9F1C3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C0A4D6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2489068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74D8C8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3B9AB8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&lt;ActualDate&gt;&lt;/ActualDate&gt;</w:t>
      </w:r>
    </w:p>
    <w:p w14:paraId="39AADA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&lt;ActualStartTime&gt;&lt;/ActualStartTime&gt;</w:t>
      </w:r>
    </w:p>
    <w:p w14:paraId="6A886A7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E685B8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48C01C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1A2D81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ED25F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&lt;JobNo&gt;&lt;/JobNo&gt;</w:t>
      </w:r>
    </w:p>
    <w:p w14:paraId="4795F2C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&lt;JobDescription&gt;&lt;/JobDescription&gt;</w:t>
      </w:r>
    </w:p>
    <w:p w14:paraId="5E8EBF5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&lt;MaintMethod&gt;&lt;/MaintMethod&gt;</w:t>
      </w:r>
    </w:p>
    <w:p w14:paraId="254E3AC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&lt;JobStandard&gt;&lt;/JobStandard&gt;</w:t>
      </w:r>
    </w:p>
    <w:p w14:paraId="4532A3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&lt;CompleteBy&gt;&lt;/CompleteBy&gt;</w:t>
      </w:r>
    </w:p>
    <w:p w14:paraId="42A584E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&lt;CompleteStatus&gt;&lt;/CompleteStatus&gt;</w:t>
      </w:r>
    </w:p>
    <w:p w14:paraId="62E997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&lt;CheckResult&gt;&lt;/CheckResult&gt;</w:t>
      </w:r>
    </w:p>
    <w:p w14:paraId="36679D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01A56B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4D7E61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4755170" w14:textId="77777777" w:rsidR="008237F9" w:rsidRDefault="008237F9"/>
    <w:p w14:paraId="23C1DC4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5F2C582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33F7BA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577B68B" w14:textId="77777777" w:rsidR="008237F9" w:rsidRDefault="008237F9">
      <w:pPr>
        <w:pStyle w:val="a0"/>
        <w:rPr>
          <w:color w:val="000000" w:themeColor="text1"/>
        </w:rPr>
      </w:pPr>
    </w:p>
    <w:p w14:paraId="0CA2DC8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E8A7EF7" w14:textId="77777777">
        <w:tc>
          <w:tcPr>
            <w:tcW w:w="1633" w:type="dxa"/>
          </w:tcPr>
          <w:p w14:paraId="5EF2B5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18B2A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将设备维修工单下发至片烟高架库</w:t>
            </w:r>
          </w:p>
        </w:tc>
      </w:tr>
      <w:tr w:rsidR="008237F9" w14:paraId="005540EB" w14:textId="77777777">
        <w:tc>
          <w:tcPr>
            <w:tcW w:w="1633" w:type="dxa"/>
          </w:tcPr>
          <w:p w14:paraId="5235C2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7F93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77F7952" w14:textId="77777777">
        <w:tc>
          <w:tcPr>
            <w:tcW w:w="1633" w:type="dxa"/>
          </w:tcPr>
          <w:p w14:paraId="61A822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3327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8E6D1AF" w14:textId="77777777">
        <w:tc>
          <w:tcPr>
            <w:tcW w:w="1633" w:type="dxa"/>
          </w:tcPr>
          <w:p w14:paraId="205E297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76A6D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EDDCC02" w14:textId="77777777">
        <w:tc>
          <w:tcPr>
            <w:tcW w:w="1633" w:type="dxa"/>
          </w:tcPr>
          <w:p w14:paraId="3A06FC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0C7B2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DE822B9" w14:textId="77777777" w:rsidR="008237F9" w:rsidRDefault="008237F9">
      <w:pPr>
        <w:pStyle w:val="a0"/>
        <w:rPr>
          <w:color w:val="000000" w:themeColor="text1"/>
        </w:rPr>
      </w:pPr>
    </w:p>
    <w:p w14:paraId="1D88DD5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6767989" w14:textId="77777777">
        <w:tc>
          <w:tcPr>
            <w:tcW w:w="774" w:type="dxa"/>
            <w:shd w:val="clear" w:color="auto" w:fill="FFFF00"/>
          </w:tcPr>
          <w:p w14:paraId="269F12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F89AA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F5572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0CFE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97956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F024D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4000123" w14:textId="77777777">
        <w:tc>
          <w:tcPr>
            <w:tcW w:w="774" w:type="dxa"/>
            <w:shd w:val="clear" w:color="auto" w:fill="FFFFFF" w:themeFill="background1"/>
          </w:tcPr>
          <w:p w14:paraId="6A2177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0EF77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DCFE57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BA3057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81543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2D22C7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B904088" w14:textId="77777777">
        <w:tc>
          <w:tcPr>
            <w:tcW w:w="774" w:type="dxa"/>
            <w:vAlign w:val="bottom"/>
          </w:tcPr>
          <w:p w14:paraId="0F3848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7D45E7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7DDC8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0F4C7D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48284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158B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08928ED7" w14:textId="77777777">
        <w:tc>
          <w:tcPr>
            <w:tcW w:w="774" w:type="dxa"/>
            <w:vAlign w:val="bottom"/>
          </w:tcPr>
          <w:p w14:paraId="280881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96706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069D0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667D1D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8E077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4B0F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1F3668FA" w14:textId="77777777">
        <w:tc>
          <w:tcPr>
            <w:tcW w:w="774" w:type="dxa"/>
            <w:vAlign w:val="bottom"/>
          </w:tcPr>
          <w:p w14:paraId="797E7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4D687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35176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5DFBA3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CD96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208F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661C6A40" w14:textId="77777777">
        <w:tc>
          <w:tcPr>
            <w:tcW w:w="774" w:type="dxa"/>
            <w:vAlign w:val="bottom"/>
          </w:tcPr>
          <w:p w14:paraId="0565FE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4D90A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057815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ACC77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1124D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3EE6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2D713D90" w14:textId="77777777">
        <w:tc>
          <w:tcPr>
            <w:tcW w:w="774" w:type="dxa"/>
            <w:vAlign w:val="bottom"/>
          </w:tcPr>
          <w:p w14:paraId="6B24FF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565F5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33943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58AE14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943D1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D362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15844BD6" w14:textId="77777777">
        <w:tc>
          <w:tcPr>
            <w:tcW w:w="774" w:type="dxa"/>
            <w:vAlign w:val="bottom"/>
          </w:tcPr>
          <w:p w14:paraId="6C538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B0EC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0AA06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5D384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E9855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16C4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0F5E178D" w14:textId="77777777" w:rsidR="008237F9" w:rsidRDefault="008237F9">
      <w:pPr>
        <w:rPr>
          <w:color w:val="000000" w:themeColor="text1"/>
        </w:rPr>
      </w:pPr>
    </w:p>
    <w:p w14:paraId="27BA48A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081ECA3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035FE50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0E1559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F9E6AB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B70999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&lt;EquipmentOrder&gt;&lt;/EquipmentOrder&gt;</w:t>
      </w:r>
    </w:p>
    <w:p w14:paraId="59C0142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38D243A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7579766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4FC0B52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2EF32BC8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1E3667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BDF59D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2859EA9" w14:textId="77777777" w:rsidR="008237F9" w:rsidRDefault="008237F9"/>
    <w:p w14:paraId="6B249D4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76B265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4DEE05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550F704" w14:textId="77777777" w:rsidR="008237F9" w:rsidRDefault="008237F9">
      <w:pPr>
        <w:pStyle w:val="a0"/>
        <w:rPr>
          <w:color w:val="000000" w:themeColor="text1"/>
        </w:rPr>
      </w:pPr>
    </w:p>
    <w:p w14:paraId="6E2141F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8380043" w14:textId="77777777">
        <w:tc>
          <w:tcPr>
            <w:tcW w:w="1633" w:type="dxa"/>
          </w:tcPr>
          <w:p w14:paraId="0CEDC2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5B0E1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C999D6F" w14:textId="77777777">
        <w:tc>
          <w:tcPr>
            <w:tcW w:w="1633" w:type="dxa"/>
          </w:tcPr>
          <w:p w14:paraId="176EF2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67F1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8C70C9F" w14:textId="77777777">
        <w:tc>
          <w:tcPr>
            <w:tcW w:w="1633" w:type="dxa"/>
          </w:tcPr>
          <w:p w14:paraId="1C3972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DC4E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片烟高架库调用</w:t>
            </w:r>
          </w:p>
        </w:tc>
      </w:tr>
      <w:tr w:rsidR="008237F9" w14:paraId="137CB2A8" w14:textId="77777777">
        <w:tc>
          <w:tcPr>
            <w:tcW w:w="1633" w:type="dxa"/>
          </w:tcPr>
          <w:p w14:paraId="473C11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883C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C00F330" w14:textId="77777777">
        <w:tc>
          <w:tcPr>
            <w:tcW w:w="1633" w:type="dxa"/>
          </w:tcPr>
          <w:p w14:paraId="31DE821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0327D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B7E696D" w14:textId="77777777" w:rsidR="008237F9" w:rsidRDefault="008237F9">
      <w:pPr>
        <w:pStyle w:val="a0"/>
        <w:rPr>
          <w:color w:val="000000" w:themeColor="text1"/>
        </w:rPr>
      </w:pPr>
    </w:p>
    <w:p w14:paraId="3B9F77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20F397F" w14:textId="77777777">
        <w:tc>
          <w:tcPr>
            <w:tcW w:w="774" w:type="dxa"/>
            <w:shd w:val="clear" w:color="auto" w:fill="FFFF00"/>
          </w:tcPr>
          <w:p w14:paraId="6FB861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F90FD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85A6A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FBD16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41F5C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21B72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4EE0FA5" w14:textId="77777777">
        <w:tc>
          <w:tcPr>
            <w:tcW w:w="774" w:type="dxa"/>
            <w:vAlign w:val="bottom"/>
          </w:tcPr>
          <w:p w14:paraId="2D1DAAFC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63543F6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247D19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E5A249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33BC6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77341A9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7EAA4D2" w14:textId="77777777">
        <w:tc>
          <w:tcPr>
            <w:tcW w:w="774" w:type="dxa"/>
            <w:vAlign w:val="bottom"/>
          </w:tcPr>
          <w:p w14:paraId="5BDAE45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775B3D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RepairNo</w:t>
            </w:r>
          </w:p>
        </w:tc>
        <w:tc>
          <w:tcPr>
            <w:tcW w:w="3119" w:type="dxa"/>
            <w:vAlign w:val="bottom"/>
          </w:tcPr>
          <w:p w14:paraId="798042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487880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1DF32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952CF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74514AAB" w14:textId="77777777">
        <w:tc>
          <w:tcPr>
            <w:tcW w:w="774" w:type="dxa"/>
            <w:vAlign w:val="bottom"/>
          </w:tcPr>
          <w:p w14:paraId="0FC1E2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C27D7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3F7D66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48D5B9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A33726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B8BD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3C76CE33" w14:textId="77777777">
        <w:tc>
          <w:tcPr>
            <w:tcW w:w="774" w:type="dxa"/>
            <w:vAlign w:val="bottom"/>
          </w:tcPr>
          <w:p w14:paraId="6DAA847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1A9D81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BD325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E6394F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D56E9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3774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7E4F8687" w14:textId="77777777">
        <w:tc>
          <w:tcPr>
            <w:tcW w:w="774" w:type="dxa"/>
            <w:vAlign w:val="bottom"/>
          </w:tcPr>
          <w:p w14:paraId="34D154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DB56AC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3CE7F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7409D3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F2BC6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322F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24C7491A" w14:textId="77777777">
        <w:tc>
          <w:tcPr>
            <w:tcW w:w="774" w:type="dxa"/>
            <w:vAlign w:val="bottom"/>
          </w:tcPr>
          <w:p w14:paraId="4BE8EC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1C761F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190545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7A4434A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5A468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4C7F9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4ADB4CB2" w14:textId="77777777">
        <w:tc>
          <w:tcPr>
            <w:tcW w:w="774" w:type="dxa"/>
            <w:vAlign w:val="bottom"/>
          </w:tcPr>
          <w:p w14:paraId="0C4C395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6340C91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476EAB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7BA8DB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F6996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68A0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3BB7042E" w14:textId="77777777">
        <w:tc>
          <w:tcPr>
            <w:tcW w:w="774" w:type="dxa"/>
            <w:vAlign w:val="bottom"/>
          </w:tcPr>
          <w:p w14:paraId="5A1A198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65190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72103E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743217C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0C76C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A345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1AA7CE84" w14:textId="77777777">
        <w:tc>
          <w:tcPr>
            <w:tcW w:w="774" w:type="dxa"/>
            <w:vAlign w:val="bottom"/>
          </w:tcPr>
          <w:p w14:paraId="77282C1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B30E8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7E41C3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3C086E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93F5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3393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7C7037F1" w14:textId="77777777">
        <w:tc>
          <w:tcPr>
            <w:tcW w:w="774" w:type="dxa"/>
            <w:vAlign w:val="bottom"/>
          </w:tcPr>
          <w:p w14:paraId="32AA5E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D0B033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3A8790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7DBD77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89C514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E76D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3F5DAC40" w14:textId="77777777">
        <w:tc>
          <w:tcPr>
            <w:tcW w:w="774" w:type="dxa"/>
            <w:vAlign w:val="bottom"/>
          </w:tcPr>
          <w:p w14:paraId="781F108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5AC944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7645D9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70B152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DC35A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7E039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66D74876" w14:textId="77777777">
        <w:tc>
          <w:tcPr>
            <w:tcW w:w="774" w:type="dxa"/>
            <w:vAlign w:val="bottom"/>
          </w:tcPr>
          <w:p w14:paraId="07A5E3A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021B2D5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67A690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7C0A5B8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46535F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D4E16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747D1099" w14:textId="77777777">
        <w:tc>
          <w:tcPr>
            <w:tcW w:w="774" w:type="dxa"/>
            <w:vAlign w:val="bottom"/>
          </w:tcPr>
          <w:p w14:paraId="6C03CB3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689873A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3B9959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0502FE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FA361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F9FD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0DE34D19" w14:textId="77777777">
        <w:tc>
          <w:tcPr>
            <w:tcW w:w="774" w:type="dxa"/>
            <w:vAlign w:val="bottom"/>
          </w:tcPr>
          <w:p w14:paraId="7CF2A60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03D862D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1F5495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0AEB5B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0231792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0069B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1C5624C" w14:textId="77777777">
        <w:tc>
          <w:tcPr>
            <w:tcW w:w="774" w:type="dxa"/>
            <w:vAlign w:val="bottom"/>
          </w:tcPr>
          <w:p w14:paraId="64117F7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0E54BC3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63C59A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2EB463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9536F9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ED118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CE570B5" w14:textId="77777777">
        <w:tc>
          <w:tcPr>
            <w:tcW w:w="774" w:type="dxa"/>
            <w:vAlign w:val="bottom"/>
          </w:tcPr>
          <w:p w14:paraId="1C58CEC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1600B77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48AA1D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56FF15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89E1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EA78D5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D526CB5" w14:textId="77777777">
        <w:tc>
          <w:tcPr>
            <w:tcW w:w="774" w:type="dxa"/>
            <w:vAlign w:val="bottom"/>
          </w:tcPr>
          <w:p w14:paraId="3921BB8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5E22FF2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7FA288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1967FFD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CD9D7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1E9BF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33A29FD" w14:textId="77777777">
        <w:tc>
          <w:tcPr>
            <w:tcW w:w="774" w:type="dxa"/>
            <w:vAlign w:val="bottom"/>
          </w:tcPr>
          <w:p w14:paraId="1E2140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7CA447C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4562C1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78B5E40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F9DF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9338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9CCB993" w14:textId="77777777">
        <w:tc>
          <w:tcPr>
            <w:tcW w:w="774" w:type="dxa"/>
            <w:vAlign w:val="bottom"/>
          </w:tcPr>
          <w:p w14:paraId="4969C35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7978118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0E44A2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7A26BF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B86FB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68F6B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4CF8FE54" w14:textId="77777777">
        <w:tc>
          <w:tcPr>
            <w:tcW w:w="774" w:type="dxa"/>
            <w:vAlign w:val="bottom"/>
          </w:tcPr>
          <w:p w14:paraId="0DF7E4A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7A0B2FC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A35F5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2328B4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A75AE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577A3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B608FEE" w14:textId="77777777">
        <w:tc>
          <w:tcPr>
            <w:tcW w:w="774" w:type="dxa"/>
            <w:vAlign w:val="bottom"/>
          </w:tcPr>
          <w:p w14:paraId="0741AEA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7DD5800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029E4E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E399E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87E4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5E9AA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8E2DAD" w14:textId="77777777">
        <w:tc>
          <w:tcPr>
            <w:tcW w:w="774" w:type="dxa"/>
            <w:vAlign w:val="bottom"/>
          </w:tcPr>
          <w:p w14:paraId="127E4FF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12CE7A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163FE8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2CD03D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BDA02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ABBD6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29A39E0" w14:textId="77777777">
        <w:tc>
          <w:tcPr>
            <w:tcW w:w="774" w:type="dxa"/>
            <w:vAlign w:val="bottom"/>
          </w:tcPr>
          <w:p w14:paraId="717B19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1A7E7F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200F7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A3087E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2DBC8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AF429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1AB27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E24E277" w14:textId="77777777" w:rsidR="008237F9" w:rsidRDefault="008237F9">
      <w:pPr>
        <w:pStyle w:val="a0"/>
        <w:rPr>
          <w:color w:val="000000" w:themeColor="text1"/>
        </w:rPr>
      </w:pPr>
    </w:p>
    <w:p w14:paraId="3810A3E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16CC95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75758C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991D475" w14:textId="77777777" w:rsidR="008237F9" w:rsidRDefault="008237F9">
      <w:pPr>
        <w:pStyle w:val="a0"/>
        <w:rPr>
          <w:color w:val="000000" w:themeColor="text1"/>
        </w:rPr>
      </w:pPr>
    </w:p>
    <w:p w14:paraId="2A904D5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7CF2FAD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108DB8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&lt;RepairNo&gt;&lt;/RepairNo&gt;</w:t>
      </w:r>
    </w:p>
    <w:p w14:paraId="27EB57A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&lt;RepairDate&gt;&lt;/RepairDate&gt;</w:t>
      </w:r>
    </w:p>
    <w:p w14:paraId="0A8F272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0DE739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106237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38AF5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44FFD43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257C870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355459C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005F3E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7F6AA40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3922B85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0405F0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72D8751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751048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0CABAE9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3155D5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44E32F3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5A978D4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313A20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233BBA1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455ECC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60CA4C0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BD2B4C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D6E1E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48741D7" w14:textId="77777777" w:rsidR="008237F9" w:rsidRDefault="008237F9"/>
    <w:p w14:paraId="43F5AB3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42B5920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AB0E45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F350C2F" w14:textId="77777777" w:rsidR="008237F9" w:rsidRDefault="008237F9">
      <w:pPr>
        <w:pStyle w:val="a0"/>
        <w:rPr>
          <w:color w:val="000000" w:themeColor="text1"/>
        </w:rPr>
      </w:pPr>
    </w:p>
    <w:p w14:paraId="31216FD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4AD8FE" w14:textId="77777777">
        <w:tc>
          <w:tcPr>
            <w:tcW w:w="1633" w:type="dxa"/>
          </w:tcPr>
          <w:p w14:paraId="6ACB91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EA5160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片烟高架库将设备故障记录上传至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F86A2B1" w14:textId="77777777">
        <w:tc>
          <w:tcPr>
            <w:tcW w:w="1633" w:type="dxa"/>
          </w:tcPr>
          <w:p w14:paraId="587368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8D5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54DBE36" w14:textId="77777777">
        <w:tc>
          <w:tcPr>
            <w:tcW w:w="1633" w:type="dxa"/>
          </w:tcPr>
          <w:p w14:paraId="1B1C50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4DA2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片烟高架库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81F77A3" w14:textId="77777777">
        <w:tc>
          <w:tcPr>
            <w:tcW w:w="1633" w:type="dxa"/>
          </w:tcPr>
          <w:p w14:paraId="5286E50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C0CF4F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64AAD56" w14:textId="77777777">
        <w:tc>
          <w:tcPr>
            <w:tcW w:w="1633" w:type="dxa"/>
          </w:tcPr>
          <w:p w14:paraId="2A3D67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0A573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9E89CAC" w14:textId="77777777" w:rsidR="008237F9" w:rsidRDefault="008237F9">
      <w:pPr>
        <w:pStyle w:val="a0"/>
        <w:rPr>
          <w:color w:val="000000" w:themeColor="text1"/>
        </w:rPr>
      </w:pPr>
    </w:p>
    <w:p w14:paraId="1BCF69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380EDC9" w14:textId="77777777">
        <w:tc>
          <w:tcPr>
            <w:tcW w:w="774" w:type="dxa"/>
            <w:shd w:val="clear" w:color="auto" w:fill="FFFF00"/>
          </w:tcPr>
          <w:p w14:paraId="7F1F4A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E8323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80351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25352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188AD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7ED3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16ADE58" w14:textId="77777777">
        <w:tc>
          <w:tcPr>
            <w:tcW w:w="774" w:type="dxa"/>
          </w:tcPr>
          <w:p w14:paraId="642F15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D56F0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0B50D95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7AF7EB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629CA8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2F0803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3ACB1DD9" w14:textId="77777777">
        <w:tc>
          <w:tcPr>
            <w:tcW w:w="774" w:type="dxa"/>
          </w:tcPr>
          <w:p w14:paraId="5BE0CC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A03F8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FaultID</w:t>
            </w:r>
          </w:p>
        </w:tc>
        <w:tc>
          <w:tcPr>
            <w:tcW w:w="3119" w:type="dxa"/>
            <w:vAlign w:val="bottom"/>
          </w:tcPr>
          <w:p w14:paraId="6573C4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2535CF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C5E21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22B8646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ECD75D8" w14:textId="77777777">
        <w:tc>
          <w:tcPr>
            <w:tcW w:w="774" w:type="dxa"/>
          </w:tcPr>
          <w:p w14:paraId="1D44CF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3D24D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65E800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06650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01A3B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5DCEA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76A61865" w14:textId="77777777">
        <w:tc>
          <w:tcPr>
            <w:tcW w:w="774" w:type="dxa"/>
          </w:tcPr>
          <w:p w14:paraId="1B2EBA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6AB5DB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5DAAFD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03BE95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175D7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354A536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0C9B5A5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760D53D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F6F90A7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4FD3B948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8577FEE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7AFFE6F5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0877E7AF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464C42A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78D2A8F" w14:textId="77777777">
        <w:tc>
          <w:tcPr>
            <w:tcW w:w="774" w:type="dxa"/>
          </w:tcPr>
          <w:p w14:paraId="5D02D4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508EC0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0F80D7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5CDCE7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1AE98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20CFE8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3B527E91" w14:textId="77777777">
        <w:tc>
          <w:tcPr>
            <w:tcW w:w="774" w:type="dxa"/>
          </w:tcPr>
          <w:p w14:paraId="4DA655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011EF6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BF07F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44DCE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67EC89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853A0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23517BA" w14:textId="77777777">
        <w:tc>
          <w:tcPr>
            <w:tcW w:w="774" w:type="dxa"/>
          </w:tcPr>
          <w:p w14:paraId="66CE56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14E95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5F537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3B6916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98EEE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B6A25B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51600534" w14:textId="77777777">
        <w:tc>
          <w:tcPr>
            <w:tcW w:w="774" w:type="dxa"/>
          </w:tcPr>
          <w:p w14:paraId="49DBE9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14A9FB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5814A7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B637E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30B31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F7BF48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E544A5" w14:textId="77777777">
        <w:tc>
          <w:tcPr>
            <w:tcW w:w="774" w:type="dxa"/>
          </w:tcPr>
          <w:p w14:paraId="6BB47D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6518A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01368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249916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00333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5ED12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8B0C160" w14:textId="77777777">
        <w:tc>
          <w:tcPr>
            <w:tcW w:w="774" w:type="dxa"/>
          </w:tcPr>
          <w:p w14:paraId="108756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330FDB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02720D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6C779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36D1C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BF1DCC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FF740FD" w14:textId="77777777" w:rsidR="008237F9" w:rsidRDefault="008237F9">
      <w:pPr>
        <w:rPr>
          <w:color w:val="000000" w:themeColor="text1"/>
        </w:rPr>
      </w:pPr>
    </w:p>
    <w:p w14:paraId="5B84FDD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80A98A4" w14:textId="77777777" w:rsidR="008237F9" w:rsidRDefault="008237F9">
      <w:pPr>
        <w:pStyle w:val="a0"/>
        <w:rPr>
          <w:color w:val="000000" w:themeColor="text1"/>
        </w:rPr>
      </w:pPr>
    </w:p>
    <w:p w14:paraId="698E914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1D678E5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8CC284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B32C8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63519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&lt;FaultID&gt;&lt;/FaultID&gt;</w:t>
      </w:r>
    </w:p>
    <w:p w14:paraId="5E2B5F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0F136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00B70FD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09E89D1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3BDFC60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2BD39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005686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1275D53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D81D66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0B2EC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D0F446B" w14:textId="77777777" w:rsidR="008237F9" w:rsidRDefault="008237F9"/>
    <w:p w14:paraId="1DC07D7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设备故障类型</w:t>
      </w:r>
    </w:p>
    <w:p w14:paraId="7C99E1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667DA9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93AC8D3" w14:textId="77777777" w:rsidR="008237F9" w:rsidRDefault="008237F9">
      <w:pPr>
        <w:pStyle w:val="a0"/>
        <w:rPr>
          <w:color w:val="000000" w:themeColor="text1"/>
        </w:rPr>
      </w:pPr>
    </w:p>
    <w:p w14:paraId="6F370FE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A9EF11E" w14:textId="77777777">
        <w:tc>
          <w:tcPr>
            <w:tcW w:w="1633" w:type="dxa"/>
          </w:tcPr>
          <w:p w14:paraId="2E6B10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C52AC0A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将设备故障类型下发至片烟高架库</w:t>
            </w:r>
          </w:p>
        </w:tc>
      </w:tr>
      <w:tr w:rsidR="008237F9" w14:paraId="61C889EF" w14:textId="77777777">
        <w:tc>
          <w:tcPr>
            <w:tcW w:w="1633" w:type="dxa"/>
          </w:tcPr>
          <w:p w14:paraId="6E9504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5EA1F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626CA76" w14:textId="77777777">
        <w:tc>
          <w:tcPr>
            <w:tcW w:w="1633" w:type="dxa"/>
          </w:tcPr>
          <w:p w14:paraId="656074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5DB6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A5AA4A4" w14:textId="77777777">
        <w:tc>
          <w:tcPr>
            <w:tcW w:w="1633" w:type="dxa"/>
          </w:tcPr>
          <w:p w14:paraId="7931F6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D1DE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B779C01" w14:textId="77777777">
        <w:tc>
          <w:tcPr>
            <w:tcW w:w="1633" w:type="dxa"/>
          </w:tcPr>
          <w:p w14:paraId="326B19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1B72E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6A8CB60" w14:textId="77777777" w:rsidR="008237F9" w:rsidRDefault="008237F9">
      <w:pPr>
        <w:pStyle w:val="a0"/>
        <w:rPr>
          <w:color w:val="000000" w:themeColor="text1"/>
        </w:rPr>
      </w:pPr>
    </w:p>
    <w:p w14:paraId="048EE2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3224E151" w14:textId="77777777">
        <w:tc>
          <w:tcPr>
            <w:tcW w:w="774" w:type="dxa"/>
            <w:shd w:val="clear" w:color="auto" w:fill="FFFF00"/>
          </w:tcPr>
          <w:p w14:paraId="78A118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5725F6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667C1A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22201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9F06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8C46A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F73555" w14:textId="77777777">
        <w:tc>
          <w:tcPr>
            <w:tcW w:w="774" w:type="dxa"/>
          </w:tcPr>
          <w:p w14:paraId="4BE4B8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208877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2E577C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D5ACA4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F0E62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5EE531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B12B985" w14:textId="77777777">
        <w:tc>
          <w:tcPr>
            <w:tcW w:w="774" w:type="dxa"/>
          </w:tcPr>
          <w:p w14:paraId="70C5E7E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735E63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</w:p>
        </w:tc>
        <w:tc>
          <w:tcPr>
            <w:tcW w:w="2480" w:type="dxa"/>
          </w:tcPr>
          <w:p w14:paraId="071F1C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4FA39D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2E9DF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127486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941DEF" w14:textId="77777777">
        <w:tc>
          <w:tcPr>
            <w:tcW w:w="774" w:type="dxa"/>
          </w:tcPr>
          <w:p w14:paraId="6863EC1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5C6456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</w:p>
        </w:tc>
        <w:tc>
          <w:tcPr>
            <w:tcW w:w="2480" w:type="dxa"/>
          </w:tcPr>
          <w:p w14:paraId="105E8A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15E8FF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69144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DF31C5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7D11C2A" w14:textId="77777777">
        <w:tc>
          <w:tcPr>
            <w:tcW w:w="774" w:type="dxa"/>
          </w:tcPr>
          <w:p w14:paraId="674D473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1AB210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Level</w:t>
            </w:r>
          </w:p>
        </w:tc>
        <w:tc>
          <w:tcPr>
            <w:tcW w:w="2480" w:type="dxa"/>
          </w:tcPr>
          <w:p w14:paraId="3C3694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14F7D2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26075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93D7F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3C324449" w14:textId="77777777" w:rsidR="008237F9" w:rsidRDefault="008237F9"/>
    <w:p w14:paraId="6F7273D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4D3F334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2225C69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E3F76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3BB87E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C5A89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860B8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418CE3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&lt;Level&gt;&lt;/Level&gt;</w:t>
      </w:r>
    </w:p>
    <w:p w14:paraId="5501B0E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CEC2EE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BCF914E" w14:textId="77777777" w:rsidR="008237F9" w:rsidRDefault="008237F9">
      <w:pPr>
        <w:pStyle w:val="af0"/>
        <w:spacing w:before="0" w:beforeAutospacing="0" w:after="0" w:afterAutospacing="0"/>
        <w:rPr>
          <w:rFonts w:ascii="微软雅黑" w:eastAsia="微软雅黑" w:hAnsi="微软雅黑" w:cs="Calibri"/>
          <w:color w:val="000000" w:themeColor="text1"/>
          <w:sz w:val="22"/>
          <w:szCs w:val="22"/>
        </w:rPr>
      </w:pPr>
    </w:p>
    <w:p w14:paraId="75064B2E" w14:textId="77777777" w:rsidR="008237F9" w:rsidRDefault="00561F3F">
      <w:pPr>
        <w:pStyle w:val="af0"/>
        <w:spacing w:before="0" w:beforeAutospacing="0" w:after="0" w:afterAutospacing="0"/>
        <w:ind w:left="2252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t> </w:t>
      </w:r>
    </w:p>
    <w:p w14:paraId="0D7F087E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辅料高架库</w:t>
      </w:r>
    </w:p>
    <w:p w14:paraId="5D75891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0118FD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6C17ED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82C2DE4" w14:textId="77777777" w:rsidR="008237F9" w:rsidRDefault="008237F9">
      <w:pPr>
        <w:pStyle w:val="a0"/>
        <w:rPr>
          <w:color w:val="000000" w:themeColor="text1"/>
        </w:rPr>
      </w:pPr>
    </w:p>
    <w:p w14:paraId="11E947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282DC87" w14:textId="77777777">
        <w:tc>
          <w:tcPr>
            <w:tcW w:w="1633" w:type="dxa"/>
          </w:tcPr>
          <w:p w14:paraId="3D7100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334252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16D4F06F" w14:textId="77777777">
        <w:tc>
          <w:tcPr>
            <w:tcW w:w="1633" w:type="dxa"/>
          </w:tcPr>
          <w:p w14:paraId="2153153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60AC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F8409E" w14:textId="77777777">
        <w:tc>
          <w:tcPr>
            <w:tcW w:w="1633" w:type="dxa"/>
          </w:tcPr>
          <w:p w14:paraId="02188A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8F92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091AB75" w14:textId="77777777">
        <w:tc>
          <w:tcPr>
            <w:tcW w:w="1633" w:type="dxa"/>
          </w:tcPr>
          <w:p w14:paraId="46D3C4F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538D6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C71D0B8" w14:textId="77777777">
        <w:tc>
          <w:tcPr>
            <w:tcW w:w="1633" w:type="dxa"/>
          </w:tcPr>
          <w:p w14:paraId="5F6B68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6A1E8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35611004" w14:textId="77777777" w:rsidR="008237F9" w:rsidRDefault="008237F9">
      <w:pPr>
        <w:pStyle w:val="a0"/>
        <w:rPr>
          <w:color w:val="000000" w:themeColor="text1"/>
        </w:rPr>
      </w:pPr>
    </w:p>
    <w:p w14:paraId="67B035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E64729D" w14:textId="77777777">
        <w:tc>
          <w:tcPr>
            <w:tcW w:w="774" w:type="dxa"/>
            <w:shd w:val="clear" w:color="auto" w:fill="FFFF00"/>
          </w:tcPr>
          <w:p w14:paraId="6E12BC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E721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F260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D5B8C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C1B39F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8C3F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3B0363E" w14:textId="77777777">
        <w:tc>
          <w:tcPr>
            <w:tcW w:w="774" w:type="dxa"/>
          </w:tcPr>
          <w:p w14:paraId="2E8DD9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12DD4B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4EB2DF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3F3249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73B1C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1C23D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6A1DA9C9" w14:textId="77777777" w:rsidR="008237F9" w:rsidRDefault="008237F9">
      <w:pPr>
        <w:pStyle w:val="a0"/>
        <w:rPr>
          <w:color w:val="000000" w:themeColor="text1"/>
        </w:rPr>
      </w:pPr>
    </w:p>
    <w:p w14:paraId="0F077CE2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68DB6AB1" w14:textId="77777777">
        <w:tc>
          <w:tcPr>
            <w:tcW w:w="774" w:type="dxa"/>
            <w:shd w:val="clear" w:color="auto" w:fill="FFFF00"/>
          </w:tcPr>
          <w:p w14:paraId="2D4E9D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EBE9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463A4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DB7BE1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6D039C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3EA8B2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D171BE3" w14:textId="77777777">
        <w:tc>
          <w:tcPr>
            <w:tcW w:w="774" w:type="dxa"/>
          </w:tcPr>
          <w:p w14:paraId="4498EB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39A0DF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6BB6DE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618ED0D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3EEF9F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09C6DC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6A95A37C" w14:textId="77777777" w:rsidR="008237F9" w:rsidRDefault="008237F9">
      <w:pPr>
        <w:pStyle w:val="a0"/>
        <w:rPr>
          <w:color w:val="000000" w:themeColor="text1"/>
        </w:rPr>
      </w:pPr>
    </w:p>
    <w:p w14:paraId="09ADCBF4" w14:textId="77777777" w:rsidR="008237F9" w:rsidRDefault="008237F9">
      <w:pPr>
        <w:pStyle w:val="a0"/>
        <w:rPr>
          <w:color w:val="000000" w:themeColor="text1"/>
        </w:rPr>
      </w:pPr>
    </w:p>
    <w:p w14:paraId="6B76057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9BB8390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19B2F81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1E5515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56E6A8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7F94A1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019BE95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5535CA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A179A9C" w14:textId="77777777" w:rsidR="008237F9" w:rsidRDefault="008237F9">
      <w:pPr>
        <w:rPr>
          <w:color w:val="000000" w:themeColor="text1"/>
        </w:rPr>
      </w:pPr>
    </w:p>
    <w:p w14:paraId="769353B2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0CFECBC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5DC4B5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F43FFD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EBB62E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35CF0D4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33DBF0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2D54B26" w14:textId="2D1421AA" w:rsidR="008237F9" w:rsidRDefault="008237F9"/>
    <w:p w14:paraId="1973B25A" w14:textId="77777777" w:rsidR="00D36E91" w:rsidRPr="00B31C99" w:rsidRDefault="00D36E91" w:rsidP="00D36E91">
      <w:pPr>
        <w:pStyle w:val="2"/>
      </w:pPr>
      <w:r>
        <w:rPr>
          <w:rFonts w:hint="eastAsia"/>
        </w:rPr>
        <w:t>辅料主数据</w:t>
      </w:r>
    </w:p>
    <w:p w14:paraId="068DDEAC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BA413E6" w14:textId="77777777" w:rsidR="00D36E91" w:rsidRDefault="00D36E91" w:rsidP="00D36E91">
      <w:r>
        <w:rPr>
          <w:rFonts w:hint="eastAsia"/>
        </w:rPr>
        <w:t>T</w:t>
      </w:r>
      <w:r>
        <w:t>ODO</w:t>
      </w:r>
    </w:p>
    <w:p w14:paraId="309C26DD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08C6EE34" w14:textId="77777777" w:rsidTr="00E97AA0">
        <w:tc>
          <w:tcPr>
            <w:tcW w:w="1633" w:type="dxa"/>
          </w:tcPr>
          <w:p w14:paraId="718BAA9F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61D9AC3" w14:textId="546FEE1A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rFonts w:hint="eastAsia"/>
                <w:color w:val="000000" w:themeColor="text1"/>
              </w:rPr>
              <w:t>MES</w:t>
            </w:r>
            <w:r w:rsidRPr="00FC7141">
              <w:rPr>
                <w:rFonts w:hint="eastAsia"/>
                <w:color w:val="000000" w:themeColor="text1"/>
              </w:rPr>
              <w:t>将成型，卷包辅料主数据下发至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23B4462C" w14:textId="77777777" w:rsidTr="00E97AA0">
        <w:tc>
          <w:tcPr>
            <w:tcW w:w="1633" w:type="dxa"/>
          </w:tcPr>
          <w:p w14:paraId="52ACFFAE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D9984B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D36E91" w14:paraId="1524AEE7" w14:textId="77777777" w:rsidTr="00E97AA0">
        <w:tc>
          <w:tcPr>
            <w:tcW w:w="1633" w:type="dxa"/>
          </w:tcPr>
          <w:p w14:paraId="55F4C00E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978AA29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 w:rsidRPr="00FC7141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D36E91" w14:paraId="10794F04" w14:textId="77777777" w:rsidTr="00E97AA0">
        <w:tc>
          <w:tcPr>
            <w:tcW w:w="1633" w:type="dxa"/>
          </w:tcPr>
          <w:p w14:paraId="3B569CC0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4C83A82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D36E91" w14:paraId="1D63F5D9" w14:textId="77777777" w:rsidTr="00E97AA0">
        <w:tc>
          <w:tcPr>
            <w:tcW w:w="1633" w:type="dxa"/>
          </w:tcPr>
          <w:p w14:paraId="18D9125D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AA23F51" w14:textId="77777777" w:rsidR="00D36E91" w:rsidRDefault="00D36E91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EDB3D22" w14:textId="77777777" w:rsidR="00D36E91" w:rsidRDefault="00D36E91" w:rsidP="00D36E91">
      <w:pPr>
        <w:rPr>
          <w:color w:val="000000" w:themeColor="text1"/>
        </w:rPr>
      </w:pPr>
    </w:p>
    <w:p w14:paraId="5BC4F6C6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2E3BF754" w14:textId="77777777" w:rsidR="00D36E91" w:rsidRDefault="00D36E91" w:rsidP="00D36E91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>辅料主数据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169EF480" w14:textId="77777777" w:rsidTr="00E97AA0">
        <w:tc>
          <w:tcPr>
            <w:tcW w:w="774" w:type="dxa"/>
            <w:shd w:val="clear" w:color="auto" w:fill="FFFF00"/>
          </w:tcPr>
          <w:p w14:paraId="4D8C0C7C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0C7C904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B775B5E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CF918D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B3AB4F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63D3EC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24DCB1F7" w14:textId="77777777" w:rsidTr="00E97AA0">
        <w:tc>
          <w:tcPr>
            <w:tcW w:w="774" w:type="dxa"/>
            <w:vAlign w:val="bottom"/>
          </w:tcPr>
          <w:p w14:paraId="6B16848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9E7FBF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8839E2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3B9745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B0158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3A35B3A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93AEE8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AB3CB90" w14:textId="77777777" w:rsidTr="00E97AA0">
        <w:tc>
          <w:tcPr>
            <w:tcW w:w="774" w:type="dxa"/>
            <w:vAlign w:val="bottom"/>
          </w:tcPr>
          <w:p w14:paraId="41A4282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1A5F8D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6748870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647019F6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C12</w:t>
            </w:r>
          </w:p>
        </w:tc>
        <w:tc>
          <w:tcPr>
            <w:tcW w:w="850" w:type="dxa"/>
            <w:vAlign w:val="bottom"/>
          </w:tcPr>
          <w:p w14:paraId="3BA0E21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0E392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cs="Calibri" w:hint="eastAsia"/>
                <w:color w:val="000000" w:themeColor="text1"/>
              </w:rPr>
              <w:t>唯一标识，系统根据编码规则自动生成</w:t>
            </w:r>
          </w:p>
        </w:tc>
      </w:tr>
      <w:tr w:rsidR="00D36E91" w14:paraId="54E42744" w14:textId="77777777" w:rsidTr="00E97AA0">
        <w:tc>
          <w:tcPr>
            <w:tcW w:w="774" w:type="dxa"/>
            <w:vAlign w:val="bottom"/>
          </w:tcPr>
          <w:p w14:paraId="2E951BD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95A00B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7CDA3EC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材料名称</w:t>
            </w:r>
          </w:p>
        </w:tc>
        <w:tc>
          <w:tcPr>
            <w:tcW w:w="850" w:type="dxa"/>
          </w:tcPr>
          <w:p w14:paraId="5BA63685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C..200</w:t>
            </w:r>
          </w:p>
        </w:tc>
        <w:tc>
          <w:tcPr>
            <w:tcW w:w="850" w:type="dxa"/>
            <w:vAlign w:val="bottom"/>
          </w:tcPr>
          <w:p w14:paraId="1286866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DDE69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B4F6AA3" w14:textId="77777777" w:rsidTr="00E97AA0">
        <w:tc>
          <w:tcPr>
            <w:tcW w:w="774" w:type="dxa"/>
            <w:vAlign w:val="bottom"/>
          </w:tcPr>
          <w:p w14:paraId="4FC3319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E518E0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Short</w:t>
            </w:r>
          </w:p>
        </w:tc>
        <w:tc>
          <w:tcPr>
            <w:tcW w:w="3119" w:type="dxa"/>
            <w:vAlign w:val="bottom"/>
          </w:tcPr>
          <w:p w14:paraId="69C249C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5D964491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68D15B9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B4C0A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3BF9CA5C" w14:textId="77777777" w:rsidTr="00E97AA0">
        <w:tc>
          <w:tcPr>
            <w:tcW w:w="774" w:type="dxa"/>
            <w:vAlign w:val="bottom"/>
          </w:tcPr>
          <w:p w14:paraId="20BAA9E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414258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Lcls</w:t>
            </w:r>
          </w:p>
        </w:tc>
        <w:tc>
          <w:tcPr>
            <w:tcW w:w="3119" w:type="dxa"/>
            <w:vAlign w:val="bottom"/>
          </w:tcPr>
          <w:p w14:paraId="03F1AC5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辅料大类</w:t>
            </w:r>
          </w:p>
        </w:tc>
        <w:tc>
          <w:tcPr>
            <w:tcW w:w="850" w:type="dxa"/>
          </w:tcPr>
          <w:p w14:paraId="696DC485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C2</w:t>
            </w:r>
          </w:p>
        </w:tc>
        <w:tc>
          <w:tcPr>
            <w:tcW w:w="850" w:type="dxa"/>
            <w:vAlign w:val="bottom"/>
          </w:tcPr>
          <w:p w14:paraId="33191BA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45A5E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DFD8340" w14:textId="77777777" w:rsidTr="00E97AA0">
        <w:tc>
          <w:tcPr>
            <w:tcW w:w="774" w:type="dxa"/>
            <w:vAlign w:val="bottom"/>
          </w:tcPr>
          <w:p w14:paraId="78D4FD8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E0F9A5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Scls</w:t>
            </w:r>
          </w:p>
        </w:tc>
        <w:tc>
          <w:tcPr>
            <w:tcW w:w="3119" w:type="dxa"/>
            <w:vAlign w:val="bottom"/>
          </w:tcPr>
          <w:p w14:paraId="57A08AD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辅料小类</w:t>
            </w:r>
          </w:p>
        </w:tc>
        <w:tc>
          <w:tcPr>
            <w:tcW w:w="850" w:type="dxa"/>
          </w:tcPr>
          <w:p w14:paraId="44FA48E5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50CB524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206CE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1A185A12" w14:textId="77777777" w:rsidTr="00E97AA0">
        <w:tc>
          <w:tcPr>
            <w:tcW w:w="774" w:type="dxa"/>
            <w:vAlign w:val="bottom"/>
          </w:tcPr>
          <w:p w14:paraId="71A0F8B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772E68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CoproducCode</w:t>
            </w:r>
          </w:p>
        </w:tc>
        <w:tc>
          <w:tcPr>
            <w:tcW w:w="3119" w:type="dxa"/>
            <w:vAlign w:val="bottom"/>
          </w:tcPr>
          <w:p w14:paraId="1E03166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委托方</w:t>
            </w:r>
          </w:p>
        </w:tc>
        <w:tc>
          <w:tcPr>
            <w:tcW w:w="850" w:type="dxa"/>
          </w:tcPr>
          <w:p w14:paraId="7780025A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C1</w:t>
            </w:r>
          </w:p>
        </w:tc>
        <w:tc>
          <w:tcPr>
            <w:tcW w:w="850" w:type="dxa"/>
            <w:vAlign w:val="bottom"/>
          </w:tcPr>
          <w:p w14:paraId="04E71DB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6C12C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1DF390B" w14:textId="77777777" w:rsidTr="00E97AA0">
        <w:tc>
          <w:tcPr>
            <w:tcW w:w="774" w:type="dxa"/>
            <w:vAlign w:val="bottom"/>
          </w:tcPr>
          <w:p w14:paraId="334423D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58204EB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PackCode</w:t>
            </w:r>
          </w:p>
        </w:tc>
        <w:tc>
          <w:tcPr>
            <w:tcW w:w="3119" w:type="dxa"/>
            <w:vAlign w:val="bottom"/>
          </w:tcPr>
          <w:p w14:paraId="6A77B6B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</w:tcPr>
          <w:p w14:paraId="0DAA53B8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C8</w:t>
            </w:r>
          </w:p>
        </w:tc>
        <w:tc>
          <w:tcPr>
            <w:tcW w:w="850" w:type="dxa"/>
            <w:vAlign w:val="bottom"/>
          </w:tcPr>
          <w:p w14:paraId="5A5A724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DE6BE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DDF1D18" w14:textId="77777777" w:rsidTr="00E97AA0">
        <w:tc>
          <w:tcPr>
            <w:tcW w:w="774" w:type="dxa"/>
            <w:vAlign w:val="bottom"/>
          </w:tcPr>
          <w:p w14:paraId="0B9C1B9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EDB12F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UnitsCode</w:t>
            </w:r>
          </w:p>
        </w:tc>
        <w:tc>
          <w:tcPr>
            <w:tcW w:w="3119" w:type="dxa"/>
            <w:vAlign w:val="bottom"/>
          </w:tcPr>
          <w:p w14:paraId="3574A1B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基本计量单位</w:t>
            </w:r>
          </w:p>
        </w:tc>
        <w:tc>
          <w:tcPr>
            <w:tcW w:w="850" w:type="dxa"/>
          </w:tcPr>
          <w:p w14:paraId="566DDF72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5022080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9BF3A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4BECA4C2" w14:textId="77777777" w:rsidTr="00E97AA0">
        <w:tc>
          <w:tcPr>
            <w:tcW w:w="774" w:type="dxa"/>
            <w:vAlign w:val="bottom"/>
          </w:tcPr>
          <w:p w14:paraId="636BE9D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3DF80D24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UnitsSecond</w:t>
            </w:r>
          </w:p>
        </w:tc>
        <w:tc>
          <w:tcPr>
            <w:tcW w:w="3119" w:type="dxa"/>
            <w:vAlign w:val="bottom"/>
          </w:tcPr>
          <w:p w14:paraId="701D04F4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辅计量单位1</w:t>
            </w:r>
          </w:p>
        </w:tc>
        <w:tc>
          <w:tcPr>
            <w:tcW w:w="850" w:type="dxa"/>
          </w:tcPr>
          <w:p w14:paraId="2453ED8B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42CCAC5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FD2E7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C912E86" w14:textId="77777777" w:rsidTr="00E97AA0">
        <w:tc>
          <w:tcPr>
            <w:tcW w:w="774" w:type="dxa"/>
            <w:vAlign w:val="bottom"/>
          </w:tcPr>
          <w:p w14:paraId="5079874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147C91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UnitsConversion1</w:t>
            </w:r>
          </w:p>
        </w:tc>
        <w:tc>
          <w:tcPr>
            <w:tcW w:w="3119" w:type="dxa"/>
            <w:vAlign w:val="bottom"/>
          </w:tcPr>
          <w:p w14:paraId="19F9914E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与主计量单位换算率1</w:t>
            </w:r>
          </w:p>
        </w:tc>
        <w:tc>
          <w:tcPr>
            <w:tcW w:w="850" w:type="dxa"/>
          </w:tcPr>
          <w:p w14:paraId="1648280B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6934E524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478A4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8623BD5" w14:textId="77777777" w:rsidTr="00E97AA0">
        <w:tc>
          <w:tcPr>
            <w:tcW w:w="774" w:type="dxa"/>
            <w:vAlign w:val="bottom"/>
          </w:tcPr>
          <w:p w14:paraId="58B284E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53A14A9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UnitsThird</w:t>
            </w:r>
          </w:p>
        </w:tc>
        <w:tc>
          <w:tcPr>
            <w:tcW w:w="3119" w:type="dxa"/>
            <w:vAlign w:val="bottom"/>
          </w:tcPr>
          <w:p w14:paraId="6DB65C7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辅计量单位2</w:t>
            </w:r>
          </w:p>
        </w:tc>
        <w:tc>
          <w:tcPr>
            <w:tcW w:w="850" w:type="dxa"/>
          </w:tcPr>
          <w:p w14:paraId="080524A2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C4</w:t>
            </w:r>
          </w:p>
        </w:tc>
        <w:tc>
          <w:tcPr>
            <w:tcW w:w="850" w:type="dxa"/>
            <w:vAlign w:val="bottom"/>
          </w:tcPr>
          <w:p w14:paraId="485B1CB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69655B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88B8EF9" w14:textId="77777777" w:rsidTr="00E97AA0">
        <w:tc>
          <w:tcPr>
            <w:tcW w:w="774" w:type="dxa"/>
            <w:vAlign w:val="bottom"/>
          </w:tcPr>
          <w:p w14:paraId="1B9E4A2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lastRenderedPageBreak/>
              <w:t>1.12</w:t>
            </w:r>
          </w:p>
        </w:tc>
        <w:tc>
          <w:tcPr>
            <w:tcW w:w="1417" w:type="dxa"/>
            <w:vAlign w:val="bottom"/>
          </w:tcPr>
          <w:p w14:paraId="2290542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UnitsConversion2</w:t>
            </w:r>
          </w:p>
        </w:tc>
        <w:tc>
          <w:tcPr>
            <w:tcW w:w="3119" w:type="dxa"/>
            <w:vAlign w:val="bottom"/>
          </w:tcPr>
          <w:p w14:paraId="15F816CF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与主计量单位换算率2</w:t>
            </w:r>
          </w:p>
        </w:tc>
        <w:tc>
          <w:tcPr>
            <w:tcW w:w="850" w:type="dxa"/>
          </w:tcPr>
          <w:p w14:paraId="698FCC1A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 w:hint="eastAsia"/>
              </w:rPr>
              <w:t>N10，8</w:t>
            </w:r>
          </w:p>
        </w:tc>
        <w:tc>
          <w:tcPr>
            <w:tcW w:w="850" w:type="dxa"/>
            <w:vAlign w:val="bottom"/>
          </w:tcPr>
          <w:p w14:paraId="4C95F78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460070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010DE8E" w14:textId="77777777" w:rsidTr="00E97AA0">
        <w:tc>
          <w:tcPr>
            <w:tcW w:w="774" w:type="dxa"/>
            <w:vAlign w:val="bottom"/>
          </w:tcPr>
          <w:p w14:paraId="6CF8A877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1A63DE69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Stand</w:t>
            </w:r>
          </w:p>
        </w:tc>
        <w:tc>
          <w:tcPr>
            <w:tcW w:w="3119" w:type="dxa"/>
            <w:vAlign w:val="bottom"/>
          </w:tcPr>
          <w:p w14:paraId="04581B52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辅料规格</w:t>
            </w:r>
          </w:p>
        </w:tc>
        <w:tc>
          <w:tcPr>
            <w:tcW w:w="850" w:type="dxa"/>
          </w:tcPr>
          <w:p w14:paraId="431CBC9B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C..100</w:t>
            </w:r>
          </w:p>
        </w:tc>
        <w:tc>
          <w:tcPr>
            <w:tcW w:w="850" w:type="dxa"/>
            <w:vAlign w:val="bottom"/>
          </w:tcPr>
          <w:p w14:paraId="407C5968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7EAF1D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4E39E8C2" w14:textId="77777777" w:rsidTr="00E97AA0">
        <w:tc>
          <w:tcPr>
            <w:tcW w:w="774" w:type="dxa"/>
            <w:vAlign w:val="bottom"/>
          </w:tcPr>
          <w:p w14:paraId="22369A2C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23C54063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6143D221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01E136BA" w14:textId="77777777" w:rsidR="00D36E91" w:rsidRPr="008839E2" w:rsidRDefault="00D36E91" w:rsidP="00E97AA0">
            <w:pPr>
              <w:rPr>
                <w:rFonts w:asciiTheme="minorEastAsia" w:hAnsiTheme="minorEastAsia"/>
              </w:rPr>
            </w:pPr>
            <w:r w:rsidRPr="008839E2">
              <w:rPr>
                <w:rFonts w:asciiTheme="minorEastAsia" w:hAnsiTheme="minorEastAsia"/>
              </w:rPr>
              <w:t>C..4</w:t>
            </w:r>
          </w:p>
        </w:tc>
        <w:tc>
          <w:tcPr>
            <w:tcW w:w="850" w:type="dxa"/>
            <w:vAlign w:val="bottom"/>
          </w:tcPr>
          <w:p w14:paraId="37FD1EEA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839E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97CA56" w14:textId="77777777" w:rsidR="00D36E91" w:rsidRPr="008839E2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BB98BD4" w14:textId="77777777" w:rsidTr="00E97AA0">
        <w:tc>
          <w:tcPr>
            <w:tcW w:w="774" w:type="dxa"/>
            <w:vAlign w:val="bottom"/>
          </w:tcPr>
          <w:p w14:paraId="1EA33810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76AA92A1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8C81C02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FE73364" w14:textId="77777777" w:rsidR="00D36E91" w:rsidRDefault="00D36E91" w:rsidP="00E97AA0">
            <w:r>
              <w:t>C..300</w:t>
            </w:r>
          </w:p>
        </w:tc>
        <w:tc>
          <w:tcPr>
            <w:tcW w:w="850" w:type="dxa"/>
            <w:vAlign w:val="bottom"/>
          </w:tcPr>
          <w:p w14:paraId="63AB8C25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72C5B5B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6835E85B" w14:textId="77777777" w:rsidR="00D36E91" w:rsidRDefault="00D36E91" w:rsidP="00D36E91">
      <w:pPr>
        <w:rPr>
          <w:color w:val="000000" w:themeColor="text1"/>
        </w:rPr>
      </w:pPr>
    </w:p>
    <w:p w14:paraId="771FC891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95E56E4" w14:textId="77777777" w:rsidR="00D36E91" w:rsidRDefault="00D36E91" w:rsidP="00D36E91">
      <w:pPr>
        <w:rPr>
          <w:color w:val="000000" w:themeColor="text1"/>
        </w:rPr>
      </w:pPr>
    </w:p>
    <w:p w14:paraId="5338382D" w14:textId="77777777" w:rsidR="00D36E91" w:rsidRDefault="00D36E91" w:rsidP="00D36E91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辅料主数据</w:t>
      </w:r>
      <w:r>
        <w:rPr>
          <w:rFonts w:hint="eastAsia"/>
          <w:color w:val="000000" w:themeColor="text1"/>
        </w:rPr>
        <w:t xml:space="preserve"> --&gt;</w:t>
      </w:r>
    </w:p>
    <w:p w14:paraId="2ECFFDE6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C4C3B70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391448E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6FFC1A5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&lt;Code&gt;&lt;/Code&gt;</w:t>
      </w:r>
    </w:p>
    <w:p w14:paraId="5CB4AA69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&lt;Name&gt;&lt;/Name&gt;</w:t>
      </w:r>
    </w:p>
    <w:p w14:paraId="19FA6553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&lt;Short&gt;&lt;/Short&gt;</w:t>
      </w:r>
    </w:p>
    <w:p w14:paraId="360DD933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&lt;Lcls&gt;&lt;/Lcls&gt;</w:t>
      </w:r>
    </w:p>
    <w:p w14:paraId="4C524E45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&lt;Scls&gt;&lt;/Scls&gt;</w:t>
      </w:r>
    </w:p>
    <w:p w14:paraId="0C91979E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&lt;CoproducCode&gt;&lt;/CoproducCode&gt;</w:t>
      </w:r>
    </w:p>
    <w:p w14:paraId="4872471D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&lt;PackCode&gt;&lt;/PackCode&gt;</w:t>
      </w:r>
    </w:p>
    <w:p w14:paraId="631EFEA5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&lt;UnitsCode&gt;&lt;/UnitsCode&gt;</w:t>
      </w:r>
    </w:p>
    <w:p w14:paraId="371BFB59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&lt;UnitsSecond&gt;&lt;/UnitsSecond&gt;</w:t>
      </w:r>
    </w:p>
    <w:p w14:paraId="47866564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&lt;UnitsConversion1&gt;&lt;/UnitsConversion1&gt;</w:t>
      </w:r>
    </w:p>
    <w:p w14:paraId="09EC81ED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&lt;UnitsThird&gt;&lt;/UnitsThird&gt;</w:t>
      </w:r>
    </w:p>
    <w:p w14:paraId="51411758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&lt;UnitsConversion2&gt;&lt;/UnitsConversion2&gt;</w:t>
      </w:r>
    </w:p>
    <w:p w14:paraId="4929784A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&lt;Stand&gt;&lt;/Stand&gt;</w:t>
      </w:r>
    </w:p>
    <w:p w14:paraId="56F8893F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&lt;Tax&gt;&lt;/Tax&gt;</w:t>
      </w:r>
    </w:p>
    <w:p w14:paraId="17B611FA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3EDC605D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769A0A2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A444052" w14:textId="77777777" w:rsidR="00D36E91" w:rsidRDefault="00D36E91" w:rsidP="00D36E91">
      <w:pPr>
        <w:ind w:left="360"/>
        <w:rPr>
          <w:color w:val="000000" w:themeColor="text1"/>
        </w:rPr>
      </w:pPr>
    </w:p>
    <w:p w14:paraId="4764389E" w14:textId="77777777" w:rsidR="00D36E91" w:rsidRPr="00164E00" w:rsidRDefault="00D36E91" w:rsidP="00D36E91">
      <w:pPr>
        <w:rPr>
          <w:color w:val="000000" w:themeColor="text1"/>
        </w:rPr>
      </w:pPr>
    </w:p>
    <w:p w14:paraId="6ADCF364" w14:textId="77777777" w:rsidR="00D36E91" w:rsidRDefault="00D36E91" w:rsidP="00D36E9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辅料大类</w:t>
      </w:r>
    </w:p>
    <w:p w14:paraId="3972360B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D90216E" w14:textId="77777777" w:rsidR="00D36E91" w:rsidRDefault="00D36E91" w:rsidP="00D36E91">
      <w:r>
        <w:rPr>
          <w:rFonts w:hint="eastAsia"/>
        </w:rPr>
        <w:t>T</w:t>
      </w:r>
      <w:r>
        <w:t>ODO</w:t>
      </w:r>
    </w:p>
    <w:p w14:paraId="4D5F6635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5F72F9E6" w14:textId="77777777" w:rsidTr="00E97AA0">
        <w:tc>
          <w:tcPr>
            <w:tcW w:w="1633" w:type="dxa"/>
          </w:tcPr>
          <w:p w14:paraId="5FE0D2CC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03CA41" w14:textId="69A25FAA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EB3B25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辅料大类</w:t>
            </w:r>
            <w:r w:rsidRPr="00EB3B25">
              <w:rPr>
                <w:rFonts w:asciiTheme="minorEastAsia" w:hAnsiTheme="minorEastAsia" w:hint="eastAsia"/>
                <w:color w:val="000000" w:themeColor="text1"/>
              </w:rPr>
              <w:t>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24B49C16" w14:textId="77777777" w:rsidTr="00E97AA0">
        <w:tc>
          <w:tcPr>
            <w:tcW w:w="1633" w:type="dxa"/>
          </w:tcPr>
          <w:p w14:paraId="58E9E809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77884C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36E91" w14:paraId="547C2580" w14:textId="77777777" w:rsidTr="00E97AA0">
        <w:tc>
          <w:tcPr>
            <w:tcW w:w="1633" w:type="dxa"/>
          </w:tcPr>
          <w:p w14:paraId="3FD4AE9E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D3BA6D5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2025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36E91" w14:paraId="0781CD2C" w14:textId="77777777" w:rsidTr="00E97AA0">
        <w:tc>
          <w:tcPr>
            <w:tcW w:w="1633" w:type="dxa"/>
          </w:tcPr>
          <w:p w14:paraId="39B77D7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F54E92A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025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36E91" w14:paraId="276D8E67" w14:textId="77777777" w:rsidTr="00E97AA0">
        <w:tc>
          <w:tcPr>
            <w:tcW w:w="1633" w:type="dxa"/>
          </w:tcPr>
          <w:p w14:paraId="19A8CD74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BDEA504" w14:textId="77777777" w:rsidR="00D36E91" w:rsidRPr="002025B4" w:rsidRDefault="00D36E91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025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0FCDA50" w14:textId="77777777" w:rsidR="00D36E91" w:rsidRDefault="00D36E91" w:rsidP="00D36E91">
      <w:pPr>
        <w:pStyle w:val="a0"/>
        <w:rPr>
          <w:color w:val="000000" w:themeColor="text1"/>
        </w:rPr>
      </w:pPr>
    </w:p>
    <w:p w14:paraId="6F50012E" w14:textId="77777777" w:rsidR="00D36E91" w:rsidRDefault="00D36E91" w:rsidP="00D36E91">
      <w:pPr>
        <w:pStyle w:val="a0"/>
        <w:rPr>
          <w:color w:val="000000" w:themeColor="text1"/>
        </w:rPr>
      </w:pPr>
    </w:p>
    <w:p w14:paraId="6B4A44E8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7E4CD395" w14:textId="77777777" w:rsidTr="00E97AA0">
        <w:tc>
          <w:tcPr>
            <w:tcW w:w="774" w:type="dxa"/>
            <w:shd w:val="clear" w:color="auto" w:fill="FFFF00"/>
          </w:tcPr>
          <w:p w14:paraId="1B427A96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657B2C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33270B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56DA59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A766E7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C78B88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59336B16" w14:textId="77777777" w:rsidTr="00E97AA0">
        <w:tc>
          <w:tcPr>
            <w:tcW w:w="774" w:type="dxa"/>
            <w:shd w:val="clear" w:color="auto" w:fill="auto"/>
            <w:vAlign w:val="bottom"/>
          </w:tcPr>
          <w:p w14:paraId="645DFD94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4D5F9C0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shd w:val="clear" w:color="auto" w:fill="auto"/>
          </w:tcPr>
          <w:p w14:paraId="1FDAEC34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2CA45C3C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8733F5E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3852BD42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23521477" w14:textId="77777777" w:rsidTr="00E97AA0">
        <w:tc>
          <w:tcPr>
            <w:tcW w:w="774" w:type="dxa"/>
            <w:vAlign w:val="bottom"/>
          </w:tcPr>
          <w:p w14:paraId="24A00A3A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AB527BE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02C2613E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76194A5B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346862A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95C277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3835807" w14:textId="77777777" w:rsidTr="00E97AA0">
        <w:tc>
          <w:tcPr>
            <w:tcW w:w="774" w:type="dxa"/>
            <w:vAlign w:val="bottom"/>
          </w:tcPr>
          <w:p w14:paraId="1EE7ECC7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2735613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/>
                <w:color w:val="000000"/>
              </w:rPr>
              <w:t>A</w:t>
            </w:r>
            <w:r w:rsidRPr="00D06C71">
              <w:rPr>
                <w:rFonts w:asciiTheme="minorEastAsia" w:hAnsiTheme="minorEastAsia" w:hint="eastAsia"/>
                <w:color w:val="000000"/>
              </w:rPr>
              <w:t>smaterial</w:t>
            </w:r>
            <w:r w:rsidRPr="00D06C71">
              <w:rPr>
                <w:rFonts w:asciiTheme="minorEastAsia" w:hAnsiTheme="minorEastAsia"/>
                <w:color w:val="000000"/>
              </w:rPr>
              <w:t>L</w:t>
            </w:r>
            <w:r w:rsidRPr="00D06C71">
              <w:rPr>
                <w:rFonts w:asciiTheme="minorEastAsia" w:hAnsiTheme="minorEastAsia" w:hint="eastAsia"/>
                <w:color w:val="000000"/>
              </w:rPr>
              <w:t>cls</w:t>
            </w:r>
            <w:r w:rsidRPr="00D06C71">
              <w:rPr>
                <w:rFonts w:asciiTheme="minorEastAsia" w:hAnsiTheme="minorEastAsia"/>
                <w:color w:val="000000"/>
              </w:rPr>
              <w:t>N</w:t>
            </w:r>
            <w:r w:rsidRPr="00D06C71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DB9F130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hint="eastAsia"/>
                <w:color w:val="000000"/>
              </w:rPr>
              <w:t>辅料大类描述</w:t>
            </w:r>
          </w:p>
        </w:tc>
        <w:tc>
          <w:tcPr>
            <w:tcW w:w="850" w:type="dxa"/>
          </w:tcPr>
          <w:p w14:paraId="4166B9EB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06C71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CF75366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06C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474087" w14:textId="77777777" w:rsidR="00D36E91" w:rsidRPr="00D06C71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0D4EE58" w14:textId="77777777" w:rsidR="00D36E91" w:rsidRDefault="00D36E91" w:rsidP="00D36E91">
      <w:pPr>
        <w:rPr>
          <w:color w:val="000000" w:themeColor="text1"/>
        </w:rPr>
      </w:pPr>
    </w:p>
    <w:p w14:paraId="43C86BBA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AD99C87" w14:textId="77777777" w:rsidR="00D36E91" w:rsidRDefault="00D36E91" w:rsidP="00D36E91">
      <w:r>
        <w:t>&lt;?xml version="1.0" encoding="UTF-8"?&gt;</w:t>
      </w:r>
    </w:p>
    <w:p w14:paraId="0956DEB5" w14:textId="77777777" w:rsidR="00D36E91" w:rsidRDefault="00D36E91" w:rsidP="00D36E91">
      <w:r>
        <w:rPr>
          <w:rFonts w:hint="eastAsia"/>
        </w:rPr>
        <w:t>&lt;dataset&gt;</w:t>
      </w:r>
    </w:p>
    <w:p w14:paraId="64AA7C60" w14:textId="77777777" w:rsidR="00D36E91" w:rsidRDefault="00D36E91" w:rsidP="00D36E91">
      <w:r>
        <w:t xml:space="preserve">  &lt;data&gt;</w:t>
      </w:r>
    </w:p>
    <w:p w14:paraId="7B7258AC" w14:textId="77777777" w:rsidR="00D36E91" w:rsidRDefault="00D36E91" w:rsidP="00D36E91">
      <w:r>
        <w:rPr>
          <w:rFonts w:hint="eastAsia"/>
        </w:rPr>
        <w:t xml:space="preserve">    &lt;</w:t>
      </w:r>
      <w:r w:rsidRPr="007E00A4">
        <w:t>AsmaterialLclsCode</w:t>
      </w:r>
      <w:r>
        <w:rPr>
          <w:rFonts w:hint="eastAsia"/>
        </w:rPr>
        <w:t>&gt;</w:t>
      </w:r>
      <w:r>
        <w:rPr>
          <w:rFonts w:hint="eastAsia"/>
        </w:rPr>
        <w:t>辅料大类代码</w:t>
      </w:r>
      <w:r>
        <w:rPr>
          <w:rFonts w:hint="eastAsia"/>
        </w:rPr>
        <w:t>&lt;/</w:t>
      </w:r>
      <w:r w:rsidRPr="0096403E">
        <w:t>AsmaterialLclsCode</w:t>
      </w:r>
      <w:r>
        <w:rPr>
          <w:rFonts w:hint="eastAsia"/>
        </w:rPr>
        <w:t>&gt;</w:t>
      </w:r>
    </w:p>
    <w:p w14:paraId="6CC0AA9A" w14:textId="77777777" w:rsidR="00D36E91" w:rsidRDefault="00D36E91" w:rsidP="00D36E91">
      <w:r>
        <w:rPr>
          <w:rFonts w:hint="eastAsia"/>
        </w:rPr>
        <w:t xml:space="preserve">    &lt;</w:t>
      </w:r>
      <w:r w:rsidRPr="009A2A84">
        <w:t>AsmaterialLclsName</w:t>
      </w:r>
      <w:r>
        <w:rPr>
          <w:rFonts w:hint="eastAsia"/>
        </w:rPr>
        <w:t>&gt;</w:t>
      </w:r>
      <w:r>
        <w:rPr>
          <w:rFonts w:hint="eastAsia"/>
        </w:rPr>
        <w:t>辅料大类名称</w:t>
      </w:r>
      <w:r>
        <w:rPr>
          <w:rFonts w:hint="eastAsia"/>
        </w:rPr>
        <w:t>&lt;/</w:t>
      </w:r>
      <w:r w:rsidRPr="00527977">
        <w:t>AsmaterialLclsName</w:t>
      </w:r>
      <w:r>
        <w:rPr>
          <w:rFonts w:hint="eastAsia"/>
        </w:rPr>
        <w:t>&gt;</w:t>
      </w:r>
    </w:p>
    <w:p w14:paraId="365DDA58" w14:textId="77777777" w:rsidR="00D36E91" w:rsidRDefault="00D36E91" w:rsidP="00D36E91">
      <w:r>
        <w:t xml:space="preserve">  &lt;/data&gt;</w:t>
      </w:r>
    </w:p>
    <w:p w14:paraId="498E3A4F" w14:textId="77777777" w:rsidR="00D36E91" w:rsidRDefault="00D36E91" w:rsidP="00D36E91">
      <w:r>
        <w:t>&lt;/dataset&gt;</w:t>
      </w:r>
    </w:p>
    <w:p w14:paraId="705FC874" w14:textId="77777777" w:rsidR="00D36E91" w:rsidRDefault="00D36E91" w:rsidP="00D36E91"/>
    <w:p w14:paraId="259A0F97" w14:textId="77777777" w:rsidR="00D36E91" w:rsidRDefault="00D36E91" w:rsidP="00D36E9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辅料小类</w:t>
      </w:r>
    </w:p>
    <w:p w14:paraId="2254DAAA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2C557830" w14:textId="77777777" w:rsidR="00D36E91" w:rsidRDefault="00D36E91" w:rsidP="00D36E91">
      <w:r>
        <w:t>TODO</w:t>
      </w:r>
    </w:p>
    <w:p w14:paraId="65F08767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7010588E" w14:textId="77777777" w:rsidTr="00E97AA0">
        <w:tc>
          <w:tcPr>
            <w:tcW w:w="1633" w:type="dxa"/>
          </w:tcPr>
          <w:p w14:paraId="57875C93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EF74B4A" w14:textId="5D659632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B312B">
              <w:rPr>
                <w:rFonts w:asciiTheme="minorEastAsia" w:hAnsiTheme="minorEastAsia" w:hint="eastAsia"/>
                <w:color w:val="000000" w:themeColor="text1"/>
              </w:rPr>
              <w:t>MES将辅料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小</w:t>
            </w:r>
            <w:r w:rsidRPr="00AB312B">
              <w:rPr>
                <w:rFonts w:asciiTheme="minorEastAsia" w:hAnsiTheme="minorEastAsia" w:hint="eastAsia"/>
                <w:color w:val="000000" w:themeColor="text1"/>
              </w:rPr>
              <w:t>类数据下发至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32BB5098" w14:textId="77777777" w:rsidTr="00E97AA0">
        <w:tc>
          <w:tcPr>
            <w:tcW w:w="1633" w:type="dxa"/>
          </w:tcPr>
          <w:p w14:paraId="3E22376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B4089D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36E91" w14:paraId="0918ECDD" w14:textId="77777777" w:rsidTr="00E97AA0">
        <w:tc>
          <w:tcPr>
            <w:tcW w:w="1633" w:type="dxa"/>
          </w:tcPr>
          <w:p w14:paraId="570F9DBA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22BF7E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24D8F">
              <w:rPr>
                <w:rFonts w:asciiTheme="minorEastAsia" w:hAnsiTheme="minorEastAsia"/>
                <w:color w:val="000000" w:themeColor="text1"/>
              </w:rPr>
              <w:t>MES</w:t>
            </w:r>
            <w:r w:rsidRPr="0093709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36E91" w14:paraId="2D0C7608" w14:textId="77777777" w:rsidTr="00E97AA0">
        <w:tc>
          <w:tcPr>
            <w:tcW w:w="1633" w:type="dxa"/>
          </w:tcPr>
          <w:p w14:paraId="1C439495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A7D7BE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93709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36E91" w14:paraId="3DE52F05" w14:textId="77777777" w:rsidTr="00E97AA0">
        <w:tc>
          <w:tcPr>
            <w:tcW w:w="1633" w:type="dxa"/>
          </w:tcPr>
          <w:p w14:paraId="5218DADC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E910E7A" w14:textId="77777777" w:rsidR="00D36E91" w:rsidRPr="0093709F" w:rsidRDefault="00D36E91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93709F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C499E59" w14:textId="77777777" w:rsidR="00D36E91" w:rsidRDefault="00D36E91" w:rsidP="00D36E91">
      <w:pPr>
        <w:pStyle w:val="a0"/>
        <w:rPr>
          <w:color w:val="000000" w:themeColor="text1"/>
        </w:rPr>
      </w:pPr>
    </w:p>
    <w:p w14:paraId="4F4C7367" w14:textId="77777777" w:rsidR="00D36E91" w:rsidRDefault="00D36E91" w:rsidP="00D36E91">
      <w:pPr>
        <w:pStyle w:val="a0"/>
        <w:rPr>
          <w:color w:val="000000" w:themeColor="text1"/>
        </w:rPr>
      </w:pPr>
    </w:p>
    <w:p w14:paraId="42F423AA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4CD5D3E7" w14:textId="77777777" w:rsidTr="00E97AA0">
        <w:tc>
          <w:tcPr>
            <w:tcW w:w="774" w:type="dxa"/>
            <w:shd w:val="clear" w:color="auto" w:fill="FFFF00"/>
          </w:tcPr>
          <w:p w14:paraId="2B090428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3F12C61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404168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A1A0727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3912AE0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326A6B3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23576DA5" w14:textId="77777777" w:rsidTr="00E97AA0">
        <w:tc>
          <w:tcPr>
            <w:tcW w:w="774" w:type="dxa"/>
            <w:shd w:val="clear" w:color="auto" w:fill="auto"/>
          </w:tcPr>
          <w:p w14:paraId="422F2B92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6A75409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auto"/>
          </w:tcPr>
          <w:p w14:paraId="7C4FA87F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6FFF811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74DC5540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3BF777A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373EB38" w14:textId="77777777" w:rsidTr="00E97AA0">
        <w:tc>
          <w:tcPr>
            <w:tcW w:w="774" w:type="dxa"/>
            <w:vAlign w:val="bottom"/>
          </w:tcPr>
          <w:p w14:paraId="6C16231D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84DF703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L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520A0215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辅料大类代码</w:t>
            </w:r>
          </w:p>
        </w:tc>
        <w:tc>
          <w:tcPr>
            <w:tcW w:w="850" w:type="dxa"/>
          </w:tcPr>
          <w:p w14:paraId="64FED138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EAD3946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7AE36E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0143C29" w14:textId="77777777" w:rsidTr="00E97AA0">
        <w:tc>
          <w:tcPr>
            <w:tcW w:w="774" w:type="dxa"/>
            <w:vAlign w:val="bottom"/>
          </w:tcPr>
          <w:p w14:paraId="7113B1B6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B958250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C</w:t>
            </w:r>
            <w:r w:rsidRPr="00212AEC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51B4FFD1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辅料小类代码</w:t>
            </w:r>
          </w:p>
        </w:tc>
        <w:tc>
          <w:tcPr>
            <w:tcW w:w="850" w:type="dxa"/>
          </w:tcPr>
          <w:p w14:paraId="27C6DD14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1C0E2D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5899E2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6A21C5CD" w14:textId="77777777" w:rsidTr="00E97AA0">
        <w:tc>
          <w:tcPr>
            <w:tcW w:w="774" w:type="dxa"/>
            <w:vAlign w:val="bottom"/>
          </w:tcPr>
          <w:p w14:paraId="2354A832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1C53B98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/>
                <w:color w:val="000000"/>
              </w:rPr>
              <w:t>A</w:t>
            </w:r>
            <w:r w:rsidRPr="00212AEC">
              <w:rPr>
                <w:rFonts w:asciiTheme="minorEastAsia" w:hAnsiTheme="minorEastAsia" w:hint="eastAsia"/>
                <w:color w:val="000000"/>
              </w:rPr>
              <w:t>smaterial</w:t>
            </w:r>
            <w:r w:rsidRPr="00212AEC">
              <w:rPr>
                <w:rFonts w:asciiTheme="minorEastAsia" w:hAnsiTheme="minorEastAsia"/>
                <w:color w:val="000000"/>
              </w:rPr>
              <w:t>S</w:t>
            </w:r>
            <w:r w:rsidRPr="00212AEC">
              <w:rPr>
                <w:rFonts w:asciiTheme="minorEastAsia" w:hAnsiTheme="minorEastAsia" w:hint="eastAsia"/>
                <w:color w:val="000000"/>
              </w:rPr>
              <w:t>cls</w:t>
            </w:r>
            <w:r w:rsidRPr="00212AEC">
              <w:rPr>
                <w:rFonts w:asciiTheme="minorEastAsia" w:hAnsiTheme="minorEastAsia"/>
                <w:color w:val="000000"/>
              </w:rPr>
              <w:t>N</w:t>
            </w:r>
            <w:r w:rsidRPr="00212AEC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068BE487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hint="eastAsia"/>
                <w:color w:val="000000"/>
              </w:rPr>
              <w:t>辅料小类描述</w:t>
            </w:r>
          </w:p>
        </w:tc>
        <w:tc>
          <w:tcPr>
            <w:tcW w:w="850" w:type="dxa"/>
          </w:tcPr>
          <w:p w14:paraId="3FCACC43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12AEC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20B002B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12AEC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125A5F" w14:textId="77777777" w:rsidR="00D36E91" w:rsidRPr="00212AEC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CAE3AC4" w14:textId="77777777" w:rsidR="00D36E91" w:rsidRDefault="00D36E91" w:rsidP="00D36E91">
      <w:pPr>
        <w:rPr>
          <w:color w:val="000000" w:themeColor="text1"/>
        </w:rPr>
      </w:pPr>
    </w:p>
    <w:p w14:paraId="33113D42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767CE77" w14:textId="77777777" w:rsidR="00D36E91" w:rsidRDefault="00D36E91" w:rsidP="00D36E91">
      <w:r>
        <w:t>&lt;?xml version="1.0" encoding="UTF-8"?&gt;</w:t>
      </w:r>
    </w:p>
    <w:p w14:paraId="24687BA1" w14:textId="77777777" w:rsidR="00D36E91" w:rsidRDefault="00D36E91" w:rsidP="00D36E91">
      <w:r>
        <w:rPr>
          <w:rFonts w:hint="eastAsia"/>
        </w:rPr>
        <w:t>&lt;dataset&gt;</w:t>
      </w:r>
    </w:p>
    <w:p w14:paraId="575BA581" w14:textId="77777777" w:rsidR="00D36E91" w:rsidRDefault="00D36E91" w:rsidP="00D36E91">
      <w:r>
        <w:t xml:space="preserve">  &lt;data&gt;</w:t>
      </w:r>
    </w:p>
    <w:p w14:paraId="71E933C8" w14:textId="77777777" w:rsidR="00D36E91" w:rsidRDefault="00D36E91" w:rsidP="00D36E91">
      <w:r>
        <w:rPr>
          <w:rFonts w:hint="eastAsia"/>
        </w:rPr>
        <w:t xml:space="preserve">    &lt;</w:t>
      </w:r>
      <w:r w:rsidRPr="007A1087">
        <w:t>AsmaterialSclsCode</w:t>
      </w:r>
      <w:r>
        <w:rPr>
          <w:rFonts w:hint="eastAsia"/>
        </w:rPr>
        <w:t>&gt;</w:t>
      </w:r>
      <w:r>
        <w:rPr>
          <w:rFonts w:hint="eastAsia"/>
        </w:rPr>
        <w:t>辅料小类</w:t>
      </w:r>
      <w:r>
        <w:rPr>
          <w:rFonts w:hint="eastAsia"/>
        </w:rPr>
        <w:t>&lt;/</w:t>
      </w:r>
      <w:r w:rsidRPr="007A1087">
        <w:t>AsmaterialSclsCode</w:t>
      </w:r>
      <w:r>
        <w:rPr>
          <w:rFonts w:hint="eastAsia"/>
        </w:rPr>
        <w:t>&gt;</w:t>
      </w:r>
    </w:p>
    <w:p w14:paraId="1A746B68" w14:textId="77777777" w:rsidR="00D36E91" w:rsidRDefault="00D36E91" w:rsidP="00D36E91">
      <w:r>
        <w:rPr>
          <w:rFonts w:hint="eastAsia"/>
        </w:rPr>
        <w:t xml:space="preserve">    &lt;</w:t>
      </w:r>
      <w:r w:rsidRPr="0019233E">
        <w:t>AsmaterialSclsName</w:t>
      </w:r>
      <w:r>
        <w:rPr>
          <w:rFonts w:hint="eastAsia"/>
        </w:rPr>
        <w:t>&gt;</w:t>
      </w:r>
      <w:r>
        <w:rPr>
          <w:rFonts w:hint="eastAsia"/>
        </w:rPr>
        <w:t>辅料小类名称</w:t>
      </w:r>
      <w:r>
        <w:rPr>
          <w:rFonts w:hint="eastAsia"/>
        </w:rPr>
        <w:t>&lt;/</w:t>
      </w:r>
      <w:r w:rsidRPr="0019233E">
        <w:t>AsmaterialSclsName</w:t>
      </w:r>
      <w:r>
        <w:rPr>
          <w:rFonts w:hint="eastAsia"/>
        </w:rPr>
        <w:t>&gt;</w:t>
      </w:r>
    </w:p>
    <w:p w14:paraId="7F49300C" w14:textId="77777777" w:rsidR="00D36E91" w:rsidRDefault="00D36E91" w:rsidP="00D36E91">
      <w:r>
        <w:rPr>
          <w:rFonts w:hint="eastAsia"/>
        </w:rPr>
        <w:t xml:space="preserve">    &lt;</w:t>
      </w:r>
      <w:r w:rsidRPr="00F92F49">
        <w:t>AsmaterialLclsCode</w:t>
      </w:r>
      <w:r>
        <w:rPr>
          <w:rFonts w:hint="eastAsia"/>
        </w:rPr>
        <w:t>&gt;</w:t>
      </w:r>
      <w:r>
        <w:rPr>
          <w:rFonts w:hint="eastAsia"/>
        </w:rPr>
        <w:t>辅料大类</w:t>
      </w:r>
      <w:r>
        <w:rPr>
          <w:rFonts w:hint="eastAsia"/>
        </w:rPr>
        <w:t>&lt;/</w:t>
      </w:r>
      <w:r w:rsidRPr="00F92F49">
        <w:t>AsmaterialLclsCode</w:t>
      </w:r>
      <w:r>
        <w:rPr>
          <w:rFonts w:hint="eastAsia"/>
        </w:rPr>
        <w:t>&gt;</w:t>
      </w:r>
    </w:p>
    <w:p w14:paraId="35C53033" w14:textId="77777777" w:rsidR="00D36E91" w:rsidRDefault="00D36E91" w:rsidP="00D36E91">
      <w:r>
        <w:t xml:space="preserve">  &lt;/data&gt;</w:t>
      </w:r>
    </w:p>
    <w:p w14:paraId="68D6E779" w14:textId="77777777" w:rsidR="00D36E91" w:rsidRDefault="00D36E91" w:rsidP="00D36E91">
      <w:r>
        <w:t>&lt;/dataset&gt;</w:t>
      </w:r>
    </w:p>
    <w:p w14:paraId="177AE9B9" w14:textId="77777777" w:rsidR="00D36E91" w:rsidRDefault="00D36E91" w:rsidP="00D36E91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委托方代码</w:t>
      </w:r>
    </w:p>
    <w:p w14:paraId="61650CBC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CA680C7" w14:textId="77777777" w:rsidR="00D36E91" w:rsidRDefault="00D36E91" w:rsidP="00D36E91">
      <w:r>
        <w:t>TODO</w:t>
      </w:r>
    </w:p>
    <w:p w14:paraId="1AA7557F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D36E91" w14:paraId="78C50214" w14:textId="77777777" w:rsidTr="00E97AA0">
        <w:tc>
          <w:tcPr>
            <w:tcW w:w="1633" w:type="dxa"/>
          </w:tcPr>
          <w:p w14:paraId="20879EB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DE08117" w14:textId="382691D3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C0DE0">
              <w:rPr>
                <w:rFonts w:asciiTheme="minorEastAsia" w:hAnsiTheme="minorEastAsia" w:hint="eastAsia"/>
                <w:color w:val="000000" w:themeColor="text1"/>
              </w:rPr>
              <w:t>MES将</w:t>
            </w:r>
            <w:r>
              <w:rPr>
                <w:rFonts w:asciiTheme="minorEastAsia" w:hAnsiTheme="minorEastAsia" w:hint="eastAsia"/>
                <w:color w:val="000000" w:themeColor="text1"/>
              </w:rPr>
              <w:t>委托方代码</w:t>
            </w:r>
            <w:r w:rsidRPr="007C0DE0">
              <w:rPr>
                <w:rFonts w:asciiTheme="minorEastAsia" w:hAnsiTheme="minorEastAsia" w:hint="eastAsia"/>
                <w:color w:val="000000" w:themeColor="text1"/>
              </w:rPr>
              <w:t>数据下发至</w:t>
            </w:r>
            <w:r>
              <w:rPr>
                <w:rFonts w:hint="eastAsia"/>
                <w:color w:val="000000" w:themeColor="text1"/>
              </w:rPr>
              <w:t>辅料高架库</w:t>
            </w:r>
          </w:p>
        </w:tc>
      </w:tr>
      <w:tr w:rsidR="00D36E91" w14:paraId="4CD08FBB" w14:textId="77777777" w:rsidTr="00E97AA0">
        <w:tc>
          <w:tcPr>
            <w:tcW w:w="1633" w:type="dxa"/>
          </w:tcPr>
          <w:p w14:paraId="38EDB858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C5E435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D36E91" w14:paraId="6F36DD80" w14:textId="77777777" w:rsidTr="00E97AA0">
        <w:tc>
          <w:tcPr>
            <w:tcW w:w="1633" w:type="dxa"/>
          </w:tcPr>
          <w:p w14:paraId="7826E7E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9B6323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766288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D36E91" w14:paraId="6555F1AA" w14:textId="77777777" w:rsidTr="00E97AA0">
        <w:tc>
          <w:tcPr>
            <w:tcW w:w="1633" w:type="dxa"/>
          </w:tcPr>
          <w:p w14:paraId="26DC62A6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C14A8D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766288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D36E91" w14:paraId="41460874" w14:textId="77777777" w:rsidTr="00E97AA0">
        <w:tc>
          <w:tcPr>
            <w:tcW w:w="1633" w:type="dxa"/>
          </w:tcPr>
          <w:p w14:paraId="2D24FD12" w14:textId="77777777" w:rsidR="00D36E91" w:rsidRDefault="00D36E91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0D6E1B" w14:textId="77777777" w:rsidR="00D36E91" w:rsidRPr="00766288" w:rsidRDefault="00D36E91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766288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6BF33B7" w14:textId="77777777" w:rsidR="00D36E91" w:rsidRDefault="00D36E91" w:rsidP="00D36E91">
      <w:pPr>
        <w:rPr>
          <w:color w:val="000000" w:themeColor="text1"/>
        </w:rPr>
      </w:pPr>
    </w:p>
    <w:p w14:paraId="602FCAB2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D36E91" w14:paraId="06168EC6" w14:textId="77777777" w:rsidTr="00E97AA0">
        <w:trPr>
          <w:trHeight w:val="814"/>
        </w:trPr>
        <w:tc>
          <w:tcPr>
            <w:tcW w:w="774" w:type="dxa"/>
            <w:shd w:val="clear" w:color="auto" w:fill="FFFF00"/>
          </w:tcPr>
          <w:p w14:paraId="247FF8F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7FD215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EAB571B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E397ABA" w14:textId="77777777" w:rsidR="00D36E91" w:rsidRDefault="00D36E91" w:rsidP="00E97AA0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E261C31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7146FED" w14:textId="77777777" w:rsidR="00D36E91" w:rsidRDefault="00D36E91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D36E91" w14:paraId="0E7AC7A0" w14:textId="77777777" w:rsidTr="00E97AA0">
        <w:trPr>
          <w:trHeight w:val="399"/>
        </w:trPr>
        <w:tc>
          <w:tcPr>
            <w:tcW w:w="774" w:type="dxa"/>
            <w:shd w:val="clear" w:color="auto" w:fill="auto"/>
          </w:tcPr>
          <w:p w14:paraId="2A6FF3D5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23EA0B2C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64BB53D3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018BB261" w14:textId="77777777" w:rsidR="00D36E91" w:rsidRPr="00DA3CC9" w:rsidRDefault="00D36E91" w:rsidP="00E97AA0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746D5DA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3870941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3F06464D" w14:textId="77777777" w:rsidTr="00E97AA0">
        <w:tc>
          <w:tcPr>
            <w:tcW w:w="774" w:type="dxa"/>
            <w:vAlign w:val="bottom"/>
          </w:tcPr>
          <w:p w14:paraId="174903C5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7224A58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98B1180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委托方代码</w:t>
            </w:r>
          </w:p>
        </w:tc>
        <w:tc>
          <w:tcPr>
            <w:tcW w:w="850" w:type="dxa"/>
          </w:tcPr>
          <w:p w14:paraId="572B14D2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2ACA9468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8AC24A3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D36E91" w14:paraId="0898DBDC" w14:textId="77777777" w:rsidTr="00E97AA0">
        <w:tc>
          <w:tcPr>
            <w:tcW w:w="774" w:type="dxa"/>
            <w:vAlign w:val="bottom"/>
          </w:tcPr>
          <w:p w14:paraId="6EC3BD94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64CCD26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/>
                <w:color w:val="000000"/>
              </w:rPr>
              <w:t>C</w:t>
            </w:r>
            <w:r w:rsidRPr="00DA3CC9">
              <w:rPr>
                <w:rFonts w:asciiTheme="minorEastAsia" w:hAnsiTheme="minorEastAsia" w:hint="eastAsia"/>
                <w:color w:val="000000"/>
              </w:rPr>
              <w:t>oproduc</w:t>
            </w:r>
            <w:r w:rsidRPr="00DA3CC9">
              <w:rPr>
                <w:rFonts w:asciiTheme="minorEastAsia" w:hAnsiTheme="minorEastAsia"/>
                <w:color w:val="000000"/>
              </w:rPr>
              <w:t>N</w:t>
            </w:r>
            <w:r w:rsidRPr="00DA3CC9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2B672AB5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hint="eastAsia"/>
                <w:color w:val="000000"/>
              </w:rPr>
              <w:t>委托方</w:t>
            </w:r>
            <w:r>
              <w:rPr>
                <w:rFonts w:asciiTheme="minorEastAsia" w:hAnsiTheme="minorEastAsia" w:hint="eastAsia"/>
                <w:color w:val="000000"/>
              </w:rPr>
              <w:t>名称</w:t>
            </w:r>
          </w:p>
        </w:tc>
        <w:tc>
          <w:tcPr>
            <w:tcW w:w="850" w:type="dxa"/>
          </w:tcPr>
          <w:p w14:paraId="2FDE3DEB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A3CC9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BFA23E1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A3CC9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3F61D4" w14:textId="77777777" w:rsidR="00D36E91" w:rsidRPr="00DA3CC9" w:rsidRDefault="00D36E91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B37323A" w14:textId="77777777" w:rsidR="00D36E91" w:rsidRDefault="00D36E91" w:rsidP="00D36E91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F8EDAD3" w14:textId="77777777" w:rsidR="00D36E91" w:rsidRDefault="00D36E91" w:rsidP="00D36E9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66D9EF3" w14:textId="77777777" w:rsidR="00D36E91" w:rsidRDefault="00D36E91" w:rsidP="00D36E91">
      <w:r>
        <w:t>&lt;?xml version="1.0" encoding="UTF-8"?&gt;</w:t>
      </w:r>
    </w:p>
    <w:p w14:paraId="1677C95D" w14:textId="77777777" w:rsidR="00D36E91" w:rsidRDefault="00D36E91" w:rsidP="00D36E91">
      <w:r>
        <w:rPr>
          <w:rFonts w:hint="eastAsia"/>
        </w:rPr>
        <w:t>&lt;dataset&gt;</w:t>
      </w:r>
    </w:p>
    <w:p w14:paraId="0C74BCA5" w14:textId="77777777" w:rsidR="00D36E91" w:rsidRDefault="00D36E91" w:rsidP="00D36E91">
      <w:r>
        <w:t xml:space="preserve">  &lt;data&gt;</w:t>
      </w:r>
    </w:p>
    <w:p w14:paraId="7575C0D5" w14:textId="77777777" w:rsidR="00D36E91" w:rsidRDefault="00D36E91" w:rsidP="00D36E91">
      <w:r>
        <w:rPr>
          <w:rFonts w:hint="eastAsia"/>
        </w:rPr>
        <w:t xml:space="preserve">    &lt;</w:t>
      </w:r>
      <w:r w:rsidRPr="00064C5A">
        <w:t>CoproducCode</w:t>
      </w:r>
      <w:r>
        <w:rPr>
          <w:rFonts w:hint="eastAsia"/>
        </w:rPr>
        <w:t>&gt;</w:t>
      </w:r>
      <w:r>
        <w:rPr>
          <w:rFonts w:hint="eastAsia"/>
        </w:rPr>
        <w:t>委托方代码</w:t>
      </w:r>
      <w:r>
        <w:rPr>
          <w:rFonts w:hint="eastAsia"/>
        </w:rPr>
        <w:t>&lt;/</w:t>
      </w:r>
      <w:r w:rsidRPr="00064C5A">
        <w:t>CoproducCode</w:t>
      </w:r>
      <w:r>
        <w:rPr>
          <w:rFonts w:hint="eastAsia"/>
        </w:rPr>
        <w:t>&gt;</w:t>
      </w:r>
    </w:p>
    <w:p w14:paraId="4173A2BD" w14:textId="77777777" w:rsidR="00D36E91" w:rsidRDefault="00D36E91" w:rsidP="00D36E91">
      <w:pPr>
        <w:ind w:firstLine="200"/>
      </w:pPr>
      <w:r>
        <w:rPr>
          <w:rFonts w:hint="eastAsia"/>
        </w:rPr>
        <w:t>&lt;</w:t>
      </w:r>
      <w:r w:rsidRPr="0093305B">
        <w:t>CoproducName</w:t>
      </w:r>
      <w:r>
        <w:rPr>
          <w:rFonts w:hint="eastAsia"/>
        </w:rPr>
        <w:t>&gt;</w:t>
      </w:r>
      <w:r>
        <w:rPr>
          <w:rFonts w:hint="eastAsia"/>
        </w:rPr>
        <w:t>委托方名称</w:t>
      </w:r>
      <w:r>
        <w:rPr>
          <w:rFonts w:hint="eastAsia"/>
        </w:rPr>
        <w:t>&lt;/</w:t>
      </w:r>
      <w:r w:rsidRPr="00194C2C">
        <w:t>CoproducName</w:t>
      </w:r>
      <w:r>
        <w:rPr>
          <w:rFonts w:hint="eastAsia"/>
        </w:rPr>
        <w:t>&gt;</w:t>
      </w:r>
    </w:p>
    <w:p w14:paraId="0C371424" w14:textId="77777777" w:rsidR="00D36E91" w:rsidRDefault="00D36E91" w:rsidP="00D36E91">
      <w:r>
        <w:t xml:space="preserve">  &lt;/data&gt;</w:t>
      </w:r>
    </w:p>
    <w:p w14:paraId="380C56A3" w14:textId="77777777" w:rsidR="00D36E91" w:rsidRDefault="00D36E91" w:rsidP="00D36E91">
      <w:r>
        <w:t>&lt;/dataset&gt;</w:t>
      </w:r>
    </w:p>
    <w:p w14:paraId="4C646F79" w14:textId="77777777" w:rsidR="00D36E91" w:rsidRDefault="00D36E91" w:rsidP="00D36E91">
      <w:pPr>
        <w:rPr>
          <w:color w:val="000000" w:themeColor="text1"/>
        </w:rPr>
      </w:pPr>
    </w:p>
    <w:p w14:paraId="785C3D56" w14:textId="05AA107F" w:rsidR="00D36E91" w:rsidRDefault="00D36E91"/>
    <w:p w14:paraId="68477C2D" w14:textId="77777777" w:rsidR="00D36E91" w:rsidRDefault="00D36E91"/>
    <w:p w14:paraId="26424A93" w14:textId="77777777" w:rsidR="00777462" w:rsidRDefault="00777462" w:rsidP="00777462">
      <w:pPr>
        <w:pStyle w:val="2"/>
      </w:pPr>
      <w:r>
        <w:rPr>
          <w:rFonts w:hint="eastAsia"/>
        </w:rPr>
        <w:t>成品主数据</w:t>
      </w:r>
    </w:p>
    <w:p w14:paraId="5833AD23" w14:textId="77777777" w:rsidR="00777462" w:rsidRDefault="00777462" w:rsidP="00777462"/>
    <w:p w14:paraId="5185F958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BB98CF" w14:textId="77777777" w:rsidR="00777462" w:rsidRDefault="00777462" w:rsidP="00777462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6E21000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59D00BBC" w14:textId="77777777" w:rsidTr="00E97AA0">
        <w:tc>
          <w:tcPr>
            <w:tcW w:w="1633" w:type="dxa"/>
          </w:tcPr>
          <w:p w14:paraId="298C787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F62402" w14:textId="3620FD29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48017B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成品主数据</w:t>
            </w:r>
          </w:p>
        </w:tc>
      </w:tr>
      <w:tr w:rsidR="00777462" w14:paraId="4932D9B4" w14:textId="77777777" w:rsidTr="00E97AA0">
        <w:tc>
          <w:tcPr>
            <w:tcW w:w="1633" w:type="dxa"/>
          </w:tcPr>
          <w:p w14:paraId="1D5F0F2E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D6100E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77462" w14:paraId="1C6A6FDF" w14:textId="77777777" w:rsidTr="00E97AA0">
        <w:tc>
          <w:tcPr>
            <w:tcW w:w="1633" w:type="dxa"/>
          </w:tcPr>
          <w:p w14:paraId="3ED6A874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0950B8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59EDD058" w14:textId="77777777" w:rsidTr="00E97AA0">
        <w:tc>
          <w:tcPr>
            <w:tcW w:w="1633" w:type="dxa"/>
          </w:tcPr>
          <w:p w14:paraId="3A528D5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05E9FA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7B960AEC" w14:textId="77777777" w:rsidTr="00E97AA0">
        <w:tc>
          <w:tcPr>
            <w:tcW w:w="1633" w:type="dxa"/>
          </w:tcPr>
          <w:p w14:paraId="135EA67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1253604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62DE6E9" w14:textId="77777777" w:rsidR="00777462" w:rsidRDefault="00777462" w:rsidP="00777462">
      <w:pPr>
        <w:pStyle w:val="a0"/>
        <w:rPr>
          <w:color w:val="000000" w:themeColor="text1"/>
        </w:rPr>
      </w:pPr>
    </w:p>
    <w:p w14:paraId="6A005720" w14:textId="77777777" w:rsidR="00777462" w:rsidRDefault="00777462" w:rsidP="00777462">
      <w:pPr>
        <w:pStyle w:val="a0"/>
        <w:rPr>
          <w:color w:val="000000" w:themeColor="text1"/>
        </w:rPr>
      </w:pPr>
    </w:p>
    <w:p w14:paraId="2A1B68B4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02B49A9E" w14:textId="77777777" w:rsidTr="00E97AA0">
        <w:tc>
          <w:tcPr>
            <w:tcW w:w="774" w:type="dxa"/>
            <w:shd w:val="clear" w:color="auto" w:fill="FFFF00"/>
          </w:tcPr>
          <w:p w14:paraId="788C817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14F249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43BB2F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4D55B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EDF33B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3CFB73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43644D12" w14:textId="77777777" w:rsidTr="00E97AA0">
        <w:tc>
          <w:tcPr>
            <w:tcW w:w="774" w:type="dxa"/>
            <w:vAlign w:val="bottom"/>
          </w:tcPr>
          <w:p w14:paraId="659C469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74CC24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16C53FB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2828F10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45B31B7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3327FF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1F190585" w14:textId="77777777" w:rsidTr="00E97AA0">
        <w:tc>
          <w:tcPr>
            <w:tcW w:w="774" w:type="dxa"/>
            <w:vAlign w:val="bottom"/>
          </w:tcPr>
          <w:p w14:paraId="79ED8EA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98732E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42B7A5D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1A6253F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493B23C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D8AAA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777462" w14:paraId="7B8BDDE7" w14:textId="77777777" w:rsidTr="00E97AA0">
        <w:tc>
          <w:tcPr>
            <w:tcW w:w="774" w:type="dxa"/>
            <w:vAlign w:val="bottom"/>
          </w:tcPr>
          <w:p w14:paraId="1DF5823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E91CCC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6A69C2B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76609B6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7336E14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B6E8FB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67399ED5" w14:textId="77777777" w:rsidTr="00E97AA0">
        <w:tc>
          <w:tcPr>
            <w:tcW w:w="774" w:type="dxa"/>
            <w:vAlign w:val="bottom"/>
          </w:tcPr>
          <w:p w14:paraId="3FCCEE3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3DC75C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</w:p>
        </w:tc>
        <w:tc>
          <w:tcPr>
            <w:tcW w:w="3119" w:type="dxa"/>
            <w:vAlign w:val="bottom"/>
          </w:tcPr>
          <w:p w14:paraId="2B9FF29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32298E4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7F43047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0F338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404E2B31" w14:textId="77777777" w:rsidTr="00E97AA0">
        <w:tc>
          <w:tcPr>
            <w:tcW w:w="774" w:type="dxa"/>
            <w:vAlign w:val="bottom"/>
          </w:tcPr>
          <w:p w14:paraId="288F3FD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A90517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</w:p>
        </w:tc>
        <w:tc>
          <w:tcPr>
            <w:tcW w:w="3119" w:type="dxa"/>
            <w:vAlign w:val="bottom"/>
          </w:tcPr>
          <w:p w14:paraId="2D9193C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44DEFB7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96179E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8DF71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22198BD8" w14:textId="77777777" w:rsidTr="00E97AA0">
        <w:tc>
          <w:tcPr>
            <w:tcW w:w="774" w:type="dxa"/>
            <w:vAlign w:val="bottom"/>
          </w:tcPr>
          <w:p w14:paraId="11DBC2D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36CF0D0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</w:p>
        </w:tc>
        <w:tc>
          <w:tcPr>
            <w:tcW w:w="3119" w:type="dxa"/>
            <w:vAlign w:val="bottom"/>
          </w:tcPr>
          <w:p w14:paraId="403455C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32CAC97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28A0D4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0C760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777462" w14:paraId="3292A8BF" w14:textId="77777777" w:rsidTr="00E97AA0">
        <w:tc>
          <w:tcPr>
            <w:tcW w:w="774" w:type="dxa"/>
            <w:vAlign w:val="bottom"/>
          </w:tcPr>
          <w:p w14:paraId="49169D0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39230C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</w:p>
        </w:tc>
        <w:tc>
          <w:tcPr>
            <w:tcW w:w="3119" w:type="dxa"/>
            <w:vAlign w:val="bottom"/>
          </w:tcPr>
          <w:p w14:paraId="1A659D4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474F90F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527974A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7DF0F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7C3D5425" w14:textId="77777777" w:rsidTr="00E97AA0">
        <w:tc>
          <w:tcPr>
            <w:tcW w:w="774" w:type="dxa"/>
            <w:vAlign w:val="bottom"/>
          </w:tcPr>
          <w:p w14:paraId="3F607FE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416A21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</w:p>
        </w:tc>
        <w:tc>
          <w:tcPr>
            <w:tcW w:w="3119" w:type="dxa"/>
            <w:vAlign w:val="bottom"/>
          </w:tcPr>
          <w:p w14:paraId="2354636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77756E2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6F0FE04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1BE56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1E7D6505" w14:textId="77777777" w:rsidTr="00E97AA0">
        <w:tc>
          <w:tcPr>
            <w:tcW w:w="774" w:type="dxa"/>
            <w:vAlign w:val="bottom"/>
          </w:tcPr>
          <w:p w14:paraId="57D20F9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30AC1EE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</w:p>
        </w:tc>
        <w:tc>
          <w:tcPr>
            <w:tcW w:w="3119" w:type="dxa"/>
            <w:vAlign w:val="bottom"/>
          </w:tcPr>
          <w:p w14:paraId="5629FC4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23BFF56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1636407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53089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5A20F867" w14:textId="77777777" w:rsidTr="00E97AA0">
        <w:tc>
          <w:tcPr>
            <w:tcW w:w="774" w:type="dxa"/>
            <w:vAlign w:val="bottom"/>
          </w:tcPr>
          <w:p w14:paraId="4B99345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F79473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</w:p>
        </w:tc>
        <w:tc>
          <w:tcPr>
            <w:tcW w:w="3119" w:type="dxa"/>
            <w:vAlign w:val="bottom"/>
          </w:tcPr>
          <w:p w14:paraId="7AAEEF5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2421947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3749260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45502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777462" w14:paraId="0BF31BBF" w14:textId="77777777" w:rsidTr="00E97AA0">
        <w:tc>
          <w:tcPr>
            <w:tcW w:w="774" w:type="dxa"/>
            <w:vAlign w:val="bottom"/>
          </w:tcPr>
          <w:p w14:paraId="3DE67A8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DF6A71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</w:p>
        </w:tc>
        <w:tc>
          <w:tcPr>
            <w:tcW w:w="3119" w:type="dxa"/>
            <w:vAlign w:val="bottom"/>
          </w:tcPr>
          <w:p w14:paraId="0A7408D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2084463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0D86C6F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8A8A9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40E85538" w14:textId="77777777" w:rsidTr="00E97AA0">
        <w:tc>
          <w:tcPr>
            <w:tcW w:w="774" w:type="dxa"/>
            <w:vAlign w:val="bottom"/>
          </w:tcPr>
          <w:p w14:paraId="087C28E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1E3A20C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</w:p>
        </w:tc>
        <w:tc>
          <w:tcPr>
            <w:tcW w:w="3119" w:type="dxa"/>
            <w:vAlign w:val="bottom"/>
          </w:tcPr>
          <w:p w14:paraId="37092E1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763AFFF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07AF3C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E82BE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36377526" w14:textId="77777777" w:rsidTr="00E97AA0">
        <w:tc>
          <w:tcPr>
            <w:tcW w:w="774" w:type="dxa"/>
            <w:vAlign w:val="bottom"/>
          </w:tcPr>
          <w:p w14:paraId="2C1A103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7EEC399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</w:p>
        </w:tc>
        <w:tc>
          <w:tcPr>
            <w:tcW w:w="3119" w:type="dxa"/>
            <w:vAlign w:val="bottom"/>
          </w:tcPr>
          <w:p w14:paraId="476B01A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6F2AE70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BEE4B2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C57C1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777462" w14:paraId="41C70246" w14:textId="77777777" w:rsidTr="00E97AA0">
        <w:tc>
          <w:tcPr>
            <w:tcW w:w="774" w:type="dxa"/>
            <w:vAlign w:val="bottom"/>
          </w:tcPr>
          <w:p w14:paraId="0895FC0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7CF1C45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</w:p>
        </w:tc>
        <w:tc>
          <w:tcPr>
            <w:tcW w:w="3119" w:type="dxa"/>
            <w:vAlign w:val="bottom"/>
          </w:tcPr>
          <w:p w14:paraId="620577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06CDD5E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193205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4D3A6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777462" w14:paraId="3B27FD9F" w14:textId="77777777" w:rsidTr="00E97AA0">
        <w:tc>
          <w:tcPr>
            <w:tcW w:w="774" w:type="dxa"/>
            <w:vAlign w:val="bottom"/>
          </w:tcPr>
          <w:p w14:paraId="0AAF046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7747EBF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FilterLength</w:t>
            </w:r>
          </w:p>
        </w:tc>
        <w:tc>
          <w:tcPr>
            <w:tcW w:w="3119" w:type="dxa"/>
            <w:vAlign w:val="bottom"/>
          </w:tcPr>
          <w:p w14:paraId="1D34E7D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11AF972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846577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9513D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777462" w14:paraId="07FF269C" w14:textId="77777777" w:rsidTr="00E97AA0">
        <w:tc>
          <w:tcPr>
            <w:tcW w:w="774" w:type="dxa"/>
            <w:vAlign w:val="bottom"/>
          </w:tcPr>
          <w:p w14:paraId="08398BA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22AFB68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</w:p>
        </w:tc>
        <w:tc>
          <w:tcPr>
            <w:tcW w:w="3119" w:type="dxa"/>
            <w:vAlign w:val="bottom"/>
          </w:tcPr>
          <w:p w14:paraId="49F919C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745DBF0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B75648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9F514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777462" w14:paraId="1563EB93" w14:textId="77777777" w:rsidTr="00E97AA0">
        <w:tc>
          <w:tcPr>
            <w:tcW w:w="774" w:type="dxa"/>
            <w:vAlign w:val="bottom"/>
          </w:tcPr>
          <w:p w14:paraId="6278D92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1.16</w:t>
            </w:r>
          </w:p>
        </w:tc>
        <w:tc>
          <w:tcPr>
            <w:tcW w:w="1417" w:type="dxa"/>
            <w:vAlign w:val="bottom"/>
          </w:tcPr>
          <w:p w14:paraId="512FACF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</w:p>
        </w:tc>
        <w:tc>
          <w:tcPr>
            <w:tcW w:w="3119" w:type="dxa"/>
            <w:vAlign w:val="bottom"/>
          </w:tcPr>
          <w:p w14:paraId="2D0C87D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54C3BE0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45D457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3DDD6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777462" w14:paraId="093AB72A" w14:textId="77777777" w:rsidTr="00E97AA0">
        <w:tc>
          <w:tcPr>
            <w:tcW w:w="774" w:type="dxa"/>
            <w:vAlign w:val="bottom"/>
          </w:tcPr>
          <w:p w14:paraId="3551257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05182A5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</w:p>
        </w:tc>
        <w:tc>
          <w:tcPr>
            <w:tcW w:w="3119" w:type="dxa"/>
            <w:vAlign w:val="bottom"/>
          </w:tcPr>
          <w:p w14:paraId="0B1E189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1CA2146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0F65C9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4AA8C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777462" w14:paraId="0BF0955E" w14:textId="77777777" w:rsidTr="00E97AA0">
        <w:tc>
          <w:tcPr>
            <w:tcW w:w="774" w:type="dxa"/>
            <w:vAlign w:val="bottom"/>
          </w:tcPr>
          <w:p w14:paraId="2C916EF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625A059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</w:p>
        </w:tc>
        <w:tc>
          <w:tcPr>
            <w:tcW w:w="3119" w:type="dxa"/>
            <w:vAlign w:val="bottom"/>
          </w:tcPr>
          <w:p w14:paraId="32955D3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27265F1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061A300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B2158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777462" w14:paraId="7F3CAE64" w14:textId="77777777" w:rsidTr="00E97AA0">
        <w:tc>
          <w:tcPr>
            <w:tcW w:w="774" w:type="dxa"/>
            <w:vAlign w:val="bottom"/>
          </w:tcPr>
          <w:p w14:paraId="279EE8E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1659B0C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</w:p>
        </w:tc>
        <w:tc>
          <w:tcPr>
            <w:tcW w:w="3119" w:type="dxa"/>
            <w:vAlign w:val="bottom"/>
          </w:tcPr>
          <w:p w14:paraId="09DF610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59999C0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504E1D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58A84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4C4034AE" w14:textId="77777777" w:rsidTr="00E97AA0">
        <w:tc>
          <w:tcPr>
            <w:tcW w:w="774" w:type="dxa"/>
            <w:vAlign w:val="bottom"/>
          </w:tcPr>
          <w:p w14:paraId="55FB232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E8117B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</w:p>
        </w:tc>
        <w:tc>
          <w:tcPr>
            <w:tcW w:w="3119" w:type="dxa"/>
            <w:vAlign w:val="bottom"/>
          </w:tcPr>
          <w:p w14:paraId="597895C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0218127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089717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D3B7D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5B98B3EA" w14:textId="77777777" w:rsidTr="00E97AA0">
        <w:tc>
          <w:tcPr>
            <w:tcW w:w="774" w:type="dxa"/>
            <w:vAlign w:val="bottom"/>
          </w:tcPr>
          <w:p w14:paraId="5631C9E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4F1C9DA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</w:p>
        </w:tc>
        <w:tc>
          <w:tcPr>
            <w:tcW w:w="3119" w:type="dxa"/>
            <w:vAlign w:val="bottom"/>
          </w:tcPr>
          <w:p w14:paraId="17D9FD7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20DDB59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748C494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E335E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77A6698F" w14:textId="77777777" w:rsidTr="00E97AA0">
        <w:tc>
          <w:tcPr>
            <w:tcW w:w="774" w:type="dxa"/>
            <w:vAlign w:val="bottom"/>
          </w:tcPr>
          <w:p w14:paraId="0C3B0AA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1.22</w:t>
            </w:r>
          </w:p>
        </w:tc>
        <w:tc>
          <w:tcPr>
            <w:tcW w:w="1417" w:type="dxa"/>
            <w:vAlign w:val="bottom"/>
          </w:tcPr>
          <w:p w14:paraId="501458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379B8F1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65CC2FF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655886F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3FB8E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777462" w14:paraId="2ACE5505" w14:textId="77777777" w:rsidTr="00E97AA0">
        <w:tc>
          <w:tcPr>
            <w:tcW w:w="774" w:type="dxa"/>
            <w:vAlign w:val="bottom"/>
          </w:tcPr>
          <w:p w14:paraId="462C90C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36BA150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</w:p>
        </w:tc>
        <w:tc>
          <w:tcPr>
            <w:tcW w:w="3119" w:type="dxa"/>
            <w:vAlign w:val="bottom"/>
          </w:tcPr>
          <w:p w14:paraId="1BC684D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29E3F6C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297E86E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760B4E7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777462" w14:paraId="2BE94304" w14:textId="77777777" w:rsidTr="00E97AA0">
        <w:tc>
          <w:tcPr>
            <w:tcW w:w="774" w:type="dxa"/>
            <w:vAlign w:val="bottom"/>
          </w:tcPr>
          <w:p w14:paraId="48A06B5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4D43EB1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419E811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8CAF78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1D866A9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48B391B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2EBCB2C4" w14:textId="77777777" w:rsidR="00777462" w:rsidRDefault="00777462" w:rsidP="00777462">
      <w:pPr>
        <w:rPr>
          <w:color w:val="000000" w:themeColor="text1"/>
        </w:rPr>
      </w:pPr>
    </w:p>
    <w:p w14:paraId="1822D987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BFFDF19" w14:textId="77777777" w:rsidR="00777462" w:rsidRDefault="00777462" w:rsidP="00777462">
      <w:r>
        <w:rPr>
          <w:rFonts w:hint="eastAsia"/>
        </w:rPr>
        <w:t xml:space="preserve">&lt;!-- </w:t>
      </w:r>
      <w:r>
        <w:rPr>
          <w:rFonts w:hint="eastAsia"/>
        </w:rPr>
        <w:t>成品主数据</w:t>
      </w:r>
      <w:r>
        <w:rPr>
          <w:rFonts w:hint="eastAsia"/>
        </w:rPr>
        <w:t xml:space="preserve"> --&gt;</w:t>
      </w:r>
    </w:p>
    <w:p w14:paraId="721E6765" w14:textId="77777777" w:rsidR="00777462" w:rsidRDefault="00777462" w:rsidP="00777462">
      <w:r>
        <w:t>&lt;?xml version="1.0" encoding="UTF-8"?&gt;</w:t>
      </w:r>
    </w:p>
    <w:p w14:paraId="13717911" w14:textId="77777777" w:rsidR="00777462" w:rsidRDefault="00777462" w:rsidP="00777462">
      <w:r>
        <w:t>&lt;dataset&gt;</w:t>
      </w:r>
    </w:p>
    <w:p w14:paraId="033E3FE5" w14:textId="77777777" w:rsidR="00777462" w:rsidRDefault="00777462" w:rsidP="00777462">
      <w:r>
        <w:tab/>
        <w:t>&lt;data&gt;</w:t>
      </w:r>
    </w:p>
    <w:p w14:paraId="0625E8F2" w14:textId="77777777" w:rsidR="00777462" w:rsidRDefault="00777462" w:rsidP="00777462">
      <w:r>
        <w:tab/>
      </w:r>
      <w:r>
        <w:tab/>
        <w:t>&lt;CgtCode&gt;&lt;/CgtCode&gt;</w:t>
      </w:r>
    </w:p>
    <w:p w14:paraId="77663A98" w14:textId="77777777" w:rsidR="00777462" w:rsidRDefault="00777462" w:rsidP="00777462">
      <w:r>
        <w:tab/>
      </w:r>
      <w:r>
        <w:tab/>
        <w:t>&lt;CgtName&gt;&lt;/CgtName&gt;</w:t>
      </w:r>
    </w:p>
    <w:p w14:paraId="27E2D046" w14:textId="77777777" w:rsidR="00777462" w:rsidRDefault="00777462" w:rsidP="00777462">
      <w:r>
        <w:tab/>
      </w:r>
      <w:r>
        <w:tab/>
        <w:t>&lt;CgtBrandID&gt;&lt;/CgtBrandID&gt;</w:t>
      </w:r>
    </w:p>
    <w:p w14:paraId="435CC9BF" w14:textId="77777777" w:rsidR="00777462" w:rsidRDefault="00777462" w:rsidP="00777462">
      <w:r>
        <w:tab/>
      </w:r>
      <w:r>
        <w:tab/>
        <w:t>&lt;CgtCoproduction&gt;&lt;/CgtCoproduction&gt;</w:t>
      </w:r>
    </w:p>
    <w:p w14:paraId="59B486B1" w14:textId="77777777" w:rsidR="00777462" w:rsidRDefault="00777462" w:rsidP="00777462">
      <w:r>
        <w:tab/>
      </w:r>
      <w:r>
        <w:tab/>
        <w:t>&lt;CgtTrial&gt;&lt;/CgtTrial&gt;</w:t>
      </w:r>
    </w:p>
    <w:p w14:paraId="7DA01A20" w14:textId="77777777" w:rsidR="00777462" w:rsidRDefault="00777462" w:rsidP="00777462">
      <w:r>
        <w:tab/>
      </w:r>
      <w:r>
        <w:tab/>
        <w:t>&lt;CgtIteCode&gt;&lt;/CgtIteCode&gt;</w:t>
      </w:r>
    </w:p>
    <w:p w14:paraId="02173810" w14:textId="77777777" w:rsidR="00777462" w:rsidRDefault="00777462" w:rsidP="00777462">
      <w:r>
        <w:tab/>
      </w:r>
      <w:r>
        <w:tab/>
        <w:t>&lt;CgtBoxCode&gt;&lt;/CgtBoxCode&gt;</w:t>
      </w:r>
    </w:p>
    <w:p w14:paraId="4FCE69CB" w14:textId="77777777" w:rsidR="00777462" w:rsidRDefault="00777462" w:rsidP="00777462">
      <w:r>
        <w:tab/>
      </w:r>
      <w:r>
        <w:tab/>
        <w:t>&lt;CgtPcCode&gt;&lt;/CgtPcCode&gt;</w:t>
      </w:r>
    </w:p>
    <w:p w14:paraId="3CBD827D" w14:textId="77777777" w:rsidR="00777462" w:rsidRDefault="00777462" w:rsidP="00777462">
      <w:r>
        <w:tab/>
      </w:r>
      <w:r>
        <w:tab/>
        <w:t>&lt;CgtOrgID&gt;&lt;/CgtOrgID&gt;</w:t>
      </w:r>
    </w:p>
    <w:p w14:paraId="4D43DBE9" w14:textId="77777777" w:rsidR="00777462" w:rsidRDefault="00777462" w:rsidP="00777462">
      <w:r>
        <w:tab/>
      </w:r>
      <w:r>
        <w:tab/>
        <w:t>&lt;CgtPrTypeCode&gt;&lt;/CgtPrTypeCode&gt;</w:t>
      </w:r>
    </w:p>
    <w:p w14:paraId="3F586611" w14:textId="77777777" w:rsidR="00777462" w:rsidRDefault="00777462" w:rsidP="00777462">
      <w:r>
        <w:tab/>
      </w:r>
      <w:r>
        <w:tab/>
        <w:t>&lt;CgtTypeCode&gt;&lt;/CgtTypeCode&gt;</w:t>
      </w:r>
    </w:p>
    <w:p w14:paraId="3D506DA5" w14:textId="77777777" w:rsidR="00777462" w:rsidRDefault="00777462" w:rsidP="00777462">
      <w:r>
        <w:tab/>
      </w:r>
      <w:r>
        <w:tab/>
        <w:t>&lt;CgtTotalLength&gt;&lt;/CgtTotalLength&gt;</w:t>
      </w:r>
    </w:p>
    <w:p w14:paraId="518B3A1E" w14:textId="77777777" w:rsidR="00777462" w:rsidRDefault="00777462" w:rsidP="00777462">
      <w:r>
        <w:lastRenderedPageBreak/>
        <w:tab/>
      </w:r>
      <w:r>
        <w:tab/>
        <w:t>&lt;CgtLength&gt;&lt;/CgtLength&gt;</w:t>
      </w:r>
    </w:p>
    <w:p w14:paraId="65416F4E" w14:textId="77777777" w:rsidR="00777462" w:rsidRDefault="00777462" w:rsidP="00777462">
      <w:r>
        <w:tab/>
      </w:r>
      <w:r>
        <w:tab/>
        <w:t>&lt;FilterLength&gt;&lt;/FilterLength&gt;</w:t>
      </w:r>
    </w:p>
    <w:p w14:paraId="1A57FE72" w14:textId="77777777" w:rsidR="00777462" w:rsidRDefault="00777462" w:rsidP="00777462">
      <w:r>
        <w:tab/>
      </w:r>
      <w:r>
        <w:tab/>
        <w:t>&lt;CgtGirth&gt;&lt;/CgtGirth&gt;</w:t>
      </w:r>
    </w:p>
    <w:p w14:paraId="3CC91F99" w14:textId="77777777" w:rsidR="00777462" w:rsidRDefault="00777462" w:rsidP="00777462">
      <w:r>
        <w:tab/>
      </w:r>
      <w:r>
        <w:tab/>
        <w:t>&lt;CgtTarcontent&gt;&lt;/CgtTarcontent&gt;</w:t>
      </w:r>
    </w:p>
    <w:p w14:paraId="0ACE15AA" w14:textId="77777777" w:rsidR="00777462" w:rsidRDefault="00777462" w:rsidP="00777462">
      <w:r>
        <w:tab/>
      </w:r>
      <w:r>
        <w:tab/>
        <w:t>&lt;CgtNicotinic&gt;&lt;/CgtNicotinic&gt;</w:t>
      </w:r>
    </w:p>
    <w:p w14:paraId="1F21CF82" w14:textId="77777777" w:rsidR="00777462" w:rsidRDefault="00777462" w:rsidP="00777462">
      <w:r>
        <w:tab/>
      </w:r>
      <w:r>
        <w:tab/>
        <w:t>&lt;CgtCO&gt;&lt;/CgtCO&gt;</w:t>
      </w:r>
    </w:p>
    <w:p w14:paraId="6F228345" w14:textId="77777777" w:rsidR="00777462" w:rsidRDefault="00777462" w:rsidP="00777462">
      <w:r>
        <w:tab/>
      </w:r>
      <w:r>
        <w:tab/>
        <w:t>&lt;CgtImportFlag&gt;&lt;/CgtImportFlag&gt;</w:t>
      </w:r>
    </w:p>
    <w:p w14:paraId="1A12CE21" w14:textId="77777777" w:rsidR="00777462" w:rsidRDefault="00777462" w:rsidP="00777462">
      <w:r>
        <w:tab/>
      </w:r>
      <w:r>
        <w:tab/>
        <w:t>&lt;CgtFilterTypeCode&gt;&lt;/CgtFilterTypeCode&gt;</w:t>
      </w:r>
    </w:p>
    <w:p w14:paraId="5E7A765E" w14:textId="77777777" w:rsidR="00777462" w:rsidRDefault="00777462" w:rsidP="00777462">
      <w:r>
        <w:tab/>
      </w:r>
      <w:r>
        <w:tab/>
        <w:t>&lt;CgtStockTypeCode&gt;&lt;/CgtStockTypeCode&gt;</w:t>
      </w:r>
    </w:p>
    <w:p w14:paraId="1B1BDEB3" w14:textId="77777777" w:rsidR="00777462" w:rsidRDefault="00777462" w:rsidP="00777462">
      <w:r>
        <w:tab/>
      </w:r>
      <w:r>
        <w:tab/>
        <w:t>&lt;CgtTax&gt;&lt;/CgtTax&gt;</w:t>
      </w:r>
    </w:p>
    <w:p w14:paraId="173B37BF" w14:textId="77777777" w:rsidR="00777462" w:rsidRDefault="00777462" w:rsidP="00777462">
      <w:r>
        <w:tab/>
      </w:r>
      <w:r>
        <w:tab/>
        <w:t>&lt;CgtRecordDate&gt;&lt;/CgtRecordDate&gt;</w:t>
      </w:r>
    </w:p>
    <w:p w14:paraId="55D64F23" w14:textId="77777777" w:rsidR="00777462" w:rsidRDefault="00777462" w:rsidP="00777462">
      <w:r>
        <w:tab/>
      </w:r>
      <w:r>
        <w:tab/>
        <w:t>&lt;CgtRemark&gt;&lt;/CgtRemark&gt;</w:t>
      </w:r>
    </w:p>
    <w:p w14:paraId="19A6C6C3" w14:textId="77777777" w:rsidR="00777462" w:rsidRDefault="00777462" w:rsidP="00777462">
      <w:r>
        <w:tab/>
        <w:t>&lt;data&gt;</w:t>
      </w:r>
    </w:p>
    <w:p w14:paraId="2E23E089" w14:textId="77777777" w:rsidR="00777462" w:rsidRDefault="00777462" w:rsidP="00777462">
      <w:r>
        <w:t>&lt;dataset&gt;</w:t>
      </w:r>
    </w:p>
    <w:p w14:paraId="3169BC5D" w14:textId="77777777" w:rsidR="00777462" w:rsidRPr="00DC3D68" w:rsidRDefault="00777462" w:rsidP="00777462"/>
    <w:p w14:paraId="406C1866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0DF0C804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935F574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56163F3A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4E12EA96" w14:textId="77777777" w:rsidTr="00E97AA0">
        <w:tc>
          <w:tcPr>
            <w:tcW w:w="1633" w:type="dxa"/>
          </w:tcPr>
          <w:p w14:paraId="2E8476FA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AD525AB" w14:textId="109AE521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10492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48017B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B10492">
              <w:rPr>
                <w:rFonts w:asciiTheme="minorEastAsia" w:hAnsiTheme="minorEastAsia" w:hint="eastAsia"/>
                <w:color w:val="000000" w:themeColor="text1"/>
              </w:rPr>
              <w:t>下发卷烟品牌数据</w:t>
            </w:r>
          </w:p>
        </w:tc>
      </w:tr>
      <w:tr w:rsidR="00777462" w14:paraId="44607164" w14:textId="77777777" w:rsidTr="00E97AA0">
        <w:tc>
          <w:tcPr>
            <w:tcW w:w="1633" w:type="dxa"/>
          </w:tcPr>
          <w:p w14:paraId="46BE51B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509493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77462" w14:paraId="5CFA197F" w14:textId="77777777" w:rsidTr="00E97AA0">
        <w:tc>
          <w:tcPr>
            <w:tcW w:w="1633" w:type="dxa"/>
          </w:tcPr>
          <w:p w14:paraId="42EAE6B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A0D437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6CA4206A" w14:textId="77777777" w:rsidTr="00E97AA0">
        <w:tc>
          <w:tcPr>
            <w:tcW w:w="1633" w:type="dxa"/>
          </w:tcPr>
          <w:p w14:paraId="01B0FCF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E59C25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19E4F759" w14:textId="77777777" w:rsidTr="00E97AA0">
        <w:tc>
          <w:tcPr>
            <w:tcW w:w="1633" w:type="dxa"/>
          </w:tcPr>
          <w:p w14:paraId="6F7C85B4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7224CB2" w14:textId="77777777" w:rsidR="00777462" w:rsidRPr="000A34F5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FF1CB06" w14:textId="77777777" w:rsidR="00777462" w:rsidRDefault="00777462" w:rsidP="00777462"/>
    <w:p w14:paraId="7A06A022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777462" w14:paraId="2B69AE7C" w14:textId="77777777" w:rsidTr="00E97AA0">
        <w:tc>
          <w:tcPr>
            <w:tcW w:w="774" w:type="dxa"/>
            <w:shd w:val="clear" w:color="auto" w:fill="FFFF00"/>
          </w:tcPr>
          <w:p w14:paraId="6B3A3B6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405AC6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8B4622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B2677D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DD04EB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283D616A" w14:textId="77777777" w:rsidTr="00E97AA0">
        <w:tc>
          <w:tcPr>
            <w:tcW w:w="774" w:type="dxa"/>
            <w:vAlign w:val="bottom"/>
          </w:tcPr>
          <w:p w14:paraId="10578E43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9F95132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CACAF20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7C72ECC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F5B2F96" w14:textId="77777777" w:rsidR="00777462" w:rsidRPr="00BB7419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5BCF4D3C" w14:textId="77777777" w:rsidTr="00E97AA0">
        <w:tc>
          <w:tcPr>
            <w:tcW w:w="774" w:type="dxa"/>
            <w:vAlign w:val="bottom"/>
          </w:tcPr>
          <w:p w14:paraId="55CEE3C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7D04C23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CgtBrandCode</w:t>
            </w:r>
          </w:p>
        </w:tc>
        <w:tc>
          <w:tcPr>
            <w:tcW w:w="3119" w:type="dxa"/>
            <w:vAlign w:val="bottom"/>
          </w:tcPr>
          <w:p w14:paraId="3A9CE83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3086680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2F5144F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777462" w14:paraId="484C52A3" w14:textId="77777777" w:rsidTr="00E97AA0">
        <w:tc>
          <w:tcPr>
            <w:tcW w:w="774" w:type="dxa"/>
            <w:vAlign w:val="bottom"/>
          </w:tcPr>
          <w:p w14:paraId="3AD2D5A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55B663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CgtBrandName</w:t>
            </w:r>
          </w:p>
        </w:tc>
        <w:tc>
          <w:tcPr>
            <w:tcW w:w="3119" w:type="dxa"/>
            <w:vAlign w:val="bottom"/>
          </w:tcPr>
          <w:p w14:paraId="5E6D6A8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269CA45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625A967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330B2283" w14:textId="77777777" w:rsidR="00777462" w:rsidRDefault="00777462" w:rsidP="00777462"/>
    <w:p w14:paraId="4D37D9A0" w14:textId="77777777" w:rsidR="00777462" w:rsidRPr="003B3EBA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2A4A763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&lt;?xml version="1.0" encoding="UTF-8"?&gt;</w:t>
      </w:r>
    </w:p>
    <w:p w14:paraId="31B6801F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&lt;dataset&gt;</w:t>
      </w:r>
    </w:p>
    <w:p w14:paraId="415DE22E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&lt;data&gt;</w:t>
      </w:r>
    </w:p>
    <w:p w14:paraId="49BACC09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&lt;CgtBrandCode&gt;</w:t>
      </w:r>
      <w:r w:rsidRPr="003B3EBA">
        <w:rPr>
          <w:rFonts w:hint="eastAsia"/>
          <w:color w:val="000000" w:themeColor="text1"/>
        </w:rPr>
        <w:t>品牌代码</w:t>
      </w:r>
      <w:r w:rsidRPr="003B3EBA">
        <w:rPr>
          <w:rFonts w:hint="eastAsia"/>
          <w:color w:val="000000" w:themeColor="text1"/>
        </w:rPr>
        <w:t>&lt;/CgtBrandCode&gt;</w:t>
      </w:r>
    </w:p>
    <w:p w14:paraId="1E32607F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&lt;CgtBrandName&gt;</w:t>
      </w:r>
      <w:r w:rsidRPr="003B3EBA">
        <w:rPr>
          <w:rFonts w:hint="eastAsia"/>
          <w:color w:val="000000" w:themeColor="text1"/>
        </w:rPr>
        <w:t>品牌名称</w:t>
      </w:r>
      <w:r w:rsidRPr="003B3EBA">
        <w:rPr>
          <w:rFonts w:hint="eastAsia"/>
          <w:color w:val="000000" w:themeColor="text1"/>
        </w:rPr>
        <w:t>&lt;/CgtBrandName&gt;</w:t>
      </w:r>
    </w:p>
    <w:p w14:paraId="0DAC98D8" w14:textId="77777777" w:rsidR="00777462" w:rsidRPr="003B3EBA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&lt;/data&gt;</w:t>
      </w:r>
    </w:p>
    <w:p w14:paraId="31704C7E" w14:textId="77777777" w:rsidR="00777462" w:rsidRDefault="00777462" w:rsidP="00777462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&lt;/dataset&gt;</w:t>
      </w:r>
    </w:p>
    <w:p w14:paraId="3C335630" w14:textId="77777777" w:rsidR="00777462" w:rsidRPr="003B3EBA" w:rsidRDefault="00777462" w:rsidP="00777462">
      <w:pPr>
        <w:ind w:left="360"/>
        <w:rPr>
          <w:color w:val="000000" w:themeColor="text1"/>
        </w:rPr>
      </w:pPr>
    </w:p>
    <w:p w14:paraId="187E562B" w14:textId="77777777" w:rsidR="00777462" w:rsidRDefault="00777462" w:rsidP="00777462">
      <w:pPr>
        <w:pStyle w:val="3"/>
      </w:pPr>
      <w:r>
        <w:rPr>
          <w:rFonts w:hint="eastAsia"/>
        </w:rPr>
        <w:t>卷烟规格包装</w:t>
      </w:r>
    </w:p>
    <w:p w14:paraId="41BC6439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35DA5D0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6AAF04DC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0385FAC0" w14:textId="77777777" w:rsidTr="00E97AA0">
        <w:tc>
          <w:tcPr>
            <w:tcW w:w="1633" w:type="dxa"/>
          </w:tcPr>
          <w:p w14:paraId="575A6621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0CE3A5" w14:textId="66107B5E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2D36EC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下发卷烟规格包装数据</w:t>
            </w:r>
          </w:p>
        </w:tc>
      </w:tr>
      <w:tr w:rsidR="00777462" w14:paraId="2144A61E" w14:textId="77777777" w:rsidTr="00E97AA0">
        <w:tc>
          <w:tcPr>
            <w:tcW w:w="1633" w:type="dxa"/>
          </w:tcPr>
          <w:p w14:paraId="45F14801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64274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033BF4BA" w14:textId="77777777" w:rsidTr="00E97AA0">
        <w:tc>
          <w:tcPr>
            <w:tcW w:w="1633" w:type="dxa"/>
          </w:tcPr>
          <w:p w14:paraId="61A58B03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D2E22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9C5456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17D3819A" w14:textId="77777777" w:rsidTr="00E97AA0">
        <w:tc>
          <w:tcPr>
            <w:tcW w:w="1633" w:type="dxa"/>
          </w:tcPr>
          <w:p w14:paraId="2E283A45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850337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77462" w14:paraId="34DD2657" w14:textId="77777777" w:rsidTr="00E97AA0">
        <w:tc>
          <w:tcPr>
            <w:tcW w:w="1633" w:type="dxa"/>
          </w:tcPr>
          <w:p w14:paraId="281F9FDA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443CCB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314B558" w14:textId="77777777" w:rsidR="00777462" w:rsidRDefault="00777462" w:rsidP="00777462"/>
    <w:p w14:paraId="6C7DAD5C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777462" w14:paraId="5E34E120" w14:textId="77777777" w:rsidTr="00E97AA0">
        <w:tc>
          <w:tcPr>
            <w:tcW w:w="774" w:type="dxa"/>
            <w:shd w:val="clear" w:color="auto" w:fill="FFFF00"/>
          </w:tcPr>
          <w:p w14:paraId="2C708BB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4AC0D7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8CA9D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A5BF49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4C2549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6DF56710" w14:textId="77777777" w:rsidTr="00E97AA0">
        <w:tc>
          <w:tcPr>
            <w:tcW w:w="774" w:type="dxa"/>
            <w:vAlign w:val="bottom"/>
          </w:tcPr>
          <w:p w14:paraId="2DAD7D97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3B7D21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E0373BA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157B8967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F52FE5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4118AAB2" w14:textId="77777777" w:rsidTr="00E97AA0">
        <w:tc>
          <w:tcPr>
            <w:tcW w:w="774" w:type="dxa"/>
            <w:vAlign w:val="bottom"/>
          </w:tcPr>
          <w:p w14:paraId="7A7FC7D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323A7F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</w:p>
        </w:tc>
        <w:tc>
          <w:tcPr>
            <w:tcW w:w="3119" w:type="dxa"/>
            <w:vAlign w:val="bottom"/>
          </w:tcPr>
          <w:p w14:paraId="59F0064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ID包装编码</w:t>
            </w:r>
          </w:p>
        </w:tc>
        <w:tc>
          <w:tcPr>
            <w:tcW w:w="850" w:type="dxa"/>
          </w:tcPr>
          <w:p w14:paraId="682E81B3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5B32A60A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777462" w14:paraId="17ED6399" w14:textId="77777777" w:rsidTr="00E97AA0">
        <w:tc>
          <w:tcPr>
            <w:tcW w:w="774" w:type="dxa"/>
            <w:vAlign w:val="bottom"/>
          </w:tcPr>
          <w:p w14:paraId="6A593911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7BEF292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</w:p>
        </w:tc>
        <w:tc>
          <w:tcPr>
            <w:tcW w:w="3119" w:type="dxa"/>
            <w:vAlign w:val="bottom"/>
          </w:tcPr>
          <w:p w14:paraId="210B81A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17AE46D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7299F8D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777462" w14:paraId="60660A6A" w14:textId="77777777" w:rsidTr="00E97AA0">
        <w:tc>
          <w:tcPr>
            <w:tcW w:w="774" w:type="dxa"/>
            <w:vAlign w:val="bottom"/>
          </w:tcPr>
          <w:p w14:paraId="09129D4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A298012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1522F800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7990DA1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450B5FC6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1B0B76E2" w14:textId="77777777" w:rsidTr="00E97AA0">
        <w:tc>
          <w:tcPr>
            <w:tcW w:w="774" w:type="dxa"/>
            <w:vAlign w:val="bottom"/>
          </w:tcPr>
          <w:p w14:paraId="45AA7C6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872FA2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CgtBarcarrierCode</w:t>
            </w:r>
          </w:p>
        </w:tc>
        <w:tc>
          <w:tcPr>
            <w:tcW w:w="3119" w:type="dxa"/>
            <w:vAlign w:val="bottom"/>
          </w:tcPr>
          <w:p w14:paraId="2DF333E9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661B3CA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C.</w:t>
            </w:r>
            <w:r>
              <w:rPr>
                <w:rFonts w:asciiTheme="minorEastAsia" w:hAnsiTheme="minorEastAsia"/>
              </w:rPr>
              <w:t>.</w:t>
            </w: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1985" w:type="dxa"/>
            <w:vAlign w:val="bottom"/>
          </w:tcPr>
          <w:p w14:paraId="3DF27F53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17282171" w14:textId="77777777" w:rsidTr="00E97AA0">
        <w:tc>
          <w:tcPr>
            <w:tcW w:w="774" w:type="dxa"/>
            <w:vAlign w:val="bottom"/>
          </w:tcPr>
          <w:p w14:paraId="21DC8CE0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5153FDF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</w:p>
        </w:tc>
        <w:tc>
          <w:tcPr>
            <w:tcW w:w="3119" w:type="dxa"/>
            <w:vAlign w:val="bottom"/>
          </w:tcPr>
          <w:p w14:paraId="3B402754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273188C6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3258E3C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6042F2FF" w14:textId="77777777" w:rsidTr="00E97AA0">
        <w:tc>
          <w:tcPr>
            <w:tcW w:w="774" w:type="dxa"/>
            <w:vAlign w:val="bottom"/>
          </w:tcPr>
          <w:p w14:paraId="7997AA17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A651D7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</w:p>
        </w:tc>
        <w:tc>
          <w:tcPr>
            <w:tcW w:w="3119" w:type="dxa"/>
            <w:vAlign w:val="bottom"/>
          </w:tcPr>
          <w:p w14:paraId="2428CB88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4C14DDB2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5789E5D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59064D12" w14:textId="77777777" w:rsidTr="00E97AA0">
        <w:tc>
          <w:tcPr>
            <w:tcW w:w="774" w:type="dxa"/>
            <w:vAlign w:val="bottom"/>
          </w:tcPr>
          <w:p w14:paraId="0370F99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0236D8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</w:p>
        </w:tc>
        <w:tc>
          <w:tcPr>
            <w:tcW w:w="3119" w:type="dxa"/>
            <w:vAlign w:val="bottom"/>
          </w:tcPr>
          <w:p w14:paraId="0A2E51F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2E0BAD8D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110DC9E0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777462" w14:paraId="3C2FA52D" w14:textId="77777777" w:rsidTr="00E97AA0">
        <w:tc>
          <w:tcPr>
            <w:tcW w:w="774" w:type="dxa"/>
            <w:vAlign w:val="bottom"/>
          </w:tcPr>
          <w:p w14:paraId="61C79C4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1C44456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</w:p>
        </w:tc>
        <w:tc>
          <w:tcPr>
            <w:tcW w:w="3119" w:type="dxa"/>
            <w:vAlign w:val="bottom"/>
          </w:tcPr>
          <w:p w14:paraId="217E7594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0B717C8B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1BC3A8CE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777462" w14:paraId="5C2B0775" w14:textId="77777777" w:rsidTr="00E97AA0">
        <w:tc>
          <w:tcPr>
            <w:tcW w:w="774" w:type="dxa"/>
            <w:vAlign w:val="bottom"/>
          </w:tcPr>
          <w:p w14:paraId="0AE08DFC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63B3BFD5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1D32C91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1D617684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3F0C7681" w14:textId="77777777" w:rsidR="00777462" w:rsidRPr="00A977C3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79C9F01D" w14:textId="77777777" w:rsidR="00777462" w:rsidRDefault="00777462" w:rsidP="00777462"/>
    <w:p w14:paraId="530D75DB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66F2CFF" w14:textId="77777777" w:rsidR="00777462" w:rsidRDefault="00777462" w:rsidP="00777462">
      <w:r>
        <w:t>&lt;?xml version="1.0" encoding="UTF-8"?&gt;</w:t>
      </w:r>
    </w:p>
    <w:p w14:paraId="321E15B1" w14:textId="77777777" w:rsidR="00777462" w:rsidRDefault="00777462" w:rsidP="00777462">
      <w:r>
        <w:rPr>
          <w:rFonts w:hint="eastAsia"/>
        </w:rPr>
        <w:t>&lt;dataset&gt;</w:t>
      </w:r>
    </w:p>
    <w:p w14:paraId="47330616" w14:textId="77777777" w:rsidR="00777462" w:rsidRDefault="00777462" w:rsidP="00777462">
      <w:r>
        <w:t xml:space="preserve">  &lt;data&gt;</w:t>
      </w:r>
    </w:p>
    <w:p w14:paraId="0B7D4B38" w14:textId="77777777" w:rsidR="00777462" w:rsidRDefault="00777462" w:rsidP="00777462">
      <w:r>
        <w:rPr>
          <w:rFonts w:hint="eastAsia"/>
        </w:rPr>
        <w:t xml:space="preserve">    &lt;</w:t>
      </w:r>
      <w:r w:rsidRPr="00A64263">
        <w:t>BarID</w:t>
      </w:r>
      <w:r>
        <w:rPr>
          <w:rFonts w:hint="eastAsia"/>
        </w:rPr>
        <w:t>&gt;</w:t>
      </w:r>
      <w:r>
        <w:rPr>
          <w:rFonts w:hint="eastAsia"/>
        </w:rPr>
        <w:t>包装编码</w:t>
      </w:r>
      <w:r>
        <w:rPr>
          <w:rFonts w:hint="eastAsia"/>
        </w:rPr>
        <w:t>&lt;/</w:t>
      </w:r>
      <w:r w:rsidRPr="00E25E60">
        <w:t>BarID</w:t>
      </w:r>
      <w:r>
        <w:rPr>
          <w:rFonts w:hint="eastAsia"/>
        </w:rPr>
        <w:t>&gt;</w:t>
      </w:r>
    </w:p>
    <w:p w14:paraId="60BB52EC" w14:textId="77777777" w:rsidR="00777462" w:rsidRDefault="00777462" w:rsidP="00777462">
      <w:r>
        <w:rPr>
          <w:rFonts w:hint="eastAsia"/>
        </w:rPr>
        <w:t xml:space="preserve">    &lt;</w:t>
      </w:r>
      <w:r w:rsidRPr="000B7E80">
        <w:t>CgtCode</w:t>
      </w:r>
      <w:r>
        <w:rPr>
          <w:rFonts w:hint="eastAsia"/>
        </w:rPr>
        <w:t>&gt;</w:t>
      </w:r>
      <w:r>
        <w:rPr>
          <w:rFonts w:hint="eastAsia"/>
        </w:rPr>
        <w:t>卷烟成品编码</w:t>
      </w:r>
      <w:r>
        <w:rPr>
          <w:rFonts w:hint="eastAsia"/>
        </w:rPr>
        <w:t>&lt;/</w:t>
      </w:r>
      <w:r w:rsidRPr="00E46EE2">
        <w:t>CgtCode</w:t>
      </w:r>
      <w:r>
        <w:rPr>
          <w:rFonts w:hint="eastAsia"/>
        </w:rPr>
        <w:t>&gt;</w:t>
      </w:r>
    </w:p>
    <w:p w14:paraId="0D690EB0" w14:textId="77777777" w:rsidR="00777462" w:rsidRDefault="00777462" w:rsidP="00777462">
      <w:r>
        <w:rPr>
          <w:rFonts w:hint="eastAsia"/>
        </w:rPr>
        <w:t xml:space="preserve">    &lt;</w:t>
      </w:r>
      <w:r w:rsidRPr="004A7734">
        <w:t>CgtSpecificationCode</w:t>
      </w:r>
      <w:r>
        <w:rPr>
          <w:rFonts w:hint="eastAsia"/>
        </w:rPr>
        <w:t>&gt;</w:t>
      </w:r>
      <w:r>
        <w:rPr>
          <w:rFonts w:hint="eastAsia"/>
        </w:rPr>
        <w:t>规格代码</w:t>
      </w:r>
      <w:r>
        <w:rPr>
          <w:rFonts w:hint="eastAsia"/>
        </w:rPr>
        <w:t>&lt;/</w:t>
      </w:r>
      <w:r w:rsidRPr="00A35C21">
        <w:t>CgtSpecificationCode</w:t>
      </w:r>
      <w:r>
        <w:rPr>
          <w:rFonts w:hint="eastAsia"/>
        </w:rPr>
        <w:t>&gt;</w:t>
      </w:r>
    </w:p>
    <w:p w14:paraId="12653F72" w14:textId="77777777" w:rsidR="00777462" w:rsidRDefault="00777462" w:rsidP="00777462">
      <w:r>
        <w:rPr>
          <w:rFonts w:hint="eastAsia"/>
        </w:rPr>
        <w:t xml:space="preserve">    &lt;</w:t>
      </w:r>
      <w:r w:rsidRPr="00093940">
        <w:t>CgtBarcarrierCode</w:t>
      </w:r>
      <w:r>
        <w:rPr>
          <w:rFonts w:hint="eastAsia"/>
        </w:rPr>
        <w:t>&gt;</w:t>
      </w:r>
      <w:r>
        <w:rPr>
          <w:rFonts w:hint="eastAsia"/>
        </w:rPr>
        <w:t>条码载体代码</w:t>
      </w:r>
      <w:r>
        <w:rPr>
          <w:rFonts w:hint="eastAsia"/>
        </w:rPr>
        <w:t>&lt;/</w:t>
      </w:r>
      <w:r w:rsidRPr="00D04F96">
        <w:t>CgtBarcarrierCode</w:t>
      </w:r>
      <w:r>
        <w:rPr>
          <w:rFonts w:hint="eastAsia"/>
        </w:rPr>
        <w:t>&gt;</w:t>
      </w:r>
    </w:p>
    <w:p w14:paraId="513FB328" w14:textId="77777777" w:rsidR="00777462" w:rsidRDefault="00777462" w:rsidP="00777462">
      <w:r>
        <w:rPr>
          <w:rFonts w:hint="eastAsia"/>
        </w:rPr>
        <w:t xml:space="preserve">    &lt;</w:t>
      </w:r>
      <w:r w:rsidRPr="0001645E">
        <w:t>CgtMainColor</w:t>
      </w:r>
      <w:r>
        <w:rPr>
          <w:rFonts w:hint="eastAsia"/>
        </w:rPr>
        <w:t>&gt;</w:t>
      </w:r>
      <w:r>
        <w:rPr>
          <w:rFonts w:hint="eastAsia"/>
        </w:rPr>
        <w:t>包装主颜色</w:t>
      </w:r>
      <w:r>
        <w:rPr>
          <w:rFonts w:hint="eastAsia"/>
        </w:rPr>
        <w:t>&lt;/</w:t>
      </w:r>
      <w:r w:rsidRPr="00D00EC7">
        <w:t>CgtMainColor</w:t>
      </w:r>
      <w:r>
        <w:rPr>
          <w:rFonts w:hint="eastAsia"/>
        </w:rPr>
        <w:t>&gt;</w:t>
      </w:r>
    </w:p>
    <w:p w14:paraId="13C8EEF5" w14:textId="77777777" w:rsidR="00777462" w:rsidRDefault="00777462" w:rsidP="00777462">
      <w:r>
        <w:rPr>
          <w:rFonts w:hint="eastAsia"/>
        </w:rPr>
        <w:t xml:space="preserve">    &lt;</w:t>
      </w:r>
      <w:r w:rsidRPr="00B6171D">
        <w:t>CgtSecondColor</w:t>
      </w:r>
      <w:r>
        <w:rPr>
          <w:rFonts w:hint="eastAsia"/>
        </w:rPr>
        <w:t>&gt;</w:t>
      </w:r>
      <w:r>
        <w:rPr>
          <w:rFonts w:hint="eastAsia"/>
        </w:rPr>
        <w:t>包装副颜色</w:t>
      </w:r>
      <w:r>
        <w:rPr>
          <w:rFonts w:hint="eastAsia"/>
        </w:rPr>
        <w:t>&lt;/</w:t>
      </w:r>
      <w:r w:rsidRPr="009F6EEC">
        <w:t>CgtSecondColor</w:t>
      </w:r>
      <w:r>
        <w:rPr>
          <w:rFonts w:hint="eastAsia"/>
        </w:rPr>
        <w:t>&gt;</w:t>
      </w:r>
    </w:p>
    <w:p w14:paraId="1E83F649" w14:textId="77777777" w:rsidR="00777462" w:rsidRDefault="00777462" w:rsidP="00777462">
      <w:r>
        <w:rPr>
          <w:rFonts w:hint="eastAsia"/>
        </w:rPr>
        <w:t xml:space="preserve">    &lt;</w:t>
      </w:r>
      <w:r w:rsidRPr="00E00C2A">
        <w:t>CgtPackTypeCode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E00C2A">
        <w:t>CgtPackTypeCode</w:t>
      </w:r>
      <w:r>
        <w:rPr>
          <w:rFonts w:hint="eastAsia"/>
        </w:rPr>
        <w:t>&gt;</w:t>
      </w:r>
    </w:p>
    <w:p w14:paraId="478C1AB9" w14:textId="77777777" w:rsidR="00777462" w:rsidRDefault="00777462" w:rsidP="00777462">
      <w:r>
        <w:rPr>
          <w:rFonts w:hint="eastAsia"/>
        </w:rPr>
        <w:t xml:space="preserve">    &lt;</w:t>
      </w:r>
      <w:r w:rsidRPr="009D0B43">
        <w:t>CgtPackAmount</w:t>
      </w:r>
      <w:r>
        <w:rPr>
          <w:rFonts w:hint="eastAsia"/>
        </w:rPr>
        <w:t>&gt;</w:t>
      </w:r>
      <w:r>
        <w:rPr>
          <w:rFonts w:hint="eastAsia"/>
        </w:rPr>
        <w:t>包装支数</w:t>
      </w:r>
      <w:r>
        <w:rPr>
          <w:rFonts w:hint="eastAsia"/>
        </w:rPr>
        <w:t>&lt;/</w:t>
      </w:r>
      <w:r w:rsidRPr="009D0B43">
        <w:t>CgtPackAmount</w:t>
      </w:r>
      <w:r>
        <w:rPr>
          <w:rFonts w:hint="eastAsia"/>
        </w:rPr>
        <w:t>&gt;</w:t>
      </w:r>
    </w:p>
    <w:p w14:paraId="64E9FAA1" w14:textId="77777777" w:rsidR="00777462" w:rsidRDefault="00777462" w:rsidP="00777462">
      <w:r>
        <w:rPr>
          <w:rFonts w:hint="eastAsia"/>
        </w:rPr>
        <w:t xml:space="preserve">    &lt;</w:t>
      </w:r>
      <w:r w:rsidRPr="009D0B43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9D0B43">
        <w:t>Remark</w:t>
      </w:r>
      <w:r>
        <w:rPr>
          <w:rFonts w:hint="eastAsia"/>
        </w:rPr>
        <w:t>&gt;</w:t>
      </w:r>
    </w:p>
    <w:p w14:paraId="7F40E101" w14:textId="77777777" w:rsidR="00777462" w:rsidRDefault="00777462" w:rsidP="00777462">
      <w:r>
        <w:t xml:space="preserve">  &lt;/data&gt;</w:t>
      </w:r>
    </w:p>
    <w:p w14:paraId="7704E07E" w14:textId="77777777" w:rsidR="00777462" w:rsidRDefault="00777462" w:rsidP="00777462">
      <w:r>
        <w:t>&lt;/dataset&gt;</w:t>
      </w:r>
    </w:p>
    <w:p w14:paraId="112528CE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卷烟价格记录</w:t>
      </w:r>
    </w:p>
    <w:p w14:paraId="599B1105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2CE8D0C6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7A9DFB3E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5A1DA8AB" w14:textId="77777777" w:rsidTr="00E97AA0">
        <w:tc>
          <w:tcPr>
            <w:tcW w:w="1633" w:type="dxa"/>
          </w:tcPr>
          <w:p w14:paraId="19BC6606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BA2A841" w14:textId="4EFFFCCD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价格记录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0C275597" w14:textId="77777777" w:rsidTr="00E97AA0">
        <w:tc>
          <w:tcPr>
            <w:tcW w:w="1633" w:type="dxa"/>
          </w:tcPr>
          <w:p w14:paraId="3EDC870E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36033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054EB364" w14:textId="77777777" w:rsidTr="00E97AA0">
        <w:tc>
          <w:tcPr>
            <w:tcW w:w="1633" w:type="dxa"/>
          </w:tcPr>
          <w:p w14:paraId="5C0B4331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1D97A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A11C89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75931A62" w14:textId="77777777" w:rsidTr="00E97AA0">
        <w:tc>
          <w:tcPr>
            <w:tcW w:w="1633" w:type="dxa"/>
          </w:tcPr>
          <w:p w14:paraId="3744A3C6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F4BAF5B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77462" w14:paraId="36CBD739" w14:textId="77777777" w:rsidTr="00E97AA0">
        <w:tc>
          <w:tcPr>
            <w:tcW w:w="1633" w:type="dxa"/>
          </w:tcPr>
          <w:p w14:paraId="27682A1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224BF4D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50C6EE9" w14:textId="77777777" w:rsidR="00777462" w:rsidRDefault="00777462" w:rsidP="00777462"/>
    <w:p w14:paraId="0907CC3F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777462" w14:paraId="79BAE308" w14:textId="77777777" w:rsidTr="00E97AA0">
        <w:tc>
          <w:tcPr>
            <w:tcW w:w="774" w:type="dxa"/>
            <w:shd w:val="clear" w:color="auto" w:fill="FFFF00"/>
          </w:tcPr>
          <w:p w14:paraId="0B333A1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478C5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DF001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C12D46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96A9AA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727DCBF6" w14:textId="77777777" w:rsidTr="00E97AA0">
        <w:tc>
          <w:tcPr>
            <w:tcW w:w="774" w:type="dxa"/>
            <w:vAlign w:val="bottom"/>
          </w:tcPr>
          <w:p w14:paraId="11A4B43A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6A2D488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FC05FD6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298D73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F246685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65210BE2" w14:textId="77777777" w:rsidTr="00E97AA0">
        <w:tc>
          <w:tcPr>
            <w:tcW w:w="774" w:type="dxa"/>
            <w:vAlign w:val="bottom"/>
          </w:tcPr>
          <w:p w14:paraId="5F069FCA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C2CF94D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</w:p>
        </w:tc>
        <w:tc>
          <w:tcPr>
            <w:tcW w:w="3119" w:type="dxa"/>
            <w:vAlign w:val="bottom"/>
          </w:tcPr>
          <w:p w14:paraId="0464CE8D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2A54A6F4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C95AD2B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777462" w14:paraId="4067451B" w14:textId="77777777" w:rsidTr="00E97AA0">
        <w:tc>
          <w:tcPr>
            <w:tcW w:w="774" w:type="dxa"/>
            <w:vAlign w:val="bottom"/>
          </w:tcPr>
          <w:p w14:paraId="3FD1BEF5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C979F62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</w:p>
        </w:tc>
        <w:tc>
          <w:tcPr>
            <w:tcW w:w="3119" w:type="dxa"/>
            <w:vAlign w:val="bottom"/>
          </w:tcPr>
          <w:p w14:paraId="0FCA5F67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61BA9C00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FFA4EF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777462" w14:paraId="381FB400" w14:textId="77777777" w:rsidTr="00E97AA0">
        <w:tc>
          <w:tcPr>
            <w:tcW w:w="774" w:type="dxa"/>
            <w:vAlign w:val="bottom"/>
          </w:tcPr>
          <w:p w14:paraId="54D3064F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EA5D4F3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</w:p>
        </w:tc>
        <w:tc>
          <w:tcPr>
            <w:tcW w:w="3119" w:type="dxa"/>
            <w:vAlign w:val="bottom"/>
          </w:tcPr>
          <w:p w14:paraId="7AE7365B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131D3739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DC4A6A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7A3BBBA6" w14:textId="77777777" w:rsidTr="00E97AA0">
        <w:tc>
          <w:tcPr>
            <w:tcW w:w="774" w:type="dxa"/>
            <w:vAlign w:val="bottom"/>
          </w:tcPr>
          <w:p w14:paraId="334948A1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D742028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</w:p>
        </w:tc>
        <w:tc>
          <w:tcPr>
            <w:tcW w:w="3119" w:type="dxa"/>
            <w:vAlign w:val="bottom"/>
          </w:tcPr>
          <w:p w14:paraId="0B0265F1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760D85FF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DA715B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777462" w14:paraId="7505E08A" w14:textId="77777777" w:rsidTr="00E97AA0">
        <w:tc>
          <w:tcPr>
            <w:tcW w:w="774" w:type="dxa"/>
            <w:vAlign w:val="bottom"/>
          </w:tcPr>
          <w:p w14:paraId="609AB86D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AA227CF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</w:p>
        </w:tc>
        <w:tc>
          <w:tcPr>
            <w:tcW w:w="3119" w:type="dxa"/>
            <w:vAlign w:val="bottom"/>
          </w:tcPr>
          <w:p w14:paraId="29DDED7E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41ECC494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33E3862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57DBD95E" w14:textId="77777777" w:rsidTr="00E97AA0">
        <w:tc>
          <w:tcPr>
            <w:tcW w:w="774" w:type="dxa"/>
            <w:vAlign w:val="bottom"/>
          </w:tcPr>
          <w:p w14:paraId="7D83FF45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BE5050F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</w:p>
        </w:tc>
        <w:tc>
          <w:tcPr>
            <w:tcW w:w="3119" w:type="dxa"/>
            <w:vAlign w:val="bottom"/>
          </w:tcPr>
          <w:p w14:paraId="2BFFE831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137B6E2E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3E8E0A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777462" w14:paraId="69F404F4" w14:textId="77777777" w:rsidTr="00E97AA0">
        <w:tc>
          <w:tcPr>
            <w:tcW w:w="774" w:type="dxa"/>
            <w:vAlign w:val="bottom"/>
          </w:tcPr>
          <w:p w14:paraId="282ECCC8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672ED99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</w:p>
        </w:tc>
        <w:tc>
          <w:tcPr>
            <w:tcW w:w="3119" w:type="dxa"/>
            <w:vAlign w:val="bottom"/>
          </w:tcPr>
          <w:p w14:paraId="2211D15D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20999AE7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D859A6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48297DDA" w14:textId="77777777" w:rsidTr="00E97AA0">
        <w:tc>
          <w:tcPr>
            <w:tcW w:w="774" w:type="dxa"/>
            <w:vAlign w:val="bottom"/>
          </w:tcPr>
          <w:p w14:paraId="516EE1B3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5D580CC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</w:p>
        </w:tc>
        <w:tc>
          <w:tcPr>
            <w:tcW w:w="3119" w:type="dxa"/>
            <w:vAlign w:val="bottom"/>
          </w:tcPr>
          <w:p w14:paraId="0ABAD3C0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3C5A24B9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3F9AFB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612624F9" w14:textId="77777777" w:rsidTr="00E97AA0">
        <w:tc>
          <w:tcPr>
            <w:tcW w:w="774" w:type="dxa"/>
            <w:vAlign w:val="bottom"/>
          </w:tcPr>
          <w:p w14:paraId="7ACDF8E5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AD26E30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5DA112A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19D1370D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39A972" w14:textId="77777777" w:rsidR="00777462" w:rsidRPr="00A9361C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F6544E5" w14:textId="77777777" w:rsidR="00777462" w:rsidRDefault="00777462" w:rsidP="00777462"/>
    <w:p w14:paraId="3B10AFE7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38F8ED" w14:textId="77777777" w:rsidR="00777462" w:rsidRDefault="00777462" w:rsidP="00777462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B264EE" w14:textId="77777777" w:rsidR="00777462" w:rsidRDefault="00777462" w:rsidP="00777462">
      <w:r>
        <w:rPr>
          <w:rFonts w:hint="eastAsia"/>
        </w:rPr>
        <w:t>&lt;dataset&gt;</w:t>
      </w:r>
    </w:p>
    <w:p w14:paraId="44D6C737" w14:textId="77777777" w:rsidR="00777462" w:rsidRDefault="00777462" w:rsidP="00777462">
      <w:r>
        <w:t xml:space="preserve">  &lt;data&gt;</w:t>
      </w:r>
    </w:p>
    <w:p w14:paraId="7EA57121" w14:textId="77777777" w:rsidR="00777462" w:rsidRDefault="00777462" w:rsidP="00777462">
      <w:r>
        <w:rPr>
          <w:rFonts w:hint="eastAsia"/>
        </w:rPr>
        <w:t xml:space="preserve">    &lt;</w:t>
      </w:r>
      <w:r w:rsidRPr="00722C96">
        <w:t>CgtPriceCode</w:t>
      </w:r>
      <w:r>
        <w:rPr>
          <w:rFonts w:hint="eastAsia"/>
        </w:rPr>
        <w:t>&gt;</w:t>
      </w:r>
      <w:r>
        <w:rPr>
          <w:rFonts w:hint="eastAsia"/>
        </w:rPr>
        <w:t>价格记录编号</w:t>
      </w:r>
      <w:r>
        <w:rPr>
          <w:rFonts w:hint="eastAsia"/>
        </w:rPr>
        <w:t>&lt;/</w:t>
      </w:r>
      <w:r w:rsidRPr="00722C96">
        <w:t>CgtPriceCode</w:t>
      </w:r>
      <w:r>
        <w:rPr>
          <w:rFonts w:hint="eastAsia"/>
        </w:rPr>
        <w:t>&gt;</w:t>
      </w:r>
    </w:p>
    <w:p w14:paraId="2BF1EB43" w14:textId="77777777" w:rsidR="00777462" w:rsidRDefault="00777462" w:rsidP="00777462">
      <w:r>
        <w:rPr>
          <w:rFonts w:hint="eastAsia"/>
        </w:rPr>
        <w:t xml:space="preserve">    &lt;</w:t>
      </w:r>
      <w:r w:rsidRPr="00722C96">
        <w:t>CgtCigaretteCode</w:t>
      </w:r>
      <w:r>
        <w:rPr>
          <w:rFonts w:hint="eastAsia"/>
        </w:rPr>
        <w:t>&gt;</w:t>
      </w:r>
      <w:r>
        <w:rPr>
          <w:rFonts w:hint="eastAsia"/>
        </w:rPr>
        <w:t>卷烟成品</w:t>
      </w:r>
      <w:r>
        <w:rPr>
          <w:rFonts w:hint="eastAsia"/>
        </w:rPr>
        <w:t>&lt;/</w:t>
      </w:r>
      <w:r w:rsidRPr="00722C96">
        <w:t>CgtCigaretteCode</w:t>
      </w:r>
      <w:r>
        <w:rPr>
          <w:rFonts w:hint="eastAsia"/>
        </w:rPr>
        <w:t>&gt;</w:t>
      </w:r>
    </w:p>
    <w:p w14:paraId="7ADB2EF2" w14:textId="77777777" w:rsidR="00777462" w:rsidRDefault="00777462" w:rsidP="00777462">
      <w:r>
        <w:rPr>
          <w:rFonts w:hint="eastAsia"/>
        </w:rPr>
        <w:lastRenderedPageBreak/>
        <w:t xml:space="preserve">    &lt;</w:t>
      </w:r>
      <w:r w:rsidRPr="005A2D0C">
        <w:t>CgtPTypeCode</w:t>
      </w:r>
      <w:r>
        <w:rPr>
          <w:rFonts w:hint="eastAsia"/>
        </w:rPr>
        <w:t>&gt;</w:t>
      </w:r>
      <w:r>
        <w:rPr>
          <w:rFonts w:hint="eastAsia"/>
        </w:rPr>
        <w:t>价格类型</w:t>
      </w:r>
      <w:r>
        <w:rPr>
          <w:rFonts w:hint="eastAsia"/>
        </w:rPr>
        <w:t>&lt;/</w:t>
      </w:r>
      <w:r w:rsidRPr="005A2D0C">
        <w:t>CgtPTypeCode</w:t>
      </w:r>
      <w:r>
        <w:rPr>
          <w:rFonts w:hint="eastAsia"/>
        </w:rPr>
        <w:t>&gt;</w:t>
      </w:r>
    </w:p>
    <w:p w14:paraId="45A4F04D" w14:textId="77777777" w:rsidR="00777462" w:rsidRDefault="00777462" w:rsidP="00777462">
      <w:r>
        <w:rPr>
          <w:rFonts w:hint="eastAsia"/>
        </w:rPr>
        <w:t xml:space="preserve">    &lt;</w:t>
      </w:r>
      <w:r w:rsidRPr="00EC07AC">
        <w:t>CgtPriceUnits</w:t>
      </w:r>
      <w:r>
        <w:rPr>
          <w:rFonts w:hint="eastAsia"/>
        </w:rPr>
        <w:t>计价计量单位</w:t>
      </w:r>
      <w:r>
        <w:rPr>
          <w:rFonts w:hint="eastAsia"/>
        </w:rPr>
        <w:t>&lt;/</w:t>
      </w:r>
      <w:r w:rsidRPr="00F45851">
        <w:t>CgtPriceUnits</w:t>
      </w:r>
      <w:r>
        <w:rPr>
          <w:rFonts w:hint="eastAsia"/>
        </w:rPr>
        <w:t>&gt;</w:t>
      </w:r>
    </w:p>
    <w:p w14:paraId="63A39383" w14:textId="77777777" w:rsidR="00777462" w:rsidRDefault="00777462" w:rsidP="00777462">
      <w:r>
        <w:rPr>
          <w:rFonts w:hint="eastAsia"/>
        </w:rPr>
        <w:t xml:space="preserve">    &lt;</w:t>
      </w:r>
      <w:r w:rsidRPr="00670CE8">
        <w:t>CgtPrice</w:t>
      </w:r>
      <w:r>
        <w:rPr>
          <w:rFonts w:hint="eastAsia"/>
        </w:rPr>
        <w:t>&gt;</w:t>
      </w:r>
      <w:r>
        <w:rPr>
          <w:rFonts w:hint="eastAsia"/>
        </w:rPr>
        <w:t>价格</w:t>
      </w:r>
      <w:r>
        <w:rPr>
          <w:rFonts w:hint="eastAsia"/>
        </w:rPr>
        <w:t>&lt;/</w:t>
      </w:r>
      <w:r w:rsidRPr="007A62EC">
        <w:t>CgtPrice</w:t>
      </w:r>
      <w:r>
        <w:rPr>
          <w:rFonts w:hint="eastAsia"/>
        </w:rPr>
        <w:t>&gt;</w:t>
      </w:r>
    </w:p>
    <w:p w14:paraId="155EE4C1" w14:textId="77777777" w:rsidR="00777462" w:rsidRDefault="00777462" w:rsidP="00777462">
      <w:r>
        <w:rPr>
          <w:rFonts w:hint="eastAsia"/>
        </w:rPr>
        <w:t xml:space="preserve">    &lt;</w:t>
      </w:r>
      <w:r w:rsidRPr="00B256CE">
        <w:t>CgtOrdcurUnits</w:t>
      </w:r>
      <w:r>
        <w:rPr>
          <w:rFonts w:hint="eastAsia"/>
        </w:rPr>
        <w:t>&gt;</w:t>
      </w:r>
      <w:r>
        <w:rPr>
          <w:rFonts w:hint="eastAsia"/>
        </w:rPr>
        <w:t>货币单位</w:t>
      </w:r>
      <w:r>
        <w:rPr>
          <w:rFonts w:hint="eastAsia"/>
        </w:rPr>
        <w:t>&lt;/</w:t>
      </w:r>
      <w:r w:rsidRPr="006048F4">
        <w:t>CgtOrdcurUnits</w:t>
      </w:r>
      <w:r>
        <w:rPr>
          <w:rFonts w:hint="eastAsia"/>
        </w:rPr>
        <w:t>&gt;</w:t>
      </w:r>
    </w:p>
    <w:p w14:paraId="747A839F" w14:textId="77777777" w:rsidR="00777462" w:rsidRDefault="00777462" w:rsidP="00777462">
      <w:r>
        <w:rPr>
          <w:rFonts w:hint="eastAsia"/>
        </w:rPr>
        <w:t xml:space="preserve">    &lt;</w:t>
      </w:r>
      <w:r w:rsidRPr="00375DF2">
        <w:t>CgtStartDate</w:t>
      </w:r>
      <w:r>
        <w:rPr>
          <w:rFonts w:hint="eastAsia"/>
        </w:rPr>
        <w:t>&gt;</w:t>
      </w:r>
      <w:r>
        <w:rPr>
          <w:rFonts w:hint="eastAsia"/>
        </w:rPr>
        <w:t>有效开始日期</w:t>
      </w:r>
      <w:r>
        <w:rPr>
          <w:rFonts w:hint="eastAsia"/>
        </w:rPr>
        <w:t>&lt;/</w:t>
      </w:r>
      <w:r w:rsidRPr="00375DF2">
        <w:t>CgtStartDate</w:t>
      </w:r>
      <w:r>
        <w:rPr>
          <w:rFonts w:hint="eastAsia"/>
        </w:rPr>
        <w:t>&gt;</w:t>
      </w:r>
    </w:p>
    <w:p w14:paraId="1B185DDB" w14:textId="77777777" w:rsidR="00777462" w:rsidRDefault="00777462" w:rsidP="00777462">
      <w:r>
        <w:rPr>
          <w:rFonts w:hint="eastAsia"/>
        </w:rPr>
        <w:t xml:space="preserve">    &lt;</w:t>
      </w:r>
      <w:r w:rsidRPr="001F3F57">
        <w:t>CgtEndDate</w:t>
      </w:r>
      <w:r>
        <w:rPr>
          <w:rFonts w:hint="eastAsia"/>
        </w:rPr>
        <w:t>&gt;</w:t>
      </w:r>
      <w:r>
        <w:rPr>
          <w:rFonts w:hint="eastAsia"/>
        </w:rPr>
        <w:t>有效结束日期</w:t>
      </w:r>
      <w:r>
        <w:rPr>
          <w:rFonts w:hint="eastAsia"/>
        </w:rPr>
        <w:t>&lt;/</w:t>
      </w:r>
      <w:r w:rsidRPr="00A9796F">
        <w:t>CgtEndDate</w:t>
      </w:r>
      <w:r>
        <w:rPr>
          <w:rFonts w:hint="eastAsia"/>
        </w:rPr>
        <w:t>&gt;</w:t>
      </w:r>
    </w:p>
    <w:p w14:paraId="10D54E0A" w14:textId="77777777" w:rsidR="00777462" w:rsidRDefault="00777462" w:rsidP="00777462">
      <w:r>
        <w:rPr>
          <w:rFonts w:hint="eastAsia"/>
        </w:rPr>
        <w:t xml:space="preserve">    &lt;</w:t>
      </w:r>
      <w:r w:rsidRPr="005E117D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5E117D">
        <w:t>Remark</w:t>
      </w:r>
      <w:r>
        <w:rPr>
          <w:rFonts w:hint="eastAsia"/>
        </w:rPr>
        <w:t>&gt;</w:t>
      </w:r>
    </w:p>
    <w:p w14:paraId="621F80F1" w14:textId="77777777" w:rsidR="00777462" w:rsidRDefault="00777462" w:rsidP="00777462">
      <w:r>
        <w:t xml:space="preserve">  &lt;/data&gt;</w:t>
      </w:r>
    </w:p>
    <w:p w14:paraId="6DA276F0" w14:textId="77777777" w:rsidR="00777462" w:rsidRDefault="00777462" w:rsidP="00777462">
      <w:r>
        <w:t>&lt;/dataset&gt;</w:t>
      </w:r>
    </w:p>
    <w:p w14:paraId="0CB9C9C8" w14:textId="77777777" w:rsidR="00777462" w:rsidRDefault="00777462" w:rsidP="00777462"/>
    <w:p w14:paraId="4E7EA30B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6B41CF56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6BBF720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04045B39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04D727BC" w14:textId="77777777" w:rsidTr="00E97AA0">
        <w:tc>
          <w:tcPr>
            <w:tcW w:w="1633" w:type="dxa"/>
          </w:tcPr>
          <w:p w14:paraId="362C4FF5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D0430F6" w14:textId="7A766B29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价类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68C7990D" w14:textId="77777777" w:rsidTr="00E97AA0">
        <w:tc>
          <w:tcPr>
            <w:tcW w:w="1633" w:type="dxa"/>
          </w:tcPr>
          <w:p w14:paraId="4D1C0D05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2C5BB9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77462" w14:paraId="6CCB2D80" w14:textId="77777777" w:rsidTr="00E97AA0">
        <w:tc>
          <w:tcPr>
            <w:tcW w:w="1633" w:type="dxa"/>
          </w:tcPr>
          <w:p w14:paraId="4C47878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28016A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520D20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298068C1" w14:textId="77777777" w:rsidTr="00E97AA0">
        <w:tc>
          <w:tcPr>
            <w:tcW w:w="1633" w:type="dxa"/>
          </w:tcPr>
          <w:p w14:paraId="499D7A3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9666D6B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42EC92DB" w14:textId="77777777" w:rsidTr="00E97AA0">
        <w:tc>
          <w:tcPr>
            <w:tcW w:w="1633" w:type="dxa"/>
          </w:tcPr>
          <w:p w14:paraId="3E3F8782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63E6670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8CAAFEE" w14:textId="77777777" w:rsidR="00777462" w:rsidRDefault="00777462" w:rsidP="00777462"/>
    <w:p w14:paraId="62CC052A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768D6254" w14:textId="77777777" w:rsidTr="00E97AA0">
        <w:tc>
          <w:tcPr>
            <w:tcW w:w="774" w:type="dxa"/>
            <w:shd w:val="clear" w:color="auto" w:fill="FFFF00"/>
          </w:tcPr>
          <w:p w14:paraId="47EF15F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A2997C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B1070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A67B84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814D3E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133963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244C66CA" w14:textId="77777777" w:rsidTr="00E97AA0">
        <w:tc>
          <w:tcPr>
            <w:tcW w:w="774" w:type="dxa"/>
            <w:vAlign w:val="bottom"/>
          </w:tcPr>
          <w:p w14:paraId="290228C7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2E3224C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EA7ACC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19D239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46B401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5186328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3115FDB7" w14:textId="77777777" w:rsidTr="00E97AA0">
        <w:tc>
          <w:tcPr>
            <w:tcW w:w="774" w:type="dxa"/>
            <w:vAlign w:val="bottom"/>
          </w:tcPr>
          <w:p w14:paraId="22102AC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144D9A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</w:p>
        </w:tc>
        <w:tc>
          <w:tcPr>
            <w:tcW w:w="3119" w:type="dxa"/>
            <w:vAlign w:val="bottom"/>
          </w:tcPr>
          <w:p w14:paraId="295E7D3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28F74F06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9F660F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81B0ED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2BFE9813" w14:textId="77777777" w:rsidTr="00E97AA0">
        <w:tc>
          <w:tcPr>
            <w:tcW w:w="774" w:type="dxa"/>
            <w:vAlign w:val="bottom"/>
          </w:tcPr>
          <w:p w14:paraId="33B32F9F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C36ADF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</w:p>
        </w:tc>
        <w:tc>
          <w:tcPr>
            <w:tcW w:w="3119" w:type="dxa"/>
            <w:vAlign w:val="bottom"/>
          </w:tcPr>
          <w:p w14:paraId="58BBE5D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3B6C7917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B6E2BF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C9A716F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2A54CF8D" w14:textId="77777777" w:rsidTr="00E97AA0">
        <w:tc>
          <w:tcPr>
            <w:tcW w:w="774" w:type="dxa"/>
            <w:vAlign w:val="bottom"/>
          </w:tcPr>
          <w:p w14:paraId="611CE83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2D04911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233F11C6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45999A6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0C5CB4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13EC16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2AB199C" w14:textId="77777777" w:rsidR="00777462" w:rsidRDefault="00777462" w:rsidP="00777462"/>
    <w:p w14:paraId="490230CA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74169B48" w14:textId="77777777" w:rsidR="00777462" w:rsidRDefault="00777462" w:rsidP="00777462">
      <w:r>
        <w:t>&lt;?xml version="1.0" encoding="UTF-8"?&gt;</w:t>
      </w:r>
    </w:p>
    <w:p w14:paraId="22501A8F" w14:textId="77777777" w:rsidR="00777462" w:rsidRDefault="00777462" w:rsidP="00777462">
      <w:r>
        <w:rPr>
          <w:rFonts w:hint="eastAsia"/>
        </w:rPr>
        <w:t>&lt;dataset&gt;</w:t>
      </w:r>
    </w:p>
    <w:p w14:paraId="7617AE19" w14:textId="77777777" w:rsidR="00777462" w:rsidRDefault="00777462" w:rsidP="00777462">
      <w:r>
        <w:t xml:space="preserve">  &lt;data&gt;</w:t>
      </w:r>
    </w:p>
    <w:p w14:paraId="057EE03C" w14:textId="77777777" w:rsidR="00777462" w:rsidRDefault="00777462" w:rsidP="00777462">
      <w:r>
        <w:rPr>
          <w:rFonts w:hint="eastAsia"/>
        </w:rPr>
        <w:t xml:space="preserve">    &lt;</w:t>
      </w:r>
      <w:r w:rsidRPr="004D6FA3">
        <w:t>CgtPriceClassificationCode</w:t>
      </w:r>
      <w:r>
        <w:rPr>
          <w:rFonts w:hint="eastAsia"/>
        </w:rPr>
        <w:t>&gt;</w:t>
      </w:r>
      <w:r>
        <w:rPr>
          <w:rFonts w:hint="eastAsia"/>
        </w:rPr>
        <w:t>卷烟价类代码</w:t>
      </w:r>
      <w:r>
        <w:rPr>
          <w:rFonts w:hint="eastAsia"/>
        </w:rPr>
        <w:t>&lt;/</w:t>
      </w:r>
      <w:r w:rsidRPr="004D6FA3">
        <w:t>CgtPriceClassificationCode</w:t>
      </w:r>
      <w:r>
        <w:rPr>
          <w:rFonts w:hint="eastAsia"/>
        </w:rPr>
        <w:t>&gt;</w:t>
      </w:r>
    </w:p>
    <w:p w14:paraId="6F6D07AE" w14:textId="77777777" w:rsidR="00777462" w:rsidRDefault="00777462" w:rsidP="00777462">
      <w:r>
        <w:rPr>
          <w:rFonts w:hint="eastAsia"/>
        </w:rPr>
        <w:t xml:space="preserve">    &lt;</w:t>
      </w:r>
      <w:r w:rsidRPr="00ED608E">
        <w:t>CgtPriceClassificationName</w:t>
      </w:r>
      <w:r>
        <w:rPr>
          <w:rFonts w:hint="eastAsia"/>
        </w:rPr>
        <w:t>&gt;</w:t>
      </w:r>
      <w:r>
        <w:rPr>
          <w:rFonts w:hint="eastAsia"/>
        </w:rPr>
        <w:t>卷烟价类描述</w:t>
      </w:r>
      <w:r>
        <w:rPr>
          <w:rFonts w:hint="eastAsia"/>
        </w:rPr>
        <w:t>&lt;/</w:t>
      </w:r>
      <w:r w:rsidRPr="000B0306">
        <w:t>CgtPriceClassificationName</w:t>
      </w:r>
      <w:r>
        <w:rPr>
          <w:rFonts w:hint="eastAsia"/>
        </w:rPr>
        <w:t>&gt;</w:t>
      </w:r>
    </w:p>
    <w:p w14:paraId="44CC8CA8" w14:textId="77777777" w:rsidR="00777462" w:rsidRDefault="00777462" w:rsidP="00777462">
      <w:r>
        <w:rPr>
          <w:rFonts w:hint="eastAsia"/>
        </w:rPr>
        <w:t xml:space="preserve">    &lt;</w:t>
      </w:r>
      <w:r w:rsidRPr="00C91079">
        <w:t>Remark</w:t>
      </w:r>
      <w:r>
        <w:rPr>
          <w:rFonts w:hint="eastAsia"/>
        </w:rPr>
        <w:t>&gt;</w:t>
      </w:r>
      <w:r>
        <w:rPr>
          <w:rFonts w:hint="eastAsia"/>
        </w:rPr>
        <w:t>价类说明</w:t>
      </w:r>
      <w:r>
        <w:rPr>
          <w:rFonts w:hint="eastAsia"/>
        </w:rPr>
        <w:t>&lt;/</w:t>
      </w:r>
      <w:r w:rsidRPr="00913A77">
        <w:t>Remark</w:t>
      </w:r>
      <w:r>
        <w:rPr>
          <w:rFonts w:hint="eastAsia"/>
        </w:rPr>
        <w:t>&gt;</w:t>
      </w:r>
    </w:p>
    <w:p w14:paraId="763CD8FA" w14:textId="77777777" w:rsidR="00777462" w:rsidRDefault="00777462" w:rsidP="00777462">
      <w:r>
        <w:t xml:space="preserve">  &lt;/data&gt;</w:t>
      </w:r>
    </w:p>
    <w:p w14:paraId="175CE7C2" w14:textId="77777777" w:rsidR="00777462" w:rsidRDefault="00777462" w:rsidP="00777462">
      <w:r>
        <w:t>&lt;/dataset&gt;</w:t>
      </w:r>
    </w:p>
    <w:p w14:paraId="6233B78B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751546EE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4F06D4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0EC5E24A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73D7EDDE" w14:textId="77777777" w:rsidTr="00E97AA0">
        <w:tc>
          <w:tcPr>
            <w:tcW w:w="1633" w:type="dxa"/>
          </w:tcPr>
          <w:p w14:paraId="5886DA3E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86F608D" w14:textId="31B5823E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类型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468E85AD" w14:textId="77777777" w:rsidTr="00E97AA0">
        <w:tc>
          <w:tcPr>
            <w:tcW w:w="1633" w:type="dxa"/>
          </w:tcPr>
          <w:p w14:paraId="3DCD4606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042F12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77462" w14:paraId="212DAAF3" w14:textId="77777777" w:rsidTr="00E97AA0">
        <w:tc>
          <w:tcPr>
            <w:tcW w:w="1633" w:type="dxa"/>
          </w:tcPr>
          <w:p w14:paraId="64AB2A44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816C8A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21D6F3D1" w14:textId="77777777" w:rsidTr="00E97AA0">
        <w:tc>
          <w:tcPr>
            <w:tcW w:w="1633" w:type="dxa"/>
          </w:tcPr>
          <w:p w14:paraId="7003E452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05B18E5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431C182D" w14:textId="77777777" w:rsidTr="00E97AA0">
        <w:tc>
          <w:tcPr>
            <w:tcW w:w="1633" w:type="dxa"/>
          </w:tcPr>
          <w:p w14:paraId="4E545E9C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5BE5DAB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7D852E3" w14:textId="77777777" w:rsidR="00777462" w:rsidRDefault="00777462" w:rsidP="00777462"/>
    <w:p w14:paraId="30F08E74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1E80E335" w14:textId="77777777" w:rsidTr="00E97AA0">
        <w:tc>
          <w:tcPr>
            <w:tcW w:w="774" w:type="dxa"/>
            <w:shd w:val="clear" w:color="auto" w:fill="FFFF00"/>
          </w:tcPr>
          <w:p w14:paraId="1795D6A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5793D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CF5F2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A82DA1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8F4E27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5A1E2A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0E141531" w14:textId="77777777" w:rsidTr="00E97AA0">
        <w:tc>
          <w:tcPr>
            <w:tcW w:w="774" w:type="dxa"/>
            <w:vAlign w:val="bottom"/>
          </w:tcPr>
          <w:p w14:paraId="5199271E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B7E92F2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1D84114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0457D26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4DEEF53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179018CC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5D6B5BB0" w14:textId="77777777" w:rsidTr="00E97AA0">
        <w:tc>
          <w:tcPr>
            <w:tcW w:w="774" w:type="dxa"/>
            <w:vAlign w:val="bottom"/>
          </w:tcPr>
          <w:p w14:paraId="337DAC6D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74CB134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</w:p>
        </w:tc>
        <w:tc>
          <w:tcPr>
            <w:tcW w:w="3119" w:type="dxa"/>
            <w:vAlign w:val="bottom"/>
          </w:tcPr>
          <w:p w14:paraId="54370F66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5F56B177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BE31446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8D8670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4178C5C3" w14:textId="77777777" w:rsidTr="00E97AA0">
        <w:tc>
          <w:tcPr>
            <w:tcW w:w="774" w:type="dxa"/>
            <w:vAlign w:val="bottom"/>
          </w:tcPr>
          <w:p w14:paraId="7AA96971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03F1394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1EDEF49A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6A5A77A2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BAC6AD4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08B0CDA" w14:textId="77777777" w:rsidR="00777462" w:rsidRPr="00257197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1479704" w14:textId="77777777" w:rsidR="00777462" w:rsidRDefault="00777462" w:rsidP="00777462"/>
    <w:p w14:paraId="427951BD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3419EF8" w14:textId="77777777" w:rsidR="00777462" w:rsidRDefault="00777462" w:rsidP="00777462">
      <w:r>
        <w:t>&lt;?xml version="1.0" encoding="UTF-8"?&gt;</w:t>
      </w:r>
    </w:p>
    <w:p w14:paraId="477C6BBB" w14:textId="77777777" w:rsidR="00777462" w:rsidRDefault="00777462" w:rsidP="00777462">
      <w:r>
        <w:rPr>
          <w:rFonts w:hint="eastAsia"/>
        </w:rPr>
        <w:t>&lt;dataset&gt;</w:t>
      </w:r>
    </w:p>
    <w:p w14:paraId="0B3DC465" w14:textId="77777777" w:rsidR="00777462" w:rsidRDefault="00777462" w:rsidP="00777462">
      <w:r>
        <w:lastRenderedPageBreak/>
        <w:t xml:space="preserve">  &lt;data&gt;</w:t>
      </w:r>
    </w:p>
    <w:p w14:paraId="5BA419E7" w14:textId="77777777" w:rsidR="00777462" w:rsidRDefault="00777462" w:rsidP="00777462">
      <w:r>
        <w:rPr>
          <w:rFonts w:hint="eastAsia"/>
        </w:rPr>
        <w:t xml:space="preserve">    &lt;</w:t>
      </w:r>
      <w:r w:rsidRPr="00CE6889">
        <w:t>CgtTypeCode</w:t>
      </w:r>
      <w:r>
        <w:rPr>
          <w:rFonts w:hint="eastAsia"/>
        </w:rPr>
        <w:t>&gt;</w:t>
      </w:r>
      <w:r>
        <w:rPr>
          <w:rFonts w:hint="eastAsia"/>
        </w:rPr>
        <w:t>卷烟类型代码</w:t>
      </w:r>
      <w:r>
        <w:rPr>
          <w:rFonts w:hint="eastAsia"/>
        </w:rPr>
        <w:t>&lt;/</w:t>
      </w:r>
      <w:r w:rsidRPr="00CE6889">
        <w:t>CgtTypeCode</w:t>
      </w:r>
      <w:r>
        <w:rPr>
          <w:rFonts w:hint="eastAsia"/>
        </w:rPr>
        <w:t>&gt;</w:t>
      </w:r>
    </w:p>
    <w:p w14:paraId="41828A22" w14:textId="77777777" w:rsidR="00777462" w:rsidRDefault="00777462" w:rsidP="00777462">
      <w:r>
        <w:rPr>
          <w:rFonts w:hint="eastAsia"/>
        </w:rPr>
        <w:t xml:space="preserve">    &lt;</w:t>
      </w:r>
      <w:r w:rsidRPr="00CE6889">
        <w:t>CgtTypeName</w:t>
      </w:r>
      <w:r>
        <w:rPr>
          <w:rFonts w:hint="eastAsia"/>
        </w:rPr>
        <w:t>&gt;</w:t>
      </w:r>
      <w:r>
        <w:rPr>
          <w:rFonts w:hint="eastAsia"/>
        </w:rPr>
        <w:t>卷烟类型名称</w:t>
      </w:r>
      <w:r>
        <w:rPr>
          <w:rFonts w:hint="eastAsia"/>
        </w:rPr>
        <w:t>&lt;/</w:t>
      </w:r>
      <w:r w:rsidRPr="00EB0E00">
        <w:rPr>
          <w:rFonts w:asciiTheme="minorEastAsia" w:hAnsiTheme="minorEastAsia" w:cs="Calibri"/>
          <w:color w:val="000000" w:themeColor="text1"/>
        </w:rPr>
        <w:t>CgtTypeName</w:t>
      </w:r>
      <w:r>
        <w:rPr>
          <w:rFonts w:hint="eastAsia"/>
        </w:rPr>
        <w:t>&gt;</w:t>
      </w:r>
    </w:p>
    <w:p w14:paraId="47FA24AD" w14:textId="77777777" w:rsidR="00777462" w:rsidRDefault="00777462" w:rsidP="00777462">
      <w:r>
        <w:t xml:space="preserve">  &lt;/data&gt;</w:t>
      </w:r>
    </w:p>
    <w:p w14:paraId="625DD105" w14:textId="77777777" w:rsidR="00777462" w:rsidRDefault="00777462" w:rsidP="00777462">
      <w:r>
        <w:t>&lt;/dataset&gt;</w:t>
      </w:r>
    </w:p>
    <w:p w14:paraId="4428944B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63CDD52A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A7796E1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08E421CA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17394AC4" w14:textId="77777777" w:rsidTr="00E97AA0">
        <w:tc>
          <w:tcPr>
            <w:tcW w:w="1633" w:type="dxa"/>
          </w:tcPr>
          <w:p w14:paraId="32F0F303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0A78F82" w14:textId="421A8609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包装形式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3357333C" w14:textId="77777777" w:rsidTr="00E97AA0">
        <w:tc>
          <w:tcPr>
            <w:tcW w:w="1633" w:type="dxa"/>
          </w:tcPr>
          <w:p w14:paraId="0BF60132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98934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46B8E777" w14:textId="77777777" w:rsidTr="00E97AA0">
        <w:tc>
          <w:tcPr>
            <w:tcW w:w="1633" w:type="dxa"/>
          </w:tcPr>
          <w:p w14:paraId="335544D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93F915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01445E18" w14:textId="77777777" w:rsidTr="00E97AA0">
        <w:tc>
          <w:tcPr>
            <w:tcW w:w="1633" w:type="dxa"/>
          </w:tcPr>
          <w:p w14:paraId="3E94A70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D8BFD6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77462" w14:paraId="256B11F3" w14:textId="77777777" w:rsidTr="00E97AA0">
        <w:tc>
          <w:tcPr>
            <w:tcW w:w="1633" w:type="dxa"/>
          </w:tcPr>
          <w:p w14:paraId="36DA810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794E03A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79C5AF1" w14:textId="77777777" w:rsidR="00777462" w:rsidRDefault="00777462" w:rsidP="00777462"/>
    <w:p w14:paraId="645983D9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10E38423" w14:textId="77777777" w:rsidTr="00E97AA0">
        <w:tc>
          <w:tcPr>
            <w:tcW w:w="774" w:type="dxa"/>
            <w:shd w:val="clear" w:color="auto" w:fill="FFFF00"/>
          </w:tcPr>
          <w:p w14:paraId="592413C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818252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156B4F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69597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9A467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38DC5A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3DCC90A8" w14:textId="77777777" w:rsidTr="00E97AA0">
        <w:tc>
          <w:tcPr>
            <w:tcW w:w="774" w:type="dxa"/>
            <w:vAlign w:val="bottom"/>
          </w:tcPr>
          <w:p w14:paraId="0350F39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39E405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91680C6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F572DD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E87033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C9290E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7FDAAD1C" w14:textId="77777777" w:rsidTr="00E97AA0">
        <w:tc>
          <w:tcPr>
            <w:tcW w:w="774" w:type="dxa"/>
            <w:vAlign w:val="bottom"/>
          </w:tcPr>
          <w:p w14:paraId="6BD6481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699342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</w:p>
        </w:tc>
        <w:tc>
          <w:tcPr>
            <w:tcW w:w="3119" w:type="dxa"/>
            <w:vAlign w:val="bottom"/>
          </w:tcPr>
          <w:p w14:paraId="0E72E89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69514DE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25A1F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1C2F917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6468212D" w14:textId="77777777" w:rsidTr="00E97AA0">
        <w:tc>
          <w:tcPr>
            <w:tcW w:w="774" w:type="dxa"/>
            <w:vAlign w:val="bottom"/>
          </w:tcPr>
          <w:p w14:paraId="03300F8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5CF4C9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5CB9DAF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61129A6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1BA961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1C07E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9CDA9A5" w14:textId="77777777" w:rsidR="00777462" w:rsidRDefault="00777462" w:rsidP="00777462"/>
    <w:p w14:paraId="31F1E0CE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74A0BB7" w14:textId="77777777" w:rsidR="00777462" w:rsidRDefault="00777462" w:rsidP="00777462">
      <w:r>
        <w:t>&lt;?xml version="1.0" encoding="UTF-8"?&gt;</w:t>
      </w:r>
    </w:p>
    <w:p w14:paraId="5EB02CE4" w14:textId="77777777" w:rsidR="00777462" w:rsidRDefault="00777462" w:rsidP="00777462">
      <w:r>
        <w:rPr>
          <w:rFonts w:hint="eastAsia"/>
        </w:rPr>
        <w:t>&lt;dataset&gt;</w:t>
      </w:r>
    </w:p>
    <w:p w14:paraId="27B7169F" w14:textId="77777777" w:rsidR="00777462" w:rsidRDefault="00777462" w:rsidP="00777462">
      <w:r>
        <w:t xml:space="preserve">  &lt;data&gt;</w:t>
      </w:r>
    </w:p>
    <w:p w14:paraId="35EBABE7" w14:textId="77777777" w:rsidR="00777462" w:rsidRDefault="00777462" w:rsidP="00777462">
      <w:r>
        <w:rPr>
          <w:rFonts w:hint="eastAsia"/>
        </w:rPr>
        <w:t xml:space="preserve">    &lt;</w:t>
      </w:r>
      <w:r w:rsidRPr="00167919">
        <w:t>PackingTypeCode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167919">
        <w:t>PackingTypeCode</w:t>
      </w:r>
      <w:r>
        <w:rPr>
          <w:rFonts w:hint="eastAsia"/>
        </w:rPr>
        <w:t>&gt;</w:t>
      </w:r>
    </w:p>
    <w:p w14:paraId="2D2E841A" w14:textId="77777777" w:rsidR="00777462" w:rsidRDefault="00777462" w:rsidP="00777462">
      <w:r>
        <w:rPr>
          <w:rFonts w:hint="eastAsia"/>
        </w:rPr>
        <w:t xml:space="preserve">    &lt;</w:t>
      </w:r>
      <w:r w:rsidRPr="00E344EE">
        <w:t>PackingTypeName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E344EE">
        <w:t>PackingTypeName</w:t>
      </w:r>
      <w:r>
        <w:rPr>
          <w:rFonts w:hint="eastAsia"/>
        </w:rPr>
        <w:t>&gt;</w:t>
      </w:r>
    </w:p>
    <w:p w14:paraId="6C8EA259" w14:textId="77777777" w:rsidR="00777462" w:rsidRDefault="00777462" w:rsidP="00777462">
      <w:r>
        <w:t xml:space="preserve">  &lt;/data&gt;</w:t>
      </w:r>
    </w:p>
    <w:p w14:paraId="36F7266B" w14:textId="77777777" w:rsidR="00777462" w:rsidRDefault="00777462" w:rsidP="00777462">
      <w:r>
        <w:lastRenderedPageBreak/>
        <w:t>&lt;/dataset&gt;</w:t>
      </w:r>
    </w:p>
    <w:p w14:paraId="4289BAE7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卷烟焦油含量</w:t>
      </w:r>
    </w:p>
    <w:p w14:paraId="38D3F634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698EAE7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23787ABC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446D3F06" w14:textId="77777777" w:rsidTr="00E97AA0">
        <w:tc>
          <w:tcPr>
            <w:tcW w:w="1633" w:type="dxa"/>
          </w:tcPr>
          <w:p w14:paraId="6009377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CA1C0C5" w14:textId="7F702DA5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A7E1F">
              <w:rPr>
                <w:rFonts w:hint="eastAsia"/>
                <w:color w:val="000000" w:themeColor="text1"/>
              </w:rPr>
              <w:t>卷烟焦油含量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1F5C4E33" w14:textId="77777777" w:rsidTr="00E97AA0">
        <w:tc>
          <w:tcPr>
            <w:tcW w:w="1633" w:type="dxa"/>
          </w:tcPr>
          <w:p w14:paraId="2E17B3E1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5C8B63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193C5A96" w14:textId="77777777" w:rsidTr="00E97AA0">
        <w:tc>
          <w:tcPr>
            <w:tcW w:w="1633" w:type="dxa"/>
          </w:tcPr>
          <w:p w14:paraId="3330D052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B4B2C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7C1DE4F8" w14:textId="77777777" w:rsidTr="00E97AA0">
        <w:tc>
          <w:tcPr>
            <w:tcW w:w="1633" w:type="dxa"/>
          </w:tcPr>
          <w:p w14:paraId="3B6BE69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78F363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</w:t>
            </w: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变更时调用</w:t>
            </w:r>
          </w:p>
        </w:tc>
      </w:tr>
      <w:tr w:rsidR="00777462" w14:paraId="2E6B6D5E" w14:textId="77777777" w:rsidTr="00E97AA0">
        <w:tc>
          <w:tcPr>
            <w:tcW w:w="1633" w:type="dxa"/>
          </w:tcPr>
          <w:p w14:paraId="21E5ED4A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CCCF8A4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A4F750E" w14:textId="77777777" w:rsidR="00777462" w:rsidRDefault="00777462" w:rsidP="00777462"/>
    <w:p w14:paraId="054A85FD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58139D50" w14:textId="77777777" w:rsidTr="00E97AA0">
        <w:tc>
          <w:tcPr>
            <w:tcW w:w="774" w:type="dxa"/>
            <w:shd w:val="clear" w:color="auto" w:fill="FFFF00"/>
          </w:tcPr>
          <w:p w14:paraId="1702DD9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3FC3A9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E61281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04C0E1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0C64FD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2F2CF9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667D2B7F" w14:textId="77777777" w:rsidTr="00E97AA0">
        <w:tc>
          <w:tcPr>
            <w:tcW w:w="774" w:type="dxa"/>
            <w:vAlign w:val="bottom"/>
          </w:tcPr>
          <w:p w14:paraId="0386F9C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C2825F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B459886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7F9293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CAF095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7205E05C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33D6895A" w14:textId="77777777" w:rsidTr="00E97AA0">
        <w:tc>
          <w:tcPr>
            <w:tcW w:w="774" w:type="dxa"/>
            <w:vAlign w:val="bottom"/>
          </w:tcPr>
          <w:p w14:paraId="6AFA8D9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915B2C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AmountCode</w:t>
            </w:r>
          </w:p>
        </w:tc>
        <w:tc>
          <w:tcPr>
            <w:tcW w:w="3119" w:type="dxa"/>
            <w:vAlign w:val="bottom"/>
          </w:tcPr>
          <w:p w14:paraId="4077E0F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51FD724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03165A9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9D7D2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46BEEB82" w14:textId="77777777" w:rsidTr="00E97AA0">
        <w:tc>
          <w:tcPr>
            <w:tcW w:w="774" w:type="dxa"/>
            <w:vAlign w:val="bottom"/>
          </w:tcPr>
          <w:p w14:paraId="485FFFC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25E53C5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Content</w:t>
            </w:r>
          </w:p>
        </w:tc>
        <w:tc>
          <w:tcPr>
            <w:tcW w:w="3119" w:type="dxa"/>
            <w:vAlign w:val="bottom"/>
          </w:tcPr>
          <w:p w14:paraId="6647D3AE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6C90956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1C0461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4CD61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55DA3F5" w14:textId="77777777" w:rsidR="00777462" w:rsidRDefault="00777462" w:rsidP="00777462"/>
    <w:p w14:paraId="1467BDA8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AE38CBA" w14:textId="77777777" w:rsidR="00777462" w:rsidRDefault="00777462" w:rsidP="00777462">
      <w:r>
        <w:t>&lt;?xml version="1.0" encoding="UTF-8"?&gt;</w:t>
      </w:r>
    </w:p>
    <w:p w14:paraId="369AAC57" w14:textId="77777777" w:rsidR="00777462" w:rsidRDefault="00777462" w:rsidP="00777462">
      <w:r>
        <w:rPr>
          <w:rFonts w:hint="eastAsia"/>
        </w:rPr>
        <w:t>&lt;dataset&gt;</w:t>
      </w:r>
    </w:p>
    <w:p w14:paraId="66D24751" w14:textId="77777777" w:rsidR="00777462" w:rsidRDefault="00777462" w:rsidP="00777462">
      <w:r>
        <w:t xml:space="preserve">  &lt;data&gt;</w:t>
      </w:r>
    </w:p>
    <w:p w14:paraId="2C06D3BB" w14:textId="77777777" w:rsidR="00777462" w:rsidRDefault="00777462" w:rsidP="00777462">
      <w:r>
        <w:rPr>
          <w:rFonts w:hint="eastAsia"/>
        </w:rPr>
        <w:t xml:space="preserve">    &lt;</w:t>
      </w:r>
      <w:r w:rsidRPr="00D716B6">
        <w:t>TarAmountCode</w:t>
      </w:r>
      <w:r>
        <w:rPr>
          <w:rFonts w:hint="eastAsia"/>
        </w:rPr>
        <w:t>&gt;</w:t>
      </w:r>
      <w:r>
        <w:rPr>
          <w:rFonts w:hint="eastAsia"/>
        </w:rPr>
        <w:t>焦油量代码</w:t>
      </w:r>
      <w:r>
        <w:rPr>
          <w:rFonts w:hint="eastAsia"/>
        </w:rPr>
        <w:t>&lt;/</w:t>
      </w:r>
      <w:r w:rsidRPr="00D716B6">
        <w:t>TarAmountCode</w:t>
      </w:r>
      <w:r>
        <w:rPr>
          <w:rFonts w:hint="eastAsia"/>
        </w:rPr>
        <w:t>&gt;</w:t>
      </w:r>
    </w:p>
    <w:p w14:paraId="1CF57697" w14:textId="77777777" w:rsidR="00777462" w:rsidRDefault="00777462" w:rsidP="00777462">
      <w:r>
        <w:rPr>
          <w:rFonts w:hint="eastAsia"/>
        </w:rPr>
        <w:t xml:space="preserve">    &lt;</w:t>
      </w:r>
      <w:r w:rsidRPr="00D716B6">
        <w:t>TarContent</w:t>
      </w:r>
      <w:r>
        <w:rPr>
          <w:rFonts w:hint="eastAsia"/>
        </w:rPr>
        <w:t>&gt;</w:t>
      </w:r>
      <w:r>
        <w:rPr>
          <w:rFonts w:hint="eastAsia"/>
        </w:rPr>
        <w:t>焦油量</w:t>
      </w:r>
      <w:r>
        <w:rPr>
          <w:rFonts w:hint="eastAsia"/>
        </w:rPr>
        <w:t>(mg)&lt;/</w:t>
      </w:r>
      <w:r w:rsidRPr="00D716B6">
        <w:t>TarContent</w:t>
      </w:r>
      <w:r>
        <w:rPr>
          <w:rFonts w:hint="eastAsia"/>
        </w:rPr>
        <w:t>&gt;</w:t>
      </w:r>
    </w:p>
    <w:p w14:paraId="0FD3478A" w14:textId="77777777" w:rsidR="00777462" w:rsidRDefault="00777462" w:rsidP="00777462">
      <w:r>
        <w:t xml:space="preserve">  &lt;/data&gt;</w:t>
      </w:r>
    </w:p>
    <w:p w14:paraId="376C33F4" w14:textId="77777777" w:rsidR="00777462" w:rsidRDefault="00777462" w:rsidP="00777462">
      <w:r>
        <w:t>&lt;/dataset&gt;</w:t>
      </w:r>
    </w:p>
    <w:p w14:paraId="4D11E1AB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420B48A5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EEAE85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70A9F037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4D942CAB" w14:textId="77777777" w:rsidTr="00E97AA0">
        <w:tc>
          <w:tcPr>
            <w:tcW w:w="1633" w:type="dxa"/>
          </w:tcPr>
          <w:p w14:paraId="42716E42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49FB29F" w14:textId="02847D3A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烟气烟碱量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48A1BD6C" w14:textId="77777777" w:rsidTr="00E97AA0">
        <w:tc>
          <w:tcPr>
            <w:tcW w:w="1633" w:type="dxa"/>
          </w:tcPr>
          <w:p w14:paraId="48826AB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45037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040C9DDC" w14:textId="77777777" w:rsidTr="00E97AA0">
        <w:tc>
          <w:tcPr>
            <w:tcW w:w="1633" w:type="dxa"/>
          </w:tcPr>
          <w:p w14:paraId="7FECBAFC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CE652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25022EBE" w14:textId="77777777" w:rsidTr="00E97AA0">
        <w:tc>
          <w:tcPr>
            <w:tcW w:w="1633" w:type="dxa"/>
          </w:tcPr>
          <w:p w14:paraId="7310B5F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321DC02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77462" w14:paraId="1F51ACAD" w14:textId="77777777" w:rsidTr="00E97AA0">
        <w:tc>
          <w:tcPr>
            <w:tcW w:w="1633" w:type="dxa"/>
          </w:tcPr>
          <w:p w14:paraId="5FC7E5B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2C4B49D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B5A20D2" w14:textId="77777777" w:rsidR="00777462" w:rsidRDefault="00777462" w:rsidP="00777462"/>
    <w:p w14:paraId="6BA9E610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144492C6" w14:textId="77777777" w:rsidTr="00E97AA0">
        <w:tc>
          <w:tcPr>
            <w:tcW w:w="774" w:type="dxa"/>
            <w:shd w:val="clear" w:color="auto" w:fill="FFFF00"/>
          </w:tcPr>
          <w:p w14:paraId="6FEBE27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5C6D7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FE02D8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64019F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431FFB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D2BCC2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34F341CB" w14:textId="77777777" w:rsidTr="00E97AA0">
        <w:tc>
          <w:tcPr>
            <w:tcW w:w="774" w:type="dxa"/>
            <w:vAlign w:val="bottom"/>
          </w:tcPr>
          <w:p w14:paraId="25BF60DE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9F3DB3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B2CEFFE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5FFD38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2624C8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01F1EF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46DC45EF" w14:textId="77777777" w:rsidTr="00E97AA0">
        <w:tc>
          <w:tcPr>
            <w:tcW w:w="774" w:type="dxa"/>
            <w:vAlign w:val="bottom"/>
          </w:tcPr>
          <w:p w14:paraId="732FE9B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02579E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</w:p>
        </w:tc>
        <w:tc>
          <w:tcPr>
            <w:tcW w:w="3119" w:type="dxa"/>
            <w:vAlign w:val="bottom"/>
          </w:tcPr>
          <w:p w14:paraId="08C17E57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02187BA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4CFB1C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4A063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1FB62A87" w14:textId="77777777" w:rsidTr="00E97AA0">
        <w:tc>
          <w:tcPr>
            <w:tcW w:w="774" w:type="dxa"/>
            <w:vAlign w:val="bottom"/>
          </w:tcPr>
          <w:p w14:paraId="0B73BDF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24C566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</w:p>
        </w:tc>
        <w:tc>
          <w:tcPr>
            <w:tcW w:w="3119" w:type="dxa"/>
            <w:vAlign w:val="bottom"/>
          </w:tcPr>
          <w:p w14:paraId="759C39F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05686C36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0BFF0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42835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A8A493F" w14:textId="77777777" w:rsidR="00777462" w:rsidRDefault="00777462" w:rsidP="00777462"/>
    <w:p w14:paraId="1628C550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5265638" w14:textId="77777777" w:rsidR="00777462" w:rsidRDefault="00777462" w:rsidP="00777462">
      <w:r>
        <w:t>&lt;?xml version="1.0" encoding="UTF-8"?&gt;</w:t>
      </w:r>
    </w:p>
    <w:p w14:paraId="1AC6791D" w14:textId="77777777" w:rsidR="00777462" w:rsidRDefault="00777462" w:rsidP="00777462">
      <w:r>
        <w:rPr>
          <w:rFonts w:hint="eastAsia"/>
        </w:rPr>
        <w:t>&lt;dataset&gt;</w:t>
      </w:r>
    </w:p>
    <w:p w14:paraId="4B210E0C" w14:textId="77777777" w:rsidR="00777462" w:rsidRDefault="00777462" w:rsidP="00777462">
      <w:r>
        <w:t xml:space="preserve">  &lt;data&gt;</w:t>
      </w:r>
    </w:p>
    <w:p w14:paraId="4E24CB42" w14:textId="77777777" w:rsidR="00777462" w:rsidRDefault="00777462" w:rsidP="00777462">
      <w:r>
        <w:rPr>
          <w:rFonts w:hint="eastAsia"/>
        </w:rPr>
        <w:t xml:space="preserve">    &lt;</w:t>
      </w:r>
      <w:r w:rsidRPr="00707BE1">
        <w:t>FgncCode</w:t>
      </w:r>
      <w:r>
        <w:rPr>
          <w:rFonts w:hint="eastAsia"/>
        </w:rPr>
        <w:t>&gt;</w:t>
      </w:r>
      <w:r>
        <w:rPr>
          <w:rFonts w:hint="eastAsia"/>
        </w:rPr>
        <w:t>烟气烟碱量代码</w:t>
      </w:r>
      <w:r>
        <w:rPr>
          <w:rFonts w:hint="eastAsia"/>
        </w:rPr>
        <w:t>&lt;/</w:t>
      </w:r>
      <w:r w:rsidRPr="00707BE1">
        <w:t>FgncCode</w:t>
      </w:r>
      <w:r>
        <w:rPr>
          <w:rFonts w:hint="eastAsia"/>
        </w:rPr>
        <w:t>&gt;</w:t>
      </w:r>
    </w:p>
    <w:p w14:paraId="74968834" w14:textId="77777777" w:rsidR="00777462" w:rsidRDefault="00777462" w:rsidP="00777462">
      <w:r>
        <w:rPr>
          <w:rFonts w:hint="eastAsia"/>
        </w:rPr>
        <w:t xml:space="preserve">    &lt;</w:t>
      </w:r>
      <w:r w:rsidRPr="007654BC">
        <w:t>Fgnc</w:t>
      </w:r>
      <w:r>
        <w:rPr>
          <w:rFonts w:hint="eastAsia"/>
        </w:rPr>
        <w:t>&gt;</w:t>
      </w:r>
      <w:r>
        <w:rPr>
          <w:rFonts w:hint="eastAsia"/>
        </w:rPr>
        <w:t>烟气烟碱量</w:t>
      </w:r>
      <w:r>
        <w:rPr>
          <w:rFonts w:hint="eastAsia"/>
        </w:rPr>
        <w:t>(mg)&lt;/</w:t>
      </w:r>
      <w:r w:rsidRPr="007654BC">
        <w:t>Fgnc</w:t>
      </w:r>
      <w:r>
        <w:rPr>
          <w:rFonts w:hint="eastAsia"/>
        </w:rPr>
        <w:t>&gt;</w:t>
      </w:r>
    </w:p>
    <w:p w14:paraId="4DF41BF1" w14:textId="77777777" w:rsidR="00777462" w:rsidRDefault="00777462" w:rsidP="00777462">
      <w:r>
        <w:t xml:space="preserve">  &lt;/data&gt;</w:t>
      </w:r>
    </w:p>
    <w:p w14:paraId="28E0B981" w14:textId="77777777" w:rsidR="00777462" w:rsidRDefault="00777462" w:rsidP="00777462">
      <w:r>
        <w:t>&lt;/dataset&gt;</w:t>
      </w:r>
    </w:p>
    <w:p w14:paraId="5039523E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42150032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AB558AE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5A17CEDF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591120D5" w14:textId="77777777" w:rsidTr="00E97AA0">
        <w:tc>
          <w:tcPr>
            <w:tcW w:w="1633" w:type="dxa"/>
          </w:tcPr>
          <w:p w14:paraId="5E681BAC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AFA8D71" w14:textId="2C89DFF9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B73BF">
              <w:rPr>
                <w:rFonts w:hint="eastAsia"/>
                <w:color w:val="000000" w:themeColor="text1"/>
              </w:rPr>
              <w:t>一氧化碳量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6E05C8CB" w14:textId="77777777" w:rsidTr="00E97AA0">
        <w:tc>
          <w:tcPr>
            <w:tcW w:w="1633" w:type="dxa"/>
          </w:tcPr>
          <w:p w14:paraId="0125841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74931BC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77462" w14:paraId="0B2D6588" w14:textId="77777777" w:rsidTr="00E97AA0">
        <w:tc>
          <w:tcPr>
            <w:tcW w:w="1633" w:type="dxa"/>
          </w:tcPr>
          <w:p w14:paraId="6EF514BC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2951A1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51DE5B60" w14:textId="77777777" w:rsidTr="00E97AA0">
        <w:tc>
          <w:tcPr>
            <w:tcW w:w="1633" w:type="dxa"/>
          </w:tcPr>
          <w:p w14:paraId="679CD64A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D5C474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3BE85BBE" w14:textId="77777777" w:rsidTr="00E97AA0">
        <w:tc>
          <w:tcPr>
            <w:tcW w:w="1633" w:type="dxa"/>
          </w:tcPr>
          <w:p w14:paraId="5A64456B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3C80804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C145D24" w14:textId="77777777" w:rsidR="00777462" w:rsidRDefault="00777462" w:rsidP="00777462"/>
    <w:p w14:paraId="1446151C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53673B26" w14:textId="77777777" w:rsidTr="00E97AA0">
        <w:tc>
          <w:tcPr>
            <w:tcW w:w="774" w:type="dxa"/>
            <w:shd w:val="clear" w:color="auto" w:fill="FFFF00"/>
          </w:tcPr>
          <w:p w14:paraId="5FA47D4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67102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E31EE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424637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309DD1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C73D96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4F38A4E5" w14:textId="77777777" w:rsidTr="00E97AA0">
        <w:tc>
          <w:tcPr>
            <w:tcW w:w="774" w:type="dxa"/>
            <w:vAlign w:val="bottom"/>
          </w:tcPr>
          <w:p w14:paraId="3A5503A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A794E1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AB5CC4E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B6BA12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B1246B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72E8887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78E39F09" w14:textId="77777777" w:rsidTr="00E97AA0">
        <w:tc>
          <w:tcPr>
            <w:tcW w:w="774" w:type="dxa"/>
            <w:vAlign w:val="bottom"/>
          </w:tcPr>
          <w:p w14:paraId="4B1AB6C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AE335C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5993F22E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BBEC07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7FE9F1A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E7EFB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0054B272" w14:textId="77777777" w:rsidTr="00E97AA0">
        <w:tc>
          <w:tcPr>
            <w:tcW w:w="774" w:type="dxa"/>
            <w:vAlign w:val="bottom"/>
          </w:tcPr>
          <w:p w14:paraId="4F59038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24E8EAD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16863F0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372CD23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D89B70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73ED3E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C4E6B3F" w14:textId="77777777" w:rsidR="00777462" w:rsidRDefault="00777462" w:rsidP="00777462"/>
    <w:p w14:paraId="777533B1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64CF36D" w14:textId="77777777" w:rsidR="00777462" w:rsidRDefault="00777462" w:rsidP="00777462">
      <w:r>
        <w:t>&lt;?xml version="1.0" encoding="UTF-8"?&gt;</w:t>
      </w:r>
    </w:p>
    <w:p w14:paraId="31238C9E" w14:textId="77777777" w:rsidR="00777462" w:rsidRDefault="00777462" w:rsidP="00777462">
      <w:r>
        <w:rPr>
          <w:rFonts w:hint="eastAsia"/>
        </w:rPr>
        <w:t>&lt;dataset&gt;</w:t>
      </w:r>
    </w:p>
    <w:p w14:paraId="3BD65214" w14:textId="77777777" w:rsidR="00777462" w:rsidRDefault="00777462" w:rsidP="00777462">
      <w:r>
        <w:t xml:space="preserve">  &lt;data&gt;</w:t>
      </w:r>
    </w:p>
    <w:p w14:paraId="2817AA73" w14:textId="77777777" w:rsidR="00777462" w:rsidRDefault="00777462" w:rsidP="00777462">
      <w:r>
        <w:rPr>
          <w:rFonts w:hint="eastAsia"/>
        </w:rPr>
        <w:t xml:space="preserve">    &lt;</w:t>
      </w:r>
      <w:r w:rsidRPr="00212B13">
        <w:t>COCode</w:t>
      </w:r>
      <w:r>
        <w:rPr>
          <w:rFonts w:hint="eastAsia"/>
        </w:rPr>
        <w:t>&gt;</w:t>
      </w:r>
      <w:r>
        <w:rPr>
          <w:rFonts w:hint="eastAsia"/>
        </w:rPr>
        <w:t>一氧化碳量代码</w:t>
      </w:r>
      <w:r>
        <w:rPr>
          <w:rFonts w:hint="eastAsia"/>
        </w:rPr>
        <w:t>&lt;/</w:t>
      </w:r>
      <w:r w:rsidRPr="00212B13">
        <w:t>COCode</w:t>
      </w:r>
      <w:r>
        <w:rPr>
          <w:rFonts w:hint="eastAsia"/>
        </w:rPr>
        <w:t>&gt;</w:t>
      </w:r>
    </w:p>
    <w:p w14:paraId="2EF2C7CF" w14:textId="77777777" w:rsidR="00777462" w:rsidRDefault="00777462" w:rsidP="00777462">
      <w:r>
        <w:rPr>
          <w:rFonts w:hint="eastAsia"/>
        </w:rPr>
        <w:t xml:space="preserve">    &lt;</w:t>
      </w:r>
      <w:r w:rsidRPr="00B3119F">
        <w:t>CO</w:t>
      </w:r>
      <w:r>
        <w:rPr>
          <w:rFonts w:hint="eastAsia"/>
        </w:rPr>
        <w:t>&gt;</w:t>
      </w:r>
      <w:r>
        <w:rPr>
          <w:rFonts w:hint="eastAsia"/>
        </w:rPr>
        <w:t>一氧化碳含量</w:t>
      </w:r>
      <w:r>
        <w:rPr>
          <w:rFonts w:hint="eastAsia"/>
        </w:rPr>
        <w:t>&lt;/</w:t>
      </w:r>
      <w:r w:rsidRPr="00B3119F">
        <w:t>CO</w:t>
      </w:r>
      <w:r>
        <w:rPr>
          <w:rFonts w:hint="eastAsia"/>
        </w:rPr>
        <w:t>&gt;</w:t>
      </w:r>
    </w:p>
    <w:p w14:paraId="32E8155C" w14:textId="77777777" w:rsidR="00777462" w:rsidRDefault="00777462" w:rsidP="00777462">
      <w:r>
        <w:t xml:space="preserve">  &lt;/data&gt;</w:t>
      </w:r>
    </w:p>
    <w:p w14:paraId="0C883701" w14:textId="77777777" w:rsidR="00777462" w:rsidRDefault="00777462" w:rsidP="00777462">
      <w:r>
        <w:t>&lt;/dataset&gt;</w:t>
      </w:r>
    </w:p>
    <w:p w14:paraId="60B2C6E7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进口国产标识</w:t>
      </w:r>
    </w:p>
    <w:p w14:paraId="458565D5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9A07505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0BB61617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64D7E483" w14:textId="77777777" w:rsidTr="00E97AA0">
        <w:tc>
          <w:tcPr>
            <w:tcW w:w="1633" w:type="dxa"/>
          </w:tcPr>
          <w:p w14:paraId="637A189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E0E4773" w14:textId="1142905B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进口国产标识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2B9A593B" w14:textId="77777777" w:rsidTr="00E97AA0">
        <w:tc>
          <w:tcPr>
            <w:tcW w:w="1633" w:type="dxa"/>
          </w:tcPr>
          <w:p w14:paraId="4966585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58113D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77462" w14:paraId="05B55FB6" w14:textId="77777777" w:rsidTr="00E97AA0">
        <w:tc>
          <w:tcPr>
            <w:tcW w:w="1633" w:type="dxa"/>
          </w:tcPr>
          <w:p w14:paraId="5B5E00E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54866A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C5742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2CD45A8C" w14:textId="77777777" w:rsidTr="00E97AA0">
        <w:tc>
          <w:tcPr>
            <w:tcW w:w="1633" w:type="dxa"/>
          </w:tcPr>
          <w:p w14:paraId="1A257C5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B210548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07AD2502" w14:textId="77777777" w:rsidTr="00E97AA0">
        <w:tc>
          <w:tcPr>
            <w:tcW w:w="1633" w:type="dxa"/>
          </w:tcPr>
          <w:p w14:paraId="69A279F5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92DA8B0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87172A1" w14:textId="77777777" w:rsidR="00777462" w:rsidRDefault="00777462" w:rsidP="00777462"/>
    <w:p w14:paraId="5347471B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04CD0BDD" w14:textId="77777777" w:rsidTr="00E97AA0">
        <w:tc>
          <w:tcPr>
            <w:tcW w:w="774" w:type="dxa"/>
            <w:shd w:val="clear" w:color="auto" w:fill="FFFF00"/>
          </w:tcPr>
          <w:p w14:paraId="707FAE9F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D5B057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7EDA23C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275C950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BB8E30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EEA124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47B0D4A3" w14:textId="77777777" w:rsidTr="00E97AA0">
        <w:tc>
          <w:tcPr>
            <w:tcW w:w="774" w:type="dxa"/>
            <w:vAlign w:val="bottom"/>
          </w:tcPr>
          <w:p w14:paraId="494CC26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0C9B35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4F201F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342807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947AC0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DA03F8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363F96FF" w14:textId="77777777" w:rsidTr="00E97AA0">
        <w:tc>
          <w:tcPr>
            <w:tcW w:w="774" w:type="dxa"/>
            <w:vAlign w:val="bottom"/>
          </w:tcPr>
          <w:p w14:paraId="65DA4176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10E3A5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ImportFlagCode</w:t>
            </w:r>
          </w:p>
        </w:tc>
        <w:tc>
          <w:tcPr>
            <w:tcW w:w="3119" w:type="dxa"/>
            <w:vAlign w:val="bottom"/>
          </w:tcPr>
          <w:p w14:paraId="19DFDEDD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进口国产标识代码</w:t>
            </w:r>
          </w:p>
        </w:tc>
        <w:tc>
          <w:tcPr>
            <w:tcW w:w="850" w:type="dxa"/>
          </w:tcPr>
          <w:p w14:paraId="3C7588EC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4129367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AD812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4620AB88" w14:textId="77777777" w:rsidTr="00E97AA0">
        <w:tc>
          <w:tcPr>
            <w:tcW w:w="774" w:type="dxa"/>
            <w:vAlign w:val="bottom"/>
          </w:tcPr>
          <w:p w14:paraId="40907D7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22A2D5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ImportFlagName</w:t>
            </w:r>
          </w:p>
        </w:tc>
        <w:tc>
          <w:tcPr>
            <w:tcW w:w="3119" w:type="dxa"/>
            <w:vAlign w:val="bottom"/>
          </w:tcPr>
          <w:p w14:paraId="271A977C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进口国产标识含量名称</w:t>
            </w:r>
          </w:p>
        </w:tc>
        <w:tc>
          <w:tcPr>
            <w:tcW w:w="850" w:type="dxa"/>
          </w:tcPr>
          <w:p w14:paraId="423235F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4CD48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82987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E615C31" w14:textId="77777777" w:rsidR="00777462" w:rsidRDefault="00777462" w:rsidP="00777462"/>
    <w:p w14:paraId="281AB133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230CAC7F" w14:textId="77777777" w:rsidR="00777462" w:rsidRDefault="00777462" w:rsidP="00777462">
      <w:r>
        <w:t>&lt;?xml version="1.0" encoding="UTF-8"?&gt;</w:t>
      </w:r>
    </w:p>
    <w:p w14:paraId="38425C1A" w14:textId="77777777" w:rsidR="00777462" w:rsidRDefault="00777462" w:rsidP="00777462">
      <w:r>
        <w:rPr>
          <w:rFonts w:hint="eastAsia"/>
        </w:rPr>
        <w:t>&lt;dataset&gt;</w:t>
      </w:r>
    </w:p>
    <w:p w14:paraId="64D434B9" w14:textId="77777777" w:rsidR="00777462" w:rsidRDefault="00777462" w:rsidP="00777462">
      <w:r>
        <w:t xml:space="preserve">  &lt;data&gt;</w:t>
      </w:r>
    </w:p>
    <w:p w14:paraId="3BF790E6" w14:textId="77777777" w:rsidR="00777462" w:rsidRDefault="00777462" w:rsidP="00777462">
      <w:r>
        <w:rPr>
          <w:rFonts w:hint="eastAsia"/>
        </w:rPr>
        <w:t xml:space="preserve">    &lt;</w:t>
      </w:r>
      <w:r w:rsidRPr="000A475A">
        <w:t>ImportFlagCode</w:t>
      </w:r>
      <w:r>
        <w:rPr>
          <w:rFonts w:hint="eastAsia"/>
        </w:rPr>
        <w:t>&gt;</w:t>
      </w:r>
      <w:r>
        <w:rPr>
          <w:rFonts w:hint="eastAsia"/>
        </w:rPr>
        <w:t>进口国产标识代码</w:t>
      </w:r>
      <w:r>
        <w:rPr>
          <w:rFonts w:hint="eastAsia"/>
        </w:rPr>
        <w:t>&lt;/</w:t>
      </w:r>
      <w:r w:rsidRPr="000A475A">
        <w:t>ImportFlagCode</w:t>
      </w:r>
      <w:r>
        <w:rPr>
          <w:rFonts w:hint="eastAsia"/>
        </w:rPr>
        <w:t>&gt;</w:t>
      </w:r>
    </w:p>
    <w:p w14:paraId="237E8C6A" w14:textId="77777777" w:rsidR="00777462" w:rsidRDefault="00777462" w:rsidP="00777462">
      <w:r>
        <w:rPr>
          <w:rFonts w:hint="eastAsia"/>
        </w:rPr>
        <w:t xml:space="preserve">    &lt;</w:t>
      </w:r>
      <w:r w:rsidRPr="00A533DC">
        <w:t>ImportFlagName</w:t>
      </w:r>
      <w:r>
        <w:rPr>
          <w:rFonts w:hint="eastAsia"/>
        </w:rPr>
        <w:t>&gt;</w:t>
      </w:r>
      <w:r>
        <w:rPr>
          <w:rFonts w:hint="eastAsia"/>
        </w:rPr>
        <w:t>进口国产标志</w:t>
      </w:r>
      <w:r>
        <w:rPr>
          <w:rFonts w:hint="eastAsia"/>
        </w:rPr>
        <w:t>&lt;/</w:t>
      </w:r>
      <w:r w:rsidRPr="00A533DC">
        <w:t>ImportFlagName</w:t>
      </w:r>
      <w:r>
        <w:rPr>
          <w:rFonts w:hint="eastAsia"/>
        </w:rPr>
        <w:t>&gt;</w:t>
      </w:r>
    </w:p>
    <w:p w14:paraId="48DD9593" w14:textId="77777777" w:rsidR="00777462" w:rsidRDefault="00777462" w:rsidP="00777462">
      <w:r>
        <w:t xml:space="preserve">  &lt;/data&gt;</w:t>
      </w:r>
    </w:p>
    <w:p w14:paraId="77C004C9" w14:textId="77777777" w:rsidR="00777462" w:rsidRDefault="00777462" w:rsidP="00777462">
      <w:r>
        <w:t>&lt;/dataset&gt;</w:t>
      </w:r>
    </w:p>
    <w:p w14:paraId="1C8491CD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24DA25D7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FEA5DB4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3D19AFDD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727675E0" w14:textId="77777777" w:rsidTr="00E97AA0">
        <w:tc>
          <w:tcPr>
            <w:tcW w:w="1633" w:type="dxa"/>
          </w:tcPr>
          <w:p w14:paraId="1D7C733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A5D258D" w14:textId="7C5A7AD6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滤嘴类型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777462" w14:paraId="1829C259" w14:textId="77777777" w:rsidTr="00E97AA0">
        <w:tc>
          <w:tcPr>
            <w:tcW w:w="1633" w:type="dxa"/>
          </w:tcPr>
          <w:p w14:paraId="4595028B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8F6531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777462" w14:paraId="7978FD8E" w14:textId="77777777" w:rsidTr="00E97AA0">
        <w:tc>
          <w:tcPr>
            <w:tcW w:w="1633" w:type="dxa"/>
          </w:tcPr>
          <w:p w14:paraId="151196FE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DA5843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5EA1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777462" w14:paraId="77EDFF84" w14:textId="77777777" w:rsidTr="00E97AA0">
        <w:tc>
          <w:tcPr>
            <w:tcW w:w="1633" w:type="dxa"/>
          </w:tcPr>
          <w:p w14:paraId="31A438C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424195F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777462" w14:paraId="297FFD9D" w14:textId="77777777" w:rsidTr="00E97AA0">
        <w:tc>
          <w:tcPr>
            <w:tcW w:w="1633" w:type="dxa"/>
          </w:tcPr>
          <w:p w14:paraId="0070590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1140E92" w14:textId="77777777" w:rsidR="00777462" w:rsidRPr="00891D0F" w:rsidRDefault="00777462" w:rsidP="00E97AA0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E3137BE" w14:textId="77777777" w:rsidR="00777462" w:rsidRDefault="00777462" w:rsidP="00777462"/>
    <w:p w14:paraId="31344758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5870DF18" w14:textId="77777777" w:rsidTr="00E97AA0">
        <w:tc>
          <w:tcPr>
            <w:tcW w:w="774" w:type="dxa"/>
            <w:shd w:val="clear" w:color="auto" w:fill="FFFF00"/>
          </w:tcPr>
          <w:p w14:paraId="3DA1D43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456DBE9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33F274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D29A05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26B99BE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F5E57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0B8C54E3" w14:textId="77777777" w:rsidTr="00E97AA0">
        <w:tc>
          <w:tcPr>
            <w:tcW w:w="774" w:type="dxa"/>
            <w:vAlign w:val="bottom"/>
          </w:tcPr>
          <w:p w14:paraId="7D2B85E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9BC646F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B65995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3B78B9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37337E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633C80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164AE32F" w14:textId="77777777" w:rsidTr="00E97AA0">
        <w:tc>
          <w:tcPr>
            <w:tcW w:w="774" w:type="dxa"/>
            <w:vAlign w:val="bottom"/>
          </w:tcPr>
          <w:p w14:paraId="21A13460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0630B4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32B4C32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5BAF0AD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53F3D2E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1B099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0019E452" w14:textId="77777777" w:rsidTr="00E97AA0">
        <w:tc>
          <w:tcPr>
            <w:tcW w:w="774" w:type="dxa"/>
            <w:vAlign w:val="bottom"/>
          </w:tcPr>
          <w:p w14:paraId="51FA3DF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827256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</w:p>
        </w:tc>
        <w:tc>
          <w:tcPr>
            <w:tcW w:w="3119" w:type="dxa"/>
            <w:vAlign w:val="bottom"/>
          </w:tcPr>
          <w:p w14:paraId="60D3055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1A80861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FA3FB2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E65A0F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C58BC5B" w14:textId="77777777" w:rsidR="00777462" w:rsidRDefault="00777462" w:rsidP="00777462"/>
    <w:p w14:paraId="733EF375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10EB57B" w14:textId="77777777" w:rsidR="00777462" w:rsidRDefault="00777462" w:rsidP="00777462">
      <w:r>
        <w:t>&lt;?xml version="1.0" encoding="UTF-8"?&gt;</w:t>
      </w:r>
    </w:p>
    <w:p w14:paraId="3C5511C4" w14:textId="77777777" w:rsidR="00777462" w:rsidRDefault="00777462" w:rsidP="00777462">
      <w:r>
        <w:rPr>
          <w:rFonts w:hint="eastAsia"/>
        </w:rPr>
        <w:t>&lt;dataset&gt;</w:t>
      </w:r>
    </w:p>
    <w:p w14:paraId="26975D21" w14:textId="77777777" w:rsidR="00777462" w:rsidRDefault="00777462" w:rsidP="00777462">
      <w:r>
        <w:t xml:space="preserve">  &lt;data&gt;</w:t>
      </w:r>
    </w:p>
    <w:p w14:paraId="17DC750F" w14:textId="77777777" w:rsidR="00777462" w:rsidRDefault="00777462" w:rsidP="00777462">
      <w:r>
        <w:rPr>
          <w:rFonts w:hint="eastAsia"/>
        </w:rPr>
        <w:lastRenderedPageBreak/>
        <w:t xml:space="preserve">    &lt;</w:t>
      </w:r>
      <w:r w:rsidRPr="00064CA3">
        <w:t>FilterTypeCode</w:t>
      </w:r>
      <w:r>
        <w:rPr>
          <w:rFonts w:hint="eastAsia"/>
        </w:rPr>
        <w:t>&gt;</w:t>
      </w:r>
      <w:r>
        <w:rPr>
          <w:rFonts w:hint="eastAsia"/>
        </w:rPr>
        <w:t>滤嘴类型代码</w:t>
      </w:r>
      <w:r>
        <w:rPr>
          <w:rFonts w:hint="eastAsia"/>
        </w:rPr>
        <w:t>&lt;/</w:t>
      </w:r>
      <w:r w:rsidRPr="00064CA3">
        <w:t>FilterTypeCode</w:t>
      </w:r>
      <w:r>
        <w:rPr>
          <w:rFonts w:hint="eastAsia"/>
        </w:rPr>
        <w:t>&gt;</w:t>
      </w:r>
    </w:p>
    <w:p w14:paraId="7F839185" w14:textId="77777777" w:rsidR="00777462" w:rsidRDefault="00777462" w:rsidP="00777462">
      <w:r>
        <w:rPr>
          <w:rFonts w:hint="eastAsia"/>
        </w:rPr>
        <w:t xml:space="preserve">    &lt;</w:t>
      </w:r>
      <w:r w:rsidRPr="007D6F11">
        <w:t>FilterTypeName</w:t>
      </w:r>
      <w:r>
        <w:rPr>
          <w:rFonts w:hint="eastAsia"/>
        </w:rPr>
        <w:t>&gt;</w:t>
      </w:r>
      <w:r>
        <w:rPr>
          <w:rFonts w:hint="eastAsia"/>
        </w:rPr>
        <w:t>滤嘴类型名称</w:t>
      </w:r>
      <w:r>
        <w:rPr>
          <w:rFonts w:hint="eastAsia"/>
        </w:rPr>
        <w:t>&lt;/</w:t>
      </w:r>
      <w:r w:rsidRPr="007D6F11">
        <w:t>FilterTypeName</w:t>
      </w:r>
      <w:r>
        <w:rPr>
          <w:rFonts w:hint="eastAsia"/>
        </w:rPr>
        <w:t>&gt;</w:t>
      </w:r>
    </w:p>
    <w:p w14:paraId="757289AF" w14:textId="77777777" w:rsidR="00777462" w:rsidRDefault="00777462" w:rsidP="00777462">
      <w:r>
        <w:t xml:space="preserve">  &lt;/data&gt;</w:t>
      </w:r>
    </w:p>
    <w:p w14:paraId="4618EDD8" w14:textId="77777777" w:rsidR="00777462" w:rsidRDefault="00777462" w:rsidP="00777462">
      <w:r>
        <w:t>&lt;/dataset&gt;</w:t>
      </w:r>
    </w:p>
    <w:p w14:paraId="45694744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72DFE6B3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2A2498E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76EC8F0B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4DACA448" w14:textId="77777777" w:rsidTr="00E97AA0">
        <w:tc>
          <w:tcPr>
            <w:tcW w:w="1633" w:type="dxa"/>
          </w:tcPr>
          <w:p w14:paraId="6C389D9E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303A3B8" w14:textId="20C785F0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价格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777462" w14:paraId="720CA7B6" w14:textId="77777777" w:rsidTr="00E97AA0">
        <w:tc>
          <w:tcPr>
            <w:tcW w:w="1633" w:type="dxa"/>
          </w:tcPr>
          <w:p w14:paraId="73274135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FD936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608A85C6" w14:textId="77777777" w:rsidTr="00E97AA0">
        <w:tc>
          <w:tcPr>
            <w:tcW w:w="1633" w:type="dxa"/>
          </w:tcPr>
          <w:p w14:paraId="6A8AF464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CE832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782691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55DF20DD" w14:textId="77777777" w:rsidTr="00E97AA0">
        <w:tc>
          <w:tcPr>
            <w:tcW w:w="1633" w:type="dxa"/>
          </w:tcPr>
          <w:p w14:paraId="3D3ADAAA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5E38E84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77462" w14:paraId="76390C97" w14:textId="77777777" w:rsidTr="00E97AA0">
        <w:tc>
          <w:tcPr>
            <w:tcW w:w="1633" w:type="dxa"/>
          </w:tcPr>
          <w:p w14:paraId="6BFC9FF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592A7B7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5A4F964" w14:textId="77777777" w:rsidR="00777462" w:rsidRDefault="00777462" w:rsidP="00777462"/>
    <w:p w14:paraId="2500209C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56275A80" w14:textId="77777777" w:rsidTr="00E97AA0">
        <w:tc>
          <w:tcPr>
            <w:tcW w:w="774" w:type="dxa"/>
            <w:shd w:val="clear" w:color="auto" w:fill="FFFF00"/>
          </w:tcPr>
          <w:p w14:paraId="10EFCBC1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685EB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075844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1D22037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52AAD08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13CD79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49482BA5" w14:textId="77777777" w:rsidTr="00E97AA0">
        <w:tc>
          <w:tcPr>
            <w:tcW w:w="774" w:type="dxa"/>
            <w:vAlign w:val="bottom"/>
          </w:tcPr>
          <w:p w14:paraId="3EC7C58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0F0BA0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E1CB7E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EC78583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759CAC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AC52C7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149C0B81" w14:textId="77777777" w:rsidTr="00E97AA0">
        <w:tc>
          <w:tcPr>
            <w:tcW w:w="774" w:type="dxa"/>
            <w:vAlign w:val="bottom"/>
          </w:tcPr>
          <w:p w14:paraId="70BF454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4D1F462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</w:p>
        </w:tc>
        <w:tc>
          <w:tcPr>
            <w:tcW w:w="3119" w:type="dxa"/>
            <w:vAlign w:val="bottom"/>
          </w:tcPr>
          <w:p w14:paraId="35993EF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5311BB8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A5451E1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FD6202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0F029896" w14:textId="77777777" w:rsidTr="00E97AA0">
        <w:tc>
          <w:tcPr>
            <w:tcW w:w="774" w:type="dxa"/>
            <w:vAlign w:val="bottom"/>
          </w:tcPr>
          <w:p w14:paraId="41720218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DC72F54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</w:p>
        </w:tc>
        <w:tc>
          <w:tcPr>
            <w:tcW w:w="3119" w:type="dxa"/>
            <w:vAlign w:val="bottom"/>
          </w:tcPr>
          <w:p w14:paraId="6D6F96D5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6CFA6A1A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DC56A0B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98218E9" w14:textId="77777777" w:rsidR="00777462" w:rsidRPr="00891D0F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1A4625E" w14:textId="77777777" w:rsidR="00777462" w:rsidRDefault="00777462" w:rsidP="00777462"/>
    <w:p w14:paraId="4A5EB2F9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E04D9FE" w14:textId="77777777" w:rsidR="00777462" w:rsidRDefault="00777462" w:rsidP="00777462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B2BAF75" w14:textId="77777777" w:rsidR="00777462" w:rsidRDefault="00777462" w:rsidP="00777462">
      <w:r>
        <w:rPr>
          <w:rFonts w:hint="eastAsia"/>
        </w:rPr>
        <w:t>&lt;dataset&gt;</w:t>
      </w:r>
    </w:p>
    <w:p w14:paraId="25F6C83D" w14:textId="77777777" w:rsidR="00777462" w:rsidRDefault="00777462" w:rsidP="00777462">
      <w:r>
        <w:t xml:space="preserve">  &lt;data&gt;</w:t>
      </w:r>
    </w:p>
    <w:p w14:paraId="076C9080" w14:textId="77777777" w:rsidR="00777462" w:rsidRDefault="00777462" w:rsidP="00777462">
      <w:r>
        <w:rPr>
          <w:rFonts w:hint="eastAsia"/>
        </w:rPr>
        <w:t xml:space="preserve">    &lt;</w:t>
      </w:r>
      <w:r w:rsidRPr="00490445">
        <w:t>PriceTypeCode</w:t>
      </w:r>
      <w:r>
        <w:rPr>
          <w:rFonts w:hint="eastAsia"/>
        </w:rPr>
        <w:t>&gt;</w:t>
      </w:r>
      <w:r>
        <w:rPr>
          <w:rFonts w:hint="eastAsia"/>
        </w:rPr>
        <w:t>价格类型代码</w:t>
      </w:r>
      <w:r>
        <w:rPr>
          <w:rFonts w:hint="eastAsia"/>
        </w:rPr>
        <w:t>&lt;/</w:t>
      </w:r>
      <w:r w:rsidRPr="00490445">
        <w:t>PriceTypeCode</w:t>
      </w:r>
      <w:r>
        <w:rPr>
          <w:rFonts w:hint="eastAsia"/>
        </w:rPr>
        <w:t>&gt;</w:t>
      </w:r>
    </w:p>
    <w:p w14:paraId="6AF024C9" w14:textId="77777777" w:rsidR="00777462" w:rsidRDefault="00777462" w:rsidP="00777462">
      <w:r>
        <w:rPr>
          <w:rFonts w:hint="eastAsia"/>
        </w:rPr>
        <w:t xml:space="preserve">    &lt;</w:t>
      </w:r>
      <w:r w:rsidRPr="00457905">
        <w:t>PriceTypeName</w:t>
      </w:r>
      <w:r>
        <w:rPr>
          <w:rFonts w:hint="eastAsia"/>
        </w:rPr>
        <w:t>&gt;</w:t>
      </w:r>
      <w:r>
        <w:rPr>
          <w:rFonts w:hint="eastAsia"/>
        </w:rPr>
        <w:t>价格类型描述</w:t>
      </w:r>
      <w:r>
        <w:rPr>
          <w:rFonts w:hint="eastAsia"/>
        </w:rPr>
        <w:t>&lt;/</w:t>
      </w:r>
      <w:r w:rsidRPr="00457905">
        <w:t>PriceTypeName</w:t>
      </w:r>
      <w:r>
        <w:rPr>
          <w:rFonts w:hint="eastAsia"/>
        </w:rPr>
        <w:t>&gt;</w:t>
      </w:r>
    </w:p>
    <w:p w14:paraId="19C02C42" w14:textId="77777777" w:rsidR="00777462" w:rsidRDefault="00777462" w:rsidP="00777462">
      <w:r>
        <w:t xml:space="preserve">  &lt;/data&gt;</w:t>
      </w:r>
    </w:p>
    <w:p w14:paraId="7C6E8F8D" w14:textId="77777777" w:rsidR="00777462" w:rsidRDefault="00777462" w:rsidP="00777462">
      <w:r>
        <w:t>&lt;/dataset&gt;</w:t>
      </w:r>
    </w:p>
    <w:p w14:paraId="3886218A" w14:textId="77777777" w:rsidR="00777462" w:rsidRDefault="00777462" w:rsidP="00777462"/>
    <w:p w14:paraId="0CC174CA" w14:textId="77777777" w:rsidR="00777462" w:rsidRDefault="00777462" w:rsidP="00777462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74AA320F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04F70FF" w14:textId="77777777" w:rsidR="00777462" w:rsidRDefault="00777462" w:rsidP="00777462">
      <w:r>
        <w:rPr>
          <w:rFonts w:hint="eastAsia"/>
        </w:rPr>
        <w:t>T</w:t>
      </w:r>
      <w:r>
        <w:t>ODO</w:t>
      </w:r>
    </w:p>
    <w:p w14:paraId="42AEB0BE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777462" w14:paraId="51EA8367" w14:textId="77777777" w:rsidTr="00E97AA0">
        <w:tc>
          <w:tcPr>
            <w:tcW w:w="1633" w:type="dxa"/>
          </w:tcPr>
          <w:p w14:paraId="42BF352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C66E1A0" w14:textId="7D43F3C2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8747DF">
              <w:rPr>
                <w:rFonts w:hint="eastAsia"/>
                <w:color w:val="000000" w:themeColor="text1"/>
              </w:rPr>
              <w:t>MES</w:t>
            </w:r>
            <w:r w:rsidRPr="008747DF">
              <w:rPr>
                <w:rFonts w:hint="eastAsia"/>
                <w:color w:val="000000" w:themeColor="text1"/>
              </w:rPr>
              <w:t>向</w:t>
            </w:r>
            <w:r w:rsidR="00573AD5">
              <w:rPr>
                <w:rFonts w:asciiTheme="minorEastAsia" w:hAnsiTheme="minorEastAsia" w:hint="eastAsia"/>
                <w:color w:val="000000" w:themeColor="text1"/>
              </w:rPr>
              <w:t>辅料高架库</w:t>
            </w:r>
            <w:r w:rsidRPr="008747DF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税目代码</w:t>
            </w:r>
            <w:r w:rsidRPr="008747DF">
              <w:rPr>
                <w:rFonts w:hint="eastAsia"/>
                <w:color w:val="000000" w:themeColor="text1"/>
              </w:rPr>
              <w:t>数据</w:t>
            </w:r>
          </w:p>
        </w:tc>
      </w:tr>
      <w:tr w:rsidR="00777462" w14:paraId="6BA353B9" w14:textId="77777777" w:rsidTr="00E97AA0">
        <w:tc>
          <w:tcPr>
            <w:tcW w:w="1633" w:type="dxa"/>
          </w:tcPr>
          <w:p w14:paraId="2CBFDCD0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786DB99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777462" w14:paraId="6030C439" w14:textId="77777777" w:rsidTr="00E97AA0">
        <w:tc>
          <w:tcPr>
            <w:tcW w:w="1633" w:type="dxa"/>
          </w:tcPr>
          <w:p w14:paraId="73CFC38F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48E3FC3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 w:rsidRPr="00E33082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777462" w14:paraId="1CBD322D" w14:textId="77777777" w:rsidTr="00E97AA0">
        <w:tc>
          <w:tcPr>
            <w:tcW w:w="1633" w:type="dxa"/>
          </w:tcPr>
          <w:p w14:paraId="49E4BB3D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6EFE8A7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777462" w14:paraId="521F004C" w14:textId="77777777" w:rsidTr="00E97AA0">
        <w:tc>
          <w:tcPr>
            <w:tcW w:w="1633" w:type="dxa"/>
          </w:tcPr>
          <w:p w14:paraId="213AA438" w14:textId="77777777" w:rsidR="00777462" w:rsidRDefault="00777462" w:rsidP="00E97AA0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1BAB0D7" w14:textId="77777777" w:rsidR="00777462" w:rsidRDefault="00777462" w:rsidP="00E97AA0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A5B356F" w14:textId="77777777" w:rsidR="00777462" w:rsidRDefault="00777462" w:rsidP="00777462"/>
    <w:p w14:paraId="681DA449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777462" w14:paraId="086C6576" w14:textId="77777777" w:rsidTr="00E97AA0">
        <w:tc>
          <w:tcPr>
            <w:tcW w:w="774" w:type="dxa"/>
            <w:shd w:val="clear" w:color="auto" w:fill="FFFF00"/>
          </w:tcPr>
          <w:p w14:paraId="543470DD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ADAC126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30BA1A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960557B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FBC27F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0556E12" w14:textId="77777777" w:rsidR="00777462" w:rsidRDefault="00777462" w:rsidP="00E97AA0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777462" w14:paraId="1988B287" w14:textId="77777777" w:rsidTr="00E97AA0">
        <w:tc>
          <w:tcPr>
            <w:tcW w:w="774" w:type="dxa"/>
            <w:vAlign w:val="bottom"/>
          </w:tcPr>
          <w:p w14:paraId="417D06D5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47BDE3C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F09A13A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F7B0A9B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E52C2A8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7802ABE0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3950A5B4" w14:textId="77777777" w:rsidTr="00E97AA0">
        <w:tc>
          <w:tcPr>
            <w:tcW w:w="774" w:type="dxa"/>
            <w:vAlign w:val="bottom"/>
          </w:tcPr>
          <w:p w14:paraId="2C35AC27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21A161B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5DCEDDA7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641A3352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C2FC0F5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0A4D9F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633B42F6" w14:textId="77777777" w:rsidTr="00E97AA0">
        <w:tc>
          <w:tcPr>
            <w:tcW w:w="774" w:type="dxa"/>
            <w:vAlign w:val="bottom"/>
          </w:tcPr>
          <w:p w14:paraId="65F1B52B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4C0171B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</w:p>
        </w:tc>
        <w:tc>
          <w:tcPr>
            <w:tcW w:w="3119" w:type="dxa"/>
            <w:vAlign w:val="bottom"/>
          </w:tcPr>
          <w:p w14:paraId="58430A2C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1EEA3000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94026B3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D196B6E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777462" w14:paraId="766B1E6C" w14:textId="77777777" w:rsidTr="00E97AA0">
        <w:tc>
          <w:tcPr>
            <w:tcW w:w="774" w:type="dxa"/>
            <w:vAlign w:val="bottom"/>
          </w:tcPr>
          <w:p w14:paraId="7384B5B3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453B882B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</w:p>
        </w:tc>
        <w:tc>
          <w:tcPr>
            <w:tcW w:w="3119" w:type="dxa"/>
            <w:vAlign w:val="bottom"/>
          </w:tcPr>
          <w:p w14:paraId="17E3A214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12CDA58C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6549BE3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ED3DDD" w14:textId="77777777" w:rsidR="00777462" w:rsidRPr="00D52965" w:rsidRDefault="00777462" w:rsidP="00E97AA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67B1EF5" w14:textId="77777777" w:rsidR="00777462" w:rsidRDefault="00777462" w:rsidP="00777462"/>
    <w:p w14:paraId="3C5F4B16" w14:textId="77777777" w:rsidR="00777462" w:rsidRDefault="00777462" w:rsidP="00777462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ED059AB" w14:textId="77777777" w:rsidR="00777462" w:rsidRDefault="00777462" w:rsidP="00777462">
      <w:r>
        <w:t>&lt;?xml version="1.0" encoding="UTF-8"?&gt;</w:t>
      </w:r>
    </w:p>
    <w:p w14:paraId="0A0CC453" w14:textId="77777777" w:rsidR="00777462" w:rsidRDefault="00777462" w:rsidP="00777462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>" code="T_MD_TAX" createtime="2019-03-01 10:20:25" msgid="" action="INSERT"&gt;</w:t>
      </w:r>
    </w:p>
    <w:p w14:paraId="26D45768" w14:textId="77777777" w:rsidR="00777462" w:rsidRDefault="00777462" w:rsidP="00777462">
      <w:r>
        <w:t xml:space="preserve">  &lt;data&gt;</w:t>
      </w:r>
    </w:p>
    <w:p w14:paraId="3B29ED8C" w14:textId="77777777" w:rsidR="00777462" w:rsidRDefault="00777462" w:rsidP="00777462">
      <w:r>
        <w:rPr>
          <w:rFonts w:hint="eastAsia"/>
        </w:rPr>
        <w:t xml:space="preserve">    &lt;</w:t>
      </w:r>
      <w:r w:rsidRPr="00BD56AC">
        <w:t>TaxCode</w:t>
      </w:r>
      <w:r>
        <w:rPr>
          <w:rFonts w:hint="eastAsia"/>
        </w:rPr>
        <w:t>&gt;</w:t>
      </w:r>
      <w:r>
        <w:rPr>
          <w:rFonts w:hint="eastAsia"/>
        </w:rPr>
        <w:t>税目代码</w:t>
      </w:r>
      <w:r>
        <w:rPr>
          <w:rFonts w:hint="eastAsia"/>
        </w:rPr>
        <w:t>&lt;/</w:t>
      </w:r>
      <w:r w:rsidRPr="00BD56AC">
        <w:t>TaxCode</w:t>
      </w:r>
      <w:r>
        <w:rPr>
          <w:rFonts w:hint="eastAsia"/>
        </w:rPr>
        <w:t>&gt;</w:t>
      </w:r>
    </w:p>
    <w:p w14:paraId="528AF99C" w14:textId="77777777" w:rsidR="00777462" w:rsidRDefault="00777462" w:rsidP="00777462">
      <w:r>
        <w:rPr>
          <w:rFonts w:hint="eastAsia"/>
        </w:rPr>
        <w:t xml:space="preserve">    &lt;</w:t>
      </w:r>
      <w:r w:rsidRPr="00BD56AC">
        <w:t>TaxName</w:t>
      </w:r>
      <w:r>
        <w:rPr>
          <w:rFonts w:hint="eastAsia"/>
        </w:rPr>
        <w:t>&gt;</w:t>
      </w:r>
      <w:r>
        <w:rPr>
          <w:rFonts w:hint="eastAsia"/>
        </w:rPr>
        <w:t>税目名称</w:t>
      </w:r>
      <w:r>
        <w:rPr>
          <w:rFonts w:hint="eastAsia"/>
        </w:rPr>
        <w:t>&lt;/</w:t>
      </w:r>
      <w:r w:rsidRPr="00BD56AC">
        <w:t>TaxName</w:t>
      </w:r>
      <w:r>
        <w:rPr>
          <w:rFonts w:hint="eastAsia"/>
        </w:rPr>
        <w:t>&gt;</w:t>
      </w:r>
    </w:p>
    <w:p w14:paraId="3896C923" w14:textId="77777777" w:rsidR="00777462" w:rsidRDefault="00777462" w:rsidP="00777462">
      <w:r>
        <w:rPr>
          <w:rFonts w:hint="eastAsia"/>
        </w:rPr>
        <w:t xml:space="preserve">    &lt;</w:t>
      </w:r>
      <w:r w:rsidRPr="00BD56AC">
        <w:t>TaxRate</w:t>
      </w:r>
      <w:r>
        <w:rPr>
          <w:rFonts w:hint="eastAsia"/>
        </w:rPr>
        <w:t>&gt;</w:t>
      </w:r>
      <w:r>
        <w:rPr>
          <w:rFonts w:hint="eastAsia"/>
        </w:rPr>
        <w:t>税率</w:t>
      </w:r>
      <w:r>
        <w:rPr>
          <w:rFonts w:hint="eastAsia"/>
        </w:rPr>
        <w:t>&lt;/</w:t>
      </w:r>
      <w:r w:rsidRPr="00BD56AC">
        <w:t>TaxRate</w:t>
      </w:r>
      <w:r>
        <w:rPr>
          <w:rFonts w:hint="eastAsia"/>
        </w:rPr>
        <w:t>&gt;</w:t>
      </w:r>
    </w:p>
    <w:p w14:paraId="0BAF1A09" w14:textId="77777777" w:rsidR="00777462" w:rsidRDefault="00777462" w:rsidP="00777462">
      <w:r>
        <w:t xml:space="preserve">  &lt;/data&gt;</w:t>
      </w:r>
    </w:p>
    <w:p w14:paraId="57868856" w14:textId="77777777" w:rsidR="00777462" w:rsidRDefault="00777462" w:rsidP="00777462">
      <w:r>
        <w:t>&lt;/dataset&gt;</w:t>
      </w:r>
    </w:p>
    <w:p w14:paraId="5F292681" w14:textId="77777777" w:rsidR="00777462" w:rsidRDefault="00777462" w:rsidP="00777462">
      <w:pPr>
        <w:rPr>
          <w:color w:val="000000" w:themeColor="text1"/>
        </w:rPr>
      </w:pPr>
    </w:p>
    <w:p w14:paraId="62737343" w14:textId="0219AC28" w:rsidR="00777462" w:rsidRDefault="00777462"/>
    <w:p w14:paraId="2DEE33B4" w14:textId="77777777" w:rsidR="00777462" w:rsidRDefault="00777462"/>
    <w:p w14:paraId="15177D9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413AB4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41DCD8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6637976" w14:textId="77777777" w:rsidR="008237F9" w:rsidRDefault="008237F9">
      <w:pPr>
        <w:pStyle w:val="a0"/>
        <w:rPr>
          <w:color w:val="000000" w:themeColor="text1"/>
        </w:rPr>
      </w:pPr>
    </w:p>
    <w:p w14:paraId="313752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2751254" w14:textId="77777777">
        <w:tc>
          <w:tcPr>
            <w:tcW w:w="1633" w:type="dxa"/>
          </w:tcPr>
          <w:p w14:paraId="3258459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F718E8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将计量单位主数据下发至辅料高架库</w:t>
            </w:r>
          </w:p>
        </w:tc>
      </w:tr>
      <w:tr w:rsidR="008237F9" w14:paraId="3398AF13" w14:textId="77777777">
        <w:tc>
          <w:tcPr>
            <w:tcW w:w="1633" w:type="dxa"/>
          </w:tcPr>
          <w:p w14:paraId="204CF92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FF48C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0AF060C0" w14:textId="77777777">
        <w:tc>
          <w:tcPr>
            <w:tcW w:w="1633" w:type="dxa"/>
          </w:tcPr>
          <w:p w14:paraId="0381342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EB9DA1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A85A2E4" w14:textId="77777777">
        <w:tc>
          <w:tcPr>
            <w:tcW w:w="1633" w:type="dxa"/>
          </w:tcPr>
          <w:p w14:paraId="42BC68A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107FD1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18F6FE6E" w14:textId="77777777">
        <w:tc>
          <w:tcPr>
            <w:tcW w:w="1633" w:type="dxa"/>
          </w:tcPr>
          <w:p w14:paraId="33C6D38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DACCB0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68B7EBA" w14:textId="77777777" w:rsidR="008237F9" w:rsidRDefault="008237F9">
      <w:pPr>
        <w:pStyle w:val="a0"/>
        <w:rPr>
          <w:color w:val="000000" w:themeColor="text1"/>
        </w:rPr>
      </w:pPr>
    </w:p>
    <w:p w14:paraId="40898B53" w14:textId="77777777" w:rsidR="008237F9" w:rsidRDefault="008237F9">
      <w:pPr>
        <w:pStyle w:val="a0"/>
        <w:rPr>
          <w:color w:val="000000" w:themeColor="text1"/>
        </w:rPr>
      </w:pPr>
    </w:p>
    <w:p w14:paraId="77B2BC4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107A252" w14:textId="77777777">
        <w:tc>
          <w:tcPr>
            <w:tcW w:w="774" w:type="dxa"/>
            <w:shd w:val="clear" w:color="auto" w:fill="FFFF00"/>
          </w:tcPr>
          <w:p w14:paraId="1EECDF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5790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A5E56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01993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03630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9ED55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3DF32E7" w14:textId="77777777">
        <w:tc>
          <w:tcPr>
            <w:tcW w:w="774" w:type="dxa"/>
            <w:vAlign w:val="bottom"/>
          </w:tcPr>
          <w:p w14:paraId="7CEB17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1FEED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BF9530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F29EB6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54BF99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5568786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9542DC2" w14:textId="77777777">
        <w:tc>
          <w:tcPr>
            <w:tcW w:w="774" w:type="dxa"/>
            <w:vAlign w:val="bottom"/>
          </w:tcPr>
          <w:p w14:paraId="44B07F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21B9C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8412A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36F717E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405DCB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69610044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2AF60A13" w14:textId="77777777">
        <w:tc>
          <w:tcPr>
            <w:tcW w:w="774" w:type="dxa"/>
            <w:vAlign w:val="bottom"/>
          </w:tcPr>
          <w:p w14:paraId="3D6C4B6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E94DB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2FBA47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185A3EC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926617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30759C3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4D08743" w14:textId="77777777">
        <w:tc>
          <w:tcPr>
            <w:tcW w:w="774" w:type="dxa"/>
            <w:vAlign w:val="bottom"/>
          </w:tcPr>
          <w:p w14:paraId="3BED418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7F8EF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441478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604E1F6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301791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33008D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11533613" w14:textId="77777777" w:rsidR="008237F9" w:rsidRDefault="008237F9">
      <w:pPr>
        <w:rPr>
          <w:color w:val="000000" w:themeColor="text1"/>
        </w:rPr>
      </w:pPr>
    </w:p>
    <w:p w14:paraId="404E25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0F645D6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52E1E594" w14:textId="77777777" w:rsidR="008237F9" w:rsidRDefault="00561F3F">
      <w:r>
        <w:t>&lt;dataset&gt;</w:t>
      </w:r>
    </w:p>
    <w:p w14:paraId="3F313981" w14:textId="77777777" w:rsidR="008237F9" w:rsidRDefault="00561F3F">
      <w:r>
        <w:tab/>
        <w:t>&lt;data&gt;</w:t>
      </w:r>
    </w:p>
    <w:p w14:paraId="5E77E26D" w14:textId="77777777" w:rsidR="008237F9" w:rsidRDefault="00561F3F">
      <w:r>
        <w:tab/>
      </w:r>
      <w:r>
        <w:tab/>
        <w:t>&lt;Code&gt;&lt;/Code&gt;</w:t>
      </w:r>
    </w:p>
    <w:p w14:paraId="38366443" w14:textId="77777777" w:rsidR="008237F9" w:rsidRDefault="00561F3F">
      <w:r>
        <w:tab/>
      </w:r>
      <w:r>
        <w:tab/>
        <w:t>&lt;Name&gt;&lt;/Name&gt;</w:t>
      </w:r>
    </w:p>
    <w:p w14:paraId="19B13110" w14:textId="77777777" w:rsidR="008237F9" w:rsidRDefault="00561F3F">
      <w:r>
        <w:tab/>
      </w:r>
      <w:r>
        <w:tab/>
        <w:t>&lt;Notation&gt;&lt;/Notation&gt;</w:t>
      </w:r>
    </w:p>
    <w:p w14:paraId="3DB3FAAB" w14:textId="77777777" w:rsidR="008237F9" w:rsidRDefault="00561F3F">
      <w:r>
        <w:tab/>
      </w:r>
      <w:r>
        <w:tab/>
        <w:t>&lt;Remark&gt;&lt;/Remark&gt;</w:t>
      </w:r>
    </w:p>
    <w:p w14:paraId="3CA45361" w14:textId="77777777" w:rsidR="008237F9" w:rsidRDefault="00561F3F">
      <w:r>
        <w:tab/>
        <w:t>&lt;/data&gt;</w:t>
      </w:r>
    </w:p>
    <w:p w14:paraId="071F813D" w14:textId="77777777" w:rsidR="008237F9" w:rsidRDefault="00561F3F">
      <w:r>
        <w:t>&lt;/dataset&gt;</w:t>
      </w:r>
    </w:p>
    <w:p w14:paraId="5EADC232" w14:textId="77777777" w:rsidR="008237F9" w:rsidRDefault="008237F9"/>
    <w:p w14:paraId="4AFFEB7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B</w:t>
      </w:r>
      <w:r>
        <w:rPr>
          <w:color w:val="000000" w:themeColor="text1"/>
        </w:rPr>
        <w:t>OM</w:t>
      </w:r>
    </w:p>
    <w:p w14:paraId="56F9961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3FFECF7C" w14:textId="77777777" w:rsidR="008237F9" w:rsidRDefault="00561F3F">
      <w:r>
        <w:rPr>
          <w:rFonts w:hint="eastAsia"/>
        </w:rPr>
        <w:t>T</w:t>
      </w:r>
      <w:r>
        <w:t>ODO</w:t>
      </w:r>
    </w:p>
    <w:p w14:paraId="2D6AA2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7838F02" w14:textId="77777777">
        <w:tc>
          <w:tcPr>
            <w:tcW w:w="1633" w:type="dxa"/>
          </w:tcPr>
          <w:p w14:paraId="6EEB31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E8F81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将B</w:t>
            </w:r>
            <w:r>
              <w:rPr>
                <w:rFonts w:asciiTheme="minorEastAsia" w:hAnsiTheme="minorEastAsia"/>
                <w:color w:val="000000" w:themeColor="text1"/>
              </w:rPr>
              <w:t>OM</w:t>
            </w:r>
            <w:r>
              <w:rPr>
                <w:rFonts w:asciiTheme="minorEastAsia" w:hAnsiTheme="minorEastAsia" w:hint="eastAsia"/>
                <w:color w:val="000000" w:themeColor="text1"/>
              </w:rPr>
              <w:t>数据下发至辅料高架库</w:t>
            </w:r>
          </w:p>
        </w:tc>
      </w:tr>
      <w:tr w:rsidR="008237F9" w14:paraId="1807A936" w14:textId="77777777">
        <w:tc>
          <w:tcPr>
            <w:tcW w:w="1633" w:type="dxa"/>
          </w:tcPr>
          <w:p w14:paraId="4D1220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65B61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E32D941" w14:textId="77777777">
        <w:tc>
          <w:tcPr>
            <w:tcW w:w="1633" w:type="dxa"/>
          </w:tcPr>
          <w:p w14:paraId="78F345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ADB62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C92E96E" w14:textId="77777777">
        <w:tc>
          <w:tcPr>
            <w:tcW w:w="1633" w:type="dxa"/>
          </w:tcPr>
          <w:p w14:paraId="0FC564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B09D6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BAFFB16" w14:textId="77777777">
        <w:tc>
          <w:tcPr>
            <w:tcW w:w="1633" w:type="dxa"/>
          </w:tcPr>
          <w:p w14:paraId="5B1214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FAC2FB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同步</w:t>
            </w:r>
          </w:p>
        </w:tc>
      </w:tr>
    </w:tbl>
    <w:p w14:paraId="5940793F" w14:textId="77777777" w:rsidR="008237F9" w:rsidRDefault="008237F9">
      <w:pPr>
        <w:pStyle w:val="a0"/>
        <w:rPr>
          <w:color w:val="000000" w:themeColor="text1"/>
        </w:rPr>
      </w:pPr>
    </w:p>
    <w:p w14:paraId="19784247" w14:textId="77777777" w:rsidR="008237F9" w:rsidRDefault="008237F9">
      <w:pPr>
        <w:pStyle w:val="a0"/>
        <w:rPr>
          <w:color w:val="000000" w:themeColor="text1"/>
        </w:rPr>
      </w:pPr>
    </w:p>
    <w:p w14:paraId="35934FD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50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340"/>
      </w:tblGrid>
      <w:tr w:rsidR="008237F9" w14:paraId="5144B65C" w14:textId="77777777">
        <w:tc>
          <w:tcPr>
            <w:tcW w:w="774" w:type="dxa"/>
            <w:shd w:val="clear" w:color="auto" w:fill="FFFF00"/>
          </w:tcPr>
          <w:p w14:paraId="6F6AF8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C071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2C0C6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8822E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4B9A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40" w:type="dxa"/>
            <w:shd w:val="clear" w:color="auto" w:fill="FFFF00"/>
          </w:tcPr>
          <w:p w14:paraId="206EAF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7B704CA" w14:textId="77777777">
        <w:tc>
          <w:tcPr>
            <w:tcW w:w="774" w:type="dxa"/>
            <w:shd w:val="clear" w:color="auto" w:fill="FFFFFF" w:themeFill="background1"/>
          </w:tcPr>
          <w:p w14:paraId="5414B8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9E568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0F6E0E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A1FD0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1A0910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2340" w:type="dxa"/>
            <w:shd w:val="clear" w:color="auto" w:fill="FFFFFF" w:themeFill="background1"/>
          </w:tcPr>
          <w:p w14:paraId="07E7EE8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D5FB3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33FA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C8AAA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EC02A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D1AB0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F9E42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4B167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2BB25531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012AC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77AC1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BOMRevision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B6BC2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版本号</w:t>
            </w:r>
          </w:p>
        </w:tc>
        <w:tc>
          <w:tcPr>
            <w:tcW w:w="850" w:type="dxa"/>
            <w:shd w:val="clear" w:color="auto" w:fill="FFFFFF" w:themeFill="background1"/>
          </w:tcPr>
          <w:p w14:paraId="10138C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90DEF7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06A965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文本，包括小版本号 </w:t>
            </w:r>
            <w:r>
              <w:rPr>
                <w:rFonts w:asciiTheme="minorEastAsia" w:hAnsiTheme="minorEastAsia"/>
              </w:rPr>
              <w:t>KEY</w:t>
            </w:r>
          </w:p>
        </w:tc>
      </w:tr>
      <w:tr w:rsidR="008237F9" w14:paraId="188D232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37B00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0D7EE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EffectShift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6D867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生效班次</w:t>
            </w:r>
          </w:p>
        </w:tc>
        <w:tc>
          <w:tcPr>
            <w:tcW w:w="850" w:type="dxa"/>
            <w:shd w:val="clear" w:color="auto" w:fill="FFFFFF" w:themeFill="background1"/>
          </w:tcPr>
          <w:p w14:paraId="3714B8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EBDB4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63488065" w14:textId="77777777" w:rsidR="008237F9" w:rsidRDefault="00561F3F">
            <w:pPr>
              <w:pStyle w:val="a0"/>
              <w:numPr>
                <w:ilvl w:val="0"/>
                <w:numId w:val="4"/>
              </w:num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早；2-中；3-晚</w:t>
            </w:r>
          </w:p>
          <w:p w14:paraId="6F728C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KEY</w:t>
            </w:r>
          </w:p>
        </w:tc>
      </w:tr>
      <w:tr w:rsidR="008237F9" w14:paraId="032E496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798A14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413555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EffectTime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6293D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生效日期</w:t>
            </w:r>
          </w:p>
        </w:tc>
        <w:tc>
          <w:tcPr>
            <w:tcW w:w="850" w:type="dxa"/>
            <w:shd w:val="clear" w:color="auto" w:fill="FFFFFF" w:themeFill="background1"/>
          </w:tcPr>
          <w:p w14:paraId="6723F2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9285568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B616A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日期，</w:t>
            </w:r>
            <w:r>
              <w:rPr>
                <w:rFonts w:asciiTheme="minorEastAsia" w:hAnsiTheme="minorEastAsia" w:hint="eastAsia"/>
                <w:color w:val="000000" w:themeColor="text1"/>
              </w:rPr>
              <w:t>YYYY-MM-DD</w:t>
            </w:r>
          </w:p>
          <w:p w14:paraId="7332E9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2013-10-10 变更日期格式</w:t>
            </w:r>
          </w:p>
        </w:tc>
      </w:tr>
      <w:tr w:rsidR="008237F9" w14:paraId="46693F0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1C3D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1DBBA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EffectRemark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57E66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生效备注</w:t>
            </w:r>
          </w:p>
        </w:tc>
        <w:tc>
          <w:tcPr>
            <w:tcW w:w="850" w:type="dxa"/>
            <w:shd w:val="clear" w:color="auto" w:fill="FFFFFF" w:themeFill="background1"/>
          </w:tcPr>
          <w:p w14:paraId="2D1F25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EE0DD6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39A6D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0616E734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EA36E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7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ECA23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item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BC209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BOM行号</w:t>
            </w:r>
          </w:p>
        </w:tc>
        <w:tc>
          <w:tcPr>
            <w:tcW w:w="850" w:type="dxa"/>
            <w:shd w:val="clear" w:color="auto" w:fill="FFFFFF" w:themeFill="background1"/>
          </w:tcPr>
          <w:p w14:paraId="3DFDC40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B5604E1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E05F8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7DABFDD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7B065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52BD3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7D6957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4D51CF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691B8AA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F662B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6A5CF90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A36FA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3A3B8E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19CAFB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1B2776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3F4DAA6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7374FE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</w:t>
            </w:r>
          </w:p>
        </w:tc>
      </w:tr>
      <w:tr w:rsidR="008237F9" w14:paraId="0AA708E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BCADB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00653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454973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2DD530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6B10B49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10AE9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基本单位</w:t>
            </w:r>
          </w:p>
        </w:tc>
      </w:tr>
      <w:tr w:rsidR="008237F9" w14:paraId="2E40F370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450C31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FD0D0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08EDF1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2B5188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1E9B3EC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2DA857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片烟投料需要顺序</w:t>
            </w:r>
          </w:p>
        </w:tc>
      </w:tr>
      <w:tr w:rsidR="008237F9" w14:paraId="2410DBDF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CC7E4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6B8A9A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Substitute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F6534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  <w:tc>
          <w:tcPr>
            <w:tcW w:w="850" w:type="dxa"/>
            <w:shd w:val="clear" w:color="auto" w:fill="FFFFFF" w:themeFill="background1"/>
          </w:tcPr>
          <w:p w14:paraId="28A104F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4494B75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0..n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AE090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4E53EEA9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5CFB7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5.1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CC65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Sequence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A44E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替代顺序</w:t>
            </w:r>
          </w:p>
        </w:tc>
        <w:tc>
          <w:tcPr>
            <w:tcW w:w="850" w:type="dxa"/>
            <w:shd w:val="clear" w:color="auto" w:fill="FFFFFF" w:themeFill="background1"/>
          </w:tcPr>
          <w:p w14:paraId="3D56E2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94386CD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3E9752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数字流水号，数字越小越先替代</w:t>
            </w:r>
          </w:p>
        </w:tc>
      </w:tr>
      <w:tr w:rsidR="008237F9" w14:paraId="0F3C549A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04F7B0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5.2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2D3DAF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MaterialCode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280A3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物料代码</w:t>
            </w:r>
          </w:p>
        </w:tc>
        <w:tc>
          <w:tcPr>
            <w:tcW w:w="850" w:type="dxa"/>
            <w:shd w:val="clear" w:color="auto" w:fill="FFFFFF" w:themeFill="background1"/>
          </w:tcPr>
          <w:p w14:paraId="0C0E0F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283765E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860A8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550E729D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188651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7.</w:t>
            </w:r>
            <w:r>
              <w:rPr>
                <w:rFonts w:asciiTheme="minorEastAsia" w:hAnsiTheme="minorEastAsia"/>
              </w:rPr>
              <w:t>5.3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73F6D5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Quantity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5CD5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投料数量</w:t>
            </w:r>
          </w:p>
        </w:tc>
        <w:tc>
          <w:tcPr>
            <w:tcW w:w="850" w:type="dxa"/>
            <w:shd w:val="clear" w:color="auto" w:fill="FFFFFF" w:themeFill="background1"/>
          </w:tcPr>
          <w:p w14:paraId="077B15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7F62980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59A2C9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数字，单位:基本单位</w:t>
            </w:r>
          </w:p>
        </w:tc>
      </w:tr>
      <w:tr w:rsidR="008237F9" w14:paraId="7319C595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264FC1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7</w:t>
            </w:r>
            <w:r>
              <w:rPr>
                <w:rFonts w:asciiTheme="minorEastAsia" w:hAnsiTheme="minorEastAsia"/>
              </w:rPr>
              <w:t>.5.4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5CCDD4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UOM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5F6093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单位</w:t>
            </w:r>
          </w:p>
        </w:tc>
        <w:tc>
          <w:tcPr>
            <w:tcW w:w="850" w:type="dxa"/>
            <w:shd w:val="clear" w:color="auto" w:fill="FFFFFF" w:themeFill="background1"/>
          </w:tcPr>
          <w:p w14:paraId="171599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2B41B4B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4287E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 xml:space="preserve">　</w:t>
            </w:r>
          </w:p>
        </w:tc>
      </w:tr>
      <w:tr w:rsidR="008237F9" w14:paraId="105938C3" w14:textId="77777777">
        <w:tc>
          <w:tcPr>
            <w:tcW w:w="774" w:type="dxa"/>
            <w:shd w:val="clear" w:color="auto" w:fill="FFFFFF" w:themeFill="background1"/>
            <w:vAlign w:val="center"/>
          </w:tcPr>
          <w:p w14:paraId="3EBDE3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lastRenderedPageBreak/>
              <w:t>7.6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14:paraId="15BAA3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</w:rPr>
              <w:t>MachineType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14:paraId="34218B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卷烟机型</w:t>
            </w:r>
          </w:p>
        </w:tc>
        <w:tc>
          <w:tcPr>
            <w:tcW w:w="850" w:type="dxa"/>
            <w:shd w:val="clear" w:color="auto" w:fill="FFFFFF" w:themeFill="background1"/>
          </w:tcPr>
          <w:p w14:paraId="05DE67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</w:t>
            </w:r>
            <w:r>
              <w:rPr>
                <w:rFonts w:asciiTheme="minorEastAsia" w:hAnsiTheme="minorEastAsia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047A7A7" w14:textId="77777777" w:rsidR="008237F9" w:rsidRDefault="00561F3F">
            <w:pPr>
              <w:spacing w:after="0" w:line="240" w:lineRule="auto"/>
              <w:jc w:val="right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</w:rPr>
              <w:t>0..1</w:t>
            </w:r>
          </w:p>
        </w:tc>
        <w:tc>
          <w:tcPr>
            <w:tcW w:w="2340" w:type="dxa"/>
            <w:shd w:val="clear" w:color="auto" w:fill="FFFFFF" w:themeFill="background1"/>
            <w:vAlign w:val="center"/>
          </w:tcPr>
          <w:p w14:paraId="17F796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机型代码逗号分隔</w:t>
            </w:r>
          </w:p>
        </w:tc>
      </w:tr>
    </w:tbl>
    <w:p w14:paraId="49E347C3" w14:textId="77777777" w:rsidR="008237F9" w:rsidRDefault="008237F9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931E7CB" w14:textId="77777777">
        <w:tc>
          <w:tcPr>
            <w:tcW w:w="774" w:type="dxa"/>
            <w:shd w:val="clear" w:color="auto" w:fill="FFFF00"/>
          </w:tcPr>
          <w:p w14:paraId="2F44E3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0CB04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77642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EE25E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5BC1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40F4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DD6872E" w14:textId="77777777">
        <w:tc>
          <w:tcPr>
            <w:tcW w:w="774" w:type="dxa"/>
            <w:shd w:val="clear" w:color="auto" w:fill="FFFFFF" w:themeFill="background1"/>
          </w:tcPr>
          <w:p w14:paraId="1A9640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112B81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D05E3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600D8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98E27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  <w:highlight w:val="yellow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D85B7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E42819A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7A0CA0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1813E3F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63DE135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shd w:val="clear" w:color="auto" w:fill="FFFFFF" w:themeFill="background1"/>
          </w:tcPr>
          <w:p w14:paraId="6EF5A4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0BFC0D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37568BEB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枚举,1-成功，2-失败</w:t>
            </w:r>
          </w:p>
        </w:tc>
      </w:tr>
      <w:tr w:rsidR="008237F9" w14:paraId="23F5F3D5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872B2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336FC9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F85251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接收时间</w:t>
            </w:r>
          </w:p>
        </w:tc>
        <w:tc>
          <w:tcPr>
            <w:tcW w:w="850" w:type="dxa"/>
            <w:shd w:val="clear" w:color="auto" w:fill="FFFFFF" w:themeFill="background1"/>
          </w:tcPr>
          <w:p w14:paraId="31EDB7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7B2283F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8BE9F6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57F157E3" w14:textId="77777777">
        <w:tc>
          <w:tcPr>
            <w:tcW w:w="774" w:type="dxa"/>
            <w:shd w:val="clear" w:color="auto" w:fill="FFFFFF" w:themeFill="background1"/>
            <w:vAlign w:val="bottom"/>
          </w:tcPr>
          <w:p w14:paraId="2D97FB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AA40E5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2C6E6C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shd w:val="clear" w:color="auto" w:fill="FFFFFF" w:themeFill="background1"/>
          </w:tcPr>
          <w:p w14:paraId="63909C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DC8929B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shd w:val="clear" w:color="auto" w:fill="FFFFFF" w:themeFill="background1"/>
            <w:vAlign w:val="bottom"/>
          </w:tcPr>
          <w:p w14:paraId="52AD2856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</w:tbl>
    <w:p w14:paraId="60C587D7" w14:textId="77777777" w:rsidR="008237F9" w:rsidRDefault="008237F9">
      <w:pPr>
        <w:rPr>
          <w:color w:val="000000" w:themeColor="text1"/>
        </w:rPr>
      </w:pPr>
    </w:p>
    <w:p w14:paraId="14F91DE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3FD9FE8" w14:textId="77777777" w:rsidR="008237F9" w:rsidRDefault="00561F3F">
      <w:r>
        <w:t>&lt;!-- BOM --&gt;</w:t>
      </w:r>
    </w:p>
    <w:p w14:paraId="23EC5176" w14:textId="77777777" w:rsidR="008237F9" w:rsidRDefault="00561F3F">
      <w:r>
        <w:t>&lt;?xml version="1.0" encoding="UTF-8"?&gt;</w:t>
      </w:r>
    </w:p>
    <w:p w14:paraId="3BFDEEF7" w14:textId="77777777" w:rsidR="008237F9" w:rsidRDefault="00561F3F">
      <w:r>
        <w:t>&lt;dataset&gt;</w:t>
      </w:r>
    </w:p>
    <w:p w14:paraId="17C53E11" w14:textId="77777777" w:rsidR="008237F9" w:rsidRDefault="00561F3F">
      <w:r>
        <w:tab/>
        <w:t>&lt;data&gt;</w:t>
      </w:r>
    </w:p>
    <w:p w14:paraId="04EADED5" w14:textId="77777777" w:rsidR="008237F9" w:rsidRDefault="00561F3F">
      <w:r>
        <w:tab/>
      </w:r>
      <w:r>
        <w:tab/>
        <w:t>&lt;MaterialCode&gt;&lt;/MaterialCode&gt;</w:t>
      </w:r>
    </w:p>
    <w:p w14:paraId="41733DE3" w14:textId="77777777" w:rsidR="008237F9" w:rsidRDefault="00561F3F">
      <w:r>
        <w:tab/>
      </w:r>
      <w:r>
        <w:tab/>
        <w:t>&lt;BOMRevision&gt;&lt;/BOMRevision&gt;</w:t>
      </w:r>
    </w:p>
    <w:p w14:paraId="7D1A0341" w14:textId="77777777" w:rsidR="008237F9" w:rsidRDefault="00561F3F">
      <w:r>
        <w:tab/>
      </w:r>
      <w:r>
        <w:tab/>
        <w:t>&lt;EffectShift&gt;&lt;/EffectShift&gt;</w:t>
      </w:r>
    </w:p>
    <w:p w14:paraId="69FBD3FD" w14:textId="77777777" w:rsidR="008237F9" w:rsidRDefault="00561F3F">
      <w:r>
        <w:tab/>
      </w:r>
      <w:r>
        <w:tab/>
        <w:t>&lt;EffectTime&gt;&lt;/EffectTime&gt;</w:t>
      </w:r>
    </w:p>
    <w:p w14:paraId="7D008904" w14:textId="77777777" w:rsidR="008237F9" w:rsidRDefault="00561F3F">
      <w:r>
        <w:tab/>
      </w:r>
      <w:r>
        <w:tab/>
        <w:t>&lt;EffectRemark&gt;&lt;/EffectRemark&gt;</w:t>
      </w:r>
    </w:p>
    <w:p w14:paraId="1895652D" w14:textId="77777777" w:rsidR="008237F9" w:rsidRDefault="00561F3F">
      <w:r>
        <w:tab/>
      </w:r>
      <w:r>
        <w:tab/>
        <w:t>&lt;item&gt;</w:t>
      </w:r>
    </w:p>
    <w:p w14:paraId="3657399A" w14:textId="77777777" w:rsidR="008237F9" w:rsidRDefault="00561F3F">
      <w:r>
        <w:tab/>
      </w:r>
      <w:r>
        <w:tab/>
      </w:r>
      <w:r>
        <w:tab/>
        <w:t>&lt;MaterialCode&gt;&lt;/MaterialCode&gt;</w:t>
      </w:r>
    </w:p>
    <w:p w14:paraId="4B49A302" w14:textId="77777777" w:rsidR="008237F9" w:rsidRDefault="00561F3F">
      <w:r>
        <w:tab/>
      </w:r>
      <w:r>
        <w:tab/>
      </w:r>
      <w:r>
        <w:tab/>
        <w:t>&lt;Quantity&gt;&lt;/Quantity&gt;</w:t>
      </w:r>
    </w:p>
    <w:p w14:paraId="62FF6A4D" w14:textId="77777777" w:rsidR="008237F9" w:rsidRDefault="00561F3F">
      <w:r>
        <w:tab/>
      </w:r>
      <w:r>
        <w:tab/>
      </w:r>
      <w:r>
        <w:tab/>
        <w:t>&lt;UOM&gt;&lt;/UOM&gt;</w:t>
      </w:r>
    </w:p>
    <w:p w14:paraId="7B9DFF5C" w14:textId="77777777" w:rsidR="008237F9" w:rsidRDefault="00561F3F">
      <w:r>
        <w:tab/>
      </w:r>
      <w:r>
        <w:tab/>
      </w:r>
      <w:r>
        <w:tab/>
        <w:t>&lt;Sequence&gt;&lt;Sequence&gt;</w:t>
      </w:r>
    </w:p>
    <w:p w14:paraId="775A6222" w14:textId="77777777" w:rsidR="008237F9" w:rsidRDefault="00561F3F">
      <w:r>
        <w:tab/>
      </w:r>
      <w:r>
        <w:tab/>
      </w:r>
      <w:r>
        <w:tab/>
        <w:t>&lt;Substitute&gt;</w:t>
      </w:r>
    </w:p>
    <w:p w14:paraId="617399FA" w14:textId="77777777" w:rsidR="008237F9" w:rsidRDefault="00561F3F">
      <w:r>
        <w:tab/>
      </w:r>
      <w:r>
        <w:tab/>
      </w:r>
      <w:r>
        <w:tab/>
      </w:r>
      <w:r>
        <w:tab/>
        <w:t>&lt;Sequence&gt;&lt;/Sequence&gt;</w:t>
      </w:r>
    </w:p>
    <w:p w14:paraId="2AE6EDC1" w14:textId="77777777" w:rsidR="008237F9" w:rsidRDefault="00561F3F">
      <w:r>
        <w:tab/>
      </w:r>
      <w:r>
        <w:tab/>
      </w:r>
      <w:r>
        <w:tab/>
      </w:r>
      <w:r>
        <w:tab/>
        <w:t>&lt;MaterialCode&gt;&lt;/MaterialCode&gt;</w:t>
      </w:r>
    </w:p>
    <w:p w14:paraId="783BC819" w14:textId="77777777" w:rsidR="008237F9" w:rsidRDefault="00561F3F">
      <w:r>
        <w:tab/>
      </w:r>
      <w:r>
        <w:tab/>
      </w:r>
      <w:r>
        <w:tab/>
      </w:r>
      <w:r>
        <w:tab/>
        <w:t>&lt;Quantity&gt;&lt;/Quantity&gt;</w:t>
      </w:r>
    </w:p>
    <w:p w14:paraId="28784FC2" w14:textId="77777777" w:rsidR="008237F9" w:rsidRDefault="00561F3F">
      <w:r>
        <w:lastRenderedPageBreak/>
        <w:tab/>
      </w:r>
      <w:r>
        <w:tab/>
      </w:r>
      <w:r>
        <w:tab/>
      </w:r>
      <w:r>
        <w:tab/>
        <w:t>&lt;UOM&gt;&lt;/UOM&gt;</w:t>
      </w:r>
    </w:p>
    <w:p w14:paraId="2A9895E0" w14:textId="77777777" w:rsidR="008237F9" w:rsidRDefault="00561F3F">
      <w:r>
        <w:tab/>
      </w:r>
      <w:r>
        <w:tab/>
      </w:r>
      <w:r>
        <w:tab/>
        <w:t>&lt;/Substitute&gt;</w:t>
      </w:r>
    </w:p>
    <w:p w14:paraId="3ABA8865" w14:textId="77777777" w:rsidR="008237F9" w:rsidRDefault="00561F3F">
      <w:r>
        <w:tab/>
      </w:r>
      <w:r>
        <w:tab/>
        <w:t>&lt;/item&gt;</w:t>
      </w:r>
    </w:p>
    <w:p w14:paraId="210F5240" w14:textId="77777777" w:rsidR="008237F9" w:rsidRDefault="00561F3F">
      <w:r>
        <w:tab/>
      </w:r>
      <w:r>
        <w:tab/>
        <w:t>&lt;MachineType&gt;&lt;/MachineType&gt;</w:t>
      </w:r>
    </w:p>
    <w:p w14:paraId="63D326A2" w14:textId="77777777" w:rsidR="008237F9" w:rsidRDefault="00561F3F">
      <w:r>
        <w:tab/>
        <w:t>&lt;/data&gt;</w:t>
      </w:r>
    </w:p>
    <w:p w14:paraId="367DF656" w14:textId="77777777" w:rsidR="008237F9" w:rsidRDefault="00561F3F">
      <w:r>
        <w:t>&lt;/dataset&gt;</w:t>
      </w:r>
    </w:p>
    <w:p w14:paraId="196000C9" w14:textId="77777777" w:rsidR="008237F9" w:rsidRDefault="008237F9"/>
    <w:p w14:paraId="130AD3B2" w14:textId="77777777" w:rsidR="008237F9" w:rsidRDefault="00561F3F">
      <w:r>
        <w:rPr>
          <w:rFonts w:hint="eastAsia"/>
        </w:rPr>
        <w:t>&lt;!-- BOM</w:t>
      </w:r>
      <w:r>
        <w:rPr>
          <w:rFonts w:hint="eastAsia"/>
        </w:rPr>
        <w:t>返回</w:t>
      </w:r>
      <w:r>
        <w:rPr>
          <w:rFonts w:hint="eastAsia"/>
        </w:rPr>
        <w:t xml:space="preserve"> --&gt;</w:t>
      </w:r>
    </w:p>
    <w:p w14:paraId="216821BE" w14:textId="77777777" w:rsidR="008237F9" w:rsidRDefault="00561F3F">
      <w:r>
        <w:t>&lt;dataset&gt;</w:t>
      </w:r>
    </w:p>
    <w:p w14:paraId="32E333D7" w14:textId="77777777" w:rsidR="008237F9" w:rsidRDefault="00561F3F">
      <w:r>
        <w:tab/>
        <w:t>&lt;data&gt;</w:t>
      </w:r>
    </w:p>
    <w:p w14:paraId="51489353" w14:textId="77777777" w:rsidR="008237F9" w:rsidRDefault="00561F3F">
      <w:r>
        <w:tab/>
      </w:r>
      <w:r>
        <w:tab/>
        <w:t>&lt;Result&gt;&lt;/Result&gt;</w:t>
      </w:r>
    </w:p>
    <w:p w14:paraId="6848B749" w14:textId="77777777" w:rsidR="008237F9" w:rsidRDefault="00561F3F">
      <w:r>
        <w:tab/>
      </w:r>
      <w:r>
        <w:tab/>
        <w:t>&lt;ReceiveTime&gt;&lt;/ReceiveTime&gt;</w:t>
      </w:r>
    </w:p>
    <w:p w14:paraId="48AC4715" w14:textId="77777777" w:rsidR="008237F9" w:rsidRDefault="00561F3F">
      <w:r>
        <w:tab/>
      </w:r>
      <w:r>
        <w:tab/>
        <w:t>&lt;Reason&gt;&lt;/Reason&gt;</w:t>
      </w:r>
    </w:p>
    <w:p w14:paraId="142FC91F" w14:textId="77777777" w:rsidR="008237F9" w:rsidRDefault="00561F3F">
      <w:r>
        <w:tab/>
        <w:t>&lt;/data&gt;</w:t>
      </w:r>
    </w:p>
    <w:p w14:paraId="08437199" w14:textId="77777777" w:rsidR="008237F9" w:rsidRDefault="00561F3F">
      <w:r>
        <w:t>&lt;/dataset&gt;</w:t>
      </w:r>
    </w:p>
    <w:p w14:paraId="1E69AB10" w14:textId="77777777" w:rsidR="008237F9" w:rsidRDefault="008237F9"/>
    <w:p w14:paraId="56D44C4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297FBE07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4A9D1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21E1CB30" w14:textId="77777777" w:rsidR="008237F9" w:rsidRDefault="008237F9">
      <w:pPr>
        <w:pStyle w:val="a0"/>
        <w:rPr>
          <w:color w:val="000000" w:themeColor="text1"/>
        </w:rPr>
      </w:pPr>
    </w:p>
    <w:p w14:paraId="6E3CA8A2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3F13DBD1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E318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F10C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将排班计划下发至辅料高架库</w:t>
            </w:r>
          </w:p>
        </w:tc>
      </w:tr>
      <w:tr w:rsidR="008237F9" w14:paraId="263B4B59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B0D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53F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3C5AED3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6666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36BC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62E09CAF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B1FB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D577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5B7AC8C0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D17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BD80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1074498A" w14:textId="77777777" w:rsidR="008237F9" w:rsidRDefault="008237F9">
      <w:pPr>
        <w:pStyle w:val="a0"/>
        <w:rPr>
          <w:color w:val="000000" w:themeColor="text1"/>
        </w:rPr>
      </w:pPr>
    </w:p>
    <w:p w14:paraId="5835FA2A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7B144339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9CAFE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B95BE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AC661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799EB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6EA19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1DF27F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F09246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363DD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92F21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1F763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07649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A9CB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FCF3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821D35B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CC5E8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F7BC7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AAFE1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7722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6EF5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4CA18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3ADB1731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4B625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C85D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3B83A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C33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7092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59F49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62067C3D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21591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07659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Date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451C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6CEE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B0995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9AB0C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1B1CE88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DD927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EC56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StartTime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52B22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C8EC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1346A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2D547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45579A99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F116C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A7DE0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EndTime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A23C7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A816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6FE5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FBD89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6F6C3E69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D2B6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ABE7A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LocationCode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866CE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0893D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1B89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2700B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26A329C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C864C7F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7318D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330DB6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027A7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C52DB7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1B9E32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34D47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6B2955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6C194F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22165F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4F4F4CE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3045C27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F41F77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0BF7ED4" w14:textId="77777777" w:rsidR="008237F9" w:rsidRDefault="008237F9"/>
    <w:p w14:paraId="6D714263" w14:textId="77777777" w:rsidR="008237F9" w:rsidRDefault="008237F9"/>
    <w:p w14:paraId="2D0CB2B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5B3126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795EE5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DE59889" w14:textId="77777777" w:rsidR="008237F9" w:rsidRDefault="008237F9">
      <w:pPr>
        <w:pStyle w:val="a0"/>
        <w:rPr>
          <w:color w:val="000000" w:themeColor="text1"/>
        </w:rPr>
      </w:pPr>
    </w:p>
    <w:p w14:paraId="0C198F3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3D38F77" w14:textId="77777777">
        <w:tc>
          <w:tcPr>
            <w:tcW w:w="1633" w:type="dxa"/>
          </w:tcPr>
          <w:p w14:paraId="4B9739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7ED58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将卷接，成型工单下发至辅料高架库</w:t>
            </w:r>
          </w:p>
        </w:tc>
      </w:tr>
      <w:tr w:rsidR="008237F9" w14:paraId="70E97302" w14:textId="77777777">
        <w:tc>
          <w:tcPr>
            <w:tcW w:w="1633" w:type="dxa"/>
          </w:tcPr>
          <w:p w14:paraId="56338A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25F66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C31CFA3" w14:textId="77777777">
        <w:tc>
          <w:tcPr>
            <w:tcW w:w="1633" w:type="dxa"/>
          </w:tcPr>
          <w:p w14:paraId="46EE06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8B39B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94A8E24" w14:textId="77777777">
        <w:tc>
          <w:tcPr>
            <w:tcW w:w="1633" w:type="dxa"/>
          </w:tcPr>
          <w:p w14:paraId="7DF775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71440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CD8399C" w14:textId="77777777">
        <w:tc>
          <w:tcPr>
            <w:tcW w:w="1633" w:type="dxa"/>
          </w:tcPr>
          <w:p w14:paraId="2C3BC2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0B984D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3E26F9B4" w14:textId="77777777" w:rsidR="008237F9" w:rsidRDefault="008237F9">
      <w:pPr>
        <w:pStyle w:val="a0"/>
        <w:rPr>
          <w:color w:val="000000" w:themeColor="text1"/>
        </w:rPr>
      </w:pPr>
    </w:p>
    <w:p w14:paraId="784634B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5F350D" w14:textId="77777777">
        <w:tc>
          <w:tcPr>
            <w:tcW w:w="774" w:type="dxa"/>
            <w:shd w:val="clear" w:color="auto" w:fill="FFFF00"/>
          </w:tcPr>
          <w:p w14:paraId="386272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3D846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B2007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D71B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54ED4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C358C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04ED88" w14:textId="77777777">
        <w:tc>
          <w:tcPr>
            <w:tcW w:w="774" w:type="dxa"/>
          </w:tcPr>
          <w:p w14:paraId="588316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7FF4F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58A2520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631F75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5EA96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3A81A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334C138" w14:textId="77777777">
        <w:tc>
          <w:tcPr>
            <w:tcW w:w="774" w:type="dxa"/>
          </w:tcPr>
          <w:p w14:paraId="7F196F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DC9B8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0EA9B4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1F7171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1BDE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E335AF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C157C50" w14:textId="77777777">
        <w:tc>
          <w:tcPr>
            <w:tcW w:w="774" w:type="dxa"/>
          </w:tcPr>
          <w:p w14:paraId="59E54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4C52C9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1F08B4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2C11AC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D222A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2B9C70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A2BB349" w14:textId="77777777">
        <w:tc>
          <w:tcPr>
            <w:tcW w:w="774" w:type="dxa"/>
          </w:tcPr>
          <w:p w14:paraId="2F4ECC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D194F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OrderType</w:t>
            </w:r>
          </w:p>
        </w:tc>
        <w:tc>
          <w:tcPr>
            <w:tcW w:w="3119" w:type="dxa"/>
            <w:vAlign w:val="bottom"/>
          </w:tcPr>
          <w:p w14:paraId="4F0B0D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760956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F4FFF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FD15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4D102DC8" w14:textId="77777777">
        <w:tc>
          <w:tcPr>
            <w:tcW w:w="774" w:type="dxa"/>
          </w:tcPr>
          <w:p w14:paraId="7989FC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3DAEFD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ProductType</w:t>
            </w:r>
          </w:p>
        </w:tc>
        <w:tc>
          <w:tcPr>
            <w:tcW w:w="3119" w:type="dxa"/>
            <w:vAlign w:val="bottom"/>
          </w:tcPr>
          <w:p w14:paraId="7D3CCE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20D891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4D3C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10A8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2D292D01" w14:textId="77777777">
        <w:tc>
          <w:tcPr>
            <w:tcW w:w="774" w:type="dxa"/>
          </w:tcPr>
          <w:p w14:paraId="00B92E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B3C53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45C6C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8AC30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DB34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827E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59753E2B" w14:textId="77777777">
        <w:tc>
          <w:tcPr>
            <w:tcW w:w="774" w:type="dxa"/>
          </w:tcPr>
          <w:p w14:paraId="1FB059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4B5811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TeamCode</w:t>
            </w:r>
          </w:p>
        </w:tc>
        <w:tc>
          <w:tcPr>
            <w:tcW w:w="3119" w:type="dxa"/>
            <w:vAlign w:val="bottom"/>
          </w:tcPr>
          <w:p w14:paraId="0CAB90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CDF49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1036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1277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0CE2A45A" w14:textId="77777777">
        <w:tc>
          <w:tcPr>
            <w:tcW w:w="774" w:type="dxa"/>
          </w:tcPr>
          <w:p w14:paraId="01DEDD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5DEDD8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MachineCode</w:t>
            </w:r>
          </w:p>
        </w:tc>
        <w:tc>
          <w:tcPr>
            <w:tcW w:w="3119" w:type="dxa"/>
            <w:vAlign w:val="bottom"/>
          </w:tcPr>
          <w:p w14:paraId="0890F6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3C50FB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C03A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E9E60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3CB59F47" w14:textId="77777777">
        <w:tc>
          <w:tcPr>
            <w:tcW w:w="774" w:type="dxa"/>
          </w:tcPr>
          <w:p w14:paraId="6DC7D3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261382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58C18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7AA15A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14FB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EF3DEC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81408C0" w14:textId="77777777">
        <w:tc>
          <w:tcPr>
            <w:tcW w:w="774" w:type="dxa"/>
          </w:tcPr>
          <w:p w14:paraId="1EAC48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526ECA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SequenceNo</w:t>
            </w:r>
          </w:p>
        </w:tc>
        <w:tc>
          <w:tcPr>
            <w:tcW w:w="3119" w:type="dxa"/>
            <w:vAlign w:val="bottom"/>
          </w:tcPr>
          <w:p w14:paraId="7F5D92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43C0E4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111C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D8AFC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2D9EA57F" w14:textId="77777777">
        <w:tc>
          <w:tcPr>
            <w:tcW w:w="774" w:type="dxa"/>
          </w:tcPr>
          <w:p w14:paraId="73A06C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6C6B0C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PlanQuantity</w:t>
            </w:r>
          </w:p>
        </w:tc>
        <w:tc>
          <w:tcPr>
            <w:tcW w:w="3119" w:type="dxa"/>
            <w:vAlign w:val="bottom"/>
          </w:tcPr>
          <w:p w14:paraId="61CA57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2A7FFF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88A8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C03AD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4DFB64E" w14:textId="77777777">
        <w:tc>
          <w:tcPr>
            <w:tcW w:w="774" w:type="dxa"/>
          </w:tcPr>
          <w:p w14:paraId="3A3FCC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3CA79C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0538AD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6A749A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4ED5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58F5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E8D43E9" w14:textId="77777777">
        <w:tc>
          <w:tcPr>
            <w:tcW w:w="774" w:type="dxa"/>
          </w:tcPr>
          <w:p w14:paraId="656198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6C1393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461AE2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107851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2C995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8655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3E456224" w14:textId="77777777">
        <w:tc>
          <w:tcPr>
            <w:tcW w:w="774" w:type="dxa"/>
          </w:tcPr>
          <w:p w14:paraId="1C7330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0A0E71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PlanStartTime</w:t>
            </w:r>
          </w:p>
        </w:tc>
        <w:tc>
          <w:tcPr>
            <w:tcW w:w="3119" w:type="dxa"/>
            <w:vAlign w:val="bottom"/>
          </w:tcPr>
          <w:p w14:paraId="673440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5AAC6D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3E5AC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09DB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573D9143" w14:textId="77777777">
        <w:tc>
          <w:tcPr>
            <w:tcW w:w="774" w:type="dxa"/>
          </w:tcPr>
          <w:p w14:paraId="06D2CE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1.14</w:t>
            </w:r>
          </w:p>
        </w:tc>
        <w:tc>
          <w:tcPr>
            <w:tcW w:w="1417" w:type="dxa"/>
            <w:vAlign w:val="bottom"/>
          </w:tcPr>
          <w:p w14:paraId="604053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PlanEndTime</w:t>
            </w:r>
          </w:p>
        </w:tc>
        <w:tc>
          <w:tcPr>
            <w:tcW w:w="3119" w:type="dxa"/>
            <w:vAlign w:val="bottom"/>
          </w:tcPr>
          <w:p w14:paraId="1ECC9F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2B1F93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5667D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DC3D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745397C4" w14:textId="77777777">
        <w:tc>
          <w:tcPr>
            <w:tcW w:w="774" w:type="dxa"/>
          </w:tcPr>
          <w:p w14:paraId="6FFA92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7AD9E0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BomRevision</w:t>
            </w:r>
          </w:p>
        </w:tc>
        <w:tc>
          <w:tcPr>
            <w:tcW w:w="3119" w:type="dxa"/>
            <w:vAlign w:val="bottom"/>
          </w:tcPr>
          <w:p w14:paraId="1391C5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A6405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2EDE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31269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1E7F6961" w14:textId="77777777">
        <w:tc>
          <w:tcPr>
            <w:tcW w:w="774" w:type="dxa"/>
          </w:tcPr>
          <w:p w14:paraId="45F227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75EEB0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60F713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01C4E9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A4960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C01DC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23C4634" w14:textId="77777777">
        <w:tc>
          <w:tcPr>
            <w:tcW w:w="774" w:type="dxa"/>
          </w:tcPr>
          <w:p w14:paraId="18FA72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5B12DD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</w:p>
        </w:tc>
        <w:tc>
          <w:tcPr>
            <w:tcW w:w="3119" w:type="dxa"/>
            <w:vAlign w:val="bottom"/>
          </w:tcPr>
          <w:p w14:paraId="7DCEA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7D348A6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3AE86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96066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EC254D9" w14:textId="77777777">
        <w:tc>
          <w:tcPr>
            <w:tcW w:w="774" w:type="dxa"/>
          </w:tcPr>
          <w:p w14:paraId="1D5E16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3D9C9A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3BE4A6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DDF9C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167844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E0BD1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4300870" w14:textId="77777777">
        <w:tc>
          <w:tcPr>
            <w:tcW w:w="774" w:type="dxa"/>
          </w:tcPr>
          <w:p w14:paraId="703DE5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19DCD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6DD2A3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44E020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54CA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E59F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644CF20" w14:textId="77777777">
        <w:tc>
          <w:tcPr>
            <w:tcW w:w="774" w:type="dxa"/>
          </w:tcPr>
          <w:p w14:paraId="41C074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F3F40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089504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7D2F9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CCD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512D5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8CACFC5" w14:textId="77777777" w:rsidR="008237F9" w:rsidRDefault="008237F9">
      <w:pPr>
        <w:pStyle w:val="a0"/>
        <w:rPr>
          <w:color w:val="000000" w:themeColor="text1"/>
        </w:rPr>
      </w:pPr>
    </w:p>
    <w:p w14:paraId="7791AD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AC961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AC1167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C8831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FEFD7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2F3B1A2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096724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&lt;OrderType&gt;&lt;/OrderType&gt;</w:t>
      </w:r>
    </w:p>
    <w:p w14:paraId="54F4315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&lt;ProductType&gt;&lt;/ProductType&gt;</w:t>
      </w:r>
    </w:p>
    <w:p w14:paraId="37169B9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95B014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&lt;TeamCode&gt;&lt;/TeamCode&gt;</w:t>
      </w:r>
    </w:p>
    <w:p w14:paraId="334C3D4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&lt;MachineCode&gt;&lt;/MachineCode&gt;</w:t>
      </w:r>
    </w:p>
    <w:p w14:paraId="0ED7DA3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09DA0D8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&lt;SequenceNo&gt;&lt;/SequenceNo&gt;</w:t>
      </w:r>
    </w:p>
    <w:p w14:paraId="0D4690D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&lt;PlanQuantity&gt;&lt;/PlanQuantity&gt;</w:t>
      </w:r>
    </w:p>
    <w:p w14:paraId="672F98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27F154D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705000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4834585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&lt;PlanEndTime&gt;&lt;/PlanEndTime&gt;</w:t>
      </w:r>
    </w:p>
    <w:p w14:paraId="1B2D91D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&lt;BomRevision&gt;&lt;/BomRevision&gt;</w:t>
      </w:r>
    </w:p>
    <w:p w14:paraId="3E41B51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&lt;ParameterSetRevision&gt;&lt;/ParameterSetRevision&gt;</w:t>
      </w:r>
    </w:p>
    <w:p w14:paraId="79CCD2B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1BDED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2E5530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534EF2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2AC7D2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EE2A9A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894286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8E15A4D" w14:textId="77777777">
        <w:tc>
          <w:tcPr>
            <w:tcW w:w="774" w:type="dxa"/>
            <w:shd w:val="clear" w:color="auto" w:fill="FFFF00"/>
          </w:tcPr>
          <w:p w14:paraId="16DE56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AA196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25CD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93AC5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EAA27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0A945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DB56623" w14:textId="77777777">
        <w:tc>
          <w:tcPr>
            <w:tcW w:w="774" w:type="dxa"/>
            <w:shd w:val="clear" w:color="auto" w:fill="FFFFFF" w:themeFill="background1"/>
          </w:tcPr>
          <w:p w14:paraId="08521E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1776E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6DDA49F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A5411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2499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517661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F888686" w14:textId="77777777">
        <w:trPr>
          <w:trHeight w:val="547"/>
        </w:trPr>
        <w:tc>
          <w:tcPr>
            <w:tcW w:w="774" w:type="dxa"/>
            <w:vAlign w:val="bottom"/>
          </w:tcPr>
          <w:p w14:paraId="131C33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BEB712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526063A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56DC7F0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402C6B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8E9F77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720C8A63" w14:textId="77777777">
        <w:tc>
          <w:tcPr>
            <w:tcW w:w="774" w:type="dxa"/>
            <w:vAlign w:val="bottom"/>
          </w:tcPr>
          <w:p w14:paraId="439DAA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2B25329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E2D0D4E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1645922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01BC2122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94FB62C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1AA092BC" w14:textId="77777777">
        <w:tc>
          <w:tcPr>
            <w:tcW w:w="774" w:type="dxa"/>
            <w:vAlign w:val="bottom"/>
          </w:tcPr>
          <w:p w14:paraId="6625E5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56E9CB4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62287F6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46AC114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2204EA6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761F6E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171A92BB" w14:textId="77777777">
        <w:tc>
          <w:tcPr>
            <w:tcW w:w="774" w:type="dxa"/>
            <w:vAlign w:val="bottom"/>
          </w:tcPr>
          <w:p w14:paraId="1D29EC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6C675DAF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ReasonCode</w:t>
            </w:r>
          </w:p>
        </w:tc>
        <w:tc>
          <w:tcPr>
            <w:tcW w:w="3119" w:type="dxa"/>
            <w:vAlign w:val="bottom"/>
          </w:tcPr>
          <w:p w14:paraId="5481FF2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1A27644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743DAB3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DF21A4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717BD70A" w14:textId="77777777" w:rsidR="008237F9" w:rsidRDefault="008237F9">
      <w:pPr>
        <w:rPr>
          <w:color w:val="000000" w:themeColor="text1"/>
        </w:rPr>
      </w:pPr>
    </w:p>
    <w:p w14:paraId="36F582E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ACDEA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9E729C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43A8119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37772B3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787815F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31EF95E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4F5570A4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&lt;ReasonCode&gt;&lt;/ReasonCode&gt;</w:t>
      </w:r>
    </w:p>
    <w:p w14:paraId="1BCF1B3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355074A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005A60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3C050D0" w14:textId="77777777" w:rsidR="008237F9" w:rsidRDefault="008237F9"/>
    <w:p w14:paraId="53E8FA5A" w14:textId="77777777" w:rsidR="008237F9" w:rsidRDefault="008237F9"/>
    <w:p w14:paraId="2BD930C7" w14:textId="77777777" w:rsidR="008237F9" w:rsidRDefault="008237F9"/>
    <w:p w14:paraId="4631133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63BB056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CB849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2AA1022" w14:textId="77777777" w:rsidR="008237F9" w:rsidRDefault="008237F9">
      <w:pPr>
        <w:pStyle w:val="a0"/>
        <w:rPr>
          <w:color w:val="000000" w:themeColor="text1"/>
        </w:rPr>
      </w:pPr>
    </w:p>
    <w:p w14:paraId="6139D78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25C9859" w14:textId="77777777">
        <w:tc>
          <w:tcPr>
            <w:tcW w:w="1633" w:type="dxa"/>
          </w:tcPr>
          <w:p w14:paraId="030EDE9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C7F152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将工单撤销请求下发至辅料高架库</w:t>
            </w:r>
          </w:p>
        </w:tc>
      </w:tr>
      <w:tr w:rsidR="008237F9" w14:paraId="4C3EB77C" w14:textId="77777777">
        <w:tc>
          <w:tcPr>
            <w:tcW w:w="1633" w:type="dxa"/>
          </w:tcPr>
          <w:p w14:paraId="154D6AD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09AD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6CF1E60" w14:textId="77777777">
        <w:tc>
          <w:tcPr>
            <w:tcW w:w="1633" w:type="dxa"/>
          </w:tcPr>
          <w:p w14:paraId="1D11EB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38E57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BFAB8D2" w14:textId="77777777">
        <w:tc>
          <w:tcPr>
            <w:tcW w:w="1633" w:type="dxa"/>
          </w:tcPr>
          <w:p w14:paraId="22CCFA1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CA39E4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1A3D536" w14:textId="77777777">
        <w:tc>
          <w:tcPr>
            <w:tcW w:w="1633" w:type="dxa"/>
          </w:tcPr>
          <w:p w14:paraId="7C9113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49D4D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5372847" w14:textId="77777777" w:rsidR="008237F9" w:rsidRDefault="008237F9">
      <w:pPr>
        <w:pStyle w:val="a0"/>
        <w:rPr>
          <w:color w:val="000000" w:themeColor="text1"/>
        </w:rPr>
      </w:pPr>
    </w:p>
    <w:p w14:paraId="3010CCF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ACE8EE3" w14:textId="77777777">
        <w:tc>
          <w:tcPr>
            <w:tcW w:w="774" w:type="dxa"/>
            <w:shd w:val="clear" w:color="auto" w:fill="FFFF00"/>
          </w:tcPr>
          <w:p w14:paraId="0F94D6C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C00EB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A659C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72231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5C6E5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5C1C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B7D2305" w14:textId="77777777">
        <w:tc>
          <w:tcPr>
            <w:tcW w:w="774" w:type="dxa"/>
            <w:shd w:val="clear" w:color="auto" w:fill="FFFFFF" w:themeFill="background1"/>
          </w:tcPr>
          <w:p w14:paraId="314C45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60C57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2761A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7EA01F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5B28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F1B0AE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F9AAC6A" w14:textId="77777777">
        <w:tc>
          <w:tcPr>
            <w:tcW w:w="774" w:type="dxa"/>
            <w:shd w:val="clear" w:color="auto" w:fill="FFFFFF" w:themeFill="background1"/>
          </w:tcPr>
          <w:p w14:paraId="4AB543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6D8E6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A05A0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4F209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475A2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FEF6F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57607EB" w14:textId="77777777">
        <w:tc>
          <w:tcPr>
            <w:tcW w:w="774" w:type="dxa"/>
            <w:shd w:val="clear" w:color="auto" w:fill="FFFFFF" w:themeFill="background1"/>
          </w:tcPr>
          <w:p w14:paraId="3BD51D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9C92F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61FEF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235D3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03C3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97FC35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7B88323" w14:textId="77777777">
        <w:tc>
          <w:tcPr>
            <w:tcW w:w="774" w:type="dxa"/>
            <w:shd w:val="clear" w:color="auto" w:fill="FFFFFF" w:themeFill="background1"/>
          </w:tcPr>
          <w:p w14:paraId="4C1AB3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75FCD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154E1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05B47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8CB85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22DBDC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FC39067" w14:textId="77777777">
        <w:tc>
          <w:tcPr>
            <w:tcW w:w="774" w:type="dxa"/>
            <w:shd w:val="clear" w:color="auto" w:fill="FFFFFF" w:themeFill="background1"/>
          </w:tcPr>
          <w:p w14:paraId="2C8BB1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61CC9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962B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BF3CE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3341D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14DC6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3C87C311" w14:textId="77777777" w:rsidR="008237F9" w:rsidRDefault="008237F9">
      <w:pPr>
        <w:rPr>
          <w:color w:val="000000" w:themeColor="text1"/>
        </w:rPr>
      </w:pPr>
    </w:p>
    <w:p w14:paraId="3F5342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82D4A8D" w14:textId="77777777" w:rsidR="008237F9" w:rsidRDefault="008237F9">
      <w:pPr>
        <w:rPr>
          <w:color w:val="000000" w:themeColor="text1"/>
        </w:rPr>
      </w:pPr>
    </w:p>
    <w:p w14:paraId="7C9204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8D3BB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DD6DC3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6CB028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652D832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1E0D8EB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0927EB2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B7407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0D5A953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71B1C7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9D5B997" w14:textId="77777777">
        <w:tc>
          <w:tcPr>
            <w:tcW w:w="774" w:type="dxa"/>
            <w:shd w:val="clear" w:color="auto" w:fill="FFFF00"/>
          </w:tcPr>
          <w:p w14:paraId="162112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DDCD9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C80FB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B2C2E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906FC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1F5A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F48275" w14:textId="77777777">
        <w:tc>
          <w:tcPr>
            <w:tcW w:w="774" w:type="dxa"/>
          </w:tcPr>
          <w:p w14:paraId="773DB1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4C38E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D482F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4556BDE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BBF04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A102F5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743D8D48" w14:textId="77777777" w:rsidR="008237F9" w:rsidRDefault="008237F9">
      <w:pPr>
        <w:rPr>
          <w:color w:val="000000" w:themeColor="text1"/>
        </w:rPr>
      </w:pPr>
    </w:p>
    <w:p w14:paraId="7861E7A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F0022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325F08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1888B2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E4E845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53915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F588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B91998D" w14:textId="77777777" w:rsidR="008237F9" w:rsidRDefault="008237F9">
      <w:pPr>
        <w:rPr>
          <w:color w:val="000000" w:themeColor="text1"/>
        </w:rPr>
      </w:pPr>
    </w:p>
    <w:p w14:paraId="0BBC805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5993E2A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96A9C6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9FEC155" w14:textId="77777777" w:rsidR="008237F9" w:rsidRDefault="008237F9">
      <w:pPr>
        <w:pStyle w:val="a0"/>
        <w:rPr>
          <w:color w:val="000000" w:themeColor="text1"/>
        </w:rPr>
      </w:pPr>
    </w:p>
    <w:p w14:paraId="2D4BB0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0114DF" w14:textId="77777777">
        <w:tc>
          <w:tcPr>
            <w:tcW w:w="1633" w:type="dxa"/>
          </w:tcPr>
          <w:p w14:paraId="4BB631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794796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将工单撤销确认下发至辅料高架库</w:t>
            </w:r>
          </w:p>
        </w:tc>
      </w:tr>
      <w:tr w:rsidR="008237F9" w14:paraId="7B1A8E1B" w14:textId="77777777">
        <w:tc>
          <w:tcPr>
            <w:tcW w:w="1633" w:type="dxa"/>
          </w:tcPr>
          <w:p w14:paraId="728A5C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11C70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8395764" w14:textId="77777777">
        <w:tc>
          <w:tcPr>
            <w:tcW w:w="1633" w:type="dxa"/>
          </w:tcPr>
          <w:p w14:paraId="44CAA1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C90C0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D086EBD" w14:textId="77777777">
        <w:tc>
          <w:tcPr>
            <w:tcW w:w="1633" w:type="dxa"/>
          </w:tcPr>
          <w:p w14:paraId="5ADA7E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3F78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39FDEC9" w14:textId="77777777">
        <w:tc>
          <w:tcPr>
            <w:tcW w:w="1633" w:type="dxa"/>
          </w:tcPr>
          <w:p w14:paraId="678D0E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96C1C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732A18F" w14:textId="77777777" w:rsidR="008237F9" w:rsidRDefault="008237F9">
      <w:pPr>
        <w:pStyle w:val="a0"/>
        <w:rPr>
          <w:color w:val="000000" w:themeColor="text1"/>
        </w:rPr>
      </w:pPr>
    </w:p>
    <w:p w14:paraId="0C6CAAF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6769D82" w14:textId="77777777">
        <w:tc>
          <w:tcPr>
            <w:tcW w:w="774" w:type="dxa"/>
            <w:shd w:val="clear" w:color="auto" w:fill="FFFF00"/>
          </w:tcPr>
          <w:p w14:paraId="3FE697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557D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6B0CD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7CBFF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80E51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8516A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36318DF" w14:textId="77777777">
        <w:tc>
          <w:tcPr>
            <w:tcW w:w="774" w:type="dxa"/>
            <w:shd w:val="clear" w:color="auto" w:fill="FFFFFF" w:themeFill="background1"/>
          </w:tcPr>
          <w:p w14:paraId="0F8547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709CB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DC8CC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B5CCC1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20E5A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BA0D04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0749C2A" w14:textId="77777777">
        <w:tc>
          <w:tcPr>
            <w:tcW w:w="774" w:type="dxa"/>
            <w:shd w:val="clear" w:color="auto" w:fill="FFFFFF" w:themeFill="background1"/>
          </w:tcPr>
          <w:p w14:paraId="1BBDFE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2CAE6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D000E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62CCF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019BF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6E5943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A0A5154" w14:textId="77777777">
        <w:tc>
          <w:tcPr>
            <w:tcW w:w="774" w:type="dxa"/>
            <w:shd w:val="clear" w:color="auto" w:fill="FFFFFF" w:themeFill="background1"/>
          </w:tcPr>
          <w:p w14:paraId="1497AC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9D3FC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47ADA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82513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16A11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D2E734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D7512F2" w14:textId="77777777">
        <w:tc>
          <w:tcPr>
            <w:tcW w:w="774" w:type="dxa"/>
            <w:shd w:val="clear" w:color="auto" w:fill="FFFFFF" w:themeFill="background1"/>
          </w:tcPr>
          <w:p w14:paraId="48DEBC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23FC55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27B99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ACB5E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6E8AD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75405F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ED567E1" w14:textId="77777777">
        <w:tc>
          <w:tcPr>
            <w:tcW w:w="774" w:type="dxa"/>
            <w:shd w:val="clear" w:color="auto" w:fill="FFFFFF" w:themeFill="background1"/>
          </w:tcPr>
          <w:p w14:paraId="4F6495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0C148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20AFF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AF138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310F5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3CAC73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1BFF0B91" w14:textId="77777777" w:rsidR="008237F9" w:rsidRDefault="008237F9">
      <w:pPr>
        <w:rPr>
          <w:color w:val="000000" w:themeColor="text1"/>
        </w:rPr>
      </w:pPr>
    </w:p>
    <w:p w14:paraId="226B719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EF0DB37" w14:textId="77777777" w:rsidR="008237F9" w:rsidRDefault="008237F9">
      <w:pPr>
        <w:rPr>
          <w:color w:val="000000" w:themeColor="text1"/>
        </w:rPr>
      </w:pPr>
    </w:p>
    <w:p w14:paraId="4916730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D4851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A64BF4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60C11B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781169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4F18D8D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0743E88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33B776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B5F87E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AED5D39" w14:textId="77777777" w:rsidR="008237F9" w:rsidRDefault="008237F9"/>
    <w:p w14:paraId="4F1DFEF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工单状态</w:t>
      </w:r>
    </w:p>
    <w:p w14:paraId="4CCA35F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48563C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C52A138" w14:textId="77777777" w:rsidR="008237F9" w:rsidRDefault="008237F9">
      <w:pPr>
        <w:pStyle w:val="a0"/>
        <w:rPr>
          <w:color w:val="000000" w:themeColor="text1"/>
        </w:rPr>
      </w:pPr>
    </w:p>
    <w:p w14:paraId="58FF8A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961F7B7" w14:textId="77777777">
        <w:tc>
          <w:tcPr>
            <w:tcW w:w="1633" w:type="dxa"/>
          </w:tcPr>
          <w:p w14:paraId="5E705F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185AD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辅料高架库将工单状态上传至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55A07B4F" w14:textId="77777777">
        <w:tc>
          <w:tcPr>
            <w:tcW w:w="1633" w:type="dxa"/>
          </w:tcPr>
          <w:p w14:paraId="3E6933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DEE26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9F14CFA" w14:textId="77777777">
        <w:tc>
          <w:tcPr>
            <w:tcW w:w="1633" w:type="dxa"/>
          </w:tcPr>
          <w:p w14:paraId="08A763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92FC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57714B45" w14:textId="77777777">
        <w:tc>
          <w:tcPr>
            <w:tcW w:w="1633" w:type="dxa"/>
          </w:tcPr>
          <w:p w14:paraId="1922F3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CD236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DC344A" w14:textId="77777777">
        <w:tc>
          <w:tcPr>
            <w:tcW w:w="1633" w:type="dxa"/>
          </w:tcPr>
          <w:p w14:paraId="306184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81CC5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4CEE24A" w14:textId="77777777" w:rsidR="008237F9" w:rsidRDefault="008237F9">
      <w:pPr>
        <w:pStyle w:val="a0"/>
        <w:rPr>
          <w:color w:val="000000" w:themeColor="text1"/>
        </w:rPr>
      </w:pPr>
    </w:p>
    <w:p w14:paraId="0FCBD7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C9FDDEC" w14:textId="77777777">
        <w:tc>
          <w:tcPr>
            <w:tcW w:w="774" w:type="dxa"/>
            <w:shd w:val="clear" w:color="auto" w:fill="FFFF00"/>
          </w:tcPr>
          <w:p w14:paraId="1A1605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9D79F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1EAE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1A0E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6A4FA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221FA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CEC2042" w14:textId="77777777">
        <w:tc>
          <w:tcPr>
            <w:tcW w:w="774" w:type="dxa"/>
            <w:shd w:val="clear" w:color="auto" w:fill="FFFFFF" w:themeFill="background1"/>
          </w:tcPr>
          <w:p w14:paraId="6C1170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422B4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2692A4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786CB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94BA0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54C588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6956F31" w14:textId="77777777">
        <w:tc>
          <w:tcPr>
            <w:tcW w:w="774" w:type="dxa"/>
            <w:shd w:val="clear" w:color="auto" w:fill="auto"/>
            <w:vAlign w:val="bottom"/>
          </w:tcPr>
          <w:p w14:paraId="699E64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C7641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5FBFAB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5729FA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6B3F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6D565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A0B7ADC" w14:textId="77777777">
        <w:tc>
          <w:tcPr>
            <w:tcW w:w="774" w:type="dxa"/>
            <w:shd w:val="clear" w:color="auto" w:fill="auto"/>
            <w:vAlign w:val="bottom"/>
          </w:tcPr>
          <w:p w14:paraId="3DD783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0FD32B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vAlign w:val="bottom"/>
          </w:tcPr>
          <w:p w14:paraId="333F8E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</w:t>
            </w:r>
          </w:p>
        </w:tc>
        <w:tc>
          <w:tcPr>
            <w:tcW w:w="850" w:type="dxa"/>
          </w:tcPr>
          <w:p w14:paraId="284E5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12C2C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AEC6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枚举：</w:t>
            </w:r>
            <w:r>
              <w:rPr>
                <w:rFonts w:asciiTheme="minorEastAsia" w:hAnsiTheme="minorEastAsia" w:hint="eastAsia"/>
                <w:color w:val="000000"/>
              </w:rPr>
              <w:br/>
              <w:t>5,运行(启动)</w:t>
            </w:r>
            <w:r>
              <w:rPr>
                <w:rFonts w:asciiTheme="minorEastAsia" w:hAnsiTheme="minorEastAsia" w:hint="eastAsia"/>
                <w:color w:val="000000"/>
              </w:rPr>
              <w:br/>
              <w:t>7,完成</w:t>
            </w:r>
            <w:r>
              <w:rPr>
                <w:rFonts w:asciiTheme="minorEastAsia" w:hAnsiTheme="minorEastAsia" w:hint="eastAsia"/>
                <w:color w:val="000000"/>
              </w:rPr>
              <w:br/>
              <w:t>6,中止（中止不可以再启动）</w:t>
            </w:r>
          </w:p>
        </w:tc>
      </w:tr>
      <w:tr w:rsidR="008237F9" w14:paraId="05DA452D" w14:textId="77777777">
        <w:tc>
          <w:tcPr>
            <w:tcW w:w="774" w:type="dxa"/>
            <w:shd w:val="clear" w:color="auto" w:fill="auto"/>
            <w:vAlign w:val="bottom"/>
          </w:tcPr>
          <w:p w14:paraId="15750B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657AA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ThirdSystemCode</w:t>
            </w:r>
          </w:p>
        </w:tc>
        <w:tc>
          <w:tcPr>
            <w:tcW w:w="3119" w:type="dxa"/>
            <w:vAlign w:val="bottom"/>
          </w:tcPr>
          <w:p w14:paraId="2C3A0E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第三方系统</w:t>
            </w:r>
          </w:p>
        </w:tc>
        <w:tc>
          <w:tcPr>
            <w:tcW w:w="850" w:type="dxa"/>
          </w:tcPr>
          <w:p w14:paraId="4A54A5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C6E6E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39428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参考第三方系统定义表</w:t>
            </w:r>
          </w:p>
        </w:tc>
      </w:tr>
      <w:tr w:rsidR="008237F9" w14:paraId="71C2DA60" w14:textId="77777777">
        <w:tc>
          <w:tcPr>
            <w:tcW w:w="774" w:type="dxa"/>
            <w:shd w:val="clear" w:color="auto" w:fill="auto"/>
            <w:vAlign w:val="bottom"/>
          </w:tcPr>
          <w:p w14:paraId="219C7B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B4856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ActualTime</w:t>
            </w:r>
          </w:p>
        </w:tc>
        <w:tc>
          <w:tcPr>
            <w:tcW w:w="3119" w:type="dxa"/>
            <w:vAlign w:val="bottom"/>
          </w:tcPr>
          <w:p w14:paraId="712593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状态发生时间</w:t>
            </w:r>
          </w:p>
        </w:tc>
        <w:tc>
          <w:tcPr>
            <w:tcW w:w="850" w:type="dxa"/>
          </w:tcPr>
          <w:p w14:paraId="49A07E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D2FC4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9A97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时间，YYYY-MM-DD hh:mm:ss</w:t>
            </w:r>
          </w:p>
        </w:tc>
      </w:tr>
      <w:tr w:rsidR="008237F9" w14:paraId="64E9F898" w14:textId="77777777">
        <w:tc>
          <w:tcPr>
            <w:tcW w:w="774" w:type="dxa"/>
            <w:shd w:val="clear" w:color="auto" w:fill="auto"/>
            <w:vAlign w:val="bottom"/>
          </w:tcPr>
          <w:p w14:paraId="5B4084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5176F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AbortReason</w:t>
            </w:r>
          </w:p>
        </w:tc>
        <w:tc>
          <w:tcPr>
            <w:tcW w:w="3119" w:type="dxa"/>
            <w:vAlign w:val="bottom"/>
          </w:tcPr>
          <w:p w14:paraId="7F1578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中止原因</w:t>
            </w:r>
          </w:p>
        </w:tc>
        <w:tc>
          <w:tcPr>
            <w:tcW w:w="850" w:type="dxa"/>
          </w:tcPr>
          <w:p w14:paraId="75B8A6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7EA17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A8E34B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制丝集控系统和卷包数采系统不能区分中止和完成的工单状态。</w:t>
            </w:r>
          </w:p>
          <w:p w14:paraId="3C88BD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7EF2C977" w14:textId="77777777" w:rsidR="008237F9" w:rsidRDefault="008237F9">
      <w:pPr>
        <w:rPr>
          <w:color w:val="000000" w:themeColor="text1"/>
        </w:rPr>
      </w:pPr>
    </w:p>
    <w:p w14:paraId="4327C9C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87582C7" w14:textId="77777777" w:rsidR="008237F9" w:rsidRDefault="00561F3F">
      <w:r>
        <w:t>&lt;?xml version="1.0" encoding="UTF-8"?&gt;</w:t>
      </w:r>
    </w:p>
    <w:p w14:paraId="7F270D2B" w14:textId="77777777" w:rsidR="008237F9" w:rsidRDefault="00561F3F">
      <w:r>
        <w:t>&lt;dataset&gt;</w:t>
      </w:r>
    </w:p>
    <w:p w14:paraId="183114A6" w14:textId="77777777" w:rsidR="008237F9" w:rsidRDefault="00561F3F">
      <w:r>
        <w:tab/>
        <w:t>&lt;data&gt;</w:t>
      </w:r>
    </w:p>
    <w:p w14:paraId="2DF1D8AE" w14:textId="77777777" w:rsidR="008237F9" w:rsidRDefault="00561F3F">
      <w:r>
        <w:tab/>
      </w:r>
      <w:r>
        <w:tab/>
        <w:t>&lt;WorkOrderCode&gt;12345678&lt;/WorkOrderCode&gt;</w:t>
      </w:r>
    </w:p>
    <w:p w14:paraId="321263C7" w14:textId="77777777" w:rsidR="008237F9" w:rsidRDefault="00561F3F">
      <w:r>
        <w:tab/>
      </w:r>
      <w:r>
        <w:tab/>
        <w:t>&lt;Command&gt;5&lt;/Command&gt;</w:t>
      </w:r>
    </w:p>
    <w:p w14:paraId="068A9799" w14:textId="77777777" w:rsidR="008237F9" w:rsidRDefault="00561F3F">
      <w:r>
        <w:tab/>
      </w:r>
      <w:r>
        <w:tab/>
        <w:t>&lt;ThirdSystemCode&gt;ZSJK&lt;/ThirdSystemCode&gt;</w:t>
      </w:r>
    </w:p>
    <w:p w14:paraId="0DE674F1" w14:textId="77777777" w:rsidR="008237F9" w:rsidRDefault="00561F3F">
      <w:r>
        <w:tab/>
      </w:r>
      <w:r>
        <w:tab/>
        <w:t>&lt;ActualTime&gt;2019-02-28 09:29:29&lt;/ActualTime&gt;</w:t>
      </w:r>
    </w:p>
    <w:p w14:paraId="5D210968" w14:textId="77777777" w:rsidR="008237F9" w:rsidRDefault="00561F3F">
      <w:r>
        <w:tab/>
      </w:r>
      <w:r>
        <w:tab/>
        <w:t>&lt;AbortReason&gt;&lt;/AbortReason&gt;</w:t>
      </w:r>
    </w:p>
    <w:p w14:paraId="5772BC09" w14:textId="77777777" w:rsidR="008237F9" w:rsidRDefault="00561F3F">
      <w:r>
        <w:tab/>
        <w:t>&lt;/data&gt;</w:t>
      </w:r>
    </w:p>
    <w:p w14:paraId="67A49CA1" w14:textId="77777777" w:rsidR="008237F9" w:rsidRDefault="00561F3F">
      <w:r>
        <w:t>&lt;/dataset&gt;</w:t>
      </w:r>
    </w:p>
    <w:p w14:paraId="3119B3E4" w14:textId="77777777" w:rsidR="008237F9" w:rsidRDefault="008237F9"/>
    <w:p w14:paraId="4216FEC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工单消耗</w:t>
      </w:r>
    </w:p>
    <w:p w14:paraId="073907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1CFCFF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C692B11" w14:textId="77777777" w:rsidR="008237F9" w:rsidRDefault="008237F9">
      <w:pPr>
        <w:pStyle w:val="a0"/>
        <w:rPr>
          <w:color w:val="000000" w:themeColor="text1"/>
        </w:rPr>
      </w:pPr>
    </w:p>
    <w:p w14:paraId="39A5EED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65B8A9" w14:textId="77777777">
        <w:tc>
          <w:tcPr>
            <w:tcW w:w="1633" w:type="dxa"/>
          </w:tcPr>
          <w:p w14:paraId="2DC862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74016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辅料高架库将工单消耗上传至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C3297EB" w14:textId="77777777">
        <w:tc>
          <w:tcPr>
            <w:tcW w:w="1633" w:type="dxa"/>
          </w:tcPr>
          <w:p w14:paraId="5569FD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382D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F30BAE8" w14:textId="77777777">
        <w:tc>
          <w:tcPr>
            <w:tcW w:w="1633" w:type="dxa"/>
          </w:tcPr>
          <w:p w14:paraId="2BFAE1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2A997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2BB4EB61" w14:textId="77777777">
        <w:tc>
          <w:tcPr>
            <w:tcW w:w="1633" w:type="dxa"/>
          </w:tcPr>
          <w:p w14:paraId="1B7F3BA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B2093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94EEF30" w14:textId="77777777">
        <w:tc>
          <w:tcPr>
            <w:tcW w:w="1633" w:type="dxa"/>
          </w:tcPr>
          <w:p w14:paraId="56B6A3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7AB7FB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43AD342" w14:textId="77777777" w:rsidR="008237F9" w:rsidRDefault="008237F9">
      <w:pPr>
        <w:pStyle w:val="a0"/>
        <w:rPr>
          <w:color w:val="000000" w:themeColor="text1"/>
        </w:rPr>
      </w:pPr>
    </w:p>
    <w:p w14:paraId="0FC78E7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D49F1B1" w14:textId="77777777">
        <w:tc>
          <w:tcPr>
            <w:tcW w:w="774" w:type="dxa"/>
            <w:shd w:val="clear" w:color="auto" w:fill="FFFF00"/>
          </w:tcPr>
          <w:p w14:paraId="75B1AF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CB0DD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1D16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EF385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F52C1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4DAE9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7270F9" w14:textId="77777777">
        <w:tc>
          <w:tcPr>
            <w:tcW w:w="774" w:type="dxa"/>
            <w:vAlign w:val="bottom"/>
          </w:tcPr>
          <w:p w14:paraId="38C9CE3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0F8252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</w:t>
            </w:r>
            <w:r>
              <w:rPr>
                <w:rFonts w:ascii="等线" w:eastAsia="等线" w:hAnsi="等线"/>
                <w:color w:val="000000"/>
              </w:rPr>
              <w:t>ata</w:t>
            </w:r>
          </w:p>
        </w:tc>
        <w:tc>
          <w:tcPr>
            <w:tcW w:w="3119" w:type="dxa"/>
            <w:vAlign w:val="bottom"/>
          </w:tcPr>
          <w:p w14:paraId="3AB67D4C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05F1999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09CF1B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  <w:r>
              <w:rPr>
                <w:rFonts w:ascii="等线" w:eastAsia="等线" w:hAnsi="等线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3FF0FEF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087EC19" w14:textId="77777777">
        <w:tc>
          <w:tcPr>
            <w:tcW w:w="774" w:type="dxa"/>
            <w:vAlign w:val="bottom"/>
          </w:tcPr>
          <w:p w14:paraId="1064C4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4C48D91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03779EEA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生产工单编号</w:t>
            </w:r>
          </w:p>
        </w:tc>
        <w:tc>
          <w:tcPr>
            <w:tcW w:w="850" w:type="dxa"/>
          </w:tcPr>
          <w:p w14:paraId="1F1823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06158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74811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8CA19AD" w14:textId="77777777">
        <w:tc>
          <w:tcPr>
            <w:tcW w:w="774" w:type="dxa"/>
            <w:vAlign w:val="bottom"/>
          </w:tcPr>
          <w:p w14:paraId="5979582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F374DD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7B23F7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7C39BC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11C43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A2209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1-早；2-中；3-晚</w:t>
            </w:r>
          </w:p>
        </w:tc>
      </w:tr>
      <w:tr w:rsidR="008237F9" w14:paraId="560C00DE" w14:textId="77777777">
        <w:tc>
          <w:tcPr>
            <w:tcW w:w="774" w:type="dxa"/>
            <w:vAlign w:val="bottom"/>
          </w:tcPr>
          <w:p w14:paraId="5C47D83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B3F868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Team</w:t>
            </w:r>
          </w:p>
        </w:tc>
        <w:tc>
          <w:tcPr>
            <w:tcW w:w="3119" w:type="dxa"/>
            <w:vAlign w:val="bottom"/>
          </w:tcPr>
          <w:p w14:paraId="5F19F3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实际执行班组</w:t>
            </w:r>
          </w:p>
        </w:tc>
        <w:tc>
          <w:tcPr>
            <w:tcW w:w="850" w:type="dxa"/>
          </w:tcPr>
          <w:p w14:paraId="018F9CB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D7BC6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77914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1甲2乙3丙4丁</w:t>
            </w:r>
          </w:p>
        </w:tc>
      </w:tr>
      <w:tr w:rsidR="008237F9" w14:paraId="06D64E5C" w14:textId="77777777">
        <w:tc>
          <w:tcPr>
            <w:tcW w:w="774" w:type="dxa"/>
            <w:vAlign w:val="bottom"/>
          </w:tcPr>
          <w:p w14:paraId="258A1C7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3E72D69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569E9A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实际开始时间</w:t>
            </w:r>
          </w:p>
        </w:tc>
        <w:tc>
          <w:tcPr>
            <w:tcW w:w="850" w:type="dxa"/>
          </w:tcPr>
          <w:p w14:paraId="1DAC06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B84C6C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CAEC4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6B1BE326" w14:textId="77777777">
        <w:tc>
          <w:tcPr>
            <w:tcW w:w="774" w:type="dxa"/>
            <w:vAlign w:val="bottom"/>
          </w:tcPr>
          <w:p w14:paraId="6688E39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2C9096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41E62F1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实际结束时间</w:t>
            </w:r>
          </w:p>
        </w:tc>
        <w:tc>
          <w:tcPr>
            <w:tcW w:w="850" w:type="dxa"/>
          </w:tcPr>
          <w:p w14:paraId="36A8E7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8BEA1C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50641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18A1D0EE" w14:textId="77777777">
        <w:tc>
          <w:tcPr>
            <w:tcW w:w="774" w:type="dxa"/>
            <w:vAlign w:val="bottom"/>
          </w:tcPr>
          <w:p w14:paraId="27E6162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0EBA41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B01DCDF" w14:textId="77777777" w:rsidR="008237F9" w:rsidRDefault="008237F9">
            <w:pPr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</w:tcPr>
          <w:p w14:paraId="01830F7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BF3E68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76E05EC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E3CC14A" w14:textId="77777777">
        <w:tc>
          <w:tcPr>
            <w:tcW w:w="774" w:type="dxa"/>
            <w:vAlign w:val="bottom"/>
          </w:tcPr>
          <w:p w14:paraId="12D8EC4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6EDA4B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05D474B8" w14:textId="77777777" w:rsidR="008237F9" w:rsidRDefault="00561F3F">
            <w:pPr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428E7CD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579D8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42BC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 原辅料</w:t>
            </w:r>
          </w:p>
        </w:tc>
      </w:tr>
      <w:tr w:rsidR="008237F9" w14:paraId="27A7794B" w14:textId="77777777">
        <w:tc>
          <w:tcPr>
            <w:tcW w:w="774" w:type="dxa"/>
            <w:vAlign w:val="bottom"/>
          </w:tcPr>
          <w:p w14:paraId="4BCFE5C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01AF28D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7BD706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98E0C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74A1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A53B0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日期，YYYY-MM-DD hh:mm:ss</w:t>
            </w:r>
          </w:p>
        </w:tc>
      </w:tr>
      <w:tr w:rsidR="008237F9" w14:paraId="5826E634" w14:textId="77777777">
        <w:tc>
          <w:tcPr>
            <w:tcW w:w="774" w:type="dxa"/>
            <w:vAlign w:val="bottom"/>
          </w:tcPr>
          <w:p w14:paraId="5EE4F4B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</w:t>
            </w:r>
            <w:r>
              <w:rPr>
                <w:rFonts w:ascii="等线" w:eastAsia="等线" w:hAnsi="等线"/>
                <w:color w:val="000000"/>
              </w:rPr>
              <w:t>6</w:t>
            </w:r>
            <w:r>
              <w:rPr>
                <w:rFonts w:ascii="等线" w:eastAsia="等线" w:hAnsi="等线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108CA2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7E303A4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B37E8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E98B8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9AC28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675A3546" w14:textId="77777777" w:rsidR="008237F9" w:rsidRDefault="008237F9">
      <w:pPr>
        <w:rPr>
          <w:color w:val="000000" w:themeColor="text1"/>
        </w:rPr>
      </w:pPr>
    </w:p>
    <w:p w14:paraId="0ABABD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8F980FB" w14:textId="77777777" w:rsidR="008237F9" w:rsidRDefault="008237F9">
      <w:pPr>
        <w:rPr>
          <w:color w:val="000000" w:themeColor="text1"/>
        </w:rPr>
      </w:pPr>
    </w:p>
    <w:p w14:paraId="56D5F82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工单消耗</w:t>
      </w:r>
      <w:r>
        <w:rPr>
          <w:rFonts w:hint="eastAsia"/>
          <w:color w:val="000000" w:themeColor="text1"/>
        </w:rPr>
        <w:t xml:space="preserve"> --&gt;</w:t>
      </w:r>
    </w:p>
    <w:p w14:paraId="699D90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CCD22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4C271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293032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0CEBF92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3C24A3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&lt;Team&gt;&lt;/Team&gt;</w:t>
      </w:r>
    </w:p>
    <w:p w14:paraId="5FA64C9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&lt;StartTime&gt;&lt;/StartTime&gt;</w:t>
      </w:r>
    </w:p>
    <w:p w14:paraId="09D6100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7432CD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C135CC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6DDA5FF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DA01FE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2F4E2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79B31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7D7AF5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86E467D" w14:textId="77777777" w:rsidR="008237F9" w:rsidRDefault="008237F9"/>
    <w:p w14:paraId="499317D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辅料入库结果</w:t>
      </w:r>
    </w:p>
    <w:p w14:paraId="2B06FC5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60C1A0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950739C" w14:textId="77777777" w:rsidR="008237F9" w:rsidRDefault="008237F9">
      <w:pPr>
        <w:pStyle w:val="a0"/>
        <w:rPr>
          <w:color w:val="000000" w:themeColor="text1"/>
        </w:rPr>
      </w:pPr>
    </w:p>
    <w:p w14:paraId="7E70106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2D9D361" w14:textId="77777777">
        <w:tc>
          <w:tcPr>
            <w:tcW w:w="1633" w:type="dxa"/>
          </w:tcPr>
          <w:p w14:paraId="2C32D6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5CC40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辅料高架库将辅料入库结果发送至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6CED424" w14:textId="77777777">
        <w:tc>
          <w:tcPr>
            <w:tcW w:w="1633" w:type="dxa"/>
          </w:tcPr>
          <w:p w14:paraId="398F13F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FDE1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481792B" w14:textId="77777777">
        <w:tc>
          <w:tcPr>
            <w:tcW w:w="1633" w:type="dxa"/>
          </w:tcPr>
          <w:p w14:paraId="27AD68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98A1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4E5E5830" w14:textId="77777777">
        <w:tc>
          <w:tcPr>
            <w:tcW w:w="1633" w:type="dxa"/>
          </w:tcPr>
          <w:p w14:paraId="261258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DD5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10D497D" w14:textId="77777777">
        <w:tc>
          <w:tcPr>
            <w:tcW w:w="1633" w:type="dxa"/>
          </w:tcPr>
          <w:p w14:paraId="1469F9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0859E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5C92869" w14:textId="77777777" w:rsidR="008237F9" w:rsidRDefault="008237F9">
      <w:pPr>
        <w:pStyle w:val="a0"/>
        <w:rPr>
          <w:color w:val="000000" w:themeColor="text1"/>
        </w:rPr>
      </w:pPr>
    </w:p>
    <w:p w14:paraId="2120227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C800577" w14:textId="77777777">
        <w:tc>
          <w:tcPr>
            <w:tcW w:w="774" w:type="dxa"/>
            <w:shd w:val="clear" w:color="auto" w:fill="FFFF00"/>
          </w:tcPr>
          <w:p w14:paraId="68D796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B3F5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FD17D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CFA7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35C75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D1BBF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857933" w14:textId="77777777">
        <w:tc>
          <w:tcPr>
            <w:tcW w:w="774" w:type="dxa"/>
            <w:vAlign w:val="bottom"/>
          </w:tcPr>
          <w:p w14:paraId="065E94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56381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578958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E0E46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4A11B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39808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2E8CCA4" w14:textId="77777777">
        <w:tc>
          <w:tcPr>
            <w:tcW w:w="774" w:type="dxa"/>
            <w:vAlign w:val="bottom"/>
          </w:tcPr>
          <w:p w14:paraId="1D879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632AB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10F6CB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收货单号</w:t>
            </w:r>
          </w:p>
        </w:tc>
        <w:tc>
          <w:tcPr>
            <w:tcW w:w="850" w:type="dxa"/>
          </w:tcPr>
          <w:p w14:paraId="66D835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8AF9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90967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C53C604" w14:textId="77777777">
        <w:tc>
          <w:tcPr>
            <w:tcW w:w="774" w:type="dxa"/>
            <w:vAlign w:val="bottom"/>
          </w:tcPr>
          <w:p w14:paraId="37FF63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B9EE0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9200E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5DEC14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E686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C616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19FA9FE7" w14:textId="77777777">
        <w:tc>
          <w:tcPr>
            <w:tcW w:w="774" w:type="dxa"/>
            <w:vAlign w:val="bottom"/>
          </w:tcPr>
          <w:p w14:paraId="34E093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6845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ReceiveDate</w:t>
            </w:r>
          </w:p>
        </w:tc>
        <w:tc>
          <w:tcPr>
            <w:tcW w:w="3119" w:type="dxa"/>
            <w:vAlign w:val="bottom"/>
          </w:tcPr>
          <w:p w14:paraId="3DCD08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实际入库日期</w:t>
            </w:r>
          </w:p>
        </w:tc>
        <w:tc>
          <w:tcPr>
            <w:tcW w:w="850" w:type="dxa"/>
          </w:tcPr>
          <w:p w14:paraId="7DD051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BDBBB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BFF3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191255BF" w14:textId="77777777">
        <w:tc>
          <w:tcPr>
            <w:tcW w:w="774" w:type="dxa"/>
            <w:vAlign w:val="bottom"/>
          </w:tcPr>
          <w:p w14:paraId="3ED533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41C83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24DD8C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62559D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7934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D3AF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52E57C48" w14:textId="77777777">
        <w:tc>
          <w:tcPr>
            <w:tcW w:w="774" w:type="dxa"/>
            <w:vAlign w:val="bottom"/>
          </w:tcPr>
          <w:p w14:paraId="6F7051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2E0A4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F1955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总数量</w:t>
            </w:r>
          </w:p>
        </w:tc>
        <w:tc>
          <w:tcPr>
            <w:tcW w:w="850" w:type="dxa"/>
          </w:tcPr>
          <w:p w14:paraId="4A02A5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29A3D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383F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片烟按照“公斤“入库，包数作为辅计量</w:t>
            </w:r>
          </w:p>
        </w:tc>
      </w:tr>
      <w:tr w:rsidR="008237F9" w14:paraId="37CAADB3" w14:textId="77777777">
        <w:tc>
          <w:tcPr>
            <w:tcW w:w="774" w:type="dxa"/>
            <w:vAlign w:val="bottom"/>
          </w:tcPr>
          <w:p w14:paraId="48DDA7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A70C9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MinorQuantity</w:t>
            </w:r>
          </w:p>
        </w:tc>
        <w:tc>
          <w:tcPr>
            <w:tcW w:w="3119" w:type="dxa"/>
            <w:vAlign w:val="bottom"/>
          </w:tcPr>
          <w:p w14:paraId="53FF41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027E7C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8186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9059F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6FF969FA" w14:textId="77777777">
        <w:tc>
          <w:tcPr>
            <w:tcW w:w="774" w:type="dxa"/>
            <w:vAlign w:val="bottom"/>
          </w:tcPr>
          <w:p w14:paraId="757672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1.7</w:t>
            </w:r>
          </w:p>
        </w:tc>
        <w:tc>
          <w:tcPr>
            <w:tcW w:w="1417" w:type="dxa"/>
            <w:vAlign w:val="bottom"/>
          </w:tcPr>
          <w:p w14:paraId="5C0C29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MinorUom</w:t>
            </w:r>
          </w:p>
        </w:tc>
        <w:tc>
          <w:tcPr>
            <w:tcW w:w="3119" w:type="dxa"/>
            <w:vAlign w:val="bottom"/>
          </w:tcPr>
          <w:p w14:paraId="599098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1B4263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CFEC1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45305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6D61EE40" w14:textId="77777777">
        <w:tc>
          <w:tcPr>
            <w:tcW w:w="774" w:type="dxa"/>
            <w:vAlign w:val="bottom"/>
          </w:tcPr>
          <w:p w14:paraId="4E63A0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F14BB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397BB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A2514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B806B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899BFD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0FE0835" w14:textId="77777777" w:rsidR="008237F9" w:rsidRDefault="008237F9">
      <w:pPr>
        <w:rPr>
          <w:color w:val="000000" w:themeColor="text1"/>
        </w:rPr>
      </w:pPr>
    </w:p>
    <w:p w14:paraId="0C8DB5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389AC7A" w14:textId="77777777" w:rsidR="008237F9" w:rsidRDefault="008237F9">
      <w:pPr>
        <w:pStyle w:val="a0"/>
        <w:rPr>
          <w:color w:val="000000" w:themeColor="text1"/>
        </w:rPr>
      </w:pPr>
    </w:p>
    <w:p w14:paraId="43AA9A9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辅料入库结果</w:t>
      </w:r>
      <w:r>
        <w:rPr>
          <w:rFonts w:hint="eastAsia"/>
          <w:color w:val="000000" w:themeColor="text1"/>
        </w:rPr>
        <w:t xml:space="preserve"> --&gt;</w:t>
      </w:r>
    </w:p>
    <w:p w14:paraId="02F862C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DF2255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D8E50A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7B9A27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279A69C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69D7BF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&lt;ReceiveDate&gt;&lt;/ReceiveDate&gt;</w:t>
      </w:r>
    </w:p>
    <w:p w14:paraId="14D46F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4C96E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2E911C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&lt;MinorQuantity&gt;&lt;/MinorQuantity&gt;</w:t>
      </w:r>
    </w:p>
    <w:p w14:paraId="0FF9AB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&lt;MinorUom&gt;&lt;/MinorUom&gt;</w:t>
      </w:r>
    </w:p>
    <w:p w14:paraId="78278D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2066602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2849E4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4B7D96A" w14:textId="77777777" w:rsidR="008237F9" w:rsidRDefault="008237F9"/>
    <w:p w14:paraId="1C1C7B0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辅料出库记录</w:t>
      </w:r>
    </w:p>
    <w:p w14:paraId="0BA83B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</w:t>
      </w:r>
    </w:p>
    <w:p w14:paraId="50011D5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辅料批次生产领用出库记录</w:t>
      </w:r>
    </w:p>
    <w:p w14:paraId="55CF3DEA" w14:textId="77777777" w:rsidR="008237F9" w:rsidRDefault="008237F9">
      <w:pPr>
        <w:pStyle w:val="a0"/>
        <w:rPr>
          <w:color w:val="000000" w:themeColor="text1"/>
        </w:rPr>
      </w:pPr>
    </w:p>
    <w:p w14:paraId="0A8713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6345B3" w14:textId="77777777">
        <w:tc>
          <w:tcPr>
            <w:tcW w:w="1633" w:type="dxa"/>
          </w:tcPr>
          <w:p w14:paraId="7AFFFE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CADBE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辅料高架库将辅料批次生产领用出库记录发送至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FB117B6" w14:textId="77777777">
        <w:tc>
          <w:tcPr>
            <w:tcW w:w="1633" w:type="dxa"/>
          </w:tcPr>
          <w:p w14:paraId="2975A58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15B89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7DCD2F0" w14:textId="77777777">
        <w:tc>
          <w:tcPr>
            <w:tcW w:w="1633" w:type="dxa"/>
          </w:tcPr>
          <w:p w14:paraId="57E78F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96738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4F88C0BF" w14:textId="77777777">
        <w:tc>
          <w:tcPr>
            <w:tcW w:w="1633" w:type="dxa"/>
          </w:tcPr>
          <w:p w14:paraId="2D9500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849BA9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1CB6252" w14:textId="77777777">
        <w:tc>
          <w:tcPr>
            <w:tcW w:w="1633" w:type="dxa"/>
          </w:tcPr>
          <w:p w14:paraId="4C57439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AC7E5E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287E5B8" w14:textId="77777777" w:rsidR="008237F9" w:rsidRDefault="008237F9">
      <w:pPr>
        <w:pStyle w:val="a0"/>
        <w:rPr>
          <w:color w:val="000000" w:themeColor="text1"/>
        </w:rPr>
      </w:pPr>
    </w:p>
    <w:p w14:paraId="528476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9209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2199"/>
      </w:tblGrid>
      <w:tr w:rsidR="008237F9" w14:paraId="07EBE068" w14:textId="77777777">
        <w:tc>
          <w:tcPr>
            <w:tcW w:w="774" w:type="dxa"/>
            <w:shd w:val="clear" w:color="auto" w:fill="FFFF00"/>
          </w:tcPr>
          <w:p w14:paraId="3EB458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7B528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CC9C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3AE40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EF675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99" w:type="dxa"/>
            <w:shd w:val="clear" w:color="auto" w:fill="FFFF00"/>
          </w:tcPr>
          <w:p w14:paraId="00062C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1EB1CAB" w14:textId="77777777">
        <w:tc>
          <w:tcPr>
            <w:tcW w:w="774" w:type="dxa"/>
            <w:vAlign w:val="bottom"/>
          </w:tcPr>
          <w:p w14:paraId="7F0CB2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51C38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6C045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92D4C5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9D77A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199" w:type="dxa"/>
            <w:vAlign w:val="bottom"/>
          </w:tcPr>
          <w:p w14:paraId="1A8D185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6A131DF" w14:textId="77777777">
        <w:tc>
          <w:tcPr>
            <w:tcW w:w="774" w:type="dxa"/>
            <w:vAlign w:val="bottom"/>
          </w:tcPr>
          <w:p w14:paraId="23B790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43EE4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WorkorderNumber</w:t>
            </w:r>
          </w:p>
        </w:tc>
        <w:tc>
          <w:tcPr>
            <w:tcW w:w="3119" w:type="dxa"/>
            <w:vAlign w:val="bottom"/>
          </w:tcPr>
          <w:p w14:paraId="0BCC3D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3569A0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3C5F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735D1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如果是片烟高架库出库，此字段是制丝生</w:t>
            </w:r>
            <w:r>
              <w:rPr>
                <w:rFonts w:asciiTheme="minorEastAsia" w:hAnsiTheme="minorEastAsia" w:hint="eastAsia"/>
                <w:color w:val="000000"/>
              </w:rPr>
              <w:lastRenderedPageBreak/>
              <w:t>产工单号（MES发给WMS的）；</w:t>
            </w:r>
          </w:p>
        </w:tc>
      </w:tr>
      <w:tr w:rsidR="008237F9" w14:paraId="32D53938" w14:textId="77777777">
        <w:tc>
          <w:tcPr>
            <w:tcW w:w="774" w:type="dxa"/>
            <w:vAlign w:val="bottom"/>
          </w:tcPr>
          <w:p w14:paraId="7102E5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171F76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2D22FC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生产牌号</w:t>
            </w:r>
          </w:p>
        </w:tc>
        <w:tc>
          <w:tcPr>
            <w:tcW w:w="850" w:type="dxa"/>
          </w:tcPr>
          <w:p w14:paraId="3237E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65C0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33006F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工单生产物料</w:t>
            </w:r>
          </w:p>
        </w:tc>
      </w:tr>
      <w:tr w:rsidR="008237F9" w14:paraId="35E44D8C" w14:textId="77777777">
        <w:tc>
          <w:tcPr>
            <w:tcW w:w="774" w:type="dxa"/>
            <w:vAlign w:val="bottom"/>
          </w:tcPr>
          <w:p w14:paraId="3900D9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0B56F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OperationTime</w:t>
            </w:r>
          </w:p>
        </w:tc>
        <w:tc>
          <w:tcPr>
            <w:tcW w:w="3119" w:type="dxa"/>
            <w:vAlign w:val="bottom"/>
          </w:tcPr>
          <w:p w14:paraId="7B7CCA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操作完成时间</w:t>
            </w:r>
          </w:p>
        </w:tc>
        <w:tc>
          <w:tcPr>
            <w:tcW w:w="850" w:type="dxa"/>
          </w:tcPr>
          <w:p w14:paraId="7D761F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7973D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402A67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2ECCB656" w14:textId="77777777">
        <w:tc>
          <w:tcPr>
            <w:tcW w:w="774" w:type="dxa"/>
            <w:vAlign w:val="bottom"/>
          </w:tcPr>
          <w:p w14:paraId="127FB8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48CD02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InoutType</w:t>
            </w:r>
          </w:p>
        </w:tc>
        <w:tc>
          <w:tcPr>
            <w:tcW w:w="3119" w:type="dxa"/>
            <w:vAlign w:val="bottom"/>
          </w:tcPr>
          <w:p w14:paraId="7BECE8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4AA77E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69DA7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392DD8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1：出库 2：零料出库 3：人工出库 （暂存区直接送到机台）4：虚领 5：实退 6 虚退</w:t>
            </w:r>
          </w:p>
        </w:tc>
      </w:tr>
      <w:tr w:rsidR="008237F9" w14:paraId="1B8021AF" w14:textId="77777777">
        <w:tc>
          <w:tcPr>
            <w:tcW w:w="774" w:type="dxa"/>
            <w:vAlign w:val="bottom"/>
          </w:tcPr>
          <w:p w14:paraId="7E7BBA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6BAE1E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11D723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056682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B2F2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13FE3D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中文名字</w:t>
            </w:r>
          </w:p>
        </w:tc>
      </w:tr>
      <w:tr w:rsidR="008237F9" w14:paraId="56236ADD" w14:textId="77777777">
        <w:tc>
          <w:tcPr>
            <w:tcW w:w="774" w:type="dxa"/>
            <w:vAlign w:val="bottom"/>
          </w:tcPr>
          <w:p w14:paraId="1D98E5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0DB6CD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8FBC03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D096A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4781A5" w14:textId="66F5E502" w:rsidR="008237F9" w:rsidRDefault="00217020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2199" w:type="dxa"/>
            <w:vAlign w:val="bottom"/>
          </w:tcPr>
          <w:p w14:paraId="1B458C4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694E203" w14:textId="77777777">
        <w:tc>
          <w:tcPr>
            <w:tcW w:w="774" w:type="dxa"/>
            <w:vAlign w:val="bottom"/>
          </w:tcPr>
          <w:p w14:paraId="27C78F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DE3A9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11FA9A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物料号</w:t>
            </w:r>
          </w:p>
        </w:tc>
        <w:tc>
          <w:tcPr>
            <w:tcW w:w="850" w:type="dxa"/>
          </w:tcPr>
          <w:p w14:paraId="560228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E504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0BE90C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出库原料、辅料编码</w:t>
            </w:r>
          </w:p>
        </w:tc>
      </w:tr>
      <w:tr w:rsidR="008237F9" w14:paraId="5DA92AFA" w14:textId="77777777">
        <w:tc>
          <w:tcPr>
            <w:tcW w:w="774" w:type="dxa"/>
            <w:vAlign w:val="bottom"/>
          </w:tcPr>
          <w:p w14:paraId="3E1226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6.2.1</w:t>
            </w:r>
          </w:p>
        </w:tc>
        <w:tc>
          <w:tcPr>
            <w:tcW w:w="1417" w:type="dxa"/>
            <w:vAlign w:val="bottom"/>
          </w:tcPr>
          <w:p w14:paraId="595224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3F4055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222028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6B6A6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80D34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原料、辅料的入库批次号（入库单号）</w:t>
            </w:r>
          </w:p>
        </w:tc>
      </w:tr>
      <w:tr w:rsidR="008237F9" w14:paraId="13972E6A" w14:textId="77777777">
        <w:tc>
          <w:tcPr>
            <w:tcW w:w="774" w:type="dxa"/>
            <w:vAlign w:val="bottom"/>
          </w:tcPr>
          <w:p w14:paraId="3DE2A9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2.2</w:t>
            </w:r>
          </w:p>
        </w:tc>
        <w:tc>
          <w:tcPr>
            <w:tcW w:w="1417" w:type="dxa"/>
            <w:vAlign w:val="bottom"/>
          </w:tcPr>
          <w:p w14:paraId="3B9C46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55BB2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59E23F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7B4D6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F8A9C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出库数量，按照MES主计量单位</w:t>
            </w:r>
          </w:p>
        </w:tc>
      </w:tr>
      <w:tr w:rsidR="008237F9" w14:paraId="2DB8230A" w14:textId="77777777">
        <w:tc>
          <w:tcPr>
            <w:tcW w:w="774" w:type="dxa"/>
            <w:vAlign w:val="bottom"/>
          </w:tcPr>
          <w:p w14:paraId="29DC62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2.3</w:t>
            </w:r>
          </w:p>
        </w:tc>
        <w:tc>
          <w:tcPr>
            <w:tcW w:w="1417" w:type="dxa"/>
            <w:vAlign w:val="bottom"/>
          </w:tcPr>
          <w:p w14:paraId="06C88C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56CD6A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17725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2E152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493913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主计量单位</w:t>
            </w:r>
          </w:p>
        </w:tc>
      </w:tr>
      <w:tr w:rsidR="008237F9" w14:paraId="6EE1383B" w14:textId="77777777">
        <w:tc>
          <w:tcPr>
            <w:tcW w:w="774" w:type="dxa"/>
            <w:vAlign w:val="bottom"/>
          </w:tcPr>
          <w:p w14:paraId="0C2512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2.4</w:t>
            </w:r>
          </w:p>
        </w:tc>
        <w:tc>
          <w:tcPr>
            <w:tcW w:w="1417" w:type="dxa"/>
            <w:vAlign w:val="bottom"/>
          </w:tcPr>
          <w:p w14:paraId="054360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ReplaceMaterial</w:t>
            </w:r>
          </w:p>
        </w:tc>
        <w:tc>
          <w:tcPr>
            <w:tcW w:w="3119" w:type="dxa"/>
            <w:vAlign w:val="bottom"/>
          </w:tcPr>
          <w:p w14:paraId="04CBFB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替代料描述</w:t>
            </w:r>
          </w:p>
        </w:tc>
        <w:tc>
          <w:tcPr>
            <w:tcW w:w="850" w:type="dxa"/>
          </w:tcPr>
          <w:p w14:paraId="208C8B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ACE27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61CC1F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片烟库的紧急替代物料描述，默认为空，如果发生了非计划的紧急替代料，则说明计划物料与替代物料的关系。</w:t>
            </w:r>
          </w:p>
        </w:tc>
      </w:tr>
      <w:tr w:rsidR="008237F9" w14:paraId="16F4380F" w14:textId="77777777">
        <w:tc>
          <w:tcPr>
            <w:tcW w:w="774" w:type="dxa"/>
            <w:vAlign w:val="bottom"/>
          </w:tcPr>
          <w:p w14:paraId="51371B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2.5</w:t>
            </w:r>
          </w:p>
        </w:tc>
        <w:tc>
          <w:tcPr>
            <w:tcW w:w="1417" w:type="dxa"/>
            <w:vAlign w:val="bottom"/>
          </w:tcPr>
          <w:p w14:paraId="4A1D75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MinorQuantity</w:t>
            </w:r>
          </w:p>
        </w:tc>
        <w:tc>
          <w:tcPr>
            <w:tcW w:w="3119" w:type="dxa"/>
            <w:vAlign w:val="bottom"/>
          </w:tcPr>
          <w:p w14:paraId="6723A8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辅计量数量</w:t>
            </w:r>
          </w:p>
        </w:tc>
        <w:tc>
          <w:tcPr>
            <w:tcW w:w="850" w:type="dxa"/>
          </w:tcPr>
          <w:p w14:paraId="5E02B4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8D443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199" w:type="dxa"/>
            <w:vAlign w:val="bottom"/>
          </w:tcPr>
          <w:p w14:paraId="723283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出库数量（辅计量单位）</w:t>
            </w:r>
          </w:p>
        </w:tc>
      </w:tr>
      <w:tr w:rsidR="008237F9" w14:paraId="518E2578" w14:textId="77777777">
        <w:tc>
          <w:tcPr>
            <w:tcW w:w="774" w:type="dxa"/>
            <w:vAlign w:val="bottom"/>
          </w:tcPr>
          <w:p w14:paraId="321768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2.6</w:t>
            </w:r>
          </w:p>
        </w:tc>
        <w:tc>
          <w:tcPr>
            <w:tcW w:w="1417" w:type="dxa"/>
            <w:vAlign w:val="bottom"/>
          </w:tcPr>
          <w:p w14:paraId="46FD85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MinorUom</w:t>
            </w:r>
          </w:p>
        </w:tc>
        <w:tc>
          <w:tcPr>
            <w:tcW w:w="3119" w:type="dxa"/>
            <w:vAlign w:val="bottom"/>
          </w:tcPr>
          <w:p w14:paraId="06FAD7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辅单位</w:t>
            </w:r>
          </w:p>
        </w:tc>
        <w:tc>
          <w:tcPr>
            <w:tcW w:w="850" w:type="dxa"/>
          </w:tcPr>
          <w:p w14:paraId="602B68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C6440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2D05C6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辅计量单位</w:t>
            </w:r>
          </w:p>
        </w:tc>
      </w:tr>
      <w:tr w:rsidR="008237F9" w14:paraId="66C0640D" w14:textId="77777777">
        <w:tc>
          <w:tcPr>
            <w:tcW w:w="774" w:type="dxa"/>
            <w:vAlign w:val="bottom"/>
          </w:tcPr>
          <w:p w14:paraId="55404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6</w:t>
            </w:r>
            <w:r>
              <w:rPr>
                <w:rFonts w:asciiTheme="minorEastAsia" w:hAnsiTheme="minorEastAsia" w:hint="eastAsia"/>
                <w:color w:val="000000"/>
              </w:rPr>
              <w:t>.</w:t>
            </w:r>
            <w:r>
              <w:rPr>
                <w:rFonts w:asciiTheme="minorEastAsia" w:hAnsiTheme="minorEastAsia"/>
                <w:color w:val="000000"/>
              </w:rPr>
              <w:t>2.7</w:t>
            </w:r>
          </w:p>
        </w:tc>
        <w:tc>
          <w:tcPr>
            <w:tcW w:w="1417" w:type="dxa"/>
            <w:vAlign w:val="bottom"/>
          </w:tcPr>
          <w:p w14:paraId="1EA6F8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ConsumeTime</w:t>
            </w:r>
          </w:p>
        </w:tc>
        <w:tc>
          <w:tcPr>
            <w:tcW w:w="3119" w:type="dxa"/>
            <w:vAlign w:val="bottom"/>
          </w:tcPr>
          <w:p w14:paraId="06A42B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物料出库时间</w:t>
            </w:r>
          </w:p>
        </w:tc>
        <w:tc>
          <w:tcPr>
            <w:tcW w:w="850" w:type="dxa"/>
          </w:tcPr>
          <w:p w14:paraId="631C92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A2033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2199" w:type="dxa"/>
            <w:vAlign w:val="bottom"/>
          </w:tcPr>
          <w:p w14:paraId="20653C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</w:tbl>
    <w:p w14:paraId="7DCB2B0C" w14:textId="77777777" w:rsidR="008237F9" w:rsidRDefault="008237F9">
      <w:pPr>
        <w:rPr>
          <w:color w:val="000000" w:themeColor="text1"/>
        </w:rPr>
      </w:pPr>
    </w:p>
    <w:p w14:paraId="763F73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B4D56C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辅料出库记录</w:t>
      </w:r>
      <w:r>
        <w:rPr>
          <w:rFonts w:hint="eastAsia"/>
          <w:color w:val="000000" w:themeColor="text1"/>
        </w:rPr>
        <w:t xml:space="preserve"> --&gt;</w:t>
      </w:r>
    </w:p>
    <w:p w14:paraId="6106FA9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3C94FA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D015B6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1BB4C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&lt;WorkorderNumber&gt;&lt;/WorkorderNumber&gt;</w:t>
      </w:r>
    </w:p>
    <w:p w14:paraId="59F287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4852054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&lt;OperationTime&gt;&lt;/OperationTime&gt;</w:t>
      </w:r>
    </w:p>
    <w:p w14:paraId="0DA0EA7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&lt;InoutType&gt;&lt;/InoutType&gt;</w:t>
      </w:r>
    </w:p>
    <w:p w14:paraId="714F3B6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07A7DC4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DB975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5EE3E2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67794B1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3341C7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7D9180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51FBC0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&lt;ReplaceMaterial&gt;&lt;/ReplaceMaterial&gt;</w:t>
      </w:r>
    </w:p>
    <w:p w14:paraId="421902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&lt;MinorQuantity&gt;&lt;/MinorQuantity&gt;</w:t>
      </w:r>
    </w:p>
    <w:p w14:paraId="547A37D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&lt;MinorUom&gt;&lt;/MinorUom&gt;</w:t>
      </w:r>
    </w:p>
    <w:p w14:paraId="6FBBF9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&lt;ConsumeTime&gt;&lt;/ConsumeTime&gt;</w:t>
      </w:r>
    </w:p>
    <w:p w14:paraId="195A0D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2EBB070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809428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64AFF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6296728" w14:textId="77777777" w:rsidR="008237F9" w:rsidRDefault="008237F9"/>
    <w:p w14:paraId="6D6733C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辅料实时库存记录</w:t>
      </w:r>
    </w:p>
    <w:p w14:paraId="2B3A801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E508C5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3255A05" w14:textId="77777777" w:rsidR="008237F9" w:rsidRDefault="008237F9">
      <w:pPr>
        <w:pStyle w:val="a0"/>
        <w:rPr>
          <w:color w:val="000000" w:themeColor="text1"/>
        </w:rPr>
      </w:pPr>
    </w:p>
    <w:p w14:paraId="7AFB5F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0A4F52D" w14:textId="77777777">
        <w:tc>
          <w:tcPr>
            <w:tcW w:w="1633" w:type="dxa"/>
          </w:tcPr>
          <w:p w14:paraId="18891B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EF60ED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向辅料高架库查询辅料库存信息</w:t>
            </w:r>
          </w:p>
        </w:tc>
      </w:tr>
      <w:tr w:rsidR="008237F9" w14:paraId="468B2EB4" w14:textId="77777777">
        <w:tc>
          <w:tcPr>
            <w:tcW w:w="1633" w:type="dxa"/>
          </w:tcPr>
          <w:p w14:paraId="735E7E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2286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40D75F0" w14:textId="77777777">
        <w:tc>
          <w:tcPr>
            <w:tcW w:w="1633" w:type="dxa"/>
          </w:tcPr>
          <w:p w14:paraId="648B90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4480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D903FFD" w14:textId="77777777">
        <w:tc>
          <w:tcPr>
            <w:tcW w:w="1633" w:type="dxa"/>
          </w:tcPr>
          <w:p w14:paraId="037246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20CBBD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D794FB6" w14:textId="77777777">
        <w:tc>
          <w:tcPr>
            <w:tcW w:w="1633" w:type="dxa"/>
          </w:tcPr>
          <w:p w14:paraId="31F3AE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C8A37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1F3A39B" w14:textId="77777777" w:rsidR="008237F9" w:rsidRDefault="008237F9">
      <w:pPr>
        <w:pStyle w:val="a0"/>
        <w:rPr>
          <w:color w:val="000000" w:themeColor="text1"/>
        </w:rPr>
      </w:pPr>
    </w:p>
    <w:p w14:paraId="7AD824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50F9A557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FF67143" w14:textId="77777777">
        <w:tc>
          <w:tcPr>
            <w:tcW w:w="774" w:type="dxa"/>
            <w:shd w:val="clear" w:color="auto" w:fill="FFFF00"/>
          </w:tcPr>
          <w:p w14:paraId="1448D93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C2E2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83FD6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69C7E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CB975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1D914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19FDC32" w14:textId="77777777">
        <w:tc>
          <w:tcPr>
            <w:tcW w:w="774" w:type="dxa"/>
            <w:shd w:val="clear" w:color="auto" w:fill="FFFFFF" w:themeFill="background1"/>
          </w:tcPr>
          <w:p w14:paraId="3C6403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3F403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32ADE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EB0E3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327322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31BB184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6116CA9" w14:textId="77777777">
        <w:tc>
          <w:tcPr>
            <w:tcW w:w="774" w:type="dxa"/>
            <w:vAlign w:val="bottom"/>
          </w:tcPr>
          <w:p w14:paraId="1CCF5A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9BDC6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MaterialGroup</w:t>
            </w:r>
          </w:p>
        </w:tc>
        <w:tc>
          <w:tcPr>
            <w:tcW w:w="3119" w:type="dxa"/>
            <w:vAlign w:val="bottom"/>
          </w:tcPr>
          <w:p w14:paraId="60652A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2417DD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28AE1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4EE53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793C5CD5" w14:textId="77777777">
        <w:tc>
          <w:tcPr>
            <w:tcW w:w="774" w:type="dxa"/>
            <w:vAlign w:val="bottom"/>
          </w:tcPr>
          <w:p w14:paraId="058268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6DDF6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3C47DA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B9F26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98C6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709ACF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BC25BEE" w14:textId="77777777" w:rsidR="008237F9" w:rsidRDefault="008237F9">
      <w:pPr>
        <w:rPr>
          <w:color w:val="000000" w:themeColor="text1"/>
        </w:rPr>
      </w:pPr>
    </w:p>
    <w:p w14:paraId="0A4D7961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124E55" w14:textId="77777777">
        <w:tc>
          <w:tcPr>
            <w:tcW w:w="774" w:type="dxa"/>
            <w:shd w:val="clear" w:color="auto" w:fill="FFFF00"/>
          </w:tcPr>
          <w:p w14:paraId="59362F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C4EF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417DD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2AA75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07971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E0A45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C2FBE1C" w14:textId="77777777">
        <w:tc>
          <w:tcPr>
            <w:tcW w:w="774" w:type="dxa"/>
            <w:vAlign w:val="bottom"/>
          </w:tcPr>
          <w:p w14:paraId="7853C9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1719C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E98804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B7E9CB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34E8E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7CF710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0711E1F" w14:textId="77777777">
        <w:tc>
          <w:tcPr>
            <w:tcW w:w="774" w:type="dxa"/>
            <w:vAlign w:val="bottom"/>
          </w:tcPr>
          <w:p w14:paraId="3E9D04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8B7E6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3214CC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2F0485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146C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89BF0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252B924" w14:textId="77777777">
        <w:tc>
          <w:tcPr>
            <w:tcW w:w="774" w:type="dxa"/>
            <w:vAlign w:val="bottom"/>
          </w:tcPr>
          <w:p w14:paraId="7E9D4A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34B75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0E7F0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4D0B6DE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A834E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5AA40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A08A7AA" w14:textId="77777777">
        <w:tc>
          <w:tcPr>
            <w:tcW w:w="774" w:type="dxa"/>
            <w:vAlign w:val="bottom"/>
          </w:tcPr>
          <w:p w14:paraId="6A9580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47B39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</w:p>
        </w:tc>
        <w:tc>
          <w:tcPr>
            <w:tcW w:w="3119" w:type="dxa"/>
            <w:vAlign w:val="bottom"/>
          </w:tcPr>
          <w:p w14:paraId="066814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61E563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83882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AE8A4D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66C652F" w14:textId="77777777">
        <w:tc>
          <w:tcPr>
            <w:tcW w:w="774" w:type="dxa"/>
            <w:vAlign w:val="bottom"/>
          </w:tcPr>
          <w:p w14:paraId="391523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B09C5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</w:p>
        </w:tc>
        <w:tc>
          <w:tcPr>
            <w:tcW w:w="3119" w:type="dxa"/>
            <w:vAlign w:val="bottom"/>
          </w:tcPr>
          <w:p w14:paraId="40DE71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30BA8B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F7B0F9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F11516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FD8A006" w14:textId="77777777">
        <w:tc>
          <w:tcPr>
            <w:tcW w:w="774" w:type="dxa"/>
            <w:vAlign w:val="bottom"/>
          </w:tcPr>
          <w:p w14:paraId="47729F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360D3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AvailableQuantity</w:t>
            </w:r>
          </w:p>
        </w:tc>
        <w:tc>
          <w:tcPr>
            <w:tcW w:w="3119" w:type="dxa"/>
            <w:vAlign w:val="bottom"/>
          </w:tcPr>
          <w:p w14:paraId="048B5F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71DB63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87E5F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1C4D9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61B55ED" w14:textId="77777777">
        <w:tc>
          <w:tcPr>
            <w:tcW w:w="774" w:type="dxa"/>
            <w:vAlign w:val="bottom"/>
          </w:tcPr>
          <w:p w14:paraId="547FD2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6C808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02F155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F58600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C6824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5A1D1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666FC4B" w14:textId="77777777">
        <w:tc>
          <w:tcPr>
            <w:tcW w:w="774" w:type="dxa"/>
            <w:vAlign w:val="bottom"/>
          </w:tcPr>
          <w:p w14:paraId="31BC12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7247B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6D9AB1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62A8CE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1050D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9E8E35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44E8A84B" w14:textId="77777777">
        <w:tc>
          <w:tcPr>
            <w:tcW w:w="774" w:type="dxa"/>
            <w:vAlign w:val="bottom"/>
          </w:tcPr>
          <w:p w14:paraId="27E98D3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5DAFA6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7CC60F12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553D1FD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4FAA5EA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EBBC7B1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2C8D1AAA" w14:textId="77777777" w:rsidR="008237F9" w:rsidRDefault="008237F9">
      <w:pPr>
        <w:rPr>
          <w:color w:val="000000" w:themeColor="text1"/>
        </w:rPr>
      </w:pPr>
    </w:p>
    <w:p w14:paraId="3C44C84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5C4CB99" w14:textId="77777777" w:rsidR="008237F9" w:rsidRDefault="008237F9">
      <w:pPr>
        <w:rPr>
          <w:color w:val="000000" w:themeColor="text1"/>
        </w:rPr>
      </w:pPr>
    </w:p>
    <w:p w14:paraId="59C38B11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辅料实时库存记录请求</w:t>
      </w:r>
      <w:r>
        <w:rPr>
          <w:rFonts w:hint="eastAsia"/>
          <w:color w:val="000000" w:themeColor="text1"/>
        </w:rPr>
        <w:t xml:space="preserve"> --&gt;</w:t>
      </w:r>
    </w:p>
    <w:p w14:paraId="3DBAE6E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3878E4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F82A847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27EA9BF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&lt;MaterialGroup&gt;&lt;/MaterialGroup&gt;</w:t>
      </w:r>
    </w:p>
    <w:p w14:paraId="6042EB4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0248523E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B87D364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14C56605" w14:textId="77777777" w:rsidR="008237F9" w:rsidRDefault="008237F9"/>
    <w:p w14:paraId="73E78B41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辅料实时库存记录</w:t>
      </w:r>
      <w:r>
        <w:rPr>
          <w:rFonts w:hint="eastAsia"/>
        </w:rPr>
        <w:t xml:space="preserve"> --&gt;</w:t>
      </w:r>
    </w:p>
    <w:p w14:paraId="14D63AB8" w14:textId="77777777" w:rsidR="008237F9" w:rsidRDefault="00561F3F">
      <w:r>
        <w:t>&lt;?xml version="1.0" encoding="UTF-8"?&gt;</w:t>
      </w:r>
    </w:p>
    <w:p w14:paraId="7997734A" w14:textId="77777777" w:rsidR="008237F9" w:rsidRDefault="00561F3F">
      <w:r>
        <w:t>&lt;dataset&gt;</w:t>
      </w:r>
    </w:p>
    <w:p w14:paraId="422EE4E7" w14:textId="77777777" w:rsidR="008237F9" w:rsidRDefault="00561F3F">
      <w:r>
        <w:tab/>
        <w:t>&lt;data&gt;</w:t>
      </w:r>
    </w:p>
    <w:p w14:paraId="1C10580C" w14:textId="77777777" w:rsidR="008237F9" w:rsidRDefault="00561F3F">
      <w:r>
        <w:tab/>
      </w:r>
      <w:r>
        <w:tab/>
        <w:t>&lt;MaterialCode&gt;&lt;/MaterialCode&gt;</w:t>
      </w:r>
    </w:p>
    <w:p w14:paraId="3A0E8DF1" w14:textId="77777777" w:rsidR="008237F9" w:rsidRDefault="00561F3F">
      <w:r>
        <w:tab/>
      </w:r>
      <w:r>
        <w:tab/>
        <w:t>&lt;Quantity&gt;&lt;/Quantity&gt;</w:t>
      </w:r>
    </w:p>
    <w:p w14:paraId="5B681843" w14:textId="77777777" w:rsidR="008237F9" w:rsidRDefault="00561F3F">
      <w:r>
        <w:lastRenderedPageBreak/>
        <w:tab/>
      </w:r>
      <w:r>
        <w:tab/>
        <w:t>&lt;UnquanlifiedQuantity&gt;&lt;/UnquanlifiedQuantity&gt;</w:t>
      </w:r>
    </w:p>
    <w:p w14:paraId="4377A7A5" w14:textId="77777777" w:rsidR="008237F9" w:rsidRDefault="00561F3F">
      <w:r>
        <w:tab/>
      </w:r>
      <w:r>
        <w:tab/>
        <w:t>&lt;UnavailableQuantity&gt;&lt;/UnavailableQuantity&gt;</w:t>
      </w:r>
    </w:p>
    <w:p w14:paraId="60672E98" w14:textId="77777777" w:rsidR="008237F9" w:rsidRDefault="00561F3F">
      <w:r>
        <w:tab/>
      </w:r>
      <w:r>
        <w:tab/>
        <w:t>&lt;AvailableQuantity&gt;&lt;/AvailableQuantity&gt;</w:t>
      </w:r>
    </w:p>
    <w:p w14:paraId="71736C43" w14:textId="77777777" w:rsidR="008237F9" w:rsidRDefault="00561F3F">
      <w:r>
        <w:tab/>
      </w:r>
      <w:r>
        <w:tab/>
        <w:t>&lt;Uom&gt;&lt;/Uom&gt;</w:t>
      </w:r>
    </w:p>
    <w:p w14:paraId="740D2785" w14:textId="77777777" w:rsidR="008237F9" w:rsidRDefault="00561F3F">
      <w:r>
        <w:tab/>
      </w:r>
      <w:r>
        <w:tab/>
        <w:t>&lt;Status&gt;&lt;/Status&gt;</w:t>
      </w:r>
    </w:p>
    <w:p w14:paraId="37B209C9" w14:textId="77777777" w:rsidR="008237F9" w:rsidRDefault="00561F3F">
      <w:r>
        <w:tab/>
      </w:r>
      <w:r>
        <w:tab/>
        <w:t>&lt;BatchCode&gt;&lt;/BatchCode&gt;</w:t>
      </w:r>
    </w:p>
    <w:p w14:paraId="442E3039" w14:textId="77777777" w:rsidR="008237F9" w:rsidRDefault="00561F3F">
      <w:r>
        <w:tab/>
        <w:t>&lt;/data&gt;</w:t>
      </w:r>
    </w:p>
    <w:p w14:paraId="3AFCCA22" w14:textId="24F30CAF" w:rsidR="008237F9" w:rsidRDefault="00561F3F">
      <w:r>
        <w:t>&lt;/dataset&gt;</w:t>
      </w:r>
    </w:p>
    <w:p w14:paraId="1B3A60CE" w14:textId="4E992121" w:rsidR="00B41AF3" w:rsidRDefault="00B41AF3"/>
    <w:p w14:paraId="407191DD" w14:textId="77777777" w:rsidR="00B41AF3" w:rsidRDefault="00B41AF3" w:rsidP="00B41AF3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5FF590AB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ABBD19A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4264E6D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3FBBFA2C" w14:textId="77777777" w:rsidTr="005C194E">
        <w:tc>
          <w:tcPr>
            <w:tcW w:w="1633" w:type="dxa"/>
          </w:tcPr>
          <w:p w14:paraId="33F8EDD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FCA5216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下发设备主数据至片烟高架库</w:t>
            </w:r>
          </w:p>
        </w:tc>
      </w:tr>
      <w:tr w:rsidR="00B41AF3" w14:paraId="462FF8A2" w14:textId="77777777" w:rsidTr="005C194E">
        <w:tc>
          <w:tcPr>
            <w:tcW w:w="1633" w:type="dxa"/>
          </w:tcPr>
          <w:p w14:paraId="29793E48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B5710E5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0F495C45" w14:textId="77777777" w:rsidTr="005C194E">
        <w:tc>
          <w:tcPr>
            <w:tcW w:w="1633" w:type="dxa"/>
          </w:tcPr>
          <w:p w14:paraId="396237B8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80051A8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6B090715" w14:textId="77777777" w:rsidTr="005C194E">
        <w:tc>
          <w:tcPr>
            <w:tcW w:w="1633" w:type="dxa"/>
          </w:tcPr>
          <w:p w14:paraId="0C658C6D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EC8DE68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4C77185E" w14:textId="77777777" w:rsidTr="005C194E">
        <w:tc>
          <w:tcPr>
            <w:tcW w:w="1633" w:type="dxa"/>
          </w:tcPr>
          <w:p w14:paraId="54619F86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031AAED" w14:textId="77777777" w:rsidR="00B41AF3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FEEB8ED" w14:textId="77777777" w:rsidR="00B41AF3" w:rsidRDefault="00B41AF3" w:rsidP="00B41AF3">
      <w:pPr>
        <w:rPr>
          <w:color w:val="000000" w:themeColor="text1"/>
        </w:rPr>
      </w:pPr>
    </w:p>
    <w:p w14:paraId="5439095A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B41AF3" w14:paraId="5CD7C0D8" w14:textId="77777777" w:rsidTr="005C194E">
        <w:tc>
          <w:tcPr>
            <w:tcW w:w="774" w:type="dxa"/>
            <w:shd w:val="clear" w:color="auto" w:fill="FFFF00"/>
          </w:tcPr>
          <w:p w14:paraId="2B28B6C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53F9F9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37E060A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35E8571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2D61A2D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15B1B0C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2FCF7697" w14:textId="77777777" w:rsidTr="005C194E">
        <w:tc>
          <w:tcPr>
            <w:tcW w:w="774" w:type="dxa"/>
            <w:vAlign w:val="bottom"/>
          </w:tcPr>
          <w:p w14:paraId="5C0E16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2387EBF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30755B9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2148AF4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7C7888A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371EB34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94A9DD5" w14:textId="77777777" w:rsidTr="005C194E">
        <w:tc>
          <w:tcPr>
            <w:tcW w:w="774" w:type="dxa"/>
            <w:vAlign w:val="bottom"/>
          </w:tcPr>
          <w:p w14:paraId="45055E9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7A0B8C1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280B47F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53D5C71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4B43CC2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2FC6F6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41AF3" w14:paraId="71388839" w14:textId="77777777" w:rsidTr="005C194E">
        <w:trPr>
          <w:trHeight w:val="90"/>
        </w:trPr>
        <w:tc>
          <w:tcPr>
            <w:tcW w:w="774" w:type="dxa"/>
            <w:vAlign w:val="bottom"/>
          </w:tcPr>
          <w:p w14:paraId="2E95BEF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41CABD6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19D0E57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DFF15C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3DF2C16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4F1F4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C889A23" w14:textId="77777777" w:rsidTr="005C194E">
        <w:tc>
          <w:tcPr>
            <w:tcW w:w="774" w:type="dxa"/>
            <w:vAlign w:val="bottom"/>
          </w:tcPr>
          <w:p w14:paraId="20CED6E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3A1696C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0FA2779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6D2403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AF60A1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BEF0B1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1DF84BF4" w14:textId="77777777" w:rsidTr="005C194E">
        <w:tc>
          <w:tcPr>
            <w:tcW w:w="774" w:type="dxa"/>
            <w:vAlign w:val="bottom"/>
          </w:tcPr>
          <w:p w14:paraId="7F8E206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0A7F158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4868749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6A4D9B5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E4C8A2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95CF38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7C5B292" w14:textId="77777777" w:rsidTr="005C194E">
        <w:tc>
          <w:tcPr>
            <w:tcW w:w="774" w:type="dxa"/>
            <w:vAlign w:val="bottom"/>
          </w:tcPr>
          <w:p w14:paraId="5986A06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1CC4D50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462C60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2F85BA7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84F5D7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C1903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D246297" w14:textId="77777777" w:rsidTr="005C194E">
        <w:tc>
          <w:tcPr>
            <w:tcW w:w="774" w:type="dxa"/>
            <w:vAlign w:val="bottom"/>
          </w:tcPr>
          <w:p w14:paraId="36604DC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279585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2E25783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6E817D8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8BA13B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594163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F51F545" w14:textId="77777777" w:rsidTr="005C194E">
        <w:trPr>
          <w:trHeight w:val="90"/>
        </w:trPr>
        <w:tc>
          <w:tcPr>
            <w:tcW w:w="774" w:type="dxa"/>
            <w:vAlign w:val="bottom"/>
          </w:tcPr>
          <w:p w14:paraId="27E7204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68CF4E7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</w:p>
        </w:tc>
        <w:tc>
          <w:tcPr>
            <w:tcW w:w="2424" w:type="dxa"/>
          </w:tcPr>
          <w:p w14:paraId="740113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6853164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568AD8B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7A7E6E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DC56F0D" w14:textId="77777777" w:rsidTr="005C194E">
        <w:tc>
          <w:tcPr>
            <w:tcW w:w="774" w:type="dxa"/>
            <w:vAlign w:val="bottom"/>
          </w:tcPr>
          <w:p w14:paraId="363B519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1CB64C6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</w:p>
        </w:tc>
        <w:tc>
          <w:tcPr>
            <w:tcW w:w="2424" w:type="dxa"/>
          </w:tcPr>
          <w:p w14:paraId="189DBB8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762FCE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2318E29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CB9C4F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A58621A" w14:textId="77777777" w:rsidTr="005C194E">
        <w:tc>
          <w:tcPr>
            <w:tcW w:w="774" w:type="dxa"/>
            <w:vAlign w:val="bottom"/>
          </w:tcPr>
          <w:p w14:paraId="2A4218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44A7F5A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7A881BA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5299A58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6B7091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81103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29E6223" w14:textId="77777777" w:rsidTr="005C194E">
        <w:tc>
          <w:tcPr>
            <w:tcW w:w="774" w:type="dxa"/>
            <w:vAlign w:val="bottom"/>
          </w:tcPr>
          <w:p w14:paraId="5BB861E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4B90A85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07961D9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24FB095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4DA251B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72647D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04172E7F" w14:textId="77777777" w:rsidTr="005C194E">
        <w:tc>
          <w:tcPr>
            <w:tcW w:w="774" w:type="dxa"/>
            <w:vAlign w:val="bottom"/>
          </w:tcPr>
          <w:p w14:paraId="5127B58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7B6CBE1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15C51FF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4669308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4C78BD4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F01689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30B5104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085F815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52F20A8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</w:p>
        </w:tc>
        <w:tc>
          <w:tcPr>
            <w:tcW w:w="2424" w:type="dxa"/>
          </w:tcPr>
          <w:p w14:paraId="2A8B872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45CDE6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706E6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EC051B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0E5F605" w14:textId="77777777" w:rsidTr="005C194E">
        <w:tc>
          <w:tcPr>
            <w:tcW w:w="774" w:type="dxa"/>
            <w:vAlign w:val="bottom"/>
          </w:tcPr>
          <w:p w14:paraId="042FCC2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38B731B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66FAC22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3CF7EE8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0E864AA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0EB609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FABB4FC" w14:textId="77777777" w:rsidTr="005C194E">
        <w:tc>
          <w:tcPr>
            <w:tcW w:w="774" w:type="dxa"/>
            <w:vAlign w:val="bottom"/>
          </w:tcPr>
          <w:p w14:paraId="411C043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6ADBA40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</w:p>
        </w:tc>
        <w:tc>
          <w:tcPr>
            <w:tcW w:w="2424" w:type="dxa"/>
          </w:tcPr>
          <w:p w14:paraId="0731654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0D075DF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6EAD7CC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0992EF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042303FB" w14:textId="77777777" w:rsidTr="005C194E">
        <w:tc>
          <w:tcPr>
            <w:tcW w:w="774" w:type="dxa"/>
            <w:vAlign w:val="bottom"/>
          </w:tcPr>
          <w:p w14:paraId="594B200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3218AFB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781AE7E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3B3EBD7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0F75B8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C7EB64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CF3C355" w14:textId="77777777" w:rsidTr="005C194E">
        <w:tc>
          <w:tcPr>
            <w:tcW w:w="774" w:type="dxa"/>
            <w:vAlign w:val="bottom"/>
          </w:tcPr>
          <w:p w14:paraId="4E5C6D4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4AD926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</w:p>
        </w:tc>
        <w:tc>
          <w:tcPr>
            <w:tcW w:w="2424" w:type="dxa"/>
          </w:tcPr>
          <w:p w14:paraId="07A1BB5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629DC91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5A39075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8DBA27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D1AA4B7" w14:textId="77777777" w:rsidTr="005C194E">
        <w:tc>
          <w:tcPr>
            <w:tcW w:w="774" w:type="dxa"/>
            <w:vAlign w:val="bottom"/>
          </w:tcPr>
          <w:p w14:paraId="2E997E8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5196E09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243411B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7C98B78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9C4ACC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9250AC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54F15FF" w14:textId="77777777" w:rsidTr="005C194E">
        <w:tc>
          <w:tcPr>
            <w:tcW w:w="774" w:type="dxa"/>
            <w:vAlign w:val="bottom"/>
          </w:tcPr>
          <w:p w14:paraId="022E046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3A6CC4D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79C8D7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2907220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11B21FA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975BFE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8943D9B" w14:textId="77777777" w:rsidTr="005C194E">
        <w:tc>
          <w:tcPr>
            <w:tcW w:w="774" w:type="dxa"/>
            <w:vAlign w:val="bottom"/>
          </w:tcPr>
          <w:p w14:paraId="360BA9D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787F342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</w:p>
        </w:tc>
        <w:tc>
          <w:tcPr>
            <w:tcW w:w="2424" w:type="dxa"/>
          </w:tcPr>
          <w:p w14:paraId="4301C6D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36350E6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2C75598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CF89C6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1C30F4C" w14:textId="77777777" w:rsidTr="005C194E">
        <w:tc>
          <w:tcPr>
            <w:tcW w:w="774" w:type="dxa"/>
            <w:vAlign w:val="bottom"/>
          </w:tcPr>
          <w:p w14:paraId="4A0C53A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55F105A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</w:p>
        </w:tc>
        <w:tc>
          <w:tcPr>
            <w:tcW w:w="2424" w:type="dxa"/>
          </w:tcPr>
          <w:p w14:paraId="1A73B4E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63F01A2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0D28E7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542E11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BAEBDE4" w14:textId="77777777" w:rsidTr="005C194E">
        <w:tc>
          <w:tcPr>
            <w:tcW w:w="774" w:type="dxa"/>
            <w:vAlign w:val="bottom"/>
          </w:tcPr>
          <w:p w14:paraId="532E908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3C6B748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</w:p>
        </w:tc>
        <w:tc>
          <w:tcPr>
            <w:tcW w:w="2424" w:type="dxa"/>
          </w:tcPr>
          <w:p w14:paraId="0162C8C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45BC0F7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AAA3E6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02878C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FC2EA3C" w14:textId="77777777" w:rsidTr="005C194E">
        <w:tc>
          <w:tcPr>
            <w:tcW w:w="774" w:type="dxa"/>
            <w:vAlign w:val="bottom"/>
          </w:tcPr>
          <w:p w14:paraId="39B7ABD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56494DE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553E39C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4F3AB31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19F4B37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B950A8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1829251" w14:textId="77777777" w:rsidTr="005C194E">
        <w:tc>
          <w:tcPr>
            <w:tcW w:w="774" w:type="dxa"/>
            <w:vAlign w:val="bottom"/>
          </w:tcPr>
          <w:p w14:paraId="73A0FB4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01D4B9D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AreaName</w:t>
            </w:r>
          </w:p>
        </w:tc>
        <w:tc>
          <w:tcPr>
            <w:tcW w:w="2424" w:type="dxa"/>
          </w:tcPr>
          <w:p w14:paraId="58E97DD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108D5EB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A76CF5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AFD466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3952E0EF" w14:textId="77777777" w:rsidTr="005C194E">
        <w:tc>
          <w:tcPr>
            <w:tcW w:w="774" w:type="dxa"/>
            <w:vAlign w:val="bottom"/>
          </w:tcPr>
          <w:p w14:paraId="4934106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6D663D9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WorkCenterCode</w:t>
            </w:r>
          </w:p>
        </w:tc>
        <w:tc>
          <w:tcPr>
            <w:tcW w:w="2424" w:type="dxa"/>
          </w:tcPr>
          <w:p w14:paraId="0655EBE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2948B8B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65E41C1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B16EB6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021520EF" w14:textId="77777777" w:rsidTr="005C194E">
        <w:tc>
          <w:tcPr>
            <w:tcW w:w="774" w:type="dxa"/>
            <w:vAlign w:val="bottom"/>
          </w:tcPr>
          <w:p w14:paraId="3B8C01F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05347C6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</w:t>
            </w:r>
          </w:p>
        </w:tc>
        <w:tc>
          <w:tcPr>
            <w:tcW w:w="2424" w:type="dxa"/>
          </w:tcPr>
          <w:p w14:paraId="4996730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2BC7E96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2F51D2A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10C5B3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778EC9C1" w14:textId="77777777" w:rsidTr="005C194E">
        <w:tc>
          <w:tcPr>
            <w:tcW w:w="774" w:type="dxa"/>
            <w:vAlign w:val="bottom"/>
          </w:tcPr>
          <w:p w14:paraId="7F9D285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4B21A8A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EquipmentLocationDes</w:t>
            </w:r>
          </w:p>
        </w:tc>
        <w:tc>
          <w:tcPr>
            <w:tcW w:w="2424" w:type="dxa"/>
          </w:tcPr>
          <w:p w14:paraId="6550538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55A05C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03FEC0D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F37B7B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578B37F" w14:textId="77777777" w:rsidTr="005C194E">
        <w:tc>
          <w:tcPr>
            <w:tcW w:w="774" w:type="dxa"/>
            <w:vAlign w:val="bottom"/>
          </w:tcPr>
          <w:p w14:paraId="3BDEE3C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70D439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18B4B40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676A596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5F5032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880D7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1BB7C619" w14:textId="77777777" w:rsidTr="005C194E">
        <w:tc>
          <w:tcPr>
            <w:tcW w:w="774" w:type="dxa"/>
            <w:vAlign w:val="bottom"/>
          </w:tcPr>
          <w:p w14:paraId="228AC3E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4089B08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StatusChangeTime</w:t>
            </w:r>
          </w:p>
        </w:tc>
        <w:tc>
          <w:tcPr>
            <w:tcW w:w="2424" w:type="dxa"/>
          </w:tcPr>
          <w:p w14:paraId="7D454B4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6666041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72B8A9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140BDA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7C71C2FB" w14:textId="77777777" w:rsidTr="005C194E">
        <w:tc>
          <w:tcPr>
            <w:tcW w:w="774" w:type="dxa"/>
            <w:vAlign w:val="bottom"/>
          </w:tcPr>
          <w:p w14:paraId="7437632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0BE4BB1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60EA6A6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1C00AD5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107883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902D35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1899898" w14:textId="77777777" w:rsidTr="005C194E">
        <w:tc>
          <w:tcPr>
            <w:tcW w:w="774" w:type="dxa"/>
            <w:vAlign w:val="bottom"/>
          </w:tcPr>
          <w:p w14:paraId="3352216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70D9316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</w:p>
        </w:tc>
        <w:tc>
          <w:tcPr>
            <w:tcW w:w="2424" w:type="dxa"/>
          </w:tcPr>
          <w:p w14:paraId="57484DD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0BDE6D9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F1F472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DFA2C7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18527403" w14:textId="77777777" w:rsidTr="005C194E">
        <w:trPr>
          <w:trHeight w:val="90"/>
        </w:trPr>
        <w:tc>
          <w:tcPr>
            <w:tcW w:w="774" w:type="dxa"/>
            <w:vAlign w:val="bottom"/>
          </w:tcPr>
          <w:p w14:paraId="36AFC94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10C8616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724DC5B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2CA7161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1080A2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C7AA68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665EE2DA" w14:textId="77777777" w:rsidTr="005C194E">
        <w:tc>
          <w:tcPr>
            <w:tcW w:w="774" w:type="dxa"/>
            <w:vAlign w:val="bottom"/>
          </w:tcPr>
          <w:p w14:paraId="2E39661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6B0D5EE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</w:p>
        </w:tc>
        <w:tc>
          <w:tcPr>
            <w:tcW w:w="2424" w:type="dxa"/>
          </w:tcPr>
          <w:p w14:paraId="7AFDF39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7B76F2D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D4F469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55343D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9B17926" w14:textId="77777777" w:rsidTr="005C194E">
        <w:tc>
          <w:tcPr>
            <w:tcW w:w="774" w:type="dxa"/>
            <w:vAlign w:val="bottom"/>
          </w:tcPr>
          <w:p w14:paraId="6131AB2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498098F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</w:p>
        </w:tc>
        <w:tc>
          <w:tcPr>
            <w:tcW w:w="2424" w:type="dxa"/>
          </w:tcPr>
          <w:p w14:paraId="657A123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171A1FA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03C0DD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AEB232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724A9870" w14:textId="77777777" w:rsidTr="005C194E">
        <w:tc>
          <w:tcPr>
            <w:tcW w:w="774" w:type="dxa"/>
            <w:vAlign w:val="bottom"/>
          </w:tcPr>
          <w:p w14:paraId="18816DC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385CAC3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564722F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0215B3B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159CB7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8355D5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D9DB2F5" w14:textId="77777777" w:rsidTr="005C194E">
        <w:tc>
          <w:tcPr>
            <w:tcW w:w="774" w:type="dxa"/>
            <w:vAlign w:val="bottom"/>
          </w:tcPr>
          <w:p w14:paraId="32C6E59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1363AB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71BCE38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7672C02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B41DAC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873CD7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08923E13" w14:textId="77777777" w:rsidTr="005C194E">
        <w:tc>
          <w:tcPr>
            <w:tcW w:w="774" w:type="dxa"/>
            <w:vAlign w:val="bottom"/>
          </w:tcPr>
          <w:p w14:paraId="15E7365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621CC9E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057A670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43CF55A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415C6E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27C609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182E3AA0" w14:textId="77777777" w:rsidTr="005C194E">
        <w:tc>
          <w:tcPr>
            <w:tcW w:w="774" w:type="dxa"/>
            <w:vAlign w:val="bottom"/>
          </w:tcPr>
          <w:p w14:paraId="6D6421B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356F2A6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04BA63B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7D8F78E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41F376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C9E18E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0D57E82C" w14:textId="77777777" w:rsidTr="005C194E">
        <w:tc>
          <w:tcPr>
            <w:tcW w:w="774" w:type="dxa"/>
            <w:vAlign w:val="bottom"/>
          </w:tcPr>
          <w:p w14:paraId="408BC46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4CFA405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378327C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3D9A569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64F8890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DAE289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41AF3" w14:paraId="22EC2441" w14:textId="77777777" w:rsidTr="005C194E">
        <w:tc>
          <w:tcPr>
            <w:tcW w:w="774" w:type="dxa"/>
            <w:vAlign w:val="bottom"/>
          </w:tcPr>
          <w:p w14:paraId="0072A61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495BA75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</w:p>
        </w:tc>
        <w:tc>
          <w:tcPr>
            <w:tcW w:w="2424" w:type="dxa"/>
          </w:tcPr>
          <w:p w14:paraId="5C2F714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231A5AD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451C732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F797E3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58379978" w14:textId="77777777" w:rsidR="00B41AF3" w:rsidRDefault="00B41AF3" w:rsidP="00B41AF3">
      <w:pPr>
        <w:rPr>
          <w:color w:val="000000" w:themeColor="text1"/>
        </w:rPr>
      </w:pPr>
    </w:p>
    <w:p w14:paraId="680771D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0A7893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36470434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D790BD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7C8315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618ADB8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&lt;MachineryCode&gt;&lt;/MachineryCode&gt;</w:t>
      </w:r>
    </w:p>
    <w:p w14:paraId="1BCD35A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&lt;MachineryName&gt;&lt;/MachineryName&gt;</w:t>
      </w:r>
    </w:p>
    <w:p w14:paraId="2A8FF7E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&lt;MachineryLClass&gt;&lt;/MachineryLClass&gt;</w:t>
      </w:r>
    </w:p>
    <w:p w14:paraId="7026F1A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&lt;MachineryMClass&gt;&lt;/MachineryMClass&gt;</w:t>
      </w:r>
    </w:p>
    <w:p w14:paraId="211244A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&lt;MachinerySClass&gt;&lt;/MachinerySClass&gt;</w:t>
      </w:r>
    </w:p>
    <w:p w14:paraId="54DF92C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&lt;MachineryXClass&gt;&lt;/MachineryXClass&gt;</w:t>
      </w:r>
    </w:p>
    <w:p w14:paraId="200DCDC8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&lt;MachineryModel&gt;&lt;/MachineryModel&gt;</w:t>
      </w:r>
    </w:p>
    <w:p w14:paraId="4C9C391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&lt;IsFixed&gt;&lt;/IsFixed&gt;</w:t>
      </w:r>
    </w:p>
    <w:p w14:paraId="2045F8A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&lt;FixedTime&gt;&lt;/FixedTime&gt;</w:t>
      </w:r>
    </w:p>
    <w:p w14:paraId="375FD57D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&lt;FixedCode&gt;&lt;/FixedCode&gt;</w:t>
      </w:r>
    </w:p>
    <w:p w14:paraId="728DDB33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&lt;MachineryBTime&gt;&lt;/MachineryBTime&gt;</w:t>
      </w:r>
    </w:p>
    <w:p w14:paraId="471F159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&lt;ManufactureNo&gt;&lt;/ManufactureNo&gt;</w:t>
      </w:r>
    </w:p>
    <w:p w14:paraId="0E8CD2A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&lt;RegistrationCode&gt;&lt;/RegistrationCode&gt;</w:t>
      </w:r>
    </w:p>
    <w:p w14:paraId="4B7AD186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&lt;MachineryRspeed&gt;&lt;/MachineryRspeed&gt;</w:t>
      </w:r>
    </w:p>
    <w:p w14:paraId="41C4CEA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&lt;RspeedUnit&gt;&lt;/RspeedUnit&gt;</w:t>
      </w:r>
    </w:p>
    <w:p w14:paraId="3637E53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&lt;MachineryRcapacity&gt;&lt;/MachineryRcapacity&gt;</w:t>
      </w:r>
    </w:p>
    <w:p w14:paraId="1961F41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&lt;RcapacityUnit&gt;&lt;/RcapacityUnit&gt;</w:t>
      </w:r>
    </w:p>
    <w:p w14:paraId="5DDE8A5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&lt;ManufacturerName&gt;&lt;/ManufacturerName&gt;</w:t>
      </w:r>
    </w:p>
    <w:p w14:paraId="3D6D55D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&lt;MachineryImportflag&gt;&lt;/MachineryImportflag&gt;</w:t>
      </w:r>
    </w:p>
    <w:p w14:paraId="2681E73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&lt;MachineryReceipt&gt;&lt;/MachineryReceipt&gt;</w:t>
      </w:r>
    </w:p>
    <w:p w14:paraId="60906DA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&lt;MachineryrLink&gt;&lt;/MachineryrLink&gt;</w:t>
      </w:r>
    </w:p>
    <w:p w14:paraId="1FCC0B8B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71E3A5D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&lt;AreaName&gt;&lt;/AreaName&gt;</w:t>
      </w:r>
    </w:p>
    <w:p w14:paraId="455E1AD9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&lt;WorkCenterCode&gt;&lt;/WorkCenterCode&gt;</w:t>
      </w:r>
    </w:p>
    <w:p w14:paraId="4638C67B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&lt;EquipmentLocation&gt;&lt;/EquipmentLocation&gt;</w:t>
      </w:r>
    </w:p>
    <w:p w14:paraId="0B2339C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&lt;EquipmentLocationDes&gt;&lt;/EquipmentLocationDes&gt;</w:t>
      </w:r>
    </w:p>
    <w:p w14:paraId="616B1EC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65891362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&lt;StatusChangeTime&gt;&lt;/StatusChangeTime&gt;</w:t>
      </w:r>
    </w:p>
    <w:p w14:paraId="56B974EF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23C7E8F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&lt;InuseOrIdle&gt;&lt;/InuseOrIdle&gt;</w:t>
      </w:r>
    </w:p>
    <w:p w14:paraId="47411409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&lt;Enabled&gt;&lt;/Enabled&gt;</w:t>
      </w:r>
    </w:p>
    <w:p w14:paraId="26AA81FA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&lt;GroupType&gt;&lt;/GroupType&gt;</w:t>
      </w:r>
    </w:p>
    <w:p w14:paraId="76490C1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&lt;GroupCount&gt;&lt;/GroupCount&gt;</w:t>
      </w:r>
    </w:p>
    <w:p w14:paraId="6B61B80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&lt;EquipmentFinanceNum&gt;&lt;/EquipmentFinanceNum&gt;</w:t>
      </w:r>
    </w:p>
    <w:p w14:paraId="1EDCDCB3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&lt;NavicertNum&gt;&lt;/NavicertNum&gt;</w:t>
      </w:r>
    </w:p>
    <w:p w14:paraId="1A0B8CE1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&lt;ScrapApprovalNum&gt;&lt;/ScrapApprovalNum&gt;</w:t>
      </w:r>
    </w:p>
    <w:p w14:paraId="48286303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&lt;ScrapApprovalTime&gt;&lt;/ScrapApprovalTime&gt;</w:t>
      </w:r>
    </w:p>
    <w:p w14:paraId="506B4AAC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&lt;DisposeTime&gt;&lt;/DisposeTime&gt;</w:t>
      </w:r>
    </w:p>
    <w:p w14:paraId="3F1C877E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&lt;DisposeSupervisor&gt;&lt;/DisposeSupervisor&gt;</w:t>
      </w:r>
    </w:p>
    <w:p w14:paraId="4486D2E7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355B180" w14:textId="77777777" w:rsidR="00B41AF3" w:rsidRDefault="00B41AF3" w:rsidP="00B41AF3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9873D37" w14:textId="77777777" w:rsidR="00B41AF3" w:rsidRDefault="00B41AF3" w:rsidP="00B41AF3">
      <w:pPr>
        <w:ind w:left="360"/>
        <w:rPr>
          <w:color w:val="000000" w:themeColor="text1"/>
        </w:rPr>
      </w:pPr>
    </w:p>
    <w:p w14:paraId="244425EC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656F9863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535FD03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033816EA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16289C4F" w14:textId="77777777" w:rsidTr="005C194E">
        <w:tc>
          <w:tcPr>
            <w:tcW w:w="1633" w:type="dxa"/>
          </w:tcPr>
          <w:p w14:paraId="19D3B2AD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97A5C02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片烟高架库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B41AF3" w14:paraId="3DBD1ACB" w14:textId="77777777" w:rsidTr="005C194E">
        <w:tc>
          <w:tcPr>
            <w:tcW w:w="1633" w:type="dxa"/>
          </w:tcPr>
          <w:p w14:paraId="2F014589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D57382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7EBDBC7B" w14:textId="77777777" w:rsidTr="005C194E">
        <w:tc>
          <w:tcPr>
            <w:tcW w:w="1633" w:type="dxa"/>
          </w:tcPr>
          <w:p w14:paraId="1AB9AC0C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0A1B14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4E929305" w14:textId="77777777" w:rsidTr="005C194E">
        <w:tc>
          <w:tcPr>
            <w:tcW w:w="1633" w:type="dxa"/>
          </w:tcPr>
          <w:p w14:paraId="4FF4C24E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BCEFB7B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2ED00F6A" w14:textId="77777777" w:rsidTr="005C194E">
        <w:tc>
          <w:tcPr>
            <w:tcW w:w="1633" w:type="dxa"/>
          </w:tcPr>
          <w:p w14:paraId="681F1209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03E0B4" w14:textId="77777777" w:rsidR="00B41AF3" w:rsidRPr="002E7C15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EC2DEB" w14:textId="77777777" w:rsidR="00B41AF3" w:rsidRDefault="00B41AF3" w:rsidP="00B41AF3">
      <w:pPr>
        <w:rPr>
          <w:color w:val="000000" w:themeColor="text1"/>
        </w:rPr>
      </w:pPr>
    </w:p>
    <w:p w14:paraId="45AA9D7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B41AF3" w14:paraId="71A85564" w14:textId="77777777" w:rsidTr="005C194E">
        <w:tc>
          <w:tcPr>
            <w:tcW w:w="774" w:type="dxa"/>
            <w:shd w:val="clear" w:color="auto" w:fill="FFFF00"/>
          </w:tcPr>
          <w:p w14:paraId="3D6792E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7B9C5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62A333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3BFC7F6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60AF8C5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9A8F41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2569C461" w14:textId="77777777" w:rsidTr="005C194E">
        <w:tc>
          <w:tcPr>
            <w:tcW w:w="774" w:type="dxa"/>
            <w:vAlign w:val="bottom"/>
          </w:tcPr>
          <w:p w14:paraId="61E0CB05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7D97C0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3D77B9A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351A6D2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51DB169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CFE5E05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29D4C58" w14:textId="77777777" w:rsidTr="005C194E">
        <w:tc>
          <w:tcPr>
            <w:tcW w:w="774" w:type="dxa"/>
            <w:vAlign w:val="bottom"/>
          </w:tcPr>
          <w:p w14:paraId="659F798E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2071EE5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5638F6A8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625B5F1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665C3AA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428961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41AF3" w14:paraId="7636A22F" w14:textId="77777777" w:rsidTr="005C194E">
        <w:tc>
          <w:tcPr>
            <w:tcW w:w="774" w:type="dxa"/>
            <w:vAlign w:val="bottom"/>
          </w:tcPr>
          <w:p w14:paraId="27869A6C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1DEDB87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0D98B00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35A591E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2BDAF57B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0A0829C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F8D372" w14:textId="77777777" w:rsidR="00B41AF3" w:rsidRDefault="00B41AF3" w:rsidP="00B41AF3">
      <w:pPr>
        <w:ind w:left="720"/>
        <w:rPr>
          <w:color w:val="000000" w:themeColor="text1"/>
        </w:rPr>
      </w:pPr>
    </w:p>
    <w:p w14:paraId="6CD48551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300B6A84" w14:textId="77777777" w:rsidR="00B41AF3" w:rsidRDefault="00B41AF3" w:rsidP="00B41AF3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4102079F" w14:textId="77777777" w:rsidR="00B41AF3" w:rsidRDefault="00B41AF3" w:rsidP="00B41AF3">
      <w:r>
        <w:t>&lt;?xml version="1.0" encoding="UTF-8"?&gt;</w:t>
      </w:r>
    </w:p>
    <w:p w14:paraId="05EB250C" w14:textId="77777777" w:rsidR="00B41AF3" w:rsidRDefault="00B41AF3" w:rsidP="00B41AF3">
      <w:r>
        <w:t>&lt;dataset&gt;</w:t>
      </w:r>
    </w:p>
    <w:p w14:paraId="28F8FF5F" w14:textId="77777777" w:rsidR="00B41AF3" w:rsidRDefault="00B41AF3" w:rsidP="00B41AF3">
      <w:r>
        <w:tab/>
        <w:t>&lt;data&gt;</w:t>
      </w:r>
    </w:p>
    <w:p w14:paraId="7369BA52" w14:textId="77777777" w:rsidR="00B41AF3" w:rsidRDefault="00B41AF3" w:rsidP="00B41AF3">
      <w:r>
        <w:tab/>
      </w:r>
      <w:r>
        <w:tab/>
        <w:t>&lt;MachineryLClassCode&gt;&lt;/MachineryLClassCode&gt;</w:t>
      </w:r>
    </w:p>
    <w:p w14:paraId="3A1DE1B0" w14:textId="77777777" w:rsidR="00B41AF3" w:rsidRDefault="00B41AF3" w:rsidP="00B41AF3">
      <w:r>
        <w:tab/>
      </w:r>
      <w:r>
        <w:tab/>
        <w:t>&lt;MachineryLClassName&gt;&lt;/MachineryLClassName&gt;</w:t>
      </w:r>
    </w:p>
    <w:p w14:paraId="2767E731" w14:textId="77777777" w:rsidR="00B41AF3" w:rsidRDefault="00B41AF3" w:rsidP="00B41AF3">
      <w:r>
        <w:tab/>
        <w:t>&lt;/data&gt;</w:t>
      </w:r>
    </w:p>
    <w:p w14:paraId="581D1CDD" w14:textId="77777777" w:rsidR="00B41AF3" w:rsidRDefault="00B41AF3" w:rsidP="00B41AF3">
      <w:r>
        <w:t>&lt;/dataset&gt;</w:t>
      </w:r>
    </w:p>
    <w:p w14:paraId="6FE930DC" w14:textId="77777777" w:rsidR="00B41AF3" w:rsidRDefault="00B41AF3" w:rsidP="00B41AF3"/>
    <w:p w14:paraId="60045B4F" w14:textId="77777777" w:rsidR="00B41AF3" w:rsidRDefault="00B41AF3" w:rsidP="00B41AF3"/>
    <w:p w14:paraId="222FDB6A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210132B3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602B18D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706254B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22F8F60E" w14:textId="77777777" w:rsidTr="005C194E">
        <w:tc>
          <w:tcPr>
            <w:tcW w:w="1633" w:type="dxa"/>
          </w:tcPr>
          <w:p w14:paraId="075929A2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29ED90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向片烟高架库下发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B41AF3" w14:paraId="7B0F3B93" w14:textId="77777777" w:rsidTr="005C194E">
        <w:tc>
          <w:tcPr>
            <w:tcW w:w="1633" w:type="dxa"/>
          </w:tcPr>
          <w:p w14:paraId="44042B03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F2FE35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6430A7B0" w14:textId="77777777" w:rsidTr="005C194E">
        <w:tc>
          <w:tcPr>
            <w:tcW w:w="1633" w:type="dxa"/>
          </w:tcPr>
          <w:p w14:paraId="126D6E37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B29F88B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220A285A" w14:textId="77777777" w:rsidTr="005C194E">
        <w:tc>
          <w:tcPr>
            <w:tcW w:w="1633" w:type="dxa"/>
          </w:tcPr>
          <w:p w14:paraId="399DF7C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38971D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7289B182" w14:textId="77777777" w:rsidTr="005C194E">
        <w:tc>
          <w:tcPr>
            <w:tcW w:w="1633" w:type="dxa"/>
          </w:tcPr>
          <w:p w14:paraId="7ABABF10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940B5C2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76BC6DB" w14:textId="77777777" w:rsidR="00B41AF3" w:rsidRDefault="00B41AF3" w:rsidP="00B41AF3">
      <w:pPr>
        <w:rPr>
          <w:color w:val="000000" w:themeColor="text1"/>
        </w:rPr>
      </w:pPr>
    </w:p>
    <w:p w14:paraId="6CB8987F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41AF3" w14:paraId="4A179688" w14:textId="77777777" w:rsidTr="005C194E">
        <w:tc>
          <w:tcPr>
            <w:tcW w:w="774" w:type="dxa"/>
            <w:shd w:val="clear" w:color="auto" w:fill="FFFF00"/>
          </w:tcPr>
          <w:p w14:paraId="00BF314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1D2556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D23E7E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25845BC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61C22A2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0D8D95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784E3CDC" w14:textId="77777777" w:rsidTr="005C194E">
        <w:tc>
          <w:tcPr>
            <w:tcW w:w="774" w:type="dxa"/>
            <w:vAlign w:val="bottom"/>
          </w:tcPr>
          <w:p w14:paraId="05F6BFD8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62A6C2D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0484E8B9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79E0A3AC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39F3EC9B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DC8B82B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2B13974C" w14:textId="77777777" w:rsidTr="005C194E">
        <w:tc>
          <w:tcPr>
            <w:tcW w:w="774" w:type="dxa"/>
            <w:vAlign w:val="bottom"/>
          </w:tcPr>
          <w:p w14:paraId="6C81ABB2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45A4BB88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5BBB3196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376A37E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00EEC4A1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2F9FAB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41AF3" w14:paraId="7A9FDE45" w14:textId="77777777" w:rsidTr="005C194E">
        <w:tc>
          <w:tcPr>
            <w:tcW w:w="774" w:type="dxa"/>
            <w:vAlign w:val="bottom"/>
          </w:tcPr>
          <w:p w14:paraId="299FFDA0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79D1B3BF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MachineryMClassName</w:t>
            </w:r>
          </w:p>
        </w:tc>
        <w:tc>
          <w:tcPr>
            <w:tcW w:w="3119" w:type="dxa"/>
          </w:tcPr>
          <w:p w14:paraId="7CE9914E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7786555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50D43B6E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F8C4B9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1EE9E9D" w14:textId="77777777" w:rsidTr="005C194E">
        <w:tc>
          <w:tcPr>
            <w:tcW w:w="774" w:type="dxa"/>
            <w:vAlign w:val="bottom"/>
          </w:tcPr>
          <w:p w14:paraId="621F010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5A76CB58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</w:p>
        </w:tc>
        <w:tc>
          <w:tcPr>
            <w:tcW w:w="3119" w:type="dxa"/>
          </w:tcPr>
          <w:p w14:paraId="1A63E775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05B329FB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455E37AF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A8B0293" w14:textId="77777777" w:rsidR="00B41AF3" w:rsidRPr="007E160A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A47C560" w14:textId="77777777" w:rsidR="00B41AF3" w:rsidRDefault="00B41AF3" w:rsidP="00B41AF3">
      <w:pPr>
        <w:pStyle w:val="a0"/>
        <w:rPr>
          <w:color w:val="000000" w:themeColor="text1"/>
        </w:rPr>
      </w:pPr>
    </w:p>
    <w:p w14:paraId="3E6BD3A2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9A2CCEF" w14:textId="77777777" w:rsidR="00B41AF3" w:rsidRDefault="00B41AF3" w:rsidP="00B41AF3">
      <w:r>
        <w:lastRenderedPageBreak/>
        <w:t>&lt;?xml version="1.0" encoding="UTF-8"?&gt;</w:t>
      </w:r>
    </w:p>
    <w:p w14:paraId="059CD9EC" w14:textId="77777777" w:rsidR="00B41AF3" w:rsidRDefault="00B41AF3" w:rsidP="00B41AF3">
      <w:r>
        <w:rPr>
          <w:rFonts w:hint="eastAsia"/>
        </w:rPr>
        <w:t>&lt;dataset&gt;</w:t>
      </w:r>
    </w:p>
    <w:p w14:paraId="6D60F831" w14:textId="77777777" w:rsidR="00B41AF3" w:rsidRDefault="00B41AF3" w:rsidP="00B41AF3">
      <w:r>
        <w:t xml:space="preserve">  &lt;data&gt;</w:t>
      </w:r>
    </w:p>
    <w:p w14:paraId="3C1E5840" w14:textId="77777777" w:rsidR="00B41AF3" w:rsidRDefault="00B41AF3" w:rsidP="00B41AF3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1B496E">
        <w:t>MachineryMClassCode</w:t>
      </w:r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r w:rsidRPr="009A1467">
        <w:t>MachineryMClassCode</w:t>
      </w:r>
      <w:r>
        <w:rPr>
          <w:rFonts w:hint="eastAsia"/>
        </w:rPr>
        <w:t>&gt;</w:t>
      </w:r>
    </w:p>
    <w:p w14:paraId="732C712E" w14:textId="77777777" w:rsidR="00B41AF3" w:rsidRDefault="00B41AF3" w:rsidP="00B41AF3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C9317D">
        <w:t>MachineryMClassName</w:t>
      </w:r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r w:rsidRPr="002C4281">
        <w:t>MachineryMClassName</w:t>
      </w:r>
      <w:r>
        <w:rPr>
          <w:rFonts w:hint="eastAsia"/>
        </w:rPr>
        <w:t>&gt;</w:t>
      </w:r>
    </w:p>
    <w:p w14:paraId="0AFEDB10" w14:textId="77777777" w:rsidR="00B41AF3" w:rsidRDefault="00B41AF3" w:rsidP="00B41AF3">
      <w:r>
        <w:tab/>
      </w:r>
      <w:r w:rsidRPr="00CB52C8">
        <w:rPr>
          <w:rFonts w:hint="eastAsia"/>
        </w:rPr>
        <w:t>&lt;</w:t>
      </w:r>
      <w:r w:rsidRPr="00790E1E">
        <w:t>MachineryLClassCode</w:t>
      </w:r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r w:rsidRPr="00790E1E">
        <w:t>MachineryLClassCode</w:t>
      </w:r>
      <w:r w:rsidRPr="00CB52C8">
        <w:rPr>
          <w:rFonts w:hint="eastAsia"/>
        </w:rPr>
        <w:t>&gt;</w:t>
      </w:r>
    </w:p>
    <w:p w14:paraId="6E26B745" w14:textId="77777777" w:rsidR="00B41AF3" w:rsidRDefault="00B41AF3" w:rsidP="00B41AF3">
      <w:r>
        <w:t xml:space="preserve">  &lt;/data&gt;</w:t>
      </w:r>
    </w:p>
    <w:p w14:paraId="5E51D6B0" w14:textId="77777777" w:rsidR="00B41AF3" w:rsidRDefault="00B41AF3" w:rsidP="00B41AF3">
      <w:r>
        <w:t>&lt;/dataset&gt;</w:t>
      </w:r>
    </w:p>
    <w:p w14:paraId="04A60B43" w14:textId="77777777" w:rsidR="00B41AF3" w:rsidRDefault="00B41AF3" w:rsidP="00B41AF3"/>
    <w:p w14:paraId="710ABD56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440E8EB1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84FF47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724244F8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7813410C" w14:textId="77777777" w:rsidTr="005C194E">
        <w:tc>
          <w:tcPr>
            <w:tcW w:w="1633" w:type="dxa"/>
          </w:tcPr>
          <w:p w14:paraId="735CD9CC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C1C631E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向片烟高架库下发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B41AF3" w14:paraId="5338CA4A" w14:textId="77777777" w:rsidTr="005C194E">
        <w:tc>
          <w:tcPr>
            <w:tcW w:w="1633" w:type="dxa"/>
          </w:tcPr>
          <w:p w14:paraId="15B370A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F69ED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710EF22A" w14:textId="77777777" w:rsidTr="005C194E">
        <w:tc>
          <w:tcPr>
            <w:tcW w:w="1633" w:type="dxa"/>
          </w:tcPr>
          <w:p w14:paraId="44B56275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8EF9B8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26E39264" w14:textId="77777777" w:rsidTr="005C194E">
        <w:tc>
          <w:tcPr>
            <w:tcW w:w="1633" w:type="dxa"/>
          </w:tcPr>
          <w:p w14:paraId="656D2BDE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38D22B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166C7E98" w14:textId="77777777" w:rsidTr="005C194E">
        <w:tc>
          <w:tcPr>
            <w:tcW w:w="1633" w:type="dxa"/>
          </w:tcPr>
          <w:p w14:paraId="0373C6D8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BA00F02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B414FE7" w14:textId="77777777" w:rsidR="00B41AF3" w:rsidRDefault="00B41AF3" w:rsidP="00B41AF3">
      <w:pPr>
        <w:rPr>
          <w:color w:val="000000" w:themeColor="text1"/>
        </w:rPr>
      </w:pPr>
    </w:p>
    <w:p w14:paraId="73A34414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41AF3" w14:paraId="3E36DD54" w14:textId="77777777" w:rsidTr="005C194E">
        <w:tc>
          <w:tcPr>
            <w:tcW w:w="774" w:type="dxa"/>
            <w:shd w:val="clear" w:color="auto" w:fill="FFFF00"/>
          </w:tcPr>
          <w:p w14:paraId="5977BA6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138283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26C85E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85A9FC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27B158F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9AF896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1F715A21" w14:textId="77777777" w:rsidTr="005C194E">
        <w:tc>
          <w:tcPr>
            <w:tcW w:w="774" w:type="dxa"/>
            <w:vAlign w:val="bottom"/>
          </w:tcPr>
          <w:p w14:paraId="59D5C019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8375E17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1430FF">
              <w:rPr>
                <w:rFonts w:asciiTheme="minorEastAsia" w:hAnsiTheme="minorEastAsia" w:hint="eastAsia"/>
              </w:rPr>
              <w:t>MdEqMachinerySclass</w:t>
            </w:r>
          </w:p>
        </w:tc>
        <w:tc>
          <w:tcPr>
            <w:tcW w:w="3119" w:type="dxa"/>
          </w:tcPr>
          <w:p w14:paraId="7F217E7B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42FE24B4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AD2D626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756E3197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70CBC07" w14:textId="77777777" w:rsidTr="005C194E">
        <w:tc>
          <w:tcPr>
            <w:tcW w:w="774" w:type="dxa"/>
            <w:vAlign w:val="bottom"/>
          </w:tcPr>
          <w:p w14:paraId="5A9B6998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172EE29C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</w:p>
        </w:tc>
        <w:tc>
          <w:tcPr>
            <w:tcW w:w="3119" w:type="dxa"/>
          </w:tcPr>
          <w:p w14:paraId="7CB82DD8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40C3B9FE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2FC32F4C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FA5145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8661BAC" w14:textId="77777777" w:rsidTr="005C194E">
        <w:tc>
          <w:tcPr>
            <w:tcW w:w="774" w:type="dxa"/>
            <w:vAlign w:val="bottom"/>
          </w:tcPr>
          <w:p w14:paraId="7E962B09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61FDF7F2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MachinerySClassName</w:t>
            </w:r>
          </w:p>
        </w:tc>
        <w:tc>
          <w:tcPr>
            <w:tcW w:w="3119" w:type="dxa"/>
          </w:tcPr>
          <w:p w14:paraId="671DEC88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020813A6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0AE66C8C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4DEF4E7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3D4AC798" w14:textId="77777777" w:rsidTr="005C194E">
        <w:tc>
          <w:tcPr>
            <w:tcW w:w="774" w:type="dxa"/>
            <w:vAlign w:val="bottom"/>
          </w:tcPr>
          <w:p w14:paraId="40407744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042C471F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522B3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31B11474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716A75B6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1C32C393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285AD00" w14:textId="77777777" w:rsidR="00B41AF3" w:rsidRPr="001430F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8D7EFF3" w14:textId="77777777" w:rsidR="00B41AF3" w:rsidRDefault="00B41AF3" w:rsidP="00B41AF3">
      <w:pPr>
        <w:ind w:left="720"/>
        <w:rPr>
          <w:color w:val="000000" w:themeColor="text1"/>
        </w:rPr>
      </w:pPr>
    </w:p>
    <w:p w14:paraId="0F1D466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1227A1D" w14:textId="77777777" w:rsidR="00B41AF3" w:rsidRDefault="00B41AF3" w:rsidP="00B41AF3">
      <w:r>
        <w:t>&lt;?xml version="1.0" encoding="UTF-8"?&gt;</w:t>
      </w:r>
    </w:p>
    <w:p w14:paraId="52B39A2D" w14:textId="77777777" w:rsidR="00B41AF3" w:rsidRDefault="00B41AF3" w:rsidP="00B41AF3">
      <w:r>
        <w:rPr>
          <w:rFonts w:hint="eastAsia"/>
        </w:rPr>
        <w:lastRenderedPageBreak/>
        <w:t>&lt;dataset&gt;</w:t>
      </w:r>
    </w:p>
    <w:p w14:paraId="4F2EA310" w14:textId="77777777" w:rsidR="00B41AF3" w:rsidRDefault="00B41AF3" w:rsidP="00B41AF3">
      <w:r>
        <w:t xml:space="preserve">  &lt;data&gt;</w:t>
      </w:r>
    </w:p>
    <w:p w14:paraId="4B327A2C" w14:textId="77777777" w:rsidR="00B41AF3" w:rsidRDefault="00B41AF3" w:rsidP="00B41AF3">
      <w:r>
        <w:rPr>
          <w:rFonts w:hint="eastAsia"/>
        </w:rPr>
        <w:t xml:space="preserve">    &lt;</w:t>
      </w:r>
      <w:r w:rsidRPr="004658F1">
        <w:t>MachinerySClassCode</w:t>
      </w:r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r w:rsidRPr="004735EE">
        <w:t>MachinerySClassCode</w:t>
      </w:r>
      <w:r>
        <w:rPr>
          <w:rFonts w:hint="eastAsia"/>
        </w:rPr>
        <w:t>&gt;</w:t>
      </w:r>
    </w:p>
    <w:p w14:paraId="6A85D042" w14:textId="77777777" w:rsidR="00B41AF3" w:rsidRDefault="00B41AF3" w:rsidP="00B41AF3">
      <w:pPr>
        <w:ind w:firstLine="200"/>
      </w:pPr>
      <w:r>
        <w:rPr>
          <w:rFonts w:hint="eastAsia"/>
        </w:rPr>
        <w:t>&lt;</w:t>
      </w:r>
      <w:r w:rsidRPr="002540D6">
        <w:t>MachinerySClassName</w:t>
      </w:r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r w:rsidRPr="001A467B">
        <w:rPr>
          <w:rFonts w:asciiTheme="minorEastAsia" w:hAnsiTheme="minorEastAsia"/>
        </w:rPr>
        <w:t>MachinerySClassName</w:t>
      </w:r>
      <w:r>
        <w:rPr>
          <w:rFonts w:hint="eastAsia"/>
        </w:rPr>
        <w:t>&gt;</w:t>
      </w:r>
    </w:p>
    <w:p w14:paraId="2A9371DC" w14:textId="77777777" w:rsidR="00B41AF3" w:rsidRDefault="00B41AF3" w:rsidP="00B41AF3">
      <w:pPr>
        <w:ind w:firstLine="200"/>
      </w:pPr>
      <w:r w:rsidRPr="00B36C9A">
        <w:rPr>
          <w:rFonts w:hint="eastAsia"/>
        </w:rPr>
        <w:t>&lt;</w:t>
      </w:r>
      <w:r w:rsidRPr="00087B57">
        <w:t>MachineryMClassCode</w:t>
      </w:r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r w:rsidRPr="00087B57">
        <w:t>MachineryMClassCode</w:t>
      </w:r>
      <w:r w:rsidRPr="00B36C9A">
        <w:rPr>
          <w:rFonts w:hint="eastAsia"/>
        </w:rPr>
        <w:t>&gt;</w:t>
      </w:r>
    </w:p>
    <w:p w14:paraId="7583BE64" w14:textId="77777777" w:rsidR="00B41AF3" w:rsidRDefault="00B41AF3" w:rsidP="00B41AF3">
      <w:r>
        <w:t xml:space="preserve">  &lt;/data&gt;</w:t>
      </w:r>
    </w:p>
    <w:p w14:paraId="5A2BE861" w14:textId="77777777" w:rsidR="00B41AF3" w:rsidRDefault="00B41AF3" w:rsidP="00B41AF3">
      <w:r>
        <w:t>&lt;/dataset&gt;</w:t>
      </w:r>
    </w:p>
    <w:p w14:paraId="617EBA5C" w14:textId="77777777" w:rsidR="00B41AF3" w:rsidRDefault="00B41AF3" w:rsidP="00B41AF3"/>
    <w:p w14:paraId="55C0558E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4E9F054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9A1C5B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443EA54D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7E9D2E5B" w14:textId="77777777" w:rsidTr="005C194E">
        <w:tc>
          <w:tcPr>
            <w:tcW w:w="1633" w:type="dxa"/>
          </w:tcPr>
          <w:p w14:paraId="3258576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21F1CB6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向片烟高架库下发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B41AF3" w14:paraId="3638D7AA" w14:textId="77777777" w:rsidTr="005C194E">
        <w:tc>
          <w:tcPr>
            <w:tcW w:w="1633" w:type="dxa"/>
          </w:tcPr>
          <w:p w14:paraId="6F085AC2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8EC56E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16599CA6" w14:textId="77777777" w:rsidTr="005C194E">
        <w:tc>
          <w:tcPr>
            <w:tcW w:w="1633" w:type="dxa"/>
          </w:tcPr>
          <w:p w14:paraId="3DB67245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4A8EEB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59098310" w14:textId="77777777" w:rsidTr="005C194E">
        <w:tc>
          <w:tcPr>
            <w:tcW w:w="1633" w:type="dxa"/>
          </w:tcPr>
          <w:p w14:paraId="06DB4687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52D61B1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4F1066BD" w14:textId="77777777" w:rsidTr="005C194E">
        <w:tc>
          <w:tcPr>
            <w:tcW w:w="1633" w:type="dxa"/>
          </w:tcPr>
          <w:p w14:paraId="5CF5ECC1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1889030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34250AE" w14:textId="77777777" w:rsidR="00B41AF3" w:rsidRDefault="00B41AF3" w:rsidP="00B41AF3">
      <w:pPr>
        <w:rPr>
          <w:color w:val="000000" w:themeColor="text1"/>
        </w:rPr>
      </w:pPr>
    </w:p>
    <w:p w14:paraId="621DEBE4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B41AF3" w14:paraId="21439349" w14:textId="77777777" w:rsidTr="005C194E">
        <w:tc>
          <w:tcPr>
            <w:tcW w:w="774" w:type="dxa"/>
            <w:shd w:val="clear" w:color="auto" w:fill="FFFF00"/>
          </w:tcPr>
          <w:p w14:paraId="30EF6B0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E91C1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8E8966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3DDF79E3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4153CC5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6D2D509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3F8389B3" w14:textId="77777777" w:rsidTr="005C194E">
        <w:tc>
          <w:tcPr>
            <w:tcW w:w="774" w:type="dxa"/>
            <w:vAlign w:val="bottom"/>
          </w:tcPr>
          <w:p w14:paraId="38762944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819F610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</w:p>
        </w:tc>
        <w:tc>
          <w:tcPr>
            <w:tcW w:w="3119" w:type="dxa"/>
            <w:vAlign w:val="bottom"/>
          </w:tcPr>
          <w:p w14:paraId="07018DEC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61AE3C7F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7453C2F4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C6AFD48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0652209A" w14:textId="77777777" w:rsidTr="005C194E">
        <w:tc>
          <w:tcPr>
            <w:tcW w:w="774" w:type="dxa"/>
            <w:vAlign w:val="bottom"/>
          </w:tcPr>
          <w:p w14:paraId="34466A00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C5D50E7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2F56BA8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4C2FFFA5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686F4145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F27D63A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9BEA6E4" w14:textId="77777777" w:rsidTr="005C194E">
        <w:tc>
          <w:tcPr>
            <w:tcW w:w="774" w:type="dxa"/>
            <w:vAlign w:val="bottom"/>
          </w:tcPr>
          <w:p w14:paraId="17B969E5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F2047A4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4692310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6072F766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3589F50C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88AA3E8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6B60C499" w14:textId="77777777" w:rsidTr="005C194E">
        <w:tc>
          <w:tcPr>
            <w:tcW w:w="774" w:type="dxa"/>
            <w:vAlign w:val="bottom"/>
          </w:tcPr>
          <w:p w14:paraId="321547BB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756D8EAC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</w:p>
        </w:tc>
        <w:tc>
          <w:tcPr>
            <w:tcW w:w="3119" w:type="dxa"/>
            <w:vAlign w:val="bottom"/>
          </w:tcPr>
          <w:p w14:paraId="0707501A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3E98B369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0327A54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FD52DE" w14:textId="77777777" w:rsidR="00B41AF3" w:rsidRPr="00511B2F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A630A07" w14:textId="77777777" w:rsidR="00B41AF3" w:rsidRDefault="00B41AF3" w:rsidP="00B41AF3">
      <w:pPr>
        <w:rPr>
          <w:color w:val="000000" w:themeColor="text1"/>
        </w:rPr>
      </w:pPr>
    </w:p>
    <w:p w14:paraId="4484B6D6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267192B" w14:textId="77777777" w:rsidR="00B41AF3" w:rsidRDefault="00B41AF3" w:rsidP="00B41AF3">
      <w:r>
        <w:t>&lt;?xml version="1.0" encoding="UTF-8"?&gt;</w:t>
      </w:r>
    </w:p>
    <w:p w14:paraId="383D4FE7" w14:textId="77777777" w:rsidR="00B41AF3" w:rsidRDefault="00B41AF3" w:rsidP="00B41AF3">
      <w:r>
        <w:rPr>
          <w:rFonts w:hint="eastAsia"/>
        </w:rPr>
        <w:lastRenderedPageBreak/>
        <w:t>&lt;dataset&gt;</w:t>
      </w:r>
    </w:p>
    <w:p w14:paraId="232F1D1F" w14:textId="77777777" w:rsidR="00B41AF3" w:rsidRDefault="00B41AF3" w:rsidP="00B41AF3">
      <w:r>
        <w:t xml:space="preserve">  &lt;data&gt;</w:t>
      </w:r>
    </w:p>
    <w:p w14:paraId="617CFDAF" w14:textId="77777777" w:rsidR="00B41AF3" w:rsidRDefault="00B41AF3" w:rsidP="00B41AF3">
      <w:r>
        <w:rPr>
          <w:rFonts w:hint="eastAsia"/>
        </w:rPr>
        <w:t xml:space="preserve">    &lt;</w:t>
      </w:r>
      <w:r w:rsidRPr="002B47BA">
        <w:t>MachineryXClassCode</w:t>
      </w:r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r w:rsidRPr="002B47BA">
        <w:t>MachineryXClassCode</w:t>
      </w:r>
      <w:r>
        <w:rPr>
          <w:rFonts w:hint="eastAsia"/>
        </w:rPr>
        <w:t>&gt;</w:t>
      </w:r>
    </w:p>
    <w:p w14:paraId="131D1119" w14:textId="77777777" w:rsidR="00B41AF3" w:rsidRDefault="00B41AF3" w:rsidP="00B41AF3">
      <w:pPr>
        <w:ind w:firstLine="200"/>
      </w:pPr>
      <w:r>
        <w:rPr>
          <w:rFonts w:hint="eastAsia"/>
        </w:rPr>
        <w:t>&lt;</w:t>
      </w:r>
      <w:r w:rsidRPr="00640644">
        <w:t>MachineryXClassName</w:t>
      </w:r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r w:rsidRPr="00622508">
        <w:t>MachineryXClassName</w:t>
      </w:r>
      <w:r>
        <w:rPr>
          <w:rFonts w:hint="eastAsia"/>
        </w:rPr>
        <w:t>&gt;</w:t>
      </w:r>
    </w:p>
    <w:p w14:paraId="5D259C7C" w14:textId="77777777" w:rsidR="00B41AF3" w:rsidRDefault="00B41AF3" w:rsidP="00B41AF3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06F127ED" w14:textId="77777777" w:rsidR="00B41AF3" w:rsidRDefault="00B41AF3" w:rsidP="00B41AF3">
      <w:r>
        <w:t xml:space="preserve">  &lt;/data&gt;</w:t>
      </w:r>
    </w:p>
    <w:p w14:paraId="6C9571A2" w14:textId="77777777" w:rsidR="00B41AF3" w:rsidRDefault="00B41AF3" w:rsidP="00B41AF3">
      <w:r>
        <w:t>&lt;/dataset&gt;</w:t>
      </w:r>
    </w:p>
    <w:p w14:paraId="3C353915" w14:textId="77777777" w:rsidR="00B41AF3" w:rsidRDefault="00B41AF3" w:rsidP="00B41AF3"/>
    <w:p w14:paraId="60DB9D63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6431D91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76270C4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468D037E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7149F864" w14:textId="77777777" w:rsidTr="005C194E">
        <w:tc>
          <w:tcPr>
            <w:tcW w:w="1633" w:type="dxa"/>
          </w:tcPr>
          <w:p w14:paraId="2ACBCF0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7D1A8EA" w14:textId="3D58CCDA" w:rsidR="00B41AF3" w:rsidRPr="00253B32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2F4D5B">
              <w:rPr>
                <w:rFonts w:asciiTheme="minorEastAsia" w:hAnsiTheme="minorEastAsia" w:hint="eastAsia"/>
                <w:color w:val="000000" w:themeColor="text1"/>
              </w:rPr>
              <w:t>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高架库下发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B41AF3" w14:paraId="1B42B0D8" w14:textId="77777777" w:rsidTr="005C194E">
        <w:tc>
          <w:tcPr>
            <w:tcW w:w="1633" w:type="dxa"/>
          </w:tcPr>
          <w:p w14:paraId="3DCAF6EF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700A2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7C189ADD" w14:textId="77777777" w:rsidTr="005C194E">
        <w:tc>
          <w:tcPr>
            <w:tcW w:w="1633" w:type="dxa"/>
          </w:tcPr>
          <w:p w14:paraId="68872229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3367AFA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280C9B8E" w14:textId="77777777" w:rsidTr="005C194E">
        <w:tc>
          <w:tcPr>
            <w:tcW w:w="1633" w:type="dxa"/>
          </w:tcPr>
          <w:p w14:paraId="56FA0C8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1BF0416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0904D96D" w14:textId="77777777" w:rsidTr="005C194E">
        <w:tc>
          <w:tcPr>
            <w:tcW w:w="1633" w:type="dxa"/>
          </w:tcPr>
          <w:p w14:paraId="06B86F1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C8A1998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A15F228" w14:textId="77777777" w:rsidR="00B41AF3" w:rsidRDefault="00B41AF3" w:rsidP="00B41AF3">
      <w:pPr>
        <w:rPr>
          <w:color w:val="000000" w:themeColor="text1"/>
        </w:rPr>
      </w:pPr>
    </w:p>
    <w:p w14:paraId="56F7ADEA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B41AF3" w14:paraId="4C070831" w14:textId="77777777" w:rsidTr="005C194E">
        <w:tc>
          <w:tcPr>
            <w:tcW w:w="774" w:type="dxa"/>
            <w:shd w:val="clear" w:color="auto" w:fill="FFFF00"/>
          </w:tcPr>
          <w:p w14:paraId="76D7CB7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FA6605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C9B81A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21A88B86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59FD517F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62C495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2A43CC8F" w14:textId="77777777" w:rsidTr="005C194E">
        <w:tc>
          <w:tcPr>
            <w:tcW w:w="774" w:type="dxa"/>
            <w:vAlign w:val="bottom"/>
          </w:tcPr>
          <w:p w14:paraId="44D21B5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B70974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</w:p>
        </w:tc>
        <w:tc>
          <w:tcPr>
            <w:tcW w:w="3119" w:type="dxa"/>
          </w:tcPr>
          <w:p w14:paraId="39684620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70571077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571F931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715A24D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1A5EF95" w14:textId="77777777" w:rsidTr="005C194E">
        <w:tc>
          <w:tcPr>
            <w:tcW w:w="774" w:type="dxa"/>
            <w:vAlign w:val="bottom"/>
          </w:tcPr>
          <w:p w14:paraId="060B410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8CA4A0F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03881B3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1788A08A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6F83914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568D451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4CA6095A" w14:textId="77777777" w:rsidTr="005C194E">
        <w:tc>
          <w:tcPr>
            <w:tcW w:w="774" w:type="dxa"/>
            <w:vAlign w:val="bottom"/>
          </w:tcPr>
          <w:p w14:paraId="15E4FDE6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CED211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001A721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1197282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6EEB630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74351C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8C1A068" w14:textId="77777777" w:rsidR="00B41AF3" w:rsidRDefault="00B41AF3" w:rsidP="00B41AF3">
      <w:pPr>
        <w:ind w:left="720"/>
        <w:rPr>
          <w:color w:val="000000" w:themeColor="text1"/>
        </w:rPr>
      </w:pPr>
    </w:p>
    <w:p w14:paraId="5733800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DC3B355" w14:textId="77777777" w:rsidR="00B41AF3" w:rsidRDefault="00B41AF3" w:rsidP="00B41AF3">
      <w:r>
        <w:t>&lt;?xml version="1.0" encoding="UTF-8"?&gt;</w:t>
      </w:r>
    </w:p>
    <w:p w14:paraId="07C3AA76" w14:textId="77777777" w:rsidR="00B41AF3" w:rsidRDefault="00B41AF3" w:rsidP="00B41AF3">
      <w:r>
        <w:t>&lt;dataset&gt;</w:t>
      </w:r>
    </w:p>
    <w:p w14:paraId="786F179A" w14:textId="77777777" w:rsidR="00B41AF3" w:rsidRDefault="00B41AF3" w:rsidP="00B41AF3">
      <w:r>
        <w:t xml:space="preserve">  &lt;data&gt;</w:t>
      </w:r>
    </w:p>
    <w:p w14:paraId="58E96BA0" w14:textId="77777777" w:rsidR="00B41AF3" w:rsidRDefault="00B41AF3" w:rsidP="00B41AF3">
      <w:r>
        <w:rPr>
          <w:rFonts w:hint="eastAsia"/>
        </w:rPr>
        <w:lastRenderedPageBreak/>
        <w:t xml:space="preserve">    &lt;</w:t>
      </w:r>
      <w:r w:rsidRPr="00EF1579">
        <w:t>RCapacityUnitCode</w:t>
      </w:r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r w:rsidRPr="009F7DC5">
        <w:t>RCapacityUnitCode</w:t>
      </w:r>
      <w:r>
        <w:rPr>
          <w:rFonts w:hint="eastAsia"/>
        </w:rPr>
        <w:t>&gt;</w:t>
      </w:r>
    </w:p>
    <w:p w14:paraId="0DD2BC8F" w14:textId="77777777" w:rsidR="00B41AF3" w:rsidRDefault="00B41AF3" w:rsidP="00B41AF3">
      <w:r>
        <w:rPr>
          <w:rFonts w:hint="eastAsia"/>
        </w:rPr>
        <w:t xml:space="preserve">    &lt;</w:t>
      </w:r>
      <w:r w:rsidRPr="00E55E49">
        <w:t>RCapacityUnitName</w:t>
      </w:r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r w:rsidRPr="006E3A96">
        <w:t>RCapacityUnitName</w:t>
      </w:r>
      <w:r>
        <w:rPr>
          <w:rFonts w:hint="eastAsia"/>
        </w:rPr>
        <w:t>&gt;</w:t>
      </w:r>
    </w:p>
    <w:p w14:paraId="68986ED9" w14:textId="77777777" w:rsidR="00B41AF3" w:rsidRDefault="00B41AF3" w:rsidP="00B41AF3">
      <w:r>
        <w:t xml:space="preserve">  &lt;/data&gt;</w:t>
      </w:r>
    </w:p>
    <w:p w14:paraId="3AE15DD0" w14:textId="77777777" w:rsidR="00B41AF3" w:rsidRDefault="00B41AF3" w:rsidP="00B41AF3">
      <w:r>
        <w:t>&lt;/dataset&gt;</w:t>
      </w:r>
    </w:p>
    <w:p w14:paraId="72D8CC60" w14:textId="77777777" w:rsidR="00B41AF3" w:rsidRDefault="00B41AF3" w:rsidP="00B41AF3"/>
    <w:p w14:paraId="02257A96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72DC7BC5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F852603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02100BCC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357A804B" w14:textId="77777777" w:rsidTr="005C194E">
        <w:tc>
          <w:tcPr>
            <w:tcW w:w="1633" w:type="dxa"/>
          </w:tcPr>
          <w:p w14:paraId="3CA14842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25DD9D5" w14:textId="31AC23AC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B3AED">
              <w:rPr>
                <w:rFonts w:asciiTheme="minorEastAsia" w:hAnsiTheme="minorEastAsia" w:hint="eastAsia"/>
                <w:color w:val="000000" w:themeColor="text1"/>
              </w:rPr>
              <w:t>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B41AF3" w14:paraId="71119889" w14:textId="77777777" w:rsidTr="005C194E">
        <w:tc>
          <w:tcPr>
            <w:tcW w:w="1633" w:type="dxa"/>
          </w:tcPr>
          <w:p w14:paraId="379894C3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8FDCAC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43B595ED" w14:textId="77777777" w:rsidTr="005C194E">
        <w:tc>
          <w:tcPr>
            <w:tcW w:w="1633" w:type="dxa"/>
          </w:tcPr>
          <w:p w14:paraId="4B15A8E5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8FD2D0A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794FE2B5" w14:textId="77777777" w:rsidTr="005C194E">
        <w:tc>
          <w:tcPr>
            <w:tcW w:w="1633" w:type="dxa"/>
          </w:tcPr>
          <w:p w14:paraId="28456EE7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ABC6A8A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60948AF4" w14:textId="77777777" w:rsidTr="005C194E">
        <w:tc>
          <w:tcPr>
            <w:tcW w:w="1633" w:type="dxa"/>
          </w:tcPr>
          <w:p w14:paraId="08B92AE6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2AF77D2" w14:textId="77777777" w:rsidR="00B41AF3" w:rsidRPr="00DA1AB4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DA3A069" w14:textId="77777777" w:rsidR="00B41AF3" w:rsidRDefault="00B41AF3" w:rsidP="00B41AF3">
      <w:pPr>
        <w:rPr>
          <w:color w:val="000000" w:themeColor="text1"/>
        </w:rPr>
      </w:pPr>
    </w:p>
    <w:p w14:paraId="494DB9F4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41AF3" w14:paraId="3CBA8BF3" w14:textId="77777777" w:rsidTr="005C194E">
        <w:tc>
          <w:tcPr>
            <w:tcW w:w="774" w:type="dxa"/>
            <w:shd w:val="clear" w:color="auto" w:fill="FFFF00"/>
          </w:tcPr>
          <w:p w14:paraId="45E3AF5D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CB67F0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5F4444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79CADBFC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76665957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F7E561E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547758B9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5B97B4F4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605E003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A6FB81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7AF644DC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54BCAB73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50A3A9C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113647B1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01939A30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68EC2E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7DD82335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67CBA74B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0ADDD43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23385D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55F1349F" w14:textId="77777777" w:rsidTr="005C194E">
        <w:tc>
          <w:tcPr>
            <w:tcW w:w="774" w:type="dxa"/>
            <w:vAlign w:val="bottom"/>
          </w:tcPr>
          <w:p w14:paraId="6A69072C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A4513D3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2716749F" w14:textId="77777777" w:rsidR="00B41AF3" w:rsidRPr="00AE724C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2384D1FA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97831F9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5321E23E" w14:textId="77777777" w:rsidR="00B41AF3" w:rsidRPr="00C16158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17C9846" w14:textId="77777777" w:rsidR="00B41AF3" w:rsidRDefault="00B41AF3" w:rsidP="00B41AF3">
      <w:pPr>
        <w:ind w:left="720"/>
        <w:rPr>
          <w:color w:val="000000" w:themeColor="text1"/>
        </w:rPr>
      </w:pPr>
    </w:p>
    <w:p w14:paraId="43EA671B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282610F" w14:textId="77777777" w:rsidR="00B41AF3" w:rsidRDefault="00B41AF3" w:rsidP="00B41AF3">
      <w:r>
        <w:t>&lt;?xml version="1.0" encoding="UTF-8"?&gt;</w:t>
      </w:r>
    </w:p>
    <w:p w14:paraId="2ED245A8" w14:textId="77777777" w:rsidR="00B41AF3" w:rsidRDefault="00B41AF3" w:rsidP="00B41AF3">
      <w:r>
        <w:rPr>
          <w:rFonts w:hint="eastAsia"/>
        </w:rPr>
        <w:t>&lt;dataset&gt;</w:t>
      </w:r>
    </w:p>
    <w:p w14:paraId="53C70344" w14:textId="77777777" w:rsidR="00B41AF3" w:rsidRDefault="00B41AF3" w:rsidP="00B41AF3">
      <w:r>
        <w:t xml:space="preserve">  &lt;data&gt;</w:t>
      </w:r>
    </w:p>
    <w:p w14:paraId="14D51B40" w14:textId="77777777" w:rsidR="00B41AF3" w:rsidRDefault="00B41AF3" w:rsidP="00B41AF3">
      <w:r>
        <w:rPr>
          <w:rFonts w:hint="eastAsia"/>
        </w:rPr>
        <w:t xml:space="preserve">    &lt;</w:t>
      </w:r>
      <w:r w:rsidRPr="007C7A63">
        <w:t>RSpeedUnitCode</w:t>
      </w:r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4E832E08" w14:textId="77777777" w:rsidR="00B41AF3" w:rsidRDefault="00B41AF3" w:rsidP="00B41AF3">
      <w:r>
        <w:rPr>
          <w:rFonts w:hint="eastAsia"/>
        </w:rPr>
        <w:t xml:space="preserve">    &lt;</w:t>
      </w:r>
      <w:r w:rsidRPr="00CD41F2">
        <w:t>RSpeedUnitName</w:t>
      </w:r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</w:p>
    <w:p w14:paraId="1989C333" w14:textId="77777777" w:rsidR="00B41AF3" w:rsidRDefault="00B41AF3" w:rsidP="00B41AF3">
      <w:r>
        <w:t xml:space="preserve">  &lt;/data&gt;</w:t>
      </w:r>
    </w:p>
    <w:p w14:paraId="55122A48" w14:textId="77777777" w:rsidR="00B41AF3" w:rsidRDefault="00B41AF3" w:rsidP="00B41AF3">
      <w:r>
        <w:lastRenderedPageBreak/>
        <w:t>&lt;/dataset&gt;</w:t>
      </w:r>
    </w:p>
    <w:p w14:paraId="34ECF32F" w14:textId="77777777" w:rsidR="00B41AF3" w:rsidRDefault="00B41AF3" w:rsidP="00B41AF3"/>
    <w:p w14:paraId="013A228D" w14:textId="77777777" w:rsidR="00B41AF3" w:rsidRDefault="00B41AF3" w:rsidP="00B41AF3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2E4C31D9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C211545" w14:textId="77777777" w:rsidR="00B41AF3" w:rsidRDefault="00B41AF3" w:rsidP="00B41AF3">
      <w:r>
        <w:rPr>
          <w:rFonts w:hint="eastAsia"/>
        </w:rPr>
        <w:t>T</w:t>
      </w:r>
      <w:r>
        <w:t>ODO</w:t>
      </w:r>
    </w:p>
    <w:p w14:paraId="5C39C953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41AF3" w14:paraId="2F04EADC" w14:textId="77777777" w:rsidTr="005C194E">
        <w:tc>
          <w:tcPr>
            <w:tcW w:w="1633" w:type="dxa"/>
          </w:tcPr>
          <w:p w14:paraId="2FED61CD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CDB77C" w14:textId="6E466DF5" w:rsidR="00B41AF3" w:rsidRPr="00DD0D31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CC280C" w:rsidRPr="00CC280C">
              <w:rPr>
                <w:rFonts w:asciiTheme="minorEastAsia" w:hAnsiTheme="minorEastAsia" w:hint="eastAsia"/>
                <w:color w:val="000000" w:themeColor="text1"/>
              </w:rPr>
              <w:t>辅料</w:t>
            </w:r>
            <w:r>
              <w:rPr>
                <w:rFonts w:asciiTheme="minorEastAsia" w:hAnsiTheme="minorEastAsia" w:hint="eastAsia"/>
                <w:color w:val="000000" w:themeColor="text1"/>
              </w:rPr>
              <w:t>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B41AF3" w14:paraId="2CF837AC" w14:textId="77777777" w:rsidTr="005C194E">
        <w:tc>
          <w:tcPr>
            <w:tcW w:w="1633" w:type="dxa"/>
          </w:tcPr>
          <w:p w14:paraId="6AB2D974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A4D27AE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41AF3" w14:paraId="6853116B" w14:textId="77777777" w:rsidTr="005C194E">
        <w:tc>
          <w:tcPr>
            <w:tcW w:w="1633" w:type="dxa"/>
          </w:tcPr>
          <w:p w14:paraId="497C85D2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92695F1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41AF3" w14:paraId="628DB2B2" w14:textId="77777777" w:rsidTr="005C194E">
        <w:tc>
          <w:tcPr>
            <w:tcW w:w="1633" w:type="dxa"/>
          </w:tcPr>
          <w:p w14:paraId="55D03207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1C0F8F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41AF3" w14:paraId="052BDBBA" w14:textId="77777777" w:rsidTr="005C194E">
        <w:tc>
          <w:tcPr>
            <w:tcW w:w="1633" w:type="dxa"/>
          </w:tcPr>
          <w:p w14:paraId="710D3705" w14:textId="77777777" w:rsidR="00B41AF3" w:rsidRDefault="00B41AF3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04AB49" w14:textId="77777777" w:rsidR="00B41AF3" w:rsidRPr="00FD06B7" w:rsidRDefault="00B41AF3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E9917A1" w14:textId="77777777" w:rsidR="00B41AF3" w:rsidRDefault="00B41AF3" w:rsidP="00B41AF3">
      <w:pPr>
        <w:rPr>
          <w:color w:val="000000" w:themeColor="text1"/>
        </w:rPr>
      </w:pPr>
    </w:p>
    <w:p w14:paraId="522C6A02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41AF3" w14:paraId="4BE3483A" w14:textId="77777777" w:rsidTr="005C194E">
        <w:tc>
          <w:tcPr>
            <w:tcW w:w="774" w:type="dxa"/>
            <w:shd w:val="clear" w:color="auto" w:fill="FFFF00"/>
          </w:tcPr>
          <w:p w14:paraId="0CEBA59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73B9985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47D6818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6A0F4652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67099D51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6E50AFB" w14:textId="77777777" w:rsidR="00B41AF3" w:rsidRDefault="00B41AF3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41AF3" w14:paraId="54F5427A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6956BB7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62179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312F325A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7AAB794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1F5805FD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EEA7E20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763D3A3A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60042CA4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B31861E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</w:p>
        </w:tc>
        <w:tc>
          <w:tcPr>
            <w:tcW w:w="3119" w:type="dxa"/>
          </w:tcPr>
          <w:p w14:paraId="55F2EE03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63A1BD0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4EDCE05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A97A26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41AF3" w14:paraId="13145161" w14:textId="77777777" w:rsidTr="005C194E">
        <w:tc>
          <w:tcPr>
            <w:tcW w:w="774" w:type="dxa"/>
            <w:vAlign w:val="bottom"/>
          </w:tcPr>
          <w:p w14:paraId="25EFBEDB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9798DBB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</w:p>
        </w:tc>
        <w:tc>
          <w:tcPr>
            <w:tcW w:w="3119" w:type="dxa"/>
          </w:tcPr>
          <w:p w14:paraId="473F2549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5C864027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255801D2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C4A8D1C" w14:textId="77777777" w:rsidR="00B41AF3" w:rsidRPr="00FD06B7" w:rsidRDefault="00B41AF3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D82A06D" w14:textId="77777777" w:rsidR="00B41AF3" w:rsidRDefault="00B41AF3" w:rsidP="00B41AF3">
      <w:pPr>
        <w:ind w:left="720"/>
        <w:rPr>
          <w:color w:val="000000" w:themeColor="text1"/>
        </w:rPr>
      </w:pPr>
    </w:p>
    <w:p w14:paraId="67513330" w14:textId="77777777" w:rsidR="00B41AF3" w:rsidRDefault="00B41AF3" w:rsidP="00B41AF3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1259E1E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0B2FAB09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3EC12C58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13CF0F07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263657">
        <w:rPr>
          <w:color w:val="000000" w:themeColor="text1"/>
        </w:rPr>
        <w:t>LinkCode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LinkCode</w:t>
      </w:r>
      <w:r w:rsidRPr="00B45FD2">
        <w:rPr>
          <w:rFonts w:hint="eastAsia"/>
          <w:color w:val="000000" w:themeColor="text1"/>
        </w:rPr>
        <w:t>&gt;</w:t>
      </w:r>
    </w:p>
    <w:p w14:paraId="098037F8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</w:p>
    <w:p w14:paraId="16EFCFF5" w14:textId="77777777" w:rsidR="00B41AF3" w:rsidRPr="00B45FD2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09099996" w14:textId="77777777" w:rsidR="00B41AF3" w:rsidRDefault="00B41AF3" w:rsidP="00B41AF3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5055D014" w14:textId="77777777" w:rsidR="00B41AF3" w:rsidRDefault="00B41AF3" w:rsidP="00B41AF3">
      <w:pPr>
        <w:rPr>
          <w:color w:val="000000" w:themeColor="text1"/>
        </w:rPr>
      </w:pPr>
    </w:p>
    <w:p w14:paraId="071C7F23" w14:textId="77777777" w:rsidR="00B41AF3" w:rsidRDefault="00B41AF3" w:rsidP="00B41AF3"/>
    <w:p w14:paraId="6B461C75" w14:textId="77777777" w:rsidR="00B41AF3" w:rsidRDefault="00B41AF3" w:rsidP="00B41AF3"/>
    <w:p w14:paraId="6398DD48" w14:textId="77777777" w:rsidR="00B41AF3" w:rsidRDefault="00B41AF3"/>
    <w:p w14:paraId="0D6AA06D" w14:textId="77777777" w:rsidR="00B41AF3" w:rsidRDefault="00B41AF3"/>
    <w:p w14:paraId="6806877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5D87FC2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4E1642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5CBC293" w14:textId="77777777" w:rsidR="008237F9" w:rsidRDefault="008237F9">
      <w:pPr>
        <w:pStyle w:val="a0"/>
        <w:rPr>
          <w:color w:val="000000" w:themeColor="text1"/>
        </w:rPr>
      </w:pPr>
    </w:p>
    <w:p w14:paraId="44F440C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61ADC3D" w14:textId="77777777">
        <w:tc>
          <w:tcPr>
            <w:tcW w:w="1633" w:type="dxa"/>
          </w:tcPr>
          <w:p w14:paraId="696678D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B36F327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将设备保养工单下发至辅料高架库</w:t>
            </w:r>
          </w:p>
        </w:tc>
      </w:tr>
      <w:tr w:rsidR="008237F9" w14:paraId="096B5ADB" w14:textId="77777777">
        <w:tc>
          <w:tcPr>
            <w:tcW w:w="1633" w:type="dxa"/>
          </w:tcPr>
          <w:p w14:paraId="6F7FC5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B7B36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28FD0E69" w14:textId="77777777">
        <w:tc>
          <w:tcPr>
            <w:tcW w:w="1633" w:type="dxa"/>
          </w:tcPr>
          <w:p w14:paraId="768939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7001A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68677473" w14:textId="77777777">
        <w:tc>
          <w:tcPr>
            <w:tcW w:w="1633" w:type="dxa"/>
          </w:tcPr>
          <w:p w14:paraId="0F1E8D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21091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8F55892" w14:textId="77777777">
        <w:tc>
          <w:tcPr>
            <w:tcW w:w="1633" w:type="dxa"/>
          </w:tcPr>
          <w:p w14:paraId="63EB54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19058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75394AF" w14:textId="77777777" w:rsidR="008237F9" w:rsidRDefault="008237F9">
      <w:pPr>
        <w:pStyle w:val="a0"/>
        <w:rPr>
          <w:color w:val="000000" w:themeColor="text1"/>
        </w:rPr>
      </w:pPr>
    </w:p>
    <w:p w14:paraId="7C7BC78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64FC81B2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33A26A99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78E0406D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4E14956D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06B54BF2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742F321E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51A2935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25E26955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46086FD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CB8683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9822A1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7196A693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3B8141E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8C9EEF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187F688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9EF9A4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7FF4D3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8414D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1C37EBD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5F413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955B7F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5506EEB0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6AD9EF2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5B8FC3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PlanDate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4B0C1C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6C074D3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F2AAB0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2EFCFE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1ED80239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5FFAAC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C469FA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PlanStartTime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C66C47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0D8B24E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E13838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DA9316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6508E61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FDA101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BA7EB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4020FE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5E28BD3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BEF34C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2C89BA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1C2092F4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17084B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4A0F2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D83AF9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1FF3988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2E819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62ECAA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02B9196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8B255E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C96991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87D0D0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106AC74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B6BA59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BBB7D0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46854D6A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20FD79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CF640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Equipmentcode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33E122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1F4C1ED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4702E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D48377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15E4037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2F7AC4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29918A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MaintainaceType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65397F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7FFA7CE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795B7F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5BEDAF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46AE3315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6765A0C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0D4F29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LocationCode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46C5D75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0C4A24F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794BA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F57644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23EA972E" w14:textId="77777777" w:rsidR="008237F9" w:rsidRDefault="008237F9">
      <w:pPr>
        <w:pStyle w:val="a0"/>
        <w:rPr>
          <w:color w:val="000000" w:themeColor="text1"/>
        </w:rPr>
      </w:pPr>
    </w:p>
    <w:p w14:paraId="79B67E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91CF6B5" w14:textId="77777777" w:rsidR="008237F9" w:rsidRDefault="008237F9">
      <w:pPr>
        <w:pStyle w:val="a0"/>
        <w:rPr>
          <w:color w:val="000000" w:themeColor="text1"/>
        </w:rPr>
      </w:pPr>
    </w:p>
    <w:p w14:paraId="1731792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6001F9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6DEDA3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6E670C6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253DF1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66A2C2E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&lt;PlanDate&gt;&lt;/PlanDate&gt;</w:t>
      </w:r>
    </w:p>
    <w:p w14:paraId="0D1B3B2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68B9635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B2408F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07802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370BB41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570898E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&lt;MaintainaceType&gt;&lt;/MaintainaceType&gt;</w:t>
      </w:r>
    </w:p>
    <w:p w14:paraId="7FDE48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0D7F2A2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2804DAA" w14:textId="77777777" w:rsidR="008237F9" w:rsidRDefault="00561F3F">
      <w:r>
        <w:rPr>
          <w:color w:val="000000" w:themeColor="text1"/>
        </w:rPr>
        <w:t>&lt;/dataset&gt;</w:t>
      </w:r>
    </w:p>
    <w:p w14:paraId="6F306180" w14:textId="77777777" w:rsidR="008237F9" w:rsidRDefault="008237F9"/>
    <w:p w14:paraId="2E19572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1D320D9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43F8B0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4C58873" w14:textId="77777777" w:rsidR="008237F9" w:rsidRDefault="008237F9">
      <w:pPr>
        <w:pStyle w:val="a0"/>
        <w:rPr>
          <w:color w:val="000000" w:themeColor="text1"/>
        </w:rPr>
      </w:pPr>
    </w:p>
    <w:p w14:paraId="191075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903A65" w14:textId="77777777">
        <w:tc>
          <w:tcPr>
            <w:tcW w:w="1633" w:type="dxa"/>
          </w:tcPr>
          <w:p w14:paraId="278215A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485656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412DC75" w14:textId="77777777">
        <w:tc>
          <w:tcPr>
            <w:tcW w:w="1633" w:type="dxa"/>
          </w:tcPr>
          <w:p w14:paraId="541D18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52D7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AE49CE8" w14:textId="77777777">
        <w:tc>
          <w:tcPr>
            <w:tcW w:w="1633" w:type="dxa"/>
          </w:tcPr>
          <w:p w14:paraId="52A050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3AD4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0692D7C0" w14:textId="77777777">
        <w:tc>
          <w:tcPr>
            <w:tcW w:w="1633" w:type="dxa"/>
          </w:tcPr>
          <w:p w14:paraId="3F64491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541A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E1DAF03" w14:textId="77777777">
        <w:tc>
          <w:tcPr>
            <w:tcW w:w="1633" w:type="dxa"/>
          </w:tcPr>
          <w:p w14:paraId="4A6B83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99B83D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3CFF31C" w14:textId="77777777" w:rsidR="008237F9" w:rsidRDefault="008237F9">
      <w:pPr>
        <w:pStyle w:val="a0"/>
        <w:rPr>
          <w:color w:val="000000" w:themeColor="text1"/>
        </w:rPr>
      </w:pPr>
    </w:p>
    <w:p w14:paraId="6BAE5E1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D376815" w14:textId="77777777">
        <w:tc>
          <w:tcPr>
            <w:tcW w:w="774" w:type="dxa"/>
            <w:shd w:val="clear" w:color="auto" w:fill="FFFF00"/>
          </w:tcPr>
          <w:p w14:paraId="1B5CD8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EF29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0C50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8759F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37651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1B59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1A3FB63" w14:textId="77777777">
        <w:tc>
          <w:tcPr>
            <w:tcW w:w="774" w:type="dxa"/>
            <w:vAlign w:val="bottom"/>
          </w:tcPr>
          <w:p w14:paraId="01A0DBB4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31935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4923507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AD1ED1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28121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EF61581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733C9FB" w14:textId="77777777">
        <w:tc>
          <w:tcPr>
            <w:tcW w:w="774" w:type="dxa"/>
            <w:vAlign w:val="bottom"/>
          </w:tcPr>
          <w:p w14:paraId="4AEFD2D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D776B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195864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6F0565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3D0A5BB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16D1A9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A161D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740D78FD" w14:textId="77777777">
        <w:tc>
          <w:tcPr>
            <w:tcW w:w="774" w:type="dxa"/>
            <w:vAlign w:val="bottom"/>
          </w:tcPr>
          <w:p w14:paraId="68D8573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E9763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ActualDate</w:t>
            </w:r>
          </w:p>
        </w:tc>
        <w:tc>
          <w:tcPr>
            <w:tcW w:w="3119" w:type="dxa"/>
            <w:vAlign w:val="bottom"/>
          </w:tcPr>
          <w:p w14:paraId="20CB43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30E0842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03AE7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CCDB7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33DB2198" w14:textId="77777777">
        <w:tc>
          <w:tcPr>
            <w:tcW w:w="774" w:type="dxa"/>
            <w:vAlign w:val="bottom"/>
          </w:tcPr>
          <w:p w14:paraId="43E78AA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4BF158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ActualStartTime</w:t>
            </w:r>
          </w:p>
        </w:tc>
        <w:tc>
          <w:tcPr>
            <w:tcW w:w="3119" w:type="dxa"/>
            <w:vAlign w:val="bottom"/>
          </w:tcPr>
          <w:p w14:paraId="51AA26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7828F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6BB6B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1D588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42BD09A3" w14:textId="77777777">
        <w:tc>
          <w:tcPr>
            <w:tcW w:w="774" w:type="dxa"/>
            <w:vAlign w:val="bottom"/>
          </w:tcPr>
          <w:p w14:paraId="78A48E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BEF12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7DA708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0C105E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B0BDB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0F644E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73995F5" w14:textId="77777777">
        <w:tc>
          <w:tcPr>
            <w:tcW w:w="774" w:type="dxa"/>
            <w:vAlign w:val="bottom"/>
          </w:tcPr>
          <w:p w14:paraId="692777E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A2F89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7CBC954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69B7A15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4B4F9F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E5780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24E31201" w14:textId="77777777">
        <w:tc>
          <w:tcPr>
            <w:tcW w:w="774" w:type="dxa"/>
            <w:vAlign w:val="bottom"/>
          </w:tcPr>
          <w:p w14:paraId="173A988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3DF9E8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3766D8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7F8990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710D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B18E3A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17EABEAD" w14:textId="77777777">
        <w:tc>
          <w:tcPr>
            <w:tcW w:w="774" w:type="dxa"/>
            <w:vAlign w:val="bottom"/>
          </w:tcPr>
          <w:p w14:paraId="3636860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4BFC5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C1449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2161034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1C6F2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851746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D4BA310" w14:textId="77777777">
        <w:tc>
          <w:tcPr>
            <w:tcW w:w="774" w:type="dxa"/>
            <w:vAlign w:val="bottom"/>
          </w:tcPr>
          <w:p w14:paraId="23A1BBF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0EB54A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JobNo</w:t>
            </w:r>
          </w:p>
        </w:tc>
        <w:tc>
          <w:tcPr>
            <w:tcW w:w="3119" w:type="dxa"/>
            <w:vAlign w:val="bottom"/>
          </w:tcPr>
          <w:p w14:paraId="5BF5F57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05D5DD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AB9F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036BC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53BB10B" w14:textId="77777777">
        <w:tc>
          <w:tcPr>
            <w:tcW w:w="774" w:type="dxa"/>
            <w:vAlign w:val="bottom"/>
          </w:tcPr>
          <w:p w14:paraId="59BB85F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0A0E1C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JobDescription</w:t>
            </w:r>
          </w:p>
        </w:tc>
        <w:tc>
          <w:tcPr>
            <w:tcW w:w="3119" w:type="dxa"/>
            <w:vAlign w:val="bottom"/>
          </w:tcPr>
          <w:p w14:paraId="5A5642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A4458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AF54D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AB99E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67B24CF" w14:textId="77777777">
        <w:tc>
          <w:tcPr>
            <w:tcW w:w="774" w:type="dxa"/>
            <w:vAlign w:val="bottom"/>
          </w:tcPr>
          <w:p w14:paraId="6E03DE7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257981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MaintMethod</w:t>
            </w:r>
          </w:p>
        </w:tc>
        <w:tc>
          <w:tcPr>
            <w:tcW w:w="3119" w:type="dxa"/>
            <w:vAlign w:val="bottom"/>
          </w:tcPr>
          <w:p w14:paraId="415793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57B9EB4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284C1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ED7A5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E1F7421" w14:textId="77777777">
        <w:tc>
          <w:tcPr>
            <w:tcW w:w="774" w:type="dxa"/>
            <w:vAlign w:val="bottom"/>
          </w:tcPr>
          <w:p w14:paraId="6D4004C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4C04D9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JobStandard</w:t>
            </w:r>
          </w:p>
        </w:tc>
        <w:tc>
          <w:tcPr>
            <w:tcW w:w="3119" w:type="dxa"/>
            <w:vAlign w:val="bottom"/>
          </w:tcPr>
          <w:p w14:paraId="711EC9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4533EAB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3C08C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D54E0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551C59A" w14:textId="77777777">
        <w:tc>
          <w:tcPr>
            <w:tcW w:w="774" w:type="dxa"/>
            <w:vAlign w:val="bottom"/>
          </w:tcPr>
          <w:p w14:paraId="77B6ED0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3FB10E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CompleteBy</w:t>
            </w:r>
          </w:p>
        </w:tc>
        <w:tc>
          <w:tcPr>
            <w:tcW w:w="3119" w:type="dxa"/>
            <w:vAlign w:val="bottom"/>
          </w:tcPr>
          <w:p w14:paraId="068510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39D4D31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4B3B0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7450E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B473227" w14:textId="77777777">
        <w:tc>
          <w:tcPr>
            <w:tcW w:w="774" w:type="dxa"/>
            <w:vAlign w:val="bottom"/>
          </w:tcPr>
          <w:p w14:paraId="6D168A9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14D0E2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CompleteStatus</w:t>
            </w:r>
          </w:p>
        </w:tc>
        <w:tc>
          <w:tcPr>
            <w:tcW w:w="3119" w:type="dxa"/>
            <w:vAlign w:val="bottom"/>
          </w:tcPr>
          <w:p w14:paraId="2C84D8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7F6F3D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9999C1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063C6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51D3818" w14:textId="77777777">
        <w:tc>
          <w:tcPr>
            <w:tcW w:w="774" w:type="dxa"/>
            <w:vAlign w:val="bottom"/>
          </w:tcPr>
          <w:p w14:paraId="155BBE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7BAD3D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CheckResult</w:t>
            </w:r>
          </w:p>
        </w:tc>
        <w:tc>
          <w:tcPr>
            <w:tcW w:w="3119" w:type="dxa"/>
            <w:vAlign w:val="bottom"/>
          </w:tcPr>
          <w:p w14:paraId="400D9F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65A5483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0D0D1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04116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5CFDE515" w14:textId="77777777" w:rsidR="008237F9" w:rsidRDefault="008237F9">
      <w:pPr>
        <w:rPr>
          <w:color w:val="000000" w:themeColor="text1"/>
        </w:rPr>
      </w:pPr>
    </w:p>
    <w:p w14:paraId="134A33D8" w14:textId="77777777" w:rsidR="008237F9" w:rsidRDefault="008237F9">
      <w:pPr>
        <w:pStyle w:val="a0"/>
        <w:rPr>
          <w:color w:val="000000" w:themeColor="text1"/>
        </w:rPr>
      </w:pPr>
    </w:p>
    <w:p w14:paraId="20B3977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4C5D02D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53D0071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AC04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82CB6E3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46710AF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79BF74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&lt;ActualDate&gt;&lt;/ActualDate&gt;</w:t>
      </w:r>
    </w:p>
    <w:p w14:paraId="40EB4E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&lt;ActualStartTime&gt;&lt;/ActualStartTime&gt;</w:t>
      </w:r>
    </w:p>
    <w:p w14:paraId="1E3680F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BFD70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4D474C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55907A5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2B22E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&lt;JobNo&gt;&lt;/JobNo&gt;</w:t>
      </w:r>
    </w:p>
    <w:p w14:paraId="289F74C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&lt;JobDescription&gt;&lt;/JobDescription&gt;</w:t>
      </w:r>
    </w:p>
    <w:p w14:paraId="084F241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&lt;MaintMethod&gt;&lt;/MaintMethod&gt;</w:t>
      </w:r>
    </w:p>
    <w:p w14:paraId="5F28A2F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&lt;JobStandard&gt;&lt;/JobStandard&gt;</w:t>
      </w:r>
    </w:p>
    <w:p w14:paraId="35005C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&lt;CompleteBy&gt;&lt;/CompleteBy&gt;</w:t>
      </w:r>
    </w:p>
    <w:p w14:paraId="69ED8A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&lt;CompleteStatus&gt;&lt;/CompleteStatus&gt;</w:t>
      </w:r>
    </w:p>
    <w:p w14:paraId="58EF513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&lt;CheckResult&gt;&lt;/CheckResult&gt;</w:t>
      </w:r>
    </w:p>
    <w:p w14:paraId="700C8B4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C4898E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81FD6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88139DC" w14:textId="77777777" w:rsidR="008237F9" w:rsidRDefault="008237F9"/>
    <w:p w14:paraId="1095ABA1" w14:textId="77777777" w:rsidR="008237F9" w:rsidRDefault="008237F9"/>
    <w:p w14:paraId="58E5F8F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098CB50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0AC30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5EA02A6" w14:textId="77777777" w:rsidR="008237F9" w:rsidRDefault="008237F9">
      <w:pPr>
        <w:pStyle w:val="a0"/>
        <w:rPr>
          <w:color w:val="000000" w:themeColor="text1"/>
        </w:rPr>
      </w:pPr>
    </w:p>
    <w:p w14:paraId="4D7458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2D5E85" w14:textId="77777777">
        <w:tc>
          <w:tcPr>
            <w:tcW w:w="1633" w:type="dxa"/>
          </w:tcPr>
          <w:p w14:paraId="0382303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47F7EB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将设备维修工单下发至辅料高架库</w:t>
            </w:r>
          </w:p>
        </w:tc>
      </w:tr>
      <w:tr w:rsidR="008237F9" w14:paraId="2C4837A3" w14:textId="77777777">
        <w:tc>
          <w:tcPr>
            <w:tcW w:w="1633" w:type="dxa"/>
          </w:tcPr>
          <w:p w14:paraId="598FC9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3585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D07AF95" w14:textId="77777777">
        <w:tc>
          <w:tcPr>
            <w:tcW w:w="1633" w:type="dxa"/>
          </w:tcPr>
          <w:p w14:paraId="698B3F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1029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DBF40E4" w14:textId="77777777">
        <w:tc>
          <w:tcPr>
            <w:tcW w:w="1633" w:type="dxa"/>
          </w:tcPr>
          <w:p w14:paraId="5AE7CE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9FC43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82448D7" w14:textId="77777777">
        <w:tc>
          <w:tcPr>
            <w:tcW w:w="1633" w:type="dxa"/>
          </w:tcPr>
          <w:p w14:paraId="1D292A2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F42939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30B4329" w14:textId="77777777" w:rsidR="008237F9" w:rsidRDefault="008237F9">
      <w:pPr>
        <w:pStyle w:val="a0"/>
        <w:rPr>
          <w:color w:val="000000" w:themeColor="text1"/>
        </w:rPr>
      </w:pPr>
    </w:p>
    <w:p w14:paraId="521C5AA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8C2CEC1" w14:textId="77777777">
        <w:tc>
          <w:tcPr>
            <w:tcW w:w="774" w:type="dxa"/>
            <w:shd w:val="clear" w:color="auto" w:fill="FFFF00"/>
          </w:tcPr>
          <w:p w14:paraId="24CF966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ACAF6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75675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AEC77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CB2A3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45B1C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4DE6F7" w14:textId="77777777">
        <w:tc>
          <w:tcPr>
            <w:tcW w:w="774" w:type="dxa"/>
            <w:shd w:val="clear" w:color="auto" w:fill="FFFFFF" w:themeFill="background1"/>
          </w:tcPr>
          <w:p w14:paraId="54828E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2F9A88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680DB5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6BE27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DDBAF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7FF1F4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09A80C7" w14:textId="77777777">
        <w:tc>
          <w:tcPr>
            <w:tcW w:w="774" w:type="dxa"/>
            <w:vAlign w:val="bottom"/>
          </w:tcPr>
          <w:p w14:paraId="47A254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99039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6CFC74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2C10CE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C22C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286A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412235BE" w14:textId="77777777">
        <w:tc>
          <w:tcPr>
            <w:tcW w:w="774" w:type="dxa"/>
            <w:vAlign w:val="bottom"/>
          </w:tcPr>
          <w:p w14:paraId="024B30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98156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1D3B2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016356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AF841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F7E5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66DFD02B" w14:textId="77777777">
        <w:tc>
          <w:tcPr>
            <w:tcW w:w="774" w:type="dxa"/>
            <w:vAlign w:val="bottom"/>
          </w:tcPr>
          <w:p w14:paraId="587499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C1FB9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381C25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2AC6AE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14EC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C5E4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336E8B6F" w14:textId="77777777">
        <w:tc>
          <w:tcPr>
            <w:tcW w:w="774" w:type="dxa"/>
            <w:vAlign w:val="bottom"/>
          </w:tcPr>
          <w:p w14:paraId="3341F4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45E63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341E9D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58739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FC2FD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83A5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6480BCF0" w14:textId="77777777">
        <w:tc>
          <w:tcPr>
            <w:tcW w:w="774" w:type="dxa"/>
            <w:vAlign w:val="bottom"/>
          </w:tcPr>
          <w:p w14:paraId="32E801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99840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30F129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EC785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504A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4552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07C51390" w14:textId="77777777">
        <w:tc>
          <w:tcPr>
            <w:tcW w:w="774" w:type="dxa"/>
            <w:vAlign w:val="bottom"/>
          </w:tcPr>
          <w:p w14:paraId="39DD2F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56428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E6132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1C8C5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5752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F4C8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2E8C3130" w14:textId="77777777" w:rsidR="008237F9" w:rsidRDefault="008237F9">
      <w:pPr>
        <w:rPr>
          <w:color w:val="000000" w:themeColor="text1"/>
        </w:rPr>
      </w:pPr>
    </w:p>
    <w:p w14:paraId="5347C8E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F3A7FB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357FFC0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9F4B36C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B93FB0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711BEE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&lt;EquipmentOrder&gt;&lt;/EquipmentOrder&gt;</w:t>
      </w:r>
    </w:p>
    <w:p w14:paraId="0ED5F78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41855AF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3400AC8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18E759E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7E701EB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E568C9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95BAB4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CC5E43B" w14:textId="77777777" w:rsidR="008237F9" w:rsidRDefault="008237F9"/>
    <w:p w14:paraId="2ED1A2CC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3B5F2D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53D7C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488F5DC" w14:textId="77777777" w:rsidR="008237F9" w:rsidRDefault="008237F9">
      <w:pPr>
        <w:pStyle w:val="a0"/>
        <w:rPr>
          <w:color w:val="000000" w:themeColor="text1"/>
        </w:rPr>
      </w:pPr>
    </w:p>
    <w:p w14:paraId="354CBE3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60D9DA" w14:textId="77777777">
        <w:tc>
          <w:tcPr>
            <w:tcW w:w="1633" w:type="dxa"/>
          </w:tcPr>
          <w:p w14:paraId="5C2AB7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DDFA8E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4F3836E6" w14:textId="77777777">
        <w:tc>
          <w:tcPr>
            <w:tcW w:w="1633" w:type="dxa"/>
          </w:tcPr>
          <w:p w14:paraId="769251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5E6A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38A51DA" w14:textId="77777777">
        <w:tc>
          <w:tcPr>
            <w:tcW w:w="1633" w:type="dxa"/>
          </w:tcPr>
          <w:p w14:paraId="3A9EEF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E5B66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辅料高架库调用</w:t>
            </w:r>
          </w:p>
        </w:tc>
      </w:tr>
      <w:tr w:rsidR="008237F9" w14:paraId="0F268A3B" w14:textId="77777777">
        <w:tc>
          <w:tcPr>
            <w:tcW w:w="1633" w:type="dxa"/>
          </w:tcPr>
          <w:p w14:paraId="3C72C1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969E9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4303C57" w14:textId="77777777">
        <w:tc>
          <w:tcPr>
            <w:tcW w:w="1633" w:type="dxa"/>
          </w:tcPr>
          <w:p w14:paraId="5491B9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58902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9879691" w14:textId="77777777" w:rsidR="008237F9" w:rsidRDefault="008237F9">
      <w:pPr>
        <w:pStyle w:val="a0"/>
        <w:rPr>
          <w:color w:val="000000" w:themeColor="text1"/>
        </w:rPr>
      </w:pPr>
    </w:p>
    <w:p w14:paraId="11A8250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C905D3D" w14:textId="77777777">
        <w:tc>
          <w:tcPr>
            <w:tcW w:w="774" w:type="dxa"/>
            <w:shd w:val="clear" w:color="auto" w:fill="FFFF00"/>
          </w:tcPr>
          <w:p w14:paraId="7AA123A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E2B5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E5A1A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AE54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7F097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3E17D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9B27F40" w14:textId="77777777">
        <w:tc>
          <w:tcPr>
            <w:tcW w:w="774" w:type="dxa"/>
            <w:vAlign w:val="bottom"/>
          </w:tcPr>
          <w:p w14:paraId="4955F9CD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25D0511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45981D9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7B4F1F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3B3911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4AD1B25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124046B" w14:textId="77777777">
        <w:tc>
          <w:tcPr>
            <w:tcW w:w="774" w:type="dxa"/>
            <w:vAlign w:val="bottom"/>
          </w:tcPr>
          <w:p w14:paraId="7FC8B2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17233A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RepairNo</w:t>
            </w:r>
          </w:p>
        </w:tc>
        <w:tc>
          <w:tcPr>
            <w:tcW w:w="3119" w:type="dxa"/>
            <w:vAlign w:val="bottom"/>
          </w:tcPr>
          <w:p w14:paraId="253453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637CDA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7C598C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841B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4FCCAFA8" w14:textId="77777777">
        <w:tc>
          <w:tcPr>
            <w:tcW w:w="774" w:type="dxa"/>
            <w:vAlign w:val="bottom"/>
          </w:tcPr>
          <w:p w14:paraId="7DCA41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32EB2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4175ED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642B8EF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6195F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80A1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575DCE0E" w14:textId="77777777">
        <w:tc>
          <w:tcPr>
            <w:tcW w:w="774" w:type="dxa"/>
            <w:vAlign w:val="bottom"/>
          </w:tcPr>
          <w:p w14:paraId="7A7BAC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1.3</w:t>
            </w:r>
          </w:p>
        </w:tc>
        <w:tc>
          <w:tcPr>
            <w:tcW w:w="1417" w:type="dxa"/>
            <w:vAlign w:val="bottom"/>
          </w:tcPr>
          <w:p w14:paraId="75A7D0B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1FE7A2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AA1389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605779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CA8BB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788994E4" w14:textId="77777777">
        <w:tc>
          <w:tcPr>
            <w:tcW w:w="774" w:type="dxa"/>
            <w:vAlign w:val="bottom"/>
          </w:tcPr>
          <w:p w14:paraId="44B6D73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6C051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0C0B4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7FF26F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28662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83EF8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017A12F3" w14:textId="77777777">
        <w:tc>
          <w:tcPr>
            <w:tcW w:w="774" w:type="dxa"/>
            <w:vAlign w:val="bottom"/>
          </w:tcPr>
          <w:p w14:paraId="5121E7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CB0E5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4951FD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972FB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B297E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D5C88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742E2458" w14:textId="77777777">
        <w:tc>
          <w:tcPr>
            <w:tcW w:w="774" w:type="dxa"/>
            <w:vAlign w:val="bottom"/>
          </w:tcPr>
          <w:p w14:paraId="4335A1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B71AB4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52C52E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71A7A7F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7E2F6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18B6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27D107E5" w14:textId="77777777">
        <w:tc>
          <w:tcPr>
            <w:tcW w:w="774" w:type="dxa"/>
            <w:vAlign w:val="bottom"/>
          </w:tcPr>
          <w:p w14:paraId="29352F0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85A823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4341CA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4DF401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DDBC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9F85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1B9F1B22" w14:textId="77777777">
        <w:tc>
          <w:tcPr>
            <w:tcW w:w="774" w:type="dxa"/>
            <w:vAlign w:val="bottom"/>
          </w:tcPr>
          <w:p w14:paraId="19289CD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6164E0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60BC65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369DC5A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DB377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F289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2F052D5C" w14:textId="77777777">
        <w:tc>
          <w:tcPr>
            <w:tcW w:w="774" w:type="dxa"/>
            <w:vAlign w:val="bottom"/>
          </w:tcPr>
          <w:p w14:paraId="41E09DE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6116636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32EF96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2C7ABA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B407FE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77B2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495A8C5C" w14:textId="77777777">
        <w:tc>
          <w:tcPr>
            <w:tcW w:w="774" w:type="dxa"/>
            <w:vAlign w:val="bottom"/>
          </w:tcPr>
          <w:p w14:paraId="74A9DE9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33CD1B3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5E9A47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5FC630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139E40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EED47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452150E2" w14:textId="77777777">
        <w:tc>
          <w:tcPr>
            <w:tcW w:w="774" w:type="dxa"/>
            <w:vAlign w:val="bottom"/>
          </w:tcPr>
          <w:p w14:paraId="31C7942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508BFAE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252656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4AE378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391E1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7EE4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47A89F9D" w14:textId="77777777">
        <w:tc>
          <w:tcPr>
            <w:tcW w:w="774" w:type="dxa"/>
            <w:vAlign w:val="bottom"/>
          </w:tcPr>
          <w:p w14:paraId="2A28C07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786BC7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59C419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530117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BE040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1452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1A1EBD3B" w14:textId="77777777">
        <w:tc>
          <w:tcPr>
            <w:tcW w:w="774" w:type="dxa"/>
            <w:vAlign w:val="bottom"/>
          </w:tcPr>
          <w:p w14:paraId="2B001E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3E8FC40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2C5F3E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5CE0CF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377FF12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538B9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A1E7A36" w14:textId="77777777">
        <w:tc>
          <w:tcPr>
            <w:tcW w:w="774" w:type="dxa"/>
            <w:vAlign w:val="bottom"/>
          </w:tcPr>
          <w:p w14:paraId="284E3BB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5C5535D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4C0058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444DDC3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A06ED4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CA4DF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76CB58B" w14:textId="77777777">
        <w:tc>
          <w:tcPr>
            <w:tcW w:w="774" w:type="dxa"/>
            <w:vAlign w:val="bottom"/>
          </w:tcPr>
          <w:p w14:paraId="0E43565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4854109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C0D21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EBEE7F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CD6753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4A5B30D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4137EC" w14:textId="77777777">
        <w:tc>
          <w:tcPr>
            <w:tcW w:w="774" w:type="dxa"/>
            <w:vAlign w:val="bottom"/>
          </w:tcPr>
          <w:p w14:paraId="107D536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32F4D8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76152C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254CBC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EE015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B6936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A23338" w14:textId="77777777">
        <w:tc>
          <w:tcPr>
            <w:tcW w:w="774" w:type="dxa"/>
            <w:vAlign w:val="bottom"/>
          </w:tcPr>
          <w:p w14:paraId="000B35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490A5E4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2DD017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2318B59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FC06D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9EAEB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04876D" w14:textId="77777777">
        <w:tc>
          <w:tcPr>
            <w:tcW w:w="774" w:type="dxa"/>
            <w:vAlign w:val="bottom"/>
          </w:tcPr>
          <w:p w14:paraId="3393CBC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47FD625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5EB378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26155F5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CF83B8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1105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7773A58A" w14:textId="77777777">
        <w:tc>
          <w:tcPr>
            <w:tcW w:w="774" w:type="dxa"/>
            <w:vAlign w:val="bottom"/>
          </w:tcPr>
          <w:p w14:paraId="1ACC4C9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2AA24D2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2F7618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08C1AB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9EAFBA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C4656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933909" w14:textId="77777777">
        <w:tc>
          <w:tcPr>
            <w:tcW w:w="774" w:type="dxa"/>
            <w:vAlign w:val="bottom"/>
          </w:tcPr>
          <w:p w14:paraId="2AA2A00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3BE156C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4EC9DE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1665A1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E9B90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F8F9C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0ED5E1F" w14:textId="77777777">
        <w:tc>
          <w:tcPr>
            <w:tcW w:w="774" w:type="dxa"/>
            <w:vAlign w:val="bottom"/>
          </w:tcPr>
          <w:p w14:paraId="1CFFDDE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1.15.6</w:t>
            </w:r>
          </w:p>
        </w:tc>
        <w:tc>
          <w:tcPr>
            <w:tcW w:w="1417" w:type="dxa"/>
            <w:vAlign w:val="bottom"/>
          </w:tcPr>
          <w:p w14:paraId="1EF15D6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2C9A35B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330C089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FB1A75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6EDBA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06B40CD" w14:textId="77777777">
        <w:tc>
          <w:tcPr>
            <w:tcW w:w="774" w:type="dxa"/>
            <w:vAlign w:val="bottom"/>
          </w:tcPr>
          <w:p w14:paraId="5D40BDE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17C21D7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CF109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16134C0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D57A6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9A16D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DA1B4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F8D6C99" w14:textId="77777777" w:rsidR="008237F9" w:rsidRDefault="008237F9">
      <w:pPr>
        <w:pStyle w:val="a0"/>
        <w:rPr>
          <w:color w:val="000000" w:themeColor="text1"/>
        </w:rPr>
      </w:pPr>
    </w:p>
    <w:p w14:paraId="5F8BEB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5C4720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2C56554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71322A6" w14:textId="77777777" w:rsidR="008237F9" w:rsidRDefault="008237F9">
      <w:pPr>
        <w:pStyle w:val="a0"/>
        <w:rPr>
          <w:color w:val="000000" w:themeColor="text1"/>
        </w:rPr>
      </w:pPr>
    </w:p>
    <w:p w14:paraId="0424EC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178686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1ED137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&lt;RepairNo&gt;&lt;/RepairNo&gt;</w:t>
      </w:r>
    </w:p>
    <w:p w14:paraId="5B3F8C3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&lt;RepairDate&gt;&lt;/RepairDate&gt;</w:t>
      </w:r>
    </w:p>
    <w:p w14:paraId="2FF43C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7B77A2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4D4FD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5A0F376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14CE357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45E5695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0D075C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6E7D9D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6413AF6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623BEA1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2F9043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4C7F581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4C62898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B43A5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6D43A4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570A37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3E05352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8D57B0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60DC9AA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0A26930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04E22A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738B70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756C1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638BBDA" w14:textId="77777777" w:rsidR="008237F9" w:rsidRDefault="008237F9"/>
    <w:p w14:paraId="298B99E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6B9AEDA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19B2FB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T</w:t>
      </w:r>
      <w:r>
        <w:rPr>
          <w:color w:val="000000" w:themeColor="text1"/>
        </w:rPr>
        <w:t>ODO</w:t>
      </w:r>
    </w:p>
    <w:p w14:paraId="2982BE53" w14:textId="77777777" w:rsidR="008237F9" w:rsidRDefault="008237F9">
      <w:pPr>
        <w:pStyle w:val="a0"/>
        <w:rPr>
          <w:color w:val="000000" w:themeColor="text1"/>
        </w:rPr>
      </w:pPr>
    </w:p>
    <w:p w14:paraId="17CC422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FDD460C" w14:textId="77777777">
        <w:tc>
          <w:tcPr>
            <w:tcW w:w="1633" w:type="dxa"/>
          </w:tcPr>
          <w:p w14:paraId="1211CC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ED5B8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辅料高架库将设备故障记录上传至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4BC5B7B" w14:textId="77777777">
        <w:tc>
          <w:tcPr>
            <w:tcW w:w="1633" w:type="dxa"/>
          </w:tcPr>
          <w:p w14:paraId="46D52BC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FE31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EF36FC0" w14:textId="77777777">
        <w:tc>
          <w:tcPr>
            <w:tcW w:w="1633" w:type="dxa"/>
          </w:tcPr>
          <w:p w14:paraId="490E28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33529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辅料高架库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02142D0" w14:textId="77777777">
        <w:tc>
          <w:tcPr>
            <w:tcW w:w="1633" w:type="dxa"/>
          </w:tcPr>
          <w:p w14:paraId="4C12E1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B7059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D9E0688" w14:textId="77777777">
        <w:tc>
          <w:tcPr>
            <w:tcW w:w="1633" w:type="dxa"/>
          </w:tcPr>
          <w:p w14:paraId="470D13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BAB81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26D7071" w14:textId="77777777" w:rsidR="008237F9" w:rsidRDefault="008237F9">
      <w:pPr>
        <w:pStyle w:val="a0"/>
        <w:rPr>
          <w:color w:val="000000" w:themeColor="text1"/>
        </w:rPr>
      </w:pPr>
    </w:p>
    <w:p w14:paraId="0B7F5B2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0672982" w14:textId="77777777">
        <w:tc>
          <w:tcPr>
            <w:tcW w:w="774" w:type="dxa"/>
            <w:shd w:val="clear" w:color="auto" w:fill="FFFF00"/>
          </w:tcPr>
          <w:p w14:paraId="2FD867D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1495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CB057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1BB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7888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C519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5B8F048" w14:textId="77777777">
        <w:tc>
          <w:tcPr>
            <w:tcW w:w="774" w:type="dxa"/>
          </w:tcPr>
          <w:p w14:paraId="00B037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35FF3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130C1C4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2A5EBC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42520D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60D926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592EB8DE" w14:textId="77777777">
        <w:tc>
          <w:tcPr>
            <w:tcW w:w="774" w:type="dxa"/>
          </w:tcPr>
          <w:p w14:paraId="22E6BB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8A55A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FaultID</w:t>
            </w:r>
          </w:p>
        </w:tc>
        <w:tc>
          <w:tcPr>
            <w:tcW w:w="3119" w:type="dxa"/>
            <w:vAlign w:val="bottom"/>
          </w:tcPr>
          <w:p w14:paraId="4A83E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428394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CDBAC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270B725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A6A5522" w14:textId="77777777">
        <w:tc>
          <w:tcPr>
            <w:tcW w:w="774" w:type="dxa"/>
          </w:tcPr>
          <w:p w14:paraId="7076FF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0423A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27DB12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A5EB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F8F68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BB2EE3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2E9F44AA" w14:textId="77777777">
        <w:tc>
          <w:tcPr>
            <w:tcW w:w="774" w:type="dxa"/>
          </w:tcPr>
          <w:p w14:paraId="7C50AB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3DBE15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4056D6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5E6076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5B356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1993D3FB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C11FFEC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1DC24AEA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7381674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1B90DD3E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1C0C6A1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3017C303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F844354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AA107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075608A" w14:textId="77777777">
        <w:tc>
          <w:tcPr>
            <w:tcW w:w="774" w:type="dxa"/>
          </w:tcPr>
          <w:p w14:paraId="2F1A0C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1562E1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0D752F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63B2E7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15B6F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BCADC6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1FAC5C3C" w14:textId="77777777">
        <w:tc>
          <w:tcPr>
            <w:tcW w:w="774" w:type="dxa"/>
          </w:tcPr>
          <w:p w14:paraId="320545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0F53C8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C3071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09882B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47EC3D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D10FC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2F2DC69" w14:textId="77777777">
        <w:tc>
          <w:tcPr>
            <w:tcW w:w="774" w:type="dxa"/>
          </w:tcPr>
          <w:p w14:paraId="325B35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7010EE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4ACC0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02511E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D0CC6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E16FCF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67164FB1" w14:textId="77777777">
        <w:tc>
          <w:tcPr>
            <w:tcW w:w="774" w:type="dxa"/>
          </w:tcPr>
          <w:p w14:paraId="39FE4B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6BA0D0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3669E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62D50A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1F559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C6D45A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3C2F69" w14:textId="77777777">
        <w:tc>
          <w:tcPr>
            <w:tcW w:w="774" w:type="dxa"/>
          </w:tcPr>
          <w:p w14:paraId="5DFC17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2B1816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562452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4A6B46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08287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A9EC01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E7CD585" w14:textId="77777777">
        <w:tc>
          <w:tcPr>
            <w:tcW w:w="774" w:type="dxa"/>
          </w:tcPr>
          <w:p w14:paraId="1AF3AF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119252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357831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5F1A1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743A4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911E4A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61831C6" w14:textId="77777777" w:rsidR="008237F9" w:rsidRDefault="008237F9">
      <w:pPr>
        <w:rPr>
          <w:color w:val="000000" w:themeColor="text1"/>
        </w:rPr>
      </w:pPr>
    </w:p>
    <w:p w14:paraId="093A46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BA8F6B5" w14:textId="77777777" w:rsidR="008237F9" w:rsidRDefault="008237F9">
      <w:pPr>
        <w:pStyle w:val="a0"/>
        <w:rPr>
          <w:color w:val="000000" w:themeColor="text1"/>
        </w:rPr>
      </w:pPr>
    </w:p>
    <w:p w14:paraId="3C0D50B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65DDBF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7137D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1B9DEE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2A993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&lt;FaultID&gt;&lt;/FaultID&gt;</w:t>
      </w:r>
    </w:p>
    <w:p w14:paraId="5E99A1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6CF07E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0F6E1F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0ECC859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572EDE2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&lt;Shift&gt;&lt;/Shift&gt;</w:t>
      </w:r>
    </w:p>
    <w:p w14:paraId="3C0D83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D7F0B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3DDADCD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1055D9B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88E76F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C766C4C" w14:textId="77777777" w:rsidR="008237F9" w:rsidRDefault="008237F9"/>
    <w:p w14:paraId="06256A8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设备故障类型</w:t>
      </w:r>
    </w:p>
    <w:p w14:paraId="6474FC2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FB7EE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9411A7F" w14:textId="77777777" w:rsidR="008237F9" w:rsidRDefault="008237F9">
      <w:pPr>
        <w:pStyle w:val="a0"/>
        <w:rPr>
          <w:color w:val="000000" w:themeColor="text1"/>
        </w:rPr>
      </w:pPr>
    </w:p>
    <w:p w14:paraId="41A2503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1A8558" w14:textId="77777777">
        <w:tc>
          <w:tcPr>
            <w:tcW w:w="1633" w:type="dxa"/>
          </w:tcPr>
          <w:p w14:paraId="0AECB5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0D5FA1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将设备故障类型下发至辅料高架库</w:t>
            </w:r>
          </w:p>
        </w:tc>
      </w:tr>
      <w:tr w:rsidR="008237F9" w14:paraId="47BCD3F0" w14:textId="77777777">
        <w:tc>
          <w:tcPr>
            <w:tcW w:w="1633" w:type="dxa"/>
          </w:tcPr>
          <w:p w14:paraId="267A63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0423A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C8DD5F9" w14:textId="77777777">
        <w:tc>
          <w:tcPr>
            <w:tcW w:w="1633" w:type="dxa"/>
          </w:tcPr>
          <w:p w14:paraId="321B70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C1A2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9F1DD8F" w14:textId="77777777">
        <w:tc>
          <w:tcPr>
            <w:tcW w:w="1633" w:type="dxa"/>
          </w:tcPr>
          <w:p w14:paraId="4856A8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F7A829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6D3166F" w14:textId="77777777">
        <w:tc>
          <w:tcPr>
            <w:tcW w:w="1633" w:type="dxa"/>
          </w:tcPr>
          <w:p w14:paraId="2ECDA1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1CAA9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B109DFB" w14:textId="77777777" w:rsidR="008237F9" w:rsidRDefault="008237F9">
      <w:pPr>
        <w:pStyle w:val="a0"/>
        <w:rPr>
          <w:color w:val="000000" w:themeColor="text1"/>
        </w:rPr>
      </w:pPr>
    </w:p>
    <w:p w14:paraId="6789712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38382945" w14:textId="77777777">
        <w:tc>
          <w:tcPr>
            <w:tcW w:w="774" w:type="dxa"/>
            <w:shd w:val="clear" w:color="auto" w:fill="FFFF00"/>
          </w:tcPr>
          <w:p w14:paraId="1EC811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7C5299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07CD63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D71AA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CADE2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E39E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457BE71" w14:textId="77777777">
        <w:tc>
          <w:tcPr>
            <w:tcW w:w="774" w:type="dxa"/>
          </w:tcPr>
          <w:p w14:paraId="5D941E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167227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345FAA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52C817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76F7D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B29F98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5D29C70" w14:textId="77777777">
        <w:tc>
          <w:tcPr>
            <w:tcW w:w="774" w:type="dxa"/>
          </w:tcPr>
          <w:p w14:paraId="0531A04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5BDEE2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</w:p>
        </w:tc>
        <w:tc>
          <w:tcPr>
            <w:tcW w:w="2480" w:type="dxa"/>
          </w:tcPr>
          <w:p w14:paraId="10B509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0C498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7BF0AB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AE95E4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01C28F8" w14:textId="77777777">
        <w:tc>
          <w:tcPr>
            <w:tcW w:w="774" w:type="dxa"/>
          </w:tcPr>
          <w:p w14:paraId="3BC85BF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107BEB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</w:p>
        </w:tc>
        <w:tc>
          <w:tcPr>
            <w:tcW w:w="2480" w:type="dxa"/>
          </w:tcPr>
          <w:p w14:paraId="7D08EA4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5A1150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54B53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5BD741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EFD3707" w14:textId="77777777">
        <w:tc>
          <w:tcPr>
            <w:tcW w:w="774" w:type="dxa"/>
          </w:tcPr>
          <w:p w14:paraId="735C80E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3ECA94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Level</w:t>
            </w:r>
          </w:p>
        </w:tc>
        <w:tc>
          <w:tcPr>
            <w:tcW w:w="2480" w:type="dxa"/>
          </w:tcPr>
          <w:p w14:paraId="7CB010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097C81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87A74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CD8A9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33500A0" w14:textId="77777777" w:rsidR="008237F9" w:rsidRDefault="008237F9"/>
    <w:p w14:paraId="3365E85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78F593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015ED71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E6D8E9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C0390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FD3B6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2815D17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6812930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&lt;Level&gt;&lt;/Level&gt;</w:t>
      </w:r>
    </w:p>
    <w:p w14:paraId="2B9F85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1E2B8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1D1F446" w14:textId="77777777" w:rsidR="008237F9" w:rsidRDefault="008237F9">
      <w:pPr>
        <w:pStyle w:val="a0"/>
        <w:rPr>
          <w:color w:val="000000" w:themeColor="text1"/>
        </w:rPr>
      </w:pPr>
    </w:p>
    <w:p w14:paraId="3E94D79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托盘锁定</w:t>
      </w:r>
    </w:p>
    <w:p w14:paraId="6F20154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3CDDE318" w14:textId="77777777" w:rsidR="008237F9" w:rsidRDefault="00561F3F">
      <w:pPr>
        <w:pStyle w:val="a0"/>
        <w:ind w:firstLine="720"/>
      </w:pPr>
      <w:r>
        <w:rPr>
          <w:rFonts w:hint="eastAsia"/>
        </w:rPr>
        <w:t>托盘锁定及返回当天已配送改锁定托盘的物料信息</w:t>
      </w:r>
    </w:p>
    <w:p w14:paraId="275DEB82" w14:textId="77777777" w:rsidR="008237F9" w:rsidRDefault="008237F9">
      <w:pPr>
        <w:pStyle w:val="a0"/>
        <w:ind w:firstLine="720"/>
        <w:rPr>
          <w:color w:val="000000" w:themeColor="text1"/>
        </w:rPr>
      </w:pPr>
    </w:p>
    <w:p w14:paraId="5920A1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AAE650A" w14:textId="77777777">
        <w:tc>
          <w:tcPr>
            <w:tcW w:w="1633" w:type="dxa"/>
          </w:tcPr>
          <w:p w14:paraId="53D74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417A8AB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将托盘锁定信息下发至辅料高架库</w:t>
            </w:r>
          </w:p>
        </w:tc>
      </w:tr>
      <w:tr w:rsidR="008237F9" w14:paraId="5DCF0723" w14:textId="77777777">
        <w:tc>
          <w:tcPr>
            <w:tcW w:w="1633" w:type="dxa"/>
          </w:tcPr>
          <w:p w14:paraId="2F66FDF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298B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7F9DDA7" w14:textId="77777777">
        <w:tc>
          <w:tcPr>
            <w:tcW w:w="1633" w:type="dxa"/>
          </w:tcPr>
          <w:p w14:paraId="6A51A6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95E0B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5258A4A" w14:textId="77777777">
        <w:tc>
          <w:tcPr>
            <w:tcW w:w="1633" w:type="dxa"/>
          </w:tcPr>
          <w:p w14:paraId="17B904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E592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816F5DA" w14:textId="77777777">
        <w:tc>
          <w:tcPr>
            <w:tcW w:w="1633" w:type="dxa"/>
          </w:tcPr>
          <w:p w14:paraId="5C36E65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13061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3E2A92E" w14:textId="77777777" w:rsidR="008237F9" w:rsidRDefault="008237F9">
      <w:pPr>
        <w:pStyle w:val="a0"/>
        <w:rPr>
          <w:color w:val="000000" w:themeColor="text1"/>
        </w:rPr>
      </w:pPr>
    </w:p>
    <w:p w14:paraId="4980FC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745B6DA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E29B42E" w14:textId="77777777">
        <w:tc>
          <w:tcPr>
            <w:tcW w:w="774" w:type="dxa"/>
            <w:shd w:val="clear" w:color="auto" w:fill="FFFF00"/>
          </w:tcPr>
          <w:p w14:paraId="728AD0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7BEB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6FA1A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3D3C1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DAC7A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D7CE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496916A" w14:textId="77777777">
        <w:tc>
          <w:tcPr>
            <w:tcW w:w="774" w:type="dxa"/>
            <w:shd w:val="clear" w:color="auto" w:fill="FFFFFF" w:themeFill="background1"/>
          </w:tcPr>
          <w:p w14:paraId="20F24C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A6E04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39B1493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152EBC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52CAD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E0EB08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ADFAA5A" w14:textId="77777777">
        <w:tc>
          <w:tcPr>
            <w:tcW w:w="774" w:type="dxa"/>
            <w:vAlign w:val="bottom"/>
          </w:tcPr>
          <w:p w14:paraId="4F558B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FC4D2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MaterialBatchCode</w:t>
            </w:r>
          </w:p>
        </w:tc>
        <w:tc>
          <w:tcPr>
            <w:tcW w:w="3119" w:type="dxa"/>
            <w:vAlign w:val="bottom"/>
          </w:tcPr>
          <w:p w14:paraId="5CDAFB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物料批次号，大箱条码</w:t>
            </w:r>
          </w:p>
        </w:tc>
        <w:tc>
          <w:tcPr>
            <w:tcW w:w="850" w:type="dxa"/>
          </w:tcPr>
          <w:p w14:paraId="57EC3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1C1903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6AC4B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1970043" w14:textId="77777777" w:rsidR="008237F9" w:rsidRDefault="008237F9">
      <w:pPr>
        <w:rPr>
          <w:color w:val="000000" w:themeColor="text1"/>
        </w:rPr>
      </w:pPr>
    </w:p>
    <w:p w14:paraId="68F1BB57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3D5D3F5" w14:textId="77777777">
        <w:tc>
          <w:tcPr>
            <w:tcW w:w="774" w:type="dxa"/>
            <w:shd w:val="clear" w:color="auto" w:fill="FFFF00"/>
          </w:tcPr>
          <w:p w14:paraId="1CACF0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A13C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19DE1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0F39A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C6D8B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1909C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0E39EFC" w14:textId="77777777">
        <w:tc>
          <w:tcPr>
            <w:tcW w:w="774" w:type="dxa"/>
            <w:shd w:val="clear" w:color="auto" w:fill="FFFFFF" w:themeFill="background1"/>
          </w:tcPr>
          <w:p w14:paraId="7D3147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68E10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311E6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0D2FCB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9369E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F7404A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987A7A2" w14:textId="77777777">
        <w:tc>
          <w:tcPr>
            <w:tcW w:w="774" w:type="dxa"/>
            <w:vAlign w:val="bottom"/>
          </w:tcPr>
          <w:p w14:paraId="6757105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21B08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</w:p>
        </w:tc>
        <w:tc>
          <w:tcPr>
            <w:tcW w:w="3119" w:type="dxa"/>
            <w:vAlign w:val="bottom"/>
          </w:tcPr>
          <w:p w14:paraId="3218DB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物料批次号，大箱条码</w:t>
            </w:r>
          </w:p>
        </w:tc>
        <w:tc>
          <w:tcPr>
            <w:tcW w:w="850" w:type="dxa"/>
          </w:tcPr>
          <w:p w14:paraId="7EB0D7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614C7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CC027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DE5B0E0" w14:textId="77777777">
        <w:tc>
          <w:tcPr>
            <w:tcW w:w="774" w:type="dxa"/>
            <w:vAlign w:val="bottom"/>
          </w:tcPr>
          <w:p w14:paraId="7436DD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77D1B8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3A7F24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05CD9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AC8D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0BA15D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51EB2E4" w14:textId="77777777">
        <w:tc>
          <w:tcPr>
            <w:tcW w:w="774" w:type="dxa"/>
            <w:vAlign w:val="bottom"/>
          </w:tcPr>
          <w:p w14:paraId="1FBF80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10A9FE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CoilingNo</w:t>
            </w:r>
          </w:p>
        </w:tc>
        <w:tc>
          <w:tcPr>
            <w:tcW w:w="3119" w:type="dxa"/>
            <w:vAlign w:val="bottom"/>
          </w:tcPr>
          <w:p w14:paraId="64A045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卷接机台号</w:t>
            </w:r>
          </w:p>
        </w:tc>
        <w:tc>
          <w:tcPr>
            <w:tcW w:w="850" w:type="dxa"/>
          </w:tcPr>
          <w:p w14:paraId="739DE3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B39F7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DED85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E677539" w14:textId="77777777">
        <w:tc>
          <w:tcPr>
            <w:tcW w:w="774" w:type="dxa"/>
            <w:vAlign w:val="bottom"/>
          </w:tcPr>
          <w:p w14:paraId="05C17F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6B3839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70DB17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配送班次</w:t>
            </w:r>
          </w:p>
        </w:tc>
        <w:tc>
          <w:tcPr>
            <w:tcW w:w="850" w:type="dxa"/>
          </w:tcPr>
          <w:p w14:paraId="135D9C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4835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2EF4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676CF1F" w14:textId="77777777">
        <w:tc>
          <w:tcPr>
            <w:tcW w:w="774" w:type="dxa"/>
            <w:vAlign w:val="bottom"/>
          </w:tcPr>
          <w:p w14:paraId="7208DC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2</w:t>
            </w:r>
            <w:r>
              <w:rPr>
                <w:rFonts w:asciiTheme="minorEastAsia" w:hAnsiTheme="minorEastAsia" w:hint="eastAsia"/>
                <w:color w:val="000000"/>
              </w:rPr>
              <w:t>.3</w:t>
            </w:r>
          </w:p>
        </w:tc>
        <w:tc>
          <w:tcPr>
            <w:tcW w:w="1417" w:type="dxa"/>
            <w:vAlign w:val="bottom"/>
          </w:tcPr>
          <w:p w14:paraId="59020D0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3EBB81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配送时间</w:t>
            </w:r>
          </w:p>
        </w:tc>
        <w:tc>
          <w:tcPr>
            <w:tcW w:w="850" w:type="dxa"/>
          </w:tcPr>
          <w:p w14:paraId="3A533E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69AE9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FC8B4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6F4ACEF" w14:textId="77777777" w:rsidR="008237F9" w:rsidRDefault="008237F9">
      <w:pPr>
        <w:rPr>
          <w:color w:val="000000" w:themeColor="text1"/>
        </w:rPr>
      </w:pPr>
    </w:p>
    <w:p w14:paraId="739B0A0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DDD0AD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托盘锁定请求</w:t>
      </w:r>
      <w:r>
        <w:rPr>
          <w:rFonts w:hint="eastAsia"/>
          <w:color w:val="000000" w:themeColor="text1"/>
        </w:rPr>
        <w:t xml:space="preserve"> --&gt;</w:t>
      </w:r>
    </w:p>
    <w:p w14:paraId="43F568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8A81F7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4CBE6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D57C2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&lt;MaterialBatchCode&gt;122&lt;/MaterialBatchCode&gt;</w:t>
      </w:r>
    </w:p>
    <w:p w14:paraId="6ABF33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434C6B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37B89E92" w14:textId="77777777" w:rsidR="008237F9" w:rsidRDefault="008237F9">
      <w:pPr>
        <w:pStyle w:val="a0"/>
        <w:rPr>
          <w:color w:val="000000" w:themeColor="text1"/>
        </w:rPr>
      </w:pPr>
    </w:p>
    <w:p w14:paraId="40A80814" w14:textId="77777777" w:rsidR="008237F9" w:rsidRDefault="008237F9">
      <w:pPr>
        <w:pStyle w:val="a0"/>
        <w:rPr>
          <w:color w:val="000000" w:themeColor="text1"/>
        </w:rPr>
      </w:pPr>
    </w:p>
    <w:p w14:paraId="094AB43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托盘锁定返回</w:t>
      </w:r>
      <w:r>
        <w:rPr>
          <w:rFonts w:hint="eastAsia"/>
          <w:color w:val="000000" w:themeColor="text1"/>
        </w:rPr>
        <w:t xml:space="preserve"> --&gt;</w:t>
      </w:r>
    </w:p>
    <w:p w14:paraId="11F090B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4ECF4E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17B364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EDD1F4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&lt;MaterialBatchCode&gt;122&lt;/MaterialBatchCode&gt;</w:t>
      </w:r>
    </w:p>
    <w:p w14:paraId="54059B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61BB95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&lt;CoilingNo&gt;122&lt;/CoilingNo&gt;</w:t>
      </w:r>
    </w:p>
    <w:p w14:paraId="20A12A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&lt;Shift&gt;122&lt;/Shift&gt;</w:t>
      </w:r>
    </w:p>
    <w:p w14:paraId="61F5992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&lt;Time&gt;122&lt;/Time&gt;</w:t>
      </w:r>
    </w:p>
    <w:p w14:paraId="2602451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02152D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9746A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22D8E38" w14:textId="77777777" w:rsidR="008237F9" w:rsidRDefault="008237F9"/>
    <w:p w14:paraId="08B5E199" w14:textId="77777777" w:rsidR="008237F9" w:rsidRDefault="008237F9">
      <w:pPr>
        <w:spacing w:after="0" w:line="240" w:lineRule="auto"/>
        <w:ind w:left="1712"/>
        <w:textAlignment w:val="center"/>
        <w:rPr>
          <w:rFonts w:ascii="Calibri" w:eastAsia="Times New Roman" w:hAnsi="Calibri" w:cs="Calibri"/>
          <w:color w:val="000000" w:themeColor="text1"/>
        </w:rPr>
      </w:pPr>
    </w:p>
    <w:p w14:paraId="449C699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入库单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</w:rPr>
        <w:t>（预留）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  <w:highlight w:val="yellow"/>
        </w:rPr>
        <w:t>该部分实际业务流程是高架库自行根据实际来料建立入库单，然后把入库结果反馈给M</w:t>
      </w:r>
      <w:r>
        <w:rPr>
          <w:rFonts w:ascii="微软雅黑" w:eastAsia="微软雅黑" w:hAnsi="微软雅黑" w:cs="Calibri"/>
          <w:color w:val="000000" w:themeColor="text1"/>
          <w:sz w:val="22"/>
          <w:szCs w:val="22"/>
          <w:highlight w:val="yellow"/>
        </w:rPr>
        <w:t>ES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  <w:highlight w:val="yellow"/>
        </w:rPr>
        <w:t>，</w:t>
      </w:r>
      <w:r>
        <w:rPr>
          <w:rFonts w:ascii="微软雅黑" w:eastAsia="微软雅黑" w:hAnsi="微软雅黑" w:cs="Calibri"/>
          <w:color w:val="000000" w:themeColor="text1"/>
          <w:sz w:val="22"/>
          <w:szCs w:val="22"/>
          <w:highlight w:val="yellow"/>
        </w:rPr>
        <w:t>MES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  <w:highlight w:val="yellow"/>
        </w:rPr>
        <w:t>再把结果回传给数据中心。</w:t>
      </w:r>
    </w:p>
    <w:p w14:paraId="3F8BE335" w14:textId="77777777" w:rsidR="008237F9" w:rsidRDefault="00561F3F">
      <w:pPr>
        <w:spacing w:after="0" w:line="240" w:lineRule="auto"/>
        <w:ind w:left="2252"/>
        <w:textAlignment w:val="center"/>
        <w:rPr>
          <w:rFonts w:ascii="微软雅黑" w:eastAsia="微软雅黑" w:hAnsi="微软雅黑" w:cs="Calibri"/>
          <w:color w:val="000000" w:themeColor="text1"/>
        </w:rPr>
      </w:pPr>
      <w:r>
        <w:rPr>
          <w:rFonts w:ascii="微软雅黑" w:eastAsia="微软雅黑" w:hAnsi="微软雅黑" w:cs="Calibri" w:hint="eastAsia"/>
          <w:color w:val="000000" w:themeColor="text1"/>
        </w:rPr>
        <w:t>由NC系统通过EIG中间件发送给辅料高架库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3D199677" w14:textId="77777777">
        <w:tc>
          <w:tcPr>
            <w:tcW w:w="774" w:type="dxa"/>
            <w:shd w:val="clear" w:color="auto" w:fill="FFFF00"/>
          </w:tcPr>
          <w:p w14:paraId="74982C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0CFC09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3BF6B0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EE0C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57D3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512C3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AC08747" w14:textId="77777777">
        <w:tc>
          <w:tcPr>
            <w:tcW w:w="774" w:type="dxa"/>
          </w:tcPr>
          <w:p w14:paraId="19AE29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348" w:type="dxa"/>
          </w:tcPr>
          <w:p w14:paraId="497423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InboundPlans</w:t>
            </w:r>
          </w:p>
        </w:tc>
        <w:tc>
          <w:tcPr>
            <w:tcW w:w="1417" w:type="dxa"/>
          </w:tcPr>
          <w:p w14:paraId="07898B7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</w:tcPr>
          <w:p w14:paraId="42B882D0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3B7F47F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1..n</w:t>
            </w:r>
          </w:p>
        </w:tc>
        <w:tc>
          <w:tcPr>
            <w:tcW w:w="1985" w:type="dxa"/>
          </w:tcPr>
          <w:p w14:paraId="1CF7D55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D145788" w14:textId="77777777">
        <w:tc>
          <w:tcPr>
            <w:tcW w:w="774" w:type="dxa"/>
          </w:tcPr>
          <w:p w14:paraId="7712A7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</w:t>
            </w:r>
          </w:p>
        </w:tc>
        <w:tc>
          <w:tcPr>
            <w:tcW w:w="1348" w:type="dxa"/>
          </w:tcPr>
          <w:p w14:paraId="21B96A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PlanCode</w:t>
            </w:r>
          </w:p>
        </w:tc>
        <w:tc>
          <w:tcPr>
            <w:tcW w:w="1417" w:type="dxa"/>
          </w:tcPr>
          <w:p w14:paraId="614516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计划单号</w:t>
            </w:r>
          </w:p>
        </w:tc>
        <w:tc>
          <w:tcPr>
            <w:tcW w:w="3119" w:type="dxa"/>
          </w:tcPr>
          <w:p w14:paraId="32875AC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片烟入库批次号，成品出库单号，辅料计划入库单号</w:t>
            </w:r>
          </w:p>
        </w:tc>
        <w:tc>
          <w:tcPr>
            <w:tcW w:w="850" w:type="dxa"/>
          </w:tcPr>
          <w:p w14:paraId="0DB294F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170A315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58D2748" w14:textId="77777777">
        <w:tc>
          <w:tcPr>
            <w:tcW w:w="774" w:type="dxa"/>
          </w:tcPr>
          <w:p w14:paraId="106EF6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1.2</w:t>
            </w:r>
          </w:p>
        </w:tc>
        <w:tc>
          <w:tcPr>
            <w:tcW w:w="1348" w:type="dxa"/>
          </w:tcPr>
          <w:p w14:paraId="0BFAA8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PlanDate</w:t>
            </w:r>
          </w:p>
        </w:tc>
        <w:tc>
          <w:tcPr>
            <w:tcW w:w="1417" w:type="dxa"/>
          </w:tcPr>
          <w:p w14:paraId="2A2161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预计收货日期</w:t>
            </w:r>
          </w:p>
        </w:tc>
        <w:tc>
          <w:tcPr>
            <w:tcW w:w="3119" w:type="dxa"/>
          </w:tcPr>
          <w:p w14:paraId="5DB94AA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yyyy-mm-dd</w:t>
            </w:r>
            <w:r>
              <w:rPr>
                <w:rFonts w:hint="eastAsia"/>
                <w:color w:val="000000" w:themeColor="text1"/>
              </w:rPr>
              <w:t>（成品出库计划单不需要）</w:t>
            </w:r>
          </w:p>
        </w:tc>
        <w:tc>
          <w:tcPr>
            <w:tcW w:w="850" w:type="dxa"/>
          </w:tcPr>
          <w:p w14:paraId="2870D7E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0C17BBD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6FFA9A5" w14:textId="77777777">
        <w:tc>
          <w:tcPr>
            <w:tcW w:w="774" w:type="dxa"/>
          </w:tcPr>
          <w:p w14:paraId="1328AD4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1.3</w:t>
            </w:r>
          </w:p>
        </w:tc>
        <w:tc>
          <w:tcPr>
            <w:tcW w:w="1348" w:type="dxa"/>
          </w:tcPr>
          <w:p w14:paraId="1A8C58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ThirdSystemCode</w:t>
            </w:r>
          </w:p>
        </w:tc>
        <w:tc>
          <w:tcPr>
            <w:tcW w:w="1417" w:type="dxa"/>
          </w:tcPr>
          <w:p w14:paraId="152C33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目的仓库简码</w:t>
            </w:r>
          </w:p>
        </w:tc>
        <w:tc>
          <w:tcPr>
            <w:tcW w:w="3119" w:type="dxa"/>
          </w:tcPr>
          <w:p w14:paraId="5BB8835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参考第三方系统列表，例如</w:t>
            </w:r>
            <w:r>
              <w:rPr>
                <w:rFonts w:hint="eastAsia"/>
                <w:color w:val="000000" w:themeColor="text1"/>
              </w:rPr>
              <w:t>PWMS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CWMS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FWMS</w:t>
            </w:r>
          </w:p>
        </w:tc>
        <w:tc>
          <w:tcPr>
            <w:tcW w:w="850" w:type="dxa"/>
          </w:tcPr>
          <w:p w14:paraId="509351D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3EB73F2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DFE4AB" w14:textId="77777777">
        <w:tc>
          <w:tcPr>
            <w:tcW w:w="774" w:type="dxa"/>
          </w:tcPr>
          <w:p w14:paraId="691BE1E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1.4</w:t>
            </w:r>
          </w:p>
        </w:tc>
        <w:tc>
          <w:tcPr>
            <w:tcW w:w="1348" w:type="dxa"/>
          </w:tcPr>
          <w:p w14:paraId="6DB729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PartNumber</w:t>
            </w:r>
          </w:p>
        </w:tc>
        <w:tc>
          <w:tcPr>
            <w:tcW w:w="1417" w:type="dxa"/>
          </w:tcPr>
          <w:p w14:paraId="26CA61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按批次入库叶片牌号</w:t>
            </w:r>
          </w:p>
        </w:tc>
        <w:tc>
          <w:tcPr>
            <w:tcW w:w="3119" w:type="dxa"/>
          </w:tcPr>
          <w:p w14:paraId="3D01C9A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只适用于片烟入库计划，如果入库类型是“入库”，不可以为空，零料入库可以为空</w:t>
            </w:r>
          </w:p>
        </w:tc>
        <w:tc>
          <w:tcPr>
            <w:tcW w:w="850" w:type="dxa"/>
          </w:tcPr>
          <w:p w14:paraId="08A24A7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550E6FB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30B8509" w14:textId="77777777">
        <w:tc>
          <w:tcPr>
            <w:tcW w:w="774" w:type="dxa"/>
          </w:tcPr>
          <w:p w14:paraId="1954484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1.5</w:t>
            </w:r>
          </w:p>
        </w:tc>
        <w:tc>
          <w:tcPr>
            <w:tcW w:w="1348" w:type="dxa"/>
          </w:tcPr>
          <w:p w14:paraId="516531D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BomRevision</w:t>
            </w:r>
          </w:p>
        </w:tc>
        <w:tc>
          <w:tcPr>
            <w:tcW w:w="1417" w:type="dxa"/>
          </w:tcPr>
          <w:p w14:paraId="3236F15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叶片</w:t>
            </w:r>
            <w:r>
              <w:rPr>
                <w:rFonts w:hint="eastAsia"/>
                <w:color w:val="000000" w:themeColor="text1"/>
              </w:rPr>
              <w:t>BOM</w:t>
            </w:r>
            <w:r>
              <w:rPr>
                <w:rFonts w:hint="eastAsia"/>
                <w:color w:val="000000" w:themeColor="text1"/>
              </w:rPr>
              <w:t>版本号</w:t>
            </w:r>
          </w:p>
        </w:tc>
        <w:tc>
          <w:tcPr>
            <w:tcW w:w="3119" w:type="dxa"/>
          </w:tcPr>
          <w:p w14:paraId="00D5220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只适用于片烟入库计划，如果入库类型是“入库”，不可以为空，零料入库可以为空</w:t>
            </w:r>
          </w:p>
        </w:tc>
        <w:tc>
          <w:tcPr>
            <w:tcW w:w="850" w:type="dxa"/>
          </w:tcPr>
          <w:p w14:paraId="0B85FE7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2E80ECD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3CD9A1C2" w14:textId="77777777">
        <w:tc>
          <w:tcPr>
            <w:tcW w:w="774" w:type="dxa"/>
          </w:tcPr>
          <w:p w14:paraId="0BFB629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1.6</w:t>
            </w:r>
          </w:p>
        </w:tc>
        <w:tc>
          <w:tcPr>
            <w:tcW w:w="1348" w:type="dxa"/>
          </w:tcPr>
          <w:p w14:paraId="4601A1B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Type</w:t>
            </w:r>
          </w:p>
        </w:tc>
        <w:tc>
          <w:tcPr>
            <w:tcW w:w="1417" w:type="dxa"/>
          </w:tcPr>
          <w:p w14:paraId="47A5D8C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入库类型</w:t>
            </w:r>
          </w:p>
        </w:tc>
        <w:tc>
          <w:tcPr>
            <w:tcW w:w="3119" w:type="dxa"/>
          </w:tcPr>
          <w:p w14:paraId="407A7D5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</w:rPr>
            </w:pPr>
            <w:r>
              <w:rPr>
                <w:rFonts w:ascii="Calibri" w:eastAsia="宋体" w:hAnsi="Calibri" w:cs="Calibri"/>
              </w:rPr>
              <w:t>1</w:t>
            </w:r>
            <w:r>
              <w:rPr>
                <w:rFonts w:ascii="Calibri" w:eastAsia="宋体" w:hAnsi="Calibri" w:cs="Calibri"/>
              </w:rPr>
              <w:t>：入库</w:t>
            </w:r>
            <w:r>
              <w:rPr>
                <w:rFonts w:ascii="Calibri" w:eastAsia="宋体" w:hAnsi="Calibri" w:cs="Calibri"/>
              </w:rPr>
              <w:t xml:space="preserve"> </w:t>
            </w:r>
            <w:r>
              <w:rPr>
                <w:rFonts w:ascii="Calibri" w:eastAsia="宋体" w:hAnsi="Calibri" w:cs="Calibri"/>
              </w:rPr>
              <w:br/>
              <w:t>2</w:t>
            </w:r>
            <w:r>
              <w:rPr>
                <w:rFonts w:ascii="Calibri" w:eastAsia="宋体" w:hAnsi="Calibri" w:cs="Calibri"/>
              </w:rPr>
              <w:t>：零料入库</w:t>
            </w:r>
            <w:r>
              <w:rPr>
                <w:rFonts w:ascii="Calibri" w:eastAsia="宋体" w:hAnsi="Calibri" w:cs="Calibri"/>
              </w:rPr>
              <w:br/>
              <w:t>3</w:t>
            </w:r>
            <w:r>
              <w:rPr>
                <w:rFonts w:ascii="Calibri" w:eastAsia="宋体" w:hAnsi="Calibri" w:cs="Calibri"/>
              </w:rPr>
              <w:t>：人工入库</w:t>
            </w:r>
          </w:p>
        </w:tc>
        <w:tc>
          <w:tcPr>
            <w:tcW w:w="850" w:type="dxa"/>
          </w:tcPr>
          <w:p w14:paraId="362883FF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14:paraId="4B5CA959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611B7918" w14:textId="77777777">
        <w:tc>
          <w:tcPr>
            <w:tcW w:w="774" w:type="dxa"/>
          </w:tcPr>
          <w:p w14:paraId="041F74E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1.7</w:t>
            </w:r>
          </w:p>
        </w:tc>
        <w:tc>
          <w:tcPr>
            <w:tcW w:w="1348" w:type="dxa"/>
          </w:tcPr>
          <w:p w14:paraId="45D5A60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Operator</w:t>
            </w:r>
          </w:p>
        </w:tc>
        <w:tc>
          <w:tcPr>
            <w:tcW w:w="1417" w:type="dxa"/>
          </w:tcPr>
          <w:p w14:paraId="3050278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操作人</w:t>
            </w:r>
          </w:p>
        </w:tc>
        <w:tc>
          <w:tcPr>
            <w:tcW w:w="3119" w:type="dxa"/>
          </w:tcPr>
          <w:p w14:paraId="0E09219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操作人（制单人）</w:t>
            </w:r>
          </w:p>
        </w:tc>
        <w:tc>
          <w:tcPr>
            <w:tcW w:w="850" w:type="dxa"/>
          </w:tcPr>
          <w:p w14:paraId="0F5B4706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1985" w:type="dxa"/>
          </w:tcPr>
          <w:p w14:paraId="3BC0737E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27B3CCB" w14:textId="77777777">
        <w:tc>
          <w:tcPr>
            <w:tcW w:w="774" w:type="dxa"/>
          </w:tcPr>
          <w:p w14:paraId="7601832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1.8</w:t>
            </w:r>
          </w:p>
        </w:tc>
        <w:tc>
          <w:tcPr>
            <w:tcW w:w="1348" w:type="dxa"/>
          </w:tcPr>
          <w:p w14:paraId="33107B0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OrderDate</w:t>
            </w:r>
          </w:p>
        </w:tc>
        <w:tc>
          <w:tcPr>
            <w:tcW w:w="1417" w:type="dxa"/>
          </w:tcPr>
          <w:p w14:paraId="1A4CA71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制单日期</w:t>
            </w:r>
          </w:p>
        </w:tc>
        <w:tc>
          <w:tcPr>
            <w:tcW w:w="3119" w:type="dxa"/>
          </w:tcPr>
          <w:p w14:paraId="09B203C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t>yyyy-mm-dd</w:t>
            </w:r>
          </w:p>
        </w:tc>
        <w:tc>
          <w:tcPr>
            <w:tcW w:w="850" w:type="dxa"/>
          </w:tcPr>
          <w:p w14:paraId="0D46CF0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080A65D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33C7478C" w14:textId="77777777">
        <w:tc>
          <w:tcPr>
            <w:tcW w:w="774" w:type="dxa"/>
          </w:tcPr>
          <w:p w14:paraId="1CD7E6B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</w:t>
            </w:r>
          </w:p>
        </w:tc>
        <w:tc>
          <w:tcPr>
            <w:tcW w:w="1348" w:type="dxa"/>
          </w:tcPr>
          <w:p w14:paraId="21BB432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Materials</w:t>
            </w:r>
          </w:p>
        </w:tc>
        <w:tc>
          <w:tcPr>
            <w:tcW w:w="1417" w:type="dxa"/>
          </w:tcPr>
          <w:p w14:paraId="280B80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物料详情</w:t>
            </w:r>
          </w:p>
        </w:tc>
        <w:tc>
          <w:tcPr>
            <w:tcW w:w="3119" w:type="dxa"/>
          </w:tcPr>
          <w:p w14:paraId="5C418F8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5A2CCD1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03C4E664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EF178AE" w14:textId="77777777">
        <w:tc>
          <w:tcPr>
            <w:tcW w:w="774" w:type="dxa"/>
          </w:tcPr>
          <w:p w14:paraId="7F1088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1.9.1</w:t>
            </w:r>
          </w:p>
        </w:tc>
        <w:tc>
          <w:tcPr>
            <w:tcW w:w="1348" w:type="dxa"/>
          </w:tcPr>
          <w:p w14:paraId="3858EF6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MaterialCode</w:t>
            </w:r>
          </w:p>
        </w:tc>
        <w:tc>
          <w:tcPr>
            <w:tcW w:w="1417" w:type="dxa"/>
          </w:tcPr>
          <w:p w14:paraId="46E51B0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物料代码</w:t>
            </w:r>
          </w:p>
        </w:tc>
        <w:tc>
          <w:tcPr>
            <w:tcW w:w="3119" w:type="dxa"/>
          </w:tcPr>
          <w:p w14:paraId="5E4BE3B7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206BD87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45B55A5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1F799D1" w14:textId="77777777">
        <w:tc>
          <w:tcPr>
            <w:tcW w:w="774" w:type="dxa"/>
          </w:tcPr>
          <w:p w14:paraId="30AF679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1.9.2</w:t>
            </w:r>
          </w:p>
        </w:tc>
        <w:tc>
          <w:tcPr>
            <w:tcW w:w="1348" w:type="dxa"/>
          </w:tcPr>
          <w:p w14:paraId="5426683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UOM</w:t>
            </w:r>
          </w:p>
        </w:tc>
        <w:tc>
          <w:tcPr>
            <w:tcW w:w="1417" w:type="dxa"/>
          </w:tcPr>
          <w:p w14:paraId="60790E0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单位</w:t>
            </w:r>
          </w:p>
        </w:tc>
        <w:tc>
          <w:tcPr>
            <w:tcW w:w="3119" w:type="dxa"/>
          </w:tcPr>
          <w:p w14:paraId="1F1CDD2B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315D894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1..n</w:t>
            </w:r>
          </w:p>
        </w:tc>
        <w:tc>
          <w:tcPr>
            <w:tcW w:w="1985" w:type="dxa"/>
          </w:tcPr>
          <w:p w14:paraId="6C68F7CE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7999DF74" w14:textId="77777777">
        <w:tc>
          <w:tcPr>
            <w:tcW w:w="774" w:type="dxa"/>
          </w:tcPr>
          <w:p w14:paraId="62D4A3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1.9.3</w:t>
            </w:r>
          </w:p>
        </w:tc>
        <w:tc>
          <w:tcPr>
            <w:tcW w:w="1348" w:type="dxa"/>
          </w:tcPr>
          <w:p w14:paraId="1298A30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Quantity</w:t>
            </w:r>
          </w:p>
        </w:tc>
        <w:tc>
          <w:tcPr>
            <w:tcW w:w="1417" w:type="dxa"/>
          </w:tcPr>
          <w:p w14:paraId="04B41D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总数量</w:t>
            </w:r>
          </w:p>
        </w:tc>
        <w:tc>
          <w:tcPr>
            <w:tcW w:w="3119" w:type="dxa"/>
          </w:tcPr>
          <w:p w14:paraId="0CD090C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片烟按照“公斤“入库，包数作为辅计量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成品默认单位：箱</w:t>
            </w:r>
          </w:p>
        </w:tc>
        <w:tc>
          <w:tcPr>
            <w:tcW w:w="850" w:type="dxa"/>
          </w:tcPr>
          <w:p w14:paraId="384E1F8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281CF2C3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3A4889D1" w14:textId="77777777">
        <w:tc>
          <w:tcPr>
            <w:tcW w:w="774" w:type="dxa"/>
          </w:tcPr>
          <w:p w14:paraId="1F1E635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1.9.4</w:t>
            </w:r>
          </w:p>
        </w:tc>
        <w:tc>
          <w:tcPr>
            <w:tcW w:w="1348" w:type="dxa"/>
          </w:tcPr>
          <w:p w14:paraId="6BD5162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MinorQuantity</w:t>
            </w:r>
          </w:p>
        </w:tc>
        <w:tc>
          <w:tcPr>
            <w:tcW w:w="1417" w:type="dxa"/>
          </w:tcPr>
          <w:p w14:paraId="68BEEBE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辅计量数量</w:t>
            </w:r>
          </w:p>
        </w:tc>
        <w:tc>
          <w:tcPr>
            <w:tcW w:w="3119" w:type="dxa"/>
          </w:tcPr>
          <w:p w14:paraId="7F6D80F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入库按照辅计量单位计算的数量</w:t>
            </w:r>
          </w:p>
        </w:tc>
        <w:tc>
          <w:tcPr>
            <w:tcW w:w="850" w:type="dxa"/>
          </w:tcPr>
          <w:p w14:paraId="26FA7C5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2802CEE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2FEAC044" w14:textId="77777777">
        <w:tc>
          <w:tcPr>
            <w:tcW w:w="774" w:type="dxa"/>
          </w:tcPr>
          <w:p w14:paraId="0BDBEB6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1.9.5</w:t>
            </w:r>
          </w:p>
        </w:tc>
        <w:tc>
          <w:tcPr>
            <w:tcW w:w="1348" w:type="dxa"/>
          </w:tcPr>
          <w:p w14:paraId="0EE16A3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MinorUom</w:t>
            </w:r>
          </w:p>
        </w:tc>
        <w:tc>
          <w:tcPr>
            <w:tcW w:w="1417" w:type="dxa"/>
          </w:tcPr>
          <w:p w14:paraId="78B382A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辅单位</w:t>
            </w:r>
          </w:p>
        </w:tc>
        <w:tc>
          <w:tcPr>
            <w:tcW w:w="3119" w:type="dxa"/>
          </w:tcPr>
          <w:p w14:paraId="19A780D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辅计量单位</w:t>
            </w:r>
          </w:p>
        </w:tc>
        <w:tc>
          <w:tcPr>
            <w:tcW w:w="850" w:type="dxa"/>
          </w:tcPr>
          <w:p w14:paraId="4A06282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93EF931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0E8D7890" w14:textId="77777777">
        <w:tc>
          <w:tcPr>
            <w:tcW w:w="774" w:type="dxa"/>
          </w:tcPr>
          <w:p w14:paraId="5BDEC70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1.9.6</w:t>
            </w:r>
          </w:p>
        </w:tc>
        <w:tc>
          <w:tcPr>
            <w:tcW w:w="1348" w:type="dxa"/>
          </w:tcPr>
          <w:p w14:paraId="0C85EE4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Ratio</w:t>
            </w:r>
          </w:p>
        </w:tc>
        <w:tc>
          <w:tcPr>
            <w:tcW w:w="1417" w:type="dxa"/>
          </w:tcPr>
          <w:p w14:paraId="0911C22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转换系数</w:t>
            </w:r>
          </w:p>
        </w:tc>
        <w:tc>
          <w:tcPr>
            <w:tcW w:w="3119" w:type="dxa"/>
          </w:tcPr>
          <w:p w14:paraId="09520EC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主辅单位转换系数（</w:t>
            </w:r>
            <w:r>
              <w:rPr>
                <w:rFonts w:hint="eastAsia"/>
              </w:rPr>
              <w:t>MinorQuantity*Ratio=Quantity</w:t>
            </w:r>
            <w:r>
              <w:rPr>
                <w:rFonts w:hint="eastAsia"/>
              </w:rPr>
              <w:t>）</w:t>
            </w:r>
          </w:p>
        </w:tc>
        <w:tc>
          <w:tcPr>
            <w:tcW w:w="850" w:type="dxa"/>
          </w:tcPr>
          <w:p w14:paraId="2C0E0CD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320F4316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0965B536" w14:textId="77777777">
        <w:tc>
          <w:tcPr>
            <w:tcW w:w="774" w:type="dxa"/>
          </w:tcPr>
          <w:p w14:paraId="6456F06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1.11</w:t>
            </w:r>
          </w:p>
        </w:tc>
        <w:tc>
          <w:tcPr>
            <w:tcW w:w="1348" w:type="dxa"/>
          </w:tcPr>
          <w:p w14:paraId="76523D5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VehicleNo</w:t>
            </w:r>
          </w:p>
        </w:tc>
        <w:tc>
          <w:tcPr>
            <w:tcW w:w="1417" w:type="dxa"/>
          </w:tcPr>
          <w:p w14:paraId="4C083834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车牌号</w:t>
            </w:r>
          </w:p>
        </w:tc>
        <w:tc>
          <w:tcPr>
            <w:tcW w:w="3119" w:type="dxa"/>
          </w:tcPr>
          <w:p w14:paraId="7260F7A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成品计划出库单需要</w:t>
            </w:r>
          </w:p>
        </w:tc>
        <w:tc>
          <w:tcPr>
            <w:tcW w:w="850" w:type="dxa"/>
          </w:tcPr>
          <w:p w14:paraId="0D08EC6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2A61EA49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596E9BB6" w14:textId="77777777">
        <w:tc>
          <w:tcPr>
            <w:tcW w:w="774" w:type="dxa"/>
          </w:tcPr>
          <w:p w14:paraId="1DE57F0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1.12</w:t>
            </w:r>
          </w:p>
        </w:tc>
        <w:tc>
          <w:tcPr>
            <w:tcW w:w="1348" w:type="dxa"/>
          </w:tcPr>
          <w:p w14:paraId="08481CE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Driver</w:t>
            </w:r>
          </w:p>
        </w:tc>
        <w:tc>
          <w:tcPr>
            <w:tcW w:w="1417" w:type="dxa"/>
          </w:tcPr>
          <w:p w14:paraId="51894AB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司机名称</w:t>
            </w:r>
          </w:p>
        </w:tc>
        <w:tc>
          <w:tcPr>
            <w:tcW w:w="3119" w:type="dxa"/>
          </w:tcPr>
          <w:p w14:paraId="1B0534C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</w:rPr>
              <w:t>成品计划出库单需要</w:t>
            </w:r>
          </w:p>
        </w:tc>
        <w:tc>
          <w:tcPr>
            <w:tcW w:w="850" w:type="dxa"/>
          </w:tcPr>
          <w:p w14:paraId="31C6F41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388ECD81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9F8677A" w14:textId="77777777">
        <w:tc>
          <w:tcPr>
            <w:tcW w:w="774" w:type="dxa"/>
          </w:tcPr>
          <w:p w14:paraId="03588AC2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1.13</w:t>
            </w:r>
          </w:p>
        </w:tc>
        <w:tc>
          <w:tcPr>
            <w:tcW w:w="1348" w:type="dxa"/>
          </w:tcPr>
          <w:p w14:paraId="76CFEEB1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Remark</w:t>
            </w:r>
          </w:p>
        </w:tc>
        <w:tc>
          <w:tcPr>
            <w:tcW w:w="1417" w:type="dxa"/>
          </w:tcPr>
          <w:p w14:paraId="220501A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备注</w:t>
            </w:r>
          </w:p>
        </w:tc>
        <w:tc>
          <w:tcPr>
            <w:tcW w:w="3119" w:type="dxa"/>
          </w:tcPr>
          <w:p w14:paraId="351E099D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5C63959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736F901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</w:tbl>
    <w:p w14:paraId="69A67CF9" w14:textId="77777777" w:rsidR="008237F9" w:rsidRDefault="008237F9">
      <w:pPr>
        <w:spacing w:after="0" w:line="240" w:lineRule="auto"/>
        <w:ind w:left="2252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33154B80" w14:textId="77777777" w:rsidR="008237F9" w:rsidRDefault="00561F3F">
      <w:pPr>
        <w:pStyle w:val="2"/>
        <w:rPr>
          <w:color w:val="000000" w:themeColor="text1"/>
          <w:highlight w:val="yellow"/>
        </w:rPr>
      </w:pPr>
      <w:r>
        <w:rPr>
          <w:rFonts w:hint="eastAsia"/>
          <w:color w:val="000000" w:themeColor="text1"/>
          <w:highlight w:val="yellow"/>
        </w:rPr>
        <w:t>入库结果（预留）</w:t>
      </w:r>
    </w:p>
    <w:p w14:paraId="52FE4EAE" w14:textId="77777777" w:rsidR="008237F9" w:rsidRDefault="00561F3F">
      <w:pPr>
        <w:spacing w:after="0" w:line="240" w:lineRule="auto"/>
        <w:textAlignment w:val="center"/>
        <w:rPr>
          <w:color w:val="000000" w:themeColor="text1"/>
        </w:rPr>
      </w:pPr>
      <w:r>
        <w:rPr>
          <w:rFonts w:hint="eastAsia"/>
          <w:color w:val="000000" w:themeColor="text1"/>
        </w:rPr>
        <w:t>辅料高架库通过中间件反馈给</w:t>
      </w:r>
      <w:r>
        <w:rPr>
          <w:rFonts w:hint="eastAsia"/>
          <w:color w:val="000000" w:themeColor="text1"/>
        </w:rPr>
        <w:t>NC</w:t>
      </w:r>
      <w:r>
        <w:rPr>
          <w:rFonts w:hint="eastAsia"/>
          <w:color w:val="000000" w:themeColor="text1"/>
        </w:rPr>
        <w:t>系统</w:t>
      </w:r>
    </w:p>
    <w:tbl>
      <w:tblPr>
        <w:tblStyle w:val="af5"/>
        <w:tblW w:w="9493" w:type="dxa"/>
        <w:tblLayout w:type="fixed"/>
        <w:tblLook w:val="04A0" w:firstRow="1" w:lastRow="0" w:firstColumn="1" w:lastColumn="0" w:noHBand="0" w:noVBand="1"/>
      </w:tblPr>
      <w:tblGrid>
        <w:gridCol w:w="774"/>
        <w:gridCol w:w="1348"/>
        <w:gridCol w:w="1417"/>
        <w:gridCol w:w="3119"/>
        <w:gridCol w:w="850"/>
        <w:gridCol w:w="1985"/>
      </w:tblGrid>
      <w:tr w:rsidR="008237F9" w14:paraId="6FEEE1E6" w14:textId="77777777">
        <w:tc>
          <w:tcPr>
            <w:tcW w:w="774" w:type="dxa"/>
            <w:shd w:val="clear" w:color="auto" w:fill="FFFF00"/>
          </w:tcPr>
          <w:p w14:paraId="011D59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348" w:type="dxa"/>
            <w:shd w:val="clear" w:color="auto" w:fill="FFFF00"/>
          </w:tcPr>
          <w:p w14:paraId="5E0354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代码</w:t>
            </w:r>
          </w:p>
        </w:tc>
        <w:tc>
          <w:tcPr>
            <w:tcW w:w="1417" w:type="dxa"/>
            <w:shd w:val="clear" w:color="auto" w:fill="FFFF00"/>
          </w:tcPr>
          <w:p w14:paraId="40CC4C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8930B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C274D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AD888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7FEEE2" w14:textId="77777777">
        <w:tc>
          <w:tcPr>
            <w:tcW w:w="774" w:type="dxa"/>
          </w:tcPr>
          <w:p w14:paraId="3A5D23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348" w:type="dxa"/>
          </w:tcPr>
          <w:p w14:paraId="222E65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InboundMaterials</w:t>
            </w:r>
          </w:p>
        </w:tc>
        <w:tc>
          <w:tcPr>
            <w:tcW w:w="1417" w:type="dxa"/>
          </w:tcPr>
          <w:p w14:paraId="6900C3F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3119" w:type="dxa"/>
          </w:tcPr>
          <w:p w14:paraId="5D6BCF0C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0BF2EF2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1..n</w:t>
            </w:r>
          </w:p>
        </w:tc>
        <w:tc>
          <w:tcPr>
            <w:tcW w:w="1985" w:type="dxa"/>
          </w:tcPr>
          <w:p w14:paraId="01CD855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EEDC585" w14:textId="77777777">
        <w:tc>
          <w:tcPr>
            <w:tcW w:w="774" w:type="dxa"/>
          </w:tcPr>
          <w:p w14:paraId="7AFC1D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1.1</w:t>
            </w:r>
          </w:p>
        </w:tc>
        <w:tc>
          <w:tcPr>
            <w:tcW w:w="1348" w:type="dxa"/>
          </w:tcPr>
          <w:p w14:paraId="34F1BC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ReceiveNo</w:t>
            </w:r>
          </w:p>
        </w:tc>
        <w:tc>
          <w:tcPr>
            <w:tcW w:w="1417" w:type="dxa"/>
          </w:tcPr>
          <w:p w14:paraId="38D789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收货单号</w:t>
            </w:r>
          </w:p>
        </w:tc>
        <w:tc>
          <w:tcPr>
            <w:tcW w:w="3119" w:type="dxa"/>
          </w:tcPr>
          <w:p w14:paraId="3FB677C9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561E3E3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144FEB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0395813" w14:textId="77777777">
        <w:tc>
          <w:tcPr>
            <w:tcW w:w="774" w:type="dxa"/>
          </w:tcPr>
          <w:p w14:paraId="72BF5AE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1.2</w:t>
            </w:r>
          </w:p>
        </w:tc>
        <w:tc>
          <w:tcPr>
            <w:tcW w:w="1348" w:type="dxa"/>
          </w:tcPr>
          <w:p w14:paraId="320E42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MaterialCode</w:t>
            </w:r>
          </w:p>
        </w:tc>
        <w:tc>
          <w:tcPr>
            <w:tcW w:w="1417" w:type="dxa"/>
          </w:tcPr>
          <w:p w14:paraId="680F98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物料代码</w:t>
            </w:r>
          </w:p>
        </w:tc>
        <w:tc>
          <w:tcPr>
            <w:tcW w:w="3119" w:type="dxa"/>
          </w:tcPr>
          <w:p w14:paraId="39674DE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入库物料代码</w:t>
            </w:r>
          </w:p>
        </w:tc>
        <w:tc>
          <w:tcPr>
            <w:tcW w:w="850" w:type="dxa"/>
          </w:tcPr>
          <w:p w14:paraId="4B24F3B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63A7321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4C92C4F" w14:textId="77777777">
        <w:tc>
          <w:tcPr>
            <w:tcW w:w="774" w:type="dxa"/>
          </w:tcPr>
          <w:p w14:paraId="52F4A1D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1.3</w:t>
            </w:r>
          </w:p>
        </w:tc>
        <w:tc>
          <w:tcPr>
            <w:tcW w:w="1348" w:type="dxa"/>
          </w:tcPr>
          <w:p w14:paraId="0DF0FC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ReceiveDate</w:t>
            </w:r>
          </w:p>
        </w:tc>
        <w:tc>
          <w:tcPr>
            <w:tcW w:w="1417" w:type="dxa"/>
          </w:tcPr>
          <w:p w14:paraId="7103A9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实际入库日期</w:t>
            </w:r>
          </w:p>
        </w:tc>
        <w:tc>
          <w:tcPr>
            <w:tcW w:w="3119" w:type="dxa"/>
          </w:tcPr>
          <w:p w14:paraId="3479B92F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YYYY-MM-DD</w:t>
            </w:r>
          </w:p>
        </w:tc>
        <w:tc>
          <w:tcPr>
            <w:tcW w:w="850" w:type="dxa"/>
          </w:tcPr>
          <w:p w14:paraId="3CC208F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ADF54E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1E028CC" w14:textId="77777777">
        <w:tc>
          <w:tcPr>
            <w:tcW w:w="774" w:type="dxa"/>
          </w:tcPr>
          <w:p w14:paraId="14B5BF6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1.4</w:t>
            </w:r>
          </w:p>
        </w:tc>
        <w:tc>
          <w:tcPr>
            <w:tcW w:w="1348" w:type="dxa"/>
          </w:tcPr>
          <w:p w14:paraId="1B7D5B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UOM</w:t>
            </w:r>
          </w:p>
        </w:tc>
        <w:tc>
          <w:tcPr>
            <w:tcW w:w="1417" w:type="dxa"/>
          </w:tcPr>
          <w:p w14:paraId="332123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单位</w:t>
            </w:r>
          </w:p>
        </w:tc>
        <w:tc>
          <w:tcPr>
            <w:tcW w:w="3119" w:type="dxa"/>
          </w:tcPr>
          <w:p w14:paraId="19625D65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6DA5B25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08B7E53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A836839" w14:textId="77777777">
        <w:tc>
          <w:tcPr>
            <w:tcW w:w="774" w:type="dxa"/>
          </w:tcPr>
          <w:p w14:paraId="5F89E317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1.5</w:t>
            </w:r>
          </w:p>
        </w:tc>
        <w:tc>
          <w:tcPr>
            <w:tcW w:w="1348" w:type="dxa"/>
          </w:tcPr>
          <w:p w14:paraId="47D9C00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Quantity</w:t>
            </w:r>
          </w:p>
        </w:tc>
        <w:tc>
          <w:tcPr>
            <w:tcW w:w="1417" w:type="dxa"/>
          </w:tcPr>
          <w:p w14:paraId="07A96C4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总数量</w:t>
            </w:r>
          </w:p>
        </w:tc>
        <w:tc>
          <w:tcPr>
            <w:tcW w:w="3119" w:type="dxa"/>
          </w:tcPr>
          <w:p w14:paraId="09AB59B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片烟按照“公斤“入库，包数作为辅计量</w:t>
            </w:r>
          </w:p>
        </w:tc>
        <w:tc>
          <w:tcPr>
            <w:tcW w:w="850" w:type="dxa"/>
          </w:tcPr>
          <w:p w14:paraId="0D9DF31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</w:t>
            </w:r>
          </w:p>
        </w:tc>
        <w:tc>
          <w:tcPr>
            <w:tcW w:w="1985" w:type="dxa"/>
          </w:tcPr>
          <w:p w14:paraId="7F827304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5ABA2C6B" w14:textId="77777777">
        <w:tc>
          <w:tcPr>
            <w:tcW w:w="774" w:type="dxa"/>
          </w:tcPr>
          <w:p w14:paraId="2E4231A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1.6</w:t>
            </w:r>
          </w:p>
        </w:tc>
        <w:tc>
          <w:tcPr>
            <w:tcW w:w="1348" w:type="dxa"/>
          </w:tcPr>
          <w:p w14:paraId="3C773FB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MinorQuantity</w:t>
            </w:r>
          </w:p>
        </w:tc>
        <w:tc>
          <w:tcPr>
            <w:tcW w:w="1417" w:type="dxa"/>
          </w:tcPr>
          <w:p w14:paraId="45D5035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辅计量数量</w:t>
            </w:r>
          </w:p>
        </w:tc>
        <w:tc>
          <w:tcPr>
            <w:tcW w:w="3119" w:type="dxa"/>
          </w:tcPr>
          <w:p w14:paraId="17EEC82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出库数量（辅计量单位）</w:t>
            </w:r>
          </w:p>
        </w:tc>
        <w:tc>
          <w:tcPr>
            <w:tcW w:w="850" w:type="dxa"/>
          </w:tcPr>
          <w:p w14:paraId="3E803616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57A7C840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193E9B75" w14:textId="77777777">
        <w:tc>
          <w:tcPr>
            <w:tcW w:w="774" w:type="dxa"/>
          </w:tcPr>
          <w:p w14:paraId="3346F7A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1.7</w:t>
            </w:r>
          </w:p>
        </w:tc>
        <w:tc>
          <w:tcPr>
            <w:tcW w:w="1348" w:type="dxa"/>
          </w:tcPr>
          <w:p w14:paraId="4497F2B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MinorUom</w:t>
            </w:r>
          </w:p>
        </w:tc>
        <w:tc>
          <w:tcPr>
            <w:tcW w:w="1417" w:type="dxa"/>
          </w:tcPr>
          <w:p w14:paraId="1447855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辅单位</w:t>
            </w:r>
          </w:p>
        </w:tc>
        <w:tc>
          <w:tcPr>
            <w:tcW w:w="3119" w:type="dxa"/>
          </w:tcPr>
          <w:p w14:paraId="16D418A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61C3812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243ED358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  <w:tr w:rsidR="008237F9" w14:paraId="42B3EC2C" w14:textId="77777777">
        <w:tc>
          <w:tcPr>
            <w:tcW w:w="774" w:type="dxa"/>
          </w:tcPr>
          <w:p w14:paraId="11DE8BBB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1.8</w:t>
            </w:r>
          </w:p>
        </w:tc>
        <w:tc>
          <w:tcPr>
            <w:tcW w:w="1348" w:type="dxa"/>
          </w:tcPr>
          <w:p w14:paraId="21A34F90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Operator</w:t>
            </w:r>
          </w:p>
        </w:tc>
        <w:tc>
          <w:tcPr>
            <w:tcW w:w="1417" w:type="dxa"/>
          </w:tcPr>
          <w:p w14:paraId="11301DD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操作人</w:t>
            </w:r>
          </w:p>
        </w:tc>
        <w:tc>
          <w:tcPr>
            <w:tcW w:w="3119" w:type="dxa"/>
          </w:tcPr>
          <w:p w14:paraId="7DF62C87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  <w:tc>
          <w:tcPr>
            <w:tcW w:w="850" w:type="dxa"/>
          </w:tcPr>
          <w:p w14:paraId="68172C4E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0..1</w:t>
            </w:r>
          </w:p>
        </w:tc>
        <w:tc>
          <w:tcPr>
            <w:tcW w:w="1985" w:type="dxa"/>
          </w:tcPr>
          <w:p w14:paraId="5C0B9084" w14:textId="77777777" w:rsidR="008237F9" w:rsidRDefault="008237F9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</w:p>
        </w:tc>
      </w:tr>
    </w:tbl>
    <w:p w14:paraId="0B78341F" w14:textId="77777777" w:rsidR="008237F9" w:rsidRDefault="008237F9">
      <w:pPr>
        <w:spacing w:after="0" w:line="240" w:lineRule="auto"/>
        <w:textAlignment w:val="center"/>
        <w:rPr>
          <w:color w:val="000000" w:themeColor="text1"/>
        </w:rPr>
      </w:pPr>
    </w:p>
    <w:p w14:paraId="1D743E77" w14:textId="77777777" w:rsidR="008237F9" w:rsidRDefault="008237F9">
      <w:pPr>
        <w:spacing w:after="0" w:line="240" w:lineRule="auto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0F8D0D5C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糖香料数采</w:t>
      </w:r>
    </w:p>
    <w:p w14:paraId="314649C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708847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3D497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538FEFA" w14:textId="77777777" w:rsidR="008237F9" w:rsidRDefault="008237F9">
      <w:pPr>
        <w:pStyle w:val="a0"/>
        <w:rPr>
          <w:color w:val="000000" w:themeColor="text1"/>
        </w:rPr>
      </w:pPr>
    </w:p>
    <w:p w14:paraId="369A89F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8D042A3" w14:textId="77777777">
        <w:tc>
          <w:tcPr>
            <w:tcW w:w="1633" w:type="dxa"/>
          </w:tcPr>
          <w:p w14:paraId="61ACD8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F0AB50B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C6F34A5" w14:textId="77777777">
        <w:tc>
          <w:tcPr>
            <w:tcW w:w="1633" w:type="dxa"/>
          </w:tcPr>
          <w:p w14:paraId="089920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7960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DF740DB" w14:textId="77777777">
        <w:tc>
          <w:tcPr>
            <w:tcW w:w="1633" w:type="dxa"/>
          </w:tcPr>
          <w:p w14:paraId="614388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CF68E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CE0A278" w14:textId="77777777">
        <w:tc>
          <w:tcPr>
            <w:tcW w:w="1633" w:type="dxa"/>
          </w:tcPr>
          <w:p w14:paraId="617FBF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CD686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9940187" w14:textId="77777777">
        <w:tc>
          <w:tcPr>
            <w:tcW w:w="1633" w:type="dxa"/>
          </w:tcPr>
          <w:p w14:paraId="60C5AD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A8C0B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E0B5A48" w14:textId="77777777" w:rsidR="008237F9" w:rsidRDefault="008237F9">
      <w:pPr>
        <w:pStyle w:val="a0"/>
        <w:rPr>
          <w:color w:val="000000" w:themeColor="text1"/>
        </w:rPr>
      </w:pPr>
    </w:p>
    <w:p w14:paraId="6493458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27F9077" w14:textId="77777777">
        <w:tc>
          <w:tcPr>
            <w:tcW w:w="774" w:type="dxa"/>
            <w:shd w:val="clear" w:color="auto" w:fill="FFFF00"/>
          </w:tcPr>
          <w:p w14:paraId="00DE85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BE552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7D534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95E13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91502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6172F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B729A1E" w14:textId="77777777">
        <w:tc>
          <w:tcPr>
            <w:tcW w:w="774" w:type="dxa"/>
          </w:tcPr>
          <w:p w14:paraId="52D615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9F441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2A75B7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011B62A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2A400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8BD91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568F52C1" w14:textId="77777777" w:rsidR="008237F9" w:rsidRDefault="008237F9">
      <w:pPr>
        <w:pStyle w:val="a0"/>
        <w:rPr>
          <w:color w:val="000000" w:themeColor="text1"/>
        </w:rPr>
      </w:pPr>
    </w:p>
    <w:p w14:paraId="5366987E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52C149BB" w14:textId="77777777">
        <w:tc>
          <w:tcPr>
            <w:tcW w:w="774" w:type="dxa"/>
            <w:shd w:val="clear" w:color="auto" w:fill="FFFF00"/>
          </w:tcPr>
          <w:p w14:paraId="21F5069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009DE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5BC62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71AE8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6E6835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2ECEE8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B94B8FD" w14:textId="77777777">
        <w:tc>
          <w:tcPr>
            <w:tcW w:w="774" w:type="dxa"/>
          </w:tcPr>
          <w:p w14:paraId="5C3661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2D4EF6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4962E4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71F10B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4745C0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59EBF1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2389AD96" w14:textId="77777777" w:rsidR="008237F9" w:rsidRDefault="008237F9">
      <w:pPr>
        <w:pStyle w:val="a0"/>
        <w:rPr>
          <w:color w:val="000000" w:themeColor="text1"/>
        </w:rPr>
      </w:pPr>
    </w:p>
    <w:p w14:paraId="73D507A4" w14:textId="77777777" w:rsidR="008237F9" w:rsidRDefault="008237F9">
      <w:pPr>
        <w:pStyle w:val="a0"/>
        <w:rPr>
          <w:color w:val="000000" w:themeColor="text1"/>
        </w:rPr>
      </w:pPr>
    </w:p>
    <w:p w14:paraId="4E93089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9BDD6AE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02E1D02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BFAC38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E2BF2B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70ABA0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418EB7A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B28E5E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B088D09" w14:textId="77777777" w:rsidR="008237F9" w:rsidRDefault="008237F9">
      <w:pPr>
        <w:rPr>
          <w:color w:val="000000" w:themeColor="text1"/>
        </w:rPr>
      </w:pPr>
    </w:p>
    <w:p w14:paraId="62175BFF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35313BA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CCA2C5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314DC8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25DF53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29956A0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lastRenderedPageBreak/>
        <w:tab/>
        <w:t>&lt;/data&gt;</w:t>
      </w:r>
    </w:p>
    <w:p w14:paraId="6411F5C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200E753D" w14:textId="77777777" w:rsidR="008237F9" w:rsidRDefault="008237F9"/>
    <w:p w14:paraId="63558E25" w14:textId="77777777" w:rsidR="005C194E" w:rsidRDefault="005C194E" w:rsidP="005C194E">
      <w:pPr>
        <w:pStyle w:val="2"/>
      </w:pPr>
      <w:r>
        <w:rPr>
          <w:rFonts w:hint="eastAsia"/>
        </w:rPr>
        <w:t>成品主数据</w:t>
      </w:r>
    </w:p>
    <w:p w14:paraId="643B089E" w14:textId="77777777" w:rsidR="005C194E" w:rsidRDefault="005C194E" w:rsidP="005C194E"/>
    <w:p w14:paraId="47C673C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355A0F2" w14:textId="77777777" w:rsidR="005C194E" w:rsidRDefault="005C194E" w:rsidP="005C194E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70C281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295ADC5" w14:textId="77777777" w:rsidTr="005C194E">
        <w:tc>
          <w:tcPr>
            <w:tcW w:w="1633" w:type="dxa"/>
          </w:tcPr>
          <w:p w14:paraId="186B2C2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289FC01" w14:textId="18976E90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向糖香料数采下发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成品主数据</w:t>
            </w:r>
          </w:p>
        </w:tc>
      </w:tr>
      <w:tr w:rsidR="005C194E" w14:paraId="5D09F374" w14:textId="77777777" w:rsidTr="005C194E">
        <w:tc>
          <w:tcPr>
            <w:tcW w:w="1633" w:type="dxa"/>
          </w:tcPr>
          <w:p w14:paraId="23383EA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C754B8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5C194E" w14:paraId="79AC3E84" w14:textId="77777777" w:rsidTr="005C194E">
        <w:tc>
          <w:tcPr>
            <w:tcW w:w="1633" w:type="dxa"/>
          </w:tcPr>
          <w:p w14:paraId="61CD967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12073C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1E447F0D" w14:textId="77777777" w:rsidTr="005C194E">
        <w:tc>
          <w:tcPr>
            <w:tcW w:w="1633" w:type="dxa"/>
          </w:tcPr>
          <w:p w14:paraId="5FE7573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909F68E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036A4FB8" w14:textId="77777777" w:rsidTr="005C194E">
        <w:tc>
          <w:tcPr>
            <w:tcW w:w="1633" w:type="dxa"/>
          </w:tcPr>
          <w:p w14:paraId="44CAEAE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7A30101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080FCD8" w14:textId="77777777" w:rsidR="005C194E" w:rsidRDefault="005C194E" w:rsidP="005C194E">
      <w:pPr>
        <w:pStyle w:val="a0"/>
        <w:rPr>
          <w:color w:val="000000" w:themeColor="text1"/>
        </w:rPr>
      </w:pPr>
    </w:p>
    <w:p w14:paraId="0F70AA63" w14:textId="77777777" w:rsidR="005C194E" w:rsidRDefault="005C194E" w:rsidP="005C194E">
      <w:pPr>
        <w:pStyle w:val="a0"/>
        <w:rPr>
          <w:color w:val="000000" w:themeColor="text1"/>
        </w:rPr>
      </w:pPr>
    </w:p>
    <w:p w14:paraId="7045491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74E78EF6" w14:textId="77777777" w:rsidTr="005C194E">
        <w:tc>
          <w:tcPr>
            <w:tcW w:w="774" w:type="dxa"/>
            <w:shd w:val="clear" w:color="auto" w:fill="FFFF00"/>
          </w:tcPr>
          <w:p w14:paraId="2D12E3B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B763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60266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9ADB26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7A1FEB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B5C8D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455B9AEA" w14:textId="77777777" w:rsidTr="005C194E">
        <w:tc>
          <w:tcPr>
            <w:tcW w:w="774" w:type="dxa"/>
            <w:vAlign w:val="bottom"/>
          </w:tcPr>
          <w:p w14:paraId="72647AE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3CC2D1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1AEB7DB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57438B1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553B932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988EF9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7A93260" w14:textId="77777777" w:rsidTr="005C194E">
        <w:tc>
          <w:tcPr>
            <w:tcW w:w="774" w:type="dxa"/>
            <w:vAlign w:val="bottom"/>
          </w:tcPr>
          <w:p w14:paraId="6652EBE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631088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72204C4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C1B0C9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14BF041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0D2DF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5C194E" w14:paraId="6A916795" w14:textId="77777777" w:rsidTr="005C194E">
        <w:tc>
          <w:tcPr>
            <w:tcW w:w="774" w:type="dxa"/>
            <w:vAlign w:val="bottom"/>
          </w:tcPr>
          <w:p w14:paraId="70FE580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883E57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27083B2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01D18D2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5F21BA8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FED72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7D6720EE" w14:textId="77777777" w:rsidTr="005C194E">
        <w:tc>
          <w:tcPr>
            <w:tcW w:w="774" w:type="dxa"/>
            <w:vAlign w:val="bottom"/>
          </w:tcPr>
          <w:p w14:paraId="673FAC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0CD51E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</w:p>
        </w:tc>
        <w:tc>
          <w:tcPr>
            <w:tcW w:w="3119" w:type="dxa"/>
            <w:vAlign w:val="bottom"/>
          </w:tcPr>
          <w:p w14:paraId="2FCB1EF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1E6F0D9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256863D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CB2C1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1107F0FC" w14:textId="77777777" w:rsidTr="005C194E">
        <w:tc>
          <w:tcPr>
            <w:tcW w:w="774" w:type="dxa"/>
            <w:vAlign w:val="bottom"/>
          </w:tcPr>
          <w:p w14:paraId="78673B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2B66679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</w:p>
        </w:tc>
        <w:tc>
          <w:tcPr>
            <w:tcW w:w="3119" w:type="dxa"/>
            <w:vAlign w:val="bottom"/>
          </w:tcPr>
          <w:p w14:paraId="12A04A2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2A493BD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56889A9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A0632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270B84CD" w14:textId="77777777" w:rsidTr="005C194E">
        <w:tc>
          <w:tcPr>
            <w:tcW w:w="774" w:type="dxa"/>
            <w:vAlign w:val="bottom"/>
          </w:tcPr>
          <w:p w14:paraId="78B4C10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495DD5F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</w:p>
        </w:tc>
        <w:tc>
          <w:tcPr>
            <w:tcW w:w="3119" w:type="dxa"/>
            <w:vAlign w:val="bottom"/>
          </w:tcPr>
          <w:p w14:paraId="2FE6A6B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3E96C4F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390E6B8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93FFE4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5C194E" w14:paraId="5EAE2F64" w14:textId="77777777" w:rsidTr="005C194E">
        <w:tc>
          <w:tcPr>
            <w:tcW w:w="774" w:type="dxa"/>
            <w:vAlign w:val="bottom"/>
          </w:tcPr>
          <w:p w14:paraId="7FF2623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0ADFB1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</w:p>
        </w:tc>
        <w:tc>
          <w:tcPr>
            <w:tcW w:w="3119" w:type="dxa"/>
            <w:vAlign w:val="bottom"/>
          </w:tcPr>
          <w:p w14:paraId="7D85B26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0D19596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2088A64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60D3E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644E863F" w14:textId="77777777" w:rsidTr="005C194E">
        <w:tc>
          <w:tcPr>
            <w:tcW w:w="774" w:type="dxa"/>
            <w:vAlign w:val="bottom"/>
          </w:tcPr>
          <w:p w14:paraId="5B5CED7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170DC0E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</w:p>
        </w:tc>
        <w:tc>
          <w:tcPr>
            <w:tcW w:w="3119" w:type="dxa"/>
            <w:vAlign w:val="bottom"/>
          </w:tcPr>
          <w:p w14:paraId="05AEF26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23963D0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55AEEBD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9A4B7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107B39A7" w14:textId="77777777" w:rsidTr="005C194E">
        <w:tc>
          <w:tcPr>
            <w:tcW w:w="774" w:type="dxa"/>
            <w:vAlign w:val="bottom"/>
          </w:tcPr>
          <w:p w14:paraId="3381138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9D7DAF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</w:p>
        </w:tc>
        <w:tc>
          <w:tcPr>
            <w:tcW w:w="3119" w:type="dxa"/>
            <w:vAlign w:val="bottom"/>
          </w:tcPr>
          <w:p w14:paraId="68F73DC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70098FE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39E2428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1ECBB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38F85B4" w14:textId="77777777" w:rsidTr="005C194E">
        <w:tc>
          <w:tcPr>
            <w:tcW w:w="774" w:type="dxa"/>
            <w:vAlign w:val="bottom"/>
          </w:tcPr>
          <w:p w14:paraId="625F784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0396605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</w:p>
        </w:tc>
        <w:tc>
          <w:tcPr>
            <w:tcW w:w="3119" w:type="dxa"/>
            <w:vAlign w:val="bottom"/>
          </w:tcPr>
          <w:p w14:paraId="3AFA989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3ABC88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6DBC91E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36E8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5C194E" w14:paraId="434E5760" w14:textId="77777777" w:rsidTr="005C194E">
        <w:tc>
          <w:tcPr>
            <w:tcW w:w="774" w:type="dxa"/>
            <w:vAlign w:val="bottom"/>
          </w:tcPr>
          <w:p w14:paraId="24091F2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0CFC45E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</w:p>
        </w:tc>
        <w:tc>
          <w:tcPr>
            <w:tcW w:w="3119" w:type="dxa"/>
            <w:vAlign w:val="bottom"/>
          </w:tcPr>
          <w:p w14:paraId="45126DA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6F04BAF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3856AC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5E0E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5CB44656" w14:textId="77777777" w:rsidTr="005C194E">
        <w:tc>
          <w:tcPr>
            <w:tcW w:w="774" w:type="dxa"/>
            <w:vAlign w:val="bottom"/>
          </w:tcPr>
          <w:p w14:paraId="2F7AD65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167E9B7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</w:p>
        </w:tc>
        <w:tc>
          <w:tcPr>
            <w:tcW w:w="3119" w:type="dxa"/>
            <w:vAlign w:val="bottom"/>
          </w:tcPr>
          <w:p w14:paraId="121F948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6091C68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5379E77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B1591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95F9707" w14:textId="77777777" w:rsidTr="005C194E">
        <w:tc>
          <w:tcPr>
            <w:tcW w:w="774" w:type="dxa"/>
            <w:vAlign w:val="bottom"/>
          </w:tcPr>
          <w:p w14:paraId="0AFB2FC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6165AE2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</w:p>
        </w:tc>
        <w:tc>
          <w:tcPr>
            <w:tcW w:w="3119" w:type="dxa"/>
            <w:vAlign w:val="bottom"/>
          </w:tcPr>
          <w:p w14:paraId="14D6F07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14D437C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C6CEE1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9F6BA8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5C194E" w14:paraId="2273867E" w14:textId="77777777" w:rsidTr="005C194E">
        <w:tc>
          <w:tcPr>
            <w:tcW w:w="774" w:type="dxa"/>
            <w:vAlign w:val="bottom"/>
          </w:tcPr>
          <w:p w14:paraId="2331BF4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468421E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</w:p>
        </w:tc>
        <w:tc>
          <w:tcPr>
            <w:tcW w:w="3119" w:type="dxa"/>
            <w:vAlign w:val="bottom"/>
          </w:tcPr>
          <w:p w14:paraId="561527E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04A7CC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346A0F6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DCA35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5C194E" w14:paraId="026F3248" w14:textId="77777777" w:rsidTr="005C194E">
        <w:tc>
          <w:tcPr>
            <w:tcW w:w="774" w:type="dxa"/>
            <w:vAlign w:val="bottom"/>
          </w:tcPr>
          <w:p w14:paraId="44FB5E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7A68F0B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FilterLength</w:t>
            </w:r>
          </w:p>
        </w:tc>
        <w:tc>
          <w:tcPr>
            <w:tcW w:w="3119" w:type="dxa"/>
            <w:vAlign w:val="bottom"/>
          </w:tcPr>
          <w:p w14:paraId="26E7943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1D2DE60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04DDC76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366FE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5C194E" w14:paraId="4B95309B" w14:textId="77777777" w:rsidTr="005C194E">
        <w:tc>
          <w:tcPr>
            <w:tcW w:w="774" w:type="dxa"/>
            <w:vAlign w:val="bottom"/>
          </w:tcPr>
          <w:p w14:paraId="7EE8AD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3F4E39B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</w:p>
        </w:tc>
        <w:tc>
          <w:tcPr>
            <w:tcW w:w="3119" w:type="dxa"/>
            <w:vAlign w:val="bottom"/>
          </w:tcPr>
          <w:p w14:paraId="37084B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5452395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16EAE5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2279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5C194E" w14:paraId="7CDD0914" w14:textId="77777777" w:rsidTr="005C194E">
        <w:tc>
          <w:tcPr>
            <w:tcW w:w="774" w:type="dxa"/>
            <w:vAlign w:val="bottom"/>
          </w:tcPr>
          <w:p w14:paraId="357680C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1.16</w:t>
            </w:r>
          </w:p>
        </w:tc>
        <w:tc>
          <w:tcPr>
            <w:tcW w:w="1417" w:type="dxa"/>
            <w:vAlign w:val="bottom"/>
          </w:tcPr>
          <w:p w14:paraId="1E371D4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</w:p>
        </w:tc>
        <w:tc>
          <w:tcPr>
            <w:tcW w:w="3119" w:type="dxa"/>
            <w:vAlign w:val="bottom"/>
          </w:tcPr>
          <w:p w14:paraId="436BBFA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17A3673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2BBA01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FA716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5C194E" w14:paraId="17A4E007" w14:textId="77777777" w:rsidTr="005C194E">
        <w:tc>
          <w:tcPr>
            <w:tcW w:w="774" w:type="dxa"/>
            <w:vAlign w:val="bottom"/>
          </w:tcPr>
          <w:p w14:paraId="46B238D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3E3BF55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</w:p>
        </w:tc>
        <w:tc>
          <w:tcPr>
            <w:tcW w:w="3119" w:type="dxa"/>
            <w:vAlign w:val="bottom"/>
          </w:tcPr>
          <w:p w14:paraId="1D3ECA0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0CD9C28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908167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52F59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5C194E" w14:paraId="0297B90C" w14:textId="77777777" w:rsidTr="005C194E">
        <w:tc>
          <w:tcPr>
            <w:tcW w:w="774" w:type="dxa"/>
            <w:vAlign w:val="bottom"/>
          </w:tcPr>
          <w:p w14:paraId="2B33202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6365F13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</w:p>
        </w:tc>
        <w:tc>
          <w:tcPr>
            <w:tcW w:w="3119" w:type="dxa"/>
            <w:vAlign w:val="bottom"/>
          </w:tcPr>
          <w:p w14:paraId="58E4359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45E8641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F55248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66CB7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5C194E" w14:paraId="5879A5D0" w14:textId="77777777" w:rsidTr="005C194E">
        <w:tc>
          <w:tcPr>
            <w:tcW w:w="774" w:type="dxa"/>
            <w:vAlign w:val="bottom"/>
          </w:tcPr>
          <w:p w14:paraId="11A2B2A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29ACF98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</w:p>
        </w:tc>
        <w:tc>
          <w:tcPr>
            <w:tcW w:w="3119" w:type="dxa"/>
            <w:vAlign w:val="bottom"/>
          </w:tcPr>
          <w:p w14:paraId="6BEDFC4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23F35F5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4A9E138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600A5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418A1C8A" w14:textId="77777777" w:rsidTr="005C194E">
        <w:tc>
          <w:tcPr>
            <w:tcW w:w="774" w:type="dxa"/>
            <w:vAlign w:val="bottom"/>
          </w:tcPr>
          <w:p w14:paraId="4DDB003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5A42E2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</w:p>
        </w:tc>
        <w:tc>
          <w:tcPr>
            <w:tcW w:w="3119" w:type="dxa"/>
            <w:vAlign w:val="bottom"/>
          </w:tcPr>
          <w:p w14:paraId="668B3E6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06E68E2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55E91F2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5BF31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3CE2D68E" w14:textId="77777777" w:rsidTr="005C194E">
        <w:tc>
          <w:tcPr>
            <w:tcW w:w="774" w:type="dxa"/>
            <w:vAlign w:val="bottom"/>
          </w:tcPr>
          <w:p w14:paraId="6A75A9C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3EFF3AB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</w:p>
        </w:tc>
        <w:tc>
          <w:tcPr>
            <w:tcW w:w="3119" w:type="dxa"/>
            <w:vAlign w:val="bottom"/>
          </w:tcPr>
          <w:p w14:paraId="607C6F3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20C4ABE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340301C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268E33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7AB950A4" w14:textId="77777777" w:rsidTr="005C194E">
        <w:tc>
          <w:tcPr>
            <w:tcW w:w="774" w:type="dxa"/>
            <w:vAlign w:val="bottom"/>
          </w:tcPr>
          <w:p w14:paraId="654DEA5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1.22</w:t>
            </w:r>
          </w:p>
        </w:tc>
        <w:tc>
          <w:tcPr>
            <w:tcW w:w="1417" w:type="dxa"/>
            <w:vAlign w:val="bottom"/>
          </w:tcPr>
          <w:p w14:paraId="7924D76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1567D67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4B9C7E6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4DAA456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366B2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5C194E" w14:paraId="6CB5B687" w14:textId="77777777" w:rsidTr="005C194E">
        <w:tc>
          <w:tcPr>
            <w:tcW w:w="774" w:type="dxa"/>
            <w:vAlign w:val="bottom"/>
          </w:tcPr>
          <w:p w14:paraId="32579A7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65CE917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</w:p>
        </w:tc>
        <w:tc>
          <w:tcPr>
            <w:tcW w:w="3119" w:type="dxa"/>
            <w:vAlign w:val="bottom"/>
          </w:tcPr>
          <w:p w14:paraId="40AE625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7CFF3F4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672A7B6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63CDE42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5C194E" w14:paraId="3D65EE2A" w14:textId="77777777" w:rsidTr="005C194E">
        <w:tc>
          <w:tcPr>
            <w:tcW w:w="774" w:type="dxa"/>
            <w:vAlign w:val="bottom"/>
          </w:tcPr>
          <w:p w14:paraId="1228528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2FF1E34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DA8C80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7F0F697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0D4E1D3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08C30A1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0A6E9FBF" w14:textId="77777777" w:rsidR="005C194E" w:rsidRDefault="005C194E" w:rsidP="005C194E">
      <w:pPr>
        <w:rPr>
          <w:color w:val="000000" w:themeColor="text1"/>
        </w:rPr>
      </w:pPr>
    </w:p>
    <w:p w14:paraId="50F317BC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8E26DBA" w14:textId="77777777" w:rsidR="005C194E" w:rsidRDefault="005C194E" w:rsidP="005C194E">
      <w:r>
        <w:rPr>
          <w:rFonts w:hint="eastAsia"/>
        </w:rPr>
        <w:t xml:space="preserve">&lt;!-- </w:t>
      </w:r>
      <w:r>
        <w:rPr>
          <w:rFonts w:hint="eastAsia"/>
        </w:rPr>
        <w:t>成品主数据</w:t>
      </w:r>
      <w:r>
        <w:rPr>
          <w:rFonts w:hint="eastAsia"/>
        </w:rPr>
        <w:t xml:space="preserve"> --&gt;</w:t>
      </w:r>
    </w:p>
    <w:p w14:paraId="419837A9" w14:textId="77777777" w:rsidR="005C194E" w:rsidRDefault="005C194E" w:rsidP="005C194E">
      <w:r>
        <w:t>&lt;?xml version="1.0" encoding="UTF-8"?&gt;</w:t>
      </w:r>
    </w:p>
    <w:p w14:paraId="079C25FD" w14:textId="77777777" w:rsidR="005C194E" w:rsidRDefault="005C194E" w:rsidP="005C194E">
      <w:r>
        <w:t>&lt;dataset&gt;</w:t>
      </w:r>
    </w:p>
    <w:p w14:paraId="0C6A1B5A" w14:textId="77777777" w:rsidR="005C194E" w:rsidRDefault="005C194E" w:rsidP="005C194E">
      <w:r>
        <w:tab/>
        <w:t>&lt;data&gt;</w:t>
      </w:r>
    </w:p>
    <w:p w14:paraId="5DA80743" w14:textId="77777777" w:rsidR="005C194E" w:rsidRDefault="005C194E" w:rsidP="005C194E">
      <w:r>
        <w:tab/>
      </w:r>
      <w:r>
        <w:tab/>
        <w:t>&lt;CgtCode&gt;&lt;/CgtCode&gt;</w:t>
      </w:r>
    </w:p>
    <w:p w14:paraId="122B7EB1" w14:textId="77777777" w:rsidR="005C194E" w:rsidRDefault="005C194E" w:rsidP="005C194E">
      <w:r>
        <w:tab/>
      </w:r>
      <w:r>
        <w:tab/>
        <w:t>&lt;CgtName&gt;&lt;/CgtName&gt;</w:t>
      </w:r>
    </w:p>
    <w:p w14:paraId="29A80E9D" w14:textId="77777777" w:rsidR="005C194E" w:rsidRDefault="005C194E" w:rsidP="005C194E">
      <w:r>
        <w:tab/>
      </w:r>
      <w:r>
        <w:tab/>
        <w:t>&lt;CgtBrandID&gt;&lt;/CgtBrandID&gt;</w:t>
      </w:r>
    </w:p>
    <w:p w14:paraId="2F456D5C" w14:textId="77777777" w:rsidR="005C194E" w:rsidRDefault="005C194E" w:rsidP="005C194E">
      <w:r>
        <w:tab/>
      </w:r>
      <w:r>
        <w:tab/>
        <w:t>&lt;CgtCoproduction&gt;&lt;/CgtCoproduction&gt;</w:t>
      </w:r>
    </w:p>
    <w:p w14:paraId="15813179" w14:textId="77777777" w:rsidR="005C194E" w:rsidRDefault="005C194E" w:rsidP="005C194E">
      <w:r>
        <w:lastRenderedPageBreak/>
        <w:tab/>
      </w:r>
      <w:r>
        <w:tab/>
        <w:t>&lt;CgtTrial&gt;&lt;/CgtTrial&gt;</w:t>
      </w:r>
    </w:p>
    <w:p w14:paraId="1853BAA3" w14:textId="77777777" w:rsidR="005C194E" w:rsidRDefault="005C194E" w:rsidP="005C194E">
      <w:r>
        <w:tab/>
      </w:r>
      <w:r>
        <w:tab/>
        <w:t>&lt;CgtIteCode&gt;&lt;/CgtIteCode&gt;</w:t>
      </w:r>
    </w:p>
    <w:p w14:paraId="5F2BC439" w14:textId="77777777" w:rsidR="005C194E" w:rsidRDefault="005C194E" w:rsidP="005C194E">
      <w:r>
        <w:tab/>
      </w:r>
      <w:r>
        <w:tab/>
        <w:t>&lt;CgtBoxCode&gt;&lt;/CgtBoxCode&gt;</w:t>
      </w:r>
    </w:p>
    <w:p w14:paraId="2D13A3B6" w14:textId="77777777" w:rsidR="005C194E" w:rsidRDefault="005C194E" w:rsidP="005C194E">
      <w:r>
        <w:tab/>
      </w:r>
      <w:r>
        <w:tab/>
        <w:t>&lt;CgtPcCode&gt;&lt;/CgtPcCode&gt;</w:t>
      </w:r>
    </w:p>
    <w:p w14:paraId="657C5142" w14:textId="77777777" w:rsidR="005C194E" w:rsidRDefault="005C194E" w:rsidP="005C194E">
      <w:r>
        <w:tab/>
      </w:r>
      <w:r>
        <w:tab/>
        <w:t>&lt;CgtOrgID&gt;&lt;/CgtOrgID&gt;</w:t>
      </w:r>
    </w:p>
    <w:p w14:paraId="6D465081" w14:textId="77777777" w:rsidR="005C194E" w:rsidRDefault="005C194E" w:rsidP="005C194E">
      <w:r>
        <w:tab/>
      </w:r>
      <w:r>
        <w:tab/>
        <w:t>&lt;CgtPrTypeCode&gt;&lt;/CgtPrTypeCode&gt;</w:t>
      </w:r>
    </w:p>
    <w:p w14:paraId="3D8B448C" w14:textId="77777777" w:rsidR="005C194E" w:rsidRDefault="005C194E" w:rsidP="005C194E">
      <w:r>
        <w:tab/>
      </w:r>
      <w:r>
        <w:tab/>
        <w:t>&lt;CgtTypeCode&gt;&lt;/CgtTypeCode&gt;</w:t>
      </w:r>
    </w:p>
    <w:p w14:paraId="22D1870D" w14:textId="77777777" w:rsidR="005C194E" w:rsidRDefault="005C194E" w:rsidP="005C194E">
      <w:r>
        <w:tab/>
      </w:r>
      <w:r>
        <w:tab/>
        <w:t>&lt;CgtTotalLength&gt;&lt;/CgtTotalLength&gt;</w:t>
      </w:r>
    </w:p>
    <w:p w14:paraId="5B36CF8B" w14:textId="77777777" w:rsidR="005C194E" w:rsidRDefault="005C194E" w:rsidP="005C194E">
      <w:r>
        <w:tab/>
      </w:r>
      <w:r>
        <w:tab/>
        <w:t>&lt;CgtLength&gt;&lt;/CgtLength&gt;</w:t>
      </w:r>
    </w:p>
    <w:p w14:paraId="60C4EED2" w14:textId="77777777" w:rsidR="005C194E" w:rsidRDefault="005C194E" w:rsidP="005C194E">
      <w:r>
        <w:tab/>
      </w:r>
      <w:r>
        <w:tab/>
        <w:t>&lt;FilterLength&gt;&lt;/FilterLength&gt;</w:t>
      </w:r>
    </w:p>
    <w:p w14:paraId="7E0ADAA2" w14:textId="77777777" w:rsidR="005C194E" w:rsidRDefault="005C194E" w:rsidP="005C194E">
      <w:r>
        <w:tab/>
      </w:r>
      <w:r>
        <w:tab/>
        <w:t>&lt;CgtGirth&gt;&lt;/CgtGirth&gt;</w:t>
      </w:r>
    </w:p>
    <w:p w14:paraId="01726BB9" w14:textId="77777777" w:rsidR="005C194E" w:rsidRDefault="005C194E" w:rsidP="005C194E">
      <w:r>
        <w:tab/>
      </w:r>
      <w:r>
        <w:tab/>
        <w:t>&lt;CgtTarcontent&gt;&lt;/CgtTarcontent&gt;</w:t>
      </w:r>
    </w:p>
    <w:p w14:paraId="1D9B36DB" w14:textId="77777777" w:rsidR="005C194E" w:rsidRDefault="005C194E" w:rsidP="005C194E">
      <w:r>
        <w:tab/>
      </w:r>
      <w:r>
        <w:tab/>
        <w:t>&lt;CgtNicotinic&gt;&lt;/CgtNicotinic&gt;</w:t>
      </w:r>
    </w:p>
    <w:p w14:paraId="66942E33" w14:textId="77777777" w:rsidR="005C194E" w:rsidRDefault="005C194E" w:rsidP="005C194E">
      <w:r>
        <w:tab/>
      </w:r>
      <w:r>
        <w:tab/>
        <w:t>&lt;CgtCO&gt;&lt;/CgtCO&gt;</w:t>
      </w:r>
    </w:p>
    <w:p w14:paraId="5DBD3A2C" w14:textId="77777777" w:rsidR="005C194E" w:rsidRDefault="005C194E" w:rsidP="005C194E">
      <w:r>
        <w:tab/>
      </w:r>
      <w:r>
        <w:tab/>
        <w:t>&lt;CgtImportFlag&gt;&lt;/CgtImportFlag&gt;</w:t>
      </w:r>
    </w:p>
    <w:p w14:paraId="3F6D91D6" w14:textId="77777777" w:rsidR="005C194E" w:rsidRDefault="005C194E" w:rsidP="005C194E">
      <w:r>
        <w:tab/>
      </w:r>
      <w:r>
        <w:tab/>
        <w:t>&lt;CgtFilterTypeCode&gt;&lt;/CgtFilterTypeCode&gt;</w:t>
      </w:r>
    </w:p>
    <w:p w14:paraId="69808F23" w14:textId="77777777" w:rsidR="005C194E" w:rsidRDefault="005C194E" w:rsidP="005C194E">
      <w:r>
        <w:tab/>
      </w:r>
      <w:r>
        <w:tab/>
        <w:t>&lt;CgtStockTypeCode&gt;&lt;/CgtStockTypeCode&gt;</w:t>
      </w:r>
    </w:p>
    <w:p w14:paraId="04002E1A" w14:textId="77777777" w:rsidR="005C194E" w:rsidRDefault="005C194E" w:rsidP="005C194E">
      <w:r>
        <w:tab/>
      </w:r>
      <w:r>
        <w:tab/>
        <w:t>&lt;CgtTax&gt;&lt;/CgtTax&gt;</w:t>
      </w:r>
    </w:p>
    <w:p w14:paraId="15F53CA4" w14:textId="77777777" w:rsidR="005C194E" w:rsidRDefault="005C194E" w:rsidP="005C194E">
      <w:r>
        <w:tab/>
      </w:r>
      <w:r>
        <w:tab/>
        <w:t>&lt;CgtRecordDate&gt;&lt;/CgtRecordDate&gt;</w:t>
      </w:r>
    </w:p>
    <w:p w14:paraId="7C2424F5" w14:textId="77777777" w:rsidR="005C194E" w:rsidRDefault="005C194E" w:rsidP="005C194E">
      <w:r>
        <w:tab/>
      </w:r>
      <w:r>
        <w:tab/>
        <w:t>&lt;CgtRemark&gt;&lt;/CgtRemark&gt;</w:t>
      </w:r>
    </w:p>
    <w:p w14:paraId="11AAD2DA" w14:textId="77777777" w:rsidR="005C194E" w:rsidRDefault="005C194E" w:rsidP="005C194E">
      <w:r>
        <w:tab/>
        <w:t>&lt;data&gt;</w:t>
      </w:r>
    </w:p>
    <w:p w14:paraId="6167B4CF" w14:textId="77777777" w:rsidR="005C194E" w:rsidRDefault="005C194E" w:rsidP="005C194E">
      <w:r>
        <w:t>&lt;dataset&gt;</w:t>
      </w:r>
    </w:p>
    <w:p w14:paraId="62904B34" w14:textId="77777777" w:rsidR="005C194E" w:rsidRPr="00DC3D68" w:rsidRDefault="005C194E" w:rsidP="005C194E"/>
    <w:p w14:paraId="54A1FA35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6508A7CE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81A80E6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4BCFC31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092263FF" w14:textId="77777777" w:rsidTr="005C194E">
        <w:tc>
          <w:tcPr>
            <w:tcW w:w="1633" w:type="dxa"/>
          </w:tcPr>
          <w:p w14:paraId="7C7BDA1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69850F" w14:textId="5FFFE30B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10492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B10492">
              <w:rPr>
                <w:rFonts w:asciiTheme="minorEastAsia" w:hAnsiTheme="minorEastAsia" w:hint="eastAsia"/>
                <w:color w:val="000000" w:themeColor="text1"/>
              </w:rPr>
              <w:t>下发卷烟品牌数据</w:t>
            </w:r>
          </w:p>
        </w:tc>
      </w:tr>
      <w:tr w:rsidR="005C194E" w14:paraId="64D6CE03" w14:textId="77777777" w:rsidTr="005C194E">
        <w:tc>
          <w:tcPr>
            <w:tcW w:w="1633" w:type="dxa"/>
          </w:tcPr>
          <w:p w14:paraId="0762F56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6DE428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5C194E" w14:paraId="542E7C7F" w14:textId="77777777" w:rsidTr="005C194E">
        <w:tc>
          <w:tcPr>
            <w:tcW w:w="1633" w:type="dxa"/>
          </w:tcPr>
          <w:p w14:paraId="1FAA301E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04BF5F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119712E1" w14:textId="77777777" w:rsidTr="005C194E">
        <w:tc>
          <w:tcPr>
            <w:tcW w:w="1633" w:type="dxa"/>
          </w:tcPr>
          <w:p w14:paraId="166AFDF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9CA5F3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1C1F8886" w14:textId="77777777" w:rsidTr="005C194E">
        <w:tc>
          <w:tcPr>
            <w:tcW w:w="1633" w:type="dxa"/>
          </w:tcPr>
          <w:p w14:paraId="6BBBECA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3735F66" w14:textId="77777777" w:rsidR="005C194E" w:rsidRPr="000A34F5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0C54690" w14:textId="77777777" w:rsidR="005C194E" w:rsidRDefault="005C194E" w:rsidP="005C194E"/>
    <w:p w14:paraId="2B30B989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5C194E" w14:paraId="2D965EF8" w14:textId="77777777" w:rsidTr="005C194E">
        <w:tc>
          <w:tcPr>
            <w:tcW w:w="774" w:type="dxa"/>
            <w:shd w:val="clear" w:color="auto" w:fill="FFFF00"/>
          </w:tcPr>
          <w:p w14:paraId="074A919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C0248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457ED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1F8D3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67A518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73039F48" w14:textId="77777777" w:rsidTr="005C194E">
        <w:tc>
          <w:tcPr>
            <w:tcW w:w="774" w:type="dxa"/>
            <w:vAlign w:val="bottom"/>
          </w:tcPr>
          <w:p w14:paraId="7CC60909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455A045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3F25699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2F11C20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D0CADE" w14:textId="77777777" w:rsidR="005C194E" w:rsidRPr="00BB7419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0BECB82" w14:textId="77777777" w:rsidTr="005C194E">
        <w:tc>
          <w:tcPr>
            <w:tcW w:w="774" w:type="dxa"/>
            <w:vAlign w:val="bottom"/>
          </w:tcPr>
          <w:p w14:paraId="6D0277E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2BFB92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CgtBrandCode</w:t>
            </w:r>
          </w:p>
        </w:tc>
        <w:tc>
          <w:tcPr>
            <w:tcW w:w="3119" w:type="dxa"/>
            <w:vAlign w:val="bottom"/>
          </w:tcPr>
          <w:p w14:paraId="602F09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07858E2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29ABD95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5C194E" w14:paraId="4605E222" w14:textId="77777777" w:rsidTr="005C194E">
        <w:tc>
          <w:tcPr>
            <w:tcW w:w="774" w:type="dxa"/>
            <w:vAlign w:val="bottom"/>
          </w:tcPr>
          <w:p w14:paraId="7292045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6BCFD0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CgtBrandName</w:t>
            </w:r>
          </w:p>
        </w:tc>
        <w:tc>
          <w:tcPr>
            <w:tcW w:w="3119" w:type="dxa"/>
            <w:vAlign w:val="bottom"/>
          </w:tcPr>
          <w:p w14:paraId="7B42FE2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541E1D5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2258DC3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6AC10140" w14:textId="77777777" w:rsidR="005C194E" w:rsidRDefault="005C194E" w:rsidP="005C194E"/>
    <w:p w14:paraId="0959D85C" w14:textId="77777777" w:rsidR="005C194E" w:rsidRPr="003B3EBA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6CDE84F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&lt;?xml version="1.0" encoding="UTF-8"?&gt;</w:t>
      </w:r>
    </w:p>
    <w:p w14:paraId="345602F4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&lt;dataset&gt;</w:t>
      </w:r>
    </w:p>
    <w:p w14:paraId="62BC25D4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&lt;data&gt;</w:t>
      </w:r>
    </w:p>
    <w:p w14:paraId="67041207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&lt;CgtBrandCode&gt;</w:t>
      </w:r>
      <w:r w:rsidRPr="003B3EBA">
        <w:rPr>
          <w:rFonts w:hint="eastAsia"/>
          <w:color w:val="000000" w:themeColor="text1"/>
        </w:rPr>
        <w:t>品牌代码</w:t>
      </w:r>
      <w:r w:rsidRPr="003B3EBA">
        <w:rPr>
          <w:rFonts w:hint="eastAsia"/>
          <w:color w:val="000000" w:themeColor="text1"/>
        </w:rPr>
        <w:t>&lt;/CgtBrandCode&gt;</w:t>
      </w:r>
    </w:p>
    <w:p w14:paraId="2234727B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&lt;CgtBrandName&gt;</w:t>
      </w:r>
      <w:r w:rsidRPr="003B3EBA">
        <w:rPr>
          <w:rFonts w:hint="eastAsia"/>
          <w:color w:val="000000" w:themeColor="text1"/>
        </w:rPr>
        <w:t>品牌名称</w:t>
      </w:r>
      <w:r w:rsidRPr="003B3EBA">
        <w:rPr>
          <w:rFonts w:hint="eastAsia"/>
          <w:color w:val="000000" w:themeColor="text1"/>
        </w:rPr>
        <w:t>&lt;/CgtBrandName&gt;</w:t>
      </w:r>
    </w:p>
    <w:p w14:paraId="5118ADA7" w14:textId="77777777" w:rsidR="005C194E" w:rsidRPr="003B3EBA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&lt;/data&gt;</w:t>
      </w:r>
    </w:p>
    <w:p w14:paraId="3ACAB8C2" w14:textId="77777777" w:rsidR="005C194E" w:rsidRDefault="005C194E" w:rsidP="005C194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&lt;/dataset&gt;</w:t>
      </w:r>
    </w:p>
    <w:p w14:paraId="0E1EC332" w14:textId="77777777" w:rsidR="005C194E" w:rsidRPr="003B3EBA" w:rsidRDefault="005C194E" w:rsidP="005C194E">
      <w:pPr>
        <w:ind w:left="360"/>
        <w:rPr>
          <w:color w:val="000000" w:themeColor="text1"/>
        </w:rPr>
      </w:pPr>
    </w:p>
    <w:p w14:paraId="4D330B09" w14:textId="77777777" w:rsidR="005C194E" w:rsidRDefault="005C194E" w:rsidP="005C194E">
      <w:pPr>
        <w:pStyle w:val="3"/>
      </w:pPr>
      <w:r>
        <w:rPr>
          <w:rFonts w:hint="eastAsia"/>
        </w:rPr>
        <w:t>卷烟规格包装</w:t>
      </w:r>
    </w:p>
    <w:p w14:paraId="3A3B491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F70A625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6FA28D4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3CA30513" w14:textId="77777777" w:rsidTr="005C194E">
        <w:tc>
          <w:tcPr>
            <w:tcW w:w="1633" w:type="dxa"/>
          </w:tcPr>
          <w:p w14:paraId="4A13446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033C1EA" w14:textId="3E8EB89F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下发卷烟规格包装数据</w:t>
            </w:r>
          </w:p>
        </w:tc>
      </w:tr>
      <w:tr w:rsidR="005C194E" w14:paraId="0D515357" w14:textId="77777777" w:rsidTr="005C194E">
        <w:tc>
          <w:tcPr>
            <w:tcW w:w="1633" w:type="dxa"/>
          </w:tcPr>
          <w:p w14:paraId="5506864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5A9D4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3222C09D" w14:textId="77777777" w:rsidTr="005C194E">
        <w:tc>
          <w:tcPr>
            <w:tcW w:w="1633" w:type="dxa"/>
          </w:tcPr>
          <w:p w14:paraId="03F6E54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1C6C93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9C5456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3A16B706" w14:textId="77777777" w:rsidTr="005C194E">
        <w:tc>
          <w:tcPr>
            <w:tcW w:w="1633" w:type="dxa"/>
          </w:tcPr>
          <w:p w14:paraId="7A441B4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1D66CC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1C299A9A" w14:textId="77777777" w:rsidTr="005C194E">
        <w:tc>
          <w:tcPr>
            <w:tcW w:w="1633" w:type="dxa"/>
          </w:tcPr>
          <w:p w14:paraId="147840A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45496C9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31CC9E9" w14:textId="77777777" w:rsidR="005C194E" w:rsidRDefault="005C194E" w:rsidP="005C194E"/>
    <w:p w14:paraId="027A997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5C194E" w14:paraId="05D91C01" w14:textId="77777777" w:rsidTr="005C194E">
        <w:tc>
          <w:tcPr>
            <w:tcW w:w="774" w:type="dxa"/>
            <w:shd w:val="clear" w:color="auto" w:fill="FFFF00"/>
          </w:tcPr>
          <w:p w14:paraId="345DDE9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0323E5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28D835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9F4793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2DC3B3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64646C7E" w14:textId="77777777" w:rsidTr="005C194E">
        <w:tc>
          <w:tcPr>
            <w:tcW w:w="774" w:type="dxa"/>
            <w:vAlign w:val="bottom"/>
          </w:tcPr>
          <w:p w14:paraId="7514169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EB4BDD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6E28558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0B223DF7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BAFDAA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711E90D9" w14:textId="77777777" w:rsidTr="005C194E">
        <w:tc>
          <w:tcPr>
            <w:tcW w:w="774" w:type="dxa"/>
            <w:vAlign w:val="bottom"/>
          </w:tcPr>
          <w:p w14:paraId="7BA31B93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B65D5A2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</w:p>
        </w:tc>
        <w:tc>
          <w:tcPr>
            <w:tcW w:w="3119" w:type="dxa"/>
            <w:vAlign w:val="bottom"/>
          </w:tcPr>
          <w:p w14:paraId="4CC16BD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ID包装编码</w:t>
            </w:r>
          </w:p>
        </w:tc>
        <w:tc>
          <w:tcPr>
            <w:tcW w:w="850" w:type="dxa"/>
          </w:tcPr>
          <w:p w14:paraId="3351DAB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664145C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5C194E" w14:paraId="6DE53C85" w14:textId="77777777" w:rsidTr="005C194E">
        <w:tc>
          <w:tcPr>
            <w:tcW w:w="774" w:type="dxa"/>
            <w:vAlign w:val="bottom"/>
          </w:tcPr>
          <w:p w14:paraId="3CA7BF7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A68B144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</w:p>
        </w:tc>
        <w:tc>
          <w:tcPr>
            <w:tcW w:w="3119" w:type="dxa"/>
            <w:vAlign w:val="bottom"/>
          </w:tcPr>
          <w:p w14:paraId="6D65354C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5EBA9C4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3809E00E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5C194E" w14:paraId="711E1A93" w14:textId="77777777" w:rsidTr="005C194E">
        <w:tc>
          <w:tcPr>
            <w:tcW w:w="774" w:type="dxa"/>
            <w:vAlign w:val="bottom"/>
          </w:tcPr>
          <w:p w14:paraId="0E4FA67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0B0F4BA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FA9357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59753BB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0181F19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1AADFE53" w14:textId="77777777" w:rsidTr="005C194E">
        <w:tc>
          <w:tcPr>
            <w:tcW w:w="774" w:type="dxa"/>
            <w:vAlign w:val="bottom"/>
          </w:tcPr>
          <w:p w14:paraId="2AEE68C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35499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CgtBarcarrierCode</w:t>
            </w:r>
          </w:p>
        </w:tc>
        <w:tc>
          <w:tcPr>
            <w:tcW w:w="3119" w:type="dxa"/>
            <w:vAlign w:val="bottom"/>
          </w:tcPr>
          <w:p w14:paraId="7256114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6AE0E92A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C.</w:t>
            </w:r>
            <w:r>
              <w:rPr>
                <w:rFonts w:asciiTheme="minorEastAsia" w:hAnsiTheme="minorEastAsia"/>
              </w:rPr>
              <w:t>.</w:t>
            </w: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1985" w:type="dxa"/>
            <w:vAlign w:val="bottom"/>
          </w:tcPr>
          <w:p w14:paraId="515DE884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0B735744" w14:textId="77777777" w:rsidTr="005C194E">
        <w:tc>
          <w:tcPr>
            <w:tcW w:w="774" w:type="dxa"/>
            <w:vAlign w:val="bottom"/>
          </w:tcPr>
          <w:p w14:paraId="20027EFC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ACE524E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</w:p>
        </w:tc>
        <w:tc>
          <w:tcPr>
            <w:tcW w:w="3119" w:type="dxa"/>
            <w:vAlign w:val="bottom"/>
          </w:tcPr>
          <w:p w14:paraId="78383C1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20675D8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387C166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6CBD6EF6" w14:textId="77777777" w:rsidTr="005C194E">
        <w:tc>
          <w:tcPr>
            <w:tcW w:w="774" w:type="dxa"/>
            <w:vAlign w:val="bottom"/>
          </w:tcPr>
          <w:p w14:paraId="62E77EE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65FB59E6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</w:p>
        </w:tc>
        <w:tc>
          <w:tcPr>
            <w:tcW w:w="3119" w:type="dxa"/>
            <w:vAlign w:val="bottom"/>
          </w:tcPr>
          <w:p w14:paraId="76B4B66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0DC766B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35BB47C7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56945119" w14:textId="77777777" w:rsidTr="005C194E">
        <w:tc>
          <w:tcPr>
            <w:tcW w:w="774" w:type="dxa"/>
            <w:vAlign w:val="bottom"/>
          </w:tcPr>
          <w:p w14:paraId="3A56D31F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FEE1A9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</w:p>
        </w:tc>
        <w:tc>
          <w:tcPr>
            <w:tcW w:w="3119" w:type="dxa"/>
            <w:vAlign w:val="bottom"/>
          </w:tcPr>
          <w:p w14:paraId="5C7DD908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62FBF62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771E0AE1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5C194E" w14:paraId="7C6E5175" w14:textId="77777777" w:rsidTr="005C194E">
        <w:tc>
          <w:tcPr>
            <w:tcW w:w="774" w:type="dxa"/>
            <w:vAlign w:val="bottom"/>
          </w:tcPr>
          <w:p w14:paraId="12F81390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21328DE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</w:p>
        </w:tc>
        <w:tc>
          <w:tcPr>
            <w:tcW w:w="3119" w:type="dxa"/>
            <w:vAlign w:val="bottom"/>
          </w:tcPr>
          <w:p w14:paraId="4413B74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436ABE1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710C3586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5C194E" w14:paraId="57A39992" w14:textId="77777777" w:rsidTr="005C194E">
        <w:tc>
          <w:tcPr>
            <w:tcW w:w="774" w:type="dxa"/>
            <w:vAlign w:val="bottom"/>
          </w:tcPr>
          <w:p w14:paraId="2F37F868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11416DD9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61FDCED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5F6B2153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2BEA53F5" w14:textId="77777777" w:rsidR="005C194E" w:rsidRPr="00A977C3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3A475F64" w14:textId="77777777" w:rsidR="005C194E" w:rsidRDefault="005C194E" w:rsidP="005C194E"/>
    <w:p w14:paraId="5F2341A3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69A00E6" w14:textId="77777777" w:rsidR="005C194E" w:rsidRDefault="005C194E" w:rsidP="005C194E">
      <w:r>
        <w:t>&lt;?xml version="1.0" encoding="UTF-8"?&gt;</w:t>
      </w:r>
    </w:p>
    <w:p w14:paraId="3D216CF8" w14:textId="77777777" w:rsidR="005C194E" w:rsidRDefault="005C194E" w:rsidP="005C194E">
      <w:r>
        <w:rPr>
          <w:rFonts w:hint="eastAsia"/>
        </w:rPr>
        <w:t>&lt;dataset&gt;</w:t>
      </w:r>
    </w:p>
    <w:p w14:paraId="465E31C5" w14:textId="77777777" w:rsidR="005C194E" w:rsidRDefault="005C194E" w:rsidP="005C194E">
      <w:r>
        <w:t xml:space="preserve">  &lt;data&gt;</w:t>
      </w:r>
    </w:p>
    <w:p w14:paraId="26A83DF1" w14:textId="77777777" w:rsidR="005C194E" w:rsidRDefault="005C194E" w:rsidP="005C194E">
      <w:r>
        <w:rPr>
          <w:rFonts w:hint="eastAsia"/>
        </w:rPr>
        <w:t xml:space="preserve">    &lt;</w:t>
      </w:r>
      <w:r w:rsidRPr="00A64263">
        <w:t>BarID</w:t>
      </w:r>
      <w:r>
        <w:rPr>
          <w:rFonts w:hint="eastAsia"/>
        </w:rPr>
        <w:t>&gt;</w:t>
      </w:r>
      <w:r>
        <w:rPr>
          <w:rFonts w:hint="eastAsia"/>
        </w:rPr>
        <w:t>包装编码</w:t>
      </w:r>
      <w:r>
        <w:rPr>
          <w:rFonts w:hint="eastAsia"/>
        </w:rPr>
        <w:t>&lt;/</w:t>
      </w:r>
      <w:r w:rsidRPr="00E25E60">
        <w:t>BarID</w:t>
      </w:r>
      <w:r>
        <w:rPr>
          <w:rFonts w:hint="eastAsia"/>
        </w:rPr>
        <w:t>&gt;</w:t>
      </w:r>
    </w:p>
    <w:p w14:paraId="1F5D0531" w14:textId="77777777" w:rsidR="005C194E" w:rsidRDefault="005C194E" w:rsidP="005C194E">
      <w:r>
        <w:rPr>
          <w:rFonts w:hint="eastAsia"/>
        </w:rPr>
        <w:t xml:space="preserve">    &lt;</w:t>
      </w:r>
      <w:r w:rsidRPr="000B7E80">
        <w:t>CgtCode</w:t>
      </w:r>
      <w:r>
        <w:rPr>
          <w:rFonts w:hint="eastAsia"/>
        </w:rPr>
        <w:t>&gt;</w:t>
      </w:r>
      <w:r>
        <w:rPr>
          <w:rFonts w:hint="eastAsia"/>
        </w:rPr>
        <w:t>卷烟成品编码</w:t>
      </w:r>
      <w:r>
        <w:rPr>
          <w:rFonts w:hint="eastAsia"/>
        </w:rPr>
        <w:t>&lt;/</w:t>
      </w:r>
      <w:r w:rsidRPr="00E46EE2">
        <w:t>CgtCode</w:t>
      </w:r>
      <w:r>
        <w:rPr>
          <w:rFonts w:hint="eastAsia"/>
        </w:rPr>
        <w:t>&gt;</w:t>
      </w:r>
    </w:p>
    <w:p w14:paraId="4E9CFCF2" w14:textId="77777777" w:rsidR="005C194E" w:rsidRDefault="005C194E" w:rsidP="005C194E">
      <w:r>
        <w:rPr>
          <w:rFonts w:hint="eastAsia"/>
        </w:rPr>
        <w:t xml:space="preserve">    &lt;</w:t>
      </w:r>
      <w:r w:rsidRPr="004A7734">
        <w:t>CgtSpecificationCode</w:t>
      </w:r>
      <w:r>
        <w:rPr>
          <w:rFonts w:hint="eastAsia"/>
        </w:rPr>
        <w:t>&gt;</w:t>
      </w:r>
      <w:r>
        <w:rPr>
          <w:rFonts w:hint="eastAsia"/>
        </w:rPr>
        <w:t>规格代码</w:t>
      </w:r>
      <w:r>
        <w:rPr>
          <w:rFonts w:hint="eastAsia"/>
        </w:rPr>
        <w:t>&lt;/</w:t>
      </w:r>
      <w:r w:rsidRPr="00A35C21">
        <w:t>CgtSpecificationCode</w:t>
      </w:r>
      <w:r>
        <w:rPr>
          <w:rFonts w:hint="eastAsia"/>
        </w:rPr>
        <w:t>&gt;</w:t>
      </w:r>
    </w:p>
    <w:p w14:paraId="77A0A913" w14:textId="77777777" w:rsidR="005C194E" w:rsidRDefault="005C194E" w:rsidP="005C194E">
      <w:r>
        <w:rPr>
          <w:rFonts w:hint="eastAsia"/>
        </w:rPr>
        <w:t xml:space="preserve">    &lt;</w:t>
      </w:r>
      <w:r w:rsidRPr="00093940">
        <w:t>CgtBarcarrierCode</w:t>
      </w:r>
      <w:r>
        <w:rPr>
          <w:rFonts w:hint="eastAsia"/>
        </w:rPr>
        <w:t>&gt;</w:t>
      </w:r>
      <w:r>
        <w:rPr>
          <w:rFonts w:hint="eastAsia"/>
        </w:rPr>
        <w:t>条码载体代码</w:t>
      </w:r>
      <w:r>
        <w:rPr>
          <w:rFonts w:hint="eastAsia"/>
        </w:rPr>
        <w:t>&lt;/</w:t>
      </w:r>
      <w:r w:rsidRPr="00D04F96">
        <w:t>CgtBarcarrierCode</w:t>
      </w:r>
      <w:r>
        <w:rPr>
          <w:rFonts w:hint="eastAsia"/>
        </w:rPr>
        <w:t>&gt;</w:t>
      </w:r>
    </w:p>
    <w:p w14:paraId="698343F2" w14:textId="77777777" w:rsidR="005C194E" w:rsidRDefault="005C194E" w:rsidP="005C194E">
      <w:r>
        <w:rPr>
          <w:rFonts w:hint="eastAsia"/>
        </w:rPr>
        <w:t xml:space="preserve">    &lt;</w:t>
      </w:r>
      <w:r w:rsidRPr="0001645E">
        <w:t>CgtMainColor</w:t>
      </w:r>
      <w:r>
        <w:rPr>
          <w:rFonts w:hint="eastAsia"/>
        </w:rPr>
        <w:t>&gt;</w:t>
      </w:r>
      <w:r>
        <w:rPr>
          <w:rFonts w:hint="eastAsia"/>
        </w:rPr>
        <w:t>包装主颜色</w:t>
      </w:r>
      <w:r>
        <w:rPr>
          <w:rFonts w:hint="eastAsia"/>
        </w:rPr>
        <w:t>&lt;/</w:t>
      </w:r>
      <w:r w:rsidRPr="00D00EC7">
        <w:t>CgtMainColor</w:t>
      </w:r>
      <w:r>
        <w:rPr>
          <w:rFonts w:hint="eastAsia"/>
        </w:rPr>
        <w:t>&gt;</w:t>
      </w:r>
    </w:p>
    <w:p w14:paraId="6BD29977" w14:textId="77777777" w:rsidR="005C194E" w:rsidRDefault="005C194E" w:rsidP="005C194E">
      <w:r>
        <w:rPr>
          <w:rFonts w:hint="eastAsia"/>
        </w:rPr>
        <w:t xml:space="preserve">    &lt;</w:t>
      </w:r>
      <w:r w:rsidRPr="00B6171D">
        <w:t>CgtSecondColor</w:t>
      </w:r>
      <w:r>
        <w:rPr>
          <w:rFonts w:hint="eastAsia"/>
        </w:rPr>
        <w:t>&gt;</w:t>
      </w:r>
      <w:r>
        <w:rPr>
          <w:rFonts w:hint="eastAsia"/>
        </w:rPr>
        <w:t>包装副颜色</w:t>
      </w:r>
      <w:r>
        <w:rPr>
          <w:rFonts w:hint="eastAsia"/>
        </w:rPr>
        <w:t>&lt;/</w:t>
      </w:r>
      <w:r w:rsidRPr="009F6EEC">
        <w:t>CgtSecondColor</w:t>
      </w:r>
      <w:r>
        <w:rPr>
          <w:rFonts w:hint="eastAsia"/>
        </w:rPr>
        <w:t>&gt;</w:t>
      </w:r>
    </w:p>
    <w:p w14:paraId="0956626B" w14:textId="77777777" w:rsidR="005C194E" w:rsidRDefault="005C194E" w:rsidP="005C194E">
      <w:r>
        <w:rPr>
          <w:rFonts w:hint="eastAsia"/>
        </w:rPr>
        <w:t xml:space="preserve">    &lt;</w:t>
      </w:r>
      <w:r w:rsidRPr="00E00C2A">
        <w:t>CgtPackTypeCode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E00C2A">
        <w:t>CgtPackTypeCode</w:t>
      </w:r>
      <w:r>
        <w:rPr>
          <w:rFonts w:hint="eastAsia"/>
        </w:rPr>
        <w:t>&gt;</w:t>
      </w:r>
    </w:p>
    <w:p w14:paraId="520A63D5" w14:textId="77777777" w:rsidR="005C194E" w:rsidRDefault="005C194E" w:rsidP="005C194E">
      <w:r>
        <w:rPr>
          <w:rFonts w:hint="eastAsia"/>
        </w:rPr>
        <w:lastRenderedPageBreak/>
        <w:t xml:space="preserve">    &lt;</w:t>
      </w:r>
      <w:r w:rsidRPr="009D0B43">
        <w:t>CgtPackAmount</w:t>
      </w:r>
      <w:r>
        <w:rPr>
          <w:rFonts w:hint="eastAsia"/>
        </w:rPr>
        <w:t>&gt;</w:t>
      </w:r>
      <w:r>
        <w:rPr>
          <w:rFonts w:hint="eastAsia"/>
        </w:rPr>
        <w:t>包装支数</w:t>
      </w:r>
      <w:r>
        <w:rPr>
          <w:rFonts w:hint="eastAsia"/>
        </w:rPr>
        <w:t>&lt;/</w:t>
      </w:r>
      <w:r w:rsidRPr="009D0B43">
        <w:t>CgtPackAmount</w:t>
      </w:r>
      <w:r>
        <w:rPr>
          <w:rFonts w:hint="eastAsia"/>
        </w:rPr>
        <w:t>&gt;</w:t>
      </w:r>
    </w:p>
    <w:p w14:paraId="73A4CEB9" w14:textId="77777777" w:rsidR="005C194E" w:rsidRDefault="005C194E" w:rsidP="005C194E">
      <w:r>
        <w:rPr>
          <w:rFonts w:hint="eastAsia"/>
        </w:rPr>
        <w:t xml:space="preserve">    &lt;</w:t>
      </w:r>
      <w:r w:rsidRPr="009D0B43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9D0B43">
        <w:t>Remark</w:t>
      </w:r>
      <w:r>
        <w:rPr>
          <w:rFonts w:hint="eastAsia"/>
        </w:rPr>
        <w:t>&gt;</w:t>
      </w:r>
    </w:p>
    <w:p w14:paraId="149B8213" w14:textId="77777777" w:rsidR="005C194E" w:rsidRDefault="005C194E" w:rsidP="005C194E">
      <w:r>
        <w:t xml:space="preserve">  &lt;/data&gt;</w:t>
      </w:r>
    </w:p>
    <w:p w14:paraId="2CD9D7EA" w14:textId="77777777" w:rsidR="005C194E" w:rsidRDefault="005C194E" w:rsidP="005C194E">
      <w:r>
        <w:t>&lt;/dataset&gt;</w:t>
      </w:r>
    </w:p>
    <w:p w14:paraId="3C3CEAA6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卷烟价格记录</w:t>
      </w:r>
    </w:p>
    <w:p w14:paraId="0802B67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B1E32F1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0095273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001FE7CE" w14:textId="77777777" w:rsidTr="005C194E">
        <w:tc>
          <w:tcPr>
            <w:tcW w:w="1633" w:type="dxa"/>
          </w:tcPr>
          <w:p w14:paraId="750F00F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BA5BBBB" w14:textId="2B3F4B50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价格记录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3319A794" w14:textId="77777777" w:rsidTr="005C194E">
        <w:tc>
          <w:tcPr>
            <w:tcW w:w="1633" w:type="dxa"/>
          </w:tcPr>
          <w:p w14:paraId="630C686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0E3BD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26A8C809" w14:textId="77777777" w:rsidTr="005C194E">
        <w:tc>
          <w:tcPr>
            <w:tcW w:w="1633" w:type="dxa"/>
          </w:tcPr>
          <w:p w14:paraId="7A3EACE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7C3FC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A11C89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5D27E604" w14:textId="77777777" w:rsidTr="005C194E">
        <w:tc>
          <w:tcPr>
            <w:tcW w:w="1633" w:type="dxa"/>
          </w:tcPr>
          <w:p w14:paraId="340EC0F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0D5FF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4DA42794" w14:textId="77777777" w:rsidTr="005C194E">
        <w:tc>
          <w:tcPr>
            <w:tcW w:w="1633" w:type="dxa"/>
          </w:tcPr>
          <w:p w14:paraId="5EB00C6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2D7D8C8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D8F3813" w14:textId="77777777" w:rsidR="005C194E" w:rsidRDefault="005C194E" w:rsidP="005C194E"/>
    <w:p w14:paraId="6A670C8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5C194E" w14:paraId="4F485861" w14:textId="77777777" w:rsidTr="005C194E">
        <w:tc>
          <w:tcPr>
            <w:tcW w:w="774" w:type="dxa"/>
            <w:shd w:val="clear" w:color="auto" w:fill="FFFF00"/>
          </w:tcPr>
          <w:p w14:paraId="0E58E99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4062F6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C56662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9AB6A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5EB4B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561AF122" w14:textId="77777777" w:rsidTr="005C194E">
        <w:tc>
          <w:tcPr>
            <w:tcW w:w="774" w:type="dxa"/>
            <w:vAlign w:val="bottom"/>
          </w:tcPr>
          <w:p w14:paraId="2573510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3F8B14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6B5663B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81FA7D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175FA9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6A12BCA" w14:textId="77777777" w:rsidTr="005C194E">
        <w:tc>
          <w:tcPr>
            <w:tcW w:w="774" w:type="dxa"/>
            <w:vAlign w:val="bottom"/>
          </w:tcPr>
          <w:p w14:paraId="62A17872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796981C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</w:p>
        </w:tc>
        <w:tc>
          <w:tcPr>
            <w:tcW w:w="3119" w:type="dxa"/>
            <w:vAlign w:val="bottom"/>
          </w:tcPr>
          <w:p w14:paraId="17565D3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6741CD4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6E257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5C194E" w14:paraId="757CB1E0" w14:textId="77777777" w:rsidTr="005C194E">
        <w:tc>
          <w:tcPr>
            <w:tcW w:w="774" w:type="dxa"/>
            <w:vAlign w:val="bottom"/>
          </w:tcPr>
          <w:p w14:paraId="6019B62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56CF058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</w:p>
        </w:tc>
        <w:tc>
          <w:tcPr>
            <w:tcW w:w="3119" w:type="dxa"/>
            <w:vAlign w:val="bottom"/>
          </w:tcPr>
          <w:p w14:paraId="4F4D506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6413A4D0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A6AE6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5C194E" w14:paraId="033785B2" w14:textId="77777777" w:rsidTr="005C194E">
        <w:tc>
          <w:tcPr>
            <w:tcW w:w="774" w:type="dxa"/>
            <w:vAlign w:val="bottom"/>
          </w:tcPr>
          <w:p w14:paraId="4BC0DB2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0A36B7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</w:p>
        </w:tc>
        <w:tc>
          <w:tcPr>
            <w:tcW w:w="3119" w:type="dxa"/>
            <w:vAlign w:val="bottom"/>
          </w:tcPr>
          <w:p w14:paraId="585E6BF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3961350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3D2EC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9256894" w14:textId="77777777" w:rsidTr="005C194E">
        <w:tc>
          <w:tcPr>
            <w:tcW w:w="774" w:type="dxa"/>
            <w:vAlign w:val="bottom"/>
          </w:tcPr>
          <w:p w14:paraId="0410C08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1B5C93E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</w:p>
        </w:tc>
        <w:tc>
          <w:tcPr>
            <w:tcW w:w="3119" w:type="dxa"/>
            <w:vAlign w:val="bottom"/>
          </w:tcPr>
          <w:p w14:paraId="05F618B9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4D1F273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F2F6AE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5C194E" w14:paraId="1A0930A3" w14:textId="77777777" w:rsidTr="005C194E">
        <w:tc>
          <w:tcPr>
            <w:tcW w:w="774" w:type="dxa"/>
            <w:vAlign w:val="bottom"/>
          </w:tcPr>
          <w:p w14:paraId="4B29B9E0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ACCA47D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</w:p>
        </w:tc>
        <w:tc>
          <w:tcPr>
            <w:tcW w:w="3119" w:type="dxa"/>
            <w:vAlign w:val="bottom"/>
          </w:tcPr>
          <w:p w14:paraId="37CF0848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1C7D86D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AA303C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954A827" w14:textId="77777777" w:rsidTr="005C194E">
        <w:tc>
          <w:tcPr>
            <w:tcW w:w="774" w:type="dxa"/>
            <w:vAlign w:val="bottom"/>
          </w:tcPr>
          <w:p w14:paraId="6D9B919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42D266D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</w:p>
        </w:tc>
        <w:tc>
          <w:tcPr>
            <w:tcW w:w="3119" w:type="dxa"/>
            <w:vAlign w:val="bottom"/>
          </w:tcPr>
          <w:p w14:paraId="5327CBA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38BDD93C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439269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5C194E" w14:paraId="6CD538C3" w14:textId="77777777" w:rsidTr="005C194E">
        <w:tc>
          <w:tcPr>
            <w:tcW w:w="774" w:type="dxa"/>
            <w:vAlign w:val="bottom"/>
          </w:tcPr>
          <w:p w14:paraId="4FC3AA1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0624BD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</w:p>
        </w:tc>
        <w:tc>
          <w:tcPr>
            <w:tcW w:w="3119" w:type="dxa"/>
            <w:vAlign w:val="bottom"/>
          </w:tcPr>
          <w:p w14:paraId="7603619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7AC502A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039E1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55F63ECF" w14:textId="77777777" w:rsidTr="005C194E">
        <w:tc>
          <w:tcPr>
            <w:tcW w:w="774" w:type="dxa"/>
            <w:vAlign w:val="bottom"/>
          </w:tcPr>
          <w:p w14:paraId="4AEF91A4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63B323B5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</w:p>
        </w:tc>
        <w:tc>
          <w:tcPr>
            <w:tcW w:w="3119" w:type="dxa"/>
            <w:vAlign w:val="bottom"/>
          </w:tcPr>
          <w:p w14:paraId="6A6DBC81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0EE59455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7830D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6C93D9FC" w14:textId="77777777" w:rsidTr="005C194E">
        <w:tc>
          <w:tcPr>
            <w:tcW w:w="774" w:type="dxa"/>
            <w:vAlign w:val="bottom"/>
          </w:tcPr>
          <w:p w14:paraId="62D4667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096B9FDA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0E01FA7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312AF8A6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91CDDF" w14:textId="77777777" w:rsidR="005C194E" w:rsidRPr="00A9361C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F1E8557" w14:textId="77777777" w:rsidR="005C194E" w:rsidRDefault="005C194E" w:rsidP="005C194E"/>
    <w:p w14:paraId="50EE50E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1A31A04" w14:textId="77777777" w:rsidR="005C194E" w:rsidRDefault="005C194E" w:rsidP="005C194E">
      <w:pPr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4929F2B4" w14:textId="77777777" w:rsidR="005C194E" w:rsidRDefault="005C194E" w:rsidP="005C194E">
      <w:r>
        <w:rPr>
          <w:rFonts w:hint="eastAsia"/>
        </w:rPr>
        <w:t>&lt;dataset&gt;</w:t>
      </w:r>
    </w:p>
    <w:p w14:paraId="6950C8C4" w14:textId="77777777" w:rsidR="005C194E" w:rsidRDefault="005C194E" w:rsidP="005C194E">
      <w:r>
        <w:t xml:space="preserve">  &lt;data&gt;</w:t>
      </w:r>
    </w:p>
    <w:p w14:paraId="5B32FE30" w14:textId="77777777" w:rsidR="005C194E" w:rsidRDefault="005C194E" w:rsidP="005C194E">
      <w:r>
        <w:rPr>
          <w:rFonts w:hint="eastAsia"/>
        </w:rPr>
        <w:t xml:space="preserve">    &lt;</w:t>
      </w:r>
      <w:r w:rsidRPr="00722C96">
        <w:t>CgtPriceCode</w:t>
      </w:r>
      <w:r>
        <w:rPr>
          <w:rFonts w:hint="eastAsia"/>
        </w:rPr>
        <w:t>&gt;</w:t>
      </w:r>
      <w:r>
        <w:rPr>
          <w:rFonts w:hint="eastAsia"/>
        </w:rPr>
        <w:t>价格记录编号</w:t>
      </w:r>
      <w:r>
        <w:rPr>
          <w:rFonts w:hint="eastAsia"/>
        </w:rPr>
        <w:t>&lt;/</w:t>
      </w:r>
      <w:r w:rsidRPr="00722C96">
        <w:t>CgtPriceCode</w:t>
      </w:r>
      <w:r>
        <w:rPr>
          <w:rFonts w:hint="eastAsia"/>
        </w:rPr>
        <w:t>&gt;</w:t>
      </w:r>
    </w:p>
    <w:p w14:paraId="4E4E625C" w14:textId="77777777" w:rsidR="005C194E" w:rsidRDefault="005C194E" w:rsidP="005C194E">
      <w:r>
        <w:rPr>
          <w:rFonts w:hint="eastAsia"/>
        </w:rPr>
        <w:t xml:space="preserve">    &lt;</w:t>
      </w:r>
      <w:r w:rsidRPr="00722C96">
        <w:t>CgtCigaretteCode</w:t>
      </w:r>
      <w:r>
        <w:rPr>
          <w:rFonts w:hint="eastAsia"/>
        </w:rPr>
        <w:t>&gt;</w:t>
      </w:r>
      <w:r>
        <w:rPr>
          <w:rFonts w:hint="eastAsia"/>
        </w:rPr>
        <w:t>卷烟成品</w:t>
      </w:r>
      <w:r>
        <w:rPr>
          <w:rFonts w:hint="eastAsia"/>
        </w:rPr>
        <w:t>&lt;/</w:t>
      </w:r>
      <w:r w:rsidRPr="00722C96">
        <w:t>CgtCigaretteCode</w:t>
      </w:r>
      <w:r>
        <w:rPr>
          <w:rFonts w:hint="eastAsia"/>
        </w:rPr>
        <w:t>&gt;</w:t>
      </w:r>
    </w:p>
    <w:p w14:paraId="302044FB" w14:textId="77777777" w:rsidR="005C194E" w:rsidRDefault="005C194E" w:rsidP="005C194E">
      <w:r>
        <w:rPr>
          <w:rFonts w:hint="eastAsia"/>
        </w:rPr>
        <w:t xml:space="preserve">    &lt;</w:t>
      </w:r>
      <w:r w:rsidRPr="005A2D0C">
        <w:t>CgtPTypeCode</w:t>
      </w:r>
      <w:r>
        <w:rPr>
          <w:rFonts w:hint="eastAsia"/>
        </w:rPr>
        <w:t>&gt;</w:t>
      </w:r>
      <w:r>
        <w:rPr>
          <w:rFonts w:hint="eastAsia"/>
        </w:rPr>
        <w:t>价格类型</w:t>
      </w:r>
      <w:r>
        <w:rPr>
          <w:rFonts w:hint="eastAsia"/>
        </w:rPr>
        <w:t>&lt;/</w:t>
      </w:r>
      <w:r w:rsidRPr="005A2D0C">
        <w:t>CgtPTypeCode</w:t>
      </w:r>
      <w:r>
        <w:rPr>
          <w:rFonts w:hint="eastAsia"/>
        </w:rPr>
        <w:t>&gt;</w:t>
      </w:r>
    </w:p>
    <w:p w14:paraId="610317B0" w14:textId="77777777" w:rsidR="005C194E" w:rsidRDefault="005C194E" w:rsidP="005C194E">
      <w:r>
        <w:rPr>
          <w:rFonts w:hint="eastAsia"/>
        </w:rPr>
        <w:t xml:space="preserve">    &lt;</w:t>
      </w:r>
      <w:r w:rsidRPr="00EC07AC">
        <w:t>CgtPriceUnits</w:t>
      </w:r>
      <w:r>
        <w:rPr>
          <w:rFonts w:hint="eastAsia"/>
        </w:rPr>
        <w:t>计价计量单位</w:t>
      </w:r>
      <w:r>
        <w:rPr>
          <w:rFonts w:hint="eastAsia"/>
        </w:rPr>
        <w:t>&lt;/</w:t>
      </w:r>
      <w:r w:rsidRPr="00F45851">
        <w:t>CgtPriceUnits</w:t>
      </w:r>
      <w:r>
        <w:rPr>
          <w:rFonts w:hint="eastAsia"/>
        </w:rPr>
        <w:t>&gt;</w:t>
      </w:r>
    </w:p>
    <w:p w14:paraId="4EB0B838" w14:textId="77777777" w:rsidR="005C194E" w:rsidRDefault="005C194E" w:rsidP="005C194E">
      <w:r>
        <w:rPr>
          <w:rFonts w:hint="eastAsia"/>
        </w:rPr>
        <w:t xml:space="preserve">    &lt;</w:t>
      </w:r>
      <w:r w:rsidRPr="00670CE8">
        <w:t>CgtPrice</w:t>
      </w:r>
      <w:r>
        <w:rPr>
          <w:rFonts w:hint="eastAsia"/>
        </w:rPr>
        <w:t>&gt;</w:t>
      </w:r>
      <w:r>
        <w:rPr>
          <w:rFonts w:hint="eastAsia"/>
        </w:rPr>
        <w:t>价格</w:t>
      </w:r>
      <w:r>
        <w:rPr>
          <w:rFonts w:hint="eastAsia"/>
        </w:rPr>
        <w:t>&lt;/</w:t>
      </w:r>
      <w:r w:rsidRPr="007A62EC">
        <w:t>CgtPrice</w:t>
      </w:r>
      <w:r>
        <w:rPr>
          <w:rFonts w:hint="eastAsia"/>
        </w:rPr>
        <w:t>&gt;</w:t>
      </w:r>
    </w:p>
    <w:p w14:paraId="6C980ACB" w14:textId="77777777" w:rsidR="005C194E" w:rsidRDefault="005C194E" w:rsidP="005C194E">
      <w:r>
        <w:rPr>
          <w:rFonts w:hint="eastAsia"/>
        </w:rPr>
        <w:t xml:space="preserve">    &lt;</w:t>
      </w:r>
      <w:r w:rsidRPr="00B256CE">
        <w:t>CgtOrdcurUnits</w:t>
      </w:r>
      <w:r>
        <w:rPr>
          <w:rFonts w:hint="eastAsia"/>
        </w:rPr>
        <w:t>&gt;</w:t>
      </w:r>
      <w:r>
        <w:rPr>
          <w:rFonts w:hint="eastAsia"/>
        </w:rPr>
        <w:t>货币单位</w:t>
      </w:r>
      <w:r>
        <w:rPr>
          <w:rFonts w:hint="eastAsia"/>
        </w:rPr>
        <w:t>&lt;/</w:t>
      </w:r>
      <w:r w:rsidRPr="006048F4">
        <w:t>CgtOrdcurUnits</w:t>
      </w:r>
      <w:r>
        <w:rPr>
          <w:rFonts w:hint="eastAsia"/>
        </w:rPr>
        <w:t>&gt;</w:t>
      </w:r>
    </w:p>
    <w:p w14:paraId="1FE2EE68" w14:textId="77777777" w:rsidR="005C194E" w:rsidRDefault="005C194E" w:rsidP="005C194E">
      <w:r>
        <w:rPr>
          <w:rFonts w:hint="eastAsia"/>
        </w:rPr>
        <w:t xml:space="preserve">    &lt;</w:t>
      </w:r>
      <w:r w:rsidRPr="00375DF2">
        <w:t>CgtStartDate</w:t>
      </w:r>
      <w:r>
        <w:rPr>
          <w:rFonts w:hint="eastAsia"/>
        </w:rPr>
        <w:t>&gt;</w:t>
      </w:r>
      <w:r>
        <w:rPr>
          <w:rFonts w:hint="eastAsia"/>
        </w:rPr>
        <w:t>有效开始日期</w:t>
      </w:r>
      <w:r>
        <w:rPr>
          <w:rFonts w:hint="eastAsia"/>
        </w:rPr>
        <w:t>&lt;/</w:t>
      </w:r>
      <w:r w:rsidRPr="00375DF2">
        <w:t>CgtStartDate</w:t>
      </w:r>
      <w:r>
        <w:rPr>
          <w:rFonts w:hint="eastAsia"/>
        </w:rPr>
        <w:t>&gt;</w:t>
      </w:r>
    </w:p>
    <w:p w14:paraId="5FE0CB8B" w14:textId="77777777" w:rsidR="005C194E" w:rsidRDefault="005C194E" w:rsidP="005C194E">
      <w:r>
        <w:rPr>
          <w:rFonts w:hint="eastAsia"/>
        </w:rPr>
        <w:t xml:space="preserve">    &lt;</w:t>
      </w:r>
      <w:r w:rsidRPr="001F3F57">
        <w:t>CgtEndDate</w:t>
      </w:r>
      <w:r>
        <w:rPr>
          <w:rFonts w:hint="eastAsia"/>
        </w:rPr>
        <w:t>&gt;</w:t>
      </w:r>
      <w:r>
        <w:rPr>
          <w:rFonts w:hint="eastAsia"/>
        </w:rPr>
        <w:t>有效结束日期</w:t>
      </w:r>
      <w:r>
        <w:rPr>
          <w:rFonts w:hint="eastAsia"/>
        </w:rPr>
        <w:t>&lt;/</w:t>
      </w:r>
      <w:r w:rsidRPr="00A9796F">
        <w:t>CgtEndDate</w:t>
      </w:r>
      <w:r>
        <w:rPr>
          <w:rFonts w:hint="eastAsia"/>
        </w:rPr>
        <w:t>&gt;</w:t>
      </w:r>
    </w:p>
    <w:p w14:paraId="4DED8370" w14:textId="77777777" w:rsidR="005C194E" w:rsidRDefault="005C194E" w:rsidP="005C194E">
      <w:r>
        <w:rPr>
          <w:rFonts w:hint="eastAsia"/>
        </w:rPr>
        <w:t xml:space="preserve">    &lt;</w:t>
      </w:r>
      <w:r w:rsidRPr="005E117D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5E117D">
        <w:t>Remark</w:t>
      </w:r>
      <w:r>
        <w:rPr>
          <w:rFonts w:hint="eastAsia"/>
        </w:rPr>
        <w:t>&gt;</w:t>
      </w:r>
    </w:p>
    <w:p w14:paraId="2BD847C4" w14:textId="77777777" w:rsidR="005C194E" w:rsidRDefault="005C194E" w:rsidP="005C194E">
      <w:r>
        <w:t xml:space="preserve">  &lt;/data&gt;</w:t>
      </w:r>
    </w:p>
    <w:p w14:paraId="2345E925" w14:textId="77777777" w:rsidR="005C194E" w:rsidRDefault="005C194E" w:rsidP="005C194E">
      <w:r>
        <w:t>&lt;/dataset&gt;</w:t>
      </w:r>
    </w:p>
    <w:p w14:paraId="4C0DFA18" w14:textId="77777777" w:rsidR="005C194E" w:rsidRDefault="005C194E" w:rsidP="005C194E"/>
    <w:p w14:paraId="4F4059C3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72C06F0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B700335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337F3C6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430F15AA" w14:textId="77777777" w:rsidTr="005C194E">
        <w:tc>
          <w:tcPr>
            <w:tcW w:w="1633" w:type="dxa"/>
          </w:tcPr>
          <w:p w14:paraId="448FE5D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F726810" w14:textId="424D072A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价类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6ED66FC7" w14:textId="77777777" w:rsidTr="005C194E">
        <w:tc>
          <w:tcPr>
            <w:tcW w:w="1633" w:type="dxa"/>
          </w:tcPr>
          <w:p w14:paraId="34BEEB2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50338D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5C194E" w14:paraId="6473942D" w14:textId="77777777" w:rsidTr="005C194E">
        <w:tc>
          <w:tcPr>
            <w:tcW w:w="1633" w:type="dxa"/>
          </w:tcPr>
          <w:p w14:paraId="338B110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198E43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520D20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34CA18A4" w14:textId="77777777" w:rsidTr="005C194E">
        <w:tc>
          <w:tcPr>
            <w:tcW w:w="1633" w:type="dxa"/>
          </w:tcPr>
          <w:p w14:paraId="41087BA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7CB8CA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478BC0A" w14:textId="77777777" w:rsidTr="005C194E">
        <w:tc>
          <w:tcPr>
            <w:tcW w:w="1633" w:type="dxa"/>
          </w:tcPr>
          <w:p w14:paraId="48201DC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2318BD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6D29A01" w14:textId="77777777" w:rsidR="005C194E" w:rsidRDefault="005C194E" w:rsidP="005C194E"/>
    <w:p w14:paraId="386B186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7C9BBE06" w14:textId="77777777" w:rsidTr="005C194E">
        <w:tc>
          <w:tcPr>
            <w:tcW w:w="774" w:type="dxa"/>
            <w:shd w:val="clear" w:color="auto" w:fill="FFFF00"/>
          </w:tcPr>
          <w:p w14:paraId="7F94849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FB00FF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0605E1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C06E54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F96F33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CFC783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187ABB0E" w14:textId="77777777" w:rsidTr="005C194E">
        <w:tc>
          <w:tcPr>
            <w:tcW w:w="774" w:type="dxa"/>
            <w:vAlign w:val="bottom"/>
          </w:tcPr>
          <w:p w14:paraId="7DD5DE4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0BDD5A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DBA9C5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B0BCD2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ECA496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616FC8E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9D13790" w14:textId="77777777" w:rsidTr="005C194E">
        <w:tc>
          <w:tcPr>
            <w:tcW w:w="774" w:type="dxa"/>
            <w:vAlign w:val="bottom"/>
          </w:tcPr>
          <w:p w14:paraId="3766D4F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7F04C92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</w:p>
        </w:tc>
        <w:tc>
          <w:tcPr>
            <w:tcW w:w="3119" w:type="dxa"/>
            <w:vAlign w:val="bottom"/>
          </w:tcPr>
          <w:p w14:paraId="75A559D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63759A2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1A7916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482D27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90283C0" w14:textId="77777777" w:rsidTr="005C194E">
        <w:tc>
          <w:tcPr>
            <w:tcW w:w="774" w:type="dxa"/>
            <w:vAlign w:val="bottom"/>
          </w:tcPr>
          <w:p w14:paraId="5A4D4D5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29D5ED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</w:p>
        </w:tc>
        <w:tc>
          <w:tcPr>
            <w:tcW w:w="3119" w:type="dxa"/>
            <w:vAlign w:val="bottom"/>
          </w:tcPr>
          <w:p w14:paraId="4A4B72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4B63862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41DBAA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38DFBD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81394DB" w14:textId="77777777" w:rsidTr="005C194E">
        <w:tc>
          <w:tcPr>
            <w:tcW w:w="774" w:type="dxa"/>
            <w:vAlign w:val="bottom"/>
          </w:tcPr>
          <w:p w14:paraId="30853C2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260C6F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55BD805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61F1738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6EAF94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F6A322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2426B81" w14:textId="77777777" w:rsidR="005C194E" w:rsidRDefault="005C194E" w:rsidP="005C194E"/>
    <w:p w14:paraId="1922F47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D08CFA5" w14:textId="77777777" w:rsidR="005C194E" w:rsidRDefault="005C194E" w:rsidP="005C194E">
      <w:r>
        <w:t>&lt;?xml version="1.0" encoding="UTF-8"?&gt;</w:t>
      </w:r>
    </w:p>
    <w:p w14:paraId="0612CE0D" w14:textId="77777777" w:rsidR="005C194E" w:rsidRDefault="005C194E" w:rsidP="005C194E">
      <w:r>
        <w:rPr>
          <w:rFonts w:hint="eastAsia"/>
        </w:rPr>
        <w:t>&lt;dataset&gt;</w:t>
      </w:r>
    </w:p>
    <w:p w14:paraId="1A778BC9" w14:textId="77777777" w:rsidR="005C194E" w:rsidRDefault="005C194E" w:rsidP="005C194E">
      <w:r>
        <w:t xml:space="preserve">  &lt;data&gt;</w:t>
      </w:r>
    </w:p>
    <w:p w14:paraId="773A674C" w14:textId="77777777" w:rsidR="005C194E" w:rsidRDefault="005C194E" w:rsidP="005C194E">
      <w:r>
        <w:rPr>
          <w:rFonts w:hint="eastAsia"/>
        </w:rPr>
        <w:t xml:space="preserve">    &lt;</w:t>
      </w:r>
      <w:r w:rsidRPr="004D6FA3">
        <w:t>CgtPriceClassificationCode</w:t>
      </w:r>
      <w:r>
        <w:rPr>
          <w:rFonts w:hint="eastAsia"/>
        </w:rPr>
        <w:t>&gt;</w:t>
      </w:r>
      <w:r>
        <w:rPr>
          <w:rFonts w:hint="eastAsia"/>
        </w:rPr>
        <w:t>卷烟价类代码</w:t>
      </w:r>
      <w:r>
        <w:rPr>
          <w:rFonts w:hint="eastAsia"/>
        </w:rPr>
        <w:t>&lt;/</w:t>
      </w:r>
      <w:r w:rsidRPr="004D6FA3">
        <w:t>CgtPriceClassificationCode</w:t>
      </w:r>
      <w:r>
        <w:rPr>
          <w:rFonts w:hint="eastAsia"/>
        </w:rPr>
        <w:t>&gt;</w:t>
      </w:r>
    </w:p>
    <w:p w14:paraId="1699C12D" w14:textId="77777777" w:rsidR="005C194E" w:rsidRDefault="005C194E" w:rsidP="005C194E">
      <w:r>
        <w:rPr>
          <w:rFonts w:hint="eastAsia"/>
        </w:rPr>
        <w:t xml:space="preserve">    &lt;</w:t>
      </w:r>
      <w:r w:rsidRPr="00ED608E">
        <w:t>CgtPriceClassificationName</w:t>
      </w:r>
      <w:r>
        <w:rPr>
          <w:rFonts w:hint="eastAsia"/>
        </w:rPr>
        <w:t>&gt;</w:t>
      </w:r>
      <w:r>
        <w:rPr>
          <w:rFonts w:hint="eastAsia"/>
        </w:rPr>
        <w:t>卷烟价类描述</w:t>
      </w:r>
      <w:r>
        <w:rPr>
          <w:rFonts w:hint="eastAsia"/>
        </w:rPr>
        <w:t>&lt;/</w:t>
      </w:r>
      <w:r w:rsidRPr="000B0306">
        <w:t>CgtPriceClassificationName</w:t>
      </w:r>
      <w:r>
        <w:rPr>
          <w:rFonts w:hint="eastAsia"/>
        </w:rPr>
        <w:t>&gt;</w:t>
      </w:r>
    </w:p>
    <w:p w14:paraId="2394AAD9" w14:textId="77777777" w:rsidR="005C194E" w:rsidRDefault="005C194E" w:rsidP="005C194E">
      <w:r>
        <w:rPr>
          <w:rFonts w:hint="eastAsia"/>
        </w:rPr>
        <w:t xml:space="preserve">    &lt;</w:t>
      </w:r>
      <w:r w:rsidRPr="00C91079">
        <w:t>Remark</w:t>
      </w:r>
      <w:r>
        <w:rPr>
          <w:rFonts w:hint="eastAsia"/>
        </w:rPr>
        <w:t>&gt;</w:t>
      </w:r>
      <w:r>
        <w:rPr>
          <w:rFonts w:hint="eastAsia"/>
        </w:rPr>
        <w:t>价类说明</w:t>
      </w:r>
      <w:r>
        <w:rPr>
          <w:rFonts w:hint="eastAsia"/>
        </w:rPr>
        <w:t>&lt;/</w:t>
      </w:r>
      <w:r w:rsidRPr="00913A77">
        <w:t>Remark</w:t>
      </w:r>
      <w:r>
        <w:rPr>
          <w:rFonts w:hint="eastAsia"/>
        </w:rPr>
        <w:t>&gt;</w:t>
      </w:r>
    </w:p>
    <w:p w14:paraId="196B15F6" w14:textId="77777777" w:rsidR="005C194E" w:rsidRDefault="005C194E" w:rsidP="005C194E">
      <w:r>
        <w:t xml:space="preserve">  &lt;/data&gt;</w:t>
      </w:r>
    </w:p>
    <w:p w14:paraId="3C362AA6" w14:textId="77777777" w:rsidR="005C194E" w:rsidRDefault="005C194E" w:rsidP="005C194E">
      <w:r>
        <w:t>&lt;/dataset&gt;</w:t>
      </w:r>
    </w:p>
    <w:p w14:paraId="050F098F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2CEE71F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96E15A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0150249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1E31F1E" w14:textId="77777777" w:rsidTr="005C194E">
        <w:tc>
          <w:tcPr>
            <w:tcW w:w="1633" w:type="dxa"/>
          </w:tcPr>
          <w:p w14:paraId="7A99A2F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0D5783" w14:textId="6FFFEB8B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类型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3AA75D29" w14:textId="77777777" w:rsidTr="005C194E">
        <w:tc>
          <w:tcPr>
            <w:tcW w:w="1633" w:type="dxa"/>
          </w:tcPr>
          <w:p w14:paraId="612DBCB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2AD3A6E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5C194E" w14:paraId="1A2CEDD0" w14:textId="77777777" w:rsidTr="005C194E">
        <w:tc>
          <w:tcPr>
            <w:tcW w:w="1633" w:type="dxa"/>
          </w:tcPr>
          <w:p w14:paraId="41ADC78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CBA95B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6E812554" w14:textId="77777777" w:rsidTr="005C194E">
        <w:tc>
          <w:tcPr>
            <w:tcW w:w="1633" w:type="dxa"/>
          </w:tcPr>
          <w:p w14:paraId="48AC11A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2E7D14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8271015" w14:textId="77777777" w:rsidTr="005C194E">
        <w:tc>
          <w:tcPr>
            <w:tcW w:w="1633" w:type="dxa"/>
          </w:tcPr>
          <w:p w14:paraId="6B82092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6A58D35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DA0C9C7" w14:textId="77777777" w:rsidR="005C194E" w:rsidRDefault="005C194E" w:rsidP="005C194E"/>
    <w:p w14:paraId="3C698A18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08EB1A0B" w14:textId="77777777" w:rsidTr="005C194E">
        <w:tc>
          <w:tcPr>
            <w:tcW w:w="774" w:type="dxa"/>
            <w:shd w:val="clear" w:color="auto" w:fill="FFFF00"/>
          </w:tcPr>
          <w:p w14:paraId="37E39A6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1A7398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757079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CC4A3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47BF6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385A3D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5F6AFD65" w14:textId="77777777" w:rsidTr="005C194E">
        <w:tc>
          <w:tcPr>
            <w:tcW w:w="774" w:type="dxa"/>
            <w:vAlign w:val="bottom"/>
          </w:tcPr>
          <w:p w14:paraId="3E52CE8B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9CA8D55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A9C9965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4B59547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2C999C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7B0DE72F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330F63D" w14:textId="77777777" w:rsidTr="005C194E">
        <w:tc>
          <w:tcPr>
            <w:tcW w:w="774" w:type="dxa"/>
            <w:vAlign w:val="bottom"/>
          </w:tcPr>
          <w:p w14:paraId="2687E755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6C260F9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</w:p>
        </w:tc>
        <w:tc>
          <w:tcPr>
            <w:tcW w:w="3119" w:type="dxa"/>
            <w:vAlign w:val="bottom"/>
          </w:tcPr>
          <w:p w14:paraId="2A0F1A08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20667C20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6B49B96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9C199AB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030F640" w14:textId="77777777" w:rsidTr="005C194E">
        <w:tc>
          <w:tcPr>
            <w:tcW w:w="774" w:type="dxa"/>
            <w:vAlign w:val="bottom"/>
          </w:tcPr>
          <w:p w14:paraId="08632FB8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602A6A1B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56356A7C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5A42FC0D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6CC52DE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793E7CF" w14:textId="77777777" w:rsidR="005C194E" w:rsidRPr="00257197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163A713" w14:textId="77777777" w:rsidR="005C194E" w:rsidRDefault="005C194E" w:rsidP="005C194E"/>
    <w:p w14:paraId="170D7C1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B5E4DB4" w14:textId="77777777" w:rsidR="005C194E" w:rsidRDefault="005C194E" w:rsidP="005C194E">
      <w:r>
        <w:t>&lt;?xml version="1.0" encoding="UTF-8"?&gt;</w:t>
      </w:r>
    </w:p>
    <w:p w14:paraId="6BD7D9F0" w14:textId="77777777" w:rsidR="005C194E" w:rsidRDefault="005C194E" w:rsidP="005C194E">
      <w:r>
        <w:rPr>
          <w:rFonts w:hint="eastAsia"/>
        </w:rPr>
        <w:t>&lt;dataset&gt;</w:t>
      </w:r>
    </w:p>
    <w:p w14:paraId="52D0CD96" w14:textId="77777777" w:rsidR="005C194E" w:rsidRDefault="005C194E" w:rsidP="005C194E">
      <w:r>
        <w:t xml:space="preserve">  &lt;data&gt;</w:t>
      </w:r>
    </w:p>
    <w:p w14:paraId="2F6BE802" w14:textId="77777777" w:rsidR="005C194E" w:rsidRDefault="005C194E" w:rsidP="005C194E">
      <w:r>
        <w:rPr>
          <w:rFonts w:hint="eastAsia"/>
        </w:rPr>
        <w:t xml:space="preserve">    &lt;</w:t>
      </w:r>
      <w:r w:rsidRPr="00CE6889">
        <w:t>CgtTypeCode</w:t>
      </w:r>
      <w:r>
        <w:rPr>
          <w:rFonts w:hint="eastAsia"/>
        </w:rPr>
        <w:t>&gt;</w:t>
      </w:r>
      <w:r>
        <w:rPr>
          <w:rFonts w:hint="eastAsia"/>
        </w:rPr>
        <w:t>卷烟类型代码</w:t>
      </w:r>
      <w:r>
        <w:rPr>
          <w:rFonts w:hint="eastAsia"/>
        </w:rPr>
        <w:t>&lt;/</w:t>
      </w:r>
      <w:r w:rsidRPr="00CE6889">
        <w:t>CgtTypeCode</w:t>
      </w:r>
      <w:r>
        <w:rPr>
          <w:rFonts w:hint="eastAsia"/>
        </w:rPr>
        <w:t>&gt;</w:t>
      </w:r>
    </w:p>
    <w:p w14:paraId="59B05982" w14:textId="77777777" w:rsidR="005C194E" w:rsidRDefault="005C194E" w:rsidP="005C194E">
      <w:r>
        <w:rPr>
          <w:rFonts w:hint="eastAsia"/>
        </w:rPr>
        <w:t xml:space="preserve">    &lt;</w:t>
      </w:r>
      <w:r w:rsidRPr="00CE6889">
        <w:t>CgtTypeName</w:t>
      </w:r>
      <w:r>
        <w:rPr>
          <w:rFonts w:hint="eastAsia"/>
        </w:rPr>
        <w:t>&gt;</w:t>
      </w:r>
      <w:r>
        <w:rPr>
          <w:rFonts w:hint="eastAsia"/>
        </w:rPr>
        <w:t>卷烟类型名称</w:t>
      </w:r>
      <w:r>
        <w:rPr>
          <w:rFonts w:hint="eastAsia"/>
        </w:rPr>
        <w:t>&lt;/</w:t>
      </w:r>
      <w:r w:rsidRPr="00EB0E00">
        <w:rPr>
          <w:rFonts w:asciiTheme="minorEastAsia" w:hAnsiTheme="minorEastAsia" w:cs="Calibri"/>
          <w:color w:val="000000" w:themeColor="text1"/>
        </w:rPr>
        <w:t>CgtTypeName</w:t>
      </w:r>
      <w:r>
        <w:rPr>
          <w:rFonts w:hint="eastAsia"/>
        </w:rPr>
        <w:t>&gt;</w:t>
      </w:r>
    </w:p>
    <w:p w14:paraId="5D66C6B0" w14:textId="77777777" w:rsidR="005C194E" w:rsidRDefault="005C194E" w:rsidP="005C194E">
      <w:r>
        <w:t xml:space="preserve">  &lt;/data&gt;</w:t>
      </w:r>
    </w:p>
    <w:p w14:paraId="4AE12E72" w14:textId="77777777" w:rsidR="005C194E" w:rsidRDefault="005C194E" w:rsidP="005C194E">
      <w:r>
        <w:t>&lt;/dataset&gt;</w:t>
      </w:r>
    </w:p>
    <w:p w14:paraId="3BBFA375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41EE836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6335C88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2B71B90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54A1F7E3" w14:textId="77777777" w:rsidTr="005C194E">
        <w:tc>
          <w:tcPr>
            <w:tcW w:w="1633" w:type="dxa"/>
          </w:tcPr>
          <w:p w14:paraId="44D32EE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4BB686C" w14:textId="2DBA956B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包装形式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3A06DBE5" w14:textId="77777777" w:rsidTr="005C194E">
        <w:tc>
          <w:tcPr>
            <w:tcW w:w="1633" w:type="dxa"/>
          </w:tcPr>
          <w:p w14:paraId="64AF94A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E6DF0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00C1F605" w14:textId="77777777" w:rsidTr="005C194E">
        <w:tc>
          <w:tcPr>
            <w:tcW w:w="1633" w:type="dxa"/>
          </w:tcPr>
          <w:p w14:paraId="342EBD8E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2AB08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4399BFB4" w14:textId="77777777" w:rsidTr="005C194E">
        <w:tc>
          <w:tcPr>
            <w:tcW w:w="1633" w:type="dxa"/>
          </w:tcPr>
          <w:p w14:paraId="2C07D74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DAFFF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03AB649C" w14:textId="77777777" w:rsidTr="005C194E">
        <w:tc>
          <w:tcPr>
            <w:tcW w:w="1633" w:type="dxa"/>
          </w:tcPr>
          <w:p w14:paraId="7C5C3F9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A0096F0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13F6C0B" w14:textId="77777777" w:rsidR="005C194E" w:rsidRDefault="005C194E" w:rsidP="005C194E"/>
    <w:p w14:paraId="5920C4C0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58E001CF" w14:textId="77777777" w:rsidTr="005C194E">
        <w:tc>
          <w:tcPr>
            <w:tcW w:w="774" w:type="dxa"/>
            <w:shd w:val="clear" w:color="auto" w:fill="FFFF00"/>
          </w:tcPr>
          <w:p w14:paraId="5928E30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09A3EE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6B5EE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A24DF5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3981BF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D769286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2D185DC8" w14:textId="77777777" w:rsidTr="005C194E">
        <w:tc>
          <w:tcPr>
            <w:tcW w:w="774" w:type="dxa"/>
            <w:vAlign w:val="bottom"/>
          </w:tcPr>
          <w:p w14:paraId="24B247F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67F28B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74AD75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D34080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0251C8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AC4706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CD95E62" w14:textId="77777777" w:rsidTr="005C194E">
        <w:tc>
          <w:tcPr>
            <w:tcW w:w="774" w:type="dxa"/>
            <w:vAlign w:val="bottom"/>
          </w:tcPr>
          <w:p w14:paraId="1AD2970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BF7B09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</w:p>
        </w:tc>
        <w:tc>
          <w:tcPr>
            <w:tcW w:w="3119" w:type="dxa"/>
            <w:vAlign w:val="bottom"/>
          </w:tcPr>
          <w:p w14:paraId="083D952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3D8FB0E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82E03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E17F3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E91C70D" w14:textId="77777777" w:rsidTr="005C194E">
        <w:tc>
          <w:tcPr>
            <w:tcW w:w="774" w:type="dxa"/>
            <w:vAlign w:val="bottom"/>
          </w:tcPr>
          <w:p w14:paraId="0A06987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A12DB6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0078BD2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32FDC28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C1DBAA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B8F2BD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98DFF70" w14:textId="77777777" w:rsidR="005C194E" w:rsidRDefault="005C194E" w:rsidP="005C194E"/>
    <w:p w14:paraId="478D2AA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DA92C25" w14:textId="77777777" w:rsidR="005C194E" w:rsidRDefault="005C194E" w:rsidP="005C194E">
      <w:r>
        <w:t>&lt;?xml version="1.0" encoding="UTF-8"?&gt;</w:t>
      </w:r>
    </w:p>
    <w:p w14:paraId="2E0F5020" w14:textId="77777777" w:rsidR="005C194E" w:rsidRDefault="005C194E" w:rsidP="005C194E">
      <w:r>
        <w:rPr>
          <w:rFonts w:hint="eastAsia"/>
        </w:rPr>
        <w:lastRenderedPageBreak/>
        <w:t>&lt;dataset&gt;</w:t>
      </w:r>
    </w:p>
    <w:p w14:paraId="1C819672" w14:textId="77777777" w:rsidR="005C194E" w:rsidRDefault="005C194E" w:rsidP="005C194E">
      <w:r>
        <w:t xml:space="preserve">  &lt;data&gt;</w:t>
      </w:r>
    </w:p>
    <w:p w14:paraId="32755D72" w14:textId="77777777" w:rsidR="005C194E" w:rsidRDefault="005C194E" w:rsidP="005C194E">
      <w:r>
        <w:rPr>
          <w:rFonts w:hint="eastAsia"/>
        </w:rPr>
        <w:t xml:space="preserve">    &lt;</w:t>
      </w:r>
      <w:r w:rsidRPr="00167919">
        <w:t>PackingTypeCode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167919">
        <w:t>PackingTypeCode</w:t>
      </w:r>
      <w:r>
        <w:rPr>
          <w:rFonts w:hint="eastAsia"/>
        </w:rPr>
        <w:t>&gt;</w:t>
      </w:r>
    </w:p>
    <w:p w14:paraId="5B8EA392" w14:textId="77777777" w:rsidR="005C194E" w:rsidRDefault="005C194E" w:rsidP="005C194E">
      <w:r>
        <w:rPr>
          <w:rFonts w:hint="eastAsia"/>
        </w:rPr>
        <w:t xml:space="preserve">    &lt;</w:t>
      </w:r>
      <w:r w:rsidRPr="00E344EE">
        <w:t>PackingTypeName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E344EE">
        <w:t>PackingTypeName</w:t>
      </w:r>
      <w:r>
        <w:rPr>
          <w:rFonts w:hint="eastAsia"/>
        </w:rPr>
        <w:t>&gt;</w:t>
      </w:r>
    </w:p>
    <w:p w14:paraId="0A260AFC" w14:textId="77777777" w:rsidR="005C194E" w:rsidRDefault="005C194E" w:rsidP="005C194E">
      <w:r>
        <w:t xml:space="preserve">  &lt;/data&gt;</w:t>
      </w:r>
    </w:p>
    <w:p w14:paraId="70800B15" w14:textId="77777777" w:rsidR="005C194E" w:rsidRDefault="005C194E" w:rsidP="005C194E">
      <w:r>
        <w:t>&lt;/dataset&gt;</w:t>
      </w:r>
    </w:p>
    <w:p w14:paraId="7B3624E7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卷烟焦油含量</w:t>
      </w:r>
    </w:p>
    <w:p w14:paraId="6732B0E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EBA2314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65E08BD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12684893" w14:textId="77777777" w:rsidTr="005C194E">
        <w:tc>
          <w:tcPr>
            <w:tcW w:w="1633" w:type="dxa"/>
          </w:tcPr>
          <w:p w14:paraId="726154D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B010D4F" w14:textId="0F509EB3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A7E1F">
              <w:rPr>
                <w:rFonts w:hint="eastAsia"/>
                <w:color w:val="000000" w:themeColor="text1"/>
              </w:rPr>
              <w:t>卷烟焦油含量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0E3F4215" w14:textId="77777777" w:rsidTr="005C194E">
        <w:tc>
          <w:tcPr>
            <w:tcW w:w="1633" w:type="dxa"/>
          </w:tcPr>
          <w:p w14:paraId="45B4DDB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6AA4C5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0ECD32C4" w14:textId="77777777" w:rsidTr="005C194E">
        <w:tc>
          <w:tcPr>
            <w:tcW w:w="1633" w:type="dxa"/>
          </w:tcPr>
          <w:p w14:paraId="2BD6D401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9002ED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60B0C5C4" w14:textId="77777777" w:rsidTr="005C194E">
        <w:tc>
          <w:tcPr>
            <w:tcW w:w="1633" w:type="dxa"/>
          </w:tcPr>
          <w:p w14:paraId="712135A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137D0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</w:t>
            </w: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变更时调用</w:t>
            </w:r>
          </w:p>
        </w:tc>
      </w:tr>
      <w:tr w:rsidR="005C194E" w14:paraId="586858F5" w14:textId="77777777" w:rsidTr="005C194E">
        <w:tc>
          <w:tcPr>
            <w:tcW w:w="1633" w:type="dxa"/>
          </w:tcPr>
          <w:p w14:paraId="789FE7E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991C612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629A697" w14:textId="77777777" w:rsidR="005C194E" w:rsidRDefault="005C194E" w:rsidP="005C194E"/>
    <w:p w14:paraId="76E8C4CC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1D950635" w14:textId="77777777" w:rsidTr="005C194E">
        <w:tc>
          <w:tcPr>
            <w:tcW w:w="774" w:type="dxa"/>
            <w:shd w:val="clear" w:color="auto" w:fill="FFFF00"/>
          </w:tcPr>
          <w:p w14:paraId="5AD2AD0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46087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BFAC4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040DA9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30F831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23E85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112634FA" w14:textId="77777777" w:rsidTr="005C194E">
        <w:tc>
          <w:tcPr>
            <w:tcW w:w="774" w:type="dxa"/>
            <w:vAlign w:val="bottom"/>
          </w:tcPr>
          <w:p w14:paraId="791BE65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E613FB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3D6700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495866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751010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39A1D99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C7ACBF4" w14:textId="77777777" w:rsidTr="005C194E">
        <w:tc>
          <w:tcPr>
            <w:tcW w:w="774" w:type="dxa"/>
            <w:vAlign w:val="bottom"/>
          </w:tcPr>
          <w:p w14:paraId="01CB259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96E43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AmountCode</w:t>
            </w:r>
          </w:p>
        </w:tc>
        <w:tc>
          <w:tcPr>
            <w:tcW w:w="3119" w:type="dxa"/>
            <w:vAlign w:val="bottom"/>
          </w:tcPr>
          <w:p w14:paraId="460F868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5CA9692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6A33AAC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2C45B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D1C402A" w14:textId="77777777" w:rsidTr="005C194E">
        <w:tc>
          <w:tcPr>
            <w:tcW w:w="774" w:type="dxa"/>
            <w:vAlign w:val="bottom"/>
          </w:tcPr>
          <w:p w14:paraId="1DEF270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AB8499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Content</w:t>
            </w:r>
          </w:p>
        </w:tc>
        <w:tc>
          <w:tcPr>
            <w:tcW w:w="3119" w:type="dxa"/>
            <w:vAlign w:val="bottom"/>
          </w:tcPr>
          <w:p w14:paraId="0AED47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4BCBCC5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69E5F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DA70FF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FD63F08" w14:textId="77777777" w:rsidR="005C194E" w:rsidRDefault="005C194E" w:rsidP="005C194E"/>
    <w:p w14:paraId="393D037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4BA420B" w14:textId="77777777" w:rsidR="005C194E" w:rsidRDefault="005C194E" w:rsidP="005C194E">
      <w:r>
        <w:t>&lt;?xml version="1.0" encoding="UTF-8"?&gt;</w:t>
      </w:r>
    </w:p>
    <w:p w14:paraId="28849616" w14:textId="77777777" w:rsidR="005C194E" w:rsidRDefault="005C194E" w:rsidP="005C194E">
      <w:r>
        <w:rPr>
          <w:rFonts w:hint="eastAsia"/>
        </w:rPr>
        <w:t>&lt;dataset&gt;</w:t>
      </w:r>
    </w:p>
    <w:p w14:paraId="017E87AA" w14:textId="77777777" w:rsidR="005C194E" w:rsidRDefault="005C194E" w:rsidP="005C194E">
      <w:r>
        <w:t xml:space="preserve">  &lt;data&gt;</w:t>
      </w:r>
    </w:p>
    <w:p w14:paraId="6E2724AD" w14:textId="77777777" w:rsidR="005C194E" w:rsidRDefault="005C194E" w:rsidP="005C194E">
      <w:r>
        <w:rPr>
          <w:rFonts w:hint="eastAsia"/>
        </w:rPr>
        <w:t xml:space="preserve">    &lt;</w:t>
      </w:r>
      <w:r w:rsidRPr="00D716B6">
        <w:t>TarAmountCode</w:t>
      </w:r>
      <w:r>
        <w:rPr>
          <w:rFonts w:hint="eastAsia"/>
        </w:rPr>
        <w:t>&gt;</w:t>
      </w:r>
      <w:r>
        <w:rPr>
          <w:rFonts w:hint="eastAsia"/>
        </w:rPr>
        <w:t>焦油量代码</w:t>
      </w:r>
      <w:r>
        <w:rPr>
          <w:rFonts w:hint="eastAsia"/>
        </w:rPr>
        <w:t>&lt;/</w:t>
      </w:r>
      <w:r w:rsidRPr="00D716B6">
        <w:t>TarAmountCode</w:t>
      </w:r>
      <w:r>
        <w:rPr>
          <w:rFonts w:hint="eastAsia"/>
        </w:rPr>
        <w:t>&gt;</w:t>
      </w:r>
    </w:p>
    <w:p w14:paraId="6EB6E939" w14:textId="77777777" w:rsidR="005C194E" w:rsidRDefault="005C194E" w:rsidP="005C194E">
      <w:r>
        <w:rPr>
          <w:rFonts w:hint="eastAsia"/>
        </w:rPr>
        <w:t xml:space="preserve">    &lt;</w:t>
      </w:r>
      <w:r w:rsidRPr="00D716B6">
        <w:t>TarContent</w:t>
      </w:r>
      <w:r>
        <w:rPr>
          <w:rFonts w:hint="eastAsia"/>
        </w:rPr>
        <w:t>&gt;</w:t>
      </w:r>
      <w:r>
        <w:rPr>
          <w:rFonts w:hint="eastAsia"/>
        </w:rPr>
        <w:t>焦油量</w:t>
      </w:r>
      <w:r>
        <w:rPr>
          <w:rFonts w:hint="eastAsia"/>
        </w:rPr>
        <w:t>(mg)&lt;/</w:t>
      </w:r>
      <w:r w:rsidRPr="00D716B6">
        <w:t>TarContent</w:t>
      </w:r>
      <w:r>
        <w:rPr>
          <w:rFonts w:hint="eastAsia"/>
        </w:rPr>
        <w:t>&gt;</w:t>
      </w:r>
    </w:p>
    <w:p w14:paraId="7A1E1621" w14:textId="77777777" w:rsidR="005C194E" w:rsidRDefault="005C194E" w:rsidP="005C194E">
      <w:r>
        <w:t xml:space="preserve">  &lt;/data&gt;</w:t>
      </w:r>
    </w:p>
    <w:p w14:paraId="6F43FBE0" w14:textId="77777777" w:rsidR="005C194E" w:rsidRDefault="005C194E" w:rsidP="005C194E">
      <w:r>
        <w:lastRenderedPageBreak/>
        <w:t>&lt;/dataset&gt;</w:t>
      </w:r>
    </w:p>
    <w:p w14:paraId="1E22C560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36FAB73D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B545DF3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EA5155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42A637D" w14:textId="77777777" w:rsidTr="005C194E">
        <w:tc>
          <w:tcPr>
            <w:tcW w:w="1633" w:type="dxa"/>
          </w:tcPr>
          <w:p w14:paraId="1E313B5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1BE7F66" w14:textId="4479F53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烟气烟碱量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401A412A" w14:textId="77777777" w:rsidTr="005C194E">
        <w:tc>
          <w:tcPr>
            <w:tcW w:w="1633" w:type="dxa"/>
          </w:tcPr>
          <w:p w14:paraId="4937A0C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61FE17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7001D282" w14:textId="77777777" w:rsidTr="005C194E">
        <w:tc>
          <w:tcPr>
            <w:tcW w:w="1633" w:type="dxa"/>
          </w:tcPr>
          <w:p w14:paraId="4A42D07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44F1ED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388C175B" w14:textId="77777777" w:rsidTr="005C194E">
        <w:tc>
          <w:tcPr>
            <w:tcW w:w="1633" w:type="dxa"/>
          </w:tcPr>
          <w:p w14:paraId="10F5B50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D2E6958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35CACE2E" w14:textId="77777777" w:rsidTr="005C194E">
        <w:tc>
          <w:tcPr>
            <w:tcW w:w="1633" w:type="dxa"/>
          </w:tcPr>
          <w:p w14:paraId="7168D55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DCDA89F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0547C33" w14:textId="77777777" w:rsidR="005C194E" w:rsidRDefault="005C194E" w:rsidP="005C194E"/>
    <w:p w14:paraId="042D80EE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0AA86CE2" w14:textId="77777777" w:rsidTr="005C194E">
        <w:tc>
          <w:tcPr>
            <w:tcW w:w="774" w:type="dxa"/>
            <w:shd w:val="clear" w:color="auto" w:fill="FFFF00"/>
          </w:tcPr>
          <w:p w14:paraId="60B7DA1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8377875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314E5E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3C416F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4B127D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5157F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2B0A96C0" w14:textId="77777777" w:rsidTr="005C194E">
        <w:tc>
          <w:tcPr>
            <w:tcW w:w="774" w:type="dxa"/>
            <w:vAlign w:val="bottom"/>
          </w:tcPr>
          <w:p w14:paraId="7A65DEE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1247A9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F7EC6E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A11E3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91070A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6BEA69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78240D4" w14:textId="77777777" w:rsidTr="005C194E">
        <w:tc>
          <w:tcPr>
            <w:tcW w:w="774" w:type="dxa"/>
            <w:vAlign w:val="bottom"/>
          </w:tcPr>
          <w:p w14:paraId="504602B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28E209F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</w:p>
        </w:tc>
        <w:tc>
          <w:tcPr>
            <w:tcW w:w="3119" w:type="dxa"/>
            <w:vAlign w:val="bottom"/>
          </w:tcPr>
          <w:p w14:paraId="02A4C4B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061A4EC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A4C328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3A816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1E35EDBE" w14:textId="77777777" w:rsidTr="005C194E">
        <w:tc>
          <w:tcPr>
            <w:tcW w:w="774" w:type="dxa"/>
            <w:vAlign w:val="bottom"/>
          </w:tcPr>
          <w:p w14:paraId="7AFDCFA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613C37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</w:p>
        </w:tc>
        <w:tc>
          <w:tcPr>
            <w:tcW w:w="3119" w:type="dxa"/>
            <w:vAlign w:val="bottom"/>
          </w:tcPr>
          <w:p w14:paraId="6F3F3E1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683DF4A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DFDE6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664A5B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EE5576" w14:textId="77777777" w:rsidR="005C194E" w:rsidRDefault="005C194E" w:rsidP="005C194E"/>
    <w:p w14:paraId="7351559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24EB917" w14:textId="77777777" w:rsidR="005C194E" w:rsidRDefault="005C194E" w:rsidP="005C194E">
      <w:r>
        <w:t>&lt;?xml version="1.0" encoding="UTF-8"?&gt;</w:t>
      </w:r>
    </w:p>
    <w:p w14:paraId="711F5270" w14:textId="77777777" w:rsidR="005C194E" w:rsidRDefault="005C194E" w:rsidP="005C194E">
      <w:r>
        <w:rPr>
          <w:rFonts w:hint="eastAsia"/>
        </w:rPr>
        <w:t>&lt;dataset&gt;</w:t>
      </w:r>
    </w:p>
    <w:p w14:paraId="59AA7D89" w14:textId="77777777" w:rsidR="005C194E" w:rsidRDefault="005C194E" w:rsidP="005C194E">
      <w:r>
        <w:t xml:space="preserve">  &lt;data&gt;</w:t>
      </w:r>
    </w:p>
    <w:p w14:paraId="7C9ECB81" w14:textId="77777777" w:rsidR="005C194E" w:rsidRDefault="005C194E" w:rsidP="005C194E">
      <w:r>
        <w:rPr>
          <w:rFonts w:hint="eastAsia"/>
        </w:rPr>
        <w:t xml:space="preserve">    &lt;</w:t>
      </w:r>
      <w:r w:rsidRPr="00707BE1">
        <w:t>FgncCode</w:t>
      </w:r>
      <w:r>
        <w:rPr>
          <w:rFonts w:hint="eastAsia"/>
        </w:rPr>
        <w:t>&gt;</w:t>
      </w:r>
      <w:r>
        <w:rPr>
          <w:rFonts w:hint="eastAsia"/>
        </w:rPr>
        <w:t>烟气烟碱量代码</w:t>
      </w:r>
      <w:r>
        <w:rPr>
          <w:rFonts w:hint="eastAsia"/>
        </w:rPr>
        <w:t>&lt;/</w:t>
      </w:r>
      <w:r w:rsidRPr="00707BE1">
        <w:t>FgncCode</w:t>
      </w:r>
      <w:r>
        <w:rPr>
          <w:rFonts w:hint="eastAsia"/>
        </w:rPr>
        <w:t>&gt;</w:t>
      </w:r>
    </w:p>
    <w:p w14:paraId="72F212CA" w14:textId="77777777" w:rsidR="005C194E" w:rsidRDefault="005C194E" w:rsidP="005C194E">
      <w:r>
        <w:rPr>
          <w:rFonts w:hint="eastAsia"/>
        </w:rPr>
        <w:t xml:space="preserve">    &lt;</w:t>
      </w:r>
      <w:r w:rsidRPr="007654BC">
        <w:t>Fgnc</w:t>
      </w:r>
      <w:r>
        <w:rPr>
          <w:rFonts w:hint="eastAsia"/>
        </w:rPr>
        <w:t>&gt;</w:t>
      </w:r>
      <w:r>
        <w:rPr>
          <w:rFonts w:hint="eastAsia"/>
        </w:rPr>
        <w:t>烟气烟碱量</w:t>
      </w:r>
      <w:r>
        <w:rPr>
          <w:rFonts w:hint="eastAsia"/>
        </w:rPr>
        <w:t>(mg)&lt;/</w:t>
      </w:r>
      <w:r w:rsidRPr="007654BC">
        <w:t>Fgnc</w:t>
      </w:r>
      <w:r>
        <w:rPr>
          <w:rFonts w:hint="eastAsia"/>
        </w:rPr>
        <w:t>&gt;</w:t>
      </w:r>
    </w:p>
    <w:p w14:paraId="4BC7C432" w14:textId="77777777" w:rsidR="005C194E" w:rsidRDefault="005C194E" w:rsidP="005C194E">
      <w:r>
        <w:t xml:space="preserve">  &lt;/data&gt;</w:t>
      </w:r>
    </w:p>
    <w:p w14:paraId="49BE92E5" w14:textId="77777777" w:rsidR="005C194E" w:rsidRDefault="005C194E" w:rsidP="005C194E">
      <w:r>
        <w:t>&lt;/dataset&gt;</w:t>
      </w:r>
    </w:p>
    <w:p w14:paraId="2F164823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04DA449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4869246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9A6687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56EDDD28" w14:textId="77777777" w:rsidTr="005C194E">
        <w:tc>
          <w:tcPr>
            <w:tcW w:w="1633" w:type="dxa"/>
          </w:tcPr>
          <w:p w14:paraId="0002595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52992B3" w14:textId="2B71E702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B73BF">
              <w:rPr>
                <w:rFonts w:hint="eastAsia"/>
                <w:color w:val="000000" w:themeColor="text1"/>
              </w:rPr>
              <w:t>一氧化碳量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1526455E" w14:textId="77777777" w:rsidTr="005C194E">
        <w:tc>
          <w:tcPr>
            <w:tcW w:w="1633" w:type="dxa"/>
          </w:tcPr>
          <w:p w14:paraId="7E4A202B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CC10D40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5C194E" w14:paraId="748B79E5" w14:textId="77777777" w:rsidTr="005C194E">
        <w:tc>
          <w:tcPr>
            <w:tcW w:w="1633" w:type="dxa"/>
          </w:tcPr>
          <w:p w14:paraId="783FD70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290401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4138AFC5" w14:textId="77777777" w:rsidTr="005C194E">
        <w:tc>
          <w:tcPr>
            <w:tcW w:w="1633" w:type="dxa"/>
          </w:tcPr>
          <w:p w14:paraId="25D036B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FD09D8B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24A5BCD" w14:textId="77777777" w:rsidTr="005C194E">
        <w:tc>
          <w:tcPr>
            <w:tcW w:w="1633" w:type="dxa"/>
          </w:tcPr>
          <w:p w14:paraId="36BBDCF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0193670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9B09DA4" w14:textId="77777777" w:rsidR="005C194E" w:rsidRDefault="005C194E" w:rsidP="005C194E"/>
    <w:p w14:paraId="479C7212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5943BBA4" w14:textId="77777777" w:rsidTr="005C194E">
        <w:tc>
          <w:tcPr>
            <w:tcW w:w="774" w:type="dxa"/>
            <w:shd w:val="clear" w:color="auto" w:fill="FFFF00"/>
          </w:tcPr>
          <w:p w14:paraId="57D1000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7FB883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7A5F7EE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253DA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0BB017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134FFB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264EB249" w14:textId="77777777" w:rsidTr="005C194E">
        <w:tc>
          <w:tcPr>
            <w:tcW w:w="774" w:type="dxa"/>
            <w:vAlign w:val="bottom"/>
          </w:tcPr>
          <w:p w14:paraId="1682757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5E05B5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B1D435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CAE456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4A9CC4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10F62D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5C8AC5E" w14:textId="77777777" w:rsidTr="005C194E">
        <w:tc>
          <w:tcPr>
            <w:tcW w:w="774" w:type="dxa"/>
            <w:vAlign w:val="bottom"/>
          </w:tcPr>
          <w:p w14:paraId="341A638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367FC3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7742C3B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575AE3C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4E107D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7F7501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E57EF3A" w14:textId="77777777" w:rsidTr="005C194E">
        <w:tc>
          <w:tcPr>
            <w:tcW w:w="774" w:type="dxa"/>
            <w:vAlign w:val="bottom"/>
          </w:tcPr>
          <w:p w14:paraId="3E89717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9D2712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594B518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3983DE5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F5AD3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601CE6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E816BB2" w14:textId="77777777" w:rsidR="005C194E" w:rsidRDefault="005C194E" w:rsidP="005C194E"/>
    <w:p w14:paraId="560D6D85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C2F69B2" w14:textId="77777777" w:rsidR="005C194E" w:rsidRDefault="005C194E" w:rsidP="005C194E">
      <w:r>
        <w:t>&lt;?xml version="1.0" encoding="UTF-8"?&gt;</w:t>
      </w:r>
    </w:p>
    <w:p w14:paraId="21F6BE76" w14:textId="77777777" w:rsidR="005C194E" w:rsidRDefault="005C194E" w:rsidP="005C194E">
      <w:r>
        <w:rPr>
          <w:rFonts w:hint="eastAsia"/>
        </w:rPr>
        <w:t>&lt;dataset&gt;</w:t>
      </w:r>
    </w:p>
    <w:p w14:paraId="11F584D2" w14:textId="77777777" w:rsidR="005C194E" w:rsidRDefault="005C194E" w:rsidP="005C194E">
      <w:r>
        <w:t xml:space="preserve">  &lt;data&gt;</w:t>
      </w:r>
    </w:p>
    <w:p w14:paraId="12F51880" w14:textId="77777777" w:rsidR="005C194E" w:rsidRDefault="005C194E" w:rsidP="005C194E">
      <w:r>
        <w:rPr>
          <w:rFonts w:hint="eastAsia"/>
        </w:rPr>
        <w:t xml:space="preserve">    &lt;</w:t>
      </w:r>
      <w:r w:rsidRPr="00212B13">
        <w:t>COCode</w:t>
      </w:r>
      <w:r>
        <w:rPr>
          <w:rFonts w:hint="eastAsia"/>
        </w:rPr>
        <w:t>&gt;</w:t>
      </w:r>
      <w:r>
        <w:rPr>
          <w:rFonts w:hint="eastAsia"/>
        </w:rPr>
        <w:t>一氧化碳量代码</w:t>
      </w:r>
      <w:r>
        <w:rPr>
          <w:rFonts w:hint="eastAsia"/>
        </w:rPr>
        <w:t>&lt;/</w:t>
      </w:r>
      <w:r w:rsidRPr="00212B13">
        <w:t>COCode</w:t>
      </w:r>
      <w:r>
        <w:rPr>
          <w:rFonts w:hint="eastAsia"/>
        </w:rPr>
        <w:t>&gt;</w:t>
      </w:r>
    </w:p>
    <w:p w14:paraId="5FB9A06B" w14:textId="77777777" w:rsidR="005C194E" w:rsidRDefault="005C194E" w:rsidP="005C194E">
      <w:r>
        <w:rPr>
          <w:rFonts w:hint="eastAsia"/>
        </w:rPr>
        <w:t xml:space="preserve">    &lt;</w:t>
      </w:r>
      <w:r w:rsidRPr="00B3119F">
        <w:t>CO</w:t>
      </w:r>
      <w:r>
        <w:rPr>
          <w:rFonts w:hint="eastAsia"/>
        </w:rPr>
        <w:t>&gt;</w:t>
      </w:r>
      <w:r>
        <w:rPr>
          <w:rFonts w:hint="eastAsia"/>
        </w:rPr>
        <w:t>一氧化碳含量</w:t>
      </w:r>
      <w:r>
        <w:rPr>
          <w:rFonts w:hint="eastAsia"/>
        </w:rPr>
        <w:t>&lt;/</w:t>
      </w:r>
      <w:r w:rsidRPr="00B3119F">
        <w:t>CO</w:t>
      </w:r>
      <w:r>
        <w:rPr>
          <w:rFonts w:hint="eastAsia"/>
        </w:rPr>
        <w:t>&gt;</w:t>
      </w:r>
    </w:p>
    <w:p w14:paraId="6F4C125E" w14:textId="77777777" w:rsidR="005C194E" w:rsidRDefault="005C194E" w:rsidP="005C194E">
      <w:r>
        <w:t xml:space="preserve">  &lt;/data&gt;</w:t>
      </w:r>
    </w:p>
    <w:p w14:paraId="546996C2" w14:textId="77777777" w:rsidR="005C194E" w:rsidRDefault="005C194E" w:rsidP="005C194E">
      <w:r>
        <w:t>&lt;/dataset&gt;</w:t>
      </w:r>
    </w:p>
    <w:p w14:paraId="71C97EFE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进口国产标识</w:t>
      </w:r>
    </w:p>
    <w:p w14:paraId="5A19D36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BCFFD72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653ACEE3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76961385" w14:textId="77777777" w:rsidTr="005C194E">
        <w:tc>
          <w:tcPr>
            <w:tcW w:w="1633" w:type="dxa"/>
          </w:tcPr>
          <w:p w14:paraId="1C1FB77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7CDA094" w14:textId="6ACC8FCB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进口国产标识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6AEFE31A" w14:textId="77777777" w:rsidTr="005C194E">
        <w:tc>
          <w:tcPr>
            <w:tcW w:w="1633" w:type="dxa"/>
          </w:tcPr>
          <w:p w14:paraId="7677D9A3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E53A06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5C194E" w14:paraId="7D4FF5B0" w14:textId="77777777" w:rsidTr="005C194E">
        <w:tc>
          <w:tcPr>
            <w:tcW w:w="1633" w:type="dxa"/>
          </w:tcPr>
          <w:p w14:paraId="0FE83E15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A252D1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C5742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7E00B82B" w14:textId="77777777" w:rsidTr="005C194E">
        <w:tc>
          <w:tcPr>
            <w:tcW w:w="1633" w:type="dxa"/>
          </w:tcPr>
          <w:p w14:paraId="7F91520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03CDF4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DFDAFE1" w14:textId="77777777" w:rsidTr="005C194E">
        <w:tc>
          <w:tcPr>
            <w:tcW w:w="1633" w:type="dxa"/>
          </w:tcPr>
          <w:p w14:paraId="7CA6421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142E2A6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8511FB6" w14:textId="77777777" w:rsidR="005C194E" w:rsidRDefault="005C194E" w:rsidP="005C194E"/>
    <w:p w14:paraId="7B3A3BD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2A65ED0D" w14:textId="77777777" w:rsidTr="005C194E">
        <w:tc>
          <w:tcPr>
            <w:tcW w:w="774" w:type="dxa"/>
            <w:shd w:val="clear" w:color="auto" w:fill="FFFF00"/>
          </w:tcPr>
          <w:p w14:paraId="0416A630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3F2354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DF4088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F8854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1CD06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E73C55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1CEDA0EA" w14:textId="77777777" w:rsidTr="005C194E">
        <w:tc>
          <w:tcPr>
            <w:tcW w:w="774" w:type="dxa"/>
            <w:vAlign w:val="bottom"/>
          </w:tcPr>
          <w:p w14:paraId="2343D4C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C46B3F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F72736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4C30A1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966167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C791A2B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0193DD64" w14:textId="77777777" w:rsidTr="005C194E">
        <w:tc>
          <w:tcPr>
            <w:tcW w:w="774" w:type="dxa"/>
            <w:vAlign w:val="bottom"/>
          </w:tcPr>
          <w:p w14:paraId="6342FAC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B9CD42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ImportFlagCode</w:t>
            </w:r>
          </w:p>
        </w:tc>
        <w:tc>
          <w:tcPr>
            <w:tcW w:w="3119" w:type="dxa"/>
            <w:vAlign w:val="bottom"/>
          </w:tcPr>
          <w:p w14:paraId="6A84C1A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进口国产标识代码</w:t>
            </w:r>
          </w:p>
        </w:tc>
        <w:tc>
          <w:tcPr>
            <w:tcW w:w="850" w:type="dxa"/>
          </w:tcPr>
          <w:p w14:paraId="0205EE7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8996FE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1666DE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41A9D3BD" w14:textId="77777777" w:rsidTr="005C194E">
        <w:tc>
          <w:tcPr>
            <w:tcW w:w="774" w:type="dxa"/>
            <w:vAlign w:val="bottom"/>
          </w:tcPr>
          <w:p w14:paraId="20A0F31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99B525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ImportFlagName</w:t>
            </w:r>
          </w:p>
        </w:tc>
        <w:tc>
          <w:tcPr>
            <w:tcW w:w="3119" w:type="dxa"/>
            <w:vAlign w:val="bottom"/>
          </w:tcPr>
          <w:p w14:paraId="36B2986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进口国产标识含量名称</w:t>
            </w:r>
          </w:p>
        </w:tc>
        <w:tc>
          <w:tcPr>
            <w:tcW w:w="850" w:type="dxa"/>
          </w:tcPr>
          <w:p w14:paraId="7C8E7465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144EF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62702F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B2CD380" w14:textId="77777777" w:rsidR="005C194E" w:rsidRDefault="005C194E" w:rsidP="005C194E"/>
    <w:p w14:paraId="71BAA72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0AC1C60" w14:textId="77777777" w:rsidR="005C194E" w:rsidRDefault="005C194E" w:rsidP="005C194E">
      <w:r>
        <w:t>&lt;?xml version="1.0" encoding="UTF-8"?&gt;</w:t>
      </w:r>
    </w:p>
    <w:p w14:paraId="05C95D2E" w14:textId="77777777" w:rsidR="005C194E" w:rsidRDefault="005C194E" w:rsidP="005C194E">
      <w:r>
        <w:rPr>
          <w:rFonts w:hint="eastAsia"/>
        </w:rPr>
        <w:t>&lt;dataset&gt;</w:t>
      </w:r>
    </w:p>
    <w:p w14:paraId="19085A12" w14:textId="77777777" w:rsidR="005C194E" w:rsidRDefault="005C194E" w:rsidP="005C194E">
      <w:r>
        <w:t xml:space="preserve">  &lt;data&gt;</w:t>
      </w:r>
    </w:p>
    <w:p w14:paraId="70742C65" w14:textId="77777777" w:rsidR="005C194E" w:rsidRDefault="005C194E" w:rsidP="005C194E">
      <w:r>
        <w:rPr>
          <w:rFonts w:hint="eastAsia"/>
        </w:rPr>
        <w:t xml:space="preserve">    &lt;</w:t>
      </w:r>
      <w:r w:rsidRPr="000A475A">
        <w:t>ImportFlagCode</w:t>
      </w:r>
      <w:r>
        <w:rPr>
          <w:rFonts w:hint="eastAsia"/>
        </w:rPr>
        <w:t>&gt;</w:t>
      </w:r>
      <w:r>
        <w:rPr>
          <w:rFonts w:hint="eastAsia"/>
        </w:rPr>
        <w:t>进口国产标识代码</w:t>
      </w:r>
      <w:r>
        <w:rPr>
          <w:rFonts w:hint="eastAsia"/>
        </w:rPr>
        <w:t>&lt;/</w:t>
      </w:r>
      <w:r w:rsidRPr="000A475A">
        <w:t>ImportFlagCode</w:t>
      </w:r>
      <w:r>
        <w:rPr>
          <w:rFonts w:hint="eastAsia"/>
        </w:rPr>
        <w:t>&gt;</w:t>
      </w:r>
    </w:p>
    <w:p w14:paraId="33D7FFF3" w14:textId="77777777" w:rsidR="005C194E" w:rsidRDefault="005C194E" w:rsidP="005C194E">
      <w:r>
        <w:rPr>
          <w:rFonts w:hint="eastAsia"/>
        </w:rPr>
        <w:t xml:space="preserve">    &lt;</w:t>
      </w:r>
      <w:r w:rsidRPr="00A533DC">
        <w:t>ImportFlagName</w:t>
      </w:r>
      <w:r>
        <w:rPr>
          <w:rFonts w:hint="eastAsia"/>
        </w:rPr>
        <w:t>&gt;</w:t>
      </w:r>
      <w:r>
        <w:rPr>
          <w:rFonts w:hint="eastAsia"/>
        </w:rPr>
        <w:t>进口国产标志</w:t>
      </w:r>
      <w:r>
        <w:rPr>
          <w:rFonts w:hint="eastAsia"/>
        </w:rPr>
        <w:t>&lt;/</w:t>
      </w:r>
      <w:r w:rsidRPr="00A533DC">
        <w:t>ImportFlagName</w:t>
      </w:r>
      <w:r>
        <w:rPr>
          <w:rFonts w:hint="eastAsia"/>
        </w:rPr>
        <w:t>&gt;</w:t>
      </w:r>
    </w:p>
    <w:p w14:paraId="0082DE6E" w14:textId="77777777" w:rsidR="005C194E" w:rsidRDefault="005C194E" w:rsidP="005C194E">
      <w:r>
        <w:t xml:space="preserve">  &lt;/data&gt;</w:t>
      </w:r>
    </w:p>
    <w:p w14:paraId="379BCA93" w14:textId="77777777" w:rsidR="005C194E" w:rsidRDefault="005C194E" w:rsidP="005C194E">
      <w:r>
        <w:t>&lt;/dataset&gt;</w:t>
      </w:r>
    </w:p>
    <w:p w14:paraId="6EB72E1C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0470E322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9C645AC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466BCBC6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707421CC" w14:textId="77777777" w:rsidTr="005C194E">
        <w:tc>
          <w:tcPr>
            <w:tcW w:w="1633" w:type="dxa"/>
          </w:tcPr>
          <w:p w14:paraId="3075412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D521173" w14:textId="7881F610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滤嘴类型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5C194E" w14:paraId="0826BFE1" w14:textId="77777777" w:rsidTr="005C194E">
        <w:tc>
          <w:tcPr>
            <w:tcW w:w="1633" w:type="dxa"/>
          </w:tcPr>
          <w:p w14:paraId="324171B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B454D2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5C194E" w14:paraId="0BE32607" w14:textId="77777777" w:rsidTr="005C194E">
        <w:tc>
          <w:tcPr>
            <w:tcW w:w="1633" w:type="dxa"/>
          </w:tcPr>
          <w:p w14:paraId="519BC81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573041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5EA1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5C194E" w14:paraId="45AAD398" w14:textId="77777777" w:rsidTr="005C194E">
        <w:tc>
          <w:tcPr>
            <w:tcW w:w="1633" w:type="dxa"/>
          </w:tcPr>
          <w:p w14:paraId="24368A0D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5ACE57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5C194E" w14:paraId="43634198" w14:textId="77777777" w:rsidTr="005C194E">
        <w:tc>
          <w:tcPr>
            <w:tcW w:w="1633" w:type="dxa"/>
          </w:tcPr>
          <w:p w14:paraId="45844EF3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D5AD38" w14:textId="77777777" w:rsidR="005C194E" w:rsidRPr="00891D0F" w:rsidRDefault="005C194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1D82E9F" w14:textId="77777777" w:rsidR="005C194E" w:rsidRDefault="005C194E" w:rsidP="005C194E"/>
    <w:p w14:paraId="6D8171C2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6D42CC69" w14:textId="77777777" w:rsidTr="005C194E">
        <w:tc>
          <w:tcPr>
            <w:tcW w:w="774" w:type="dxa"/>
            <w:shd w:val="clear" w:color="auto" w:fill="FFFF00"/>
          </w:tcPr>
          <w:p w14:paraId="19F6242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D6A034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CC93C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4F000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6C1F819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A5796D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3B13068B" w14:textId="77777777" w:rsidTr="005C194E">
        <w:tc>
          <w:tcPr>
            <w:tcW w:w="774" w:type="dxa"/>
            <w:vAlign w:val="bottom"/>
          </w:tcPr>
          <w:p w14:paraId="36A8C03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2E309B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AF8CED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62385F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D640B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57EC33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72739502" w14:textId="77777777" w:rsidTr="005C194E">
        <w:tc>
          <w:tcPr>
            <w:tcW w:w="774" w:type="dxa"/>
            <w:vAlign w:val="bottom"/>
          </w:tcPr>
          <w:p w14:paraId="63EED0D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BCFD4B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4F1FC12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1040CA4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09C137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A31BF0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CB46E31" w14:textId="77777777" w:rsidTr="005C194E">
        <w:tc>
          <w:tcPr>
            <w:tcW w:w="774" w:type="dxa"/>
            <w:vAlign w:val="bottom"/>
          </w:tcPr>
          <w:p w14:paraId="5728713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458C8F8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</w:p>
        </w:tc>
        <w:tc>
          <w:tcPr>
            <w:tcW w:w="3119" w:type="dxa"/>
            <w:vAlign w:val="bottom"/>
          </w:tcPr>
          <w:p w14:paraId="3C6AA5C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6267840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42247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C7CD99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0F41CB3" w14:textId="77777777" w:rsidR="005C194E" w:rsidRDefault="005C194E" w:rsidP="005C194E"/>
    <w:p w14:paraId="5FFDE32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9FF5C9B" w14:textId="77777777" w:rsidR="005C194E" w:rsidRDefault="005C194E" w:rsidP="005C194E">
      <w:r>
        <w:t>&lt;?xml version="1.0" encoding="UTF-8"?&gt;</w:t>
      </w:r>
    </w:p>
    <w:p w14:paraId="44906433" w14:textId="77777777" w:rsidR="005C194E" w:rsidRDefault="005C194E" w:rsidP="005C194E">
      <w:r>
        <w:rPr>
          <w:rFonts w:hint="eastAsia"/>
        </w:rPr>
        <w:t>&lt;dataset&gt;</w:t>
      </w:r>
    </w:p>
    <w:p w14:paraId="7260D3B6" w14:textId="77777777" w:rsidR="005C194E" w:rsidRDefault="005C194E" w:rsidP="005C194E">
      <w:r>
        <w:t xml:space="preserve">  &lt;data&gt;</w:t>
      </w:r>
    </w:p>
    <w:p w14:paraId="07A6EF7F" w14:textId="77777777" w:rsidR="005C194E" w:rsidRDefault="005C194E" w:rsidP="005C194E">
      <w:r>
        <w:rPr>
          <w:rFonts w:hint="eastAsia"/>
        </w:rPr>
        <w:t xml:space="preserve">    &lt;</w:t>
      </w:r>
      <w:r w:rsidRPr="00064CA3">
        <w:t>FilterTypeCode</w:t>
      </w:r>
      <w:r>
        <w:rPr>
          <w:rFonts w:hint="eastAsia"/>
        </w:rPr>
        <w:t>&gt;</w:t>
      </w:r>
      <w:r>
        <w:rPr>
          <w:rFonts w:hint="eastAsia"/>
        </w:rPr>
        <w:t>滤嘴类型代码</w:t>
      </w:r>
      <w:r>
        <w:rPr>
          <w:rFonts w:hint="eastAsia"/>
        </w:rPr>
        <w:t>&lt;/</w:t>
      </w:r>
      <w:r w:rsidRPr="00064CA3">
        <w:t>FilterTypeCode</w:t>
      </w:r>
      <w:r>
        <w:rPr>
          <w:rFonts w:hint="eastAsia"/>
        </w:rPr>
        <w:t>&gt;</w:t>
      </w:r>
    </w:p>
    <w:p w14:paraId="2A3E90B6" w14:textId="77777777" w:rsidR="005C194E" w:rsidRDefault="005C194E" w:rsidP="005C194E">
      <w:r>
        <w:rPr>
          <w:rFonts w:hint="eastAsia"/>
        </w:rPr>
        <w:t xml:space="preserve">    &lt;</w:t>
      </w:r>
      <w:r w:rsidRPr="007D6F11">
        <w:t>FilterTypeName</w:t>
      </w:r>
      <w:r>
        <w:rPr>
          <w:rFonts w:hint="eastAsia"/>
        </w:rPr>
        <w:t>&gt;</w:t>
      </w:r>
      <w:r>
        <w:rPr>
          <w:rFonts w:hint="eastAsia"/>
        </w:rPr>
        <w:t>滤嘴类型名称</w:t>
      </w:r>
      <w:r>
        <w:rPr>
          <w:rFonts w:hint="eastAsia"/>
        </w:rPr>
        <w:t>&lt;/</w:t>
      </w:r>
      <w:r w:rsidRPr="007D6F11">
        <w:t>FilterTypeName</w:t>
      </w:r>
      <w:r>
        <w:rPr>
          <w:rFonts w:hint="eastAsia"/>
        </w:rPr>
        <w:t>&gt;</w:t>
      </w:r>
    </w:p>
    <w:p w14:paraId="3D426B16" w14:textId="77777777" w:rsidR="005C194E" w:rsidRDefault="005C194E" w:rsidP="005C194E">
      <w:r>
        <w:t xml:space="preserve">  &lt;/data&gt;</w:t>
      </w:r>
    </w:p>
    <w:p w14:paraId="38130415" w14:textId="77777777" w:rsidR="005C194E" w:rsidRDefault="005C194E" w:rsidP="005C194E">
      <w:r>
        <w:t>&lt;/dataset&gt;</w:t>
      </w:r>
    </w:p>
    <w:p w14:paraId="4C907258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5C7F7634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0E699BC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49A489E7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AE08CA5" w14:textId="77777777" w:rsidTr="005C194E">
        <w:tc>
          <w:tcPr>
            <w:tcW w:w="1633" w:type="dxa"/>
          </w:tcPr>
          <w:p w14:paraId="484B3D22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9750F81" w14:textId="550CACC8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价格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5C194E" w14:paraId="037FDB03" w14:textId="77777777" w:rsidTr="005C194E">
        <w:tc>
          <w:tcPr>
            <w:tcW w:w="1633" w:type="dxa"/>
          </w:tcPr>
          <w:p w14:paraId="43808C6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972C00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7E82FEC9" w14:textId="77777777" w:rsidTr="005C194E">
        <w:tc>
          <w:tcPr>
            <w:tcW w:w="1633" w:type="dxa"/>
          </w:tcPr>
          <w:p w14:paraId="5B01C1D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76B823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782691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68A1AEA9" w14:textId="77777777" w:rsidTr="005C194E">
        <w:tc>
          <w:tcPr>
            <w:tcW w:w="1633" w:type="dxa"/>
          </w:tcPr>
          <w:p w14:paraId="027570C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E73B98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60FB040F" w14:textId="77777777" w:rsidTr="005C194E">
        <w:tc>
          <w:tcPr>
            <w:tcW w:w="1633" w:type="dxa"/>
          </w:tcPr>
          <w:p w14:paraId="1DB67DE9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D09186D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18D79409" w14:textId="77777777" w:rsidR="005C194E" w:rsidRDefault="005C194E" w:rsidP="005C194E"/>
    <w:p w14:paraId="2156D5EB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1236B9A4" w14:textId="77777777" w:rsidTr="005C194E">
        <w:tc>
          <w:tcPr>
            <w:tcW w:w="774" w:type="dxa"/>
            <w:shd w:val="clear" w:color="auto" w:fill="FFFF00"/>
          </w:tcPr>
          <w:p w14:paraId="1B59582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D97004B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4F3255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EBA017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069825F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ABB65A1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596FA3E8" w14:textId="77777777" w:rsidTr="005C194E">
        <w:tc>
          <w:tcPr>
            <w:tcW w:w="774" w:type="dxa"/>
            <w:vAlign w:val="bottom"/>
          </w:tcPr>
          <w:p w14:paraId="587C8E7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D7316F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3440AF9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465A9C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B2E2CE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257D77F4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6C63660E" w14:textId="77777777" w:rsidTr="005C194E">
        <w:tc>
          <w:tcPr>
            <w:tcW w:w="774" w:type="dxa"/>
            <w:vAlign w:val="bottom"/>
          </w:tcPr>
          <w:p w14:paraId="2AEFD413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DA799BE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</w:p>
        </w:tc>
        <w:tc>
          <w:tcPr>
            <w:tcW w:w="3119" w:type="dxa"/>
            <w:vAlign w:val="bottom"/>
          </w:tcPr>
          <w:p w14:paraId="31C1FABF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79BD3A5D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B74FED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615E18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24730B27" w14:textId="77777777" w:rsidTr="005C194E">
        <w:tc>
          <w:tcPr>
            <w:tcW w:w="774" w:type="dxa"/>
            <w:vAlign w:val="bottom"/>
          </w:tcPr>
          <w:p w14:paraId="3C4F0ECA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3FF734EC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</w:p>
        </w:tc>
        <w:tc>
          <w:tcPr>
            <w:tcW w:w="3119" w:type="dxa"/>
            <w:vAlign w:val="bottom"/>
          </w:tcPr>
          <w:p w14:paraId="09B61DE6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2AA5C411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45F8CE7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0AD53C2" w14:textId="77777777" w:rsidR="005C194E" w:rsidRPr="00891D0F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C7F8A31" w14:textId="77777777" w:rsidR="005C194E" w:rsidRDefault="005C194E" w:rsidP="005C194E"/>
    <w:p w14:paraId="73E56E63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3C8BE15" w14:textId="77777777" w:rsidR="005C194E" w:rsidRDefault="005C194E" w:rsidP="005C194E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730F7AF" w14:textId="77777777" w:rsidR="005C194E" w:rsidRDefault="005C194E" w:rsidP="005C194E">
      <w:r>
        <w:rPr>
          <w:rFonts w:hint="eastAsia"/>
        </w:rPr>
        <w:lastRenderedPageBreak/>
        <w:t>&lt;dataset&gt;</w:t>
      </w:r>
    </w:p>
    <w:p w14:paraId="7C9AB60F" w14:textId="77777777" w:rsidR="005C194E" w:rsidRDefault="005C194E" w:rsidP="005C194E">
      <w:r>
        <w:t xml:space="preserve">  &lt;data&gt;</w:t>
      </w:r>
    </w:p>
    <w:p w14:paraId="56475436" w14:textId="77777777" w:rsidR="005C194E" w:rsidRDefault="005C194E" w:rsidP="005C194E">
      <w:r>
        <w:rPr>
          <w:rFonts w:hint="eastAsia"/>
        </w:rPr>
        <w:t xml:space="preserve">    &lt;</w:t>
      </w:r>
      <w:r w:rsidRPr="00490445">
        <w:t>PriceTypeCode</w:t>
      </w:r>
      <w:r>
        <w:rPr>
          <w:rFonts w:hint="eastAsia"/>
        </w:rPr>
        <w:t>&gt;</w:t>
      </w:r>
      <w:r>
        <w:rPr>
          <w:rFonts w:hint="eastAsia"/>
        </w:rPr>
        <w:t>价格类型代码</w:t>
      </w:r>
      <w:r>
        <w:rPr>
          <w:rFonts w:hint="eastAsia"/>
        </w:rPr>
        <w:t>&lt;/</w:t>
      </w:r>
      <w:r w:rsidRPr="00490445">
        <w:t>PriceTypeCode</w:t>
      </w:r>
      <w:r>
        <w:rPr>
          <w:rFonts w:hint="eastAsia"/>
        </w:rPr>
        <w:t>&gt;</w:t>
      </w:r>
    </w:p>
    <w:p w14:paraId="097671B7" w14:textId="77777777" w:rsidR="005C194E" w:rsidRDefault="005C194E" w:rsidP="005C194E">
      <w:r>
        <w:rPr>
          <w:rFonts w:hint="eastAsia"/>
        </w:rPr>
        <w:t xml:space="preserve">    &lt;</w:t>
      </w:r>
      <w:r w:rsidRPr="00457905">
        <w:t>PriceTypeName</w:t>
      </w:r>
      <w:r>
        <w:rPr>
          <w:rFonts w:hint="eastAsia"/>
        </w:rPr>
        <w:t>&gt;</w:t>
      </w:r>
      <w:r>
        <w:rPr>
          <w:rFonts w:hint="eastAsia"/>
        </w:rPr>
        <w:t>价格类型描述</w:t>
      </w:r>
      <w:r>
        <w:rPr>
          <w:rFonts w:hint="eastAsia"/>
        </w:rPr>
        <w:t>&lt;/</w:t>
      </w:r>
      <w:r w:rsidRPr="00457905">
        <w:t>PriceTypeName</w:t>
      </w:r>
      <w:r>
        <w:rPr>
          <w:rFonts w:hint="eastAsia"/>
        </w:rPr>
        <w:t>&gt;</w:t>
      </w:r>
    </w:p>
    <w:p w14:paraId="1FF521A5" w14:textId="77777777" w:rsidR="005C194E" w:rsidRDefault="005C194E" w:rsidP="005C194E">
      <w:r>
        <w:t xml:space="preserve">  &lt;/data&gt;</w:t>
      </w:r>
    </w:p>
    <w:p w14:paraId="1A187835" w14:textId="77777777" w:rsidR="005C194E" w:rsidRDefault="005C194E" w:rsidP="005C194E">
      <w:r>
        <w:t>&lt;/dataset&gt;</w:t>
      </w:r>
    </w:p>
    <w:p w14:paraId="37C844BF" w14:textId="77777777" w:rsidR="005C194E" w:rsidRDefault="005C194E" w:rsidP="005C194E"/>
    <w:p w14:paraId="190235C5" w14:textId="77777777" w:rsidR="005C194E" w:rsidRDefault="005C194E" w:rsidP="005C194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04D58D01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F8F08F4" w14:textId="77777777" w:rsidR="005C194E" w:rsidRDefault="005C194E" w:rsidP="005C194E">
      <w:r>
        <w:rPr>
          <w:rFonts w:hint="eastAsia"/>
        </w:rPr>
        <w:t>T</w:t>
      </w:r>
      <w:r>
        <w:t>ODO</w:t>
      </w:r>
    </w:p>
    <w:p w14:paraId="7D5724D8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5C194E" w14:paraId="682B0463" w14:textId="77777777" w:rsidTr="005C194E">
        <w:tc>
          <w:tcPr>
            <w:tcW w:w="1633" w:type="dxa"/>
          </w:tcPr>
          <w:p w14:paraId="132D791E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8C371C" w14:textId="4ABAD074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8747DF">
              <w:rPr>
                <w:rFonts w:hint="eastAsia"/>
                <w:color w:val="000000" w:themeColor="text1"/>
              </w:rPr>
              <w:t>MES</w:t>
            </w:r>
            <w:r w:rsidRPr="008747DF">
              <w:rPr>
                <w:rFonts w:hint="eastAsia"/>
                <w:color w:val="000000" w:themeColor="text1"/>
              </w:rPr>
              <w:t>向</w:t>
            </w:r>
            <w:r w:rsidR="00B42E01">
              <w:rPr>
                <w:rFonts w:asciiTheme="minorEastAsia" w:hAnsiTheme="minorEastAsia" w:hint="eastAsia"/>
                <w:color w:val="000000" w:themeColor="text1"/>
              </w:rPr>
              <w:t>糖香料数采</w:t>
            </w:r>
            <w:r w:rsidRPr="008747DF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税目代码</w:t>
            </w:r>
            <w:r w:rsidRPr="008747DF">
              <w:rPr>
                <w:rFonts w:hint="eastAsia"/>
                <w:color w:val="000000" w:themeColor="text1"/>
              </w:rPr>
              <w:t>数据</w:t>
            </w:r>
          </w:p>
        </w:tc>
      </w:tr>
      <w:tr w:rsidR="005C194E" w14:paraId="7488BF8F" w14:textId="77777777" w:rsidTr="005C194E">
        <w:tc>
          <w:tcPr>
            <w:tcW w:w="1633" w:type="dxa"/>
          </w:tcPr>
          <w:p w14:paraId="5554344A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66CB0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5C194E" w14:paraId="0271E223" w14:textId="77777777" w:rsidTr="005C194E">
        <w:tc>
          <w:tcPr>
            <w:tcW w:w="1633" w:type="dxa"/>
          </w:tcPr>
          <w:p w14:paraId="3D29CB3C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766810F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 w:rsidRPr="00E33082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5C194E" w14:paraId="6A9EAB81" w14:textId="77777777" w:rsidTr="005C194E">
        <w:tc>
          <w:tcPr>
            <w:tcW w:w="1633" w:type="dxa"/>
          </w:tcPr>
          <w:p w14:paraId="65FD0957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75C4A64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5C194E" w14:paraId="0D387A2D" w14:textId="77777777" w:rsidTr="005C194E">
        <w:tc>
          <w:tcPr>
            <w:tcW w:w="1633" w:type="dxa"/>
          </w:tcPr>
          <w:p w14:paraId="64265126" w14:textId="77777777" w:rsidR="005C194E" w:rsidRDefault="005C194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D03FE1D" w14:textId="77777777" w:rsidR="005C194E" w:rsidRDefault="005C194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AB3C971" w14:textId="77777777" w:rsidR="005C194E" w:rsidRDefault="005C194E" w:rsidP="005C194E"/>
    <w:p w14:paraId="6E43DD9F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5C194E" w14:paraId="6183A72E" w14:textId="77777777" w:rsidTr="005C194E">
        <w:tc>
          <w:tcPr>
            <w:tcW w:w="774" w:type="dxa"/>
            <w:shd w:val="clear" w:color="auto" w:fill="FFFF00"/>
          </w:tcPr>
          <w:p w14:paraId="3C9A1A58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EF165ED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E02BA3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BF6CD7A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35A32C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2C1D7E2" w14:textId="77777777" w:rsidR="005C194E" w:rsidRDefault="005C194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5C194E" w14:paraId="30389B5D" w14:textId="77777777" w:rsidTr="005C194E">
        <w:tc>
          <w:tcPr>
            <w:tcW w:w="774" w:type="dxa"/>
            <w:vAlign w:val="bottom"/>
          </w:tcPr>
          <w:p w14:paraId="12B184C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3F3E9FF4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08B2430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4F82964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F58C70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1BD75DDD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B5A3387" w14:textId="77777777" w:rsidTr="005C194E">
        <w:tc>
          <w:tcPr>
            <w:tcW w:w="774" w:type="dxa"/>
            <w:vAlign w:val="bottom"/>
          </w:tcPr>
          <w:p w14:paraId="06ACFB7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538561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4D4C1B0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7BB5D7D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A2686CA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0D96AE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376D169F" w14:textId="77777777" w:rsidTr="005C194E">
        <w:tc>
          <w:tcPr>
            <w:tcW w:w="774" w:type="dxa"/>
            <w:vAlign w:val="bottom"/>
          </w:tcPr>
          <w:p w14:paraId="0E77A33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1EBDC91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</w:p>
        </w:tc>
        <w:tc>
          <w:tcPr>
            <w:tcW w:w="3119" w:type="dxa"/>
            <w:vAlign w:val="bottom"/>
          </w:tcPr>
          <w:p w14:paraId="71D8CCE6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25398752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B0920B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38003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5C194E" w14:paraId="70E5D81A" w14:textId="77777777" w:rsidTr="005C194E">
        <w:tc>
          <w:tcPr>
            <w:tcW w:w="774" w:type="dxa"/>
            <w:vAlign w:val="bottom"/>
          </w:tcPr>
          <w:p w14:paraId="6F09A707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059AC81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</w:p>
        </w:tc>
        <w:tc>
          <w:tcPr>
            <w:tcW w:w="3119" w:type="dxa"/>
            <w:vAlign w:val="bottom"/>
          </w:tcPr>
          <w:p w14:paraId="6B3BBF88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6E2FA91B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57775CF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EF498F" w14:textId="77777777" w:rsidR="005C194E" w:rsidRPr="00D52965" w:rsidRDefault="005C194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CA03F87" w14:textId="77777777" w:rsidR="005C194E" w:rsidRDefault="005C194E" w:rsidP="005C194E"/>
    <w:p w14:paraId="6AB1EF0A" w14:textId="77777777" w:rsidR="005C194E" w:rsidRDefault="005C194E" w:rsidP="005C194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2C3A09" w14:textId="77777777" w:rsidR="005C194E" w:rsidRDefault="005C194E" w:rsidP="005C194E">
      <w:r>
        <w:t>&lt;?xml version="1.0" encoding="UTF-8"?&gt;</w:t>
      </w:r>
    </w:p>
    <w:p w14:paraId="06BB383A" w14:textId="77777777" w:rsidR="005C194E" w:rsidRDefault="005C194E" w:rsidP="005C194E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>" code="T_MD_TAX" createtime="2019-03-01 10:20:25" msgid="" action="INSERT"&gt;</w:t>
      </w:r>
    </w:p>
    <w:p w14:paraId="5768AB16" w14:textId="77777777" w:rsidR="005C194E" w:rsidRDefault="005C194E" w:rsidP="005C194E">
      <w:r>
        <w:t xml:space="preserve">  &lt;data&gt;</w:t>
      </w:r>
    </w:p>
    <w:p w14:paraId="657856AA" w14:textId="77777777" w:rsidR="005C194E" w:rsidRDefault="005C194E" w:rsidP="005C194E">
      <w:r>
        <w:rPr>
          <w:rFonts w:hint="eastAsia"/>
        </w:rPr>
        <w:t xml:space="preserve">    &lt;</w:t>
      </w:r>
      <w:r w:rsidRPr="00BD56AC">
        <w:t>TaxCode</w:t>
      </w:r>
      <w:r>
        <w:rPr>
          <w:rFonts w:hint="eastAsia"/>
        </w:rPr>
        <w:t>&gt;</w:t>
      </w:r>
      <w:r>
        <w:rPr>
          <w:rFonts w:hint="eastAsia"/>
        </w:rPr>
        <w:t>税目代码</w:t>
      </w:r>
      <w:r>
        <w:rPr>
          <w:rFonts w:hint="eastAsia"/>
        </w:rPr>
        <w:t>&lt;/</w:t>
      </w:r>
      <w:r w:rsidRPr="00BD56AC">
        <w:t>TaxCode</w:t>
      </w:r>
      <w:r>
        <w:rPr>
          <w:rFonts w:hint="eastAsia"/>
        </w:rPr>
        <w:t>&gt;</w:t>
      </w:r>
    </w:p>
    <w:p w14:paraId="54A19245" w14:textId="77777777" w:rsidR="005C194E" w:rsidRDefault="005C194E" w:rsidP="005C194E">
      <w:r>
        <w:rPr>
          <w:rFonts w:hint="eastAsia"/>
        </w:rPr>
        <w:lastRenderedPageBreak/>
        <w:t xml:space="preserve">    &lt;</w:t>
      </w:r>
      <w:r w:rsidRPr="00BD56AC">
        <w:t>TaxName</w:t>
      </w:r>
      <w:r>
        <w:rPr>
          <w:rFonts w:hint="eastAsia"/>
        </w:rPr>
        <w:t>&gt;</w:t>
      </w:r>
      <w:r>
        <w:rPr>
          <w:rFonts w:hint="eastAsia"/>
        </w:rPr>
        <w:t>税目名称</w:t>
      </w:r>
      <w:r>
        <w:rPr>
          <w:rFonts w:hint="eastAsia"/>
        </w:rPr>
        <w:t>&lt;/</w:t>
      </w:r>
      <w:r w:rsidRPr="00BD56AC">
        <w:t>TaxName</w:t>
      </w:r>
      <w:r>
        <w:rPr>
          <w:rFonts w:hint="eastAsia"/>
        </w:rPr>
        <w:t>&gt;</w:t>
      </w:r>
    </w:p>
    <w:p w14:paraId="55754B17" w14:textId="77777777" w:rsidR="005C194E" w:rsidRDefault="005C194E" w:rsidP="005C194E">
      <w:r>
        <w:rPr>
          <w:rFonts w:hint="eastAsia"/>
        </w:rPr>
        <w:t xml:space="preserve">    &lt;</w:t>
      </w:r>
      <w:r w:rsidRPr="00BD56AC">
        <w:t>TaxRate</w:t>
      </w:r>
      <w:r>
        <w:rPr>
          <w:rFonts w:hint="eastAsia"/>
        </w:rPr>
        <w:t>&gt;</w:t>
      </w:r>
      <w:r>
        <w:rPr>
          <w:rFonts w:hint="eastAsia"/>
        </w:rPr>
        <w:t>税率</w:t>
      </w:r>
      <w:r>
        <w:rPr>
          <w:rFonts w:hint="eastAsia"/>
        </w:rPr>
        <w:t>&lt;/</w:t>
      </w:r>
      <w:r w:rsidRPr="00BD56AC">
        <w:t>TaxRate</w:t>
      </w:r>
      <w:r>
        <w:rPr>
          <w:rFonts w:hint="eastAsia"/>
        </w:rPr>
        <w:t>&gt;</w:t>
      </w:r>
    </w:p>
    <w:p w14:paraId="0FCE8C06" w14:textId="77777777" w:rsidR="005C194E" w:rsidRDefault="005C194E" w:rsidP="005C194E">
      <w:r>
        <w:t xml:space="preserve">  &lt;/data&gt;</w:t>
      </w:r>
    </w:p>
    <w:p w14:paraId="01DE6D6B" w14:textId="77777777" w:rsidR="005C194E" w:rsidRDefault="005C194E" w:rsidP="005C194E">
      <w:r>
        <w:t>&lt;/dataset&gt;</w:t>
      </w:r>
    </w:p>
    <w:p w14:paraId="4D184DEE" w14:textId="77777777" w:rsidR="005C194E" w:rsidRDefault="005C194E" w:rsidP="005C194E">
      <w:pPr>
        <w:rPr>
          <w:color w:val="000000" w:themeColor="text1"/>
        </w:rPr>
      </w:pPr>
    </w:p>
    <w:p w14:paraId="65B46380" w14:textId="77777777" w:rsidR="008237F9" w:rsidRDefault="008237F9"/>
    <w:p w14:paraId="545A0422" w14:textId="77777777" w:rsidR="008237F9" w:rsidRDefault="008237F9"/>
    <w:p w14:paraId="786732CE" w14:textId="77777777" w:rsidR="00435CA0" w:rsidRDefault="00435CA0" w:rsidP="00435CA0">
      <w:pPr>
        <w:pStyle w:val="2"/>
      </w:pPr>
      <w:r>
        <w:rPr>
          <w:rFonts w:hint="eastAsia"/>
        </w:rPr>
        <w:t>半成品主数据</w:t>
      </w:r>
    </w:p>
    <w:p w14:paraId="2A14F5DC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28B77E" w14:textId="77777777" w:rsidR="00435CA0" w:rsidRDefault="00435CA0" w:rsidP="00435CA0">
      <w:r>
        <w:rPr>
          <w:rFonts w:hint="eastAsia"/>
        </w:rPr>
        <w:t>T</w:t>
      </w:r>
      <w:r>
        <w:t>ODO</w:t>
      </w:r>
    </w:p>
    <w:p w14:paraId="12140397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35CA0" w14:paraId="165BD6BC" w14:textId="77777777" w:rsidTr="005C194E">
        <w:tc>
          <w:tcPr>
            <w:tcW w:w="1633" w:type="dxa"/>
          </w:tcPr>
          <w:p w14:paraId="24DA6EC8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AD8B31A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</w:rPr>
              <w:t>M</w:t>
            </w:r>
            <w:r w:rsidRPr="00A84C4A">
              <w:rPr>
                <w:rFonts w:asciiTheme="minorEastAsia" w:hAnsiTheme="minorEastAsia"/>
              </w:rPr>
              <w:t>ES</w:t>
            </w:r>
            <w:r w:rsidRPr="00A84C4A">
              <w:rPr>
                <w:rFonts w:asciiTheme="minorEastAsia" w:hAnsiTheme="minorEastAsia" w:hint="eastAsia"/>
              </w:rPr>
              <w:t>将半成品主数据下发至滤棒高架库</w:t>
            </w:r>
          </w:p>
        </w:tc>
      </w:tr>
      <w:tr w:rsidR="00435CA0" w14:paraId="0C64865F" w14:textId="77777777" w:rsidTr="005C194E">
        <w:tc>
          <w:tcPr>
            <w:tcW w:w="1633" w:type="dxa"/>
          </w:tcPr>
          <w:p w14:paraId="5C49A3EA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0223C00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35CA0" w14:paraId="10B5DBA4" w14:textId="77777777" w:rsidTr="005C194E">
        <w:tc>
          <w:tcPr>
            <w:tcW w:w="1633" w:type="dxa"/>
          </w:tcPr>
          <w:p w14:paraId="0783B119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2DC39A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/>
                <w:color w:val="000000" w:themeColor="text1"/>
              </w:rPr>
              <w:t>MES</w:t>
            </w:r>
            <w:r w:rsidRPr="00A84C4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35CA0" w14:paraId="370DA95F" w14:textId="77777777" w:rsidTr="005C194E">
        <w:tc>
          <w:tcPr>
            <w:tcW w:w="1633" w:type="dxa"/>
          </w:tcPr>
          <w:p w14:paraId="2BB7DD40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7AF9C58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35CA0" w14:paraId="099C7EFD" w14:textId="77777777" w:rsidTr="005C194E">
        <w:tc>
          <w:tcPr>
            <w:tcW w:w="1633" w:type="dxa"/>
          </w:tcPr>
          <w:p w14:paraId="22276D57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D9A758D" w14:textId="77777777" w:rsidR="00435CA0" w:rsidRPr="00A84C4A" w:rsidRDefault="00435CA0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A84C4A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3C05E71" w14:textId="77777777" w:rsidR="00435CA0" w:rsidRDefault="00435CA0" w:rsidP="00435CA0">
      <w:pPr>
        <w:rPr>
          <w:color w:val="000000" w:themeColor="text1"/>
        </w:rPr>
      </w:pPr>
    </w:p>
    <w:p w14:paraId="15F3E72D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435CA0" w14:paraId="33A8DF4F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48F85FD2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80D726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8CAC12C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5616BE8" w14:textId="77777777" w:rsidR="00435CA0" w:rsidRDefault="00435CA0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5758296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81FB67E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35CA0" w14:paraId="74BC87AD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708BA3E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381AC1D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758AF32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E9EF2C9" w14:textId="77777777" w:rsidR="00435CA0" w:rsidRPr="00D963E3" w:rsidRDefault="00435CA0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2D4FE2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0263499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1B22775F" w14:textId="77777777" w:rsidTr="005C194E">
        <w:tc>
          <w:tcPr>
            <w:tcW w:w="774" w:type="dxa"/>
            <w:vAlign w:val="bottom"/>
          </w:tcPr>
          <w:p w14:paraId="7FADFD9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50E692E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SemiCode</w:t>
            </w:r>
          </w:p>
        </w:tc>
        <w:tc>
          <w:tcPr>
            <w:tcW w:w="3119" w:type="dxa"/>
          </w:tcPr>
          <w:p w14:paraId="389E63F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2F6CB49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785A07B5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0E6A3B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63ACC637" w14:textId="77777777" w:rsidTr="005C194E">
        <w:tc>
          <w:tcPr>
            <w:tcW w:w="774" w:type="dxa"/>
            <w:vAlign w:val="bottom"/>
          </w:tcPr>
          <w:p w14:paraId="144A489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0CF6A8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30357955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0E7C7AA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8798C8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A10056B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3FAFED58" w14:textId="77777777" w:rsidTr="005C194E">
        <w:tc>
          <w:tcPr>
            <w:tcW w:w="774" w:type="dxa"/>
            <w:vAlign w:val="bottom"/>
          </w:tcPr>
          <w:p w14:paraId="763D1ED8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21D52FC5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emiClassCode</w:t>
            </w:r>
          </w:p>
        </w:tc>
        <w:tc>
          <w:tcPr>
            <w:tcW w:w="3119" w:type="dxa"/>
          </w:tcPr>
          <w:p w14:paraId="0A96503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43910C6D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E968A6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47DB2B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5C3B7B73" w14:textId="77777777" w:rsidTr="005C194E">
        <w:tc>
          <w:tcPr>
            <w:tcW w:w="774" w:type="dxa"/>
            <w:vAlign w:val="bottom"/>
          </w:tcPr>
          <w:p w14:paraId="5B3111F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048A6DF9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</w:p>
        </w:tc>
        <w:tc>
          <w:tcPr>
            <w:tcW w:w="3119" w:type="dxa"/>
          </w:tcPr>
          <w:p w14:paraId="4DA9A30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7FDF240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75B8AC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53A64D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00D01805" w14:textId="77777777" w:rsidTr="005C194E">
        <w:tc>
          <w:tcPr>
            <w:tcW w:w="774" w:type="dxa"/>
            <w:vAlign w:val="bottom"/>
          </w:tcPr>
          <w:p w14:paraId="70FBC19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053FB83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/>
              </w:rPr>
              <w:t>CgtProdCode</w:t>
            </w:r>
          </w:p>
        </w:tc>
        <w:tc>
          <w:tcPr>
            <w:tcW w:w="3119" w:type="dxa"/>
          </w:tcPr>
          <w:p w14:paraId="788C077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2F06BA5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2692DD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2DCEF2B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60D28AEF" w14:textId="77777777" w:rsidTr="005C194E">
        <w:tc>
          <w:tcPr>
            <w:tcW w:w="774" w:type="dxa"/>
            <w:vAlign w:val="bottom"/>
          </w:tcPr>
          <w:p w14:paraId="4A3631A9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1C1C02E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UnitCode</w:t>
            </w:r>
          </w:p>
        </w:tc>
        <w:tc>
          <w:tcPr>
            <w:tcW w:w="3119" w:type="dxa"/>
          </w:tcPr>
          <w:p w14:paraId="79A91DE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67EE198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4559FB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3DD034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104E8544" w14:textId="77777777" w:rsidTr="005C194E">
        <w:tc>
          <w:tcPr>
            <w:tcW w:w="774" w:type="dxa"/>
            <w:vAlign w:val="bottom"/>
          </w:tcPr>
          <w:p w14:paraId="0828E71E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</w:tcPr>
          <w:p w14:paraId="243719C8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Tax</w:t>
            </w:r>
            <w:r>
              <w:rPr>
                <w:rFonts w:asciiTheme="minorEastAsia" w:hAnsiTheme="minorEastAsia"/>
              </w:rPr>
              <w:t>Code</w:t>
            </w:r>
          </w:p>
        </w:tc>
        <w:tc>
          <w:tcPr>
            <w:tcW w:w="3119" w:type="dxa"/>
          </w:tcPr>
          <w:p w14:paraId="70E4C3C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1336A280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04C4D2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7BFF683A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25AD8E00" w14:textId="77777777" w:rsidTr="005C194E">
        <w:tc>
          <w:tcPr>
            <w:tcW w:w="774" w:type="dxa"/>
            <w:vAlign w:val="bottom"/>
          </w:tcPr>
          <w:p w14:paraId="2F5B2F7C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</w:tcPr>
          <w:p w14:paraId="5839813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</w:t>
            </w:r>
            <w:r>
              <w:rPr>
                <w:rFonts w:asciiTheme="minorEastAsia" w:hAnsiTheme="minorEastAsia"/>
              </w:rPr>
              <w:t>tax</w:t>
            </w:r>
          </w:p>
        </w:tc>
        <w:tc>
          <w:tcPr>
            <w:tcW w:w="3119" w:type="dxa"/>
          </w:tcPr>
          <w:p w14:paraId="311ED44D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06C36618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1304B3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04C21BB4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72CEF069" w14:textId="77777777" w:rsidTr="005C194E">
        <w:tc>
          <w:tcPr>
            <w:tcW w:w="774" w:type="dxa"/>
            <w:vAlign w:val="bottom"/>
          </w:tcPr>
          <w:p w14:paraId="0E2D660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7EAFCDB7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SemiStand</w:t>
            </w:r>
          </w:p>
        </w:tc>
        <w:tc>
          <w:tcPr>
            <w:tcW w:w="3119" w:type="dxa"/>
          </w:tcPr>
          <w:p w14:paraId="3973E802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2E98586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583A8A1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6E8FA16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6C3BA065" w14:textId="77777777" w:rsidTr="005C194E">
        <w:tc>
          <w:tcPr>
            <w:tcW w:w="774" w:type="dxa"/>
            <w:vAlign w:val="bottom"/>
          </w:tcPr>
          <w:p w14:paraId="07E9E4DC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32FD710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</w:p>
        </w:tc>
        <w:tc>
          <w:tcPr>
            <w:tcW w:w="3119" w:type="dxa"/>
          </w:tcPr>
          <w:p w14:paraId="3FE5568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5C3676F3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07E41AA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76A9D41F" w14:textId="77777777" w:rsidR="00435CA0" w:rsidRPr="00D963E3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6853BB3" w14:textId="77777777" w:rsidR="00435CA0" w:rsidRDefault="00435CA0" w:rsidP="00435CA0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0050295C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E4F4E0B" w14:textId="77777777" w:rsidR="00435CA0" w:rsidRDefault="00435CA0" w:rsidP="00435CA0"/>
    <w:p w14:paraId="6371C87F" w14:textId="77777777" w:rsidR="00435CA0" w:rsidRDefault="00435CA0" w:rsidP="00435CA0">
      <w:r>
        <w:t>&lt;?xml version="1.0" encoding="UTF-8"?&gt;</w:t>
      </w:r>
    </w:p>
    <w:p w14:paraId="1F25A9D3" w14:textId="77777777" w:rsidR="00435CA0" w:rsidRDefault="00435CA0" w:rsidP="00435CA0">
      <w:r>
        <w:rPr>
          <w:rFonts w:hint="eastAsia"/>
        </w:rPr>
        <w:t>&lt;dataset&gt;</w:t>
      </w:r>
    </w:p>
    <w:p w14:paraId="02F0B688" w14:textId="77777777" w:rsidR="00435CA0" w:rsidRDefault="00435CA0" w:rsidP="00435CA0">
      <w:r>
        <w:t xml:space="preserve">  &lt;data&gt;</w:t>
      </w:r>
    </w:p>
    <w:p w14:paraId="67973FB1" w14:textId="77777777" w:rsidR="00435CA0" w:rsidRDefault="00435CA0" w:rsidP="00435CA0">
      <w:r>
        <w:t xml:space="preserve">    &lt;</w:t>
      </w:r>
      <w:r w:rsidRPr="009C5F57">
        <w:t>TaxCode</w:t>
      </w:r>
      <w:r>
        <w:t>/&gt;</w:t>
      </w:r>
    </w:p>
    <w:p w14:paraId="307363AA" w14:textId="77777777" w:rsidR="00435CA0" w:rsidRDefault="00435CA0" w:rsidP="00435CA0">
      <w:r>
        <w:t xml:space="preserve">    &lt;</w:t>
      </w:r>
      <w:r w:rsidRPr="00E84ACC">
        <w:t>Etax</w:t>
      </w:r>
      <w:r>
        <w:t>/&gt;</w:t>
      </w:r>
    </w:p>
    <w:p w14:paraId="55C32CA0" w14:textId="77777777" w:rsidR="00435CA0" w:rsidRDefault="00435CA0" w:rsidP="00435CA0">
      <w:r>
        <w:t xml:space="preserve">    &lt;</w:t>
      </w:r>
      <w:r w:rsidRPr="00D71FA0">
        <w:t>SemiStand</w:t>
      </w:r>
      <w:r>
        <w:t>/&gt;</w:t>
      </w:r>
    </w:p>
    <w:p w14:paraId="3B93D4FC" w14:textId="77777777" w:rsidR="00435CA0" w:rsidRDefault="00435CA0" w:rsidP="00435CA0">
      <w:r>
        <w:t xml:space="preserve">    &lt;</w:t>
      </w:r>
      <w:r w:rsidRPr="00E076B0">
        <w:t>SemiCode</w:t>
      </w:r>
      <w:r>
        <w:t>&gt;09074800070&lt;/</w:t>
      </w:r>
      <w:r w:rsidRPr="00E076B0">
        <w:t>SemiCode</w:t>
      </w:r>
      <w:r>
        <w:t>&gt;</w:t>
      </w:r>
    </w:p>
    <w:p w14:paraId="315E9FBD" w14:textId="77777777" w:rsidR="00435CA0" w:rsidRDefault="00435CA0" w:rsidP="00435CA0">
      <w:r>
        <w:rPr>
          <w:rFonts w:hint="eastAsia"/>
        </w:rPr>
        <w:t xml:space="preserve">    &lt;</w:t>
      </w:r>
      <w:r w:rsidRPr="00562F11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Pr="00562F11">
        <w:t>Description</w:t>
      </w:r>
      <w:r>
        <w:rPr>
          <w:rFonts w:hint="eastAsia"/>
        </w:rPr>
        <w:t>&gt;</w:t>
      </w:r>
    </w:p>
    <w:p w14:paraId="1622E77C" w14:textId="77777777" w:rsidR="00435CA0" w:rsidRDefault="00435CA0" w:rsidP="00435CA0">
      <w:r>
        <w:rPr>
          <w:rFonts w:hint="eastAsia"/>
        </w:rPr>
        <w:t xml:space="preserve">    &lt;</w:t>
      </w:r>
      <w:r w:rsidRPr="00884665">
        <w:t>SemiClassCode</w:t>
      </w:r>
      <w:r>
        <w:rPr>
          <w:rFonts w:hint="eastAsia"/>
        </w:rPr>
        <w:t>&gt;09&lt;/</w:t>
      </w:r>
      <w:r w:rsidRPr="00884665">
        <w:t>SemiClassCode</w:t>
      </w:r>
      <w:r>
        <w:rPr>
          <w:rFonts w:hint="eastAsia"/>
        </w:rPr>
        <w:t>&gt;</w:t>
      </w:r>
    </w:p>
    <w:p w14:paraId="54174102" w14:textId="77777777" w:rsidR="00435CA0" w:rsidRDefault="00435CA0" w:rsidP="00435CA0">
      <w:r>
        <w:rPr>
          <w:rFonts w:hint="eastAsia"/>
        </w:rPr>
        <w:t xml:space="preserve">    &lt;</w:t>
      </w:r>
      <w:r w:rsidRPr="00B32382">
        <w:t>CgtBrandCode</w:t>
      </w:r>
      <w:r>
        <w:rPr>
          <w:rFonts w:hint="eastAsia"/>
        </w:rPr>
        <w:t>&gt;0748&lt;/</w:t>
      </w:r>
      <w:r w:rsidRPr="00B32382">
        <w:t>CgtBrandCode</w:t>
      </w:r>
      <w:r>
        <w:rPr>
          <w:rFonts w:hint="eastAsia"/>
        </w:rPr>
        <w:t>&gt;</w:t>
      </w:r>
    </w:p>
    <w:p w14:paraId="1B25D613" w14:textId="77777777" w:rsidR="00435CA0" w:rsidRDefault="00435CA0" w:rsidP="00435CA0">
      <w:r>
        <w:rPr>
          <w:rFonts w:hint="eastAsia"/>
        </w:rPr>
        <w:t xml:space="preserve">    &lt;</w:t>
      </w:r>
      <w:r w:rsidRPr="009E2C15">
        <w:t>CgtProdCode</w:t>
      </w:r>
      <w:r>
        <w:rPr>
          <w:rFonts w:hint="eastAsia"/>
        </w:rPr>
        <w:t>&gt;07480007&lt;/</w:t>
      </w:r>
      <w:r w:rsidRPr="009E2C15">
        <w:t>CgtProdCode</w:t>
      </w:r>
      <w:r>
        <w:rPr>
          <w:rFonts w:hint="eastAsia"/>
        </w:rPr>
        <w:t>&gt;</w:t>
      </w:r>
    </w:p>
    <w:p w14:paraId="15926368" w14:textId="77777777" w:rsidR="00435CA0" w:rsidRDefault="00435CA0" w:rsidP="00435CA0">
      <w:r>
        <w:rPr>
          <w:rFonts w:hint="eastAsia"/>
        </w:rPr>
        <w:t xml:space="preserve">    &lt;</w:t>
      </w:r>
      <w:r w:rsidRPr="00314585">
        <w:t>UnitCode</w:t>
      </w:r>
      <w:r>
        <w:rPr>
          <w:rFonts w:hint="eastAsia"/>
        </w:rPr>
        <w:t>&gt;0080&lt;/</w:t>
      </w:r>
      <w:r w:rsidRPr="00314585">
        <w:t>UnitCode</w:t>
      </w:r>
      <w:r>
        <w:rPr>
          <w:rFonts w:hint="eastAsia"/>
        </w:rPr>
        <w:t>&gt;</w:t>
      </w:r>
    </w:p>
    <w:p w14:paraId="2BFC51B8" w14:textId="77777777" w:rsidR="00435CA0" w:rsidRDefault="00435CA0" w:rsidP="00435CA0">
      <w:r>
        <w:t xml:space="preserve">    &lt;</w:t>
      </w:r>
      <w:r w:rsidRPr="00E7648B">
        <w:t>SemiRemark</w:t>
      </w:r>
      <w:r>
        <w:t>/&gt;</w:t>
      </w:r>
    </w:p>
    <w:p w14:paraId="09D7B785" w14:textId="77777777" w:rsidR="00435CA0" w:rsidRDefault="00435CA0" w:rsidP="00435CA0">
      <w:r>
        <w:t xml:space="preserve">  &lt;/data&gt;</w:t>
      </w:r>
    </w:p>
    <w:p w14:paraId="33A81B38" w14:textId="77777777" w:rsidR="00435CA0" w:rsidRDefault="00435CA0" w:rsidP="00435CA0">
      <w:r>
        <w:t>&lt;/dataset&gt;</w:t>
      </w:r>
    </w:p>
    <w:p w14:paraId="53290C22" w14:textId="77777777" w:rsidR="00435CA0" w:rsidRDefault="00435CA0" w:rsidP="00435CA0"/>
    <w:p w14:paraId="68C3578E" w14:textId="77777777" w:rsidR="00435CA0" w:rsidRDefault="00435CA0" w:rsidP="00435CA0"/>
    <w:p w14:paraId="2902CF4F" w14:textId="77777777" w:rsidR="00435CA0" w:rsidRDefault="00435CA0" w:rsidP="00435CA0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6BD7D2AD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1BA33E7" w14:textId="77777777" w:rsidR="00435CA0" w:rsidRDefault="00435CA0" w:rsidP="00435CA0">
      <w:r>
        <w:rPr>
          <w:rFonts w:hint="eastAsia"/>
        </w:rPr>
        <w:t>T</w:t>
      </w:r>
      <w:r>
        <w:t>ODO</w:t>
      </w:r>
    </w:p>
    <w:p w14:paraId="6F6604E6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435CA0" w14:paraId="528A7604" w14:textId="77777777" w:rsidTr="005C194E">
        <w:tc>
          <w:tcPr>
            <w:tcW w:w="1633" w:type="dxa"/>
          </w:tcPr>
          <w:p w14:paraId="37D6DF8B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94AB83A" w14:textId="59C0FCF5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</w:rPr>
              <w:t>M</w:t>
            </w:r>
            <w:r w:rsidRPr="00F93711">
              <w:rPr>
                <w:rFonts w:asciiTheme="minorEastAsia" w:hAnsiTheme="minorEastAsia"/>
              </w:rPr>
              <w:t>ES</w:t>
            </w:r>
            <w:r w:rsidRPr="00F93711">
              <w:rPr>
                <w:rFonts w:asciiTheme="minorEastAsia" w:hAnsiTheme="minorEastAsia" w:hint="eastAsia"/>
              </w:rPr>
              <w:t>将半成品类别数据下发至</w:t>
            </w:r>
            <w:r>
              <w:rPr>
                <w:rFonts w:asciiTheme="minorEastAsia" w:hAnsiTheme="minorEastAsia" w:hint="eastAsia"/>
              </w:rPr>
              <w:t>糖香数采系统</w:t>
            </w:r>
          </w:p>
        </w:tc>
      </w:tr>
      <w:tr w:rsidR="00435CA0" w14:paraId="4B3615DB" w14:textId="77777777" w:rsidTr="005C194E">
        <w:tc>
          <w:tcPr>
            <w:tcW w:w="1633" w:type="dxa"/>
          </w:tcPr>
          <w:p w14:paraId="24DE5557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7CB4F0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435CA0" w14:paraId="562434BF" w14:textId="77777777" w:rsidTr="005C194E">
        <w:tc>
          <w:tcPr>
            <w:tcW w:w="1633" w:type="dxa"/>
          </w:tcPr>
          <w:p w14:paraId="74F15503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9575351" w14:textId="7E38D7D5" w:rsidR="00435CA0" w:rsidRPr="00F93711" w:rsidRDefault="002B7BEB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435CA0" w:rsidRPr="00F9371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435CA0" w14:paraId="2AD7FD8A" w14:textId="77777777" w:rsidTr="005C194E">
        <w:tc>
          <w:tcPr>
            <w:tcW w:w="1633" w:type="dxa"/>
          </w:tcPr>
          <w:p w14:paraId="460879EC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E3A3A36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435CA0" w14:paraId="3FFAF4DE" w14:textId="77777777" w:rsidTr="005C194E">
        <w:tc>
          <w:tcPr>
            <w:tcW w:w="1633" w:type="dxa"/>
          </w:tcPr>
          <w:p w14:paraId="3B265B65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接口机制</w:t>
            </w:r>
          </w:p>
        </w:tc>
        <w:tc>
          <w:tcPr>
            <w:tcW w:w="7717" w:type="dxa"/>
          </w:tcPr>
          <w:p w14:paraId="498CF760" w14:textId="77777777" w:rsidR="00435CA0" w:rsidRPr="00F93711" w:rsidRDefault="00435CA0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9371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990BE12" w14:textId="77777777" w:rsidR="00435CA0" w:rsidRDefault="00435CA0" w:rsidP="00435CA0">
      <w:pPr>
        <w:rPr>
          <w:color w:val="000000" w:themeColor="text1"/>
        </w:rPr>
      </w:pPr>
    </w:p>
    <w:p w14:paraId="60D86EB6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435CA0" w14:paraId="378100DB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6A1C2278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633414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CD1BEF9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5986340" w14:textId="77777777" w:rsidR="00435CA0" w:rsidRDefault="00435CA0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2244D6B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5BABA12" w14:textId="77777777" w:rsidR="00435CA0" w:rsidRDefault="00435CA0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435CA0" w14:paraId="79E84E07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6B0AB3DD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14A30B1E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4DEE2BAE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50E8B60" w14:textId="77777777" w:rsidR="00435CA0" w:rsidRPr="00075871" w:rsidRDefault="00435CA0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5A05C18F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29DF6311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27DA1855" w14:textId="77777777" w:rsidTr="005C194E">
        <w:tc>
          <w:tcPr>
            <w:tcW w:w="774" w:type="dxa"/>
            <w:vAlign w:val="bottom"/>
          </w:tcPr>
          <w:p w14:paraId="60064DFD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6CEACF07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SemiClsCode</w:t>
            </w:r>
          </w:p>
        </w:tc>
        <w:tc>
          <w:tcPr>
            <w:tcW w:w="3119" w:type="dxa"/>
          </w:tcPr>
          <w:p w14:paraId="071543DF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55D96D18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113B1C92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3C3C144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435CA0" w14:paraId="04AEF01B" w14:textId="77777777" w:rsidTr="005C194E">
        <w:tc>
          <w:tcPr>
            <w:tcW w:w="774" w:type="dxa"/>
            <w:vAlign w:val="bottom"/>
          </w:tcPr>
          <w:p w14:paraId="74E44B6B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752E4034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SemiClsName</w:t>
            </w:r>
          </w:p>
        </w:tc>
        <w:tc>
          <w:tcPr>
            <w:tcW w:w="3119" w:type="dxa"/>
          </w:tcPr>
          <w:p w14:paraId="0A62004F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6CB27C16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64F4A56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E37FE8" w14:textId="77777777" w:rsidR="00435CA0" w:rsidRPr="00075871" w:rsidRDefault="00435CA0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63DE2FF" w14:textId="77777777" w:rsidR="00435CA0" w:rsidRDefault="00435CA0" w:rsidP="00435CA0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F3A2A66" w14:textId="77777777" w:rsidR="00435CA0" w:rsidRDefault="00435CA0" w:rsidP="00435CA0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5797C20" w14:textId="77777777" w:rsidR="00435CA0" w:rsidRDefault="00435CA0" w:rsidP="00435CA0">
      <w:r>
        <w:t>&lt;?xml version="1.0" encoding="UTF-8"?&gt;</w:t>
      </w:r>
    </w:p>
    <w:p w14:paraId="209B8EC6" w14:textId="77777777" w:rsidR="00435CA0" w:rsidRDefault="00435CA0" w:rsidP="00435CA0">
      <w:r>
        <w:rPr>
          <w:rFonts w:hint="eastAsia"/>
        </w:rPr>
        <w:t>&lt;dataset&gt;</w:t>
      </w:r>
    </w:p>
    <w:p w14:paraId="0AC10FC9" w14:textId="77777777" w:rsidR="00435CA0" w:rsidRDefault="00435CA0" w:rsidP="00435CA0">
      <w:r>
        <w:t xml:space="preserve">  &lt;data&gt;</w:t>
      </w:r>
    </w:p>
    <w:p w14:paraId="2B873AEF" w14:textId="77777777" w:rsidR="00435CA0" w:rsidRDefault="00435CA0" w:rsidP="00435CA0">
      <w:r>
        <w:rPr>
          <w:rFonts w:hint="eastAsia"/>
        </w:rPr>
        <w:t xml:space="preserve">    &lt;</w:t>
      </w:r>
      <w:r w:rsidRPr="00C6177F">
        <w:t>SemiClsCode</w:t>
      </w:r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r w:rsidRPr="00C6177F">
        <w:t>SemiClsCode</w:t>
      </w:r>
      <w:r>
        <w:rPr>
          <w:rFonts w:hint="eastAsia"/>
        </w:rPr>
        <w:t>&gt;</w:t>
      </w:r>
    </w:p>
    <w:p w14:paraId="7DEC9D0A" w14:textId="77777777" w:rsidR="00435CA0" w:rsidRDefault="00435CA0" w:rsidP="00435CA0">
      <w:r>
        <w:rPr>
          <w:rFonts w:hint="eastAsia"/>
        </w:rPr>
        <w:t xml:space="preserve">    &lt;</w:t>
      </w:r>
      <w:r w:rsidRPr="00C6177F">
        <w:t>SemiClsName</w:t>
      </w:r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r w:rsidRPr="00C6177F">
        <w:t>SemiClsName</w:t>
      </w:r>
      <w:r>
        <w:rPr>
          <w:rFonts w:hint="eastAsia"/>
        </w:rPr>
        <w:t>&gt;</w:t>
      </w:r>
    </w:p>
    <w:p w14:paraId="79518E01" w14:textId="77777777" w:rsidR="00435CA0" w:rsidRDefault="00435CA0" w:rsidP="00435CA0">
      <w:r>
        <w:t xml:space="preserve">  &lt;/data&gt;</w:t>
      </w:r>
    </w:p>
    <w:p w14:paraId="48C1A27E" w14:textId="77777777" w:rsidR="00435CA0" w:rsidRDefault="00435CA0" w:rsidP="00435CA0">
      <w:r>
        <w:t>&lt;/dataset&gt;</w:t>
      </w:r>
    </w:p>
    <w:p w14:paraId="4783856E" w14:textId="77777777" w:rsidR="00435CA0" w:rsidRDefault="00435CA0" w:rsidP="00435CA0"/>
    <w:p w14:paraId="1BA295A5" w14:textId="77777777" w:rsidR="00435CA0" w:rsidRDefault="00435CA0" w:rsidP="00435CA0"/>
    <w:p w14:paraId="475395C3" w14:textId="77777777" w:rsidR="00435CA0" w:rsidRDefault="00435CA0" w:rsidP="00435CA0"/>
    <w:p w14:paraId="75849589" w14:textId="0C47F252" w:rsidR="008237F9" w:rsidRDefault="008237F9"/>
    <w:p w14:paraId="3F27E41E" w14:textId="77777777" w:rsidR="00435CA0" w:rsidRDefault="00435CA0"/>
    <w:p w14:paraId="1E203C82" w14:textId="77777777" w:rsidR="003A7ECC" w:rsidRDefault="003A7ECC" w:rsidP="003A7ECC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55BE1048" w14:textId="77777777" w:rsidR="003A7ECC" w:rsidRDefault="003A7ECC" w:rsidP="003A7ECC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香精香料主数据</w:t>
      </w:r>
    </w:p>
    <w:p w14:paraId="778377D0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99868B7" w14:textId="77777777" w:rsidR="003A7ECC" w:rsidRDefault="003A7ECC" w:rsidP="003A7ECC">
      <w:r>
        <w:rPr>
          <w:rFonts w:hint="eastAsia"/>
        </w:rPr>
        <w:t>T</w:t>
      </w:r>
      <w:r>
        <w:t>ODO</w:t>
      </w:r>
    </w:p>
    <w:p w14:paraId="36F5FB97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A7ECC" w14:paraId="113B4083" w14:textId="77777777" w:rsidTr="00027D24">
        <w:tc>
          <w:tcPr>
            <w:tcW w:w="1633" w:type="dxa"/>
          </w:tcPr>
          <w:p w14:paraId="15C191C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E02EC97" w14:textId="51991094" w:rsidR="003A7ECC" w:rsidRDefault="00963313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将香精香料主数据下发至糖香料数采</w:t>
            </w:r>
          </w:p>
        </w:tc>
      </w:tr>
      <w:tr w:rsidR="003A7ECC" w14:paraId="0BD367A5" w14:textId="77777777" w:rsidTr="00027D24">
        <w:tc>
          <w:tcPr>
            <w:tcW w:w="1633" w:type="dxa"/>
          </w:tcPr>
          <w:p w14:paraId="2926AB65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B8A184F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3A7ECC" w14:paraId="352453DD" w14:textId="77777777" w:rsidTr="00027D24">
        <w:tc>
          <w:tcPr>
            <w:tcW w:w="1633" w:type="dxa"/>
          </w:tcPr>
          <w:p w14:paraId="483BC95B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8A88C8A" w14:textId="72978977" w:rsidR="003A7ECC" w:rsidRDefault="00E07E58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MES</w:t>
            </w:r>
            <w:r w:rsidR="003A7ECC">
              <w:rPr>
                <w:rFonts w:hint="eastAsia"/>
                <w:color w:val="000000" w:themeColor="text1"/>
              </w:rPr>
              <w:t>调用</w:t>
            </w:r>
          </w:p>
        </w:tc>
      </w:tr>
      <w:tr w:rsidR="003A7ECC" w14:paraId="1B215BDF" w14:textId="77777777" w:rsidTr="00027D24">
        <w:tc>
          <w:tcPr>
            <w:tcW w:w="1633" w:type="dxa"/>
          </w:tcPr>
          <w:p w14:paraId="4DB214EF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D9F1E3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3A7ECC" w14:paraId="6B8ABA5A" w14:textId="77777777" w:rsidTr="00027D24">
        <w:tc>
          <w:tcPr>
            <w:tcW w:w="1633" w:type="dxa"/>
          </w:tcPr>
          <w:p w14:paraId="69CE3BA6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7D32DA4" w14:textId="77777777" w:rsidR="003A7ECC" w:rsidRDefault="003A7ECC" w:rsidP="00027D2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441BFD5D" w14:textId="77777777" w:rsidR="003A7ECC" w:rsidRDefault="003A7ECC" w:rsidP="003A7ECC">
      <w:pPr>
        <w:rPr>
          <w:color w:val="000000" w:themeColor="text1"/>
        </w:rPr>
      </w:pPr>
    </w:p>
    <w:p w14:paraId="00D3BD91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1255BAC9" w14:textId="5035FD82" w:rsidR="003A7ECC" w:rsidRDefault="003A7ECC" w:rsidP="003A7ECC">
      <w:pPr>
        <w:rPr>
          <w:color w:val="000000" w:themeColor="text1"/>
        </w:rPr>
      </w:pP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AD6857" w14:paraId="683116F7" w14:textId="77777777" w:rsidTr="00027D24">
        <w:trPr>
          <w:trHeight w:val="814"/>
        </w:trPr>
        <w:tc>
          <w:tcPr>
            <w:tcW w:w="774" w:type="dxa"/>
            <w:shd w:val="clear" w:color="auto" w:fill="FFFF00"/>
          </w:tcPr>
          <w:p w14:paraId="5C1FFDC5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574615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9287376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FE25BEC" w14:textId="77777777" w:rsidR="00AD6857" w:rsidRDefault="00AD6857" w:rsidP="00027D2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ED2F7F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43EEE8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AD6857" w14:paraId="36001007" w14:textId="77777777" w:rsidTr="00027D24">
        <w:tc>
          <w:tcPr>
            <w:tcW w:w="774" w:type="dxa"/>
            <w:vAlign w:val="bottom"/>
          </w:tcPr>
          <w:p w14:paraId="3E4AF60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5CCCF40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DBBBFE9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6BE2D0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D2482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2626B52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6A93EB26" w14:textId="77777777" w:rsidTr="00027D24">
        <w:tc>
          <w:tcPr>
            <w:tcW w:w="774" w:type="dxa"/>
            <w:vAlign w:val="bottom"/>
          </w:tcPr>
          <w:p w14:paraId="3B73B03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03CE9E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Fla</w:t>
            </w:r>
            <w:r>
              <w:rPr>
                <w:rFonts w:asciiTheme="minorEastAsia" w:hAnsiTheme="minorEastAsia" w:cs="Calibri"/>
                <w:color w:val="000000" w:themeColor="text1"/>
              </w:rPr>
              <w:t>vourName</w:t>
            </w:r>
          </w:p>
        </w:tc>
        <w:tc>
          <w:tcPr>
            <w:tcW w:w="3119" w:type="dxa"/>
            <w:vAlign w:val="bottom"/>
          </w:tcPr>
          <w:p w14:paraId="1BE52EC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香精香料名称</w:t>
            </w:r>
          </w:p>
        </w:tc>
        <w:tc>
          <w:tcPr>
            <w:tcW w:w="850" w:type="dxa"/>
          </w:tcPr>
          <w:p w14:paraId="4240AAE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5E8A67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946576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682469BE" w14:textId="77777777" w:rsidTr="00027D24">
        <w:tc>
          <w:tcPr>
            <w:tcW w:w="774" w:type="dxa"/>
            <w:vAlign w:val="bottom"/>
          </w:tcPr>
          <w:p w14:paraId="47B0FDC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C038CA2" w14:textId="77777777" w:rsidR="00AD6857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>
              <w:rPr>
                <w:rFonts w:asciiTheme="minorEastAsia" w:hAnsiTheme="minorEastAsia" w:cs="Calibri"/>
                <w:color w:val="000000" w:themeColor="text1"/>
              </w:rPr>
              <w:t>lavourCode</w:t>
            </w:r>
          </w:p>
        </w:tc>
        <w:tc>
          <w:tcPr>
            <w:tcW w:w="3119" w:type="dxa"/>
            <w:vAlign w:val="bottom"/>
          </w:tcPr>
          <w:p w14:paraId="5F37138B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香精香料代码</w:t>
            </w:r>
          </w:p>
        </w:tc>
        <w:tc>
          <w:tcPr>
            <w:tcW w:w="850" w:type="dxa"/>
          </w:tcPr>
          <w:p w14:paraId="5EF59C8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F82C98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7900E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46F8DB3" w14:textId="77777777" w:rsidTr="00027D24">
        <w:tc>
          <w:tcPr>
            <w:tcW w:w="774" w:type="dxa"/>
            <w:vAlign w:val="bottom"/>
          </w:tcPr>
          <w:p w14:paraId="57F9975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1D2F74A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S</w:t>
            </w:r>
            <w:r w:rsidRPr="00EE26EA">
              <w:rPr>
                <w:rFonts w:asciiTheme="minorEastAsia" w:hAnsiTheme="minorEastAsia" w:hint="eastAsia"/>
                <w:color w:val="000000"/>
              </w:rPr>
              <w:t>hort</w:t>
            </w:r>
          </w:p>
        </w:tc>
        <w:tc>
          <w:tcPr>
            <w:tcW w:w="3119" w:type="dxa"/>
            <w:vAlign w:val="bottom"/>
          </w:tcPr>
          <w:p w14:paraId="409A8C79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材料简称</w:t>
            </w:r>
          </w:p>
        </w:tc>
        <w:tc>
          <w:tcPr>
            <w:tcW w:w="850" w:type="dxa"/>
          </w:tcPr>
          <w:p w14:paraId="040BD01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543A6C1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051FD4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72CCA1DF" w14:textId="77777777" w:rsidTr="00027D24">
        <w:tc>
          <w:tcPr>
            <w:tcW w:w="774" w:type="dxa"/>
            <w:vAlign w:val="bottom"/>
          </w:tcPr>
          <w:p w14:paraId="069BE93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  <w:vAlign w:val="bottom"/>
          </w:tcPr>
          <w:p w14:paraId="264FA18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/>
              </w:rPr>
              <w:t>F</w:t>
            </w:r>
            <w:r w:rsidRPr="00EE26EA">
              <w:rPr>
                <w:rFonts w:asciiTheme="minorEastAsia" w:hAnsiTheme="minorEastAsia" w:hint="eastAsia"/>
                <w:color w:val="000000"/>
              </w:rPr>
              <w:t>lavour</w:t>
            </w:r>
            <w:r w:rsidRPr="00EE26EA">
              <w:rPr>
                <w:rFonts w:asciiTheme="minorEastAsia" w:hAnsiTheme="minorEastAsia"/>
                <w:color w:val="000000"/>
              </w:rPr>
              <w:t>L</w:t>
            </w:r>
            <w:r w:rsidRPr="00EE26EA">
              <w:rPr>
                <w:rFonts w:asciiTheme="minorEastAsia" w:hAnsiTheme="minorEastAsia" w:hint="eastAsia"/>
                <w:color w:val="000000"/>
              </w:rPr>
              <w:t>cls</w:t>
            </w:r>
          </w:p>
        </w:tc>
        <w:tc>
          <w:tcPr>
            <w:tcW w:w="3119" w:type="dxa"/>
            <w:vAlign w:val="bottom"/>
          </w:tcPr>
          <w:p w14:paraId="57F38B4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/>
              </w:rPr>
              <w:t>香精香料大类</w:t>
            </w:r>
          </w:p>
        </w:tc>
        <w:tc>
          <w:tcPr>
            <w:tcW w:w="850" w:type="dxa"/>
          </w:tcPr>
          <w:p w14:paraId="3532421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41D268B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D5C8E5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FC7A2C9" w14:textId="77777777" w:rsidTr="00027D24">
        <w:tc>
          <w:tcPr>
            <w:tcW w:w="774" w:type="dxa"/>
            <w:vAlign w:val="bottom"/>
          </w:tcPr>
          <w:p w14:paraId="2F6AF02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  <w:vAlign w:val="bottom"/>
          </w:tcPr>
          <w:p w14:paraId="348C0A0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cls</w:t>
            </w:r>
          </w:p>
        </w:tc>
        <w:tc>
          <w:tcPr>
            <w:tcW w:w="3119" w:type="dxa"/>
            <w:vAlign w:val="bottom"/>
          </w:tcPr>
          <w:p w14:paraId="7B69335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香精香料小类</w:t>
            </w:r>
          </w:p>
        </w:tc>
        <w:tc>
          <w:tcPr>
            <w:tcW w:w="850" w:type="dxa"/>
          </w:tcPr>
          <w:p w14:paraId="0DE35C1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64F81F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3ABF4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A439EC8" w14:textId="77777777" w:rsidTr="00027D24">
        <w:tc>
          <w:tcPr>
            <w:tcW w:w="774" w:type="dxa"/>
            <w:vAlign w:val="bottom"/>
          </w:tcPr>
          <w:p w14:paraId="38BCDD2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1417" w:type="dxa"/>
            <w:vAlign w:val="bottom"/>
          </w:tcPr>
          <w:p w14:paraId="407BE1E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oproduc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6B9532A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委托方</w:t>
            </w:r>
          </w:p>
        </w:tc>
        <w:tc>
          <w:tcPr>
            <w:tcW w:w="850" w:type="dxa"/>
          </w:tcPr>
          <w:p w14:paraId="55C425A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E639E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4968B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3A4B0C3C" w14:textId="77777777" w:rsidTr="00027D24">
        <w:tc>
          <w:tcPr>
            <w:tcW w:w="774" w:type="dxa"/>
            <w:vAlign w:val="bottom"/>
          </w:tcPr>
          <w:p w14:paraId="1F2F383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  <w:vAlign w:val="bottom"/>
          </w:tcPr>
          <w:p w14:paraId="718BB25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gt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1745040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卷烟规格</w:t>
            </w:r>
          </w:p>
        </w:tc>
        <w:tc>
          <w:tcPr>
            <w:tcW w:w="850" w:type="dxa"/>
          </w:tcPr>
          <w:p w14:paraId="4DB84D5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7C09C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B8FE4D8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2AE4979E" w14:textId="77777777" w:rsidTr="00027D24">
        <w:tc>
          <w:tcPr>
            <w:tcW w:w="774" w:type="dxa"/>
            <w:vAlign w:val="bottom"/>
          </w:tcPr>
          <w:p w14:paraId="6C21247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4E82200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ode</w:t>
            </w:r>
          </w:p>
        </w:tc>
        <w:tc>
          <w:tcPr>
            <w:tcW w:w="3119" w:type="dxa"/>
            <w:vAlign w:val="bottom"/>
          </w:tcPr>
          <w:p w14:paraId="7112E0F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基本计量单位</w:t>
            </w:r>
          </w:p>
        </w:tc>
        <w:tc>
          <w:tcPr>
            <w:tcW w:w="850" w:type="dxa"/>
          </w:tcPr>
          <w:p w14:paraId="7C4C4CD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2C1B6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236BA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7A5FD7EF" w14:textId="77777777" w:rsidTr="00027D24">
        <w:tc>
          <w:tcPr>
            <w:tcW w:w="774" w:type="dxa"/>
            <w:vAlign w:val="bottom"/>
          </w:tcPr>
          <w:p w14:paraId="1E994E9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7A6971B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nits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econd</w:t>
            </w:r>
          </w:p>
        </w:tc>
        <w:tc>
          <w:tcPr>
            <w:tcW w:w="3119" w:type="dxa"/>
            <w:vAlign w:val="bottom"/>
          </w:tcPr>
          <w:p w14:paraId="3A3C586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辅计量单位</w:t>
            </w:r>
          </w:p>
        </w:tc>
        <w:tc>
          <w:tcPr>
            <w:tcW w:w="850" w:type="dxa"/>
          </w:tcPr>
          <w:p w14:paraId="3818B9B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79A82B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D94A3E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498413FC" w14:textId="77777777" w:rsidTr="00027D24">
        <w:tc>
          <w:tcPr>
            <w:tcW w:w="774" w:type="dxa"/>
            <w:vAlign w:val="bottom"/>
          </w:tcPr>
          <w:p w14:paraId="49EBECE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1417" w:type="dxa"/>
            <w:vAlign w:val="bottom"/>
          </w:tcPr>
          <w:p w14:paraId="7AED18B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U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nit</w:t>
            </w:r>
            <w:r w:rsidRPr="00EE26EA">
              <w:rPr>
                <w:rFonts w:asciiTheme="minorEastAsia" w:hAnsiTheme="minor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onversion</w:t>
            </w:r>
          </w:p>
        </w:tc>
        <w:tc>
          <w:tcPr>
            <w:tcW w:w="3119" w:type="dxa"/>
            <w:vAlign w:val="bottom"/>
          </w:tcPr>
          <w:p w14:paraId="74DADFED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计量单位换算率</w:t>
            </w:r>
          </w:p>
        </w:tc>
        <w:tc>
          <w:tcPr>
            <w:tcW w:w="850" w:type="dxa"/>
          </w:tcPr>
          <w:p w14:paraId="0BCD7C3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522F9D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9D84963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2CE30F5B" w14:textId="77777777" w:rsidTr="00027D24">
        <w:tc>
          <w:tcPr>
            <w:tcW w:w="774" w:type="dxa"/>
            <w:vAlign w:val="bottom"/>
          </w:tcPr>
          <w:p w14:paraId="6AFF8D2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1417" w:type="dxa"/>
            <w:vAlign w:val="bottom"/>
          </w:tcPr>
          <w:p w14:paraId="68D6EC8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F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lavour</w:t>
            </w:r>
            <w:r w:rsidRPr="00EE26EA">
              <w:rPr>
                <w:rFonts w:asciiTheme="minorEastAsia" w:hAnsiTheme="minorEastAsia"/>
                <w:color w:val="000000" w:themeColor="text1"/>
              </w:rPr>
              <w:t>S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pec</w:t>
            </w:r>
          </w:p>
        </w:tc>
        <w:tc>
          <w:tcPr>
            <w:tcW w:w="3119" w:type="dxa"/>
            <w:vAlign w:val="bottom"/>
          </w:tcPr>
          <w:p w14:paraId="183BFAE4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香精香料规格</w:t>
            </w:r>
          </w:p>
        </w:tc>
        <w:tc>
          <w:tcPr>
            <w:tcW w:w="850" w:type="dxa"/>
          </w:tcPr>
          <w:p w14:paraId="5014B121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4DC109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9751CE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77FE77E5" w14:textId="77777777" w:rsidTr="00027D24">
        <w:tc>
          <w:tcPr>
            <w:tcW w:w="774" w:type="dxa"/>
            <w:vAlign w:val="bottom"/>
          </w:tcPr>
          <w:p w14:paraId="1DD0E17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1417" w:type="dxa"/>
            <w:vAlign w:val="bottom"/>
          </w:tcPr>
          <w:p w14:paraId="7165552F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/>
                <w:color w:val="000000" w:themeColor="text1"/>
              </w:rPr>
              <w:t>T</w:t>
            </w:r>
            <w:r w:rsidRPr="00EE26EA">
              <w:rPr>
                <w:rFonts w:asciiTheme="minorEastAsia" w:hAnsiTheme="minorEastAsia" w:hint="eastAsia"/>
                <w:color w:val="000000" w:themeColor="text1"/>
              </w:rPr>
              <w:t>ax</w:t>
            </w:r>
          </w:p>
        </w:tc>
        <w:tc>
          <w:tcPr>
            <w:tcW w:w="3119" w:type="dxa"/>
            <w:vAlign w:val="bottom"/>
          </w:tcPr>
          <w:p w14:paraId="5781E19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增值税税目</w:t>
            </w:r>
          </w:p>
        </w:tc>
        <w:tc>
          <w:tcPr>
            <w:tcW w:w="850" w:type="dxa"/>
          </w:tcPr>
          <w:p w14:paraId="2CB723F6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8EB5542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73283FE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AD6857" w14:paraId="2DA7BC85" w14:textId="77777777" w:rsidTr="00027D24">
        <w:tc>
          <w:tcPr>
            <w:tcW w:w="774" w:type="dxa"/>
            <w:vAlign w:val="bottom"/>
          </w:tcPr>
          <w:p w14:paraId="784A771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.1</w:t>
            </w:r>
            <w:r>
              <w:rPr>
                <w:rFonts w:asciiTheme="minorEastAsia" w:hAnsiTheme="minorEastAsia" w:cs="Calibri"/>
                <w:color w:val="000000" w:themeColor="text1"/>
              </w:rPr>
              <w:t>3</w:t>
            </w:r>
          </w:p>
        </w:tc>
        <w:tc>
          <w:tcPr>
            <w:tcW w:w="1417" w:type="dxa"/>
            <w:vAlign w:val="bottom"/>
          </w:tcPr>
          <w:p w14:paraId="5BC8752A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FlavourRemark</w:t>
            </w:r>
          </w:p>
        </w:tc>
        <w:tc>
          <w:tcPr>
            <w:tcW w:w="3119" w:type="dxa"/>
            <w:vAlign w:val="bottom"/>
          </w:tcPr>
          <w:p w14:paraId="3443C02C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hint="eastAsia"/>
                <w:color w:val="000000" w:themeColor="text1"/>
              </w:rPr>
              <w:t>备注</w:t>
            </w:r>
          </w:p>
        </w:tc>
        <w:tc>
          <w:tcPr>
            <w:tcW w:w="850" w:type="dxa"/>
          </w:tcPr>
          <w:p w14:paraId="263031C0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EE26EA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1F15D75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EE26EA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39B08A7" w14:textId="77777777" w:rsidR="00AD6857" w:rsidRPr="00EE26EA" w:rsidRDefault="00AD6857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24B4196" w14:textId="77777777" w:rsidR="00AD6857" w:rsidRDefault="00AD6857" w:rsidP="003A7ECC">
      <w:pPr>
        <w:rPr>
          <w:color w:val="000000" w:themeColor="text1"/>
        </w:rPr>
      </w:pPr>
    </w:p>
    <w:p w14:paraId="3F65D86D" w14:textId="77777777" w:rsidR="00AD6857" w:rsidRDefault="00AD6857" w:rsidP="003A7ECC">
      <w:pPr>
        <w:rPr>
          <w:color w:val="000000" w:themeColor="text1"/>
        </w:rPr>
      </w:pPr>
    </w:p>
    <w:p w14:paraId="550645B8" w14:textId="26E3DB37" w:rsidR="003A7ECC" w:rsidRPr="00714411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0F35D62" w14:textId="77777777" w:rsidR="002C7737" w:rsidRDefault="002C7737" w:rsidP="002C7737">
      <w:pPr>
        <w:ind w:leftChars="100" w:left="220"/>
      </w:pPr>
      <w:r>
        <w:rPr>
          <w:rFonts w:hint="eastAsia"/>
        </w:rPr>
        <w:t xml:space="preserve">&lt;!-- </w:t>
      </w:r>
      <w:r>
        <w:rPr>
          <w:rFonts w:hint="eastAsia"/>
        </w:rPr>
        <w:t>香精香料主数据</w:t>
      </w:r>
      <w:r>
        <w:rPr>
          <w:rFonts w:hint="eastAsia"/>
        </w:rPr>
        <w:t xml:space="preserve"> --&gt;</w:t>
      </w:r>
    </w:p>
    <w:p w14:paraId="43527189" w14:textId="77777777" w:rsidR="002C7737" w:rsidRDefault="002C7737" w:rsidP="002C7737">
      <w:pPr>
        <w:ind w:leftChars="100" w:left="220"/>
      </w:pPr>
      <w:r>
        <w:t>&lt;?xml version="1.0" encoding="UTF-8"?&gt;</w:t>
      </w:r>
    </w:p>
    <w:p w14:paraId="4CDA7534" w14:textId="77777777" w:rsidR="002C7737" w:rsidRDefault="002C7737" w:rsidP="002C7737">
      <w:pPr>
        <w:ind w:leftChars="100" w:left="220"/>
      </w:pPr>
      <w:r>
        <w:t>&lt;dataset&gt;</w:t>
      </w:r>
    </w:p>
    <w:p w14:paraId="73CF1CF6" w14:textId="77777777" w:rsidR="002C7737" w:rsidRDefault="002C7737" w:rsidP="002C7737">
      <w:pPr>
        <w:ind w:leftChars="100" w:left="220"/>
      </w:pPr>
      <w:r>
        <w:lastRenderedPageBreak/>
        <w:tab/>
        <w:t>&lt;data&gt;</w:t>
      </w:r>
    </w:p>
    <w:p w14:paraId="6B96F7BC" w14:textId="77777777" w:rsidR="002C7737" w:rsidRDefault="002C7737" w:rsidP="002C7737">
      <w:pPr>
        <w:ind w:leftChars="100" w:left="220"/>
      </w:pPr>
      <w:r>
        <w:tab/>
      </w:r>
      <w:r>
        <w:tab/>
        <w:t>&lt;FlavourShort&gt;&lt;/FlavourShort&gt;</w:t>
      </w:r>
    </w:p>
    <w:p w14:paraId="19AAD691" w14:textId="77777777" w:rsidR="002C7737" w:rsidRDefault="002C7737" w:rsidP="002C7737">
      <w:pPr>
        <w:ind w:leftChars="100" w:left="220"/>
      </w:pPr>
      <w:r>
        <w:tab/>
      </w:r>
      <w:r>
        <w:tab/>
        <w:t>&lt;FlavourLcls&gt;&lt;/FlavourLcls&gt;</w:t>
      </w:r>
    </w:p>
    <w:p w14:paraId="49F64879" w14:textId="77777777" w:rsidR="002C7737" w:rsidRDefault="002C7737" w:rsidP="002C7737">
      <w:pPr>
        <w:ind w:leftChars="100" w:left="220"/>
      </w:pPr>
      <w:r>
        <w:tab/>
      </w:r>
      <w:r>
        <w:tab/>
        <w:t>&lt;FlavourScls&gt;&lt;/FlavourScls&gt;</w:t>
      </w:r>
    </w:p>
    <w:p w14:paraId="084734F5" w14:textId="77777777" w:rsidR="002C7737" w:rsidRDefault="002C7737" w:rsidP="002C7737">
      <w:pPr>
        <w:ind w:leftChars="100" w:left="220"/>
      </w:pPr>
      <w:r>
        <w:tab/>
      </w:r>
      <w:r>
        <w:tab/>
        <w:t>&lt;CoproducCode&gt;&lt;/CoproducCode&gt;</w:t>
      </w:r>
    </w:p>
    <w:p w14:paraId="2EC75D2B" w14:textId="77777777" w:rsidR="002C7737" w:rsidRDefault="002C7737" w:rsidP="002C7737">
      <w:pPr>
        <w:ind w:leftChars="100" w:left="220"/>
      </w:pPr>
      <w:r>
        <w:tab/>
      </w:r>
      <w:r>
        <w:tab/>
        <w:t>&lt;CgtCode&gt;&lt;/CgtCode&gt;</w:t>
      </w:r>
    </w:p>
    <w:p w14:paraId="314DFD02" w14:textId="77777777" w:rsidR="002C7737" w:rsidRDefault="002C7737" w:rsidP="002C7737">
      <w:pPr>
        <w:ind w:leftChars="100" w:left="220"/>
      </w:pPr>
      <w:r>
        <w:tab/>
      </w:r>
      <w:r>
        <w:tab/>
        <w:t>&lt;UnitsCode&gt;&lt;/UnitsCode&gt;</w:t>
      </w:r>
    </w:p>
    <w:p w14:paraId="17F00D05" w14:textId="77777777" w:rsidR="002C7737" w:rsidRDefault="002C7737" w:rsidP="002C7737">
      <w:pPr>
        <w:ind w:leftChars="100" w:left="220"/>
      </w:pPr>
      <w:r>
        <w:tab/>
      </w:r>
      <w:r>
        <w:tab/>
        <w:t>&lt;UnitsSecond&gt;&lt;/UnitsSecond&gt;</w:t>
      </w:r>
    </w:p>
    <w:p w14:paraId="6F3043BE" w14:textId="77777777" w:rsidR="002C7737" w:rsidRDefault="002C7737" w:rsidP="002C7737">
      <w:pPr>
        <w:ind w:leftChars="100" w:left="220"/>
      </w:pPr>
      <w:r>
        <w:tab/>
      </w:r>
      <w:r>
        <w:tab/>
        <w:t>&lt;UnitConversion&gt;&lt;/UnitConversion&gt;</w:t>
      </w:r>
    </w:p>
    <w:p w14:paraId="29A3C271" w14:textId="77777777" w:rsidR="002C7737" w:rsidRDefault="002C7737" w:rsidP="002C7737">
      <w:pPr>
        <w:ind w:leftChars="100" w:left="220"/>
      </w:pPr>
      <w:r>
        <w:tab/>
      </w:r>
      <w:r>
        <w:tab/>
        <w:t>&lt;FlavourSpec&gt;&lt;/FlavourSpec&gt;</w:t>
      </w:r>
    </w:p>
    <w:p w14:paraId="0A672A9E" w14:textId="77777777" w:rsidR="002C7737" w:rsidRDefault="002C7737" w:rsidP="002C7737">
      <w:pPr>
        <w:ind w:leftChars="100" w:left="220"/>
      </w:pPr>
      <w:r>
        <w:tab/>
      </w:r>
      <w:r>
        <w:tab/>
        <w:t>&lt;Tax&gt;&lt;/Tax&gt;</w:t>
      </w:r>
    </w:p>
    <w:p w14:paraId="32DAA067" w14:textId="77777777" w:rsidR="002C7737" w:rsidRDefault="002C7737" w:rsidP="002C7737">
      <w:pPr>
        <w:ind w:leftChars="100" w:left="220"/>
      </w:pPr>
      <w:r>
        <w:tab/>
      </w:r>
      <w:r>
        <w:tab/>
        <w:t>&lt;FlavourRemark&gt;&lt;/FlavourRemark&gt;</w:t>
      </w:r>
    </w:p>
    <w:p w14:paraId="08486151" w14:textId="77777777" w:rsidR="002C7737" w:rsidRDefault="002C7737" w:rsidP="002C7737">
      <w:pPr>
        <w:ind w:leftChars="100" w:left="220"/>
      </w:pPr>
      <w:r>
        <w:tab/>
        <w:t>&lt;/data&gt;</w:t>
      </w:r>
    </w:p>
    <w:p w14:paraId="5BCA285B" w14:textId="77777777" w:rsidR="002C7737" w:rsidRDefault="002C7737" w:rsidP="002C7737">
      <w:pPr>
        <w:ind w:leftChars="100" w:left="220"/>
      </w:pPr>
      <w:r>
        <w:t>&lt;/dataset&gt;</w:t>
      </w:r>
    </w:p>
    <w:p w14:paraId="056E8784" w14:textId="7C517CD6" w:rsidR="002C7737" w:rsidRDefault="002C7737" w:rsidP="003A7ECC"/>
    <w:p w14:paraId="5D2F0C2F" w14:textId="77777777" w:rsidR="002C7737" w:rsidRDefault="002C7737" w:rsidP="003A7ECC"/>
    <w:p w14:paraId="6CAD79B6" w14:textId="77777777" w:rsidR="003A7ECC" w:rsidRDefault="003A7ECC" w:rsidP="003A7ECC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香精香料大类代码</w:t>
      </w:r>
    </w:p>
    <w:p w14:paraId="56231B19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D38226" w14:textId="77777777" w:rsidR="003A7ECC" w:rsidRDefault="003A7ECC" w:rsidP="003A7ECC">
      <w:r>
        <w:rPr>
          <w:rFonts w:hint="eastAsia"/>
        </w:rPr>
        <w:t>T</w:t>
      </w:r>
      <w:r>
        <w:t>ODO</w:t>
      </w:r>
    </w:p>
    <w:p w14:paraId="1C34AD25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A7ECC" w14:paraId="0A228D86" w14:textId="77777777" w:rsidTr="00027D24">
        <w:tc>
          <w:tcPr>
            <w:tcW w:w="1633" w:type="dxa"/>
          </w:tcPr>
          <w:p w14:paraId="2BE326E8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4584A2E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香精香料大类代码</w:t>
            </w:r>
          </w:p>
        </w:tc>
      </w:tr>
      <w:tr w:rsidR="003A7ECC" w14:paraId="40C7F2DA" w14:textId="77777777" w:rsidTr="00027D24">
        <w:tc>
          <w:tcPr>
            <w:tcW w:w="1633" w:type="dxa"/>
          </w:tcPr>
          <w:p w14:paraId="6A9BF3BE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E2A459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3A7ECC" w14:paraId="4EDE7290" w14:textId="77777777" w:rsidTr="00027D24">
        <w:tc>
          <w:tcPr>
            <w:tcW w:w="1633" w:type="dxa"/>
          </w:tcPr>
          <w:p w14:paraId="51BC6D3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B7810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3A7ECC" w14:paraId="61E11695" w14:textId="77777777" w:rsidTr="00027D24">
        <w:tc>
          <w:tcPr>
            <w:tcW w:w="1633" w:type="dxa"/>
          </w:tcPr>
          <w:p w14:paraId="46DDE9E9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636330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3A7ECC" w14:paraId="3BA7A5F0" w14:textId="77777777" w:rsidTr="00027D24">
        <w:tc>
          <w:tcPr>
            <w:tcW w:w="1633" w:type="dxa"/>
          </w:tcPr>
          <w:p w14:paraId="132C2C6C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0B0D9FE" w14:textId="77777777" w:rsidR="003A7ECC" w:rsidRDefault="003A7ECC" w:rsidP="00027D2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995B8AA" w14:textId="77777777" w:rsidR="003A7ECC" w:rsidRDefault="003A7ECC" w:rsidP="003A7ECC">
      <w:pPr>
        <w:rPr>
          <w:color w:val="000000" w:themeColor="text1"/>
        </w:rPr>
      </w:pPr>
    </w:p>
    <w:p w14:paraId="6FDA0861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3A7ECC" w14:paraId="59027E19" w14:textId="77777777" w:rsidTr="00027D24">
        <w:trPr>
          <w:trHeight w:val="814"/>
        </w:trPr>
        <w:tc>
          <w:tcPr>
            <w:tcW w:w="774" w:type="dxa"/>
            <w:shd w:val="clear" w:color="auto" w:fill="FFFF00"/>
          </w:tcPr>
          <w:p w14:paraId="1A805B0A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9315464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47F5E4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5510E2F" w14:textId="77777777" w:rsidR="003A7ECC" w:rsidRDefault="003A7ECC" w:rsidP="00027D2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199D7A0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F1D197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A7ECC" w14:paraId="619B1553" w14:textId="77777777" w:rsidTr="00027D24">
        <w:tc>
          <w:tcPr>
            <w:tcW w:w="774" w:type="dxa"/>
            <w:vAlign w:val="bottom"/>
          </w:tcPr>
          <w:p w14:paraId="4FAC62D1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</w:p>
        </w:tc>
        <w:tc>
          <w:tcPr>
            <w:tcW w:w="1417" w:type="dxa"/>
            <w:vAlign w:val="bottom"/>
          </w:tcPr>
          <w:p w14:paraId="2357CEA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AA0D27B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6B7C0C2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26A808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AD2BC9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A7ECC" w14:paraId="418D98EB" w14:textId="77777777" w:rsidTr="00027D24">
        <w:tc>
          <w:tcPr>
            <w:tcW w:w="774" w:type="dxa"/>
            <w:vAlign w:val="bottom"/>
          </w:tcPr>
          <w:p w14:paraId="158DEAC5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0744456" w14:textId="3B51C182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C</w:t>
            </w:r>
            <w:r w:rsidRPr="00464B80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076E56A3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2EFE51F5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6D9ADF75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97B7D94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A7ECC" w14:paraId="465C7F1F" w14:textId="77777777" w:rsidTr="00027D24">
        <w:tc>
          <w:tcPr>
            <w:tcW w:w="774" w:type="dxa"/>
            <w:vAlign w:val="bottom"/>
          </w:tcPr>
          <w:p w14:paraId="70303667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4A3EEC1" w14:textId="4A796660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/>
                <w:color w:val="000000"/>
              </w:rPr>
              <w:t>A</w:t>
            </w:r>
            <w:r w:rsidRPr="00464B80">
              <w:rPr>
                <w:rFonts w:asciiTheme="minorEastAsia" w:hAnsiTheme="minorEastAsia" w:hint="eastAsia"/>
                <w:color w:val="000000"/>
              </w:rPr>
              <w:t>smaterial</w:t>
            </w:r>
            <w:r w:rsidRPr="00464B80">
              <w:rPr>
                <w:rFonts w:asciiTheme="minorEastAsia" w:hAnsiTheme="minorEastAsia"/>
                <w:color w:val="000000"/>
              </w:rPr>
              <w:t>L</w:t>
            </w:r>
            <w:r w:rsidRPr="00464B80">
              <w:rPr>
                <w:rFonts w:asciiTheme="minorEastAsia" w:hAnsiTheme="minorEastAsia" w:hint="eastAsia"/>
                <w:color w:val="000000"/>
              </w:rPr>
              <w:t>cls</w:t>
            </w:r>
            <w:r w:rsidRPr="00464B80">
              <w:rPr>
                <w:rFonts w:asciiTheme="minorEastAsia" w:hAnsiTheme="minorEastAsia"/>
                <w:color w:val="000000"/>
              </w:rPr>
              <w:t>N</w:t>
            </w:r>
            <w:r w:rsidRPr="00464B80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200B13CB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hint="eastAsia"/>
                <w:color w:val="000000"/>
              </w:rPr>
              <w:t>香精香料大类描述</w:t>
            </w:r>
          </w:p>
        </w:tc>
        <w:tc>
          <w:tcPr>
            <w:tcW w:w="850" w:type="dxa"/>
          </w:tcPr>
          <w:p w14:paraId="640316A1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464B80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5880E0E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464B80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F901AAF" w14:textId="77777777" w:rsidR="003A7ECC" w:rsidRPr="00464B80" w:rsidRDefault="003A7ECC" w:rsidP="00027D24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4B788DA" w14:textId="77777777" w:rsidR="003A7ECC" w:rsidRDefault="003A7ECC" w:rsidP="003A7ECC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009F1E8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8921B89" w14:textId="77777777" w:rsidR="003A7ECC" w:rsidRDefault="003A7ECC" w:rsidP="003A7ECC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83730D5" w14:textId="52F31354" w:rsidR="003A7ECC" w:rsidRDefault="003A7ECC" w:rsidP="003A7ECC">
      <w:r>
        <w:rPr>
          <w:rFonts w:hint="eastAsia"/>
        </w:rPr>
        <w:t>&lt;dataset&gt;</w:t>
      </w:r>
    </w:p>
    <w:p w14:paraId="585941F4" w14:textId="77777777" w:rsidR="003A7ECC" w:rsidRDefault="003A7ECC" w:rsidP="003A7ECC">
      <w:r>
        <w:t xml:space="preserve">  &lt;data&gt;</w:t>
      </w:r>
    </w:p>
    <w:p w14:paraId="73442107" w14:textId="67D5552F" w:rsidR="003A7ECC" w:rsidRDefault="003A7ECC" w:rsidP="003A7ECC">
      <w:r>
        <w:rPr>
          <w:rFonts w:hint="eastAsia"/>
        </w:rPr>
        <w:t xml:space="preserve">    &lt;</w:t>
      </w:r>
      <w:r w:rsidR="005D45C0" w:rsidRPr="005D45C0">
        <w:t>AsmaterialLclsCode</w:t>
      </w:r>
      <w:r>
        <w:rPr>
          <w:rFonts w:hint="eastAsia"/>
        </w:rPr>
        <w:t>&gt;</w:t>
      </w:r>
      <w:r>
        <w:rPr>
          <w:rFonts w:hint="eastAsia"/>
        </w:rPr>
        <w:t>香精香料大类</w:t>
      </w:r>
      <w:r w:rsidR="009B337B">
        <w:rPr>
          <w:rFonts w:hint="eastAsia"/>
        </w:rPr>
        <w:t>代码</w:t>
      </w:r>
      <w:r>
        <w:rPr>
          <w:rFonts w:hint="eastAsia"/>
        </w:rPr>
        <w:t>&lt;/</w:t>
      </w:r>
      <w:r w:rsidR="005D45C0" w:rsidRPr="005D45C0">
        <w:t>AsmaterialLclsCode</w:t>
      </w:r>
      <w:r>
        <w:rPr>
          <w:rFonts w:hint="eastAsia"/>
        </w:rPr>
        <w:t>&gt;</w:t>
      </w:r>
    </w:p>
    <w:p w14:paraId="17B3FF42" w14:textId="720EABD0" w:rsidR="003A7ECC" w:rsidRDefault="003A7ECC" w:rsidP="003A7ECC">
      <w:r>
        <w:rPr>
          <w:rFonts w:hint="eastAsia"/>
        </w:rPr>
        <w:t xml:space="preserve">    &lt;</w:t>
      </w:r>
      <w:r w:rsidR="00647962" w:rsidRPr="00647962">
        <w:t>AsmaterialLclsName</w:t>
      </w:r>
      <w:r>
        <w:rPr>
          <w:rFonts w:hint="eastAsia"/>
        </w:rPr>
        <w:t>&gt;</w:t>
      </w:r>
      <w:r>
        <w:rPr>
          <w:rFonts w:hint="eastAsia"/>
        </w:rPr>
        <w:t>香精香料大类描述</w:t>
      </w:r>
      <w:r>
        <w:rPr>
          <w:rFonts w:hint="eastAsia"/>
        </w:rPr>
        <w:t>&lt;/</w:t>
      </w:r>
      <w:r w:rsidR="00647962" w:rsidRPr="00647962">
        <w:t>AsmaterialLclsName</w:t>
      </w:r>
      <w:r>
        <w:rPr>
          <w:rFonts w:hint="eastAsia"/>
        </w:rPr>
        <w:t>&gt;</w:t>
      </w:r>
    </w:p>
    <w:p w14:paraId="6F54483D" w14:textId="77777777" w:rsidR="003A7ECC" w:rsidRDefault="003A7ECC" w:rsidP="003A7ECC">
      <w:r>
        <w:t xml:space="preserve">  &lt;/data&gt;</w:t>
      </w:r>
    </w:p>
    <w:p w14:paraId="0F642E05" w14:textId="77777777" w:rsidR="003A7ECC" w:rsidRDefault="003A7ECC" w:rsidP="003A7ECC">
      <w:r>
        <w:t>&lt;/dataset&gt;</w:t>
      </w:r>
    </w:p>
    <w:p w14:paraId="114631FD" w14:textId="77777777" w:rsidR="003A7ECC" w:rsidRDefault="003A7ECC" w:rsidP="003A7ECC">
      <w:pPr>
        <w:pStyle w:val="3"/>
        <w:ind w:left="1072"/>
        <w:rPr>
          <w:color w:val="000000" w:themeColor="text1"/>
        </w:rPr>
      </w:pPr>
      <w:r>
        <w:rPr>
          <w:rFonts w:hint="eastAsia"/>
          <w:color w:val="000000" w:themeColor="text1"/>
        </w:rPr>
        <w:t>香精香料小类代码</w:t>
      </w:r>
    </w:p>
    <w:p w14:paraId="4CF864EA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445313" w14:textId="77777777" w:rsidR="003A7ECC" w:rsidRDefault="003A7ECC" w:rsidP="003A7ECC">
      <w:r>
        <w:rPr>
          <w:rFonts w:hint="eastAsia"/>
        </w:rPr>
        <w:t>T</w:t>
      </w:r>
      <w:r>
        <w:t>ODO</w:t>
      </w:r>
    </w:p>
    <w:p w14:paraId="0833F997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A7ECC" w14:paraId="5A98127C" w14:textId="77777777" w:rsidTr="00027D24">
        <w:tc>
          <w:tcPr>
            <w:tcW w:w="1633" w:type="dxa"/>
          </w:tcPr>
          <w:p w14:paraId="4CFAC8BB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BF39496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接收来自</w:t>
            </w:r>
            <w:r>
              <w:rPr>
                <w:rFonts w:hint="eastAsia"/>
                <w:color w:val="000000" w:themeColor="text1"/>
              </w:rPr>
              <w:t>P</w:t>
            </w:r>
            <w:r>
              <w:rPr>
                <w:color w:val="000000" w:themeColor="text1"/>
              </w:rPr>
              <w:t>MS</w:t>
            </w:r>
            <w:r>
              <w:rPr>
                <w:rFonts w:hint="eastAsia"/>
                <w:color w:val="000000" w:themeColor="text1"/>
              </w:rPr>
              <w:t>香精香料小类代码</w:t>
            </w:r>
          </w:p>
        </w:tc>
      </w:tr>
      <w:tr w:rsidR="003A7ECC" w14:paraId="76F6AD71" w14:textId="77777777" w:rsidTr="00027D24">
        <w:tc>
          <w:tcPr>
            <w:tcW w:w="1633" w:type="dxa"/>
          </w:tcPr>
          <w:p w14:paraId="170A10A4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82D2523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3A7ECC" w14:paraId="54D8A03A" w14:textId="77777777" w:rsidTr="00027D24">
        <w:tc>
          <w:tcPr>
            <w:tcW w:w="1633" w:type="dxa"/>
          </w:tcPr>
          <w:p w14:paraId="7068C075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AC44CE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PMS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3A7ECC" w14:paraId="0D437860" w14:textId="77777777" w:rsidTr="00027D24">
        <w:tc>
          <w:tcPr>
            <w:tcW w:w="1633" w:type="dxa"/>
          </w:tcPr>
          <w:p w14:paraId="1587A19F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500E5B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3A7ECC" w14:paraId="2F4DE264" w14:textId="77777777" w:rsidTr="00027D24">
        <w:tc>
          <w:tcPr>
            <w:tcW w:w="1633" w:type="dxa"/>
          </w:tcPr>
          <w:p w14:paraId="706DC101" w14:textId="77777777" w:rsidR="003A7ECC" w:rsidRDefault="003A7ECC" w:rsidP="00027D24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D92442A" w14:textId="77777777" w:rsidR="003A7ECC" w:rsidRDefault="003A7ECC" w:rsidP="00027D24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同步</w:t>
            </w:r>
          </w:p>
        </w:tc>
      </w:tr>
    </w:tbl>
    <w:p w14:paraId="59F2D5B7" w14:textId="77777777" w:rsidR="003A7ECC" w:rsidRDefault="003A7ECC" w:rsidP="003A7ECC">
      <w:pPr>
        <w:rPr>
          <w:color w:val="000000" w:themeColor="text1"/>
        </w:rPr>
      </w:pPr>
    </w:p>
    <w:p w14:paraId="53FDC0F2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3A7ECC" w14:paraId="165238D6" w14:textId="77777777" w:rsidTr="00027D24">
        <w:trPr>
          <w:trHeight w:val="814"/>
        </w:trPr>
        <w:tc>
          <w:tcPr>
            <w:tcW w:w="774" w:type="dxa"/>
            <w:shd w:val="clear" w:color="auto" w:fill="FFFF00"/>
          </w:tcPr>
          <w:p w14:paraId="48DFDA3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EC3ECD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62B58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EDB9ED7" w14:textId="77777777" w:rsidR="003A7ECC" w:rsidRDefault="003A7ECC" w:rsidP="00027D24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A6975E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ADDB414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A7ECC" w14:paraId="1619D8CA" w14:textId="77777777" w:rsidTr="00027D24">
        <w:tc>
          <w:tcPr>
            <w:tcW w:w="774" w:type="dxa"/>
            <w:vAlign w:val="bottom"/>
          </w:tcPr>
          <w:p w14:paraId="6B5B2DDA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3FAE24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6AC8A991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F1E1AB6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30F3757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6EEE6D3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A7ECC" w14:paraId="3BED1E1D" w14:textId="77777777" w:rsidTr="00027D24">
        <w:tc>
          <w:tcPr>
            <w:tcW w:w="774" w:type="dxa"/>
            <w:vAlign w:val="bottom"/>
          </w:tcPr>
          <w:p w14:paraId="789E7055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71485A7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L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7FC4B072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香精香料大类代码</w:t>
            </w:r>
          </w:p>
        </w:tc>
        <w:tc>
          <w:tcPr>
            <w:tcW w:w="850" w:type="dxa"/>
          </w:tcPr>
          <w:p w14:paraId="37B1FE6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2</w:t>
            </w:r>
          </w:p>
        </w:tc>
        <w:tc>
          <w:tcPr>
            <w:tcW w:w="850" w:type="dxa"/>
            <w:vAlign w:val="bottom"/>
          </w:tcPr>
          <w:p w14:paraId="427A5C90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B3DC64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A7ECC" w14:paraId="66C80EF5" w14:textId="77777777" w:rsidTr="00027D24">
        <w:tc>
          <w:tcPr>
            <w:tcW w:w="774" w:type="dxa"/>
            <w:vAlign w:val="bottom"/>
          </w:tcPr>
          <w:p w14:paraId="12A9038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78F9D07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A</w:t>
            </w:r>
            <w:r>
              <w:rPr>
                <w:rFonts w:ascii="等线" w:eastAsia="等线" w:hAnsi="等线" w:hint="eastAsia"/>
                <w:color w:val="000000"/>
              </w:rPr>
              <w:t>smaterial1</w:t>
            </w:r>
            <w:r>
              <w:rPr>
                <w:rFonts w:ascii="等线" w:eastAsia="等线" w:hAnsi="等线"/>
                <w:color w:val="000000"/>
              </w:rPr>
              <w:t>S</w:t>
            </w:r>
            <w:r>
              <w:rPr>
                <w:rFonts w:ascii="等线" w:eastAsia="等线" w:hAnsi="等线" w:hint="eastAsia"/>
                <w:color w:val="000000"/>
              </w:rPr>
              <w:t>cls</w:t>
            </w:r>
            <w:r>
              <w:rPr>
                <w:rFonts w:ascii="等线" w:eastAsia="等线" w:hAnsi="等线"/>
                <w:color w:val="000000"/>
              </w:rPr>
              <w:t>C</w:t>
            </w:r>
            <w:r>
              <w:rPr>
                <w:rFonts w:ascii="等线" w:eastAsia="等线" w:hAnsi="等线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22C092A6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香精香料小类代码</w:t>
            </w:r>
          </w:p>
        </w:tc>
        <w:tc>
          <w:tcPr>
            <w:tcW w:w="850" w:type="dxa"/>
          </w:tcPr>
          <w:p w14:paraId="50C69D2E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4</w:t>
            </w:r>
          </w:p>
        </w:tc>
        <w:tc>
          <w:tcPr>
            <w:tcW w:w="850" w:type="dxa"/>
            <w:vAlign w:val="bottom"/>
          </w:tcPr>
          <w:p w14:paraId="6E88D45C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247C7C8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3A7ECC" w14:paraId="2C5A28A2" w14:textId="77777777" w:rsidTr="00027D24">
        <w:tc>
          <w:tcPr>
            <w:tcW w:w="774" w:type="dxa"/>
            <w:vAlign w:val="bottom"/>
          </w:tcPr>
          <w:p w14:paraId="23F2BBE6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321F39C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Asmaterial1SclsName</w:t>
            </w:r>
          </w:p>
        </w:tc>
        <w:tc>
          <w:tcPr>
            <w:tcW w:w="3119" w:type="dxa"/>
            <w:vAlign w:val="bottom"/>
          </w:tcPr>
          <w:p w14:paraId="72F93FBE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香精香料小类描述</w:t>
            </w:r>
          </w:p>
        </w:tc>
        <w:tc>
          <w:tcPr>
            <w:tcW w:w="850" w:type="dxa"/>
          </w:tcPr>
          <w:p w14:paraId="5F0F46CB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C</w:t>
            </w:r>
            <w:r>
              <w:rPr>
                <w:rFonts w:ascii="微软雅黑" w:eastAsia="微软雅黑" w:hAnsi="微软雅黑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81BD3CD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E995B8F" w14:textId="77777777" w:rsidR="003A7ECC" w:rsidRDefault="003A7ECC" w:rsidP="00027D24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19D5A4B9" w14:textId="77777777" w:rsidR="003A7ECC" w:rsidRDefault="003A7ECC" w:rsidP="003A7ECC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41D06D4" w14:textId="77777777" w:rsidR="003A7ECC" w:rsidRDefault="003A7ECC" w:rsidP="003A7EC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89BC0A4" w14:textId="77777777" w:rsidR="003A7ECC" w:rsidRDefault="003A7ECC" w:rsidP="003A7ECC">
      <w:r>
        <w:t>&lt;?xml version="1.0" encoding="UTF-8"?&gt;</w:t>
      </w:r>
    </w:p>
    <w:p w14:paraId="6A3A344F" w14:textId="2D5070CC" w:rsidR="003A7ECC" w:rsidRDefault="003A7ECC" w:rsidP="003A7ECC">
      <w:r>
        <w:rPr>
          <w:rFonts w:hint="eastAsia"/>
        </w:rPr>
        <w:t>&lt;dataset&gt;</w:t>
      </w:r>
    </w:p>
    <w:p w14:paraId="55F5A7A5" w14:textId="77777777" w:rsidR="003A7ECC" w:rsidRDefault="003A7ECC" w:rsidP="003A7ECC">
      <w:r>
        <w:t xml:space="preserve">  &lt;data&gt;</w:t>
      </w:r>
    </w:p>
    <w:p w14:paraId="4C2D42D3" w14:textId="79A1D923" w:rsidR="003A7ECC" w:rsidRDefault="003A7ECC" w:rsidP="003A7ECC">
      <w:r>
        <w:rPr>
          <w:rFonts w:hint="eastAsia"/>
        </w:rPr>
        <w:t xml:space="preserve">    &lt;</w:t>
      </w:r>
      <w:r w:rsidR="00FC2656" w:rsidRPr="00FC2656">
        <w:t>AsmaterialSclsCode</w:t>
      </w:r>
      <w:r>
        <w:rPr>
          <w:rFonts w:hint="eastAsia"/>
        </w:rPr>
        <w:t>&gt;</w:t>
      </w:r>
      <w:r>
        <w:rPr>
          <w:rFonts w:hint="eastAsia"/>
        </w:rPr>
        <w:t>香精香料小类代码</w:t>
      </w:r>
      <w:r>
        <w:rPr>
          <w:rFonts w:hint="eastAsia"/>
        </w:rPr>
        <w:t>&lt;/</w:t>
      </w:r>
      <w:r w:rsidR="00FC2656" w:rsidRPr="00FC2656">
        <w:t>AsmaterialSclsCode</w:t>
      </w:r>
      <w:r>
        <w:rPr>
          <w:rFonts w:hint="eastAsia"/>
        </w:rPr>
        <w:t>&gt;</w:t>
      </w:r>
    </w:p>
    <w:p w14:paraId="7F698957" w14:textId="2606EC24" w:rsidR="003A7ECC" w:rsidRDefault="003A7ECC" w:rsidP="003A7ECC">
      <w:r>
        <w:rPr>
          <w:rFonts w:hint="eastAsia"/>
        </w:rPr>
        <w:t xml:space="preserve">    &lt;</w:t>
      </w:r>
      <w:r w:rsidR="00454FEB" w:rsidRPr="00454FEB">
        <w:t>AsmaterialSclsName</w:t>
      </w:r>
      <w:r>
        <w:rPr>
          <w:rFonts w:hint="eastAsia"/>
        </w:rPr>
        <w:t>&gt;</w:t>
      </w:r>
      <w:r>
        <w:rPr>
          <w:rFonts w:hint="eastAsia"/>
        </w:rPr>
        <w:t>香精香料小类名称</w:t>
      </w:r>
      <w:r>
        <w:rPr>
          <w:rFonts w:hint="eastAsia"/>
        </w:rPr>
        <w:t>&lt;/</w:t>
      </w:r>
      <w:r w:rsidR="00454FEB" w:rsidRPr="00454FEB">
        <w:t>AsmaterialSclsName</w:t>
      </w:r>
      <w:r>
        <w:rPr>
          <w:rFonts w:hint="eastAsia"/>
        </w:rPr>
        <w:t>&gt;</w:t>
      </w:r>
    </w:p>
    <w:p w14:paraId="0EC6D601" w14:textId="2DA8FA62" w:rsidR="003A7ECC" w:rsidRDefault="003A7ECC" w:rsidP="003A7ECC">
      <w:r>
        <w:rPr>
          <w:rFonts w:hint="eastAsia"/>
        </w:rPr>
        <w:t xml:space="preserve">    &lt;</w:t>
      </w:r>
      <w:r w:rsidR="00BC1F34" w:rsidRPr="00BC1F34">
        <w:t>AsmaterialLclsCode</w:t>
      </w:r>
      <w:r>
        <w:rPr>
          <w:rFonts w:hint="eastAsia"/>
        </w:rPr>
        <w:t>&gt;</w:t>
      </w:r>
      <w:r>
        <w:rPr>
          <w:rFonts w:hint="eastAsia"/>
        </w:rPr>
        <w:t>香精香料大类</w:t>
      </w:r>
      <w:r>
        <w:rPr>
          <w:rFonts w:hint="eastAsia"/>
        </w:rPr>
        <w:t>&lt;/</w:t>
      </w:r>
      <w:r w:rsidR="000508AB" w:rsidRPr="000508AB">
        <w:t>AsmaterialLclsCode</w:t>
      </w:r>
      <w:r>
        <w:rPr>
          <w:rFonts w:hint="eastAsia"/>
        </w:rPr>
        <w:t>&gt;</w:t>
      </w:r>
    </w:p>
    <w:p w14:paraId="7D0CA087" w14:textId="77777777" w:rsidR="003A7ECC" w:rsidRDefault="003A7ECC" w:rsidP="003A7ECC">
      <w:r>
        <w:t xml:space="preserve">  &lt;/data&gt;</w:t>
      </w:r>
    </w:p>
    <w:p w14:paraId="687755C6" w14:textId="77777777" w:rsidR="003A7ECC" w:rsidRDefault="003A7ECC" w:rsidP="003A7ECC">
      <w:r>
        <w:t>&lt;/dataset&gt;</w:t>
      </w:r>
    </w:p>
    <w:p w14:paraId="2F767C7E" w14:textId="6F92C48A" w:rsidR="003A7ECC" w:rsidRDefault="003A7ECC">
      <w:pPr>
        <w:rPr>
          <w:color w:val="000000" w:themeColor="text1"/>
        </w:rPr>
      </w:pPr>
    </w:p>
    <w:p w14:paraId="6C8AC902" w14:textId="234E3AB4" w:rsidR="003A7ECC" w:rsidRDefault="003A7ECC">
      <w:pPr>
        <w:rPr>
          <w:color w:val="000000" w:themeColor="text1"/>
        </w:rPr>
      </w:pPr>
    </w:p>
    <w:p w14:paraId="0B2ED14D" w14:textId="77777777" w:rsidR="003A7ECC" w:rsidRDefault="003A7ECC">
      <w:pPr>
        <w:rPr>
          <w:color w:val="000000" w:themeColor="text1"/>
        </w:rPr>
      </w:pPr>
    </w:p>
    <w:p w14:paraId="3591D37A" w14:textId="6BE5C0CC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糖香料稀释液</w:t>
      </w:r>
      <w:r w:rsidR="000F2CD4">
        <w:rPr>
          <w:rFonts w:hint="eastAsia"/>
          <w:color w:val="000000" w:themeColor="text1"/>
        </w:rPr>
        <w:t>使用量</w:t>
      </w:r>
    </w:p>
    <w:p w14:paraId="366AB8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2778ED" w14:textId="77777777" w:rsidR="008237F9" w:rsidRDefault="00561F3F">
      <w:pPr>
        <w:pStyle w:val="a0"/>
        <w:ind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糖香料稀释液批次生产领用记录</w:t>
      </w:r>
    </w:p>
    <w:p w14:paraId="0056DDE4" w14:textId="77777777" w:rsidR="008237F9" w:rsidRDefault="008237F9">
      <w:pPr>
        <w:pStyle w:val="a0"/>
        <w:ind w:firstLine="720"/>
        <w:rPr>
          <w:color w:val="000000" w:themeColor="text1"/>
        </w:rPr>
      </w:pPr>
    </w:p>
    <w:p w14:paraId="1F8B136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CC0815B" w14:textId="77777777">
        <w:tc>
          <w:tcPr>
            <w:tcW w:w="1633" w:type="dxa"/>
          </w:tcPr>
          <w:p w14:paraId="35730F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A230697" w14:textId="594E5A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糖香料系统将糖香料稀释液</w:t>
            </w:r>
            <w:r w:rsidR="000F2CD4">
              <w:rPr>
                <w:rFonts w:hint="eastAsia"/>
              </w:rPr>
              <w:t>使用量</w:t>
            </w:r>
            <w:r>
              <w:rPr>
                <w:rFonts w:hint="eastAsia"/>
              </w:rPr>
              <w:t>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8F11C9F" w14:textId="77777777">
        <w:tc>
          <w:tcPr>
            <w:tcW w:w="1633" w:type="dxa"/>
          </w:tcPr>
          <w:p w14:paraId="102F6A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0B420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6A5D048" w14:textId="77777777">
        <w:tc>
          <w:tcPr>
            <w:tcW w:w="1633" w:type="dxa"/>
          </w:tcPr>
          <w:p w14:paraId="54E3F9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DFA4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糖香料系统调用</w:t>
            </w:r>
          </w:p>
        </w:tc>
      </w:tr>
      <w:tr w:rsidR="008237F9" w14:paraId="76FFBCBC" w14:textId="77777777">
        <w:tc>
          <w:tcPr>
            <w:tcW w:w="1633" w:type="dxa"/>
          </w:tcPr>
          <w:p w14:paraId="623425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58268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51F5C59" w14:textId="77777777">
        <w:tc>
          <w:tcPr>
            <w:tcW w:w="1633" w:type="dxa"/>
          </w:tcPr>
          <w:p w14:paraId="4BF86F6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4D7C7F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F26815A" w14:textId="77777777" w:rsidR="008237F9" w:rsidRDefault="008237F9">
      <w:pPr>
        <w:pStyle w:val="a0"/>
        <w:rPr>
          <w:color w:val="000000" w:themeColor="text1"/>
        </w:rPr>
      </w:pPr>
    </w:p>
    <w:p w14:paraId="533D03F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80D7A92" w14:textId="77777777">
        <w:tc>
          <w:tcPr>
            <w:tcW w:w="774" w:type="dxa"/>
            <w:shd w:val="clear" w:color="auto" w:fill="FFFF00"/>
          </w:tcPr>
          <w:p w14:paraId="66CD92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77C7F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E4254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B149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95631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AAA08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BA2157C" w14:textId="77777777">
        <w:tc>
          <w:tcPr>
            <w:tcW w:w="774" w:type="dxa"/>
            <w:vAlign w:val="bottom"/>
          </w:tcPr>
          <w:p w14:paraId="0823EB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50FBE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81DB53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6BCD9C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5FAF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85CCFF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3D0E11" w14:textId="77777777">
        <w:tc>
          <w:tcPr>
            <w:tcW w:w="774" w:type="dxa"/>
            <w:vAlign w:val="bottom"/>
          </w:tcPr>
          <w:p w14:paraId="241F14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75241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WorkOrder</w:t>
            </w:r>
          </w:p>
        </w:tc>
        <w:tc>
          <w:tcPr>
            <w:tcW w:w="3119" w:type="dxa"/>
            <w:vAlign w:val="bottom"/>
          </w:tcPr>
          <w:p w14:paraId="09B6C6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工单号</w:t>
            </w:r>
          </w:p>
        </w:tc>
        <w:tc>
          <w:tcPr>
            <w:tcW w:w="850" w:type="dxa"/>
          </w:tcPr>
          <w:p w14:paraId="43FC6E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623B8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37100E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D49F9E5" w14:textId="77777777">
        <w:tc>
          <w:tcPr>
            <w:tcW w:w="774" w:type="dxa"/>
            <w:vAlign w:val="bottom"/>
          </w:tcPr>
          <w:p w14:paraId="1E515B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2388E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ECDA4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231FC6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AE10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AAF973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B0073F5" w14:textId="77777777">
        <w:tc>
          <w:tcPr>
            <w:tcW w:w="774" w:type="dxa"/>
            <w:vAlign w:val="bottom"/>
          </w:tcPr>
          <w:p w14:paraId="4A04A4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1.2.1</w:t>
            </w:r>
          </w:p>
        </w:tc>
        <w:tc>
          <w:tcPr>
            <w:tcW w:w="1417" w:type="dxa"/>
            <w:vAlign w:val="bottom"/>
          </w:tcPr>
          <w:p w14:paraId="2F36FC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FlavourBatchCode</w:t>
            </w:r>
          </w:p>
        </w:tc>
        <w:tc>
          <w:tcPr>
            <w:tcW w:w="3119" w:type="dxa"/>
            <w:vAlign w:val="bottom"/>
          </w:tcPr>
          <w:p w14:paraId="6B74FE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0242F8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E54DC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93D93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B101612" w14:textId="77777777">
        <w:tc>
          <w:tcPr>
            <w:tcW w:w="774" w:type="dxa"/>
            <w:vAlign w:val="bottom"/>
          </w:tcPr>
          <w:p w14:paraId="3B6D76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717015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FlavourCode</w:t>
            </w:r>
          </w:p>
        </w:tc>
        <w:tc>
          <w:tcPr>
            <w:tcW w:w="3119" w:type="dxa"/>
            <w:vAlign w:val="bottom"/>
          </w:tcPr>
          <w:p w14:paraId="740368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41C9C6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CE6A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DC5DF3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78D41FA" w14:textId="77777777">
        <w:tc>
          <w:tcPr>
            <w:tcW w:w="774" w:type="dxa"/>
            <w:vAlign w:val="bottom"/>
          </w:tcPr>
          <w:p w14:paraId="532B7E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468E32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82A90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73E606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827F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4F2D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AF1DCA3" w14:textId="77777777">
        <w:tc>
          <w:tcPr>
            <w:tcW w:w="774" w:type="dxa"/>
            <w:vAlign w:val="bottom"/>
          </w:tcPr>
          <w:p w14:paraId="5128D5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1.2.4</w:t>
            </w:r>
          </w:p>
        </w:tc>
        <w:tc>
          <w:tcPr>
            <w:tcW w:w="1417" w:type="dxa"/>
            <w:vAlign w:val="bottom"/>
          </w:tcPr>
          <w:p w14:paraId="26A027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690C62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B2547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031CD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9EFA3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4BAA141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56D18F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0704184" w14:textId="77777777" w:rsidR="008237F9" w:rsidRDefault="008237F9">
      <w:pPr>
        <w:pStyle w:val="a0"/>
        <w:rPr>
          <w:color w:val="000000" w:themeColor="text1"/>
        </w:rPr>
      </w:pPr>
    </w:p>
    <w:p w14:paraId="2D8E4D8E" w14:textId="2ED7B0B8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糖香料稀释液</w:t>
      </w:r>
      <w:r w:rsidR="000F2CD4">
        <w:rPr>
          <w:rFonts w:hint="eastAsia"/>
          <w:color w:val="000000" w:themeColor="text1"/>
        </w:rPr>
        <w:t>使用量</w:t>
      </w:r>
      <w:r>
        <w:rPr>
          <w:rFonts w:hint="eastAsia"/>
          <w:color w:val="000000" w:themeColor="text1"/>
        </w:rPr>
        <w:t xml:space="preserve"> --&gt;</w:t>
      </w:r>
    </w:p>
    <w:p w14:paraId="474209F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B8435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A0DC58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D5EFB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&lt;WorkOrder&gt;&lt;/WorkOrder&gt;</w:t>
      </w:r>
    </w:p>
    <w:p w14:paraId="6FD4A7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C2AF8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&lt;FlavourBatchCode&gt;&lt;/FlavourBatchCode&gt;</w:t>
      </w:r>
    </w:p>
    <w:p w14:paraId="278EEAD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&lt;FlavourCode&gt;&lt;/FlavourCode&gt;</w:t>
      </w:r>
    </w:p>
    <w:p w14:paraId="30D4AA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698B998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2B8E62E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07435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5340D5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8F1A1A5" w14:textId="77777777" w:rsidR="008237F9" w:rsidRDefault="008237F9"/>
    <w:p w14:paraId="78D3104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糖香料配送退回记录</w:t>
      </w:r>
    </w:p>
    <w:p w14:paraId="54237B3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3B7CB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糖香料配送退回记录</w:t>
      </w:r>
    </w:p>
    <w:p w14:paraId="352D7DF5" w14:textId="77777777" w:rsidR="008237F9" w:rsidRDefault="008237F9">
      <w:pPr>
        <w:pStyle w:val="a0"/>
        <w:rPr>
          <w:color w:val="000000" w:themeColor="text1"/>
        </w:rPr>
      </w:pPr>
    </w:p>
    <w:p w14:paraId="2D46007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2FF6EBE" w14:textId="77777777">
        <w:tc>
          <w:tcPr>
            <w:tcW w:w="1633" w:type="dxa"/>
          </w:tcPr>
          <w:p w14:paraId="718B99C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39695D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糖香料厨房将糖香料配送退回记录发送至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24E4C36" w14:textId="77777777">
        <w:tc>
          <w:tcPr>
            <w:tcW w:w="1633" w:type="dxa"/>
          </w:tcPr>
          <w:p w14:paraId="6C4818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DC4BA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DD8ED56" w14:textId="77777777">
        <w:tc>
          <w:tcPr>
            <w:tcW w:w="1633" w:type="dxa"/>
          </w:tcPr>
          <w:p w14:paraId="00CE7C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8ED04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糖香料厨房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455F687" w14:textId="77777777">
        <w:tc>
          <w:tcPr>
            <w:tcW w:w="1633" w:type="dxa"/>
          </w:tcPr>
          <w:p w14:paraId="6615F4C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35BD0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13B6E36" w14:textId="77777777">
        <w:tc>
          <w:tcPr>
            <w:tcW w:w="1633" w:type="dxa"/>
          </w:tcPr>
          <w:p w14:paraId="10DF52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25C12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FFFD133" w14:textId="77777777" w:rsidR="008237F9" w:rsidRDefault="008237F9">
      <w:pPr>
        <w:pStyle w:val="a0"/>
        <w:rPr>
          <w:color w:val="000000" w:themeColor="text1"/>
        </w:rPr>
      </w:pPr>
    </w:p>
    <w:p w14:paraId="74098B9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F98D96" w14:textId="77777777">
        <w:tc>
          <w:tcPr>
            <w:tcW w:w="774" w:type="dxa"/>
            <w:shd w:val="clear" w:color="auto" w:fill="FFFF00"/>
          </w:tcPr>
          <w:p w14:paraId="2D3CDA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9DE8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FEA4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A03E2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202CC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06A7AE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7EB71F9" w14:textId="77777777">
        <w:tc>
          <w:tcPr>
            <w:tcW w:w="774" w:type="dxa"/>
            <w:vAlign w:val="bottom"/>
          </w:tcPr>
          <w:p w14:paraId="53B9B0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5C80A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637097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871F0A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62AA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D79778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FEA5143" w14:textId="77777777">
        <w:tc>
          <w:tcPr>
            <w:tcW w:w="774" w:type="dxa"/>
            <w:vAlign w:val="bottom"/>
          </w:tcPr>
          <w:p w14:paraId="4E8048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A5A13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5CA3BB0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04BDD8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97D7A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DCD816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D946BBE" w14:textId="77777777">
        <w:tc>
          <w:tcPr>
            <w:tcW w:w="774" w:type="dxa"/>
            <w:vAlign w:val="bottom"/>
          </w:tcPr>
          <w:p w14:paraId="5B3C79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1.1.1</w:t>
            </w:r>
          </w:p>
        </w:tc>
        <w:tc>
          <w:tcPr>
            <w:tcW w:w="1417" w:type="dxa"/>
            <w:vAlign w:val="bottom"/>
          </w:tcPr>
          <w:p w14:paraId="3A0D9D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FlavourBatchCode</w:t>
            </w:r>
          </w:p>
        </w:tc>
        <w:tc>
          <w:tcPr>
            <w:tcW w:w="3119" w:type="dxa"/>
            <w:vAlign w:val="bottom"/>
          </w:tcPr>
          <w:p w14:paraId="376EA9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糖香料批次号</w:t>
            </w:r>
          </w:p>
        </w:tc>
        <w:tc>
          <w:tcPr>
            <w:tcW w:w="850" w:type="dxa"/>
          </w:tcPr>
          <w:p w14:paraId="2B57B8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4D03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9E57A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785C540" w14:textId="77777777">
        <w:tc>
          <w:tcPr>
            <w:tcW w:w="774" w:type="dxa"/>
            <w:vAlign w:val="bottom"/>
          </w:tcPr>
          <w:p w14:paraId="21F63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1.1.2</w:t>
            </w:r>
          </w:p>
        </w:tc>
        <w:tc>
          <w:tcPr>
            <w:tcW w:w="1417" w:type="dxa"/>
            <w:vAlign w:val="bottom"/>
          </w:tcPr>
          <w:p w14:paraId="7CC13E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FlavourCode</w:t>
            </w:r>
          </w:p>
        </w:tc>
        <w:tc>
          <w:tcPr>
            <w:tcW w:w="3119" w:type="dxa"/>
            <w:vAlign w:val="bottom"/>
          </w:tcPr>
          <w:p w14:paraId="1C87E5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糖香料编号</w:t>
            </w:r>
          </w:p>
        </w:tc>
        <w:tc>
          <w:tcPr>
            <w:tcW w:w="850" w:type="dxa"/>
          </w:tcPr>
          <w:p w14:paraId="24841A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FBB6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97B19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C725774" w14:textId="77777777">
        <w:tc>
          <w:tcPr>
            <w:tcW w:w="774" w:type="dxa"/>
            <w:vAlign w:val="bottom"/>
          </w:tcPr>
          <w:p w14:paraId="71ED13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1.1.3</w:t>
            </w:r>
          </w:p>
        </w:tc>
        <w:tc>
          <w:tcPr>
            <w:tcW w:w="1417" w:type="dxa"/>
            <w:vAlign w:val="bottom"/>
          </w:tcPr>
          <w:p w14:paraId="2F197F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04260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0D75BD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8F662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1F1D91E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6F33E05" w14:textId="77777777">
        <w:tc>
          <w:tcPr>
            <w:tcW w:w="774" w:type="dxa"/>
            <w:vAlign w:val="bottom"/>
          </w:tcPr>
          <w:p w14:paraId="5991DA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1.1.4</w:t>
            </w:r>
          </w:p>
        </w:tc>
        <w:tc>
          <w:tcPr>
            <w:tcW w:w="1417" w:type="dxa"/>
            <w:vAlign w:val="bottom"/>
          </w:tcPr>
          <w:p w14:paraId="4B7846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604017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15DE40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4B58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A097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36F2187" w14:textId="77777777">
        <w:tc>
          <w:tcPr>
            <w:tcW w:w="774" w:type="dxa"/>
            <w:vAlign w:val="bottom"/>
          </w:tcPr>
          <w:p w14:paraId="2C9F0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1.1.5</w:t>
            </w:r>
          </w:p>
        </w:tc>
        <w:tc>
          <w:tcPr>
            <w:tcW w:w="1417" w:type="dxa"/>
            <w:vAlign w:val="bottom"/>
          </w:tcPr>
          <w:p w14:paraId="6B77F0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735CDF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配送/退回时间</w:t>
            </w:r>
          </w:p>
        </w:tc>
        <w:tc>
          <w:tcPr>
            <w:tcW w:w="850" w:type="dxa"/>
          </w:tcPr>
          <w:p w14:paraId="4CFA10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04A64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DCB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 hh:mm:ss</w:t>
            </w:r>
          </w:p>
        </w:tc>
      </w:tr>
      <w:tr w:rsidR="008237F9" w14:paraId="58FE4C57" w14:textId="77777777">
        <w:tc>
          <w:tcPr>
            <w:tcW w:w="774" w:type="dxa"/>
            <w:vAlign w:val="bottom"/>
          </w:tcPr>
          <w:p w14:paraId="2965E5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1.1.6</w:t>
            </w:r>
          </w:p>
        </w:tc>
        <w:tc>
          <w:tcPr>
            <w:tcW w:w="1417" w:type="dxa"/>
            <w:vAlign w:val="bottom"/>
          </w:tcPr>
          <w:p w14:paraId="452BC8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User</w:t>
            </w:r>
          </w:p>
        </w:tc>
        <w:tc>
          <w:tcPr>
            <w:tcW w:w="3119" w:type="dxa"/>
            <w:vAlign w:val="bottom"/>
          </w:tcPr>
          <w:p w14:paraId="3BC8CF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配送/退回人</w:t>
            </w:r>
          </w:p>
        </w:tc>
        <w:tc>
          <w:tcPr>
            <w:tcW w:w="850" w:type="dxa"/>
          </w:tcPr>
          <w:p w14:paraId="21D59D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0B51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508B5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231F2A98" w14:textId="77777777">
        <w:tc>
          <w:tcPr>
            <w:tcW w:w="774" w:type="dxa"/>
            <w:vAlign w:val="bottom"/>
          </w:tcPr>
          <w:p w14:paraId="2EC387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E27FC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7F13CC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0：退回，1：配送</w:t>
            </w:r>
          </w:p>
        </w:tc>
        <w:tc>
          <w:tcPr>
            <w:tcW w:w="850" w:type="dxa"/>
          </w:tcPr>
          <w:p w14:paraId="35865D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CDB7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F7D7D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7DB1CF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97249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088F144" w14:textId="77777777" w:rsidR="008237F9" w:rsidRDefault="00561F3F">
      <w:r>
        <w:tab/>
      </w:r>
      <w:r>
        <w:rPr>
          <w:rFonts w:hint="eastAsia"/>
        </w:rPr>
        <w:t xml:space="preserve">&lt;!-- </w:t>
      </w:r>
      <w:r>
        <w:rPr>
          <w:rFonts w:hint="eastAsia"/>
        </w:rPr>
        <w:t>糖香料配送退回记录</w:t>
      </w:r>
      <w:r>
        <w:rPr>
          <w:rFonts w:hint="eastAsia"/>
        </w:rPr>
        <w:t xml:space="preserve"> --&gt;</w:t>
      </w:r>
    </w:p>
    <w:p w14:paraId="409C7DD8" w14:textId="77777777" w:rsidR="008237F9" w:rsidRDefault="00561F3F">
      <w:pPr>
        <w:ind w:leftChars="300" w:left="660"/>
      </w:pPr>
      <w:r>
        <w:t>&lt;?xml version="1.0" encoding="UTF-8"?&gt;</w:t>
      </w:r>
    </w:p>
    <w:p w14:paraId="4E948D87" w14:textId="77777777" w:rsidR="008237F9" w:rsidRDefault="00561F3F">
      <w:pPr>
        <w:ind w:leftChars="300" w:left="660"/>
      </w:pPr>
      <w:r>
        <w:t>&lt;dataset&gt;</w:t>
      </w:r>
    </w:p>
    <w:p w14:paraId="34064784" w14:textId="77777777" w:rsidR="008237F9" w:rsidRDefault="00561F3F">
      <w:pPr>
        <w:ind w:leftChars="400" w:left="880"/>
      </w:pPr>
      <w:r>
        <w:tab/>
        <w:t>&lt;data&gt;</w:t>
      </w:r>
    </w:p>
    <w:p w14:paraId="6FF253C3" w14:textId="77777777" w:rsidR="008237F9" w:rsidRDefault="00561F3F">
      <w:pPr>
        <w:ind w:leftChars="400" w:left="880"/>
      </w:pPr>
      <w:r>
        <w:tab/>
      </w:r>
      <w:r>
        <w:tab/>
      </w:r>
    </w:p>
    <w:p w14:paraId="3E84649D" w14:textId="77777777" w:rsidR="008237F9" w:rsidRDefault="00561F3F">
      <w:pPr>
        <w:ind w:leftChars="400" w:left="880"/>
      </w:pPr>
      <w:r>
        <w:tab/>
      </w:r>
      <w:r>
        <w:tab/>
        <w:t>&lt;item&gt;</w:t>
      </w:r>
    </w:p>
    <w:p w14:paraId="7814AFC7" w14:textId="77777777" w:rsidR="008237F9" w:rsidRDefault="00561F3F">
      <w:pPr>
        <w:ind w:leftChars="400" w:left="880"/>
      </w:pPr>
      <w:r>
        <w:tab/>
      </w:r>
      <w:r>
        <w:tab/>
      </w:r>
      <w:r>
        <w:tab/>
        <w:t>&lt;FlavourBatchCode&gt;&lt;/FlavourBatchCode&gt;</w:t>
      </w:r>
    </w:p>
    <w:p w14:paraId="4CA84FD7" w14:textId="77777777" w:rsidR="008237F9" w:rsidRDefault="00561F3F">
      <w:pPr>
        <w:ind w:leftChars="400" w:left="880"/>
      </w:pPr>
      <w:r>
        <w:tab/>
      </w:r>
      <w:r>
        <w:tab/>
      </w:r>
      <w:r>
        <w:tab/>
        <w:t>&lt;FlavourCode&gt;&lt;/FlavourCode&gt;</w:t>
      </w:r>
    </w:p>
    <w:p w14:paraId="700BD055" w14:textId="77777777" w:rsidR="008237F9" w:rsidRDefault="00561F3F">
      <w:pPr>
        <w:ind w:leftChars="400" w:left="880"/>
      </w:pPr>
      <w:r>
        <w:tab/>
      </w:r>
      <w:r>
        <w:tab/>
      </w:r>
      <w:r>
        <w:tab/>
        <w:t>&lt;Quantity&gt;&lt;/Quantity&gt;</w:t>
      </w:r>
    </w:p>
    <w:p w14:paraId="104435EE" w14:textId="77777777" w:rsidR="008237F9" w:rsidRDefault="00561F3F">
      <w:pPr>
        <w:ind w:leftChars="400" w:left="880"/>
      </w:pPr>
      <w:r>
        <w:tab/>
      </w:r>
      <w:r>
        <w:tab/>
      </w:r>
      <w:r>
        <w:tab/>
        <w:t>&lt;Uom&gt;&lt;/Uom&gt;</w:t>
      </w:r>
    </w:p>
    <w:p w14:paraId="23D5B86A" w14:textId="77777777" w:rsidR="008237F9" w:rsidRDefault="00561F3F">
      <w:pPr>
        <w:ind w:leftChars="400" w:left="880"/>
      </w:pPr>
      <w:r>
        <w:tab/>
      </w:r>
      <w:r>
        <w:tab/>
      </w:r>
      <w:r>
        <w:tab/>
        <w:t>&lt;Time&gt;&lt;/Time&gt;</w:t>
      </w:r>
    </w:p>
    <w:p w14:paraId="591082E3" w14:textId="77777777" w:rsidR="008237F9" w:rsidRDefault="00561F3F">
      <w:pPr>
        <w:ind w:leftChars="400" w:left="880"/>
      </w:pPr>
      <w:r>
        <w:tab/>
      </w:r>
      <w:r>
        <w:tab/>
      </w:r>
      <w:r>
        <w:tab/>
        <w:t>&lt;User&gt;&lt;/User&gt;</w:t>
      </w:r>
    </w:p>
    <w:p w14:paraId="697A2A22" w14:textId="77777777" w:rsidR="008237F9" w:rsidRDefault="00561F3F">
      <w:pPr>
        <w:ind w:leftChars="400" w:left="880"/>
      </w:pPr>
      <w:r>
        <w:tab/>
      </w:r>
      <w:r>
        <w:tab/>
        <w:t>&lt;/item&gt;</w:t>
      </w:r>
    </w:p>
    <w:p w14:paraId="0EAF5B3B" w14:textId="77777777" w:rsidR="008237F9" w:rsidRDefault="00561F3F">
      <w:pPr>
        <w:ind w:leftChars="400" w:left="880"/>
      </w:pPr>
      <w:r>
        <w:tab/>
      </w:r>
      <w:r>
        <w:tab/>
        <w:t>&lt;Type&gt;&lt;/Type&gt;</w:t>
      </w:r>
    </w:p>
    <w:p w14:paraId="784BAA17" w14:textId="77777777" w:rsidR="008237F9" w:rsidRDefault="00561F3F">
      <w:pPr>
        <w:ind w:leftChars="400" w:left="880"/>
      </w:pPr>
      <w:r>
        <w:tab/>
        <w:t>&lt;/data&gt;</w:t>
      </w:r>
    </w:p>
    <w:p w14:paraId="09C93563" w14:textId="77777777" w:rsidR="008237F9" w:rsidRDefault="00561F3F">
      <w:pPr>
        <w:ind w:leftChars="300" w:left="660"/>
      </w:pPr>
      <w:r>
        <w:t>&lt;/dataset&gt;</w:t>
      </w:r>
    </w:p>
    <w:p w14:paraId="0711C25A" w14:textId="77777777" w:rsidR="008237F9" w:rsidRDefault="008237F9"/>
    <w:p w14:paraId="4F59B0B0" w14:textId="77777777" w:rsidR="008237F9" w:rsidRDefault="00561F3F">
      <w:pPr>
        <w:pStyle w:val="2"/>
        <w:rPr>
          <w:rFonts w:ascii="Calibri" w:eastAsia="Times New Roman" w:hAnsi="Calibri"/>
          <w:color w:val="000000" w:themeColor="text1"/>
          <w:sz w:val="22"/>
          <w:szCs w:val="22"/>
        </w:rPr>
      </w:pPr>
      <w:r>
        <w:rPr>
          <w:rFonts w:hint="eastAsia"/>
          <w:color w:val="000000" w:themeColor="text1"/>
        </w:rPr>
        <w:t>工单</w:t>
      </w:r>
    </w:p>
    <w:p w14:paraId="3EDC40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29FA1E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1133019" w14:textId="77777777" w:rsidR="008237F9" w:rsidRDefault="008237F9">
      <w:pPr>
        <w:pStyle w:val="a0"/>
        <w:rPr>
          <w:color w:val="000000" w:themeColor="text1"/>
        </w:rPr>
      </w:pPr>
    </w:p>
    <w:p w14:paraId="382921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C227B54" w14:textId="77777777">
        <w:tc>
          <w:tcPr>
            <w:tcW w:w="1633" w:type="dxa"/>
          </w:tcPr>
          <w:p w14:paraId="1CFF8C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2C1B3F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将制叶片，掺配工单下发至糖香料厨房</w:t>
            </w:r>
          </w:p>
        </w:tc>
      </w:tr>
      <w:tr w:rsidR="008237F9" w14:paraId="55851A6B" w14:textId="77777777">
        <w:tc>
          <w:tcPr>
            <w:tcW w:w="1633" w:type="dxa"/>
          </w:tcPr>
          <w:p w14:paraId="41E2028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687098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3C9316B" w14:textId="77777777">
        <w:tc>
          <w:tcPr>
            <w:tcW w:w="1633" w:type="dxa"/>
          </w:tcPr>
          <w:p w14:paraId="6E53524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899F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6410CA2" w14:textId="77777777">
        <w:tc>
          <w:tcPr>
            <w:tcW w:w="1633" w:type="dxa"/>
          </w:tcPr>
          <w:p w14:paraId="0879CC6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A399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503F046" w14:textId="77777777">
        <w:tc>
          <w:tcPr>
            <w:tcW w:w="1633" w:type="dxa"/>
          </w:tcPr>
          <w:p w14:paraId="388EAB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459D3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3257BE1" w14:textId="77777777" w:rsidR="008237F9" w:rsidRDefault="008237F9">
      <w:pPr>
        <w:pStyle w:val="a0"/>
        <w:rPr>
          <w:color w:val="000000" w:themeColor="text1"/>
        </w:rPr>
      </w:pPr>
    </w:p>
    <w:p w14:paraId="600E476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9B9D8C" w14:textId="77777777">
        <w:tc>
          <w:tcPr>
            <w:tcW w:w="774" w:type="dxa"/>
            <w:shd w:val="clear" w:color="auto" w:fill="FFFF00"/>
          </w:tcPr>
          <w:p w14:paraId="1ED5D3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2629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04A0F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F9F22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EC368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EF3E4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D2C4678" w14:textId="77777777">
        <w:tc>
          <w:tcPr>
            <w:tcW w:w="774" w:type="dxa"/>
          </w:tcPr>
          <w:p w14:paraId="65F7F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3E96C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5CE8E7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DF68C9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7D37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CC358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2168AF0" w14:textId="77777777">
        <w:tc>
          <w:tcPr>
            <w:tcW w:w="774" w:type="dxa"/>
          </w:tcPr>
          <w:p w14:paraId="069860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ECC58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205A6A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47C5B4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6B07C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ACDFE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5492AEF" w14:textId="77777777">
        <w:tc>
          <w:tcPr>
            <w:tcW w:w="774" w:type="dxa"/>
          </w:tcPr>
          <w:p w14:paraId="65DD1A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E4381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2ED49C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2D9520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14E6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5DD491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AACE025" w14:textId="77777777">
        <w:tc>
          <w:tcPr>
            <w:tcW w:w="774" w:type="dxa"/>
          </w:tcPr>
          <w:p w14:paraId="6300BB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E31D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OrderType</w:t>
            </w:r>
          </w:p>
        </w:tc>
        <w:tc>
          <w:tcPr>
            <w:tcW w:w="3119" w:type="dxa"/>
            <w:vAlign w:val="bottom"/>
          </w:tcPr>
          <w:p w14:paraId="49C82F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1FD866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BE966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1D7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2511469E" w14:textId="77777777">
        <w:tc>
          <w:tcPr>
            <w:tcW w:w="774" w:type="dxa"/>
          </w:tcPr>
          <w:p w14:paraId="251FA3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49CFC7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ProductType</w:t>
            </w:r>
          </w:p>
        </w:tc>
        <w:tc>
          <w:tcPr>
            <w:tcW w:w="3119" w:type="dxa"/>
            <w:vAlign w:val="bottom"/>
          </w:tcPr>
          <w:p w14:paraId="43180D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0CD30A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48EB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6E99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07E1BAA3" w14:textId="77777777">
        <w:tc>
          <w:tcPr>
            <w:tcW w:w="774" w:type="dxa"/>
          </w:tcPr>
          <w:p w14:paraId="22CEEF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77D9BFE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77A32E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4A38BF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E1E0C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D6C8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2DC7785F" w14:textId="77777777">
        <w:tc>
          <w:tcPr>
            <w:tcW w:w="774" w:type="dxa"/>
          </w:tcPr>
          <w:p w14:paraId="79C1BD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188090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TeamCode</w:t>
            </w:r>
          </w:p>
        </w:tc>
        <w:tc>
          <w:tcPr>
            <w:tcW w:w="3119" w:type="dxa"/>
            <w:vAlign w:val="bottom"/>
          </w:tcPr>
          <w:p w14:paraId="172105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68E56D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497C2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0903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268841CD" w14:textId="77777777">
        <w:tc>
          <w:tcPr>
            <w:tcW w:w="774" w:type="dxa"/>
          </w:tcPr>
          <w:p w14:paraId="58619C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33B003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MachineCode</w:t>
            </w:r>
          </w:p>
        </w:tc>
        <w:tc>
          <w:tcPr>
            <w:tcW w:w="3119" w:type="dxa"/>
            <w:vAlign w:val="bottom"/>
          </w:tcPr>
          <w:p w14:paraId="028E60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2B09D2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CD6D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DEF0B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718538F3" w14:textId="77777777">
        <w:tc>
          <w:tcPr>
            <w:tcW w:w="774" w:type="dxa"/>
          </w:tcPr>
          <w:p w14:paraId="545118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463568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09F315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4D87F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4C993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335D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5224A17" w14:textId="77777777">
        <w:tc>
          <w:tcPr>
            <w:tcW w:w="774" w:type="dxa"/>
          </w:tcPr>
          <w:p w14:paraId="1EE6A6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119DEA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SequenceNo</w:t>
            </w:r>
          </w:p>
        </w:tc>
        <w:tc>
          <w:tcPr>
            <w:tcW w:w="3119" w:type="dxa"/>
            <w:vAlign w:val="bottom"/>
          </w:tcPr>
          <w:p w14:paraId="7227B6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78933F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EF4A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E0DDE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17C6C5CF" w14:textId="77777777">
        <w:tc>
          <w:tcPr>
            <w:tcW w:w="774" w:type="dxa"/>
          </w:tcPr>
          <w:p w14:paraId="0F80FD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1.10</w:t>
            </w:r>
          </w:p>
        </w:tc>
        <w:tc>
          <w:tcPr>
            <w:tcW w:w="1417" w:type="dxa"/>
            <w:vAlign w:val="bottom"/>
          </w:tcPr>
          <w:p w14:paraId="62785A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PlanQuantity</w:t>
            </w:r>
          </w:p>
        </w:tc>
        <w:tc>
          <w:tcPr>
            <w:tcW w:w="3119" w:type="dxa"/>
            <w:vAlign w:val="bottom"/>
          </w:tcPr>
          <w:p w14:paraId="3E3B63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0772AD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57941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D0FE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2418696" w14:textId="77777777">
        <w:tc>
          <w:tcPr>
            <w:tcW w:w="774" w:type="dxa"/>
          </w:tcPr>
          <w:p w14:paraId="3F9F47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1.11</w:t>
            </w:r>
          </w:p>
        </w:tc>
        <w:tc>
          <w:tcPr>
            <w:tcW w:w="1417" w:type="dxa"/>
            <w:vAlign w:val="bottom"/>
          </w:tcPr>
          <w:p w14:paraId="5C9826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54099B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F949F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B0B6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D54335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E06F39A" w14:textId="77777777">
        <w:tc>
          <w:tcPr>
            <w:tcW w:w="774" w:type="dxa"/>
          </w:tcPr>
          <w:p w14:paraId="06D512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372E6C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0B13A7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0C02BA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FBF72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8777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0285A34E" w14:textId="77777777">
        <w:tc>
          <w:tcPr>
            <w:tcW w:w="774" w:type="dxa"/>
          </w:tcPr>
          <w:p w14:paraId="2BBC26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6C2E0C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PlanStartTime</w:t>
            </w:r>
          </w:p>
        </w:tc>
        <w:tc>
          <w:tcPr>
            <w:tcW w:w="3119" w:type="dxa"/>
            <w:vAlign w:val="bottom"/>
          </w:tcPr>
          <w:p w14:paraId="3DA6DD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459C56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99CA2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1415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4B62C4F6" w14:textId="77777777">
        <w:tc>
          <w:tcPr>
            <w:tcW w:w="774" w:type="dxa"/>
          </w:tcPr>
          <w:p w14:paraId="5BD692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51B07E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PlanEndTime</w:t>
            </w:r>
          </w:p>
        </w:tc>
        <w:tc>
          <w:tcPr>
            <w:tcW w:w="3119" w:type="dxa"/>
            <w:vAlign w:val="bottom"/>
          </w:tcPr>
          <w:p w14:paraId="7AE7C5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289EE2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261C8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4AC4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0DE47E9B" w14:textId="77777777">
        <w:tc>
          <w:tcPr>
            <w:tcW w:w="774" w:type="dxa"/>
          </w:tcPr>
          <w:p w14:paraId="272B01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37E99B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BomRevision</w:t>
            </w:r>
          </w:p>
        </w:tc>
        <w:tc>
          <w:tcPr>
            <w:tcW w:w="3119" w:type="dxa"/>
            <w:vAlign w:val="bottom"/>
          </w:tcPr>
          <w:p w14:paraId="17F607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495E8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5FC33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748C6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2B1BB244" w14:textId="77777777">
        <w:tc>
          <w:tcPr>
            <w:tcW w:w="774" w:type="dxa"/>
          </w:tcPr>
          <w:p w14:paraId="11D9CB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6B6ACE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7B7977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7DF207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9160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A9ED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FECD9F5" w14:textId="77777777">
        <w:tc>
          <w:tcPr>
            <w:tcW w:w="774" w:type="dxa"/>
          </w:tcPr>
          <w:p w14:paraId="6092AC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75FA17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</w:p>
        </w:tc>
        <w:tc>
          <w:tcPr>
            <w:tcW w:w="3119" w:type="dxa"/>
            <w:vAlign w:val="bottom"/>
          </w:tcPr>
          <w:p w14:paraId="1668E8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51A7C54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C4902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07F8695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B72DC6E" w14:textId="77777777">
        <w:tc>
          <w:tcPr>
            <w:tcW w:w="774" w:type="dxa"/>
          </w:tcPr>
          <w:p w14:paraId="1C7279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6E9F7F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7F5B3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7EACD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75CF49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3795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9170462" w14:textId="77777777">
        <w:tc>
          <w:tcPr>
            <w:tcW w:w="774" w:type="dxa"/>
          </w:tcPr>
          <w:p w14:paraId="307F5D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213697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657C5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302DB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58340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74910D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4B87EF3" w14:textId="77777777">
        <w:tc>
          <w:tcPr>
            <w:tcW w:w="774" w:type="dxa"/>
          </w:tcPr>
          <w:p w14:paraId="130FF1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5A33E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2B22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6BD15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EF0B6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93B5F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14EB0F4A" w14:textId="77777777" w:rsidR="008237F9" w:rsidRDefault="008237F9">
      <w:pPr>
        <w:pStyle w:val="a0"/>
        <w:rPr>
          <w:color w:val="000000" w:themeColor="text1"/>
        </w:rPr>
      </w:pPr>
    </w:p>
    <w:p w14:paraId="18B649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4342EE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0F77C2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163AFA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856635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052D3B5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334A1BA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&lt;OrderType&gt;&lt;/OrderType&gt;</w:t>
      </w:r>
    </w:p>
    <w:p w14:paraId="3D146F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&lt;ProductType&gt;&lt;/ProductType&gt;</w:t>
      </w:r>
    </w:p>
    <w:p w14:paraId="540B14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816E39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&lt;TeamCode&gt;&lt;/TeamCode&gt;</w:t>
      </w:r>
    </w:p>
    <w:p w14:paraId="3126810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&lt;MachineCode&gt;&lt;/MachineCode&gt;</w:t>
      </w:r>
    </w:p>
    <w:p w14:paraId="2D30F3F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4A0B047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&lt;SequenceNo&gt;&lt;/SequenceNo&gt;</w:t>
      </w:r>
    </w:p>
    <w:p w14:paraId="23B757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&lt;PlanQuantity&gt;&lt;/PlanQuantity&gt;</w:t>
      </w:r>
    </w:p>
    <w:p w14:paraId="4BB69F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382166D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74722A1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&lt;PlanStartTime&gt;&lt;/PlanStartTime&gt;</w:t>
      </w:r>
    </w:p>
    <w:p w14:paraId="5AC620E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&lt;PlanEndTime&gt;&lt;/PlanEndTime&gt;</w:t>
      </w:r>
    </w:p>
    <w:p w14:paraId="7DE928B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&lt;BomRevision&gt;&lt;/BomRevision&gt;</w:t>
      </w:r>
    </w:p>
    <w:p w14:paraId="74CAE1E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&lt;ParameterSetRevision&gt;&lt;/ParameterSetRevision&gt;</w:t>
      </w:r>
    </w:p>
    <w:p w14:paraId="2649E9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C8F104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1770C35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5C02E6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7651AD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366852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B22272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E04B69C" w14:textId="77777777">
        <w:tc>
          <w:tcPr>
            <w:tcW w:w="774" w:type="dxa"/>
            <w:shd w:val="clear" w:color="auto" w:fill="FFFF00"/>
          </w:tcPr>
          <w:p w14:paraId="4843F0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1725F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BC388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754AD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68009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90849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7A5D97D" w14:textId="77777777">
        <w:tc>
          <w:tcPr>
            <w:tcW w:w="774" w:type="dxa"/>
            <w:shd w:val="clear" w:color="auto" w:fill="FFFFFF" w:themeFill="background1"/>
          </w:tcPr>
          <w:p w14:paraId="55DE56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DB44E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92A3F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4C9198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1E3ED2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00E177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D0B49E6" w14:textId="77777777">
        <w:trPr>
          <w:trHeight w:val="547"/>
        </w:trPr>
        <w:tc>
          <w:tcPr>
            <w:tcW w:w="774" w:type="dxa"/>
            <w:vAlign w:val="bottom"/>
          </w:tcPr>
          <w:p w14:paraId="009553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BC1517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425EF5B5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5004FE0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6A92A4F0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CE8D3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42932D3F" w14:textId="77777777">
        <w:tc>
          <w:tcPr>
            <w:tcW w:w="774" w:type="dxa"/>
            <w:vAlign w:val="bottom"/>
          </w:tcPr>
          <w:p w14:paraId="051EBF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7AF996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69D8831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147EB657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C25E8DE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35636E81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350BD7B" w14:textId="77777777">
        <w:tc>
          <w:tcPr>
            <w:tcW w:w="774" w:type="dxa"/>
            <w:vAlign w:val="bottom"/>
          </w:tcPr>
          <w:p w14:paraId="233B90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3F1C69BD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40114A3B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725999B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726AEAFA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AC56F6F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3C1177BE" w14:textId="77777777">
        <w:tc>
          <w:tcPr>
            <w:tcW w:w="774" w:type="dxa"/>
            <w:vAlign w:val="bottom"/>
          </w:tcPr>
          <w:p w14:paraId="5B81EE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22A598A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ReasonCode</w:t>
            </w:r>
          </w:p>
        </w:tc>
        <w:tc>
          <w:tcPr>
            <w:tcW w:w="3119" w:type="dxa"/>
            <w:vAlign w:val="bottom"/>
          </w:tcPr>
          <w:p w14:paraId="45DE279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76A0CAE7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194E8F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BA3F0C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052B7956" w14:textId="77777777" w:rsidR="008237F9" w:rsidRDefault="008237F9">
      <w:pPr>
        <w:rPr>
          <w:color w:val="000000" w:themeColor="text1"/>
        </w:rPr>
      </w:pPr>
    </w:p>
    <w:p w14:paraId="6FDA8C6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E48C25A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854D16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8F367E4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CE56421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273F18B6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3AA3C5F9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37EEC2B7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&lt;ReasonCode&gt;&lt;/ReasonCode&gt;</w:t>
      </w:r>
    </w:p>
    <w:p w14:paraId="5DB0B77A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&lt;/item&gt;</w:t>
      </w:r>
    </w:p>
    <w:p w14:paraId="5F7BAAB8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6514829" w14:textId="77777777" w:rsidR="008237F9" w:rsidRDefault="00561F3F">
      <w:pPr>
        <w:spacing w:after="0" w:line="240" w:lineRule="auto"/>
        <w:ind w:left="2252"/>
        <w:textAlignment w:val="center"/>
        <w:rPr>
          <w:rFonts w:ascii="Calibri" w:eastAsia="Times New Roman" w:hAnsi="Calibri" w:cs="Calibri"/>
          <w:color w:val="000000" w:themeColor="text1"/>
        </w:rPr>
      </w:pPr>
      <w:r>
        <w:rPr>
          <w:color w:val="000000" w:themeColor="text1"/>
        </w:rPr>
        <w:t>&lt;/dataset&gt;</w:t>
      </w:r>
    </w:p>
    <w:p w14:paraId="174A1547" w14:textId="77777777" w:rsidR="008237F9" w:rsidRDefault="008237F9">
      <w:pPr>
        <w:spacing w:after="0" w:line="240" w:lineRule="auto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00D0F60E" w14:textId="77777777" w:rsidR="00655301" w:rsidRDefault="00655301" w:rsidP="00655301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6B7C2FCE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642DEF0" w14:textId="77777777" w:rsidR="00655301" w:rsidRDefault="00655301" w:rsidP="00655301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E6F47D3" w14:textId="77777777" w:rsidR="00655301" w:rsidRDefault="00655301" w:rsidP="00655301">
      <w:pPr>
        <w:pStyle w:val="a0"/>
        <w:rPr>
          <w:color w:val="000000" w:themeColor="text1"/>
        </w:rPr>
      </w:pPr>
    </w:p>
    <w:p w14:paraId="2E232AB1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55301" w14:paraId="0EC649F3" w14:textId="77777777" w:rsidTr="00B71B81">
        <w:tc>
          <w:tcPr>
            <w:tcW w:w="1633" w:type="dxa"/>
          </w:tcPr>
          <w:p w14:paraId="16299541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4FA6FE" w14:textId="1C2126F3" w:rsidR="00655301" w:rsidRDefault="00655301" w:rsidP="0065530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将计量单位主数据下发至糖香料</w:t>
            </w:r>
          </w:p>
        </w:tc>
      </w:tr>
      <w:tr w:rsidR="00655301" w14:paraId="28BC8C6D" w14:textId="77777777" w:rsidTr="00B71B81">
        <w:tc>
          <w:tcPr>
            <w:tcW w:w="1633" w:type="dxa"/>
          </w:tcPr>
          <w:p w14:paraId="680FA36D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FD769F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55301" w14:paraId="5B21B7D6" w14:textId="77777777" w:rsidTr="00B71B81">
        <w:tc>
          <w:tcPr>
            <w:tcW w:w="1633" w:type="dxa"/>
          </w:tcPr>
          <w:p w14:paraId="64640331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DB6795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55301" w14:paraId="4ED675E0" w14:textId="77777777" w:rsidTr="00B71B81">
        <w:tc>
          <w:tcPr>
            <w:tcW w:w="1633" w:type="dxa"/>
          </w:tcPr>
          <w:p w14:paraId="37967E8F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3820A6B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55301" w14:paraId="5507FB02" w14:textId="77777777" w:rsidTr="00B71B81">
        <w:tc>
          <w:tcPr>
            <w:tcW w:w="1633" w:type="dxa"/>
          </w:tcPr>
          <w:p w14:paraId="1474E566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91376B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  <w:tr w:rsidR="00655301" w14:paraId="731B3F6F" w14:textId="77777777" w:rsidTr="00B71B81">
        <w:tc>
          <w:tcPr>
            <w:tcW w:w="1633" w:type="dxa"/>
          </w:tcPr>
          <w:p w14:paraId="2E354E39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服务地址</w:t>
            </w:r>
          </w:p>
        </w:tc>
        <w:tc>
          <w:tcPr>
            <w:tcW w:w="7717" w:type="dxa"/>
          </w:tcPr>
          <w:p w14:paraId="4E06BA05" w14:textId="77777777" w:rsidR="00655301" w:rsidRDefault="00655301" w:rsidP="00B71B81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75D7B8F" w14:textId="77777777" w:rsidR="00655301" w:rsidRDefault="00655301" w:rsidP="00655301">
      <w:pPr>
        <w:pStyle w:val="a0"/>
        <w:rPr>
          <w:color w:val="000000" w:themeColor="text1"/>
        </w:rPr>
      </w:pPr>
    </w:p>
    <w:p w14:paraId="585A0F10" w14:textId="77777777" w:rsidR="00655301" w:rsidRDefault="00655301" w:rsidP="00655301">
      <w:pPr>
        <w:pStyle w:val="a0"/>
        <w:rPr>
          <w:color w:val="000000" w:themeColor="text1"/>
        </w:rPr>
      </w:pPr>
    </w:p>
    <w:p w14:paraId="1200CB3B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55301" w14:paraId="49B5ECE2" w14:textId="77777777" w:rsidTr="00B71B81">
        <w:tc>
          <w:tcPr>
            <w:tcW w:w="774" w:type="dxa"/>
            <w:shd w:val="clear" w:color="auto" w:fill="FFFF00"/>
          </w:tcPr>
          <w:p w14:paraId="438157EC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16C92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2EF35F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93B4B11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2BBB6ED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655D38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55301" w14:paraId="46182D41" w14:textId="77777777" w:rsidTr="00B71B81">
        <w:tc>
          <w:tcPr>
            <w:tcW w:w="774" w:type="dxa"/>
            <w:vAlign w:val="bottom"/>
          </w:tcPr>
          <w:p w14:paraId="634D7523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D93B428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1673205A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9ACCA8D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54E3635B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3267759F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655301" w14:paraId="2E79C751" w14:textId="77777777" w:rsidTr="00B71B81">
        <w:tc>
          <w:tcPr>
            <w:tcW w:w="774" w:type="dxa"/>
            <w:vAlign w:val="bottom"/>
          </w:tcPr>
          <w:p w14:paraId="288CDDF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F2B63C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7E9ED0F4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2DC32BC9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33737D56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09C125F" w14:textId="77777777" w:rsidR="00655301" w:rsidRDefault="00655301" w:rsidP="00B71B81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655301" w14:paraId="7AC31763" w14:textId="77777777" w:rsidTr="00B71B81">
        <w:tc>
          <w:tcPr>
            <w:tcW w:w="774" w:type="dxa"/>
            <w:vAlign w:val="bottom"/>
          </w:tcPr>
          <w:p w14:paraId="10E02B32" w14:textId="77777777" w:rsidR="00655301" w:rsidRDefault="00655301" w:rsidP="00B71B81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2E5DC8F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474B00B0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2366364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33C560C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CBDDC8E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55301" w14:paraId="13927C54" w14:textId="77777777" w:rsidTr="00B71B81">
        <w:tc>
          <w:tcPr>
            <w:tcW w:w="774" w:type="dxa"/>
            <w:vAlign w:val="bottom"/>
          </w:tcPr>
          <w:p w14:paraId="29652F12" w14:textId="77777777" w:rsidR="00655301" w:rsidRDefault="00655301" w:rsidP="00B71B81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9CB93FE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01F93192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4FEF6DA7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F4E81AE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1D1AACD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655301" w14:paraId="22BD3D10" w14:textId="77777777" w:rsidTr="00B71B81">
        <w:tc>
          <w:tcPr>
            <w:tcW w:w="774" w:type="dxa"/>
            <w:vAlign w:val="bottom"/>
          </w:tcPr>
          <w:p w14:paraId="75B84DBF" w14:textId="77777777" w:rsidR="00655301" w:rsidRDefault="00655301" w:rsidP="00B71B81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A8B912C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74D1755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0384E343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1C0F2A7A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DD5973" w14:textId="77777777" w:rsidR="00655301" w:rsidRDefault="00655301" w:rsidP="00B71B81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50DC4FB3" w14:textId="77777777" w:rsidR="00655301" w:rsidRDefault="00655301" w:rsidP="00655301">
      <w:pPr>
        <w:rPr>
          <w:color w:val="000000" w:themeColor="text1"/>
        </w:rPr>
      </w:pPr>
    </w:p>
    <w:p w14:paraId="2EEA6B68" w14:textId="77777777" w:rsidR="00655301" w:rsidRDefault="00655301" w:rsidP="00655301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2274567" w14:textId="77777777" w:rsidR="00655301" w:rsidRDefault="00655301" w:rsidP="00655301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679E6B57" w14:textId="77777777" w:rsidR="00655301" w:rsidRDefault="00655301" w:rsidP="00655301">
      <w:r>
        <w:t>&lt;dataset&gt;</w:t>
      </w:r>
    </w:p>
    <w:p w14:paraId="4388CA3D" w14:textId="77777777" w:rsidR="00655301" w:rsidRDefault="00655301" w:rsidP="00655301">
      <w:r>
        <w:tab/>
        <w:t>&lt;data&gt;</w:t>
      </w:r>
    </w:p>
    <w:p w14:paraId="71C353A2" w14:textId="77777777" w:rsidR="00655301" w:rsidRDefault="00655301" w:rsidP="00655301">
      <w:r>
        <w:tab/>
      </w:r>
      <w:r>
        <w:tab/>
        <w:t>&lt;Code&gt;&lt;/Code&gt;</w:t>
      </w:r>
    </w:p>
    <w:p w14:paraId="6D6C6702" w14:textId="77777777" w:rsidR="00655301" w:rsidRDefault="00655301" w:rsidP="00655301">
      <w:r>
        <w:tab/>
      </w:r>
      <w:r>
        <w:tab/>
        <w:t>&lt;Name&gt;&lt;/Name&gt;</w:t>
      </w:r>
    </w:p>
    <w:p w14:paraId="72B8ACFD" w14:textId="77777777" w:rsidR="00655301" w:rsidRDefault="00655301" w:rsidP="00655301">
      <w:r>
        <w:tab/>
      </w:r>
      <w:r>
        <w:tab/>
        <w:t>&lt;Notation&gt;&lt;/Notation&gt;</w:t>
      </w:r>
    </w:p>
    <w:p w14:paraId="31D14A17" w14:textId="77777777" w:rsidR="00655301" w:rsidRDefault="00655301" w:rsidP="00655301">
      <w:r>
        <w:tab/>
      </w:r>
      <w:r>
        <w:tab/>
        <w:t>&lt;Remark&gt;&lt;/Remark&gt;</w:t>
      </w:r>
    </w:p>
    <w:p w14:paraId="451428A6" w14:textId="77777777" w:rsidR="00655301" w:rsidRDefault="00655301" w:rsidP="00655301">
      <w:r>
        <w:lastRenderedPageBreak/>
        <w:tab/>
        <w:t>&lt;/data&gt;</w:t>
      </w:r>
    </w:p>
    <w:p w14:paraId="31684F68" w14:textId="77777777" w:rsidR="00655301" w:rsidRDefault="00655301" w:rsidP="00655301">
      <w:r>
        <w:t>&lt;/dataset&gt;</w:t>
      </w:r>
    </w:p>
    <w:p w14:paraId="09BB203A" w14:textId="77777777" w:rsidR="00655301" w:rsidRDefault="00655301" w:rsidP="00655301"/>
    <w:p w14:paraId="6AD00392" w14:textId="77777777" w:rsidR="00655301" w:rsidRDefault="00655301" w:rsidP="00655301"/>
    <w:p w14:paraId="101F0A1B" w14:textId="77777777" w:rsidR="008237F9" w:rsidRDefault="008237F9">
      <w:pPr>
        <w:spacing w:after="0" w:line="240" w:lineRule="auto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11D361F6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滤棒高架库</w:t>
      </w:r>
    </w:p>
    <w:p w14:paraId="7561DE0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468F8D3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C28FC0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B586C5C" w14:textId="77777777" w:rsidR="008237F9" w:rsidRDefault="008237F9">
      <w:pPr>
        <w:pStyle w:val="a0"/>
        <w:rPr>
          <w:color w:val="000000" w:themeColor="text1"/>
        </w:rPr>
      </w:pPr>
    </w:p>
    <w:p w14:paraId="2A41CF8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3822555" w14:textId="77777777">
        <w:tc>
          <w:tcPr>
            <w:tcW w:w="1633" w:type="dxa"/>
          </w:tcPr>
          <w:p w14:paraId="39C33A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19B7271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3C71A55B" w14:textId="77777777">
        <w:tc>
          <w:tcPr>
            <w:tcW w:w="1633" w:type="dxa"/>
          </w:tcPr>
          <w:p w14:paraId="02DEDDE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AF3F7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61C60FD" w14:textId="77777777">
        <w:tc>
          <w:tcPr>
            <w:tcW w:w="1633" w:type="dxa"/>
          </w:tcPr>
          <w:p w14:paraId="6EE1680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61AC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9EF384F" w14:textId="77777777">
        <w:tc>
          <w:tcPr>
            <w:tcW w:w="1633" w:type="dxa"/>
          </w:tcPr>
          <w:p w14:paraId="79C1A1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454F2B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47F3E0C" w14:textId="77777777">
        <w:tc>
          <w:tcPr>
            <w:tcW w:w="1633" w:type="dxa"/>
          </w:tcPr>
          <w:p w14:paraId="094FF78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BD7E52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207C1845" w14:textId="77777777" w:rsidR="008237F9" w:rsidRDefault="008237F9">
      <w:pPr>
        <w:pStyle w:val="a0"/>
        <w:rPr>
          <w:color w:val="000000" w:themeColor="text1"/>
        </w:rPr>
      </w:pPr>
    </w:p>
    <w:p w14:paraId="53BBD49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A1D26D" w14:textId="77777777">
        <w:tc>
          <w:tcPr>
            <w:tcW w:w="774" w:type="dxa"/>
            <w:shd w:val="clear" w:color="auto" w:fill="FFFF00"/>
          </w:tcPr>
          <w:p w14:paraId="67D7E1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FDF9A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03D21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42ECF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2CC20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BF9DD0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40BE6DD" w14:textId="77777777">
        <w:tc>
          <w:tcPr>
            <w:tcW w:w="774" w:type="dxa"/>
          </w:tcPr>
          <w:p w14:paraId="6A127A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2002C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3BC771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6D630EA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C357F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B5B99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57A45D10" w14:textId="77777777" w:rsidR="008237F9" w:rsidRDefault="008237F9">
      <w:pPr>
        <w:pStyle w:val="a0"/>
        <w:rPr>
          <w:color w:val="000000" w:themeColor="text1"/>
        </w:rPr>
      </w:pPr>
    </w:p>
    <w:p w14:paraId="5793122B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3B64ADA3" w14:textId="77777777">
        <w:tc>
          <w:tcPr>
            <w:tcW w:w="774" w:type="dxa"/>
            <w:shd w:val="clear" w:color="auto" w:fill="FFFF00"/>
          </w:tcPr>
          <w:p w14:paraId="402CCF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2312B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34FA8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20467E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1E12CC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5244FB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ECAFD91" w14:textId="77777777">
        <w:tc>
          <w:tcPr>
            <w:tcW w:w="774" w:type="dxa"/>
          </w:tcPr>
          <w:p w14:paraId="20661A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080854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42ABCA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53805C0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7E587D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23CD87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6C6E708D" w14:textId="77777777" w:rsidR="008237F9" w:rsidRDefault="008237F9">
      <w:pPr>
        <w:pStyle w:val="a0"/>
        <w:rPr>
          <w:color w:val="000000" w:themeColor="text1"/>
        </w:rPr>
      </w:pPr>
    </w:p>
    <w:p w14:paraId="63E0B8FF" w14:textId="77777777" w:rsidR="008237F9" w:rsidRDefault="008237F9">
      <w:pPr>
        <w:pStyle w:val="a0"/>
        <w:rPr>
          <w:color w:val="000000" w:themeColor="text1"/>
        </w:rPr>
      </w:pPr>
    </w:p>
    <w:p w14:paraId="3F25FE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FA17BF9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611DC28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DBC319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7C786C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C8A9C7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&lt;Request&gt;heartbeat&lt;/Request/&gt;</w:t>
      </w:r>
    </w:p>
    <w:p w14:paraId="7CA0899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5CA7CCF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422D1DD" w14:textId="77777777" w:rsidR="008237F9" w:rsidRDefault="008237F9">
      <w:pPr>
        <w:rPr>
          <w:color w:val="000000" w:themeColor="text1"/>
        </w:rPr>
      </w:pPr>
    </w:p>
    <w:p w14:paraId="36D9DBC2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5ED07E7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F905EA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08C8BE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ADF14C7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2B2CC832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008FEF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2429B9D9" w14:textId="46FA12C6" w:rsidR="008237F9" w:rsidRDefault="008237F9"/>
    <w:p w14:paraId="1FE79CEB" w14:textId="77777777" w:rsidR="00690D1D" w:rsidRDefault="00690D1D" w:rsidP="00690D1D">
      <w:pPr>
        <w:pStyle w:val="2"/>
      </w:pPr>
      <w:r>
        <w:rPr>
          <w:rFonts w:hint="eastAsia"/>
        </w:rPr>
        <w:t>半成品主数据</w:t>
      </w:r>
    </w:p>
    <w:p w14:paraId="137BAD41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AB24DD7" w14:textId="77777777" w:rsidR="00690D1D" w:rsidRDefault="00690D1D" w:rsidP="00690D1D">
      <w:r>
        <w:rPr>
          <w:rFonts w:hint="eastAsia"/>
        </w:rPr>
        <w:t>T</w:t>
      </w:r>
      <w:r>
        <w:t>ODO</w:t>
      </w:r>
    </w:p>
    <w:p w14:paraId="7560DF8F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90D1D" w14:paraId="597EFCCB" w14:textId="77777777" w:rsidTr="005C194E">
        <w:tc>
          <w:tcPr>
            <w:tcW w:w="1633" w:type="dxa"/>
          </w:tcPr>
          <w:p w14:paraId="206D6278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F675044" w14:textId="7FBFA5E2" w:rsidR="00690D1D" w:rsidRPr="00A84C4A" w:rsidRDefault="00FC1120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</w:rPr>
              <w:t>M</w:t>
            </w:r>
            <w:r w:rsidRPr="00A84C4A">
              <w:rPr>
                <w:rFonts w:asciiTheme="minorEastAsia" w:hAnsiTheme="minorEastAsia"/>
              </w:rPr>
              <w:t>ES</w:t>
            </w:r>
            <w:r w:rsidRPr="00A84C4A">
              <w:rPr>
                <w:rFonts w:asciiTheme="minorEastAsia" w:hAnsiTheme="minorEastAsia" w:hint="eastAsia"/>
              </w:rPr>
              <w:t>将半成品主数据下发至滤棒高架库</w:t>
            </w:r>
          </w:p>
        </w:tc>
      </w:tr>
      <w:tr w:rsidR="00690D1D" w14:paraId="299DF7D2" w14:textId="77777777" w:rsidTr="005C194E">
        <w:tc>
          <w:tcPr>
            <w:tcW w:w="1633" w:type="dxa"/>
          </w:tcPr>
          <w:p w14:paraId="77B4EB82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2BBCC6A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90D1D" w14:paraId="4C1CFC64" w14:textId="77777777" w:rsidTr="005C194E">
        <w:tc>
          <w:tcPr>
            <w:tcW w:w="1633" w:type="dxa"/>
          </w:tcPr>
          <w:p w14:paraId="2C38E9C3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A84C4A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E6CB9B4" w14:textId="25325F09" w:rsidR="00690D1D" w:rsidRPr="00A84C4A" w:rsidRDefault="00A84C4A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/>
                <w:color w:val="000000" w:themeColor="text1"/>
              </w:rPr>
              <w:t>MES</w:t>
            </w:r>
            <w:r w:rsidR="00690D1D" w:rsidRPr="00A84C4A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90D1D" w14:paraId="04B3FCB8" w14:textId="77777777" w:rsidTr="005C194E">
        <w:tc>
          <w:tcPr>
            <w:tcW w:w="1633" w:type="dxa"/>
          </w:tcPr>
          <w:p w14:paraId="0F0B658B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A84C4A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3433779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90D1D" w14:paraId="05312D9B" w14:textId="77777777" w:rsidTr="005C194E">
        <w:tc>
          <w:tcPr>
            <w:tcW w:w="1633" w:type="dxa"/>
          </w:tcPr>
          <w:p w14:paraId="07F2D791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84C4A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A449C69" w14:textId="77777777" w:rsidR="00690D1D" w:rsidRPr="00A84C4A" w:rsidRDefault="00690D1D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A84C4A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AAF5565" w14:textId="77777777" w:rsidR="00690D1D" w:rsidRDefault="00690D1D" w:rsidP="00690D1D">
      <w:pPr>
        <w:rPr>
          <w:color w:val="000000" w:themeColor="text1"/>
        </w:rPr>
      </w:pPr>
    </w:p>
    <w:p w14:paraId="436BE579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90D1D" w14:paraId="0A14E7D9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1D4F2E5F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1B2BD12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10C04C0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51F0FD9" w14:textId="77777777" w:rsidR="00690D1D" w:rsidRDefault="00690D1D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3AFB700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70C3332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90D1D" w14:paraId="61317C6A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5F0F2BC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640F30C1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5CE568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47DB0B0E" w14:textId="77777777" w:rsidR="00690D1D" w:rsidRPr="00D963E3" w:rsidRDefault="00690D1D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3943FBE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0023319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09350EF7" w14:textId="77777777" w:rsidTr="005C194E">
        <w:tc>
          <w:tcPr>
            <w:tcW w:w="774" w:type="dxa"/>
            <w:vAlign w:val="bottom"/>
          </w:tcPr>
          <w:p w14:paraId="427EC83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14D31EA7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</w:rPr>
              <w:t>SemiCode</w:t>
            </w:r>
          </w:p>
        </w:tc>
        <w:tc>
          <w:tcPr>
            <w:tcW w:w="3119" w:type="dxa"/>
          </w:tcPr>
          <w:p w14:paraId="024BA325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半成品编码</w:t>
            </w:r>
          </w:p>
        </w:tc>
        <w:tc>
          <w:tcPr>
            <w:tcW w:w="850" w:type="dxa"/>
          </w:tcPr>
          <w:p w14:paraId="2ABE77F1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80C268D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2FE370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090C9032" w14:textId="77777777" w:rsidTr="005C194E">
        <w:tc>
          <w:tcPr>
            <w:tcW w:w="774" w:type="dxa"/>
            <w:vAlign w:val="bottom"/>
          </w:tcPr>
          <w:p w14:paraId="538BD3F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364EF04A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De</w:t>
            </w: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cription</w:t>
            </w:r>
          </w:p>
        </w:tc>
        <w:tc>
          <w:tcPr>
            <w:tcW w:w="3119" w:type="dxa"/>
          </w:tcPr>
          <w:p w14:paraId="0D6506A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半成品名称</w:t>
            </w:r>
          </w:p>
        </w:tc>
        <w:tc>
          <w:tcPr>
            <w:tcW w:w="850" w:type="dxa"/>
          </w:tcPr>
          <w:p w14:paraId="77BCD7E2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2B2E12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37560BA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7048147A" w14:textId="77777777" w:rsidTr="005C194E">
        <w:tc>
          <w:tcPr>
            <w:tcW w:w="774" w:type="dxa"/>
            <w:vAlign w:val="bottom"/>
          </w:tcPr>
          <w:p w14:paraId="420492B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447DA4C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</w:t>
            </w:r>
            <w:r>
              <w:rPr>
                <w:rFonts w:asciiTheme="minorEastAsia" w:hAnsiTheme="minorEastAsia"/>
              </w:rPr>
              <w:t>emiClassCode</w:t>
            </w:r>
          </w:p>
        </w:tc>
        <w:tc>
          <w:tcPr>
            <w:tcW w:w="3119" w:type="dxa"/>
          </w:tcPr>
          <w:p w14:paraId="2326B9B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1FAF520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23EAF1B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7480081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64D72315" w14:textId="77777777" w:rsidTr="005C194E">
        <w:tc>
          <w:tcPr>
            <w:tcW w:w="774" w:type="dxa"/>
            <w:vAlign w:val="bottom"/>
          </w:tcPr>
          <w:p w14:paraId="18466E5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1417" w:type="dxa"/>
          </w:tcPr>
          <w:p w14:paraId="61035678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gt</w:t>
            </w:r>
            <w:r w:rsidRPr="00D963E3">
              <w:rPr>
                <w:rFonts w:asciiTheme="minorEastAsia" w:hAnsiTheme="minorEastAsia" w:hint="eastAsia"/>
              </w:rPr>
              <w:t>B</w:t>
            </w:r>
            <w:r w:rsidRPr="00D963E3">
              <w:rPr>
                <w:rFonts w:asciiTheme="minorEastAsia" w:hAnsiTheme="minorEastAsia"/>
              </w:rPr>
              <w:t>rand</w:t>
            </w:r>
            <w:r w:rsidRPr="00D963E3">
              <w:rPr>
                <w:rFonts w:asciiTheme="minorEastAsia" w:hAnsiTheme="minorEastAsia" w:hint="eastAsia"/>
              </w:rPr>
              <w:t>C</w:t>
            </w:r>
            <w:r w:rsidRPr="00D963E3">
              <w:rPr>
                <w:rFonts w:asciiTheme="minorEastAsia" w:hAnsiTheme="minorEastAsia"/>
              </w:rPr>
              <w:t>ode</w:t>
            </w:r>
          </w:p>
        </w:tc>
        <w:tc>
          <w:tcPr>
            <w:tcW w:w="3119" w:type="dxa"/>
          </w:tcPr>
          <w:p w14:paraId="58191E25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 w:hint="eastAsia"/>
              </w:rPr>
              <w:t>卷烟品牌</w:t>
            </w:r>
          </w:p>
        </w:tc>
        <w:tc>
          <w:tcPr>
            <w:tcW w:w="850" w:type="dxa"/>
          </w:tcPr>
          <w:p w14:paraId="56A66880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903E86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5F721C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26936BF8" w14:textId="77777777" w:rsidTr="005C194E">
        <w:tc>
          <w:tcPr>
            <w:tcW w:w="774" w:type="dxa"/>
            <w:vAlign w:val="bottom"/>
          </w:tcPr>
          <w:p w14:paraId="2C69D66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1417" w:type="dxa"/>
          </w:tcPr>
          <w:p w14:paraId="7352742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D963E3">
              <w:rPr>
                <w:rFonts w:asciiTheme="minorEastAsia" w:hAnsiTheme="minorEastAsia"/>
              </w:rPr>
              <w:t>CgtProdCode</w:t>
            </w:r>
          </w:p>
        </w:tc>
        <w:tc>
          <w:tcPr>
            <w:tcW w:w="3119" w:type="dxa"/>
          </w:tcPr>
          <w:p w14:paraId="3D3F9E8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卷烟成品代码</w:t>
            </w:r>
          </w:p>
        </w:tc>
        <w:tc>
          <w:tcPr>
            <w:tcW w:w="850" w:type="dxa"/>
          </w:tcPr>
          <w:p w14:paraId="4CB1026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B5D1BB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33BC22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5DFA511B" w14:textId="77777777" w:rsidTr="005C194E">
        <w:tc>
          <w:tcPr>
            <w:tcW w:w="774" w:type="dxa"/>
            <w:vAlign w:val="bottom"/>
          </w:tcPr>
          <w:p w14:paraId="00A1C5D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6</w:t>
            </w:r>
          </w:p>
        </w:tc>
        <w:tc>
          <w:tcPr>
            <w:tcW w:w="1417" w:type="dxa"/>
          </w:tcPr>
          <w:p w14:paraId="593085AD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UnitCode</w:t>
            </w:r>
          </w:p>
        </w:tc>
        <w:tc>
          <w:tcPr>
            <w:tcW w:w="3119" w:type="dxa"/>
          </w:tcPr>
          <w:p w14:paraId="3585283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基本计量单位</w:t>
            </w:r>
            <w:r>
              <w:rPr>
                <w:rFonts w:asciiTheme="minorEastAsia" w:hAnsiTheme="minorEastAsia" w:hint="eastAsia"/>
              </w:rPr>
              <w:t>外键</w:t>
            </w:r>
          </w:p>
        </w:tc>
        <w:tc>
          <w:tcPr>
            <w:tcW w:w="850" w:type="dxa"/>
          </w:tcPr>
          <w:p w14:paraId="5065DB7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A24C1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34EB81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12744EB2" w14:textId="77777777" w:rsidTr="005C194E">
        <w:tc>
          <w:tcPr>
            <w:tcW w:w="774" w:type="dxa"/>
            <w:vAlign w:val="bottom"/>
          </w:tcPr>
          <w:p w14:paraId="67065C7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1417" w:type="dxa"/>
          </w:tcPr>
          <w:p w14:paraId="7A160B08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Tax</w:t>
            </w:r>
            <w:r>
              <w:rPr>
                <w:rFonts w:asciiTheme="minorEastAsia" w:hAnsiTheme="minorEastAsia"/>
              </w:rPr>
              <w:t>Code</w:t>
            </w:r>
          </w:p>
        </w:tc>
        <w:tc>
          <w:tcPr>
            <w:tcW w:w="3119" w:type="dxa"/>
          </w:tcPr>
          <w:p w14:paraId="3AB22EE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增值税税目</w:t>
            </w:r>
          </w:p>
        </w:tc>
        <w:tc>
          <w:tcPr>
            <w:tcW w:w="850" w:type="dxa"/>
          </w:tcPr>
          <w:p w14:paraId="60BD9367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3CCC78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2109D6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7812FCC0" w14:textId="77777777" w:rsidTr="005C194E">
        <w:tc>
          <w:tcPr>
            <w:tcW w:w="774" w:type="dxa"/>
            <w:vAlign w:val="bottom"/>
          </w:tcPr>
          <w:p w14:paraId="12FBABF4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1417" w:type="dxa"/>
          </w:tcPr>
          <w:p w14:paraId="5C006656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</w:t>
            </w:r>
            <w:r>
              <w:rPr>
                <w:rFonts w:asciiTheme="minorEastAsia" w:hAnsiTheme="minorEastAsia"/>
              </w:rPr>
              <w:t>tax</w:t>
            </w:r>
          </w:p>
        </w:tc>
        <w:tc>
          <w:tcPr>
            <w:tcW w:w="3119" w:type="dxa"/>
          </w:tcPr>
          <w:p w14:paraId="1662E20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消费税税目</w:t>
            </w:r>
          </w:p>
        </w:tc>
        <w:tc>
          <w:tcPr>
            <w:tcW w:w="850" w:type="dxa"/>
          </w:tcPr>
          <w:p w14:paraId="6A854EBA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72A13E8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444A790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7E2DBFDF" w14:textId="77777777" w:rsidTr="005C194E">
        <w:tc>
          <w:tcPr>
            <w:tcW w:w="774" w:type="dxa"/>
            <w:vAlign w:val="bottom"/>
          </w:tcPr>
          <w:p w14:paraId="0B775CD2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1417" w:type="dxa"/>
          </w:tcPr>
          <w:p w14:paraId="7D309C8F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SemiStand</w:t>
            </w:r>
          </w:p>
        </w:tc>
        <w:tc>
          <w:tcPr>
            <w:tcW w:w="3119" w:type="dxa"/>
          </w:tcPr>
          <w:p w14:paraId="4CF30399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规格</w:t>
            </w:r>
          </w:p>
        </w:tc>
        <w:tc>
          <w:tcPr>
            <w:tcW w:w="850" w:type="dxa"/>
          </w:tcPr>
          <w:p w14:paraId="21DDE2EB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571F25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2152BD1D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17532869" w14:textId="77777777" w:rsidTr="005C194E">
        <w:tc>
          <w:tcPr>
            <w:tcW w:w="774" w:type="dxa"/>
            <w:vAlign w:val="bottom"/>
          </w:tcPr>
          <w:p w14:paraId="3C26D30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10</w:t>
            </w:r>
          </w:p>
        </w:tc>
        <w:tc>
          <w:tcPr>
            <w:tcW w:w="1417" w:type="dxa"/>
          </w:tcPr>
          <w:p w14:paraId="3879DD73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/>
              </w:rPr>
              <w:t>Semi</w:t>
            </w:r>
            <w:r w:rsidRPr="00D963E3">
              <w:rPr>
                <w:rFonts w:asciiTheme="minorEastAsia" w:hAnsiTheme="minorEastAsia" w:hint="eastAsia"/>
              </w:rPr>
              <w:t>R</w:t>
            </w:r>
            <w:r w:rsidRPr="00D963E3">
              <w:rPr>
                <w:rFonts w:asciiTheme="minorEastAsia" w:hAnsiTheme="minorEastAsia"/>
              </w:rPr>
              <w:t>emark</w:t>
            </w:r>
          </w:p>
        </w:tc>
        <w:tc>
          <w:tcPr>
            <w:tcW w:w="3119" w:type="dxa"/>
          </w:tcPr>
          <w:p w14:paraId="363169E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850" w:type="dxa"/>
          </w:tcPr>
          <w:p w14:paraId="20B9B18B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D963E3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EDCF26C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963E3">
              <w:rPr>
                <w:rFonts w:asciiTheme="minorEastAsia" w:hAnsiTheme="minorEastAsia" w:cs="Calibri"/>
                <w:color w:val="000000" w:themeColor="text1"/>
              </w:rPr>
              <w:t>0..1</w:t>
            </w:r>
          </w:p>
        </w:tc>
        <w:tc>
          <w:tcPr>
            <w:tcW w:w="1985" w:type="dxa"/>
            <w:vAlign w:val="bottom"/>
          </w:tcPr>
          <w:p w14:paraId="4D4CD34E" w14:textId="77777777" w:rsidR="00690D1D" w:rsidRPr="00D963E3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C420C26" w14:textId="77777777" w:rsidR="00690D1D" w:rsidRDefault="00690D1D" w:rsidP="00690D1D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CD8FD00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6B6EB1C1" w14:textId="77777777" w:rsidR="00690D1D" w:rsidRDefault="00690D1D" w:rsidP="00690D1D"/>
    <w:p w14:paraId="10A62144" w14:textId="77777777" w:rsidR="00690D1D" w:rsidRDefault="00690D1D" w:rsidP="00690D1D">
      <w:r>
        <w:t>&lt;?xml version="1.0" encoding="UTF-8"?&gt;</w:t>
      </w:r>
    </w:p>
    <w:p w14:paraId="5056F3C3" w14:textId="77777777" w:rsidR="00690D1D" w:rsidRDefault="00690D1D" w:rsidP="00690D1D">
      <w:r>
        <w:rPr>
          <w:rFonts w:hint="eastAsia"/>
        </w:rPr>
        <w:t>&lt;dataset&gt;</w:t>
      </w:r>
    </w:p>
    <w:p w14:paraId="32D25350" w14:textId="77777777" w:rsidR="00690D1D" w:rsidRDefault="00690D1D" w:rsidP="00690D1D">
      <w:r>
        <w:t xml:space="preserve">  &lt;data&gt;</w:t>
      </w:r>
    </w:p>
    <w:p w14:paraId="49D2E4E0" w14:textId="77777777" w:rsidR="00690D1D" w:rsidRDefault="00690D1D" w:rsidP="00690D1D">
      <w:r>
        <w:t xml:space="preserve">    &lt;</w:t>
      </w:r>
      <w:r w:rsidRPr="009C5F57">
        <w:t>TaxCode</w:t>
      </w:r>
      <w:r>
        <w:t>/&gt;</w:t>
      </w:r>
    </w:p>
    <w:p w14:paraId="3AA343C9" w14:textId="77777777" w:rsidR="00690D1D" w:rsidRDefault="00690D1D" w:rsidP="00690D1D">
      <w:r>
        <w:t xml:space="preserve">    &lt;</w:t>
      </w:r>
      <w:r w:rsidRPr="00E84ACC">
        <w:t>Etax</w:t>
      </w:r>
      <w:r>
        <w:t>/&gt;</w:t>
      </w:r>
    </w:p>
    <w:p w14:paraId="246C4AC4" w14:textId="77777777" w:rsidR="00690D1D" w:rsidRDefault="00690D1D" w:rsidP="00690D1D">
      <w:r>
        <w:t xml:space="preserve">    &lt;</w:t>
      </w:r>
      <w:r w:rsidRPr="00D71FA0">
        <w:t>SemiStand</w:t>
      </w:r>
      <w:r>
        <w:t>/&gt;</w:t>
      </w:r>
    </w:p>
    <w:p w14:paraId="697D0563" w14:textId="77777777" w:rsidR="00690D1D" w:rsidRDefault="00690D1D" w:rsidP="00690D1D">
      <w:r>
        <w:t xml:space="preserve">    &lt;</w:t>
      </w:r>
      <w:r w:rsidRPr="00E076B0">
        <w:t>SemiCode</w:t>
      </w:r>
      <w:r>
        <w:t>&gt;09074800070&lt;/</w:t>
      </w:r>
      <w:r w:rsidRPr="00E076B0">
        <w:t>SemiCode</w:t>
      </w:r>
      <w:r>
        <w:t>&gt;</w:t>
      </w:r>
    </w:p>
    <w:p w14:paraId="7C448C0A" w14:textId="77777777" w:rsidR="00690D1D" w:rsidRDefault="00690D1D" w:rsidP="00690D1D">
      <w:r>
        <w:rPr>
          <w:rFonts w:hint="eastAsia"/>
        </w:rPr>
        <w:t xml:space="preserve">    &lt;</w:t>
      </w:r>
      <w:r w:rsidRPr="00562F11">
        <w:t>Description</w:t>
      </w:r>
      <w:r>
        <w:rPr>
          <w:rFonts w:hint="eastAsia"/>
        </w:rPr>
        <w:t>&gt;</w:t>
      </w:r>
      <w:r>
        <w:rPr>
          <w:rFonts w:hint="eastAsia"/>
        </w:rPr>
        <w:t>庐山</w:t>
      </w:r>
      <w:r>
        <w:rPr>
          <w:rFonts w:hint="eastAsia"/>
        </w:rPr>
        <w:t>(</w:t>
      </w:r>
      <w:r>
        <w:rPr>
          <w:rFonts w:hint="eastAsia"/>
        </w:rPr>
        <w:t>银</w:t>
      </w:r>
      <w:r>
        <w:rPr>
          <w:rFonts w:hint="eastAsia"/>
        </w:rPr>
        <w:t>)</w:t>
      </w:r>
      <w:r>
        <w:rPr>
          <w:rFonts w:hint="eastAsia"/>
        </w:rPr>
        <w:t>烟丝</w:t>
      </w:r>
      <w:r>
        <w:rPr>
          <w:rFonts w:hint="eastAsia"/>
        </w:rPr>
        <w:t>&lt;/</w:t>
      </w:r>
      <w:r w:rsidRPr="00562F11">
        <w:t>Description</w:t>
      </w:r>
      <w:r>
        <w:rPr>
          <w:rFonts w:hint="eastAsia"/>
        </w:rPr>
        <w:t>&gt;</w:t>
      </w:r>
    </w:p>
    <w:p w14:paraId="6CBD5D1B" w14:textId="77777777" w:rsidR="00690D1D" w:rsidRDefault="00690D1D" w:rsidP="00690D1D">
      <w:r>
        <w:rPr>
          <w:rFonts w:hint="eastAsia"/>
        </w:rPr>
        <w:t xml:space="preserve">    &lt;</w:t>
      </w:r>
      <w:r w:rsidRPr="00884665">
        <w:t>SemiClassCode</w:t>
      </w:r>
      <w:r>
        <w:rPr>
          <w:rFonts w:hint="eastAsia"/>
        </w:rPr>
        <w:t>&gt;09&lt;/</w:t>
      </w:r>
      <w:r w:rsidRPr="00884665">
        <w:t>SemiClassCode</w:t>
      </w:r>
      <w:r>
        <w:rPr>
          <w:rFonts w:hint="eastAsia"/>
        </w:rPr>
        <w:t>&gt;</w:t>
      </w:r>
    </w:p>
    <w:p w14:paraId="37A9D037" w14:textId="77777777" w:rsidR="00690D1D" w:rsidRDefault="00690D1D" w:rsidP="00690D1D">
      <w:r>
        <w:rPr>
          <w:rFonts w:hint="eastAsia"/>
        </w:rPr>
        <w:t xml:space="preserve">    &lt;</w:t>
      </w:r>
      <w:r w:rsidRPr="00B32382">
        <w:t>CgtBrandCode</w:t>
      </w:r>
      <w:r>
        <w:rPr>
          <w:rFonts w:hint="eastAsia"/>
        </w:rPr>
        <w:t>&gt;0748&lt;/</w:t>
      </w:r>
      <w:r w:rsidRPr="00B32382">
        <w:t>CgtBrandCode</w:t>
      </w:r>
      <w:r>
        <w:rPr>
          <w:rFonts w:hint="eastAsia"/>
        </w:rPr>
        <w:t>&gt;</w:t>
      </w:r>
    </w:p>
    <w:p w14:paraId="08A5AE1E" w14:textId="77777777" w:rsidR="00690D1D" w:rsidRDefault="00690D1D" w:rsidP="00690D1D">
      <w:r>
        <w:rPr>
          <w:rFonts w:hint="eastAsia"/>
        </w:rPr>
        <w:t xml:space="preserve">    &lt;</w:t>
      </w:r>
      <w:r w:rsidRPr="009E2C15">
        <w:t>CgtProdCode</w:t>
      </w:r>
      <w:r>
        <w:rPr>
          <w:rFonts w:hint="eastAsia"/>
        </w:rPr>
        <w:t>&gt;07480007&lt;/</w:t>
      </w:r>
      <w:r w:rsidRPr="009E2C15">
        <w:t>CgtProdCode</w:t>
      </w:r>
      <w:r>
        <w:rPr>
          <w:rFonts w:hint="eastAsia"/>
        </w:rPr>
        <w:t>&gt;</w:t>
      </w:r>
    </w:p>
    <w:p w14:paraId="57156A19" w14:textId="77777777" w:rsidR="00690D1D" w:rsidRDefault="00690D1D" w:rsidP="00690D1D">
      <w:r>
        <w:rPr>
          <w:rFonts w:hint="eastAsia"/>
        </w:rPr>
        <w:t xml:space="preserve">    &lt;</w:t>
      </w:r>
      <w:r w:rsidRPr="00314585">
        <w:t>UnitCode</w:t>
      </w:r>
      <w:r>
        <w:rPr>
          <w:rFonts w:hint="eastAsia"/>
        </w:rPr>
        <w:t>&gt;0080&lt;/</w:t>
      </w:r>
      <w:r w:rsidRPr="00314585">
        <w:t>UnitCode</w:t>
      </w:r>
      <w:r>
        <w:rPr>
          <w:rFonts w:hint="eastAsia"/>
        </w:rPr>
        <w:t>&gt;</w:t>
      </w:r>
    </w:p>
    <w:p w14:paraId="6B941992" w14:textId="77777777" w:rsidR="00690D1D" w:rsidRDefault="00690D1D" w:rsidP="00690D1D">
      <w:r>
        <w:t xml:space="preserve">    &lt;</w:t>
      </w:r>
      <w:r w:rsidRPr="00E7648B">
        <w:t>SemiRemark</w:t>
      </w:r>
      <w:r>
        <w:t>/&gt;</w:t>
      </w:r>
    </w:p>
    <w:p w14:paraId="2BA5E3BC" w14:textId="77777777" w:rsidR="00690D1D" w:rsidRDefault="00690D1D" w:rsidP="00690D1D">
      <w:r>
        <w:t xml:space="preserve">  &lt;/data&gt;</w:t>
      </w:r>
    </w:p>
    <w:p w14:paraId="161E7A24" w14:textId="77777777" w:rsidR="00690D1D" w:rsidRDefault="00690D1D" w:rsidP="00690D1D">
      <w:r>
        <w:t>&lt;/dataset&gt;</w:t>
      </w:r>
    </w:p>
    <w:p w14:paraId="2A407E90" w14:textId="77777777" w:rsidR="00690D1D" w:rsidRDefault="00690D1D" w:rsidP="00690D1D"/>
    <w:p w14:paraId="074418BB" w14:textId="77777777" w:rsidR="00690D1D" w:rsidRDefault="00690D1D" w:rsidP="00690D1D"/>
    <w:p w14:paraId="5A757D2C" w14:textId="77777777" w:rsidR="00690D1D" w:rsidRDefault="00690D1D" w:rsidP="00690D1D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半成品类别</w:t>
      </w:r>
    </w:p>
    <w:p w14:paraId="684FE683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C4B0E26" w14:textId="77777777" w:rsidR="00690D1D" w:rsidRDefault="00690D1D" w:rsidP="00690D1D">
      <w:r>
        <w:rPr>
          <w:rFonts w:hint="eastAsia"/>
        </w:rPr>
        <w:lastRenderedPageBreak/>
        <w:t>T</w:t>
      </w:r>
      <w:r>
        <w:t>ODO</w:t>
      </w:r>
    </w:p>
    <w:p w14:paraId="466AAA7C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690D1D" w14:paraId="00B743C1" w14:textId="77777777" w:rsidTr="005C194E">
        <w:tc>
          <w:tcPr>
            <w:tcW w:w="1633" w:type="dxa"/>
          </w:tcPr>
          <w:p w14:paraId="051B395B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0741787" w14:textId="7F0FBF5C" w:rsidR="00690D1D" w:rsidRPr="00F93711" w:rsidRDefault="0031032B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</w:rPr>
              <w:t>M</w:t>
            </w:r>
            <w:r w:rsidRPr="00F93711">
              <w:rPr>
                <w:rFonts w:asciiTheme="minorEastAsia" w:hAnsiTheme="minorEastAsia"/>
              </w:rPr>
              <w:t>ES</w:t>
            </w:r>
            <w:r w:rsidRPr="00F93711">
              <w:rPr>
                <w:rFonts w:asciiTheme="minorEastAsia" w:hAnsiTheme="minorEastAsia" w:hint="eastAsia"/>
              </w:rPr>
              <w:t>将半成品类别数据下发至滤棒高架库</w:t>
            </w:r>
          </w:p>
        </w:tc>
      </w:tr>
      <w:tr w:rsidR="00690D1D" w14:paraId="639598BA" w14:textId="77777777" w:rsidTr="005C194E">
        <w:tc>
          <w:tcPr>
            <w:tcW w:w="1633" w:type="dxa"/>
          </w:tcPr>
          <w:p w14:paraId="11AEEEF3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11A937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690D1D" w14:paraId="0E60A42E" w14:textId="77777777" w:rsidTr="005C194E">
        <w:tc>
          <w:tcPr>
            <w:tcW w:w="1633" w:type="dxa"/>
          </w:tcPr>
          <w:p w14:paraId="7D1115D2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F93711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7F1BF8" w14:textId="54BD6E42" w:rsidR="00690D1D" w:rsidRPr="00F93711" w:rsidRDefault="007B329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="00690D1D" w:rsidRPr="00F93711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690D1D" w14:paraId="47D593BE" w14:textId="77777777" w:rsidTr="005C194E">
        <w:tc>
          <w:tcPr>
            <w:tcW w:w="1633" w:type="dxa"/>
          </w:tcPr>
          <w:p w14:paraId="2C873D32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F93711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B4381C0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690D1D" w14:paraId="46407134" w14:textId="77777777" w:rsidTr="005C194E">
        <w:tc>
          <w:tcPr>
            <w:tcW w:w="1633" w:type="dxa"/>
          </w:tcPr>
          <w:p w14:paraId="6791B690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93711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C15AAA5" w14:textId="77777777" w:rsidR="00690D1D" w:rsidRPr="00F93711" w:rsidRDefault="00690D1D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93711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143BBFF" w14:textId="77777777" w:rsidR="00690D1D" w:rsidRDefault="00690D1D" w:rsidP="00690D1D">
      <w:pPr>
        <w:rPr>
          <w:color w:val="000000" w:themeColor="text1"/>
        </w:rPr>
      </w:pPr>
    </w:p>
    <w:p w14:paraId="0E8FF2E4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690D1D" w14:paraId="004D4D56" w14:textId="77777777" w:rsidTr="005C194E">
        <w:trPr>
          <w:trHeight w:val="814"/>
        </w:trPr>
        <w:tc>
          <w:tcPr>
            <w:tcW w:w="774" w:type="dxa"/>
            <w:shd w:val="clear" w:color="auto" w:fill="FFFF00"/>
          </w:tcPr>
          <w:p w14:paraId="4365D2B8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451B808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E0DE6EB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660A14F" w14:textId="77777777" w:rsidR="00690D1D" w:rsidRDefault="00690D1D" w:rsidP="005C194E">
            <w:pPr>
              <w:rPr>
                <w:rFonts w:ascii="微软雅黑" w:eastAsia="微软雅黑" w:hAnsi="微软雅黑" w:cs="Calibri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41928AB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43A0136" w14:textId="77777777" w:rsidR="00690D1D" w:rsidRDefault="00690D1D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690D1D" w14:paraId="64EC9B2E" w14:textId="77777777" w:rsidTr="005C194E">
        <w:trPr>
          <w:trHeight w:val="814"/>
        </w:trPr>
        <w:tc>
          <w:tcPr>
            <w:tcW w:w="774" w:type="dxa"/>
            <w:shd w:val="clear" w:color="auto" w:fill="auto"/>
          </w:tcPr>
          <w:p w14:paraId="309C921E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auto"/>
          </w:tcPr>
          <w:p w14:paraId="019E5362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auto"/>
          </w:tcPr>
          <w:p w14:paraId="31F1873B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19DDB7DB" w14:textId="77777777" w:rsidR="00690D1D" w:rsidRPr="00075871" w:rsidRDefault="00690D1D" w:rsidP="005C194E">
            <w:pPr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auto"/>
          </w:tcPr>
          <w:p w14:paraId="69E30E3B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auto"/>
          </w:tcPr>
          <w:p w14:paraId="46A5E26F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1B1606E8" w14:textId="77777777" w:rsidTr="005C194E">
        <w:tc>
          <w:tcPr>
            <w:tcW w:w="774" w:type="dxa"/>
            <w:vAlign w:val="bottom"/>
          </w:tcPr>
          <w:p w14:paraId="640A3243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</w:tcPr>
          <w:p w14:paraId="76372C86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SemiClsCode</w:t>
            </w:r>
          </w:p>
        </w:tc>
        <w:tc>
          <w:tcPr>
            <w:tcW w:w="3119" w:type="dxa"/>
          </w:tcPr>
          <w:p w14:paraId="3DB3F802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半成品类别代码</w:t>
            </w:r>
          </w:p>
        </w:tc>
        <w:tc>
          <w:tcPr>
            <w:tcW w:w="850" w:type="dxa"/>
          </w:tcPr>
          <w:p w14:paraId="3C3E2AC9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850" w:type="dxa"/>
            <w:vAlign w:val="bottom"/>
          </w:tcPr>
          <w:p w14:paraId="37FC347E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768696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690D1D" w14:paraId="07B2CDB1" w14:textId="77777777" w:rsidTr="005C194E">
        <w:tc>
          <w:tcPr>
            <w:tcW w:w="774" w:type="dxa"/>
            <w:vAlign w:val="bottom"/>
          </w:tcPr>
          <w:p w14:paraId="3713A0AA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</w:tcPr>
          <w:p w14:paraId="07075DF2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/>
              </w:rPr>
              <w:t>SemiClsName</w:t>
            </w:r>
          </w:p>
        </w:tc>
        <w:tc>
          <w:tcPr>
            <w:tcW w:w="3119" w:type="dxa"/>
          </w:tcPr>
          <w:p w14:paraId="40ABCBA1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hint="eastAsia"/>
              </w:rPr>
              <w:t>半成品类别名称</w:t>
            </w:r>
          </w:p>
        </w:tc>
        <w:tc>
          <w:tcPr>
            <w:tcW w:w="850" w:type="dxa"/>
          </w:tcPr>
          <w:p w14:paraId="19AFBA9B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075871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5967AFE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075871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8F91BF7" w14:textId="77777777" w:rsidR="00690D1D" w:rsidRPr="00075871" w:rsidRDefault="00690D1D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189B59F" w14:textId="77777777" w:rsidR="00690D1D" w:rsidRDefault="00690D1D" w:rsidP="00690D1D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B09890D" w14:textId="77777777" w:rsidR="00690D1D" w:rsidRDefault="00690D1D" w:rsidP="00690D1D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DB8DF7" w14:textId="77777777" w:rsidR="00690D1D" w:rsidRDefault="00690D1D" w:rsidP="00690D1D">
      <w:r>
        <w:t>&lt;?xml version="1.0" encoding="UTF-8"?&gt;</w:t>
      </w:r>
    </w:p>
    <w:p w14:paraId="4CE21931" w14:textId="77777777" w:rsidR="00690D1D" w:rsidRDefault="00690D1D" w:rsidP="00690D1D">
      <w:r>
        <w:rPr>
          <w:rFonts w:hint="eastAsia"/>
        </w:rPr>
        <w:t>&lt;dataset&gt;</w:t>
      </w:r>
    </w:p>
    <w:p w14:paraId="18ED4C30" w14:textId="77777777" w:rsidR="00690D1D" w:rsidRDefault="00690D1D" w:rsidP="00690D1D">
      <w:r>
        <w:t xml:space="preserve">  &lt;data&gt;</w:t>
      </w:r>
    </w:p>
    <w:p w14:paraId="629089AE" w14:textId="77777777" w:rsidR="00690D1D" w:rsidRDefault="00690D1D" w:rsidP="00690D1D">
      <w:r>
        <w:rPr>
          <w:rFonts w:hint="eastAsia"/>
        </w:rPr>
        <w:t xml:space="preserve">    &lt;</w:t>
      </w:r>
      <w:r w:rsidRPr="00C6177F">
        <w:t>SemiClsCode</w:t>
      </w:r>
      <w:r>
        <w:rPr>
          <w:rFonts w:hint="eastAsia"/>
        </w:rPr>
        <w:t>&gt;</w:t>
      </w:r>
      <w:r>
        <w:rPr>
          <w:rFonts w:hint="eastAsia"/>
        </w:rPr>
        <w:t>半成品类别</w:t>
      </w:r>
      <w:r>
        <w:rPr>
          <w:rFonts w:hint="eastAsia"/>
        </w:rPr>
        <w:t>&lt;/</w:t>
      </w:r>
      <w:r w:rsidRPr="00C6177F">
        <w:t>SemiClsCode</w:t>
      </w:r>
      <w:r>
        <w:rPr>
          <w:rFonts w:hint="eastAsia"/>
        </w:rPr>
        <w:t>&gt;</w:t>
      </w:r>
    </w:p>
    <w:p w14:paraId="5DFEB38C" w14:textId="77777777" w:rsidR="00690D1D" w:rsidRDefault="00690D1D" w:rsidP="00690D1D">
      <w:r>
        <w:rPr>
          <w:rFonts w:hint="eastAsia"/>
        </w:rPr>
        <w:t xml:space="preserve">    &lt;</w:t>
      </w:r>
      <w:r w:rsidRPr="00C6177F">
        <w:t>SemiClsName</w:t>
      </w:r>
      <w:r>
        <w:rPr>
          <w:rFonts w:hint="eastAsia"/>
        </w:rPr>
        <w:t>&gt;</w:t>
      </w:r>
      <w:r>
        <w:rPr>
          <w:rFonts w:hint="eastAsia"/>
        </w:rPr>
        <w:t>半成品类别名称</w:t>
      </w:r>
      <w:r>
        <w:rPr>
          <w:rFonts w:hint="eastAsia"/>
        </w:rPr>
        <w:t>&lt;/</w:t>
      </w:r>
      <w:r w:rsidRPr="00C6177F">
        <w:t>SemiClsName</w:t>
      </w:r>
      <w:r>
        <w:rPr>
          <w:rFonts w:hint="eastAsia"/>
        </w:rPr>
        <w:t>&gt;</w:t>
      </w:r>
    </w:p>
    <w:p w14:paraId="0F3AEBD0" w14:textId="77777777" w:rsidR="00690D1D" w:rsidRDefault="00690D1D" w:rsidP="00690D1D">
      <w:r>
        <w:t xml:space="preserve">  &lt;/data&gt;</w:t>
      </w:r>
    </w:p>
    <w:p w14:paraId="627537E4" w14:textId="77777777" w:rsidR="00690D1D" w:rsidRDefault="00690D1D" w:rsidP="00690D1D">
      <w:r>
        <w:t>&lt;/dataset&gt;</w:t>
      </w:r>
    </w:p>
    <w:p w14:paraId="45EE21E9" w14:textId="77777777" w:rsidR="00690D1D" w:rsidRDefault="00690D1D" w:rsidP="00690D1D"/>
    <w:p w14:paraId="02AF16F7" w14:textId="1210BDD3" w:rsidR="00690D1D" w:rsidRDefault="00690D1D"/>
    <w:p w14:paraId="274F150F" w14:textId="77777777" w:rsidR="00690D1D" w:rsidRDefault="00690D1D"/>
    <w:p w14:paraId="532A3BA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</w:t>
      </w:r>
    </w:p>
    <w:p w14:paraId="163F35A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1FA4C8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T</w:t>
      </w:r>
      <w:r>
        <w:rPr>
          <w:color w:val="000000" w:themeColor="text1"/>
        </w:rPr>
        <w:t>ODO</w:t>
      </w:r>
    </w:p>
    <w:p w14:paraId="4A563FAA" w14:textId="77777777" w:rsidR="008237F9" w:rsidRDefault="008237F9">
      <w:pPr>
        <w:pStyle w:val="a0"/>
        <w:rPr>
          <w:color w:val="000000" w:themeColor="text1"/>
        </w:rPr>
      </w:pPr>
    </w:p>
    <w:p w14:paraId="69D5432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02E76A7" w14:textId="77777777">
        <w:tc>
          <w:tcPr>
            <w:tcW w:w="1633" w:type="dxa"/>
          </w:tcPr>
          <w:p w14:paraId="357F47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E7DDA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将滤棒，成型工单下发至滤棒高架库</w:t>
            </w:r>
          </w:p>
        </w:tc>
      </w:tr>
      <w:tr w:rsidR="008237F9" w14:paraId="4D1CC723" w14:textId="77777777">
        <w:tc>
          <w:tcPr>
            <w:tcW w:w="1633" w:type="dxa"/>
          </w:tcPr>
          <w:p w14:paraId="218AC69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F1C4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360540" w14:textId="77777777">
        <w:tc>
          <w:tcPr>
            <w:tcW w:w="1633" w:type="dxa"/>
          </w:tcPr>
          <w:p w14:paraId="64105A0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5B00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76D3659" w14:textId="77777777">
        <w:tc>
          <w:tcPr>
            <w:tcW w:w="1633" w:type="dxa"/>
          </w:tcPr>
          <w:p w14:paraId="2B7453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8B8DF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8A13067" w14:textId="77777777">
        <w:tc>
          <w:tcPr>
            <w:tcW w:w="1633" w:type="dxa"/>
          </w:tcPr>
          <w:p w14:paraId="13CACD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63A60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0ACAD0A3" w14:textId="77777777" w:rsidR="008237F9" w:rsidRDefault="008237F9">
      <w:pPr>
        <w:pStyle w:val="a0"/>
        <w:rPr>
          <w:color w:val="000000" w:themeColor="text1"/>
        </w:rPr>
      </w:pPr>
    </w:p>
    <w:p w14:paraId="21B2C24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0307DA" w14:textId="77777777">
        <w:tc>
          <w:tcPr>
            <w:tcW w:w="774" w:type="dxa"/>
            <w:shd w:val="clear" w:color="auto" w:fill="FFFF00"/>
          </w:tcPr>
          <w:p w14:paraId="61D4C9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B4629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A596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9379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8B8EF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9D77DD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C312787" w14:textId="77777777">
        <w:tc>
          <w:tcPr>
            <w:tcW w:w="774" w:type="dxa"/>
          </w:tcPr>
          <w:p w14:paraId="1E512E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B6A46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2726E4C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A2325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169E6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6ADFF8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B8C956D" w14:textId="77777777">
        <w:tc>
          <w:tcPr>
            <w:tcW w:w="774" w:type="dxa"/>
          </w:tcPr>
          <w:p w14:paraId="44C62A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014918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6C3A31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工单编号</w:t>
            </w:r>
          </w:p>
        </w:tc>
        <w:tc>
          <w:tcPr>
            <w:tcW w:w="850" w:type="dxa"/>
          </w:tcPr>
          <w:p w14:paraId="0F7BE0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E4D9F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EA8F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78826B0" w14:textId="77777777">
        <w:tc>
          <w:tcPr>
            <w:tcW w:w="774" w:type="dxa"/>
          </w:tcPr>
          <w:p w14:paraId="7B4D27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9FAD0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0620CA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生产批次号</w:t>
            </w:r>
          </w:p>
        </w:tc>
        <w:tc>
          <w:tcPr>
            <w:tcW w:w="850" w:type="dxa"/>
          </w:tcPr>
          <w:p w14:paraId="32FC0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EDA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98612B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8D1484E" w14:textId="77777777">
        <w:tc>
          <w:tcPr>
            <w:tcW w:w="774" w:type="dxa"/>
          </w:tcPr>
          <w:p w14:paraId="0D40D0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0A822E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OrderType</w:t>
            </w:r>
          </w:p>
        </w:tc>
        <w:tc>
          <w:tcPr>
            <w:tcW w:w="3119" w:type="dxa"/>
            <w:vAlign w:val="bottom"/>
          </w:tcPr>
          <w:p w14:paraId="3F4A12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工单类型</w:t>
            </w:r>
          </w:p>
        </w:tc>
        <w:tc>
          <w:tcPr>
            <w:tcW w:w="850" w:type="dxa"/>
          </w:tcPr>
          <w:p w14:paraId="17A6B4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15D54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88A2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参考工单类型定义表</w:t>
            </w:r>
          </w:p>
        </w:tc>
      </w:tr>
      <w:tr w:rsidR="008237F9" w14:paraId="142F067A" w14:textId="77777777">
        <w:tc>
          <w:tcPr>
            <w:tcW w:w="774" w:type="dxa"/>
          </w:tcPr>
          <w:p w14:paraId="7FCF91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5910D2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ProductType</w:t>
            </w:r>
          </w:p>
        </w:tc>
        <w:tc>
          <w:tcPr>
            <w:tcW w:w="3119" w:type="dxa"/>
            <w:vAlign w:val="bottom"/>
          </w:tcPr>
          <w:p w14:paraId="755FBC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生产类型</w:t>
            </w:r>
          </w:p>
        </w:tc>
        <w:tc>
          <w:tcPr>
            <w:tcW w:w="850" w:type="dxa"/>
          </w:tcPr>
          <w:p w14:paraId="74DC76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AD54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A154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1：正常生产 2：包括中试生产的其他类型的试生产</w:t>
            </w:r>
          </w:p>
        </w:tc>
      </w:tr>
      <w:tr w:rsidR="008237F9" w14:paraId="13C054D4" w14:textId="77777777">
        <w:tc>
          <w:tcPr>
            <w:tcW w:w="774" w:type="dxa"/>
          </w:tcPr>
          <w:p w14:paraId="6B1825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186D0F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B02A3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F5881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7214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8259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1早2中3晚</w:t>
            </w:r>
          </w:p>
        </w:tc>
      </w:tr>
      <w:tr w:rsidR="008237F9" w14:paraId="130E83AE" w14:textId="77777777">
        <w:tc>
          <w:tcPr>
            <w:tcW w:w="774" w:type="dxa"/>
          </w:tcPr>
          <w:p w14:paraId="548315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43D4B4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TeamCode</w:t>
            </w:r>
          </w:p>
        </w:tc>
        <w:tc>
          <w:tcPr>
            <w:tcW w:w="3119" w:type="dxa"/>
            <w:vAlign w:val="bottom"/>
          </w:tcPr>
          <w:p w14:paraId="5222B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19844D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3919A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E8BF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1甲2乙3丙4丁</w:t>
            </w:r>
          </w:p>
        </w:tc>
      </w:tr>
      <w:tr w:rsidR="008237F9" w14:paraId="7581297D" w14:textId="77777777">
        <w:tc>
          <w:tcPr>
            <w:tcW w:w="774" w:type="dxa"/>
          </w:tcPr>
          <w:p w14:paraId="2EDE5B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2360FE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MachineCode</w:t>
            </w:r>
          </w:p>
        </w:tc>
        <w:tc>
          <w:tcPr>
            <w:tcW w:w="3119" w:type="dxa"/>
            <w:vAlign w:val="bottom"/>
          </w:tcPr>
          <w:p w14:paraId="5B19CF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</w:t>
            </w:r>
          </w:p>
        </w:tc>
        <w:tc>
          <w:tcPr>
            <w:tcW w:w="850" w:type="dxa"/>
          </w:tcPr>
          <w:p w14:paraId="083C89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575AF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EDD93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参考工段定义表，机台和工段的含义是相同的。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对于卷接机是卷接机台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对于包装机是包装机台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对于封箱机是封箱机台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对于成型机工单是成型机机台</w:t>
            </w:r>
            <w:r>
              <w:rPr>
                <w:rFonts w:asciiTheme="minorEastAsia" w:hAnsiTheme="minorEastAsia" w:hint="eastAsia"/>
                <w:color w:val="000000"/>
              </w:rPr>
              <w:br/>
              <w:t>对于发射机工单是发射机台</w:t>
            </w:r>
          </w:p>
        </w:tc>
      </w:tr>
      <w:tr w:rsidR="008237F9" w14:paraId="2513BB45" w14:textId="77777777">
        <w:tc>
          <w:tcPr>
            <w:tcW w:w="774" w:type="dxa"/>
          </w:tcPr>
          <w:p w14:paraId="77218F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1.8</w:t>
            </w:r>
          </w:p>
        </w:tc>
        <w:tc>
          <w:tcPr>
            <w:tcW w:w="1417" w:type="dxa"/>
            <w:vAlign w:val="bottom"/>
          </w:tcPr>
          <w:p w14:paraId="5D8376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17690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牌号</w:t>
            </w:r>
          </w:p>
        </w:tc>
        <w:tc>
          <w:tcPr>
            <w:tcW w:w="850" w:type="dxa"/>
          </w:tcPr>
          <w:p w14:paraId="32DD87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7ABAD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2CE32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2F43987" w14:textId="77777777">
        <w:tc>
          <w:tcPr>
            <w:tcW w:w="774" w:type="dxa"/>
          </w:tcPr>
          <w:p w14:paraId="010406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1.9</w:t>
            </w:r>
          </w:p>
        </w:tc>
        <w:tc>
          <w:tcPr>
            <w:tcW w:w="1417" w:type="dxa"/>
            <w:vAlign w:val="bottom"/>
          </w:tcPr>
          <w:p w14:paraId="128BA4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SequenceNo</w:t>
            </w:r>
          </w:p>
        </w:tc>
        <w:tc>
          <w:tcPr>
            <w:tcW w:w="3119" w:type="dxa"/>
            <w:vAlign w:val="bottom"/>
          </w:tcPr>
          <w:p w14:paraId="122024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顺序号</w:t>
            </w:r>
          </w:p>
        </w:tc>
        <w:tc>
          <w:tcPr>
            <w:tcW w:w="850" w:type="dxa"/>
          </w:tcPr>
          <w:p w14:paraId="7622D3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109C9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F7F55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整型，数字越小排在前面生产(保留字段）</w:t>
            </w:r>
          </w:p>
        </w:tc>
      </w:tr>
      <w:tr w:rsidR="008237F9" w14:paraId="1C7DE3F4" w14:textId="77777777">
        <w:tc>
          <w:tcPr>
            <w:tcW w:w="774" w:type="dxa"/>
          </w:tcPr>
          <w:p w14:paraId="5E4FCC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1.10</w:t>
            </w:r>
          </w:p>
        </w:tc>
        <w:tc>
          <w:tcPr>
            <w:tcW w:w="1417" w:type="dxa"/>
            <w:vAlign w:val="bottom"/>
          </w:tcPr>
          <w:p w14:paraId="3656F0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PlanQuantity</w:t>
            </w:r>
          </w:p>
        </w:tc>
        <w:tc>
          <w:tcPr>
            <w:tcW w:w="3119" w:type="dxa"/>
            <w:vAlign w:val="bottom"/>
          </w:tcPr>
          <w:p w14:paraId="406452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计划产量</w:t>
            </w:r>
          </w:p>
        </w:tc>
        <w:tc>
          <w:tcPr>
            <w:tcW w:w="850" w:type="dxa"/>
          </w:tcPr>
          <w:p w14:paraId="63AC23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DCB4B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B13AA6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EC0F56F" w14:textId="77777777">
        <w:tc>
          <w:tcPr>
            <w:tcW w:w="774" w:type="dxa"/>
          </w:tcPr>
          <w:p w14:paraId="249EBE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1.11</w:t>
            </w:r>
          </w:p>
        </w:tc>
        <w:tc>
          <w:tcPr>
            <w:tcW w:w="1417" w:type="dxa"/>
            <w:vAlign w:val="bottom"/>
          </w:tcPr>
          <w:p w14:paraId="790459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36EA0E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C330C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D7BAE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E380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56A6644" w14:textId="77777777">
        <w:tc>
          <w:tcPr>
            <w:tcW w:w="774" w:type="dxa"/>
          </w:tcPr>
          <w:p w14:paraId="7B9488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1.12</w:t>
            </w:r>
          </w:p>
        </w:tc>
        <w:tc>
          <w:tcPr>
            <w:tcW w:w="1417" w:type="dxa"/>
            <w:vAlign w:val="bottom"/>
          </w:tcPr>
          <w:p w14:paraId="0C3BF2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72E0EC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工单计划生产日期</w:t>
            </w:r>
          </w:p>
        </w:tc>
        <w:tc>
          <w:tcPr>
            <w:tcW w:w="850" w:type="dxa"/>
          </w:tcPr>
          <w:p w14:paraId="39E225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3B9A0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5C42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462603C7" w14:textId="77777777">
        <w:tc>
          <w:tcPr>
            <w:tcW w:w="774" w:type="dxa"/>
          </w:tcPr>
          <w:p w14:paraId="4DE204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1.13</w:t>
            </w:r>
          </w:p>
        </w:tc>
        <w:tc>
          <w:tcPr>
            <w:tcW w:w="1417" w:type="dxa"/>
            <w:vAlign w:val="bottom"/>
          </w:tcPr>
          <w:p w14:paraId="72C0C1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PlanStartTime</w:t>
            </w:r>
          </w:p>
        </w:tc>
        <w:tc>
          <w:tcPr>
            <w:tcW w:w="3119" w:type="dxa"/>
            <w:vAlign w:val="bottom"/>
          </w:tcPr>
          <w:p w14:paraId="67D01A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计划开始时间</w:t>
            </w:r>
          </w:p>
        </w:tc>
        <w:tc>
          <w:tcPr>
            <w:tcW w:w="850" w:type="dxa"/>
          </w:tcPr>
          <w:p w14:paraId="35A776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486A1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FF8F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4EB92004" w14:textId="77777777">
        <w:tc>
          <w:tcPr>
            <w:tcW w:w="774" w:type="dxa"/>
          </w:tcPr>
          <w:p w14:paraId="3B6BB8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1.14</w:t>
            </w:r>
          </w:p>
        </w:tc>
        <w:tc>
          <w:tcPr>
            <w:tcW w:w="1417" w:type="dxa"/>
            <w:vAlign w:val="bottom"/>
          </w:tcPr>
          <w:p w14:paraId="2E8613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PlanEndTime</w:t>
            </w:r>
          </w:p>
        </w:tc>
        <w:tc>
          <w:tcPr>
            <w:tcW w:w="3119" w:type="dxa"/>
            <w:vAlign w:val="bottom"/>
          </w:tcPr>
          <w:p w14:paraId="68B678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计划结束时间</w:t>
            </w:r>
          </w:p>
        </w:tc>
        <w:tc>
          <w:tcPr>
            <w:tcW w:w="850" w:type="dxa"/>
          </w:tcPr>
          <w:p w14:paraId="3B3ADD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C5677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366B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38A6D0AF" w14:textId="77777777">
        <w:tc>
          <w:tcPr>
            <w:tcW w:w="774" w:type="dxa"/>
          </w:tcPr>
          <w:p w14:paraId="2F0E0E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1.15</w:t>
            </w:r>
          </w:p>
        </w:tc>
        <w:tc>
          <w:tcPr>
            <w:tcW w:w="1417" w:type="dxa"/>
            <w:vAlign w:val="bottom"/>
          </w:tcPr>
          <w:p w14:paraId="494EFE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BomRevision</w:t>
            </w:r>
          </w:p>
        </w:tc>
        <w:tc>
          <w:tcPr>
            <w:tcW w:w="3119" w:type="dxa"/>
            <w:vAlign w:val="bottom"/>
          </w:tcPr>
          <w:p w14:paraId="767A98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Bom版本号</w:t>
            </w:r>
          </w:p>
        </w:tc>
        <w:tc>
          <w:tcPr>
            <w:tcW w:w="850" w:type="dxa"/>
          </w:tcPr>
          <w:p w14:paraId="584327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3F64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1F82B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配方版本号，字段预留</w:t>
            </w:r>
          </w:p>
        </w:tc>
      </w:tr>
      <w:tr w:rsidR="008237F9" w14:paraId="73CAC7A7" w14:textId="77777777">
        <w:tc>
          <w:tcPr>
            <w:tcW w:w="774" w:type="dxa"/>
          </w:tcPr>
          <w:p w14:paraId="72A0AC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1.16</w:t>
            </w:r>
          </w:p>
        </w:tc>
        <w:tc>
          <w:tcPr>
            <w:tcW w:w="1417" w:type="dxa"/>
            <w:vAlign w:val="bottom"/>
          </w:tcPr>
          <w:p w14:paraId="1905BB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ParameterSetRevision</w:t>
            </w:r>
          </w:p>
        </w:tc>
        <w:tc>
          <w:tcPr>
            <w:tcW w:w="3119" w:type="dxa"/>
            <w:vAlign w:val="bottom"/>
          </w:tcPr>
          <w:p w14:paraId="0BF82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工艺版本号</w:t>
            </w:r>
          </w:p>
        </w:tc>
        <w:tc>
          <w:tcPr>
            <w:tcW w:w="850" w:type="dxa"/>
          </w:tcPr>
          <w:p w14:paraId="4A6E05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9C593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BC306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84255E4" w14:textId="77777777">
        <w:tc>
          <w:tcPr>
            <w:tcW w:w="774" w:type="dxa"/>
          </w:tcPr>
          <w:p w14:paraId="455A49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</w:p>
        </w:tc>
        <w:tc>
          <w:tcPr>
            <w:tcW w:w="1417" w:type="dxa"/>
            <w:vAlign w:val="bottom"/>
          </w:tcPr>
          <w:p w14:paraId="33CA57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MaterialExecutePlan</w:t>
            </w:r>
          </w:p>
        </w:tc>
        <w:tc>
          <w:tcPr>
            <w:tcW w:w="3119" w:type="dxa"/>
            <w:vAlign w:val="bottom"/>
          </w:tcPr>
          <w:p w14:paraId="749C21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物料执行计划</w:t>
            </w:r>
          </w:p>
        </w:tc>
        <w:tc>
          <w:tcPr>
            <w:tcW w:w="850" w:type="dxa"/>
          </w:tcPr>
          <w:p w14:paraId="24C2BAA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D7ECC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465964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0EA0FAE" w14:textId="77777777">
        <w:tc>
          <w:tcPr>
            <w:tcW w:w="774" w:type="dxa"/>
          </w:tcPr>
          <w:p w14:paraId="13E5E5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7.1</w:t>
            </w:r>
          </w:p>
        </w:tc>
        <w:tc>
          <w:tcPr>
            <w:tcW w:w="1417" w:type="dxa"/>
            <w:vAlign w:val="bottom"/>
          </w:tcPr>
          <w:p w14:paraId="75A5C2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333B5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21BCFF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6AABC5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B1C5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582D39F" w14:textId="77777777">
        <w:tc>
          <w:tcPr>
            <w:tcW w:w="774" w:type="dxa"/>
          </w:tcPr>
          <w:p w14:paraId="5E686C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671F6E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BE077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投放数量</w:t>
            </w:r>
          </w:p>
        </w:tc>
        <w:tc>
          <w:tcPr>
            <w:tcW w:w="850" w:type="dxa"/>
          </w:tcPr>
          <w:p w14:paraId="2D5936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7E21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BDE983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18A6D77" w14:textId="77777777">
        <w:tc>
          <w:tcPr>
            <w:tcW w:w="774" w:type="dxa"/>
          </w:tcPr>
          <w:p w14:paraId="76FD39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  <w:r>
              <w:rPr>
                <w:rFonts w:asciiTheme="minorEastAsia" w:hAnsiTheme="minorEastAsia"/>
                <w:color w:val="000000" w:themeColor="text1"/>
              </w:rPr>
              <w:t>7</w:t>
            </w:r>
            <w:r>
              <w:rPr>
                <w:rFonts w:asciiTheme="minorEastAsia" w:hAnsiTheme="minorEastAsia" w:hint="eastAsia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6B92D8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7B85EF5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C3CC9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02AA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85F0D3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6964573" w14:textId="77777777" w:rsidR="008237F9" w:rsidRDefault="008237F9">
      <w:pPr>
        <w:pStyle w:val="a0"/>
        <w:rPr>
          <w:color w:val="000000" w:themeColor="text1"/>
        </w:rPr>
      </w:pPr>
    </w:p>
    <w:p w14:paraId="6DF310B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0D5F2D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AD1BD0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B4CB13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3793B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072B0D1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19A18F4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&lt;OrderType&gt;&lt;/OrderType&gt;</w:t>
      </w:r>
    </w:p>
    <w:p w14:paraId="6601AC6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&lt;ProductType&gt;&lt;/ProductType&gt;</w:t>
      </w:r>
    </w:p>
    <w:p w14:paraId="693F7B3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36746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&lt;TeamCode&gt;&lt;/TeamCode&gt;</w:t>
      </w:r>
    </w:p>
    <w:p w14:paraId="6C057BB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&lt;MachineCode&gt;&lt;/MachineCode&gt;</w:t>
      </w:r>
    </w:p>
    <w:p w14:paraId="29681D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1A42B7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&lt;SequenceNo&gt;&lt;/SequenceNo&gt;</w:t>
      </w:r>
    </w:p>
    <w:p w14:paraId="0C73D38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&lt;PlanQuantity&gt;&lt;/PlanQuantity&gt;</w:t>
      </w:r>
    </w:p>
    <w:p w14:paraId="5287531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&lt;Uom&gt;&lt;/Uom&gt;</w:t>
      </w:r>
    </w:p>
    <w:p w14:paraId="2C8B59C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7900A2A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286DB03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&lt;PlanEndTime&gt;&lt;/PlanEndTime&gt;</w:t>
      </w:r>
    </w:p>
    <w:p w14:paraId="130D56F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&lt;BomRevision&gt;&lt;/BomRevision&gt;</w:t>
      </w:r>
    </w:p>
    <w:p w14:paraId="01CF062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&lt;ParameterSetRevision&gt;&lt;/ParameterSetRevision&gt;</w:t>
      </w:r>
    </w:p>
    <w:p w14:paraId="7E2C8CC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0E22142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4C6CD76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68FF76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5C1265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8CEFB8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7958A4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3C6E20F" w14:textId="77777777">
        <w:tc>
          <w:tcPr>
            <w:tcW w:w="774" w:type="dxa"/>
            <w:shd w:val="clear" w:color="auto" w:fill="FFFF00"/>
          </w:tcPr>
          <w:p w14:paraId="4EE6536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1B7F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AE5D2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DC04B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51F39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9F4EA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B4BDD0A" w14:textId="77777777">
        <w:tc>
          <w:tcPr>
            <w:tcW w:w="774" w:type="dxa"/>
            <w:shd w:val="clear" w:color="auto" w:fill="FFFFFF" w:themeFill="background1"/>
          </w:tcPr>
          <w:p w14:paraId="0FDB2C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6515A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5A15777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495CA6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182C30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10800BA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0BE22A2" w14:textId="77777777">
        <w:trPr>
          <w:trHeight w:val="547"/>
        </w:trPr>
        <w:tc>
          <w:tcPr>
            <w:tcW w:w="774" w:type="dxa"/>
            <w:vAlign w:val="bottom"/>
          </w:tcPr>
          <w:p w14:paraId="486B7F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F0D99B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27CE50A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30F7F9D8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3438A6A4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5DACE1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1-成功，2-失败</w:t>
            </w:r>
          </w:p>
        </w:tc>
      </w:tr>
      <w:tr w:rsidR="008237F9" w14:paraId="65391624" w14:textId="77777777">
        <w:tc>
          <w:tcPr>
            <w:tcW w:w="774" w:type="dxa"/>
            <w:vAlign w:val="bottom"/>
          </w:tcPr>
          <w:p w14:paraId="094374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7BC9B55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043F2879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0600574B" w14:textId="77777777" w:rsidR="008237F9" w:rsidRDefault="008237F9">
            <w:pPr>
              <w:rPr>
                <w:rFonts w:asciiTheme="minorEastAsia" w:hAnsiTheme="minorEastAsia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bottom"/>
          </w:tcPr>
          <w:p w14:paraId="5621879A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5F5BF0FD" w14:textId="77777777" w:rsidR="008237F9" w:rsidRDefault="008237F9">
            <w:pPr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6FEF77DC" w14:textId="77777777">
        <w:tc>
          <w:tcPr>
            <w:tcW w:w="774" w:type="dxa"/>
            <w:vAlign w:val="bottom"/>
          </w:tcPr>
          <w:p w14:paraId="5A1343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1.2.1</w:t>
            </w:r>
          </w:p>
        </w:tc>
        <w:tc>
          <w:tcPr>
            <w:tcW w:w="1417" w:type="dxa"/>
            <w:vAlign w:val="bottom"/>
          </w:tcPr>
          <w:p w14:paraId="30008A7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1FCBCB6C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vAlign w:val="bottom"/>
          </w:tcPr>
          <w:p w14:paraId="6847B4D1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21F093D0" w14:textId="77777777" w:rsidR="008237F9" w:rsidRDefault="00561F3F">
            <w:pPr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635CE5" w14:textId="77777777" w:rsidR="008237F9" w:rsidRDefault="008237F9">
            <w:pPr>
              <w:jc w:val="right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5B868EDD" w14:textId="77777777">
        <w:tc>
          <w:tcPr>
            <w:tcW w:w="774" w:type="dxa"/>
            <w:vAlign w:val="bottom"/>
          </w:tcPr>
          <w:p w14:paraId="50D615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1.2.2</w:t>
            </w:r>
          </w:p>
        </w:tc>
        <w:tc>
          <w:tcPr>
            <w:tcW w:w="1417" w:type="dxa"/>
            <w:vAlign w:val="bottom"/>
          </w:tcPr>
          <w:p w14:paraId="3FFEF7CA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ReasonCode</w:t>
            </w:r>
          </w:p>
        </w:tc>
        <w:tc>
          <w:tcPr>
            <w:tcW w:w="3119" w:type="dxa"/>
            <w:vAlign w:val="bottom"/>
          </w:tcPr>
          <w:p w14:paraId="3374DA26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失败原因</w:t>
            </w:r>
          </w:p>
        </w:tc>
        <w:tc>
          <w:tcPr>
            <w:tcW w:w="850" w:type="dxa"/>
            <w:vAlign w:val="bottom"/>
          </w:tcPr>
          <w:p w14:paraId="24E1AE83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..200</w:t>
            </w:r>
          </w:p>
        </w:tc>
        <w:tc>
          <w:tcPr>
            <w:tcW w:w="850" w:type="dxa"/>
            <w:vAlign w:val="bottom"/>
          </w:tcPr>
          <w:p w14:paraId="00F08EBE" w14:textId="77777777" w:rsidR="008237F9" w:rsidRDefault="00561F3F">
            <w:pPr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A0B683" w14:textId="77777777" w:rsidR="008237F9" w:rsidRDefault="00561F3F">
            <w:pPr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例如：工艺版本不存在</w:t>
            </w:r>
          </w:p>
        </w:tc>
      </w:tr>
    </w:tbl>
    <w:p w14:paraId="5423A05E" w14:textId="77777777" w:rsidR="008237F9" w:rsidRDefault="008237F9">
      <w:pPr>
        <w:rPr>
          <w:color w:val="000000" w:themeColor="text1"/>
        </w:rPr>
      </w:pPr>
    </w:p>
    <w:p w14:paraId="75CC23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387EC5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08180A0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3301926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74181E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7222C23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5040D6F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1784498C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&lt;ReasonCode&gt;&lt;/ReasonCode&gt;</w:t>
      </w:r>
    </w:p>
    <w:p w14:paraId="49063AC1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F08CF1D" w14:textId="77777777" w:rsidR="008237F9" w:rsidRDefault="00561F3F">
      <w:pPr>
        <w:ind w:leftChars="100" w:left="2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FFE4C92" w14:textId="77777777" w:rsidR="008237F9" w:rsidRDefault="00561F3F">
      <w:pPr>
        <w:spacing w:after="0" w:line="240" w:lineRule="auto"/>
        <w:ind w:firstLine="220"/>
        <w:textAlignment w:val="center"/>
        <w:rPr>
          <w:rFonts w:ascii="Calibri" w:hAnsi="Calibri" w:cs="Calibri"/>
          <w:color w:val="000000" w:themeColor="text1"/>
        </w:rPr>
      </w:pPr>
      <w:r>
        <w:rPr>
          <w:color w:val="000000" w:themeColor="text1"/>
        </w:rPr>
        <w:t>&lt;/dataset&gt;</w:t>
      </w:r>
    </w:p>
    <w:p w14:paraId="39CC705B" w14:textId="77777777" w:rsidR="008237F9" w:rsidRDefault="008237F9"/>
    <w:p w14:paraId="72FF1B7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工单撤销请求</w:t>
      </w:r>
    </w:p>
    <w:p w14:paraId="3FCC835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3D83B0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95CACB8" w14:textId="77777777" w:rsidR="008237F9" w:rsidRDefault="008237F9">
      <w:pPr>
        <w:pStyle w:val="a0"/>
        <w:rPr>
          <w:color w:val="000000" w:themeColor="text1"/>
        </w:rPr>
      </w:pPr>
    </w:p>
    <w:p w14:paraId="335AE5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7DBB619" w14:textId="77777777">
        <w:tc>
          <w:tcPr>
            <w:tcW w:w="1633" w:type="dxa"/>
          </w:tcPr>
          <w:p w14:paraId="411ED8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753E1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将工单撤销请求下发至滤棒高架库</w:t>
            </w:r>
          </w:p>
        </w:tc>
      </w:tr>
      <w:tr w:rsidR="008237F9" w14:paraId="3C1BEA8A" w14:textId="77777777">
        <w:tc>
          <w:tcPr>
            <w:tcW w:w="1633" w:type="dxa"/>
          </w:tcPr>
          <w:p w14:paraId="52E5AA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C463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BA7B536" w14:textId="77777777">
        <w:tc>
          <w:tcPr>
            <w:tcW w:w="1633" w:type="dxa"/>
          </w:tcPr>
          <w:p w14:paraId="16018C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6A436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1EF20D0" w14:textId="77777777">
        <w:tc>
          <w:tcPr>
            <w:tcW w:w="1633" w:type="dxa"/>
          </w:tcPr>
          <w:p w14:paraId="3BDF8B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9F187B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283AA28" w14:textId="77777777">
        <w:tc>
          <w:tcPr>
            <w:tcW w:w="1633" w:type="dxa"/>
          </w:tcPr>
          <w:p w14:paraId="1DCA96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FEAEC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023B50C" w14:textId="77777777" w:rsidR="008237F9" w:rsidRDefault="008237F9">
      <w:pPr>
        <w:pStyle w:val="a0"/>
        <w:rPr>
          <w:color w:val="000000" w:themeColor="text1"/>
        </w:rPr>
      </w:pPr>
    </w:p>
    <w:p w14:paraId="34E5523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53BA904" w14:textId="77777777">
        <w:tc>
          <w:tcPr>
            <w:tcW w:w="774" w:type="dxa"/>
            <w:shd w:val="clear" w:color="auto" w:fill="FFFF00"/>
          </w:tcPr>
          <w:p w14:paraId="5C9005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2C69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ED95E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1785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556C57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CE340D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484E6CB" w14:textId="77777777">
        <w:tc>
          <w:tcPr>
            <w:tcW w:w="774" w:type="dxa"/>
            <w:shd w:val="clear" w:color="auto" w:fill="FFFFFF" w:themeFill="background1"/>
          </w:tcPr>
          <w:p w14:paraId="2CCFAC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61232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334F0F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10C26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A1C3B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081FBC3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5A2E937" w14:textId="77777777">
        <w:tc>
          <w:tcPr>
            <w:tcW w:w="774" w:type="dxa"/>
            <w:shd w:val="clear" w:color="auto" w:fill="FFFFFF" w:themeFill="background1"/>
          </w:tcPr>
          <w:p w14:paraId="3996DE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6BF1FF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DE8E12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A11DC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0A376E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BA575B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86FAFA1" w14:textId="77777777">
        <w:tc>
          <w:tcPr>
            <w:tcW w:w="774" w:type="dxa"/>
            <w:shd w:val="clear" w:color="auto" w:fill="FFFFFF" w:themeFill="background1"/>
          </w:tcPr>
          <w:p w14:paraId="35D9D2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05DF1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2EFC50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0B0F54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FBEE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1AF01C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119A4CC" w14:textId="77777777">
        <w:tc>
          <w:tcPr>
            <w:tcW w:w="774" w:type="dxa"/>
            <w:shd w:val="clear" w:color="auto" w:fill="FFFFFF" w:themeFill="background1"/>
          </w:tcPr>
          <w:p w14:paraId="3FB175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5FE29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29B3C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863EE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1CBC7B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5C9283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38CCACE" w14:textId="77777777">
        <w:tc>
          <w:tcPr>
            <w:tcW w:w="774" w:type="dxa"/>
            <w:shd w:val="clear" w:color="auto" w:fill="FFFFFF" w:themeFill="background1"/>
          </w:tcPr>
          <w:p w14:paraId="1FD3EA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1FD8C3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59E19C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3F4E79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0926D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C819D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6B4CF954" w14:textId="77777777" w:rsidR="008237F9" w:rsidRDefault="008237F9">
      <w:pPr>
        <w:rPr>
          <w:color w:val="000000" w:themeColor="text1"/>
        </w:rPr>
      </w:pPr>
    </w:p>
    <w:p w14:paraId="03060A1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9BD2670" w14:textId="77777777" w:rsidR="008237F9" w:rsidRDefault="008237F9">
      <w:pPr>
        <w:rPr>
          <w:color w:val="000000" w:themeColor="text1"/>
        </w:rPr>
      </w:pPr>
    </w:p>
    <w:p w14:paraId="08785EA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CD2D2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EE72E4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5E802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40A99AF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&lt;Operator&gt;&lt;/Operator&gt;</w:t>
      </w:r>
    </w:p>
    <w:p w14:paraId="45AB15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4F698CC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1F4B104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DBC470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AFE1C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1A7994D" w14:textId="77777777">
        <w:tc>
          <w:tcPr>
            <w:tcW w:w="774" w:type="dxa"/>
            <w:shd w:val="clear" w:color="auto" w:fill="FFFF00"/>
          </w:tcPr>
          <w:p w14:paraId="61A7B4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9CBBD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841D5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0A7CC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0550F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A3A82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2D45CD" w14:textId="77777777">
        <w:tc>
          <w:tcPr>
            <w:tcW w:w="774" w:type="dxa"/>
          </w:tcPr>
          <w:p w14:paraId="55B0FA4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17F92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1629BE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结果</w:t>
            </w:r>
          </w:p>
        </w:tc>
        <w:tc>
          <w:tcPr>
            <w:tcW w:w="850" w:type="dxa"/>
            <w:vAlign w:val="bottom"/>
          </w:tcPr>
          <w:p w14:paraId="5A6ADBB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07BFF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400183E2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</w:tbl>
    <w:p w14:paraId="04DB9501" w14:textId="77777777" w:rsidR="008237F9" w:rsidRDefault="008237F9">
      <w:pPr>
        <w:rPr>
          <w:color w:val="000000" w:themeColor="text1"/>
        </w:rPr>
      </w:pPr>
    </w:p>
    <w:p w14:paraId="76EFFE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000D59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B0E159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65EE35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144AEA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2ED87B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D7CA77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23233BD" w14:textId="77777777" w:rsidR="008237F9" w:rsidRDefault="008237F9">
      <w:pPr>
        <w:rPr>
          <w:color w:val="000000" w:themeColor="text1"/>
        </w:rPr>
      </w:pPr>
    </w:p>
    <w:p w14:paraId="4AF79E8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工单撤销确认</w:t>
      </w:r>
    </w:p>
    <w:p w14:paraId="18892B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1522AF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8480454" w14:textId="77777777" w:rsidR="008237F9" w:rsidRDefault="008237F9">
      <w:pPr>
        <w:pStyle w:val="a0"/>
        <w:rPr>
          <w:color w:val="000000" w:themeColor="text1"/>
        </w:rPr>
      </w:pPr>
    </w:p>
    <w:p w14:paraId="6DDACAE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7870442" w14:textId="77777777">
        <w:tc>
          <w:tcPr>
            <w:tcW w:w="1633" w:type="dxa"/>
          </w:tcPr>
          <w:p w14:paraId="7DA5F4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2A964A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将工单撤销确认下发至滤棒高架库</w:t>
            </w:r>
          </w:p>
        </w:tc>
      </w:tr>
      <w:tr w:rsidR="008237F9" w14:paraId="00030F90" w14:textId="77777777">
        <w:tc>
          <w:tcPr>
            <w:tcW w:w="1633" w:type="dxa"/>
          </w:tcPr>
          <w:p w14:paraId="31BB04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E9C5F5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207734C" w14:textId="77777777">
        <w:tc>
          <w:tcPr>
            <w:tcW w:w="1633" w:type="dxa"/>
          </w:tcPr>
          <w:p w14:paraId="1078B13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132B9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4B0CF8B" w14:textId="77777777">
        <w:tc>
          <w:tcPr>
            <w:tcW w:w="1633" w:type="dxa"/>
          </w:tcPr>
          <w:p w14:paraId="42DEEFB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9FC0B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D4246DB" w14:textId="77777777">
        <w:tc>
          <w:tcPr>
            <w:tcW w:w="1633" w:type="dxa"/>
          </w:tcPr>
          <w:p w14:paraId="3E1708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49AAF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2A4E4CC" w14:textId="77777777" w:rsidR="008237F9" w:rsidRDefault="008237F9">
      <w:pPr>
        <w:pStyle w:val="a0"/>
        <w:rPr>
          <w:color w:val="000000" w:themeColor="text1"/>
        </w:rPr>
      </w:pPr>
    </w:p>
    <w:p w14:paraId="4AEA4A8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508875F" w14:textId="77777777">
        <w:tc>
          <w:tcPr>
            <w:tcW w:w="774" w:type="dxa"/>
            <w:shd w:val="clear" w:color="auto" w:fill="FFFF00"/>
          </w:tcPr>
          <w:p w14:paraId="19396CB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0C7C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9077F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FC3E8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AC76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8558C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2BB750A" w14:textId="77777777">
        <w:tc>
          <w:tcPr>
            <w:tcW w:w="774" w:type="dxa"/>
            <w:shd w:val="clear" w:color="auto" w:fill="FFFFFF" w:themeFill="background1"/>
          </w:tcPr>
          <w:p w14:paraId="333DFF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C8A85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1928DF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013D79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442B9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2EDC412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1A44D44" w14:textId="77777777">
        <w:tc>
          <w:tcPr>
            <w:tcW w:w="774" w:type="dxa"/>
            <w:shd w:val="clear" w:color="auto" w:fill="FFFFFF" w:themeFill="background1"/>
          </w:tcPr>
          <w:p w14:paraId="7C85E9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385FCB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4E0EF8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F6B50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30C4B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49A6DE2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21D49C1" w14:textId="77777777">
        <w:tc>
          <w:tcPr>
            <w:tcW w:w="774" w:type="dxa"/>
            <w:shd w:val="clear" w:color="auto" w:fill="FFFFFF" w:themeFill="background1"/>
          </w:tcPr>
          <w:p w14:paraId="3734E2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2ED95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6F9431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2346FC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55992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86692E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6CC465B" w14:textId="77777777">
        <w:tc>
          <w:tcPr>
            <w:tcW w:w="774" w:type="dxa"/>
            <w:shd w:val="clear" w:color="auto" w:fill="FFFFFF" w:themeFill="background1"/>
          </w:tcPr>
          <w:p w14:paraId="18A35B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4E0047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OperateTime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BC2C8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操作时间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7A822F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6F6847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0E82B0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D136251" w14:textId="77777777">
        <w:tc>
          <w:tcPr>
            <w:tcW w:w="774" w:type="dxa"/>
            <w:shd w:val="clear" w:color="auto" w:fill="FFFFFF" w:themeFill="background1"/>
          </w:tcPr>
          <w:p w14:paraId="25B3DB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1.4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FEE86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Command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7CA156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操作指令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547907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shd w:val="clear" w:color="auto" w:fill="FFFFFF" w:themeFill="background1"/>
            <w:vAlign w:val="bottom"/>
          </w:tcPr>
          <w:p w14:paraId="4229CA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14:paraId="584794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10,请求撤销</w:t>
            </w:r>
          </w:p>
        </w:tc>
      </w:tr>
    </w:tbl>
    <w:p w14:paraId="7BAF8F8B" w14:textId="77777777" w:rsidR="008237F9" w:rsidRDefault="008237F9">
      <w:pPr>
        <w:rPr>
          <w:color w:val="000000" w:themeColor="text1"/>
        </w:rPr>
      </w:pPr>
    </w:p>
    <w:p w14:paraId="1922CAB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6C6EA99" w14:textId="77777777" w:rsidR="008237F9" w:rsidRDefault="008237F9">
      <w:pPr>
        <w:rPr>
          <w:color w:val="000000" w:themeColor="text1"/>
        </w:rPr>
      </w:pPr>
    </w:p>
    <w:p w14:paraId="7822EA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E9AEC1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86053D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27E754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38668B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51054B4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&lt;OperateTime&gt;&lt;/OperateTime&gt;</w:t>
      </w:r>
    </w:p>
    <w:p w14:paraId="532520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&lt;Command&gt;&lt;/Command&gt;</w:t>
      </w:r>
    </w:p>
    <w:p w14:paraId="5259122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E1AD409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/dataset&gt;</w:t>
      </w:r>
    </w:p>
    <w:p w14:paraId="26454400" w14:textId="77777777" w:rsidR="008237F9" w:rsidRDefault="008237F9">
      <w:pPr>
        <w:rPr>
          <w:color w:val="000000" w:themeColor="text1"/>
        </w:rPr>
      </w:pPr>
    </w:p>
    <w:p w14:paraId="4A4E689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滤棒实际发送量</w:t>
      </w:r>
    </w:p>
    <w:p w14:paraId="3D0FA30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BEF120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D934406" w14:textId="77777777" w:rsidR="008237F9" w:rsidRDefault="008237F9">
      <w:pPr>
        <w:pStyle w:val="a0"/>
        <w:rPr>
          <w:color w:val="000000" w:themeColor="text1"/>
        </w:rPr>
      </w:pPr>
    </w:p>
    <w:p w14:paraId="55A57DD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1387242" w14:textId="77777777">
        <w:tc>
          <w:tcPr>
            <w:tcW w:w="1633" w:type="dxa"/>
          </w:tcPr>
          <w:p w14:paraId="48D944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227857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滤棒高架库将滤棒实际发送量发送至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576C10B" w14:textId="77777777">
        <w:tc>
          <w:tcPr>
            <w:tcW w:w="1633" w:type="dxa"/>
          </w:tcPr>
          <w:p w14:paraId="7D843F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7646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687E59A" w14:textId="77777777">
        <w:tc>
          <w:tcPr>
            <w:tcW w:w="1633" w:type="dxa"/>
          </w:tcPr>
          <w:p w14:paraId="27D8999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89F4F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1A591226" w14:textId="77777777">
        <w:tc>
          <w:tcPr>
            <w:tcW w:w="1633" w:type="dxa"/>
          </w:tcPr>
          <w:p w14:paraId="168003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80246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A655DB5" w14:textId="77777777">
        <w:tc>
          <w:tcPr>
            <w:tcW w:w="1633" w:type="dxa"/>
          </w:tcPr>
          <w:p w14:paraId="6619F2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C7909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DC8A0BA" w14:textId="77777777" w:rsidR="008237F9" w:rsidRDefault="008237F9">
      <w:pPr>
        <w:pStyle w:val="a0"/>
        <w:rPr>
          <w:color w:val="000000" w:themeColor="text1"/>
        </w:rPr>
      </w:pPr>
    </w:p>
    <w:p w14:paraId="54CACD5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033497A4" w14:textId="77777777" w:rsidR="008237F9" w:rsidRDefault="008237F9">
      <w:pPr>
        <w:rPr>
          <w:color w:val="000000" w:themeColor="text1"/>
        </w:rPr>
      </w:pP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6ABF38A" w14:textId="77777777">
        <w:tc>
          <w:tcPr>
            <w:tcW w:w="774" w:type="dxa"/>
            <w:shd w:val="clear" w:color="auto" w:fill="FFFF00"/>
          </w:tcPr>
          <w:p w14:paraId="13AA2CE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28A12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E1B1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E50BB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A38CE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045F3E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926596D" w14:textId="77777777">
        <w:tc>
          <w:tcPr>
            <w:tcW w:w="774" w:type="dxa"/>
            <w:vAlign w:val="bottom"/>
          </w:tcPr>
          <w:p w14:paraId="0DAAB5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8F624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vAlign w:val="bottom"/>
          </w:tcPr>
          <w:p w14:paraId="45E798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0E508B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8C10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15085B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D38F2A7" w14:textId="77777777">
        <w:tc>
          <w:tcPr>
            <w:tcW w:w="774" w:type="dxa"/>
            <w:vAlign w:val="bottom"/>
          </w:tcPr>
          <w:p w14:paraId="2F41A1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3D53C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W</w:t>
            </w:r>
            <w:r>
              <w:rPr>
                <w:rFonts w:asciiTheme="minorEastAsia" w:hAnsiTheme="minorEastAsia" w:cs="Calibri"/>
                <w:color w:val="000000" w:themeColor="text1"/>
              </w:rPr>
              <w:t>orkOrder</w:t>
            </w:r>
          </w:p>
        </w:tc>
        <w:tc>
          <w:tcPr>
            <w:tcW w:w="3119" w:type="dxa"/>
            <w:vAlign w:val="bottom"/>
          </w:tcPr>
          <w:p w14:paraId="268178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发射工单</w:t>
            </w:r>
          </w:p>
        </w:tc>
        <w:tc>
          <w:tcPr>
            <w:tcW w:w="850" w:type="dxa"/>
          </w:tcPr>
          <w:p w14:paraId="5000EF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EFE63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306FA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3A5ABE7" w14:textId="77777777">
        <w:tc>
          <w:tcPr>
            <w:tcW w:w="774" w:type="dxa"/>
            <w:vAlign w:val="bottom"/>
          </w:tcPr>
          <w:p w14:paraId="7CC1A9F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2CA327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0A1D02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物料编码</w:t>
            </w:r>
          </w:p>
        </w:tc>
        <w:tc>
          <w:tcPr>
            <w:tcW w:w="850" w:type="dxa"/>
          </w:tcPr>
          <w:p w14:paraId="15F1C8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797D2A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7A79F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2B97AF2" w14:textId="77777777">
        <w:tc>
          <w:tcPr>
            <w:tcW w:w="774" w:type="dxa"/>
            <w:vAlign w:val="bottom"/>
          </w:tcPr>
          <w:p w14:paraId="35C0BF7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3E7D3C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5767F9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0E08AF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E38E2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763978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A94D00A" w14:textId="77777777">
        <w:tc>
          <w:tcPr>
            <w:tcW w:w="774" w:type="dxa"/>
            <w:vAlign w:val="bottom"/>
          </w:tcPr>
          <w:p w14:paraId="50AE92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  <w:r>
              <w:rPr>
                <w:rFonts w:asciiTheme="minorEastAsia" w:hAnsiTheme="minorEastAsia" w:hint="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544074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MaterialBatchCode</w:t>
            </w:r>
          </w:p>
        </w:tc>
        <w:tc>
          <w:tcPr>
            <w:tcW w:w="3119" w:type="dxa"/>
            <w:vAlign w:val="bottom"/>
          </w:tcPr>
          <w:p w14:paraId="47C3B3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39BA54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C55B3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E6E2B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921867A" w14:textId="77777777">
        <w:tc>
          <w:tcPr>
            <w:tcW w:w="774" w:type="dxa"/>
            <w:vAlign w:val="bottom"/>
          </w:tcPr>
          <w:p w14:paraId="79FDDA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3</w:t>
            </w:r>
            <w:r>
              <w:rPr>
                <w:rFonts w:asciiTheme="minorEastAsia" w:hAnsiTheme="minorEastAsia" w:hint="eastAsia"/>
                <w:color w:val="000000"/>
              </w:rPr>
              <w:t>.2</w:t>
            </w:r>
          </w:p>
        </w:tc>
        <w:tc>
          <w:tcPr>
            <w:tcW w:w="1417" w:type="dxa"/>
            <w:vAlign w:val="bottom"/>
          </w:tcPr>
          <w:p w14:paraId="1AB972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7604B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243E4A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4C906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0836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630EC8F" w14:textId="77777777" w:rsidR="008237F9" w:rsidRDefault="008237F9">
      <w:pPr>
        <w:rPr>
          <w:rFonts w:asciiTheme="minorEastAsia" w:hAnsiTheme="minorEastAsia"/>
          <w:color w:val="000000" w:themeColor="text1"/>
        </w:rPr>
      </w:pPr>
    </w:p>
    <w:p w14:paraId="5DEFF5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9AC06A0" w14:textId="77777777" w:rsidR="008237F9" w:rsidRDefault="008237F9">
      <w:pPr>
        <w:pStyle w:val="a0"/>
        <w:rPr>
          <w:color w:val="000000" w:themeColor="text1"/>
        </w:rPr>
      </w:pPr>
    </w:p>
    <w:p w14:paraId="3787114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滤棒实际发送量</w:t>
      </w:r>
      <w:r>
        <w:rPr>
          <w:rFonts w:hint="eastAsia"/>
          <w:color w:val="000000" w:themeColor="text1"/>
        </w:rPr>
        <w:t xml:space="preserve"> --&gt;</w:t>
      </w:r>
    </w:p>
    <w:p w14:paraId="53AD98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5ADD4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8BE26C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1E2E99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&lt;WorkOrder&gt;&lt;/WorkOrder&gt;</w:t>
      </w:r>
    </w:p>
    <w:p w14:paraId="29297B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3777090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CA21B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&lt;MaterialBatchCode&gt;&lt;/MaterialBatchCode&gt;</w:t>
      </w:r>
    </w:p>
    <w:p w14:paraId="220E5B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BD183B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FB80A0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264BD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DC5C77D" w14:textId="77777777" w:rsidR="008237F9" w:rsidRDefault="008237F9"/>
    <w:p w14:paraId="3782DBE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质量批次判定</w:t>
      </w:r>
    </w:p>
    <w:p w14:paraId="323B106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EF1E17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0637117" w14:textId="77777777" w:rsidR="008237F9" w:rsidRDefault="008237F9">
      <w:pPr>
        <w:pStyle w:val="a0"/>
        <w:rPr>
          <w:color w:val="000000" w:themeColor="text1"/>
        </w:rPr>
      </w:pPr>
    </w:p>
    <w:p w14:paraId="41F6578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953251E" w14:textId="77777777">
        <w:tc>
          <w:tcPr>
            <w:tcW w:w="1633" w:type="dxa"/>
          </w:tcPr>
          <w:p w14:paraId="228967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5B658A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将质量批次检验判定结论下发至滤棒高架库</w:t>
            </w:r>
          </w:p>
        </w:tc>
      </w:tr>
      <w:tr w:rsidR="008237F9" w14:paraId="608BDABB" w14:textId="77777777">
        <w:tc>
          <w:tcPr>
            <w:tcW w:w="1633" w:type="dxa"/>
          </w:tcPr>
          <w:p w14:paraId="75C3BC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11F80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E6669AB" w14:textId="77777777">
        <w:tc>
          <w:tcPr>
            <w:tcW w:w="1633" w:type="dxa"/>
          </w:tcPr>
          <w:p w14:paraId="705310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A42D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4803797" w14:textId="77777777">
        <w:tc>
          <w:tcPr>
            <w:tcW w:w="1633" w:type="dxa"/>
          </w:tcPr>
          <w:p w14:paraId="19F0C0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4087BB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0058E4C" w14:textId="77777777">
        <w:tc>
          <w:tcPr>
            <w:tcW w:w="1633" w:type="dxa"/>
          </w:tcPr>
          <w:p w14:paraId="15E150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FCFBF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5030F2C5" w14:textId="77777777" w:rsidR="008237F9" w:rsidRDefault="008237F9">
      <w:pPr>
        <w:pStyle w:val="a0"/>
        <w:rPr>
          <w:color w:val="000000" w:themeColor="text1"/>
        </w:rPr>
      </w:pPr>
    </w:p>
    <w:p w14:paraId="00DE3E6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3A2097" w14:textId="77777777">
        <w:tc>
          <w:tcPr>
            <w:tcW w:w="774" w:type="dxa"/>
            <w:shd w:val="clear" w:color="auto" w:fill="FFFF00"/>
          </w:tcPr>
          <w:p w14:paraId="690C5F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B729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FC3E8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B335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B1B28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BE92B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2318381" w14:textId="77777777">
        <w:tc>
          <w:tcPr>
            <w:tcW w:w="774" w:type="dxa"/>
            <w:vAlign w:val="bottom"/>
          </w:tcPr>
          <w:p w14:paraId="700107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728731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7859EC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2A2CE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909CB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7E1F2E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6986BD4" w14:textId="77777777">
        <w:tc>
          <w:tcPr>
            <w:tcW w:w="774" w:type="dxa"/>
            <w:vAlign w:val="bottom"/>
          </w:tcPr>
          <w:p w14:paraId="308EC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162CF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6B108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00970C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DC623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4C990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B30D76C" w14:textId="77777777">
        <w:tc>
          <w:tcPr>
            <w:tcW w:w="774" w:type="dxa"/>
            <w:vAlign w:val="bottom"/>
          </w:tcPr>
          <w:p w14:paraId="706D71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19F21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40E68F5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815E6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B3AA9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7D04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制丝生产批次号，对滤棒库来说，是成型机生产批次</w:t>
            </w:r>
          </w:p>
        </w:tc>
      </w:tr>
      <w:tr w:rsidR="008237F9" w14:paraId="05F635EB" w14:textId="77777777">
        <w:tc>
          <w:tcPr>
            <w:tcW w:w="774" w:type="dxa"/>
            <w:vAlign w:val="bottom"/>
          </w:tcPr>
          <w:p w14:paraId="2BC520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46D65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Qualified</w:t>
            </w:r>
          </w:p>
        </w:tc>
        <w:tc>
          <w:tcPr>
            <w:tcW w:w="3119" w:type="dxa"/>
            <w:vAlign w:val="bottom"/>
          </w:tcPr>
          <w:p w14:paraId="33D8F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质检结果</w:t>
            </w:r>
          </w:p>
        </w:tc>
        <w:tc>
          <w:tcPr>
            <w:tcW w:w="850" w:type="dxa"/>
          </w:tcPr>
          <w:p w14:paraId="26122D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5DD0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1A74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合格， 0  不合格</w:t>
            </w:r>
          </w:p>
        </w:tc>
      </w:tr>
      <w:tr w:rsidR="008237F9" w14:paraId="5063AF44" w14:textId="77777777">
        <w:tc>
          <w:tcPr>
            <w:tcW w:w="774" w:type="dxa"/>
            <w:vAlign w:val="bottom"/>
          </w:tcPr>
          <w:p w14:paraId="517F330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D5E9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045BE4C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5463B2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FBC2D4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121FFE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不合格或合格描述</w:t>
            </w:r>
          </w:p>
        </w:tc>
      </w:tr>
    </w:tbl>
    <w:p w14:paraId="1B4795D4" w14:textId="77777777" w:rsidR="008237F9" w:rsidRDefault="008237F9">
      <w:pPr>
        <w:rPr>
          <w:color w:val="000000" w:themeColor="text1"/>
        </w:rPr>
      </w:pPr>
    </w:p>
    <w:p w14:paraId="244B9C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3BF4347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制丝批次判定</w:t>
      </w:r>
      <w:r>
        <w:rPr>
          <w:rFonts w:hint="eastAsia"/>
          <w:color w:val="000000" w:themeColor="text1"/>
        </w:rPr>
        <w:t xml:space="preserve"> --&gt;</w:t>
      </w:r>
    </w:p>
    <w:p w14:paraId="5B84A26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A58332D" w14:textId="77777777" w:rsidR="008237F9" w:rsidRDefault="008237F9">
      <w:pPr>
        <w:rPr>
          <w:color w:val="000000" w:themeColor="text1"/>
        </w:rPr>
      </w:pPr>
    </w:p>
    <w:p w14:paraId="74AFF75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DB00A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59F6BE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&lt;MaterialCode&gt;a&lt;/MaterialCode&gt;</w:t>
      </w:r>
    </w:p>
    <w:p w14:paraId="4FFA6B6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&lt;BatchCode&gt;b&lt;/BatchCode&gt;</w:t>
      </w:r>
    </w:p>
    <w:p w14:paraId="54F7585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&lt;Qualified&gt;b&lt;/Qualified&gt;</w:t>
      </w:r>
    </w:p>
    <w:p w14:paraId="3005AA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&lt;Remark&gt;c&lt;/Remark&gt;</w:t>
      </w:r>
    </w:p>
    <w:p w14:paraId="646F707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23BB711" w14:textId="77777777" w:rsidR="008237F9" w:rsidRDefault="00561F3F">
      <w:r>
        <w:rPr>
          <w:color w:val="000000" w:themeColor="text1"/>
        </w:rPr>
        <w:t>&lt;/dataset&gt;</w:t>
      </w:r>
    </w:p>
    <w:p w14:paraId="67EAD579" w14:textId="77777777" w:rsidR="008237F9" w:rsidRDefault="008237F9"/>
    <w:p w14:paraId="370C7C0B" w14:textId="77777777" w:rsidR="008237F9" w:rsidRDefault="008237F9"/>
    <w:p w14:paraId="74FF79D9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07F28175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5D104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7646B5DB" w14:textId="77777777" w:rsidR="008237F9" w:rsidRDefault="008237F9">
      <w:pPr>
        <w:pStyle w:val="a0"/>
        <w:rPr>
          <w:color w:val="000000" w:themeColor="text1"/>
        </w:rPr>
      </w:pPr>
    </w:p>
    <w:p w14:paraId="11BB7DC9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2707228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538C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lastRenderedPageBreak/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0CD7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将排班计划下发至滤棒高架库</w:t>
            </w:r>
          </w:p>
        </w:tc>
      </w:tr>
      <w:tr w:rsidR="008237F9" w14:paraId="09AC4ED7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455D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E90F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29D5497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524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6C5F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7F81603B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0C8B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167A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7EDA4831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5A1F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3FF6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1710731E" w14:textId="77777777" w:rsidR="008237F9" w:rsidRDefault="008237F9">
      <w:pPr>
        <w:pStyle w:val="a0"/>
        <w:rPr>
          <w:color w:val="000000" w:themeColor="text1"/>
        </w:rPr>
      </w:pPr>
    </w:p>
    <w:p w14:paraId="6D1D0E5A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7ECF8AF7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0EBC85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1540A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02E92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5C9E9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E08E0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75A610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D8CFB20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B1320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C89D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64B38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CE2B9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66C39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F4E1F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1F93CC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48AB7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8BE7C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EAEA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61FC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6271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59A77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1E69C786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9CCC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7546A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C8E2F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CEB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BA024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9A1C7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4EFF2CA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B1834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AB13D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Date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C7E42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B9D6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E6B9E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1A8AC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15B89905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E610F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C8C81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StartTime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554DD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B493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17880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6F5FB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04B408A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5D308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0616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EndTime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08753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AE2E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F3A248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4978A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3B1F212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9BCBB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85F8C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LocationCode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49180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0051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48E0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6D602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344727E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28D2FA93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0E3A69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787A59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8B727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561398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DE968F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E6C425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4A3ACEF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4D21AF6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20537AB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3D98302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127B0D7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5BFB5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6AC0001" w14:textId="77777777" w:rsidR="008237F9" w:rsidRDefault="008237F9"/>
    <w:p w14:paraId="3F89193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滤棒入库记录</w:t>
      </w:r>
    </w:p>
    <w:p w14:paraId="0999B17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839210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B5EA3A" w14:textId="77777777" w:rsidR="008237F9" w:rsidRDefault="008237F9">
      <w:pPr>
        <w:pStyle w:val="a0"/>
        <w:rPr>
          <w:color w:val="000000" w:themeColor="text1"/>
        </w:rPr>
      </w:pPr>
    </w:p>
    <w:p w14:paraId="47E7B29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B526DED" w14:textId="77777777">
        <w:tc>
          <w:tcPr>
            <w:tcW w:w="1633" w:type="dxa"/>
          </w:tcPr>
          <w:p w14:paraId="1EBB77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8E1039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滤棒高架库将滤棒入库记录上传至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B8C2E95" w14:textId="77777777">
        <w:tc>
          <w:tcPr>
            <w:tcW w:w="1633" w:type="dxa"/>
          </w:tcPr>
          <w:p w14:paraId="744FE2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C1A9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C805974" w14:textId="77777777">
        <w:tc>
          <w:tcPr>
            <w:tcW w:w="1633" w:type="dxa"/>
          </w:tcPr>
          <w:p w14:paraId="6BE3C8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C7D43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0B9CF5B4" w14:textId="77777777">
        <w:tc>
          <w:tcPr>
            <w:tcW w:w="1633" w:type="dxa"/>
          </w:tcPr>
          <w:p w14:paraId="32F473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706D1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5A850F5" w14:textId="77777777">
        <w:tc>
          <w:tcPr>
            <w:tcW w:w="1633" w:type="dxa"/>
          </w:tcPr>
          <w:p w14:paraId="1F8AA93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58AB75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536A45E" w14:textId="77777777" w:rsidR="008237F9" w:rsidRDefault="008237F9">
      <w:pPr>
        <w:pStyle w:val="a0"/>
        <w:rPr>
          <w:color w:val="000000" w:themeColor="text1"/>
        </w:rPr>
      </w:pPr>
    </w:p>
    <w:p w14:paraId="0C4C6A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9425CC5" w14:textId="77777777">
        <w:tc>
          <w:tcPr>
            <w:tcW w:w="774" w:type="dxa"/>
            <w:shd w:val="clear" w:color="auto" w:fill="FFFF00"/>
          </w:tcPr>
          <w:p w14:paraId="6A8DBF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F1D9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B2C11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4A3C5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9DF84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EEEC6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2929D6D" w14:textId="77777777">
        <w:tc>
          <w:tcPr>
            <w:tcW w:w="774" w:type="dxa"/>
            <w:vAlign w:val="bottom"/>
          </w:tcPr>
          <w:p w14:paraId="51EDA8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565A2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720487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C89762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0862C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66BD9E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BD38EE4" w14:textId="77777777">
        <w:tc>
          <w:tcPr>
            <w:tcW w:w="774" w:type="dxa"/>
            <w:vAlign w:val="bottom"/>
          </w:tcPr>
          <w:p w14:paraId="2DAE3A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FFCEF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75737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6A235A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959A2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ECEB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入库计划批次号</w:t>
            </w:r>
          </w:p>
        </w:tc>
      </w:tr>
      <w:tr w:rsidR="008237F9" w14:paraId="2C1830A3" w14:textId="77777777">
        <w:tc>
          <w:tcPr>
            <w:tcW w:w="774" w:type="dxa"/>
            <w:vAlign w:val="bottom"/>
          </w:tcPr>
          <w:p w14:paraId="0E1D94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FE04E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B1D8E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37FB18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6F7EB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07F3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503243E1" w14:textId="77777777">
        <w:tc>
          <w:tcPr>
            <w:tcW w:w="774" w:type="dxa"/>
            <w:vAlign w:val="bottom"/>
          </w:tcPr>
          <w:p w14:paraId="370E95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5923F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16938B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实际入库数量</w:t>
            </w:r>
          </w:p>
        </w:tc>
        <w:tc>
          <w:tcPr>
            <w:tcW w:w="850" w:type="dxa"/>
          </w:tcPr>
          <w:p w14:paraId="355C54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2803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42B67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22E578D" w14:textId="77777777">
        <w:tc>
          <w:tcPr>
            <w:tcW w:w="774" w:type="dxa"/>
            <w:vAlign w:val="bottom"/>
          </w:tcPr>
          <w:p w14:paraId="3362EC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522403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3E0596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777CF1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F59B8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F702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滤棒单位是“万支”</w:t>
            </w:r>
          </w:p>
        </w:tc>
      </w:tr>
      <w:tr w:rsidR="008237F9" w14:paraId="2702B55F" w14:textId="77777777">
        <w:tc>
          <w:tcPr>
            <w:tcW w:w="774" w:type="dxa"/>
            <w:vAlign w:val="bottom"/>
          </w:tcPr>
          <w:p w14:paraId="06E198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7AE30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109413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1BBCF1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3A7E8B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3A90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滤棒入库操作人，中文姓名</w:t>
            </w:r>
          </w:p>
        </w:tc>
      </w:tr>
      <w:tr w:rsidR="008237F9" w14:paraId="34FCBBAD" w14:textId="77777777">
        <w:tc>
          <w:tcPr>
            <w:tcW w:w="774" w:type="dxa"/>
            <w:vAlign w:val="bottom"/>
          </w:tcPr>
          <w:p w14:paraId="2DF4BD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2127F5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ReceiveDate</w:t>
            </w:r>
          </w:p>
        </w:tc>
        <w:tc>
          <w:tcPr>
            <w:tcW w:w="3119" w:type="dxa"/>
            <w:vAlign w:val="bottom"/>
          </w:tcPr>
          <w:p w14:paraId="14F6DB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5D538B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92023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0EED2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</w:tbl>
    <w:p w14:paraId="5EB8A0DB" w14:textId="77777777" w:rsidR="008237F9" w:rsidRDefault="008237F9">
      <w:pPr>
        <w:rPr>
          <w:color w:val="000000" w:themeColor="text1"/>
        </w:rPr>
      </w:pPr>
    </w:p>
    <w:p w14:paraId="6BFFD6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0D7267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滤棒入库结果</w:t>
      </w:r>
      <w:r>
        <w:rPr>
          <w:rFonts w:hint="eastAsia"/>
          <w:color w:val="000000" w:themeColor="text1"/>
        </w:rPr>
        <w:t xml:space="preserve"> --&gt;</w:t>
      </w:r>
    </w:p>
    <w:p w14:paraId="68EB2F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19372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0A32A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EAF6BB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&lt;BatchCode&gt;&lt;/BatchCode&gt;</w:t>
      </w:r>
    </w:p>
    <w:p w14:paraId="2AC373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27363F4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&lt;ReceiveDate&gt;&lt;/ReceiveDate&gt;</w:t>
      </w:r>
    </w:p>
    <w:p w14:paraId="67271F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&lt;UOM&gt;&lt;/UOM&gt;</w:t>
      </w:r>
    </w:p>
    <w:p w14:paraId="62EF4F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1BB8D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&lt;Operator&gt;&lt;/Operator&gt;</w:t>
      </w:r>
    </w:p>
    <w:p w14:paraId="6333A33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F0921C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C620DB0" w14:textId="77777777" w:rsidR="008237F9" w:rsidRDefault="008237F9">
      <w:pPr>
        <w:pStyle w:val="a0"/>
      </w:pPr>
    </w:p>
    <w:p w14:paraId="48B3E17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滤棒出库记录</w:t>
      </w:r>
    </w:p>
    <w:p w14:paraId="37DD8B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494A896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滤棒批次生产领用出库记录</w:t>
      </w:r>
    </w:p>
    <w:p w14:paraId="4B8512A6" w14:textId="77777777" w:rsidR="008237F9" w:rsidRDefault="008237F9">
      <w:pPr>
        <w:pStyle w:val="a0"/>
        <w:rPr>
          <w:color w:val="000000" w:themeColor="text1"/>
        </w:rPr>
      </w:pPr>
    </w:p>
    <w:p w14:paraId="4B293DE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FF9777E" w14:textId="77777777">
        <w:tc>
          <w:tcPr>
            <w:tcW w:w="1633" w:type="dxa"/>
          </w:tcPr>
          <w:p w14:paraId="08397B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0510A0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滤棒高架库将滤棒出库记录发送至</w:t>
            </w:r>
            <w:r>
              <w:t>MES</w:t>
            </w:r>
          </w:p>
        </w:tc>
      </w:tr>
      <w:tr w:rsidR="008237F9" w14:paraId="05B7730B" w14:textId="77777777">
        <w:tc>
          <w:tcPr>
            <w:tcW w:w="1633" w:type="dxa"/>
          </w:tcPr>
          <w:p w14:paraId="006A00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99860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C9DB24A" w14:textId="77777777">
        <w:tc>
          <w:tcPr>
            <w:tcW w:w="1633" w:type="dxa"/>
          </w:tcPr>
          <w:p w14:paraId="69C52D3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643DA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6BDA4F1E" w14:textId="77777777">
        <w:tc>
          <w:tcPr>
            <w:tcW w:w="1633" w:type="dxa"/>
          </w:tcPr>
          <w:p w14:paraId="08CDA87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4C385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52EC206" w14:textId="77777777">
        <w:tc>
          <w:tcPr>
            <w:tcW w:w="1633" w:type="dxa"/>
          </w:tcPr>
          <w:p w14:paraId="311A1E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0A035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DD63A78" w14:textId="77777777" w:rsidR="008237F9" w:rsidRDefault="008237F9">
      <w:pPr>
        <w:pStyle w:val="a0"/>
        <w:rPr>
          <w:color w:val="000000" w:themeColor="text1"/>
        </w:rPr>
      </w:pPr>
    </w:p>
    <w:p w14:paraId="2E8DE2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BA3DC5A" w14:textId="77777777">
        <w:tc>
          <w:tcPr>
            <w:tcW w:w="774" w:type="dxa"/>
            <w:shd w:val="clear" w:color="auto" w:fill="FFFF00"/>
          </w:tcPr>
          <w:p w14:paraId="143F47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A9926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76BB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616E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F843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A4888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DDA53FF" w14:textId="77777777">
        <w:tc>
          <w:tcPr>
            <w:tcW w:w="774" w:type="dxa"/>
            <w:vAlign w:val="bottom"/>
          </w:tcPr>
          <w:p w14:paraId="58496B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3BFEB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4CAACF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E5AD0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CF9FA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D0FB11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  <w:p w14:paraId="6E09ED1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84F2AC0" w14:textId="77777777">
        <w:tc>
          <w:tcPr>
            <w:tcW w:w="774" w:type="dxa"/>
            <w:vAlign w:val="bottom"/>
          </w:tcPr>
          <w:p w14:paraId="0BD504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626EC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1E488F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出库单号</w:t>
            </w:r>
          </w:p>
        </w:tc>
        <w:tc>
          <w:tcPr>
            <w:tcW w:w="850" w:type="dxa"/>
          </w:tcPr>
          <w:p w14:paraId="60B8D7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E3FF9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613C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滤棒高架库系统的唯一出库标识</w:t>
            </w:r>
          </w:p>
        </w:tc>
      </w:tr>
      <w:tr w:rsidR="008237F9" w14:paraId="532D662C" w14:textId="77777777">
        <w:tc>
          <w:tcPr>
            <w:tcW w:w="774" w:type="dxa"/>
            <w:vAlign w:val="bottom"/>
          </w:tcPr>
          <w:p w14:paraId="3027C0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00CC8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WorkCenterCode</w:t>
            </w:r>
          </w:p>
        </w:tc>
        <w:tc>
          <w:tcPr>
            <w:tcW w:w="3119" w:type="dxa"/>
            <w:vAlign w:val="bottom"/>
          </w:tcPr>
          <w:p w14:paraId="0580E9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机台/产线号</w:t>
            </w:r>
          </w:p>
        </w:tc>
        <w:tc>
          <w:tcPr>
            <w:tcW w:w="850" w:type="dxa"/>
          </w:tcPr>
          <w:p w14:paraId="3D98D1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AB299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AACA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发射机台号（含卸盘机号）</w:t>
            </w:r>
          </w:p>
        </w:tc>
      </w:tr>
      <w:tr w:rsidR="008237F9" w14:paraId="4852478B" w14:textId="77777777">
        <w:tc>
          <w:tcPr>
            <w:tcW w:w="774" w:type="dxa"/>
            <w:vAlign w:val="bottom"/>
          </w:tcPr>
          <w:p w14:paraId="0FB5895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262A2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5D1038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滤棒代码</w:t>
            </w:r>
          </w:p>
        </w:tc>
        <w:tc>
          <w:tcPr>
            <w:tcW w:w="850" w:type="dxa"/>
          </w:tcPr>
          <w:p w14:paraId="525A5C7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F9A66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67707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4670E70" w14:textId="77777777">
        <w:tc>
          <w:tcPr>
            <w:tcW w:w="774" w:type="dxa"/>
            <w:vAlign w:val="bottom"/>
          </w:tcPr>
          <w:p w14:paraId="178F6F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4C19A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424AC7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出库日期</w:t>
            </w:r>
          </w:p>
        </w:tc>
        <w:tc>
          <w:tcPr>
            <w:tcW w:w="850" w:type="dxa"/>
          </w:tcPr>
          <w:p w14:paraId="49CC00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242DF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9014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08E26BE1" w14:textId="77777777">
        <w:tc>
          <w:tcPr>
            <w:tcW w:w="774" w:type="dxa"/>
            <w:vAlign w:val="bottom"/>
          </w:tcPr>
          <w:p w14:paraId="50A19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14328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6888B3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F5EE3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63E13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66EE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1：早班 2：中班 3：晚班</w:t>
            </w:r>
          </w:p>
        </w:tc>
      </w:tr>
      <w:tr w:rsidR="008237F9" w14:paraId="0A5372FD" w14:textId="77777777">
        <w:tc>
          <w:tcPr>
            <w:tcW w:w="774" w:type="dxa"/>
            <w:vAlign w:val="bottom"/>
          </w:tcPr>
          <w:p w14:paraId="715152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7C6C4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InoutType</w:t>
            </w:r>
          </w:p>
        </w:tc>
        <w:tc>
          <w:tcPr>
            <w:tcW w:w="3119" w:type="dxa"/>
            <w:vAlign w:val="bottom"/>
          </w:tcPr>
          <w:p w14:paraId="7F5CDB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出库类型</w:t>
            </w:r>
          </w:p>
        </w:tc>
        <w:tc>
          <w:tcPr>
            <w:tcW w:w="850" w:type="dxa"/>
          </w:tcPr>
          <w:p w14:paraId="28636B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92CC6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C38F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1：自动出库 2：零料出库 3：人工出库 （暂存区直接送到机台） 4: 不合格出库（质量不合格滤棒废弃）</w:t>
            </w:r>
          </w:p>
        </w:tc>
      </w:tr>
      <w:tr w:rsidR="008237F9" w14:paraId="289E66B3" w14:textId="77777777">
        <w:tc>
          <w:tcPr>
            <w:tcW w:w="774" w:type="dxa"/>
            <w:vAlign w:val="bottom"/>
          </w:tcPr>
          <w:p w14:paraId="3E6F0D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455888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70804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出库数量</w:t>
            </w:r>
          </w:p>
        </w:tc>
        <w:tc>
          <w:tcPr>
            <w:tcW w:w="850" w:type="dxa"/>
          </w:tcPr>
          <w:p w14:paraId="04AAD8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32F3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A17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总数</w:t>
            </w:r>
          </w:p>
        </w:tc>
      </w:tr>
      <w:tr w:rsidR="008237F9" w14:paraId="1E6CC2B4" w14:textId="77777777">
        <w:tc>
          <w:tcPr>
            <w:tcW w:w="774" w:type="dxa"/>
            <w:vAlign w:val="bottom"/>
          </w:tcPr>
          <w:p w14:paraId="5FD6A8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4916E7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0EBB7B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497ED1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12770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0100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万支</w:t>
            </w:r>
          </w:p>
        </w:tc>
      </w:tr>
      <w:tr w:rsidR="008237F9" w14:paraId="0B0F0C12" w14:textId="77777777">
        <w:tc>
          <w:tcPr>
            <w:tcW w:w="774" w:type="dxa"/>
            <w:vAlign w:val="bottom"/>
          </w:tcPr>
          <w:p w14:paraId="4D7639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B7B50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54C320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开始出库时间</w:t>
            </w:r>
          </w:p>
        </w:tc>
        <w:tc>
          <w:tcPr>
            <w:tcW w:w="850" w:type="dxa"/>
          </w:tcPr>
          <w:p w14:paraId="5CC6ED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699842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A6FB8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450A9558" w14:textId="77777777">
        <w:tc>
          <w:tcPr>
            <w:tcW w:w="774" w:type="dxa"/>
            <w:vAlign w:val="bottom"/>
          </w:tcPr>
          <w:p w14:paraId="5B4EC7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78395C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4B97F69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结束出库时间</w:t>
            </w:r>
          </w:p>
        </w:tc>
        <w:tc>
          <w:tcPr>
            <w:tcW w:w="850" w:type="dxa"/>
          </w:tcPr>
          <w:p w14:paraId="1FDB73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0EC64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7E8B2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4EB513C1" w14:textId="77777777">
        <w:tc>
          <w:tcPr>
            <w:tcW w:w="774" w:type="dxa"/>
            <w:vAlign w:val="bottom"/>
          </w:tcPr>
          <w:p w14:paraId="421019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7EBD76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Operator</w:t>
            </w:r>
          </w:p>
        </w:tc>
        <w:tc>
          <w:tcPr>
            <w:tcW w:w="3119" w:type="dxa"/>
            <w:vAlign w:val="bottom"/>
          </w:tcPr>
          <w:p w14:paraId="456881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操作人</w:t>
            </w:r>
          </w:p>
        </w:tc>
        <w:tc>
          <w:tcPr>
            <w:tcW w:w="850" w:type="dxa"/>
          </w:tcPr>
          <w:p w14:paraId="552DFB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2549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174F3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滤棒库自动出库没有操作人</w:t>
            </w:r>
          </w:p>
        </w:tc>
      </w:tr>
    </w:tbl>
    <w:p w14:paraId="13C3C023" w14:textId="77777777" w:rsidR="008237F9" w:rsidRDefault="008237F9">
      <w:pPr>
        <w:rPr>
          <w:color w:val="000000" w:themeColor="text1"/>
        </w:rPr>
      </w:pPr>
    </w:p>
    <w:p w14:paraId="57AEBD3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59D6076" w14:textId="77777777" w:rsidR="008237F9" w:rsidRDefault="00561F3F">
      <w:pPr>
        <w:ind w:left="720"/>
      </w:pPr>
      <w:r>
        <w:rPr>
          <w:rFonts w:hint="eastAsia"/>
        </w:rPr>
        <w:lastRenderedPageBreak/>
        <w:t xml:space="preserve">&lt;!-- </w:t>
      </w:r>
      <w:r>
        <w:rPr>
          <w:rFonts w:hint="eastAsia"/>
        </w:rPr>
        <w:t>滤棒出库结果</w:t>
      </w:r>
      <w:r>
        <w:rPr>
          <w:rFonts w:hint="eastAsia"/>
        </w:rPr>
        <w:t xml:space="preserve"> --&gt;</w:t>
      </w:r>
    </w:p>
    <w:p w14:paraId="618A7046" w14:textId="77777777" w:rsidR="008237F9" w:rsidRDefault="00561F3F">
      <w:pPr>
        <w:ind w:left="720"/>
      </w:pPr>
      <w:r>
        <w:t>&lt;?xml version="1.0" encoding="UTF-8"?&gt;</w:t>
      </w:r>
    </w:p>
    <w:p w14:paraId="17020C5E" w14:textId="77777777" w:rsidR="008237F9" w:rsidRDefault="00561F3F">
      <w:pPr>
        <w:ind w:left="720"/>
      </w:pPr>
      <w:r>
        <w:t>&lt;dataset&gt;</w:t>
      </w:r>
    </w:p>
    <w:p w14:paraId="44A12AF2" w14:textId="77777777" w:rsidR="008237F9" w:rsidRDefault="00561F3F">
      <w:pPr>
        <w:ind w:left="720"/>
      </w:pPr>
      <w:r>
        <w:tab/>
        <w:t>&lt;data&gt;</w:t>
      </w:r>
    </w:p>
    <w:p w14:paraId="75F9539D" w14:textId="77777777" w:rsidR="008237F9" w:rsidRDefault="00561F3F">
      <w:pPr>
        <w:ind w:left="720"/>
      </w:pPr>
      <w:r>
        <w:tab/>
      </w:r>
      <w:r>
        <w:tab/>
        <w:t>&lt;WorkOrderCode&gt;&lt;/WorkOrderCode&gt;</w:t>
      </w:r>
    </w:p>
    <w:p w14:paraId="790995BC" w14:textId="77777777" w:rsidR="008237F9" w:rsidRDefault="00561F3F">
      <w:pPr>
        <w:ind w:left="720"/>
      </w:pPr>
      <w:r>
        <w:tab/>
      </w:r>
      <w:r>
        <w:tab/>
        <w:t>&lt;WorkCenterCode&gt;&lt;/WorkCenterCode&gt;</w:t>
      </w:r>
    </w:p>
    <w:p w14:paraId="7FC2361E" w14:textId="77777777" w:rsidR="008237F9" w:rsidRDefault="00561F3F">
      <w:pPr>
        <w:ind w:left="720"/>
      </w:pPr>
      <w:r>
        <w:tab/>
      </w:r>
      <w:r>
        <w:tab/>
        <w:t>&lt;MaterialCode&gt;&lt;/MaterialCode&gt;</w:t>
      </w:r>
    </w:p>
    <w:p w14:paraId="58A32198" w14:textId="77777777" w:rsidR="008237F9" w:rsidRDefault="00561F3F">
      <w:pPr>
        <w:ind w:left="720"/>
      </w:pPr>
      <w:r>
        <w:tab/>
      </w:r>
      <w:r>
        <w:tab/>
        <w:t>&lt;ProductDate&gt;&lt;/ProductDate&gt;</w:t>
      </w:r>
    </w:p>
    <w:p w14:paraId="054CB870" w14:textId="77777777" w:rsidR="008237F9" w:rsidRDefault="00561F3F">
      <w:pPr>
        <w:ind w:left="720"/>
      </w:pPr>
      <w:r>
        <w:tab/>
      </w:r>
      <w:r>
        <w:tab/>
        <w:t>&lt;Shift&gt;&lt;/Shift&gt;</w:t>
      </w:r>
    </w:p>
    <w:p w14:paraId="6B4C4999" w14:textId="77777777" w:rsidR="008237F9" w:rsidRDefault="00561F3F">
      <w:pPr>
        <w:ind w:left="720"/>
      </w:pPr>
      <w:r>
        <w:tab/>
      </w:r>
      <w:r>
        <w:tab/>
        <w:t>&lt;InoutType&gt;&lt;/InoutType&gt;</w:t>
      </w:r>
    </w:p>
    <w:p w14:paraId="68B0532A" w14:textId="77777777" w:rsidR="008237F9" w:rsidRDefault="00561F3F">
      <w:pPr>
        <w:ind w:left="720"/>
      </w:pPr>
      <w:r>
        <w:tab/>
      </w:r>
      <w:r>
        <w:tab/>
        <w:t>&lt;Quantity&gt;&lt;/Quantity&gt;</w:t>
      </w:r>
    </w:p>
    <w:p w14:paraId="4F735157" w14:textId="77777777" w:rsidR="008237F9" w:rsidRDefault="00561F3F">
      <w:pPr>
        <w:ind w:left="720"/>
      </w:pPr>
      <w:r>
        <w:tab/>
      </w:r>
      <w:r>
        <w:tab/>
        <w:t>&lt;Uom&gt;&lt;/Uom&gt;</w:t>
      </w:r>
    </w:p>
    <w:p w14:paraId="160463B4" w14:textId="77777777" w:rsidR="008237F9" w:rsidRDefault="00561F3F">
      <w:pPr>
        <w:ind w:left="720"/>
      </w:pPr>
      <w:r>
        <w:tab/>
      </w:r>
      <w:r>
        <w:tab/>
        <w:t>&lt;StartTime&gt;&lt;/StartTime&gt;</w:t>
      </w:r>
    </w:p>
    <w:p w14:paraId="4171B5D9" w14:textId="77777777" w:rsidR="008237F9" w:rsidRDefault="00561F3F">
      <w:pPr>
        <w:ind w:left="720"/>
      </w:pPr>
      <w:r>
        <w:tab/>
      </w:r>
      <w:r>
        <w:tab/>
        <w:t>&lt;EndTime&gt;&lt;/EndTime&gt;</w:t>
      </w:r>
    </w:p>
    <w:p w14:paraId="425A2E48" w14:textId="77777777" w:rsidR="008237F9" w:rsidRDefault="00561F3F">
      <w:pPr>
        <w:ind w:left="720"/>
      </w:pPr>
      <w:r>
        <w:tab/>
      </w:r>
      <w:r>
        <w:tab/>
        <w:t>&lt;Operator&gt;&lt;/Operator&gt;</w:t>
      </w:r>
    </w:p>
    <w:p w14:paraId="18AE61F1" w14:textId="77777777" w:rsidR="008237F9" w:rsidRDefault="00561F3F">
      <w:pPr>
        <w:ind w:left="720"/>
      </w:pPr>
      <w:r>
        <w:tab/>
        <w:t>&lt;/data&gt;</w:t>
      </w:r>
    </w:p>
    <w:p w14:paraId="74F00F99" w14:textId="77777777" w:rsidR="008237F9" w:rsidRDefault="00561F3F">
      <w:pPr>
        <w:ind w:left="720"/>
      </w:pPr>
      <w:r>
        <w:t>&lt;/dataset&gt;</w:t>
      </w:r>
    </w:p>
    <w:p w14:paraId="3893518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滤棒实时库存查询</w:t>
      </w:r>
    </w:p>
    <w:p w14:paraId="06AA6B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2DD6DD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3CCA80E" w14:textId="77777777" w:rsidR="008237F9" w:rsidRDefault="008237F9">
      <w:pPr>
        <w:pStyle w:val="a0"/>
        <w:rPr>
          <w:color w:val="000000" w:themeColor="text1"/>
        </w:rPr>
      </w:pPr>
    </w:p>
    <w:p w14:paraId="2D57E2B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FC18BC" w14:textId="77777777">
        <w:tc>
          <w:tcPr>
            <w:tcW w:w="1633" w:type="dxa"/>
          </w:tcPr>
          <w:p w14:paraId="1FA1B1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24EF4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向滤棒高架库查询滤棒库存信息</w:t>
            </w:r>
          </w:p>
        </w:tc>
      </w:tr>
      <w:tr w:rsidR="008237F9" w14:paraId="033DA781" w14:textId="77777777">
        <w:tc>
          <w:tcPr>
            <w:tcW w:w="1633" w:type="dxa"/>
          </w:tcPr>
          <w:p w14:paraId="3A4DC90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24E3A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FACABEC" w14:textId="77777777">
        <w:tc>
          <w:tcPr>
            <w:tcW w:w="1633" w:type="dxa"/>
          </w:tcPr>
          <w:p w14:paraId="6F4FB7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0469A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CF687A6" w14:textId="77777777">
        <w:tc>
          <w:tcPr>
            <w:tcW w:w="1633" w:type="dxa"/>
          </w:tcPr>
          <w:p w14:paraId="6E4C383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15EB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C50F015" w14:textId="77777777">
        <w:tc>
          <w:tcPr>
            <w:tcW w:w="1633" w:type="dxa"/>
          </w:tcPr>
          <w:p w14:paraId="28BEC2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30B3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6817159E" w14:textId="77777777" w:rsidR="008237F9" w:rsidRDefault="008237F9">
      <w:pPr>
        <w:pStyle w:val="a0"/>
        <w:rPr>
          <w:color w:val="000000" w:themeColor="text1"/>
        </w:rPr>
      </w:pPr>
    </w:p>
    <w:p w14:paraId="58A52C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53B7B5D0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023EC59" w14:textId="77777777">
        <w:tc>
          <w:tcPr>
            <w:tcW w:w="774" w:type="dxa"/>
            <w:shd w:val="clear" w:color="auto" w:fill="FFFF00"/>
          </w:tcPr>
          <w:p w14:paraId="49C6D2F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B9919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B6EDC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70935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75FEFB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67C78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74FE70" w14:textId="77777777">
        <w:tc>
          <w:tcPr>
            <w:tcW w:w="774" w:type="dxa"/>
            <w:shd w:val="clear" w:color="auto" w:fill="FFFFFF" w:themeFill="background1"/>
          </w:tcPr>
          <w:p w14:paraId="3D2EDF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4A415B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48608FE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B7D463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FFAA54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5DA2BE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33FA3E26" w14:textId="77777777">
        <w:tc>
          <w:tcPr>
            <w:tcW w:w="774" w:type="dxa"/>
            <w:vAlign w:val="bottom"/>
          </w:tcPr>
          <w:p w14:paraId="6E51F9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9CAB8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MaterialGroup</w:t>
            </w:r>
          </w:p>
        </w:tc>
        <w:tc>
          <w:tcPr>
            <w:tcW w:w="3119" w:type="dxa"/>
            <w:vAlign w:val="bottom"/>
          </w:tcPr>
          <w:p w14:paraId="510BC9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4C4FE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E75E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72F7D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75451D9F" w14:textId="77777777">
        <w:tc>
          <w:tcPr>
            <w:tcW w:w="774" w:type="dxa"/>
            <w:vAlign w:val="bottom"/>
          </w:tcPr>
          <w:p w14:paraId="222F0A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1ADE5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073D19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4DF618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50995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BBD39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78E41E9" w14:textId="77777777" w:rsidR="008237F9" w:rsidRDefault="008237F9">
      <w:pPr>
        <w:rPr>
          <w:color w:val="000000" w:themeColor="text1"/>
        </w:rPr>
      </w:pPr>
    </w:p>
    <w:p w14:paraId="2783903E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B5B3F5C" w14:textId="77777777">
        <w:tc>
          <w:tcPr>
            <w:tcW w:w="774" w:type="dxa"/>
            <w:shd w:val="clear" w:color="auto" w:fill="FFFF00"/>
          </w:tcPr>
          <w:p w14:paraId="7D4153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E1D9E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164EB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7AECF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84D059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DDB91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CC64AA5" w14:textId="77777777">
        <w:tc>
          <w:tcPr>
            <w:tcW w:w="774" w:type="dxa"/>
            <w:vAlign w:val="bottom"/>
          </w:tcPr>
          <w:p w14:paraId="369A71E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E0FAD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1A73EC3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C39FBC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77C0C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CE65E8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5C6FAF3" w14:textId="77777777">
        <w:tc>
          <w:tcPr>
            <w:tcW w:w="774" w:type="dxa"/>
            <w:vAlign w:val="bottom"/>
          </w:tcPr>
          <w:p w14:paraId="0E2A8CB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164E3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68521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1C5C10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EFAE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F6AFE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AA668B" w14:textId="77777777">
        <w:tc>
          <w:tcPr>
            <w:tcW w:w="774" w:type="dxa"/>
            <w:vAlign w:val="bottom"/>
          </w:tcPr>
          <w:p w14:paraId="3D9601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EC1F2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3177E6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5FD6A2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81A3D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B0549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D9FA151" w14:textId="77777777">
        <w:tc>
          <w:tcPr>
            <w:tcW w:w="774" w:type="dxa"/>
            <w:vAlign w:val="bottom"/>
          </w:tcPr>
          <w:p w14:paraId="282CD1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A5E3D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</w:p>
        </w:tc>
        <w:tc>
          <w:tcPr>
            <w:tcW w:w="3119" w:type="dxa"/>
            <w:vAlign w:val="bottom"/>
          </w:tcPr>
          <w:p w14:paraId="6C5A7E1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66A4E1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E69B4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32BD94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E9EA282" w14:textId="77777777">
        <w:tc>
          <w:tcPr>
            <w:tcW w:w="774" w:type="dxa"/>
            <w:vAlign w:val="bottom"/>
          </w:tcPr>
          <w:p w14:paraId="1FFC96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821440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</w:p>
        </w:tc>
        <w:tc>
          <w:tcPr>
            <w:tcW w:w="3119" w:type="dxa"/>
            <w:vAlign w:val="bottom"/>
          </w:tcPr>
          <w:p w14:paraId="6F3B9D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5D030EB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5998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D2BA67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0FE79E9" w14:textId="77777777">
        <w:tc>
          <w:tcPr>
            <w:tcW w:w="774" w:type="dxa"/>
            <w:vAlign w:val="bottom"/>
          </w:tcPr>
          <w:p w14:paraId="56CD4F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D75D8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AvailableQuantity</w:t>
            </w:r>
          </w:p>
        </w:tc>
        <w:tc>
          <w:tcPr>
            <w:tcW w:w="3119" w:type="dxa"/>
            <w:vAlign w:val="bottom"/>
          </w:tcPr>
          <w:p w14:paraId="4D08BC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63308A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84E28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7462C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54C02E0F" w14:textId="77777777">
        <w:tc>
          <w:tcPr>
            <w:tcW w:w="774" w:type="dxa"/>
            <w:vAlign w:val="bottom"/>
          </w:tcPr>
          <w:p w14:paraId="0D979E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0CAE8A0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1EF1A6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788926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6672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E502C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AD445FE" w14:textId="77777777">
        <w:tc>
          <w:tcPr>
            <w:tcW w:w="774" w:type="dxa"/>
            <w:vAlign w:val="bottom"/>
          </w:tcPr>
          <w:p w14:paraId="6BB3D6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D29AFC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734994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68C37A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E3D28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B4896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1A100BB0" w14:textId="77777777">
        <w:tc>
          <w:tcPr>
            <w:tcW w:w="774" w:type="dxa"/>
            <w:vAlign w:val="bottom"/>
          </w:tcPr>
          <w:p w14:paraId="2C8DE70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AE4FBD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1D9F44F3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0224D4D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05857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20DEAFE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749D2AB0" w14:textId="77777777" w:rsidR="008237F9" w:rsidRDefault="008237F9">
      <w:pPr>
        <w:rPr>
          <w:color w:val="000000" w:themeColor="text1"/>
        </w:rPr>
      </w:pPr>
    </w:p>
    <w:p w14:paraId="4C7B944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BF448D3" w14:textId="77777777" w:rsidR="008237F9" w:rsidRDefault="008237F9">
      <w:pPr>
        <w:rPr>
          <w:color w:val="000000" w:themeColor="text1"/>
        </w:rPr>
      </w:pPr>
    </w:p>
    <w:p w14:paraId="259AA91C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辅料实时库存记录请求</w:t>
      </w:r>
      <w:r>
        <w:rPr>
          <w:rFonts w:hint="eastAsia"/>
          <w:color w:val="000000" w:themeColor="text1"/>
        </w:rPr>
        <w:t xml:space="preserve"> --&gt;</w:t>
      </w:r>
    </w:p>
    <w:p w14:paraId="3956649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25D273B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AB6D562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324C700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&lt;MaterialGroup&gt;&lt;/MaterialGroup&gt;</w:t>
      </w:r>
    </w:p>
    <w:p w14:paraId="54F31FE5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0E1B6651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C30E7E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0B3D3E6C" w14:textId="77777777" w:rsidR="008237F9" w:rsidRDefault="008237F9"/>
    <w:p w14:paraId="47905CDF" w14:textId="77777777" w:rsidR="008237F9" w:rsidRDefault="00561F3F">
      <w:r>
        <w:rPr>
          <w:rFonts w:hint="eastAsia"/>
        </w:rPr>
        <w:lastRenderedPageBreak/>
        <w:t xml:space="preserve">&lt;!-- </w:t>
      </w:r>
      <w:r>
        <w:rPr>
          <w:rFonts w:hint="eastAsia"/>
        </w:rPr>
        <w:t>辅料实时库存记录</w:t>
      </w:r>
      <w:r>
        <w:rPr>
          <w:rFonts w:hint="eastAsia"/>
        </w:rPr>
        <w:t xml:space="preserve"> --&gt;</w:t>
      </w:r>
    </w:p>
    <w:p w14:paraId="0847B43A" w14:textId="77777777" w:rsidR="008237F9" w:rsidRDefault="00561F3F">
      <w:r>
        <w:t>&lt;?xml version="1.0" encoding="UTF-8"?&gt;</w:t>
      </w:r>
    </w:p>
    <w:p w14:paraId="41D9C70C" w14:textId="77777777" w:rsidR="008237F9" w:rsidRDefault="00561F3F">
      <w:r>
        <w:t>&lt;dataset&gt;</w:t>
      </w:r>
    </w:p>
    <w:p w14:paraId="5AB5F71E" w14:textId="77777777" w:rsidR="008237F9" w:rsidRDefault="00561F3F">
      <w:r>
        <w:tab/>
        <w:t>&lt;data&gt;</w:t>
      </w:r>
    </w:p>
    <w:p w14:paraId="11D618FC" w14:textId="77777777" w:rsidR="008237F9" w:rsidRDefault="00561F3F">
      <w:r>
        <w:tab/>
      </w:r>
      <w:r>
        <w:tab/>
        <w:t>&lt;MaterialCode&gt;&lt;/MaterialCode&gt;</w:t>
      </w:r>
    </w:p>
    <w:p w14:paraId="5D894247" w14:textId="77777777" w:rsidR="008237F9" w:rsidRDefault="00561F3F">
      <w:r>
        <w:tab/>
      </w:r>
      <w:r>
        <w:tab/>
        <w:t>&lt;Quantity&gt;&lt;/Quantity&gt;</w:t>
      </w:r>
    </w:p>
    <w:p w14:paraId="75C0899D" w14:textId="77777777" w:rsidR="008237F9" w:rsidRDefault="00561F3F">
      <w:r>
        <w:tab/>
      </w:r>
      <w:r>
        <w:tab/>
        <w:t>&lt;UnquanlifiedQuantity&gt;&lt;/UnquanlifiedQuantity&gt;</w:t>
      </w:r>
    </w:p>
    <w:p w14:paraId="766C347B" w14:textId="77777777" w:rsidR="008237F9" w:rsidRDefault="00561F3F">
      <w:r>
        <w:tab/>
      </w:r>
      <w:r>
        <w:tab/>
        <w:t>&lt;UnavailableQuantity&gt;&lt;/UnavailableQuantity&gt;</w:t>
      </w:r>
    </w:p>
    <w:p w14:paraId="30265AFB" w14:textId="77777777" w:rsidR="008237F9" w:rsidRDefault="00561F3F">
      <w:r>
        <w:tab/>
      </w:r>
      <w:r>
        <w:tab/>
        <w:t>&lt;AvailableQuantity&gt;&lt;/AvailableQuantity&gt;</w:t>
      </w:r>
    </w:p>
    <w:p w14:paraId="4A7D123E" w14:textId="77777777" w:rsidR="008237F9" w:rsidRDefault="00561F3F">
      <w:r>
        <w:tab/>
      </w:r>
      <w:r>
        <w:tab/>
        <w:t>&lt;Uom&gt;&lt;/Uom&gt;</w:t>
      </w:r>
    </w:p>
    <w:p w14:paraId="3B31C42B" w14:textId="77777777" w:rsidR="008237F9" w:rsidRDefault="00561F3F">
      <w:r>
        <w:tab/>
      </w:r>
      <w:r>
        <w:tab/>
        <w:t>&lt;Status&gt;&lt;/Status&gt;</w:t>
      </w:r>
    </w:p>
    <w:p w14:paraId="7F3F71D2" w14:textId="77777777" w:rsidR="008237F9" w:rsidRDefault="00561F3F">
      <w:r>
        <w:tab/>
      </w:r>
      <w:r>
        <w:tab/>
        <w:t>&lt;BatchCode&gt;&lt;/BatchCode&gt;</w:t>
      </w:r>
    </w:p>
    <w:p w14:paraId="3FFE7B14" w14:textId="77777777" w:rsidR="008237F9" w:rsidRDefault="00561F3F">
      <w:r>
        <w:tab/>
        <w:t>&lt;/data&gt;</w:t>
      </w:r>
    </w:p>
    <w:p w14:paraId="20C4766C" w14:textId="77777777" w:rsidR="008237F9" w:rsidRDefault="00561F3F">
      <w:r>
        <w:t>&lt;/dataset&gt;</w:t>
      </w:r>
    </w:p>
    <w:p w14:paraId="2BFFE401" w14:textId="77777777" w:rsidR="008237F9" w:rsidRDefault="008237F9"/>
    <w:p w14:paraId="12DABAE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6C400C4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23BEA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6561C28" w14:textId="77777777" w:rsidR="008237F9" w:rsidRDefault="008237F9">
      <w:pPr>
        <w:pStyle w:val="a0"/>
        <w:rPr>
          <w:color w:val="000000" w:themeColor="text1"/>
        </w:rPr>
      </w:pPr>
    </w:p>
    <w:p w14:paraId="5082FE6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A9A793C" w14:textId="77777777">
        <w:tc>
          <w:tcPr>
            <w:tcW w:w="1633" w:type="dxa"/>
          </w:tcPr>
          <w:p w14:paraId="4C658C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CD073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将设备保养工单下发至滤棒高架库</w:t>
            </w:r>
          </w:p>
        </w:tc>
      </w:tr>
      <w:tr w:rsidR="008237F9" w14:paraId="7F0A992A" w14:textId="77777777">
        <w:tc>
          <w:tcPr>
            <w:tcW w:w="1633" w:type="dxa"/>
          </w:tcPr>
          <w:p w14:paraId="2329CB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79DC7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3254F908" w14:textId="77777777">
        <w:tc>
          <w:tcPr>
            <w:tcW w:w="1633" w:type="dxa"/>
          </w:tcPr>
          <w:p w14:paraId="54A2D0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1FDC5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0D4E395E" w14:textId="77777777">
        <w:tc>
          <w:tcPr>
            <w:tcW w:w="1633" w:type="dxa"/>
          </w:tcPr>
          <w:p w14:paraId="00E272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A4828B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1216FE52" w14:textId="77777777">
        <w:tc>
          <w:tcPr>
            <w:tcW w:w="1633" w:type="dxa"/>
          </w:tcPr>
          <w:p w14:paraId="0CFB7E1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72002C5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7275B35" w14:textId="77777777" w:rsidR="008237F9" w:rsidRDefault="008237F9">
      <w:pPr>
        <w:pStyle w:val="a0"/>
        <w:rPr>
          <w:color w:val="000000" w:themeColor="text1"/>
        </w:rPr>
      </w:pPr>
    </w:p>
    <w:p w14:paraId="5BE2C00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4C91B040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4EEB955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7548C4BF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03B0CF8C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3116E096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55B2B335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4391D47E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73FBBEEB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0C23763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77B1C8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903681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72BD723A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8D4118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AB16EF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2F8888C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1BD8238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DD6AF2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00A5A3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6833AAC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2C448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A4CCE0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5019776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3F3466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DFD12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PlanDate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3679DD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091DE37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AAC413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D4DE36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187D96E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C07735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4E12CF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PlanStartTime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D8707E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1045F7C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73FCAE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55928C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1930336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5141D5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FB6C6F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1FB86D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5971884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386DED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81FDB6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103EA3E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69314A2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2F7133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BA9C6C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3B3C96C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E71A80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94752C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09C7F5F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E21F2E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770BE5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B44014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4AF2C90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F17EF0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439002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0E165F0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733F31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F01F54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Equipmentcode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92B6D8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62167C1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3A324D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4CA406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630E43A2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0B4869A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40B25C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MaintainaceType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AB44C6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21E31B6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09F030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F44F24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5C8F525C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35459B8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A6B952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LocationCode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C45EB9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416B9AF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255F9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CD0AD2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01577F2C" w14:textId="77777777" w:rsidR="008237F9" w:rsidRDefault="008237F9">
      <w:pPr>
        <w:pStyle w:val="a0"/>
        <w:rPr>
          <w:color w:val="000000" w:themeColor="text1"/>
        </w:rPr>
      </w:pPr>
    </w:p>
    <w:p w14:paraId="14B6761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6DDA95A" w14:textId="77777777" w:rsidR="008237F9" w:rsidRDefault="008237F9">
      <w:pPr>
        <w:pStyle w:val="a0"/>
        <w:rPr>
          <w:color w:val="000000" w:themeColor="text1"/>
        </w:rPr>
      </w:pPr>
    </w:p>
    <w:p w14:paraId="70B6A1DE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296CC4C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CC5B4F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7BC94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89A608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5576B77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&lt;PlanDate&gt;&lt;/PlanDate&gt;</w:t>
      </w:r>
    </w:p>
    <w:p w14:paraId="466963E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542AE25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C3B329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610FA7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64665E4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63AE3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&lt;MaintainaceType&gt;&lt;/MaintainaceType&gt;</w:t>
      </w:r>
    </w:p>
    <w:p w14:paraId="5C343B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5AD1A7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81465AB" w14:textId="77777777" w:rsidR="008237F9" w:rsidRDefault="00561F3F">
      <w:r>
        <w:rPr>
          <w:color w:val="000000" w:themeColor="text1"/>
        </w:rPr>
        <w:t>&lt;/dataset&gt;</w:t>
      </w:r>
    </w:p>
    <w:p w14:paraId="018D2E7C" w14:textId="77777777" w:rsidR="008237F9" w:rsidRDefault="008237F9"/>
    <w:p w14:paraId="203D0AF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60DA56E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44077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3DE2210" w14:textId="77777777" w:rsidR="008237F9" w:rsidRDefault="008237F9">
      <w:pPr>
        <w:pStyle w:val="a0"/>
        <w:rPr>
          <w:color w:val="000000" w:themeColor="text1"/>
        </w:rPr>
      </w:pPr>
    </w:p>
    <w:p w14:paraId="0BCD998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3481375" w14:textId="77777777">
        <w:tc>
          <w:tcPr>
            <w:tcW w:w="1633" w:type="dxa"/>
          </w:tcPr>
          <w:p w14:paraId="6986AD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EBEA836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DE50D07" w14:textId="77777777">
        <w:tc>
          <w:tcPr>
            <w:tcW w:w="1633" w:type="dxa"/>
          </w:tcPr>
          <w:p w14:paraId="1F1F427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D45128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43F7014" w14:textId="77777777">
        <w:tc>
          <w:tcPr>
            <w:tcW w:w="1633" w:type="dxa"/>
          </w:tcPr>
          <w:p w14:paraId="473197A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494319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4CCF8F5E" w14:textId="77777777">
        <w:tc>
          <w:tcPr>
            <w:tcW w:w="1633" w:type="dxa"/>
          </w:tcPr>
          <w:p w14:paraId="20BBA3A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98134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C6C3BE2" w14:textId="77777777">
        <w:tc>
          <w:tcPr>
            <w:tcW w:w="1633" w:type="dxa"/>
          </w:tcPr>
          <w:p w14:paraId="51BBE8E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0E2EB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F421290" w14:textId="77777777" w:rsidR="008237F9" w:rsidRDefault="008237F9">
      <w:pPr>
        <w:pStyle w:val="a0"/>
        <w:rPr>
          <w:color w:val="000000" w:themeColor="text1"/>
        </w:rPr>
      </w:pPr>
    </w:p>
    <w:p w14:paraId="14CEE06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D9850DA" w14:textId="77777777">
        <w:tc>
          <w:tcPr>
            <w:tcW w:w="774" w:type="dxa"/>
            <w:shd w:val="clear" w:color="auto" w:fill="FFFF00"/>
          </w:tcPr>
          <w:p w14:paraId="5F838A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4720F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BC3C1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59E7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A157B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53A03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76EEE27" w14:textId="77777777">
        <w:tc>
          <w:tcPr>
            <w:tcW w:w="774" w:type="dxa"/>
            <w:vAlign w:val="bottom"/>
          </w:tcPr>
          <w:p w14:paraId="676298EE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C91C53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0F47B84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D74775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812593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2F6217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B2CFFB5" w14:textId="77777777">
        <w:tc>
          <w:tcPr>
            <w:tcW w:w="774" w:type="dxa"/>
            <w:vAlign w:val="bottom"/>
          </w:tcPr>
          <w:p w14:paraId="75B34E2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AC9C49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2986FA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3A52EAC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1A0646E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DDB38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0CC6A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600CBFAC" w14:textId="77777777">
        <w:tc>
          <w:tcPr>
            <w:tcW w:w="774" w:type="dxa"/>
            <w:vAlign w:val="bottom"/>
          </w:tcPr>
          <w:p w14:paraId="785A87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41A08B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ActualDate</w:t>
            </w:r>
          </w:p>
        </w:tc>
        <w:tc>
          <w:tcPr>
            <w:tcW w:w="3119" w:type="dxa"/>
            <w:vAlign w:val="bottom"/>
          </w:tcPr>
          <w:p w14:paraId="35CD24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1A01224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88CAF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3478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662DAFF5" w14:textId="77777777">
        <w:tc>
          <w:tcPr>
            <w:tcW w:w="774" w:type="dxa"/>
            <w:vAlign w:val="bottom"/>
          </w:tcPr>
          <w:p w14:paraId="6422151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A8F9A2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ActualStartTime</w:t>
            </w:r>
          </w:p>
        </w:tc>
        <w:tc>
          <w:tcPr>
            <w:tcW w:w="3119" w:type="dxa"/>
            <w:vAlign w:val="bottom"/>
          </w:tcPr>
          <w:p w14:paraId="421A78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C7F644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E36CC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5FEDA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1A3DBD14" w14:textId="77777777">
        <w:tc>
          <w:tcPr>
            <w:tcW w:w="774" w:type="dxa"/>
            <w:vAlign w:val="bottom"/>
          </w:tcPr>
          <w:p w14:paraId="01C426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D18A1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150088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508FEE5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CB747D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4BBA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AD63511" w14:textId="77777777">
        <w:tc>
          <w:tcPr>
            <w:tcW w:w="774" w:type="dxa"/>
            <w:vAlign w:val="bottom"/>
          </w:tcPr>
          <w:p w14:paraId="4D8B6B2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89B7F0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006610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6695002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D33D4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73BA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0D7EE648" w14:textId="77777777">
        <w:tc>
          <w:tcPr>
            <w:tcW w:w="774" w:type="dxa"/>
            <w:vAlign w:val="bottom"/>
          </w:tcPr>
          <w:p w14:paraId="26BE9E6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79CF84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292E119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676597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F72454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D8494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7FDFEF84" w14:textId="77777777">
        <w:tc>
          <w:tcPr>
            <w:tcW w:w="774" w:type="dxa"/>
            <w:vAlign w:val="bottom"/>
          </w:tcPr>
          <w:p w14:paraId="58551D5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545279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7AF8E74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39CCF59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6F7870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1045FE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824ADB" w14:textId="77777777">
        <w:tc>
          <w:tcPr>
            <w:tcW w:w="774" w:type="dxa"/>
            <w:vAlign w:val="bottom"/>
          </w:tcPr>
          <w:p w14:paraId="4CF4898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5C4D9D9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JobNo</w:t>
            </w:r>
          </w:p>
        </w:tc>
        <w:tc>
          <w:tcPr>
            <w:tcW w:w="3119" w:type="dxa"/>
            <w:vAlign w:val="bottom"/>
          </w:tcPr>
          <w:p w14:paraId="28A3B2F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2B15E3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1CE5E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118E0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76F90B2" w14:textId="77777777">
        <w:tc>
          <w:tcPr>
            <w:tcW w:w="774" w:type="dxa"/>
            <w:vAlign w:val="bottom"/>
          </w:tcPr>
          <w:p w14:paraId="3A7E99C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25DD9E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JobDescription</w:t>
            </w:r>
          </w:p>
        </w:tc>
        <w:tc>
          <w:tcPr>
            <w:tcW w:w="3119" w:type="dxa"/>
            <w:vAlign w:val="bottom"/>
          </w:tcPr>
          <w:p w14:paraId="42121F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4C5F600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1F498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98E40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24F7560" w14:textId="77777777">
        <w:tc>
          <w:tcPr>
            <w:tcW w:w="774" w:type="dxa"/>
            <w:vAlign w:val="bottom"/>
          </w:tcPr>
          <w:p w14:paraId="1E0ECC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38B856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MaintMethod</w:t>
            </w:r>
          </w:p>
        </w:tc>
        <w:tc>
          <w:tcPr>
            <w:tcW w:w="3119" w:type="dxa"/>
            <w:vAlign w:val="bottom"/>
          </w:tcPr>
          <w:p w14:paraId="12DBB65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11EFA7F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20A64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C6F26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F68A43E" w14:textId="77777777">
        <w:tc>
          <w:tcPr>
            <w:tcW w:w="774" w:type="dxa"/>
            <w:vAlign w:val="bottom"/>
          </w:tcPr>
          <w:p w14:paraId="0D56B0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51C4BD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JobStandard</w:t>
            </w:r>
          </w:p>
        </w:tc>
        <w:tc>
          <w:tcPr>
            <w:tcW w:w="3119" w:type="dxa"/>
            <w:vAlign w:val="bottom"/>
          </w:tcPr>
          <w:p w14:paraId="03ACA3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110C64E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3876FE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DDC81B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6121BB8" w14:textId="77777777">
        <w:tc>
          <w:tcPr>
            <w:tcW w:w="774" w:type="dxa"/>
            <w:vAlign w:val="bottom"/>
          </w:tcPr>
          <w:p w14:paraId="5C71ADC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10254B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CompleteBy</w:t>
            </w:r>
          </w:p>
        </w:tc>
        <w:tc>
          <w:tcPr>
            <w:tcW w:w="3119" w:type="dxa"/>
            <w:vAlign w:val="bottom"/>
          </w:tcPr>
          <w:p w14:paraId="01D5A4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7C0D50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5E29E9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EB2C6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59591C9" w14:textId="77777777">
        <w:tc>
          <w:tcPr>
            <w:tcW w:w="774" w:type="dxa"/>
            <w:vAlign w:val="bottom"/>
          </w:tcPr>
          <w:p w14:paraId="6FBE283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6D1932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CompleteStatus</w:t>
            </w:r>
          </w:p>
        </w:tc>
        <w:tc>
          <w:tcPr>
            <w:tcW w:w="3119" w:type="dxa"/>
            <w:vAlign w:val="bottom"/>
          </w:tcPr>
          <w:p w14:paraId="7AC189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6DB485A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1792DB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DBA6A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BA91F2E" w14:textId="77777777">
        <w:tc>
          <w:tcPr>
            <w:tcW w:w="774" w:type="dxa"/>
            <w:vAlign w:val="bottom"/>
          </w:tcPr>
          <w:p w14:paraId="3606B78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3ABC1C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CheckResult</w:t>
            </w:r>
          </w:p>
        </w:tc>
        <w:tc>
          <w:tcPr>
            <w:tcW w:w="3119" w:type="dxa"/>
            <w:vAlign w:val="bottom"/>
          </w:tcPr>
          <w:p w14:paraId="5D8DD0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249048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E43C66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91EBF9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21E164E" w14:textId="77777777" w:rsidR="008237F9" w:rsidRDefault="008237F9">
      <w:pPr>
        <w:rPr>
          <w:color w:val="000000" w:themeColor="text1"/>
        </w:rPr>
      </w:pPr>
    </w:p>
    <w:p w14:paraId="474A8C12" w14:textId="77777777" w:rsidR="008237F9" w:rsidRDefault="008237F9">
      <w:pPr>
        <w:pStyle w:val="a0"/>
        <w:rPr>
          <w:color w:val="000000" w:themeColor="text1"/>
        </w:rPr>
      </w:pPr>
    </w:p>
    <w:p w14:paraId="11EC71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6C3338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799C570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7DC3559F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9B8A9E0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4C59CC9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2C0BA5D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&lt;ActualDate&gt;&lt;/ActualDate&gt;</w:t>
      </w:r>
    </w:p>
    <w:p w14:paraId="55E6C84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&lt;ActualStartTime&gt;&lt;/ActualStartTime&gt;</w:t>
      </w:r>
    </w:p>
    <w:p w14:paraId="119F3AF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4A50AE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A9F906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0674063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C1ECE9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&lt;JobNo&gt;&lt;/JobNo&gt;</w:t>
      </w:r>
    </w:p>
    <w:p w14:paraId="34E908B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&lt;JobDescription&gt;&lt;/JobDescription&gt;</w:t>
      </w:r>
    </w:p>
    <w:p w14:paraId="6B0050B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&lt;MaintMethod&gt;&lt;/MaintMethod&gt;</w:t>
      </w:r>
    </w:p>
    <w:p w14:paraId="0625361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&lt;JobStandard&gt;&lt;/JobStandard&gt;</w:t>
      </w:r>
    </w:p>
    <w:p w14:paraId="5C9951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&lt;CompleteBy&gt;&lt;/CompleteBy&gt;</w:t>
      </w:r>
    </w:p>
    <w:p w14:paraId="00CAE02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&lt;CompleteStatus&gt;&lt;/CompleteStatus&gt;</w:t>
      </w:r>
    </w:p>
    <w:p w14:paraId="0205ADE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&lt;CheckResult&gt;&lt;/CheckResult&gt;</w:t>
      </w:r>
    </w:p>
    <w:p w14:paraId="2EED552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61E998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979BBE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E29E150" w14:textId="77777777" w:rsidR="008237F9" w:rsidRDefault="008237F9"/>
    <w:p w14:paraId="17B5787B" w14:textId="77777777" w:rsidR="008237F9" w:rsidRDefault="008237F9"/>
    <w:p w14:paraId="27DBC5ED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3544D44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C8FECE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880163D" w14:textId="77777777" w:rsidR="008237F9" w:rsidRDefault="008237F9">
      <w:pPr>
        <w:pStyle w:val="a0"/>
        <w:rPr>
          <w:color w:val="000000" w:themeColor="text1"/>
        </w:rPr>
      </w:pPr>
    </w:p>
    <w:p w14:paraId="54E1DE1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B8626D9" w14:textId="77777777">
        <w:tc>
          <w:tcPr>
            <w:tcW w:w="1633" w:type="dxa"/>
          </w:tcPr>
          <w:p w14:paraId="781271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905E7F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将设备维修工单下发至滤棒高架库</w:t>
            </w:r>
          </w:p>
        </w:tc>
      </w:tr>
      <w:tr w:rsidR="008237F9" w14:paraId="1E2C30EA" w14:textId="77777777">
        <w:tc>
          <w:tcPr>
            <w:tcW w:w="1633" w:type="dxa"/>
          </w:tcPr>
          <w:p w14:paraId="048D1E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CFACF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D127233" w14:textId="77777777">
        <w:tc>
          <w:tcPr>
            <w:tcW w:w="1633" w:type="dxa"/>
          </w:tcPr>
          <w:p w14:paraId="205D540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76D74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EA78348" w14:textId="77777777">
        <w:tc>
          <w:tcPr>
            <w:tcW w:w="1633" w:type="dxa"/>
          </w:tcPr>
          <w:p w14:paraId="47B4076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08C3A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777069C" w14:textId="77777777">
        <w:tc>
          <w:tcPr>
            <w:tcW w:w="1633" w:type="dxa"/>
          </w:tcPr>
          <w:p w14:paraId="7B64534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DB707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C45660A" w14:textId="77777777" w:rsidR="008237F9" w:rsidRDefault="008237F9">
      <w:pPr>
        <w:pStyle w:val="a0"/>
        <w:rPr>
          <w:color w:val="000000" w:themeColor="text1"/>
        </w:rPr>
      </w:pPr>
    </w:p>
    <w:p w14:paraId="4D685F8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62AA3AA" w14:textId="77777777">
        <w:tc>
          <w:tcPr>
            <w:tcW w:w="774" w:type="dxa"/>
            <w:shd w:val="clear" w:color="auto" w:fill="FFFF00"/>
          </w:tcPr>
          <w:p w14:paraId="3825AC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85147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12F93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9394A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5E6E7F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65CEE3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958BF96" w14:textId="77777777">
        <w:tc>
          <w:tcPr>
            <w:tcW w:w="774" w:type="dxa"/>
            <w:shd w:val="clear" w:color="auto" w:fill="FFFFFF" w:themeFill="background1"/>
          </w:tcPr>
          <w:p w14:paraId="5CD5B7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0DDE548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55CE6E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7813FAE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18E0D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1BBB69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D1E14F7" w14:textId="77777777">
        <w:tc>
          <w:tcPr>
            <w:tcW w:w="774" w:type="dxa"/>
            <w:vAlign w:val="bottom"/>
          </w:tcPr>
          <w:p w14:paraId="2CBA93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0CAE87E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1E9FE05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766D36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D1AE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51621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71768041" w14:textId="77777777">
        <w:tc>
          <w:tcPr>
            <w:tcW w:w="774" w:type="dxa"/>
            <w:vAlign w:val="bottom"/>
          </w:tcPr>
          <w:p w14:paraId="061747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46186E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32580B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76B54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2ECC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9DD1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304A03D2" w14:textId="77777777">
        <w:tc>
          <w:tcPr>
            <w:tcW w:w="774" w:type="dxa"/>
            <w:vAlign w:val="bottom"/>
          </w:tcPr>
          <w:p w14:paraId="6A232D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2A5E81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11C592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637FB7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5B2D3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611A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53705E60" w14:textId="77777777">
        <w:tc>
          <w:tcPr>
            <w:tcW w:w="774" w:type="dxa"/>
            <w:vAlign w:val="bottom"/>
          </w:tcPr>
          <w:p w14:paraId="22814B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55275C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621A2C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1331F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15537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3774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26AD79ED" w14:textId="77777777">
        <w:tc>
          <w:tcPr>
            <w:tcW w:w="774" w:type="dxa"/>
            <w:vAlign w:val="bottom"/>
          </w:tcPr>
          <w:p w14:paraId="18E171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BBCB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330494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51C448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20F0D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696EA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3DC31A7B" w14:textId="77777777">
        <w:tc>
          <w:tcPr>
            <w:tcW w:w="774" w:type="dxa"/>
            <w:vAlign w:val="bottom"/>
          </w:tcPr>
          <w:p w14:paraId="682B30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BEC6E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8572B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334EC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6DBF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5981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00DBB10C" w14:textId="77777777" w:rsidR="008237F9" w:rsidRDefault="008237F9">
      <w:pPr>
        <w:rPr>
          <w:color w:val="000000" w:themeColor="text1"/>
        </w:rPr>
      </w:pPr>
    </w:p>
    <w:p w14:paraId="0723D8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53F0ADB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5E902F0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C68782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ED6E55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528D44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&lt;EquipmentOrder&gt;&lt;/EquipmentOrder&gt;</w:t>
      </w:r>
    </w:p>
    <w:p w14:paraId="0A6599C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76C9B1F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32BD8443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2B87B9E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0F3E2A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74A232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233D294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9226D2E" w14:textId="77777777" w:rsidR="008237F9" w:rsidRDefault="008237F9"/>
    <w:p w14:paraId="48C3497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设备维修记录</w:t>
      </w:r>
    </w:p>
    <w:p w14:paraId="06E6263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654A02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790333C" w14:textId="77777777" w:rsidR="008237F9" w:rsidRDefault="008237F9">
      <w:pPr>
        <w:pStyle w:val="a0"/>
        <w:rPr>
          <w:color w:val="000000" w:themeColor="text1"/>
        </w:rPr>
      </w:pPr>
    </w:p>
    <w:p w14:paraId="320A5A7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5F7E16E" w14:textId="77777777">
        <w:tc>
          <w:tcPr>
            <w:tcW w:w="1633" w:type="dxa"/>
          </w:tcPr>
          <w:p w14:paraId="523C6C2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30D07F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DDFAD84" w14:textId="77777777">
        <w:tc>
          <w:tcPr>
            <w:tcW w:w="1633" w:type="dxa"/>
          </w:tcPr>
          <w:p w14:paraId="21900A1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E0A32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38B97A5" w14:textId="77777777">
        <w:tc>
          <w:tcPr>
            <w:tcW w:w="1633" w:type="dxa"/>
          </w:tcPr>
          <w:p w14:paraId="29106A1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C28C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滤棒高架库调用</w:t>
            </w:r>
          </w:p>
        </w:tc>
      </w:tr>
      <w:tr w:rsidR="008237F9" w14:paraId="483D4295" w14:textId="77777777">
        <w:tc>
          <w:tcPr>
            <w:tcW w:w="1633" w:type="dxa"/>
          </w:tcPr>
          <w:p w14:paraId="5D455C7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8FA5F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6769F10" w14:textId="77777777">
        <w:tc>
          <w:tcPr>
            <w:tcW w:w="1633" w:type="dxa"/>
          </w:tcPr>
          <w:p w14:paraId="713034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148F1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FC113F6" w14:textId="77777777" w:rsidR="008237F9" w:rsidRDefault="008237F9">
      <w:pPr>
        <w:pStyle w:val="a0"/>
        <w:rPr>
          <w:color w:val="000000" w:themeColor="text1"/>
        </w:rPr>
      </w:pPr>
    </w:p>
    <w:p w14:paraId="3D27947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18CB2C1" w14:textId="77777777">
        <w:tc>
          <w:tcPr>
            <w:tcW w:w="774" w:type="dxa"/>
            <w:shd w:val="clear" w:color="auto" w:fill="FFFF00"/>
          </w:tcPr>
          <w:p w14:paraId="327779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C861F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7B00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9C66CF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C505E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23BF7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C833CB2" w14:textId="77777777">
        <w:tc>
          <w:tcPr>
            <w:tcW w:w="774" w:type="dxa"/>
            <w:vAlign w:val="bottom"/>
          </w:tcPr>
          <w:p w14:paraId="5DB24A09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BCF36C1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77744AC6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36584C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8A3305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17824AF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D09FFF7" w14:textId="77777777">
        <w:tc>
          <w:tcPr>
            <w:tcW w:w="774" w:type="dxa"/>
            <w:vAlign w:val="bottom"/>
          </w:tcPr>
          <w:p w14:paraId="51BC7DB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73085E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RepairNo</w:t>
            </w:r>
          </w:p>
        </w:tc>
        <w:tc>
          <w:tcPr>
            <w:tcW w:w="3119" w:type="dxa"/>
            <w:vAlign w:val="bottom"/>
          </w:tcPr>
          <w:p w14:paraId="2B8E3C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0AA3651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96AFCE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75DF7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228408DF" w14:textId="77777777">
        <w:tc>
          <w:tcPr>
            <w:tcW w:w="774" w:type="dxa"/>
            <w:vAlign w:val="bottom"/>
          </w:tcPr>
          <w:p w14:paraId="43AD819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25270E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5FC213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338531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7C3AAE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8146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709E3581" w14:textId="77777777">
        <w:tc>
          <w:tcPr>
            <w:tcW w:w="774" w:type="dxa"/>
            <w:vAlign w:val="bottom"/>
          </w:tcPr>
          <w:p w14:paraId="3E5513A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0E0A45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50CBA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46627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E0EF6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F1AC2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2510DF41" w14:textId="77777777">
        <w:tc>
          <w:tcPr>
            <w:tcW w:w="774" w:type="dxa"/>
            <w:vAlign w:val="bottom"/>
          </w:tcPr>
          <w:p w14:paraId="0077952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6A25D7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DE8D66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087624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771EF7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FDA0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4F4F5765" w14:textId="77777777">
        <w:tc>
          <w:tcPr>
            <w:tcW w:w="774" w:type="dxa"/>
            <w:vAlign w:val="bottom"/>
          </w:tcPr>
          <w:p w14:paraId="1351977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3C2C2AF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0579EA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311F57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A766C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32AE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72E925FA" w14:textId="77777777">
        <w:tc>
          <w:tcPr>
            <w:tcW w:w="774" w:type="dxa"/>
            <w:vAlign w:val="bottom"/>
          </w:tcPr>
          <w:p w14:paraId="31D8A00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E7EDF7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444FAC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3F91D82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1ECD6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BBA6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2E487B01" w14:textId="77777777">
        <w:tc>
          <w:tcPr>
            <w:tcW w:w="774" w:type="dxa"/>
            <w:vAlign w:val="bottom"/>
          </w:tcPr>
          <w:p w14:paraId="7562E7D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E66402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63B933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53031D2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98210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CC363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793DF532" w14:textId="77777777">
        <w:tc>
          <w:tcPr>
            <w:tcW w:w="774" w:type="dxa"/>
            <w:vAlign w:val="bottom"/>
          </w:tcPr>
          <w:p w14:paraId="2DA3907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76EAA49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22B8E9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2AE3D4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15E36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6669A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469E70C9" w14:textId="77777777">
        <w:tc>
          <w:tcPr>
            <w:tcW w:w="774" w:type="dxa"/>
            <w:vAlign w:val="bottom"/>
          </w:tcPr>
          <w:p w14:paraId="58F4891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383B4A3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5599D4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097359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3E87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ECF02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25A9ECF7" w14:textId="77777777">
        <w:tc>
          <w:tcPr>
            <w:tcW w:w="774" w:type="dxa"/>
            <w:vAlign w:val="bottom"/>
          </w:tcPr>
          <w:p w14:paraId="4759BBE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5889F0B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3EE59D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09E4FB6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08D5E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5D3AE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623E2CF6" w14:textId="77777777">
        <w:tc>
          <w:tcPr>
            <w:tcW w:w="774" w:type="dxa"/>
            <w:vAlign w:val="bottom"/>
          </w:tcPr>
          <w:p w14:paraId="02F47DE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788F97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37B148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2744C7B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4AE55E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224F0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57CD94B7" w14:textId="77777777">
        <w:tc>
          <w:tcPr>
            <w:tcW w:w="774" w:type="dxa"/>
            <w:vAlign w:val="bottom"/>
          </w:tcPr>
          <w:p w14:paraId="064FB16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1.12</w:t>
            </w:r>
          </w:p>
        </w:tc>
        <w:tc>
          <w:tcPr>
            <w:tcW w:w="1417" w:type="dxa"/>
            <w:vAlign w:val="bottom"/>
          </w:tcPr>
          <w:p w14:paraId="3A55CD0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08A7751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1B449EC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28BBF1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2F835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46EC6086" w14:textId="77777777">
        <w:tc>
          <w:tcPr>
            <w:tcW w:w="774" w:type="dxa"/>
            <w:vAlign w:val="bottom"/>
          </w:tcPr>
          <w:p w14:paraId="04CF059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1516A5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20DC22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3816C2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5C2DB96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2E43D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EB8917E" w14:textId="77777777">
        <w:tc>
          <w:tcPr>
            <w:tcW w:w="774" w:type="dxa"/>
            <w:vAlign w:val="bottom"/>
          </w:tcPr>
          <w:p w14:paraId="753FC5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2A9AE4B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345BC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567751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D0384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AF406E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5F467D1" w14:textId="77777777">
        <w:tc>
          <w:tcPr>
            <w:tcW w:w="774" w:type="dxa"/>
            <w:vAlign w:val="bottom"/>
          </w:tcPr>
          <w:p w14:paraId="39B291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1296D96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01ECCA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89E487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B4F95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6731361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E6252AD" w14:textId="77777777">
        <w:tc>
          <w:tcPr>
            <w:tcW w:w="774" w:type="dxa"/>
            <w:vAlign w:val="bottom"/>
          </w:tcPr>
          <w:p w14:paraId="6C3FB2D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62BD9E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1F71BDD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698CA95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44925F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42CA9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4F59A22" w14:textId="77777777">
        <w:tc>
          <w:tcPr>
            <w:tcW w:w="774" w:type="dxa"/>
            <w:vAlign w:val="bottom"/>
          </w:tcPr>
          <w:p w14:paraId="5D0A98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7A8B540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4E2385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43C8747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2953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836CE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581B0C8" w14:textId="77777777">
        <w:tc>
          <w:tcPr>
            <w:tcW w:w="774" w:type="dxa"/>
            <w:vAlign w:val="bottom"/>
          </w:tcPr>
          <w:p w14:paraId="1D26D76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7621739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7C5C290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769F66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C1A35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480351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17C8CE33" w14:textId="77777777">
        <w:tc>
          <w:tcPr>
            <w:tcW w:w="774" w:type="dxa"/>
            <w:vAlign w:val="bottom"/>
          </w:tcPr>
          <w:p w14:paraId="0B67EB8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2CC48D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0B6291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5F76591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A4487C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1A58A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9ECF4EC" w14:textId="77777777">
        <w:tc>
          <w:tcPr>
            <w:tcW w:w="774" w:type="dxa"/>
            <w:vAlign w:val="bottom"/>
          </w:tcPr>
          <w:p w14:paraId="0D9B3CD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1779D4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37D74F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9FEF1C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8DD79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094076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D0B7A5B" w14:textId="77777777">
        <w:tc>
          <w:tcPr>
            <w:tcW w:w="774" w:type="dxa"/>
            <w:vAlign w:val="bottom"/>
          </w:tcPr>
          <w:p w14:paraId="127D015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60A926F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5448D3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08D5AD8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87008E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11C04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BA07BA7" w14:textId="77777777">
        <w:tc>
          <w:tcPr>
            <w:tcW w:w="774" w:type="dxa"/>
            <w:vAlign w:val="bottom"/>
          </w:tcPr>
          <w:p w14:paraId="7C61BED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4CE3FAE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11D48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B80EA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BB8B98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B179F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46B492B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186DDA57" w14:textId="77777777" w:rsidR="008237F9" w:rsidRDefault="008237F9">
      <w:pPr>
        <w:pStyle w:val="a0"/>
        <w:rPr>
          <w:color w:val="000000" w:themeColor="text1"/>
        </w:rPr>
      </w:pPr>
    </w:p>
    <w:p w14:paraId="495DFD3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5C911D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7DBEF2B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1718556" w14:textId="77777777" w:rsidR="008237F9" w:rsidRDefault="008237F9">
      <w:pPr>
        <w:pStyle w:val="a0"/>
        <w:rPr>
          <w:color w:val="000000" w:themeColor="text1"/>
        </w:rPr>
      </w:pPr>
    </w:p>
    <w:p w14:paraId="1B14F2A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0DADFC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66C1B86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&lt;RepairNo&gt;&lt;/RepairNo&gt;</w:t>
      </w:r>
    </w:p>
    <w:p w14:paraId="30CB3FC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&lt;RepairDate&gt;&lt;/RepairDate&gt;</w:t>
      </w:r>
    </w:p>
    <w:p w14:paraId="005B57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B43C2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0190BFC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2919A4A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57CEB4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2FFACD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&lt;Repairer&gt;&lt;/Repairer&gt;</w:t>
      </w:r>
    </w:p>
    <w:p w14:paraId="43A8233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45CEE6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1C326F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55F0821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06BCBF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121B805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4417B85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D07AB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0A4D71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580832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4D8889D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0A1CDA8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0FF8CD6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56EBD5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306F881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41C389F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59136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EE6AD4B" w14:textId="77777777" w:rsidR="008237F9" w:rsidRDefault="008237F9"/>
    <w:p w14:paraId="6292E99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391738E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AEF4FA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9CFDA63" w14:textId="77777777" w:rsidR="008237F9" w:rsidRDefault="008237F9">
      <w:pPr>
        <w:pStyle w:val="a0"/>
        <w:rPr>
          <w:color w:val="000000" w:themeColor="text1"/>
        </w:rPr>
      </w:pPr>
    </w:p>
    <w:p w14:paraId="15F9F9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56C0E4E6" w14:textId="77777777">
        <w:tc>
          <w:tcPr>
            <w:tcW w:w="1633" w:type="dxa"/>
          </w:tcPr>
          <w:p w14:paraId="31E7A4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E9F0CF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滤棒高架库将设备故障记录上传至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39696654" w14:textId="77777777">
        <w:tc>
          <w:tcPr>
            <w:tcW w:w="1633" w:type="dxa"/>
          </w:tcPr>
          <w:p w14:paraId="411A39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2A22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ABA18F8" w14:textId="77777777">
        <w:tc>
          <w:tcPr>
            <w:tcW w:w="1633" w:type="dxa"/>
          </w:tcPr>
          <w:p w14:paraId="1B8765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5E24E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滤棒高架库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25378FD4" w14:textId="77777777">
        <w:tc>
          <w:tcPr>
            <w:tcW w:w="1633" w:type="dxa"/>
          </w:tcPr>
          <w:p w14:paraId="705CA9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DD6D1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080B1C5" w14:textId="77777777">
        <w:tc>
          <w:tcPr>
            <w:tcW w:w="1633" w:type="dxa"/>
          </w:tcPr>
          <w:p w14:paraId="5F957C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4DBD4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430837E" w14:textId="77777777" w:rsidR="008237F9" w:rsidRDefault="008237F9">
      <w:pPr>
        <w:pStyle w:val="a0"/>
        <w:rPr>
          <w:color w:val="000000" w:themeColor="text1"/>
        </w:rPr>
      </w:pPr>
    </w:p>
    <w:p w14:paraId="34316A1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38BC2DA" w14:textId="77777777">
        <w:tc>
          <w:tcPr>
            <w:tcW w:w="774" w:type="dxa"/>
            <w:shd w:val="clear" w:color="auto" w:fill="FFFF00"/>
          </w:tcPr>
          <w:p w14:paraId="66BEE5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47E97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778D9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2392D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8F41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0D196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549F48B" w14:textId="77777777">
        <w:tc>
          <w:tcPr>
            <w:tcW w:w="774" w:type="dxa"/>
          </w:tcPr>
          <w:p w14:paraId="43BEF9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07337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2F2A6A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936BF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4600B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43A112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64233A1C" w14:textId="77777777">
        <w:tc>
          <w:tcPr>
            <w:tcW w:w="774" w:type="dxa"/>
          </w:tcPr>
          <w:p w14:paraId="513736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E426E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FaultID</w:t>
            </w:r>
          </w:p>
        </w:tc>
        <w:tc>
          <w:tcPr>
            <w:tcW w:w="3119" w:type="dxa"/>
            <w:vAlign w:val="bottom"/>
          </w:tcPr>
          <w:p w14:paraId="658C4C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525C5D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C6B37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84AAEDD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0EFA9E3" w14:textId="77777777">
        <w:tc>
          <w:tcPr>
            <w:tcW w:w="774" w:type="dxa"/>
          </w:tcPr>
          <w:p w14:paraId="36793EA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46672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493EAC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046EC2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817D1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4BAE4F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31273747" w14:textId="77777777">
        <w:tc>
          <w:tcPr>
            <w:tcW w:w="774" w:type="dxa"/>
          </w:tcPr>
          <w:p w14:paraId="055513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BCB8C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3ACD0E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67C217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C1B3E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39C95323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440D91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0B39E351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B8728EC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lastRenderedPageBreak/>
                    <w:t>2.电气</w:t>
                  </w:r>
                </w:p>
              </w:tc>
            </w:tr>
            <w:tr w:rsidR="008237F9" w14:paraId="0F7BCC24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D25E63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641F25B8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B534232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9F6EE7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FE8E6A1" w14:textId="77777777">
        <w:tc>
          <w:tcPr>
            <w:tcW w:w="774" w:type="dxa"/>
          </w:tcPr>
          <w:p w14:paraId="488075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1.4</w:t>
            </w:r>
          </w:p>
        </w:tc>
        <w:tc>
          <w:tcPr>
            <w:tcW w:w="1417" w:type="dxa"/>
            <w:vAlign w:val="bottom"/>
          </w:tcPr>
          <w:p w14:paraId="033375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682D26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27203F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B2017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94324D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2308303D" w14:textId="77777777">
        <w:tc>
          <w:tcPr>
            <w:tcW w:w="774" w:type="dxa"/>
          </w:tcPr>
          <w:p w14:paraId="04E493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50097C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6F14D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4249C4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2302F6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3A81A5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2B4C539" w14:textId="77777777">
        <w:tc>
          <w:tcPr>
            <w:tcW w:w="774" w:type="dxa"/>
          </w:tcPr>
          <w:p w14:paraId="0C2F4E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0DE19E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37BC6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E8A7C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1CCEE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DE0C36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253CEAAB" w14:textId="77777777">
        <w:tc>
          <w:tcPr>
            <w:tcW w:w="774" w:type="dxa"/>
          </w:tcPr>
          <w:p w14:paraId="0BFEE9C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4D5B8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4A90C2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E9437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722051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F290F4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CBE4D4C" w14:textId="77777777">
        <w:tc>
          <w:tcPr>
            <w:tcW w:w="774" w:type="dxa"/>
          </w:tcPr>
          <w:p w14:paraId="2D0378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794463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4F9EF3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1FEC4F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47ADB5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E1E55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13F84E6" w14:textId="77777777">
        <w:tc>
          <w:tcPr>
            <w:tcW w:w="774" w:type="dxa"/>
          </w:tcPr>
          <w:p w14:paraId="4BA815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0A4164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09C78C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476E09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37B7F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3E0C70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CDA37FB" w14:textId="77777777" w:rsidR="008237F9" w:rsidRDefault="008237F9">
      <w:pPr>
        <w:rPr>
          <w:color w:val="000000" w:themeColor="text1"/>
        </w:rPr>
      </w:pPr>
    </w:p>
    <w:p w14:paraId="0AA27C8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8F8FD3" w14:textId="77777777" w:rsidR="008237F9" w:rsidRDefault="008237F9">
      <w:pPr>
        <w:pStyle w:val="a0"/>
        <w:rPr>
          <w:color w:val="000000" w:themeColor="text1"/>
        </w:rPr>
      </w:pPr>
    </w:p>
    <w:p w14:paraId="1C8D4A2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73626B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1D5E77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61D5AD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F32635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&lt;FaultID&gt;&lt;/FaultID&gt;</w:t>
      </w:r>
    </w:p>
    <w:p w14:paraId="5B1AB34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2A5CE2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487649F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7D003AA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0CD631A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103B43D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4CA71C3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41F3881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36B9713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33A0D8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5268C46" w14:textId="77777777" w:rsidR="008237F9" w:rsidRDefault="008237F9"/>
    <w:p w14:paraId="12E04029" w14:textId="77777777" w:rsidR="008237F9" w:rsidRDefault="008237F9">
      <w:pPr>
        <w:spacing w:after="0" w:line="240" w:lineRule="auto"/>
        <w:ind w:left="1712"/>
        <w:textAlignment w:val="center"/>
        <w:rPr>
          <w:rFonts w:ascii="Calibri" w:eastAsia="Times New Roman" w:hAnsi="Calibri" w:cs="Calibri"/>
          <w:color w:val="000000" w:themeColor="text1"/>
        </w:rPr>
      </w:pPr>
    </w:p>
    <w:p w14:paraId="400A307F" w14:textId="77777777" w:rsidR="008237F9" w:rsidRDefault="008237F9">
      <w:pPr>
        <w:spacing w:after="0" w:line="240" w:lineRule="auto"/>
        <w:ind w:left="2252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61F35C8A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成品高架库</w:t>
      </w:r>
    </w:p>
    <w:p w14:paraId="5032034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29B3CEC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20F521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0CC70D4" w14:textId="77777777" w:rsidR="008237F9" w:rsidRDefault="008237F9">
      <w:pPr>
        <w:pStyle w:val="a0"/>
        <w:rPr>
          <w:color w:val="000000" w:themeColor="text1"/>
        </w:rPr>
      </w:pPr>
    </w:p>
    <w:p w14:paraId="4E114B4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650D426" w14:textId="77777777">
        <w:tc>
          <w:tcPr>
            <w:tcW w:w="1633" w:type="dxa"/>
          </w:tcPr>
          <w:p w14:paraId="0880FF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7D44B1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4378A438" w14:textId="77777777">
        <w:tc>
          <w:tcPr>
            <w:tcW w:w="1633" w:type="dxa"/>
          </w:tcPr>
          <w:p w14:paraId="65E76A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F83E3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31CF0AF" w14:textId="77777777">
        <w:tc>
          <w:tcPr>
            <w:tcW w:w="1633" w:type="dxa"/>
          </w:tcPr>
          <w:p w14:paraId="0640CE2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30EDB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55F5B76" w14:textId="77777777">
        <w:tc>
          <w:tcPr>
            <w:tcW w:w="1633" w:type="dxa"/>
          </w:tcPr>
          <w:p w14:paraId="584A23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4642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64B65CE" w14:textId="77777777">
        <w:tc>
          <w:tcPr>
            <w:tcW w:w="1633" w:type="dxa"/>
          </w:tcPr>
          <w:p w14:paraId="264486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DF049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58D7C1B" w14:textId="77777777" w:rsidR="008237F9" w:rsidRDefault="008237F9">
      <w:pPr>
        <w:pStyle w:val="a0"/>
        <w:rPr>
          <w:color w:val="000000" w:themeColor="text1"/>
        </w:rPr>
      </w:pPr>
    </w:p>
    <w:p w14:paraId="5FDF03C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67F9B94" w14:textId="77777777">
        <w:tc>
          <w:tcPr>
            <w:tcW w:w="774" w:type="dxa"/>
            <w:shd w:val="clear" w:color="auto" w:fill="FFFF00"/>
          </w:tcPr>
          <w:p w14:paraId="09A0DF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BB1EF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44774E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45CF8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BC92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65ADA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7E47580" w14:textId="77777777">
        <w:tc>
          <w:tcPr>
            <w:tcW w:w="774" w:type="dxa"/>
          </w:tcPr>
          <w:p w14:paraId="788071B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297DB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46BFB7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44026E1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2C46CB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300FC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227C7AA8" w14:textId="77777777" w:rsidR="008237F9" w:rsidRDefault="008237F9">
      <w:pPr>
        <w:pStyle w:val="a0"/>
        <w:rPr>
          <w:color w:val="000000" w:themeColor="text1"/>
        </w:rPr>
      </w:pPr>
    </w:p>
    <w:p w14:paraId="1C7A39A1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535D9BC4" w14:textId="77777777">
        <w:tc>
          <w:tcPr>
            <w:tcW w:w="774" w:type="dxa"/>
            <w:shd w:val="clear" w:color="auto" w:fill="FFFF00"/>
          </w:tcPr>
          <w:p w14:paraId="18018A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E2F7A8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7D8B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159C4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2BE303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3F08E5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2FFB865" w14:textId="77777777">
        <w:tc>
          <w:tcPr>
            <w:tcW w:w="774" w:type="dxa"/>
          </w:tcPr>
          <w:p w14:paraId="492D7E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16D0F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7FF16F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6C5893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1D1701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16923B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2751B9B5" w14:textId="77777777" w:rsidR="008237F9" w:rsidRDefault="008237F9">
      <w:pPr>
        <w:pStyle w:val="a0"/>
        <w:rPr>
          <w:color w:val="000000" w:themeColor="text1"/>
        </w:rPr>
      </w:pPr>
    </w:p>
    <w:p w14:paraId="054E2562" w14:textId="77777777" w:rsidR="008237F9" w:rsidRDefault="008237F9">
      <w:pPr>
        <w:pStyle w:val="a0"/>
        <w:rPr>
          <w:color w:val="000000" w:themeColor="text1"/>
        </w:rPr>
      </w:pPr>
    </w:p>
    <w:p w14:paraId="21FCD5C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BA2F1F6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3529581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E2434A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E04D884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3AF2FE5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171541C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588484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849AA59" w14:textId="77777777" w:rsidR="008237F9" w:rsidRDefault="008237F9">
      <w:pPr>
        <w:rPr>
          <w:color w:val="000000" w:themeColor="text1"/>
        </w:rPr>
      </w:pPr>
    </w:p>
    <w:p w14:paraId="3D192160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08224242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554A469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3B342018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9C00B4A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377DF62B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65992C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655FECB9" w14:textId="1854F89B" w:rsidR="008237F9" w:rsidRDefault="008237F9"/>
    <w:p w14:paraId="5B3BFE97" w14:textId="77777777" w:rsidR="00BF6B3E" w:rsidRDefault="00BF6B3E" w:rsidP="00BF6B3E">
      <w:pPr>
        <w:pStyle w:val="2"/>
      </w:pPr>
      <w:r>
        <w:rPr>
          <w:rFonts w:hint="eastAsia"/>
        </w:rPr>
        <w:t>成品主数据</w:t>
      </w:r>
    </w:p>
    <w:p w14:paraId="27A2CBDC" w14:textId="77777777" w:rsidR="00BF6B3E" w:rsidRDefault="00BF6B3E" w:rsidP="00BF6B3E"/>
    <w:p w14:paraId="2B738B11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AAAE458" w14:textId="77777777" w:rsidR="00BF6B3E" w:rsidRDefault="00BF6B3E" w:rsidP="00BF6B3E">
      <w:pPr>
        <w:ind w:left="720"/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906BD4A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5ED650B7" w14:textId="77777777" w:rsidTr="005C194E">
        <w:tc>
          <w:tcPr>
            <w:tcW w:w="1633" w:type="dxa"/>
          </w:tcPr>
          <w:p w14:paraId="729897FF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30C02DA" w14:textId="0D88AB1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向成品高架库下发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成品主数据</w:t>
            </w:r>
          </w:p>
        </w:tc>
      </w:tr>
      <w:tr w:rsidR="00BF6B3E" w14:paraId="7C606EA0" w14:textId="77777777" w:rsidTr="005C194E">
        <w:tc>
          <w:tcPr>
            <w:tcW w:w="1633" w:type="dxa"/>
          </w:tcPr>
          <w:p w14:paraId="5EE36F6B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364E23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F6B3E" w14:paraId="64C78472" w14:textId="77777777" w:rsidTr="005C194E">
        <w:tc>
          <w:tcPr>
            <w:tcW w:w="1633" w:type="dxa"/>
          </w:tcPr>
          <w:p w14:paraId="1A80EF2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F629A54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F6B3E" w14:paraId="448CCBA3" w14:textId="77777777" w:rsidTr="005C194E">
        <w:tc>
          <w:tcPr>
            <w:tcW w:w="1633" w:type="dxa"/>
          </w:tcPr>
          <w:p w14:paraId="5530F3E3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2092993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F6B3E" w14:paraId="625E1969" w14:textId="77777777" w:rsidTr="005C194E">
        <w:tc>
          <w:tcPr>
            <w:tcW w:w="1633" w:type="dxa"/>
          </w:tcPr>
          <w:p w14:paraId="686D00E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8C7C1AF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F01ABE2" w14:textId="77777777" w:rsidR="00BF6B3E" w:rsidRDefault="00BF6B3E" w:rsidP="00BF6B3E">
      <w:pPr>
        <w:pStyle w:val="a0"/>
        <w:rPr>
          <w:color w:val="000000" w:themeColor="text1"/>
        </w:rPr>
      </w:pPr>
    </w:p>
    <w:p w14:paraId="0E2BD5AC" w14:textId="77777777" w:rsidR="00BF6B3E" w:rsidRDefault="00BF6B3E" w:rsidP="00BF6B3E">
      <w:pPr>
        <w:pStyle w:val="a0"/>
        <w:rPr>
          <w:color w:val="000000" w:themeColor="text1"/>
        </w:rPr>
      </w:pPr>
    </w:p>
    <w:p w14:paraId="42B0CF6C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1F96076E" w14:textId="77777777" w:rsidTr="005C194E">
        <w:tc>
          <w:tcPr>
            <w:tcW w:w="774" w:type="dxa"/>
            <w:shd w:val="clear" w:color="auto" w:fill="FFFF00"/>
          </w:tcPr>
          <w:p w14:paraId="141234F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98662D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38B732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7CE7CB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793132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052B27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3E29E1F2" w14:textId="77777777" w:rsidTr="005C194E">
        <w:tc>
          <w:tcPr>
            <w:tcW w:w="774" w:type="dxa"/>
            <w:vAlign w:val="bottom"/>
          </w:tcPr>
          <w:p w14:paraId="59A7CC4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5544D9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</w:t>
            </w:r>
            <w:r>
              <w:rPr>
                <w:rFonts w:ascii="等线" w:eastAsia="等线" w:hAnsi="等线" w:hint="eastAsia"/>
                <w:color w:val="000000"/>
              </w:rPr>
              <w:t>ta</w:t>
            </w:r>
          </w:p>
        </w:tc>
        <w:tc>
          <w:tcPr>
            <w:tcW w:w="3119" w:type="dxa"/>
            <w:vAlign w:val="bottom"/>
          </w:tcPr>
          <w:p w14:paraId="5E3110C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</w:t>
            </w:r>
          </w:p>
        </w:tc>
        <w:tc>
          <w:tcPr>
            <w:tcW w:w="850" w:type="dxa"/>
          </w:tcPr>
          <w:p w14:paraId="1B5DF00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7DCECDF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1C0026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0AEC9390" w14:textId="77777777" w:rsidTr="005C194E">
        <w:tc>
          <w:tcPr>
            <w:tcW w:w="774" w:type="dxa"/>
            <w:vAlign w:val="bottom"/>
          </w:tcPr>
          <w:p w14:paraId="67CDCC4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D233FB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2C516EC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4B14CEA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78495D4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18D0B0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PK性字段</w:t>
            </w:r>
          </w:p>
        </w:tc>
      </w:tr>
      <w:tr w:rsidR="00BF6B3E" w14:paraId="0E4A9C6B" w14:textId="77777777" w:rsidTr="005C194E">
        <w:tc>
          <w:tcPr>
            <w:tcW w:w="774" w:type="dxa"/>
            <w:vAlign w:val="bottom"/>
          </w:tcPr>
          <w:p w14:paraId="30E5BF8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8F0503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3642291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卷烟名称</w:t>
            </w:r>
          </w:p>
        </w:tc>
        <w:tc>
          <w:tcPr>
            <w:tcW w:w="850" w:type="dxa"/>
          </w:tcPr>
          <w:p w14:paraId="232F52C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C..100</w:t>
            </w:r>
          </w:p>
        </w:tc>
        <w:tc>
          <w:tcPr>
            <w:tcW w:w="850" w:type="dxa"/>
            <w:vAlign w:val="bottom"/>
          </w:tcPr>
          <w:p w14:paraId="6986E2E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BB662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2789014D" w14:textId="77777777" w:rsidTr="005C194E">
        <w:tc>
          <w:tcPr>
            <w:tcW w:w="774" w:type="dxa"/>
            <w:vAlign w:val="bottom"/>
          </w:tcPr>
          <w:p w14:paraId="5F5F7BD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D1E4E6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BrandID</w:t>
            </w:r>
          </w:p>
        </w:tc>
        <w:tc>
          <w:tcPr>
            <w:tcW w:w="3119" w:type="dxa"/>
            <w:vAlign w:val="bottom"/>
          </w:tcPr>
          <w:p w14:paraId="3EB1BB5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卷烟品牌</w:t>
            </w:r>
          </w:p>
        </w:tc>
        <w:tc>
          <w:tcPr>
            <w:tcW w:w="850" w:type="dxa"/>
          </w:tcPr>
          <w:p w14:paraId="436C422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850" w:type="dxa"/>
            <w:vAlign w:val="bottom"/>
          </w:tcPr>
          <w:p w14:paraId="2B31EA2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F148F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58B47FF8" w14:textId="77777777" w:rsidTr="005C194E">
        <w:tc>
          <w:tcPr>
            <w:tcW w:w="774" w:type="dxa"/>
            <w:vAlign w:val="bottom"/>
          </w:tcPr>
          <w:p w14:paraId="4E03AB1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DC722B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Coproduction</w:t>
            </w:r>
          </w:p>
        </w:tc>
        <w:tc>
          <w:tcPr>
            <w:tcW w:w="3119" w:type="dxa"/>
            <w:vAlign w:val="bottom"/>
          </w:tcPr>
          <w:p w14:paraId="5B8C8BE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是否合作生产</w:t>
            </w:r>
          </w:p>
        </w:tc>
        <w:tc>
          <w:tcPr>
            <w:tcW w:w="850" w:type="dxa"/>
          </w:tcPr>
          <w:p w14:paraId="39DFA4F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53C74F5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3CD49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2AE4DB93" w14:textId="77777777" w:rsidTr="005C194E">
        <w:tc>
          <w:tcPr>
            <w:tcW w:w="774" w:type="dxa"/>
            <w:vAlign w:val="bottom"/>
          </w:tcPr>
          <w:p w14:paraId="1F9E222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109078C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Trial</w:t>
            </w:r>
          </w:p>
        </w:tc>
        <w:tc>
          <w:tcPr>
            <w:tcW w:w="3119" w:type="dxa"/>
            <w:vAlign w:val="bottom"/>
          </w:tcPr>
          <w:p w14:paraId="1176188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是否试验烟</w:t>
            </w:r>
          </w:p>
        </w:tc>
        <w:tc>
          <w:tcPr>
            <w:tcW w:w="850" w:type="dxa"/>
          </w:tcPr>
          <w:p w14:paraId="7A97A94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2746693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3ECA5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  <w:tr w:rsidR="00BF6B3E" w14:paraId="4CA79969" w14:textId="77777777" w:rsidTr="005C194E">
        <w:tc>
          <w:tcPr>
            <w:tcW w:w="774" w:type="dxa"/>
            <w:vAlign w:val="bottom"/>
          </w:tcPr>
          <w:p w14:paraId="28C84ED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2784C5E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IteCode</w:t>
            </w:r>
          </w:p>
        </w:tc>
        <w:tc>
          <w:tcPr>
            <w:tcW w:w="3119" w:type="dxa"/>
            <w:vAlign w:val="bottom"/>
          </w:tcPr>
          <w:p w14:paraId="2BA7F85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卷烟条码</w:t>
            </w:r>
          </w:p>
        </w:tc>
        <w:tc>
          <w:tcPr>
            <w:tcW w:w="850" w:type="dxa"/>
          </w:tcPr>
          <w:p w14:paraId="65EE226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C13</w:t>
            </w:r>
          </w:p>
        </w:tc>
        <w:tc>
          <w:tcPr>
            <w:tcW w:w="850" w:type="dxa"/>
            <w:vAlign w:val="bottom"/>
          </w:tcPr>
          <w:p w14:paraId="7BA9ACB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754D62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2039D1B2" w14:textId="77777777" w:rsidTr="005C194E">
        <w:tc>
          <w:tcPr>
            <w:tcW w:w="774" w:type="dxa"/>
            <w:vAlign w:val="bottom"/>
          </w:tcPr>
          <w:p w14:paraId="54B540C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4883519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BoxCode</w:t>
            </w:r>
          </w:p>
        </w:tc>
        <w:tc>
          <w:tcPr>
            <w:tcW w:w="3119" w:type="dxa"/>
            <w:vAlign w:val="bottom"/>
          </w:tcPr>
          <w:p w14:paraId="70DDB6E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卷烟盒码</w:t>
            </w:r>
          </w:p>
        </w:tc>
        <w:tc>
          <w:tcPr>
            <w:tcW w:w="850" w:type="dxa"/>
          </w:tcPr>
          <w:p w14:paraId="04BF1D8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32DC9AE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2EBDF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6B73A903" w14:textId="77777777" w:rsidTr="005C194E">
        <w:tc>
          <w:tcPr>
            <w:tcW w:w="774" w:type="dxa"/>
            <w:vAlign w:val="bottom"/>
          </w:tcPr>
          <w:p w14:paraId="652E58E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3E157B7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PcCode</w:t>
            </w:r>
          </w:p>
        </w:tc>
        <w:tc>
          <w:tcPr>
            <w:tcW w:w="3119" w:type="dxa"/>
            <w:vAlign w:val="bottom"/>
          </w:tcPr>
          <w:p w14:paraId="592DA2F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卷烟件码</w:t>
            </w:r>
          </w:p>
        </w:tc>
        <w:tc>
          <w:tcPr>
            <w:tcW w:w="850" w:type="dxa"/>
          </w:tcPr>
          <w:p w14:paraId="46D20D2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C..14</w:t>
            </w:r>
          </w:p>
        </w:tc>
        <w:tc>
          <w:tcPr>
            <w:tcW w:w="850" w:type="dxa"/>
            <w:vAlign w:val="bottom"/>
          </w:tcPr>
          <w:p w14:paraId="034EDA0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30ED7A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29571F4D" w14:textId="77777777" w:rsidTr="005C194E">
        <w:tc>
          <w:tcPr>
            <w:tcW w:w="774" w:type="dxa"/>
            <w:vAlign w:val="bottom"/>
          </w:tcPr>
          <w:p w14:paraId="4F27C14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432EE0C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OrgID</w:t>
            </w:r>
          </w:p>
        </w:tc>
        <w:tc>
          <w:tcPr>
            <w:tcW w:w="3119" w:type="dxa"/>
            <w:vAlign w:val="bottom"/>
          </w:tcPr>
          <w:p w14:paraId="7871917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商标所有者</w:t>
            </w:r>
          </w:p>
        </w:tc>
        <w:tc>
          <w:tcPr>
            <w:tcW w:w="850" w:type="dxa"/>
          </w:tcPr>
          <w:p w14:paraId="37E6B9B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C8</w:t>
            </w:r>
          </w:p>
        </w:tc>
        <w:tc>
          <w:tcPr>
            <w:tcW w:w="850" w:type="dxa"/>
            <w:vAlign w:val="bottom"/>
          </w:tcPr>
          <w:p w14:paraId="29700EA1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AEE0C3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卷烟规格所属的公司的组织机构。进口烟商标所有者为中国烟草国际有限公司。</w:t>
            </w:r>
          </w:p>
        </w:tc>
      </w:tr>
      <w:tr w:rsidR="00BF6B3E" w14:paraId="08CE4A1E" w14:textId="77777777" w:rsidTr="005C194E">
        <w:tc>
          <w:tcPr>
            <w:tcW w:w="774" w:type="dxa"/>
            <w:vAlign w:val="bottom"/>
          </w:tcPr>
          <w:p w14:paraId="0E58A2D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96BF21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PrTypeCode</w:t>
            </w:r>
          </w:p>
        </w:tc>
        <w:tc>
          <w:tcPr>
            <w:tcW w:w="3119" w:type="dxa"/>
            <w:vAlign w:val="bottom"/>
          </w:tcPr>
          <w:p w14:paraId="3D3329F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卷烟价类代码</w:t>
            </w:r>
          </w:p>
        </w:tc>
        <w:tc>
          <w:tcPr>
            <w:tcW w:w="850" w:type="dxa"/>
          </w:tcPr>
          <w:p w14:paraId="6EDE62E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648597F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2349A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1F59B282" w14:textId="77777777" w:rsidTr="005C194E">
        <w:tc>
          <w:tcPr>
            <w:tcW w:w="774" w:type="dxa"/>
            <w:vAlign w:val="bottom"/>
          </w:tcPr>
          <w:p w14:paraId="6CFE137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1.11</w:t>
            </w:r>
          </w:p>
        </w:tc>
        <w:tc>
          <w:tcPr>
            <w:tcW w:w="1417" w:type="dxa"/>
            <w:vAlign w:val="bottom"/>
          </w:tcPr>
          <w:p w14:paraId="6A3DFA1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TypeCode</w:t>
            </w:r>
          </w:p>
        </w:tc>
        <w:tc>
          <w:tcPr>
            <w:tcW w:w="3119" w:type="dxa"/>
            <w:vAlign w:val="bottom"/>
          </w:tcPr>
          <w:p w14:paraId="66B075B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卷烟类型代码</w:t>
            </w:r>
          </w:p>
        </w:tc>
        <w:tc>
          <w:tcPr>
            <w:tcW w:w="850" w:type="dxa"/>
          </w:tcPr>
          <w:p w14:paraId="1AA09EC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EF84C6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98CF6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04F4C927" w14:textId="77777777" w:rsidTr="005C194E">
        <w:tc>
          <w:tcPr>
            <w:tcW w:w="774" w:type="dxa"/>
            <w:vAlign w:val="bottom"/>
          </w:tcPr>
          <w:p w14:paraId="4F21E40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62354F8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TotalLength</w:t>
            </w:r>
          </w:p>
        </w:tc>
        <w:tc>
          <w:tcPr>
            <w:tcW w:w="3119" w:type="dxa"/>
            <w:vAlign w:val="bottom"/>
          </w:tcPr>
          <w:p w14:paraId="32390BB1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烟支总长度(mm)</w:t>
            </w:r>
          </w:p>
        </w:tc>
        <w:tc>
          <w:tcPr>
            <w:tcW w:w="850" w:type="dxa"/>
          </w:tcPr>
          <w:p w14:paraId="518265B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285AE5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7F3A8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BF6B3E" w14:paraId="3E721525" w14:textId="77777777" w:rsidTr="005C194E">
        <w:tc>
          <w:tcPr>
            <w:tcW w:w="774" w:type="dxa"/>
            <w:vAlign w:val="bottom"/>
          </w:tcPr>
          <w:p w14:paraId="3DD57F8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428B791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Length</w:t>
            </w:r>
          </w:p>
        </w:tc>
        <w:tc>
          <w:tcPr>
            <w:tcW w:w="3119" w:type="dxa"/>
            <w:vAlign w:val="bottom"/>
          </w:tcPr>
          <w:p w14:paraId="7BB1A05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烟支长度(mm)</w:t>
            </w:r>
          </w:p>
        </w:tc>
        <w:tc>
          <w:tcPr>
            <w:tcW w:w="850" w:type="dxa"/>
          </w:tcPr>
          <w:p w14:paraId="6861889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00C1F84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C5E731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BF6B3E" w14:paraId="108DD4C4" w14:textId="77777777" w:rsidTr="005C194E">
        <w:tc>
          <w:tcPr>
            <w:tcW w:w="774" w:type="dxa"/>
            <w:vAlign w:val="bottom"/>
          </w:tcPr>
          <w:p w14:paraId="39A1FEF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16BF866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FilterLength</w:t>
            </w:r>
          </w:p>
        </w:tc>
        <w:tc>
          <w:tcPr>
            <w:tcW w:w="3119" w:type="dxa"/>
            <w:vAlign w:val="bottom"/>
          </w:tcPr>
          <w:p w14:paraId="4C93DF21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过滤嘴长度(mm)</w:t>
            </w:r>
          </w:p>
        </w:tc>
        <w:tc>
          <w:tcPr>
            <w:tcW w:w="850" w:type="dxa"/>
          </w:tcPr>
          <w:p w14:paraId="5FE3DA4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433A38E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A5BE9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</w:t>
            </w:r>
          </w:p>
        </w:tc>
      </w:tr>
      <w:tr w:rsidR="00BF6B3E" w14:paraId="35F68DBB" w14:textId="77777777" w:rsidTr="005C194E">
        <w:tc>
          <w:tcPr>
            <w:tcW w:w="774" w:type="dxa"/>
            <w:vAlign w:val="bottom"/>
          </w:tcPr>
          <w:p w14:paraId="2C282D3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1C5C1BF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Girth</w:t>
            </w:r>
          </w:p>
        </w:tc>
        <w:tc>
          <w:tcPr>
            <w:tcW w:w="3119" w:type="dxa"/>
            <w:vAlign w:val="bottom"/>
          </w:tcPr>
          <w:p w14:paraId="14A9529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周长(mm)</w:t>
            </w:r>
          </w:p>
        </w:tc>
        <w:tc>
          <w:tcPr>
            <w:tcW w:w="850" w:type="dxa"/>
          </w:tcPr>
          <w:p w14:paraId="3ED1EA0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60C0ED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A166E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单位：毫米。其中周长为17.0±1mm的卷烟为细支烟。</w:t>
            </w:r>
          </w:p>
        </w:tc>
      </w:tr>
      <w:tr w:rsidR="00BF6B3E" w14:paraId="53A37010" w14:textId="77777777" w:rsidTr="005C194E">
        <w:tc>
          <w:tcPr>
            <w:tcW w:w="774" w:type="dxa"/>
            <w:vAlign w:val="bottom"/>
          </w:tcPr>
          <w:p w14:paraId="4EA80D8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1.16</w:t>
            </w:r>
          </w:p>
        </w:tc>
        <w:tc>
          <w:tcPr>
            <w:tcW w:w="1417" w:type="dxa"/>
            <w:vAlign w:val="bottom"/>
          </w:tcPr>
          <w:p w14:paraId="201C0901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Tarcontent</w:t>
            </w:r>
          </w:p>
        </w:tc>
        <w:tc>
          <w:tcPr>
            <w:tcW w:w="3119" w:type="dxa"/>
            <w:vAlign w:val="bottom"/>
          </w:tcPr>
          <w:p w14:paraId="6E9222B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焦油量(mg)</w:t>
            </w:r>
          </w:p>
        </w:tc>
        <w:tc>
          <w:tcPr>
            <w:tcW w:w="850" w:type="dxa"/>
          </w:tcPr>
          <w:p w14:paraId="774B690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230A012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DAD82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BF6B3E" w14:paraId="0989D0AD" w14:textId="77777777" w:rsidTr="005C194E">
        <w:tc>
          <w:tcPr>
            <w:tcW w:w="774" w:type="dxa"/>
            <w:vAlign w:val="bottom"/>
          </w:tcPr>
          <w:p w14:paraId="400F077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1.17</w:t>
            </w:r>
          </w:p>
        </w:tc>
        <w:tc>
          <w:tcPr>
            <w:tcW w:w="1417" w:type="dxa"/>
            <w:vAlign w:val="bottom"/>
          </w:tcPr>
          <w:p w14:paraId="1B9EC23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Nicotinic</w:t>
            </w:r>
          </w:p>
        </w:tc>
        <w:tc>
          <w:tcPr>
            <w:tcW w:w="3119" w:type="dxa"/>
            <w:vAlign w:val="bottom"/>
          </w:tcPr>
          <w:p w14:paraId="348D8B3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烟气烟碱量(mg)</w:t>
            </w:r>
          </w:p>
        </w:tc>
        <w:tc>
          <w:tcPr>
            <w:tcW w:w="850" w:type="dxa"/>
          </w:tcPr>
          <w:p w14:paraId="3523025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1B1DAE6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CB792D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BF6B3E" w14:paraId="648068DB" w14:textId="77777777" w:rsidTr="005C194E">
        <w:tc>
          <w:tcPr>
            <w:tcW w:w="774" w:type="dxa"/>
            <w:vAlign w:val="bottom"/>
          </w:tcPr>
          <w:p w14:paraId="07172CA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1.18</w:t>
            </w:r>
          </w:p>
        </w:tc>
        <w:tc>
          <w:tcPr>
            <w:tcW w:w="1417" w:type="dxa"/>
            <w:vAlign w:val="bottom"/>
          </w:tcPr>
          <w:p w14:paraId="1F18D82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CO</w:t>
            </w:r>
          </w:p>
        </w:tc>
        <w:tc>
          <w:tcPr>
            <w:tcW w:w="3119" w:type="dxa"/>
            <w:vAlign w:val="bottom"/>
          </w:tcPr>
          <w:p w14:paraId="1729806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一氧化碳量(mg)</w:t>
            </w:r>
          </w:p>
        </w:tc>
        <w:tc>
          <w:tcPr>
            <w:tcW w:w="850" w:type="dxa"/>
          </w:tcPr>
          <w:p w14:paraId="2E2FAB4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C2</w:t>
            </w:r>
          </w:p>
        </w:tc>
        <w:tc>
          <w:tcPr>
            <w:tcW w:w="850" w:type="dxa"/>
            <w:vAlign w:val="bottom"/>
          </w:tcPr>
          <w:p w14:paraId="75CAEE6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527D76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单位：毫克</w:t>
            </w:r>
          </w:p>
        </w:tc>
      </w:tr>
      <w:tr w:rsidR="00BF6B3E" w14:paraId="624B1772" w14:textId="77777777" w:rsidTr="005C194E">
        <w:tc>
          <w:tcPr>
            <w:tcW w:w="774" w:type="dxa"/>
            <w:vAlign w:val="bottom"/>
          </w:tcPr>
          <w:p w14:paraId="2D4387D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1.19</w:t>
            </w:r>
          </w:p>
        </w:tc>
        <w:tc>
          <w:tcPr>
            <w:tcW w:w="1417" w:type="dxa"/>
            <w:vAlign w:val="bottom"/>
          </w:tcPr>
          <w:p w14:paraId="12BF9E6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ImportFlag</w:t>
            </w:r>
          </w:p>
        </w:tc>
        <w:tc>
          <w:tcPr>
            <w:tcW w:w="3119" w:type="dxa"/>
            <w:vAlign w:val="bottom"/>
          </w:tcPr>
          <w:p w14:paraId="5C2D621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进口国产标志</w:t>
            </w:r>
          </w:p>
        </w:tc>
        <w:tc>
          <w:tcPr>
            <w:tcW w:w="850" w:type="dxa"/>
          </w:tcPr>
          <w:p w14:paraId="5419B3F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9193AB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EE0BE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37846AA7" w14:textId="77777777" w:rsidTr="005C194E">
        <w:tc>
          <w:tcPr>
            <w:tcW w:w="774" w:type="dxa"/>
            <w:vAlign w:val="bottom"/>
          </w:tcPr>
          <w:p w14:paraId="75CF66A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0A1E04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FilterTypeCode</w:t>
            </w:r>
          </w:p>
        </w:tc>
        <w:tc>
          <w:tcPr>
            <w:tcW w:w="3119" w:type="dxa"/>
            <w:vAlign w:val="bottom"/>
          </w:tcPr>
          <w:p w14:paraId="4D259B8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36CD139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C1</w:t>
            </w:r>
          </w:p>
        </w:tc>
        <w:tc>
          <w:tcPr>
            <w:tcW w:w="850" w:type="dxa"/>
            <w:vAlign w:val="bottom"/>
          </w:tcPr>
          <w:p w14:paraId="7475578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AACCE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67924926" w14:textId="77777777" w:rsidTr="005C194E">
        <w:tc>
          <w:tcPr>
            <w:tcW w:w="774" w:type="dxa"/>
            <w:vAlign w:val="bottom"/>
          </w:tcPr>
          <w:p w14:paraId="6DFC583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1.21</w:t>
            </w:r>
          </w:p>
        </w:tc>
        <w:tc>
          <w:tcPr>
            <w:tcW w:w="1417" w:type="dxa"/>
            <w:vAlign w:val="bottom"/>
          </w:tcPr>
          <w:p w14:paraId="04D2189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StockTypeCode</w:t>
            </w:r>
          </w:p>
        </w:tc>
        <w:tc>
          <w:tcPr>
            <w:tcW w:w="3119" w:type="dxa"/>
            <w:vAlign w:val="bottom"/>
          </w:tcPr>
          <w:p w14:paraId="0B07340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存货分类</w:t>
            </w:r>
          </w:p>
        </w:tc>
        <w:tc>
          <w:tcPr>
            <w:tcW w:w="850" w:type="dxa"/>
          </w:tcPr>
          <w:p w14:paraId="2E62AC3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C..12</w:t>
            </w:r>
          </w:p>
        </w:tc>
        <w:tc>
          <w:tcPr>
            <w:tcW w:w="850" w:type="dxa"/>
            <w:vAlign w:val="bottom"/>
          </w:tcPr>
          <w:p w14:paraId="1A76312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49216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13C8B027" w14:textId="77777777" w:rsidTr="005C194E">
        <w:tc>
          <w:tcPr>
            <w:tcW w:w="774" w:type="dxa"/>
            <w:vAlign w:val="bottom"/>
          </w:tcPr>
          <w:p w14:paraId="720D188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1.22</w:t>
            </w:r>
          </w:p>
        </w:tc>
        <w:tc>
          <w:tcPr>
            <w:tcW w:w="1417" w:type="dxa"/>
            <w:vAlign w:val="bottom"/>
          </w:tcPr>
          <w:p w14:paraId="7B722E0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Tax</w:t>
            </w:r>
          </w:p>
        </w:tc>
        <w:tc>
          <w:tcPr>
            <w:tcW w:w="3119" w:type="dxa"/>
            <w:vAlign w:val="bottom"/>
          </w:tcPr>
          <w:p w14:paraId="665CDE0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增值税税目</w:t>
            </w:r>
          </w:p>
        </w:tc>
        <w:tc>
          <w:tcPr>
            <w:tcW w:w="850" w:type="dxa"/>
          </w:tcPr>
          <w:p w14:paraId="13BE3C1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C..4</w:t>
            </w:r>
          </w:p>
        </w:tc>
        <w:tc>
          <w:tcPr>
            <w:tcW w:w="850" w:type="dxa"/>
            <w:vAlign w:val="bottom"/>
          </w:tcPr>
          <w:p w14:paraId="0412E7E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457B50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BF6B3E" w14:paraId="16372E73" w14:textId="77777777" w:rsidTr="005C194E">
        <w:tc>
          <w:tcPr>
            <w:tcW w:w="774" w:type="dxa"/>
            <w:vAlign w:val="bottom"/>
          </w:tcPr>
          <w:p w14:paraId="151A7D2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1.23</w:t>
            </w:r>
          </w:p>
        </w:tc>
        <w:tc>
          <w:tcPr>
            <w:tcW w:w="1417" w:type="dxa"/>
            <w:vAlign w:val="bottom"/>
          </w:tcPr>
          <w:p w14:paraId="343FB80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RecordDate</w:t>
            </w:r>
          </w:p>
        </w:tc>
        <w:tc>
          <w:tcPr>
            <w:tcW w:w="3119" w:type="dxa"/>
            <w:vAlign w:val="bottom"/>
          </w:tcPr>
          <w:p w14:paraId="0B83B83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备案日期</w:t>
            </w:r>
          </w:p>
        </w:tc>
        <w:tc>
          <w:tcPr>
            <w:tcW w:w="850" w:type="dxa"/>
          </w:tcPr>
          <w:p w14:paraId="573FD1E1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D10</w:t>
            </w:r>
          </w:p>
        </w:tc>
        <w:tc>
          <w:tcPr>
            <w:tcW w:w="850" w:type="dxa"/>
            <w:vAlign w:val="bottom"/>
          </w:tcPr>
          <w:p w14:paraId="466376C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70D0D2E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日期格式：2010-01-01</w:t>
            </w:r>
          </w:p>
        </w:tc>
      </w:tr>
      <w:tr w:rsidR="00BF6B3E" w14:paraId="5D00B1A7" w14:textId="77777777" w:rsidTr="005C194E">
        <w:tc>
          <w:tcPr>
            <w:tcW w:w="774" w:type="dxa"/>
            <w:vAlign w:val="bottom"/>
          </w:tcPr>
          <w:p w14:paraId="5DFDBF7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1.24</w:t>
            </w:r>
          </w:p>
        </w:tc>
        <w:tc>
          <w:tcPr>
            <w:tcW w:w="1417" w:type="dxa"/>
            <w:vAlign w:val="bottom"/>
          </w:tcPr>
          <w:p w14:paraId="6AA7930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</w:t>
            </w: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39C00FA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1824E4D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C..500</w:t>
            </w:r>
          </w:p>
        </w:tc>
        <w:tc>
          <w:tcPr>
            <w:tcW w:w="850" w:type="dxa"/>
            <w:vAlign w:val="bottom"/>
          </w:tcPr>
          <w:p w14:paraId="5A6BD2E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1985" w:type="dxa"/>
            <w:vAlign w:val="bottom"/>
          </w:tcPr>
          <w:p w14:paraId="7587276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试验烟指的是仅为烟丝，不进入卷包环节的产成品</w:t>
            </w:r>
          </w:p>
        </w:tc>
      </w:tr>
    </w:tbl>
    <w:p w14:paraId="7EAC35E5" w14:textId="77777777" w:rsidR="00BF6B3E" w:rsidRDefault="00BF6B3E" w:rsidP="00BF6B3E">
      <w:pPr>
        <w:rPr>
          <w:color w:val="000000" w:themeColor="text1"/>
        </w:rPr>
      </w:pPr>
    </w:p>
    <w:p w14:paraId="2F9C976A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56995DA" w14:textId="77777777" w:rsidR="00BF6B3E" w:rsidRDefault="00BF6B3E" w:rsidP="00BF6B3E">
      <w:r>
        <w:rPr>
          <w:rFonts w:hint="eastAsia"/>
        </w:rPr>
        <w:t xml:space="preserve">&lt;!-- </w:t>
      </w:r>
      <w:r>
        <w:rPr>
          <w:rFonts w:hint="eastAsia"/>
        </w:rPr>
        <w:t>成品主数据</w:t>
      </w:r>
      <w:r>
        <w:rPr>
          <w:rFonts w:hint="eastAsia"/>
        </w:rPr>
        <w:t xml:space="preserve"> --&gt;</w:t>
      </w:r>
    </w:p>
    <w:p w14:paraId="5EA68597" w14:textId="77777777" w:rsidR="00BF6B3E" w:rsidRDefault="00BF6B3E" w:rsidP="00BF6B3E">
      <w:r>
        <w:t>&lt;?xml version="1.0" encoding="UTF-8"?&gt;</w:t>
      </w:r>
    </w:p>
    <w:p w14:paraId="355FD0F1" w14:textId="77777777" w:rsidR="00BF6B3E" w:rsidRDefault="00BF6B3E" w:rsidP="00BF6B3E">
      <w:r>
        <w:t>&lt;dataset&gt;</w:t>
      </w:r>
    </w:p>
    <w:p w14:paraId="37DF7449" w14:textId="77777777" w:rsidR="00BF6B3E" w:rsidRDefault="00BF6B3E" w:rsidP="00BF6B3E">
      <w:r>
        <w:tab/>
        <w:t>&lt;data&gt;</w:t>
      </w:r>
    </w:p>
    <w:p w14:paraId="127CD9FB" w14:textId="77777777" w:rsidR="00BF6B3E" w:rsidRDefault="00BF6B3E" w:rsidP="00BF6B3E">
      <w:r>
        <w:tab/>
      </w:r>
      <w:r>
        <w:tab/>
        <w:t>&lt;CgtCode&gt;&lt;/CgtCode&gt;</w:t>
      </w:r>
    </w:p>
    <w:p w14:paraId="5AC33445" w14:textId="77777777" w:rsidR="00BF6B3E" w:rsidRDefault="00BF6B3E" w:rsidP="00BF6B3E">
      <w:r>
        <w:tab/>
      </w:r>
      <w:r>
        <w:tab/>
        <w:t>&lt;CgtName&gt;&lt;/CgtName&gt;</w:t>
      </w:r>
    </w:p>
    <w:p w14:paraId="0DB91CDA" w14:textId="77777777" w:rsidR="00BF6B3E" w:rsidRDefault="00BF6B3E" w:rsidP="00BF6B3E">
      <w:r>
        <w:tab/>
      </w:r>
      <w:r>
        <w:tab/>
        <w:t>&lt;CgtBrandID&gt;&lt;/CgtBrandID&gt;</w:t>
      </w:r>
    </w:p>
    <w:p w14:paraId="11948C3F" w14:textId="77777777" w:rsidR="00BF6B3E" w:rsidRDefault="00BF6B3E" w:rsidP="00BF6B3E">
      <w:r>
        <w:tab/>
      </w:r>
      <w:r>
        <w:tab/>
        <w:t>&lt;CgtCoproduction&gt;&lt;/CgtCoproduction&gt;</w:t>
      </w:r>
    </w:p>
    <w:p w14:paraId="0AD51772" w14:textId="77777777" w:rsidR="00BF6B3E" w:rsidRDefault="00BF6B3E" w:rsidP="00BF6B3E">
      <w:r>
        <w:tab/>
      </w:r>
      <w:r>
        <w:tab/>
        <w:t>&lt;CgtTrial&gt;&lt;/CgtTrial&gt;</w:t>
      </w:r>
    </w:p>
    <w:p w14:paraId="2BF119A0" w14:textId="77777777" w:rsidR="00BF6B3E" w:rsidRDefault="00BF6B3E" w:rsidP="00BF6B3E">
      <w:r>
        <w:lastRenderedPageBreak/>
        <w:tab/>
      </w:r>
      <w:r>
        <w:tab/>
        <w:t>&lt;CgtIteCode&gt;&lt;/CgtIteCode&gt;</w:t>
      </w:r>
    </w:p>
    <w:p w14:paraId="5B70E537" w14:textId="77777777" w:rsidR="00BF6B3E" w:rsidRDefault="00BF6B3E" w:rsidP="00BF6B3E">
      <w:r>
        <w:tab/>
      </w:r>
      <w:r>
        <w:tab/>
        <w:t>&lt;CgtBoxCode&gt;&lt;/CgtBoxCode&gt;</w:t>
      </w:r>
    </w:p>
    <w:p w14:paraId="151663DF" w14:textId="77777777" w:rsidR="00BF6B3E" w:rsidRDefault="00BF6B3E" w:rsidP="00BF6B3E">
      <w:r>
        <w:tab/>
      </w:r>
      <w:r>
        <w:tab/>
        <w:t>&lt;CgtPcCode&gt;&lt;/CgtPcCode&gt;</w:t>
      </w:r>
    </w:p>
    <w:p w14:paraId="17022347" w14:textId="77777777" w:rsidR="00BF6B3E" w:rsidRDefault="00BF6B3E" w:rsidP="00BF6B3E">
      <w:r>
        <w:tab/>
      </w:r>
      <w:r>
        <w:tab/>
        <w:t>&lt;CgtOrgID&gt;&lt;/CgtOrgID&gt;</w:t>
      </w:r>
    </w:p>
    <w:p w14:paraId="48101649" w14:textId="77777777" w:rsidR="00BF6B3E" w:rsidRDefault="00BF6B3E" w:rsidP="00BF6B3E">
      <w:r>
        <w:tab/>
      </w:r>
      <w:r>
        <w:tab/>
        <w:t>&lt;CgtPrTypeCode&gt;&lt;/CgtPrTypeCode&gt;</w:t>
      </w:r>
    </w:p>
    <w:p w14:paraId="2C33D0E7" w14:textId="77777777" w:rsidR="00BF6B3E" w:rsidRDefault="00BF6B3E" w:rsidP="00BF6B3E">
      <w:r>
        <w:tab/>
      </w:r>
      <w:r>
        <w:tab/>
        <w:t>&lt;CgtTypeCode&gt;&lt;/CgtTypeCode&gt;</w:t>
      </w:r>
    </w:p>
    <w:p w14:paraId="5AE1F459" w14:textId="77777777" w:rsidR="00BF6B3E" w:rsidRDefault="00BF6B3E" w:rsidP="00BF6B3E">
      <w:r>
        <w:tab/>
      </w:r>
      <w:r>
        <w:tab/>
        <w:t>&lt;CgtTotalLength&gt;&lt;/CgtTotalLength&gt;</w:t>
      </w:r>
    </w:p>
    <w:p w14:paraId="2967F0A5" w14:textId="77777777" w:rsidR="00BF6B3E" w:rsidRDefault="00BF6B3E" w:rsidP="00BF6B3E">
      <w:r>
        <w:tab/>
      </w:r>
      <w:r>
        <w:tab/>
        <w:t>&lt;CgtLength&gt;&lt;/CgtLength&gt;</w:t>
      </w:r>
    </w:p>
    <w:p w14:paraId="1387BC84" w14:textId="77777777" w:rsidR="00BF6B3E" w:rsidRDefault="00BF6B3E" w:rsidP="00BF6B3E">
      <w:r>
        <w:tab/>
      </w:r>
      <w:r>
        <w:tab/>
        <w:t>&lt;FilterLength&gt;&lt;/FilterLength&gt;</w:t>
      </w:r>
    </w:p>
    <w:p w14:paraId="5957CDDF" w14:textId="77777777" w:rsidR="00BF6B3E" w:rsidRDefault="00BF6B3E" w:rsidP="00BF6B3E">
      <w:r>
        <w:tab/>
      </w:r>
      <w:r>
        <w:tab/>
        <w:t>&lt;CgtGirth&gt;&lt;/CgtGirth&gt;</w:t>
      </w:r>
    </w:p>
    <w:p w14:paraId="1881CD83" w14:textId="77777777" w:rsidR="00BF6B3E" w:rsidRDefault="00BF6B3E" w:rsidP="00BF6B3E">
      <w:r>
        <w:tab/>
      </w:r>
      <w:r>
        <w:tab/>
        <w:t>&lt;CgtTarcontent&gt;&lt;/CgtTarcontent&gt;</w:t>
      </w:r>
    </w:p>
    <w:p w14:paraId="46B5EAD7" w14:textId="77777777" w:rsidR="00BF6B3E" w:rsidRDefault="00BF6B3E" w:rsidP="00BF6B3E">
      <w:r>
        <w:tab/>
      </w:r>
      <w:r>
        <w:tab/>
        <w:t>&lt;CgtNicotinic&gt;&lt;/CgtNicotinic&gt;</w:t>
      </w:r>
    </w:p>
    <w:p w14:paraId="4BFF0230" w14:textId="77777777" w:rsidR="00BF6B3E" w:rsidRDefault="00BF6B3E" w:rsidP="00BF6B3E">
      <w:r>
        <w:tab/>
      </w:r>
      <w:r>
        <w:tab/>
        <w:t>&lt;CgtCO&gt;&lt;/CgtCO&gt;</w:t>
      </w:r>
    </w:p>
    <w:p w14:paraId="1103BB3D" w14:textId="77777777" w:rsidR="00BF6B3E" w:rsidRDefault="00BF6B3E" w:rsidP="00BF6B3E">
      <w:r>
        <w:tab/>
      </w:r>
      <w:r>
        <w:tab/>
        <w:t>&lt;CgtImportFlag&gt;&lt;/CgtImportFlag&gt;</w:t>
      </w:r>
    </w:p>
    <w:p w14:paraId="5732D7CB" w14:textId="77777777" w:rsidR="00BF6B3E" w:rsidRDefault="00BF6B3E" w:rsidP="00BF6B3E">
      <w:r>
        <w:tab/>
      </w:r>
      <w:r>
        <w:tab/>
        <w:t>&lt;CgtFilterTypeCode&gt;&lt;/CgtFilterTypeCode&gt;</w:t>
      </w:r>
    </w:p>
    <w:p w14:paraId="548D6F45" w14:textId="77777777" w:rsidR="00BF6B3E" w:rsidRDefault="00BF6B3E" w:rsidP="00BF6B3E">
      <w:r>
        <w:tab/>
      </w:r>
      <w:r>
        <w:tab/>
        <w:t>&lt;CgtStockTypeCode&gt;&lt;/CgtStockTypeCode&gt;</w:t>
      </w:r>
    </w:p>
    <w:p w14:paraId="50F292D1" w14:textId="77777777" w:rsidR="00BF6B3E" w:rsidRDefault="00BF6B3E" w:rsidP="00BF6B3E">
      <w:r>
        <w:tab/>
      </w:r>
      <w:r>
        <w:tab/>
        <w:t>&lt;CgtTax&gt;&lt;/CgtTax&gt;</w:t>
      </w:r>
    </w:p>
    <w:p w14:paraId="04F73339" w14:textId="77777777" w:rsidR="00BF6B3E" w:rsidRDefault="00BF6B3E" w:rsidP="00BF6B3E">
      <w:r>
        <w:tab/>
      </w:r>
      <w:r>
        <w:tab/>
        <w:t>&lt;CgtRecordDate&gt;&lt;/CgtRecordDate&gt;</w:t>
      </w:r>
    </w:p>
    <w:p w14:paraId="1A74B646" w14:textId="77777777" w:rsidR="00BF6B3E" w:rsidRDefault="00BF6B3E" w:rsidP="00BF6B3E">
      <w:r>
        <w:tab/>
      </w:r>
      <w:r>
        <w:tab/>
        <w:t>&lt;CgtRemark&gt;&lt;/CgtRemark&gt;</w:t>
      </w:r>
    </w:p>
    <w:p w14:paraId="0A81677C" w14:textId="77777777" w:rsidR="00BF6B3E" w:rsidRDefault="00BF6B3E" w:rsidP="00BF6B3E">
      <w:r>
        <w:tab/>
        <w:t>&lt;data&gt;</w:t>
      </w:r>
    </w:p>
    <w:p w14:paraId="216BC189" w14:textId="77777777" w:rsidR="00BF6B3E" w:rsidRDefault="00BF6B3E" w:rsidP="00BF6B3E">
      <w:r>
        <w:t>&lt;dataset&gt;</w:t>
      </w:r>
    </w:p>
    <w:p w14:paraId="3DEC752B" w14:textId="77777777" w:rsidR="00BF6B3E" w:rsidRPr="00DC3D68" w:rsidRDefault="00BF6B3E" w:rsidP="00BF6B3E"/>
    <w:p w14:paraId="3357C8A4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卷烟品牌</w:t>
      </w:r>
    </w:p>
    <w:p w14:paraId="49B90322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9BA1B19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53AE6F9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41B197E4" w14:textId="77777777" w:rsidTr="005C194E">
        <w:tc>
          <w:tcPr>
            <w:tcW w:w="1633" w:type="dxa"/>
          </w:tcPr>
          <w:p w14:paraId="65FACD37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19F9204" w14:textId="7D8B859F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B10492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B10492">
              <w:rPr>
                <w:rFonts w:asciiTheme="minorEastAsia" w:hAnsiTheme="minorEastAsia" w:hint="eastAsia"/>
                <w:color w:val="000000" w:themeColor="text1"/>
              </w:rPr>
              <w:t>下发卷烟品牌数据</w:t>
            </w:r>
          </w:p>
        </w:tc>
      </w:tr>
      <w:tr w:rsidR="00BF6B3E" w14:paraId="242B7E0D" w14:textId="77777777" w:rsidTr="005C194E">
        <w:tc>
          <w:tcPr>
            <w:tcW w:w="1633" w:type="dxa"/>
          </w:tcPr>
          <w:p w14:paraId="551CEA0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4A22F2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F6B3E" w14:paraId="55B2AB67" w14:textId="77777777" w:rsidTr="005C194E">
        <w:tc>
          <w:tcPr>
            <w:tcW w:w="1633" w:type="dxa"/>
          </w:tcPr>
          <w:p w14:paraId="338F6DEC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78CF3A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0A34F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F6B3E" w14:paraId="6B729711" w14:textId="77777777" w:rsidTr="005C194E">
        <w:tc>
          <w:tcPr>
            <w:tcW w:w="1633" w:type="dxa"/>
          </w:tcPr>
          <w:p w14:paraId="42666543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D4782D2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0A34F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F6B3E" w14:paraId="47E5C79C" w14:textId="77777777" w:rsidTr="005C194E">
        <w:tc>
          <w:tcPr>
            <w:tcW w:w="1633" w:type="dxa"/>
          </w:tcPr>
          <w:p w14:paraId="261A4CDB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A0333C4" w14:textId="77777777" w:rsidR="00BF6B3E" w:rsidRPr="000A34F5" w:rsidRDefault="00BF6B3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0A34F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5278A9B" w14:textId="77777777" w:rsidR="00BF6B3E" w:rsidRDefault="00BF6B3E" w:rsidP="00BF6B3E"/>
    <w:p w14:paraId="68FD3B77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BF6B3E" w14:paraId="2351E6F7" w14:textId="77777777" w:rsidTr="005C194E">
        <w:tc>
          <w:tcPr>
            <w:tcW w:w="774" w:type="dxa"/>
            <w:shd w:val="clear" w:color="auto" w:fill="FFFF00"/>
          </w:tcPr>
          <w:p w14:paraId="55DF384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F7F7CF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E938B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63288F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BBE6C6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200E550D" w14:textId="77777777" w:rsidTr="005C194E">
        <w:tc>
          <w:tcPr>
            <w:tcW w:w="774" w:type="dxa"/>
            <w:vAlign w:val="bottom"/>
          </w:tcPr>
          <w:p w14:paraId="18165E03" w14:textId="77777777" w:rsidR="00BF6B3E" w:rsidRPr="00BB7419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D21491F" w14:textId="77777777" w:rsidR="00BF6B3E" w:rsidRPr="00BB7419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BB7419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0FEEE4B" w14:textId="77777777" w:rsidR="00BF6B3E" w:rsidRPr="00BB7419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F08B0BF" w14:textId="77777777" w:rsidR="00BF6B3E" w:rsidRPr="00BB7419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BB7419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0B71992F" w14:textId="77777777" w:rsidR="00BF6B3E" w:rsidRPr="00BB7419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52FBC41A" w14:textId="77777777" w:rsidTr="005C194E">
        <w:tc>
          <w:tcPr>
            <w:tcW w:w="774" w:type="dxa"/>
            <w:vAlign w:val="bottom"/>
          </w:tcPr>
          <w:p w14:paraId="60E1974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976856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CgtBrandCode</w:t>
            </w:r>
          </w:p>
        </w:tc>
        <w:tc>
          <w:tcPr>
            <w:tcW w:w="3119" w:type="dxa"/>
            <w:vAlign w:val="bottom"/>
          </w:tcPr>
          <w:p w14:paraId="62E8496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品牌代码</w:t>
            </w:r>
          </w:p>
        </w:tc>
        <w:tc>
          <w:tcPr>
            <w:tcW w:w="850" w:type="dxa"/>
          </w:tcPr>
          <w:p w14:paraId="0455133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C4</w:t>
            </w:r>
          </w:p>
        </w:tc>
        <w:tc>
          <w:tcPr>
            <w:tcW w:w="1985" w:type="dxa"/>
            <w:vAlign w:val="bottom"/>
          </w:tcPr>
          <w:p w14:paraId="4ECE14A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该字段为识别唯一卷烟品牌的关键字段</w:t>
            </w:r>
          </w:p>
        </w:tc>
      </w:tr>
      <w:tr w:rsidR="00BF6B3E" w14:paraId="763401EE" w14:textId="77777777" w:rsidTr="005C194E">
        <w:tc>
          <w:tcPr>
            <w:tcW w:w="774" w:type="dxa"/>
            <w:vAlign w:val="bottom"/>
          </w:tcPr>
          <w:p w14:paraId="1F9F0D7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3D33C0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/>
                <w:color w:val="000000"/>
              </w:rPr>
              <w:t>CgtBrandName</w:t>
            </w:r>
          </w:p>
        </w:tc>
        <w:tc>
          <w:tcPr>
            <w:tcW w:w="3119" w:type="dxa"/>
            <w:vAlign w:val="bottom"/>
          </w:tcPr>
          <w:p w14:paraId="49B3D20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品牌名称</w:t>
            </w:r>
          </w:p>
        </w:tc>
        <w:tc>
          <w:tcPr>
            <w:tcW w:w="850" w:type="dxa"/>
          </w:tcPr>
          <w:p w14:paraId="128D5AC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t>C..50</w:t>
            </w:r>
          </w:p>
        </w:tc>
        <w:tc>
          <w:tcPr>
            <w:tcW w:w="1985" w:type="dxa"/>
            <w:vAlign w:val="bottom"/>
          </w:tcPr>
          <w:p w14:paraId="53E0E81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</w:tr>
    </w:tbl>
    <w:p w14:paraId="443B1048" w14:textId="77777777" w:rsidR="00BF6B3E" w:rsidRDefault="00BF6B3E" w:rsidP="00BF6B3E"/>
    <w:p w14:paraId="28EC67B5" w14:textId="77777777" w:rsidR="00BF6B3E" w:rsidRPr="003B3EBA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0536485" w14:textId="77777777" w:rsidR="00BF6B3E" w:rsidRPr="003B3EBA" w:rsidRDefault="00BF6B3E" w:rsidP="00BF6B3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&lt;?xml version="1.0" encoding="UTF-8"?&gt;</w:t>
      </w:r>
    </w:p>
    <w:p w14:paraId="6A440D05" w14:textId="77777777" w:rsidR="00BF6B3E" w:rsidRPr="003B3EBA" w:rsidRDefault="00BF6B3E" w:rsidP="00BF6B3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&lt;dataset&gt;</w:t>
      </w:r>
    </w:p>
    <w:p w14:paraId="4FB45654" w14:textId="77777777" w:rsidR="00BF6B3E" w:rsidRPr="003B3EBA" w:rsidRDefault="00BF6B3E" w:rsidP="00BF6B3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&lt;data&gt;</w:t>
      </w:r>
    </w:p>
    <w:p w14:paraId="5460A25D" w14:textId="77777777" w:rsidR="00BF6B3E" w:rsidRPr="003B3EBA" w:rsidRDefault="00BF6B3E" w:rsidP="00BF6B3E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&lt;CgtBrandCode&gt;</w:t>
      </w:r>
      <w:r w:rsidRPr="003B3EBA">
        <w:rPr>
          <w:rFonts w:hint="eastAsia"/>
          <w:color w:val="000000" w:themeColor="text1"/>
        </w:rPr>
        <w:t>品牌代码</w:t>
      </w:r>
      <w:r w:rsidRPr="003B3EBA">
        <w:rPr>
          <w:rFonts w:hint="eastAsia"/>
          <w:color w:val="000000" w:themeColor="text1"/>
        </w:rPr>
        <w:t>&lt;/CgtBrandCode&gt;</w:t>
      </w:r>
    </w:p>
    <w:p w14:paraId="1A41BF6D" w14:textId="77777777" w:rsidR="00BF6B3E" w:rsidRPr="003B3EBA" w:rsidRDefault="00BF6B3E" w:rsidP="00BF6B3E">
      <w:pPr>
        <w:ind w:left="360"/>
        <w:rPr>
          <w:color w:val="000000" w:themeColor="text1"/>
        </w:rPr>
      </w:pPr>
      <w:r w:rsidRPr="003B3EBA">
        <w:rPr>
          <w:rFonts w:hint="eastAsia"/>
          <w:color w:val="000000" w:themeColor="text1"/>
        </w:rPr>
        <w:t xml:space="preserve">    &lt;CgtBrandName&gt;</w:t>
      </w:r>
      <w:r w:rsidRPr="003B3EBA">
        <w:rPr>
          <w:rFonts w:hint="eastAsia"/>
          <w:color w:val="000000" w:themeColor="text1"/>
        </w:rPr>
        <w:t>品牌名称</w:t>
      </w:r>
      <w:r w:rsidRPr="003B3EBA">
        <w:rPr>
          <w:rFonts w:hint="eastAsia"/>
          <w:color w:val="000000" w:themeColor="text1"/>
        </w:rPr>
        <w:t>&lt;/CgtBrandName&gt;</w:t>
      </w:r>
    </w:p>
    <w:p w14:paraId="675972D1" w14:textId="77777777" w:rsidR="00BF6B3E" w:rsidRPr="003B3EBA" w:rsidRDefault="00BF6B3E" w:rsidP="00BF6B3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 xml:space="preserve">  &lt;/data&gt;</w:t>
      </w:r>
    </w:p>
    <w:p w14:paraId="6D969AEF" w14:textId="77777777" w:rsidR="00BF6B3E" w:rsidRDefault="00BF6B3E" w:rsidP="00BF6B3E">
      <w:pPr>
        <w:ind w:left="360"/>
        <w:rPr>
          <w:color w:val="000000" w:themeColor="text1"/>
        </w:rPr>
      </w:pPr>
      <w:r w:rsidRPr="003B3EBA">
        <w:rPr>
          <w:color w:val="000000" w:themeColor="text1"/>
        </w:rPr>
        <w:t>&lt;/dataset&gt;</w:t>
      </w:r>
    </w:p>
    <w:p w14:paraId="45C2A8F4" w14:textId="77777777" w:rsidR="00BF6B3E" w:rsidRPr="003B3EBA" w:rsidRDefault="00BF6B3E" w:rsidP="00BF6B3E">
      <w:pPr>
        <w:ind w:left="360"/>
        <w:rPr>
          <w:color w:val="000000" w:themeColor="text1"/>
        </w:rPr>
      </w:pPr>
    </w:p>
    <w:p w14:paraId="57D8624B" w14:textId="77777777" w:rsidR="00BF6B3E" w:rsidRDefault="00BF6B3E" w:rsidP="00BF6B3E">
      <w:pPr>
        <w:pStyle w:val="3"/>
      </w:pPr>
      <w:r>
        <w:rPr>
          <w:rFonts w:hint="eastAsia"/>
        </w:rPr>
        <w:t>卷烟规格包装</w:t>
      </w:r>
    </w:p>
    <w:p w14:paraId="233FC64B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0A6E610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7DD4E434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4161E4D7" w14:textId="77777777" w:rsidTr="005C194E">
        <w:tc>
          <w:tcPr>
            <w:tcW w:w="1633" w:type="dxa"/>
          </w:tcPr>
          <w:p w14:paraId="6B438A6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921D12A" w14:textId="3D05B076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下发卷烟规格包装数据</w:t>
            </w:r>
          </w:p>
        </w:tc>
      </w:tr>
      <w:tr w:rsidR="00BF6B3E" w14:paraId="09C8E39F" w14:textId="77777777" w:rsidTr="005C194E">
        <w:tc>
          <w:tcPr>
            <w:tcW w:w="1633" w:type="dxa"/>
          </w:tcPr>
          <w:p w14:paraId="6394E8DD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2B6618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F6B3E" w14:paraId="2B22BF8C" w14:textId="77777777" w:rsidTr="005C194E">
        <w:tc>
          <w:tcPr>
            <w:tcW w:w="1633" w:type="dxa"/>
          </w:tcPr>
          <w:p w14:paraId="7AD1013B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F2936A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9C5456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F6B3E" w14:paraId="2C953438" w14:textId="77777777" w:rsidTr="005C194E">
        <w:tc>
          <w:tcPr>
            <w:tcW w:w="1633" w:type="dxa"/>
          </w:tcPr>
          <w:p w14:paraId="6F1B22A4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F0CE40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BF6B3E" w14:paraId="7E734319" w14:textId="77777777" w:rsidTr="005C194E">
        <w:tc>
          <w:tcPr>
            <w:tcW w:w="1633" w:type="dxa"/>
          </w:tcPr>
          <w:p w14:paraId="73010110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892AFE9" w14:textId="77777777" w:rsidR="00BF6B3E" w:rsidRDefault="00BF6B3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6E224E6" w14:textId="77777777" w:rsidR="00BF6B3E" w:rsidRDefault="00BF6B3E" w:rsidP="00BF6B3E"/>
    <w:p w14:paraId="4CAE471F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BF6B3E" w14:paraId="47F6C0B5" w14:textId="77777777" w:rsidTr="005C194E">
        <w:tc>
          <w:tcPr>
            <w:tcW w:w="774" w:type="dxa"/>
            <w:shd w:val="clear" w:color="auto" w:fill="FFFF00"/>
          </w:tcPr>
          <w:p w14:paraId="54EB599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3D99E5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E9C8CA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6CCD81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B8A694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009A37A8" w14:textId="77777777" w:rsidTr="005C194E">
        <w:tc>
          <w:tcPr>
            <w:tcW w:w="774" w:type="dxa"/>
            <w:vAlign w:val="bottom"/>
          </w:tcPr>
          <w:p w14:paraId="604BC4C1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5C81A9F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77C3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8B21EEC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卷烟规格</w:t>
            </w:r>
          </w:p>
        </w:tc>
        <w:tc>
          <w:tcPr>
            <w:tcW w:w="850" w:type="dxa"/>
            <w:vAlign w:val="bottom"/>
          </w:tcPr>
          <w:p w14:paraId="645949C7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07055D9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16777253" w14:textId="77777777" w:rsidTr="005C194E">
        <w:tc>
          <w:tcPr>
            <w:tcW w:w="774" w:type="dxa"/>
            <w:vAlign w:val="bottom"/>
          </w:tcPr>
          <w:p w14:paraId="3755E8FF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5D8449E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BarID</w:t>
            </w:r>
          </w:p>
        </w:tc>
        <w:tc>
          <w:tcPr>
            <w:tcW w:w="3119" w:type="dxa"/>
            <w:vAlign w:val="bottom"/>
          </w:tcPr>
          <w:p w14:paraId="04CD5FBB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ID包装编码</w:t>
            </w:r>
          </w:p>
        </w:tc>
        <w:tc>
          <w:tcPr>
            <w:tcW w:w="850" w:type="dxa"/>
          </w:tcPr>
          <w:p w14:paraId="55DE4600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4B304943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BF6B3E" w14:paraId="5B0D5086" w14:textId="77777777" w:rsidTr="005C194E">
        <w:tc>
          <w:tcPr>
            <w:tcW w:w="774" w:type="dxa"/>
            <w:vAlign w:val="bottom"/>
          </w:tcPr>
          <w:p w14:paraId="7F698B9A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F1D8EA8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CgtCode</w:t>
            </w:r>
          </w:p>
        </w:tc>
        <w:tc>
          <w:tcPr>
            <w:tcW w:w="3119" w:type="dxa"/>
            <w:vAlign w:val="bottom"/>
          </w:tcPr>
          <w:p w14:paraId="7BF6724F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</w:tcPr>
          <w:p w14:paraId="388C3224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C..64</w:t>
            </w:r>
          </w:p>
        </w:tc>
        <w:tc>
          <w:tcPr>
            <w:tcW w:w="1985" w:type="dxa"/>
            <w:vAlign w:val="bottom"/>
          </w:tcPr>
          <w:p w14:paraId="756C6937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外键，对应卷烟成品表中的卷烟成品代码</w:t>
            </w:r>
          </w:p>
        </w:tc>
      </w:tr>
      <w:tr w:rsidR="00BF6B3E" w14:paraId="45C08730" w14:textId="77777777" w:rsidTr="005C194E">
        <w:tc>
          <w:tcPr>
            <w:tcW w:w="774" w:type="dxa"/>
            <w:vAlign w:val="bottom"/>
          </w:tcPr>
          <w:p w14:paraId="28D7141A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E2AE0BE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C</w:t>
            </w:r>
            <w:r w:rsidRPr="00A977C3">
              <w:rPr>
                <w:rFonts w:asciiTheme="minorEastAsia" w:hAnsiTheme="minorEastAsia"/>
                <w:color w:val="000000"/>
              </w:rPr>
              <w:t>gtSpecification</w:t>
            </w:r>
            <w:r w:rsidRPr="00A977C3">
              <w:rPr>
                <w:rFonts w:asciiTheme="minorEastAsia" w:hAnsiTheme="minorEastAsia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2DFCB4D0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规格代码</w:t>
            </w:r>
          </w:p>
        </w:tc>
        <w:tc>
          <w:tcPr>
            <w:tcW w:w="850" w:type="dxa"/>
          </w:tcPr>
          <w:p w14:paraId="52B15698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C..14</w:t>
            </w:r>
          </w:p>
        </w:tc>
        <w:tc>
          <w:tcPr>
            <w:tcW w:w="1985" w:type="dxa"/>
            <w:vAlign w:val="bottom"/>
          </w:tcPr>
          <w:p w14:paraId="7853E68C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BF6B3E" w14:paraId="6C132CC2" w14:textId="77777777" w:rsidTr="005C194E">
        <w:tc>
          <w:tcPr>
            <w:tcW w:w="774" w:type="dxa"/>
            <w:vAlign w:val="bottom"/>
          </w:tcPr>
          <w:p w14:paraId="060F1FDF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0D4662EA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CgtBarcarrierCode</w:t>
            </w:r>
          </w:p>
        </w:tc>
        <w:tc>
          <w:tcPr>
            <w:tcW w:w="3119" w:type="dxa"/>
            <w:vAlign w:val="bottom"/>
          </w:tcPr>
          <w:p w14:paraId="604D67A0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75529">
              <w:rPr>
                <w:rFonts w:asciiTheme="minorEastAsia" w:hAnsiTheme="minorEastAsia" w:hint="eastAsia"/>
                <w:color w:val="000000"/>
              </w:rPr>
              <w:t>条码载体代码</w:t>
            </w:r>
          </w:p>
        </w:tc>
        <w:tc>
          <w:tcPr>
            <w:tcW w:w="850" w:type="dxa"/>
          </w:tcPr>
          <w:p w14:paraId="148D3CF2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C.</w:t>
            </w:r>
            <w:r>
              <w:rPr>
                <w:rFonts w:asciiTheme="minorEastAsia" w:hAnsiTheme="minorEastAsia"/>
              </w:rPr>
              <w:t>.</w:t>
            </w:r>
            <w:r>
              <w:rPr>
                <w:rFonts w:asciiTheme="minorEastAsia" w:hAnsiTheme="minorEastAsia" w:hint="eastAsia"/>
              </w:rPr>
              <w:t>80</w:t>
            </w:r>
          </w:p>
        </w:tc>
        <w:tc>
          <w:tcPr>
            <w:tcW w:w="1985" w:type="dxa"/>
            <w:vAlign w:val="bottom"/>
          </w:tcPr>
          <w:p w14:paraId="0967BEE6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BF6B3E" w14:paraId="49B64089" w14:textId="77777777" w:rsidTr="005C194E">
        <w:tc>
          <w:tcPr>
            <w:tcW w:w="774" w:type="dxa"/>
            <w:vAlign w:val="bottom"/>
          </w:tcPr>
          <w:p w14:paraId="36A8F8F3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0B636077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MainColor</w:t>
            </w:r>
          </w:p>
        </w:tc>
        <w:tc>
          <w:tcPr>
            <w:tcW w:w="3119" w:type="dxa"/>
            <w:vAlign w:val="bottom"/>
          </w:tcPr>
          <w:p w14:paraId="7E787511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包装主颜色</w:t>
            </w:r>
          </w:p>
        </w:tc>
        <w:tc>
          <w:tcPr>
            <w:tcW w:w="850" w:type="dxa"/>
          </w:tcPr>
          <w:p w14:paraId="6E300416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4319A406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BF6B3E" w14:paraId="27B774C8" w14:textId="77777777" w:rsidTr="005C194E">
        <w:tc>
          <w:tcPr>
            <w:tcW w:w="774" w:type="dxa"/>
            <w:vAlign w:val="bottom"/>
          </w:tcPr>
          <w:p w14:paraId="6FD6B71C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B3BAA3B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SecondColor</w:t>
            </w:r>
          </w:p>
        </w:tc>
        <w:tc>
          <w:tcPr>
            <w:tcW w:w="3119" w:type="dxa"/>
            <w:vAlign w:val="bottom"/>
          </w:tcPr>
          <w:p w14:paraId="5AFE530D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包装副颜色</w:t>
            </w:r>
          </w:p>
        </w:tc>
        <w:tc>
          <w:tcPr>
            <w:tcW w:w="850" w:type="dxa"/>
          </w:tcPr>
          <w:p w14:paraId="69C50DB6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C..20</w:t>
            </w:r>
          </w:p>
        </w:tc>
        <w:tc>
          <w:tcPr>
            <w:tcW w:w="1985" w:type="dxa"/>
            <w:vAlign w:val="bottom"/>
          </w:tcPr>
          <w:p w14:paraId="47ABDFD9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BF6B3E" w14:paraId="62652351" w14:textId="77777777" w:rsidTr="005C194E">
        <w:tc>
          <w:tcPr>
            <w:tcW w:w="774" w:type="dxa"/>
            <w:vAlign w:val="bottom"/>
          </w:tcPr>
          <w:p w14:paraId="4407D42E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7B63B309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PackTypeCode</w:t>
            </w:r>
          </w:p>
        </w:tc>
        <w:tc>
          <w:tcPr>
            <w:tcW w:w="3119" w:type="dxa"/>
            <w:vAlign w:val="bottom"/>
          </w:tcPr>
          <w:p w14:paraId="3AD867AA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包装形式代码</w:t>
            </w:r>
          </w:p>
        </w:tc>
        <w:tc>
          <w:tcPr>
            <w:tcW w:w="850" w:type="dxa"/>
          </w:tcPr>
          <w:p w14:paraId="1B0DC74B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C2</w:t>
            </w:r>
          </w:p>
        </w:tc>
        <w:tc>
          <w:tcPr>
            <w:tcW w:w="1985" w:type="dxa"/>
            <w:vAlign w:val="bottom"/>
          </w:tcPr>
          <w:p w14:paraId="7AA33640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BF6B3E" w14:paraId="27301E1A" w14:textId="77777777" w:rsidTr="005C194E">
        <w:tc>
          <w:tcPr>
            <w:tcW w:w="774" w:type="dxa"/>
            <w:vAlign w:val="bottom"/>
          </w:tcPr>
          <w:p w14:paraId="5D08D42F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36C0EF48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  <w:color w:val="000000"/>
              </w:rPr>
              <w:t>Cgt</w:t>
            </w:r>
            <w:r w:rsidRPr="00A977C3">
              <w:rPr>
                <w:rFonts w:asciiTheme="minorEastAsia" w:hAnsiTheme="minorEastAsia" w:hint="eastAsia"/>
                <w:color w:val="000000"/>
              </w:rPr>
              <w:t>PackAmount</w:t>
            </w:r>
          </w:p>
        </w:tc>
        <w:tc>
          <w:tcPr>
            <w:tcW w:w="3119" w:type="dxa"/>
            <w:vAlign w:val="bottom"/>
          </w:tcPr>
          <w:p w14:paraId="22A87FB0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包装支数</w:t>
            </w:r>
          </w:p>
        </w:tc>
        <w:tc>
          <w:tcPr>
            <w:tcW w:w="850" w:type="dxa"/>
          </w:tcPr>
          <w:p w14:paraId="3537574F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N3</w:t>
            </w:r>
          </w:p>
        </w:tc>
        <w:tc>
          <w:tcPr>
            <w:tcW w:w="1985" w:type="dxa"/>
            <w:vAlign w:val="bottom"/>
          </w:tcPr>
          <w:p w14:paraId="271D3968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单位：支</w:t>
            </w:r>
          </w:p>
        </w:tc>
      </w:tr>
      <w:tr w:rsidR="00BF6B3E" w14:paraId="0A6E1EBF" w14:textId="77777777" w:rsidTr="005C194E">
        <w:tc>
          <w:tcPr>
            <w:tcW w:w="774" w:type="dxa"/>
            <w:vAlign w:val="bottom"/>
          </w:tcPr>
          <w:p w14:paraId="7BFFA4AE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1.</w:t>
            </w:r>
            <w:r>
              <w:rPr>
                <w:rFonts w:asciiTheme="minorEastAsia" w:hAnsiTheme="minorEastAsia"/>
                <w:color w:val="000000"/>
              </w:rPr>
              <w:t>9</w:t>
            </w:r>
          </w:p>
        </w:tc>
        <w:tc>
          <w:tcPr>
            <w:tcW w:w="1417" w:type="dxa"/>
            <w:vAlign w:val="bottom"/>
          </w:tcPr>
          <w:p w14:paraId="195DB43B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3AD7E937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081ABC26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77C3">
              <w:rPr>
                <w:rFonts w:asciiTheme="minorEastAsia" w:hAnsiTheme="minorEastAsia"/>
              </w:rPr>
              <w:t>C..300</w:t>
            </w:r>
          </w:p>
        </w:tc>
        <w:tc>
          <w:tcPr>
            <w:tcW w:w="1985" w:type="dxa"/>
            <w:vAlign w:val="bottom"/>
          </w:tcPr>
          <w:p w14:paraId="04B0B721" w14:textId="77777777" w:rsidR="00BF6B3E" w:rsidRPr="00A977C3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3D9E29E1" w14:textId="77777777" w:rsidR="00BF6B3E" w:rsidRDefault="00BF6B3E" w:rsidP="00BF6B3E"/>
    <w:p w14:paraId="77B961D2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DEAA143" w14:textId="77777777" w:rsidR="00BF6B3E" w:rsidRDefault="00BF6B3E" w:rsidP="00BF6B3E">
      <w:r>
        <w:t>&lt;?xml version="1.0" encoding="UTF-8"?&gt;</w:t>
      </w:r>
    </w:p>
    <w:p w14:paraId="4D395770" w14:textId="77777777" w:rsidR="00BF6B3E" w:rsidRDefault="00BF6B3E" w:rsidP="00BF6B3E">
      <w:r>
        <w:rPr>
          <w:rFonts w:hint="eastAsia"/>
        </w:rPr>
        <w:t>&lt;dataset&gt;</w:t>
      </w:r>
    </w:p>
    <w:p w14:paraId="2BDC4432" w14:textId="77777777" w:rsidR="00BF6B3E" w:rsidRDefault="00BF6B3E" w:rsidP="00BF6B3E">
      <w:r>
        <w:t xml:space="preserve">  &lt;data&gt;</w:t>
      </w:r>
    </w:p>
    <w:p w14:paraId="3C310A35" w14:textId="77777777" w:rsidR="00BF6B3E" w:rsidRDefault="00BF6B3E" w:rsidP="00BF6B3E">
      <w:r>
        <w:rPr>
          <w:rFonts w:hint="eastAsia"/>
        </w:rPr>
        <w:t xml:space="preserve">    &lt;</w:t>
      </w:r>
      <w:r w:rsidRPr="00A64263">
        <w:t>BarID</w:t>
      </w:r>
      <w:r>
        <w:rPr>
          <w:rFonts w:hint="eastAsia"/>
        </w:rPr>
        <w:t>&gt;</w:t>
      </w:r>
      <w:r>
        <w:rPr>
          <w:rFonts w:hint="eastAsia"/>
        </w:rPr>
        <w:t>包装编码</w:t>
      </w:r>
      <w:r>
        <w:rPr>
          <w:rFonts w:hint="eastAsia"/>
        </w:rPr>
        <w:t>&lt;/</w:t>
      </w:r>
      <w:r w:rsidRPr="00E25E60">
        <w:t>BarID</w:t>
      </w:r>
      <w:r>
        <w:rPr>
          <w:rFonts w:hint="eastAsia"/>
        </w:rPr>
        <w:t>&gt;</w:t>
      </w:r>
    </w:p>
    <w:p w14:paraId="40615724" w14:textId="77777777" w:rsidR="00BF6B3E" w:rsidRDefault="00BF6B3E" w:rsidP="00BF6B3E">
      <w:r>
        <w:rPr>
          <w:rFonts w:hint="eastAsia"/>
        </w:rPr>
        <w:t xml:space="preserve">    &lt;</w:t>
      </w:r>
      <w:r w:rsidRPr="000B7E80">
        <w:t>CgtCode</w:t>
      </w:r>
      <w:r>
        <w:rPr>
          <w:rFonts w:hint="eastAsia"/>
        </w:rPr>
        <w:t>&gt;</w:t>
      </w:r>
      <w:r>
        <w:rPr>
          <w:rFonts w:hint="eastAsia"/>
        </w:rPr>
        <w:t>卷烟成品编码</w:t>
      </w:r>
      <w:r>
        <w:rPr>
          <w:rFonts w:hint="eastAsia"/>
        </w:rPr>
        <w:t>&lt;/</w:t>
      </w:r>
      <w:r w:rsidRPr="00E46EE2">
        <w:t>CgtCode</w:t>
      </w:r>
      <w:r>
        <w:rPr>
          <w:rFonts w:hint="eastAsia"/>
        </w:rPr>
        <w:t>&gt;</w:t>
      </w:r>
    </w:p>
    <w:p w14:paraId="7158C948" w14:textId="77777777" w:rsidR="00BF6B3E" w:rsidRDefault="00BF6B3E" w:rsidP="00BF6B3E">
      <w:r>
        <w:rPr>
          <w:rFonts w:hint="eastAsia"/>
        </w:rPr>
        <w:t xml:space="preserve">    &lt;</w:t>
      </w:r>
      <w:r w:rsidRPr="004A7734">
        <w:t>CgtSpecificationCode</w:t>
      </w:r>
      <w:r>
        <w:rPr>
          <w:rFonts w:hint="eastAsia"/>
        </w:rPr>
        <w:t>&gt;</w:t>
      </w:r>
      <w:r>
        <w:rPr>
          <w:rFonts w:hint="eastAsia"/>
        </w:rPr>
        <w:t>规格代码</w:t>
      </w:r>
      <w:r>
        <w:rPr>
          <w:rFonts w:hint="eastAsia"/>
        </w:rPr>
        <w:t>&lt;/</w:t>
      </w:r>
      <w:r w:rsidRPr="00A35C21">
        <w:t>CgtSpecificationCode</w:t>
      </w:r>
      <w:r>
        <w:rPr>
          <w:rFonts w:hint="eastAsia"/>
        </w:rPr>
        <w:t>&gt;</w:t>
      </w:r>
    </w:p>
    <w:p w14:paraId="762EBAC0" w14:textId="77777777" w:rsidR="00BF6B3E" w:rsidRDefault="00BF6B3E" w:rsidP="00BF6B3E">
      <w:r>
        <w:rPr>
          <w:rFonts w:hint="eastAsia"/>
        </w:rPr>
        <w:t xml:space="preserve">    &lt;</w:t>
      </w:r>
      <w:r w:rsidRPr="00093940">
        <w:t>CgtBarcarrierCode</w:t>
      </w:r>
      <w:r>
        <w:rPr>
          <w:rFonts w:hint="eastAsia"/>
        </w:rPr>
        <w:t>&gt;</w:t>
      </w:r>
      <w:r>
        <w:rPr>
          <w:rFonts w:hint="eastAsia"/>
        </w:rPr>
        <w:t>条码载体代码</w:t>
      </w:r>
      <w:r>
        <w:rPr>
          <w:rFonts w:hint="eastAsia"/>
        </w:rPr>
        <w:t>&lt;/</w:t>
      </w:r>
      <w:r w:rsidRPr="00D04F96">
        <w:t>CgtBarcarrierCode</w:t>
      </w:r>
      <w:r>
        <w:rPr>
          <w:rFonts w:hint="eastAsia"/>
        </w:rPr>
        <w:t>&gt;</w:t>
      </w:r>
    </w:p>
    <w:p w14:paraId="79BF51A8" w14:textId="77777777" w:rsidR="00BF6B3E" w:rsidRDefault="00BF6B3E" w:rsidP="00BF6B3E">
      <w:r>
        <w:rPr>
          <w:rFonts w:hint="eastAsia"/>
        </w:rPr>
        <w:t xml:space="preserve">    &lt;</w:t>
      </w:r>
      <w:r w:rsidRPr="0001645E">
        <w:t>CgtMainColor</w:t>
      </w:r>
      <w:r>
        <w:rPr>
          <w:rFonts w:hint="eastAsia"/>
        </w:rPr>
        <w:t>&gt;</w:t>
      </w:r>
      <w:r>
        <w:rPr>
          <w:rFonts w:hint="eastAsia"/>
        </w:rPr>
        <w:t>包装主颜色</w:t>
      </w:r>
      <w:r>
        <w:rPr>
          <w:rFonts w:hint="eastAsia"/>
        </w:rPr>
        <w:t>&lt;/</w:t>
      </w:r>
      <w:r w:rsidRPr="00D00EC7">
        <w:t>CgtMainColor</w:t>
      </w:r>
      <w:r>
        <w:rPr>
          <w:rFonts w:hint="eastAsia"/>
        </w:rPr>
        <w:t>&gt;</w:t>
      </w:r>
    </w:p>
    <w:p w14:paraId="3BAC8840" w14:textId="77777777" w:rsidR="00BF6B3E" w:rsidRDefault="00BF6B3E" w:rsidP="00BF6B3E">
      <w:r>
        <w:rPr>
          <w:rFonts w:hint="eastAsia"/>
        </w:rPr>
        <w:t xml:space="preserve">    &lt;</w:t>
      </w:r>
      <w:r w:rsidRPr="00B6171D">
        <w:t>CgtSecondColor</w:t>
      </w:r>
      <w:r>
        <w:rPr>
          <w:rFonts w:hint="eastAsia"/>
        </w:rPr>
        <w:t>&gt;</w:t>
      </w:r>
      <w:r>
        <w:rPr>
          <w:rFonts w:hint="eastAsia"/>
        </w:rPr>
        <w:t>包装副颜色</w:t>
      </w:r>
      <w:r>
        <w:rPr>
          <w:rFonts w:hint="eastAsia"/>
        </w:rPr>
        <w:t>&lt;/</w:t>
      </w:r>
      <w:r w:rsidRPr="009F6EEC">
        <w:t>CgtSecondColor</w:t>
      </w:r>
      <w:r>
        <w:rPr>
          <w:rFonts w:hint="eastAsia"/>
        </w:rPr>
        <w:t>&gt;</w:t>
      </w:r>
    </w:p>
    <w:p w14:paraId="64F3E094" w14:textId="77777777" w:rsidR="00BF6B3E" w:rsidRDefault="00BF6B3E" w:rsidP="00BF6B3E">
      <w:r>
        <w:rPr>
          <w:rFonts w:hint="eastAsia"/>
        </w:rPr>
        <w:t xml:space="preserve">    &lt;</w:t>
      </w:r>
      <w:r w:rsidRPr="00E00C2A">
        <w:t>CgtPackTypeCode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E00C2A">
        <w:t>CgtPackTypeCode</w:t>
      </w:r>
      <w:r>
        <w:rPr>
          <w:rFonts w:hint="eastAsia"/>
        </w:rPr>
        <w:t>&gt;</w:t>
      </w:r>
    </w:p>
    <w:p w14:paraId="7AFB8C17" w14:textId="77777777" w:rsidR="00BF6B3E" w:rsidRDefault="00BF6B3E" w:rsidP="00BF6B3E">
      <w:r>
        <w:rPr>
          <w:rFonts w:hint="eastAsia"/>
        </w:rPr>
        <w:lastRenderedPageBreak/>
        <w:t xml:space="preserve">    &lt;</w:t>
      </w:r>
      <w:r w:rsidRPr="009D0B43">
        <w:t>CgtPackAmount</w:t>
      </w:r>
      <w:r>
        <w:rPr>
          <w:rFonts w:hint="eastAsia"/>
        </w:rPr>
        <w:t>&gt;</w:t>
      </w:r>
      <w:r>
        <w:rPr>
          <w:rFonts w:hint="eastAsia"/>
        </w:rPr>
        <w:t>包装支数</w:t>
      </w:r>
      <w:r>
        <w:rPr>
          <w:rFonts w:hint="eastAsia"/>
        </w:rPr>
        <w:t>&lt;/</w:t>
      </w:r>
      <w:r w:rsidRPr="009D0B43">
        <w:t>CgtPackAmount</w:t>
      </w:r>
      <w:r>
        <w:rPr>
          <w:rFonts w:hint="eastAsia"/>
        </w:rPr>
        <w:t>&gt;</w:t>
      </w:r>
    </w:p>
    <w:p w14:paraId="1F3A5800" w14:textId="77777777" w:rsidR="00BF6B3E" w:rsidRDefault="00BF6B3E" w:rsidP="00BF6B3E">
      <w:r>
        <w:rPr>
          <w:rFonts w:hint="eastAsia"/>
        </w:rPr>
        <w:t xml:space="preserve">    &lt;</w:t>
      </w:r>
      <w:r w:rsidRPr="009D0B43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9D0B43">
        <w:t>Remark</w:t>
      </w:r>
      <w:r>
        <w:rPr>
          <w:rFonts w:hint="eastAsia"/>
        </w:rPr>
        <w:t>&gt;</w:t>
      </w:r>
    </w:p>
    <w:p w14:paraId="1C4EC567" w14:textId="77777777" w:rsidR="00BF6B3E" w:rsidRDefault="00BF6B3E" w:rsidP="00BF6B3E">
      <w:r>
        <w:t xml:space="preserve">  &lt;/data&gt;</w:t>
      </w:r>
    </w:p>
    <w:p w14:paraId="14F7CC40" w14:textId="77777777" w:rsidR="00BF6B3E" w:rsidRDefault="00BF6B3E" w:rsidP="00BF6B3E">
      <w:r>
        <w:t>&lt;/dataset&gt;</w:t>
      </w:r>
    </w:p>
    <w:p w14:paraId="01635FD6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卷烟价格记录</w:t>
      </w:r>
    </w:p>
    <w:p w14:paraId="5C604B24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52F78F8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3940C60B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540E7B1D" w14:textId="77777777" w:rsidTr="005C194E">
        <w:tc>
          <w:tcPr>
            <w:tcW w:w="1633" w:type="dxa"/>
          </w:tcPr>
          <w:p w14:paraId="04FA68E5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596C4F4" w14:textId="69AE4B3C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价格记录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34F38C4C" w14:textId="77777777" w:rsidTr="005C194E">
        <w:tc>
          <w:tcPr>
            <w:tcW w:w="1633" w:type="dxa"/>
          </w:tcPr>
          <w:p w14:paraId="4A95E366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418E0D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F6B3E" w14:paraId="2DA92981" w14:textId="77777777" w:rsidTr="005C194E">
        <w:tc>
          <w:tcPr>
            <w:tcW w:w="1633" w:type="dxa"/>
          </w:tcPr>
          <w:p w14:paraId="7E5A17F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155A50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A11C89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F6B3E" w14:paraId="5F3B5EBF" w14:textId="77777777" w:rsidTr="005C194E">
        <w:tc>
          <w:tcPr>
            <w:tcW w:w="1633" w:type="dxa"/>
          </w:tcPr>
          <w:p w14:paraId="4DAA0E88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FC5AFD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BF6B3E" w14:paraId="3F105A1A" w14:textId="77777777" w:rsidTr="005C194E">
        <w:tc>
          <w:tcPr>
            <w:tcW w:w="1633" w:type="dxa"/>
          </w:tcPr>
          <w:p w14:paraId="03AEA021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D41C430" w14:textId="77777777" w:rsidR="00BF6B3E" w:rsidRDefault="00BF6B3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715D6A2A" w14:textId="77777777" w:rsidR="00BF6B3E" w:rsidRDefault="00BF6B3E" w:rsidP="00BF6B3E"/>
    <w:p w14:paraId="27BEBB7B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14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1985"/>
      </w:tblGrid>
      <w:tr w:rsidR="00BF6B3E" w14:paraId="3FA5169B" w14:textId="77777777" w:rsidTr="005C194E">
        <w:tc>
          <w:tcPr>
            <w:tcW w:w="774" w:type="dxa"/>
            <w:shd w:val="clear" w:color="auto" w:fill="FFFF00"/>
          </w:tcPr>
          <w:p w14:paraId="5B2B18A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F5D96A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468A821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E06EDA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AD8F11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38F68D02" w14:textId="77777777" w:rsidTr="005C194E">
        <w:tc>
          <w:tcPr>
            <w:tcW w:w="774" w:type="dxa"/>
            <w:vAlign w:val="bottom"/>
          </w:tcPr>
          <w:p w14:paraId="3B6114B2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663C915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 w:rsidRPr="00A9361C"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D25EAFF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B4ED3E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1FE0444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6A9AB0D0" w14:textId="77777777" w:rsidTr="005C194E">
        <w:tc>
          <w:tcPr>
            <w:tcW w:w="774" w:type="dxa"/>
            <w:vAlign w:val="bottom"/>
          </w:tcPr>
          <w:p w14:paraId="658C4A49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20AB413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PriceCode</w:t>
            </w:r>
          </w:p>
        </w:tc>
        <w:tc>
          <w:tcPr>
            <w:tcW w:w="3119" w:type="dxa"/>
            <w:vAlign w:val="bottom"/>
          </w:tcPr>
          <w:p w14:paraId="7FAB29C5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价格记录编号</w:t>
            </w:r>
          </w:p>
        </w:tc>
        <w:tc>
          <w:tcPr>
            <w:tcW w:w="850" w:type="dxa"/>
            <w:vAlign w:val="bottom"/>
          </w:tcPr>
          <w:p w14:paraId="646E67D8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92BE47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系统内部的PK标识码</w:t>
            </w:r>
          </w:p>
        </w:tc>
      </w:tr>
      <w:tr w:rsidR="00BF6B3E" w14:paraId="15B4A618" w14:textId="77777777" w:rsidTr="005C194E">
        <w:tc>
          <w:tcPr>
            <w:tcW w:w="774" w:type="dxa"/>
            <w:vAlign w:val="bottom"/>
          </w:tcPr>
          <w:p w14:paraId="4B7E01B0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C13ACE2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CigaretteCode</w:t>
            </w:r>
          </w:p>
        </w:tc>
        <w:tc>
          <w:tcPr>
            <w:tcW w:w="3119" w:type="dxa"/>
            <w:vAlign w:val="bottom"/>
          </w:tcPr>
          <w:p w14:paraId="59DC1BD0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卷烟成品编码</w:t>
            </w:r>
          </w:p>
        </w:tc>
        <w:tc>
          <w:tcPr>
            <w:tcW w:w="850" w:type="dxa"/>
            <w:vAlign w:val="bottom"/>
          </w:tcPr>
          <w:p w14:paraId="6C23DFDD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750114E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外键，对应成品表中的卷烟成品代码</w:t>
            </w:r>
          </w:p>
        </w:tc>
      </w:tr>
      <w:tr w:rsidR="00BF6B3E" w14:paraId="0733586D" w14:textId="77777777" w:rsidTr="005C194E">
        <w:tc>
          <w:tcPr>
            <w:tcW w:w="774" w:type="dxa"/>
            <w:vAlign w:val="bottom"/>
          </w:tcPr>
          <w:p w14:paraId="4E54A881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0D14923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PTypeCode</w:t>
            </w:r>
          </w:p>
        </w:tc>
        <w:tc>
          <w:tcPr>
            <w:tcW w:w="3119" w:type="dxa"/>
            <w:vAlign w:val="bottom"/>
          </w:tcPr>
          <w:p w14:paraId="17EF8940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价格类型</w:t>
            </w:r>
          </w:p>
        </w:tc>
        <w:tc>
          <w:tcPr>
            <w:tcW w:w="850" w:type="dxa"/>
            <w:vAlign w:val="bottom"/>
          </w:tcPr>
          <w:p w14:paraId="5B71254E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EB0FF00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1823F1F6" w14:textId="77777777" w:rsidTr="005C194E">
        <w:tc>
          <w:tcPr>
            <w:tcW w:w="774" w:type="dxa"/>
            <w:vAlign w:val="bottom"/>
          </w:tcPr>
          <w:p w14:paraId="57D414A1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E2845D1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PriceUnits</w:t>
            </w:r>
          </w:p>
        </w:tc>
        <w:tc>
          <w:tcPr>
            <w:tcW w:w="3119" w:type="dxa"/>
            <w:vAlign w:val="bottom"/>
          </w:tcPr>
          <w:p w14:paraId="6A0B6141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计价计量单位</w:t>
            </w:r>
          </w:p>
        </w:tc>
        <w:tc>
          <w:tcPr>
            <w:tcW w:w="850" w:type="dxa"/>
            <w:vAlign w:val="bottom"/>
          </w:tcPr>
          <w:p w14:paraId="519EDE0B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6B92742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默认为万支</w:t>
            </w:r>
          </w:p>
        </w:tc>
      </w:tr>
      <w:tr w:rsidR="00BF6B3E" w14:paraId="5CF7277F" w14:textId="77777777" w:rsidTr="005C194E">
        <w:tc>
          <w:tcPr>
            <w:tcW w:w="774" w:type="dxa"/>
            <w:vAlign w:val="bottom"/>
          </w:tcPr>
          <w:p w14:paraId="36061BD2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3661CA2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Price</w:t>
            </w:r>
          </w:p>
        </w:tc>
        <w:tc>
          <w:tcPr>
            <w:tcW w:w="3119" w:type="dxa"/>
            <w:vAlign w:val="bottom"/>
          </w:tcPr>
          <w:p w14:paraId="1F65486C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价格</w:t>
            </w:r>
          </w:p>
        </w:tc>
        <w:tc>
          <w:tcPr>
            <w:tcW w:w="850" w:type="dxa"/>
            <w:vAlign w:val="bottom"/>
          </w:tcPr>
          <w:p w14:paraId="0B981B59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55DDD14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65885800" w14:textId="77777777" w:rsidTr="005C194E">
        <w:tc>
          <w:tcPr>
            <w:tcW w:w="774" w:type="dxa"/>
            <w:vAlign w:val="bottom"/>
          </w:tcPr>
          <w:p w14:paraId="10B32E2C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4FF0B33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OrdcurUnits</w:t>
            </w:r>
          </w:p>
        </w:tc>
        <w:tc>
          <w:tcPr>
            <w:tcW w:w="3119" w:type="dxa"/>
            <w:vAlign w:val="bottom"/>
          </w:tcPr>
          <w:p w14:paraId="075D8CBB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货币单位</w:t>
            </w:r>
          </w:p>
        </w:tc>
        <w:tc>
          <w:tcPr>
            <w:tcW w:w="850" w:type="dxa"/>
            <w:vAlign w:val="bottom"/>
          </w:tcPr>
          <w:p w14:paraId="2AEC964F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4F2D44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默认为人民币元</w:t>
            </w:r>
          </w:p>
        </w:tc>
      </w:tr>
      <w:tr w:rsidR="00BF6B3E" w14:paraId="57C3F8E7" w14:textId="77777777" w:rsidTr="005C194E">
        <w:tc>
          <w:tcPr>
            <w:tcW w:w="774" w:type="dxa"/>
            <w:vAlign w:val="bottom"/>
          </w:tcPr>
          <w:p w14:paraId="3AA4F116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64C1A0D9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StartDate</w:t>
            </w:r>
          </w:p>
        </w:tc>
        <w:tc>
          <w:tcPr>
            <w:tcW w:w="3119" w:type="dxa"/>
            <w:vAlign w:val="bottom"/>
          </w:tcPr>
          <w:p w14:paraId="73448616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有效开始日期</w:t>
            </w:r>
          </w:p>
        </w:tc>
        <w:tc>
          <w:tcPr>
            <w:tcW w:w="850" w:type="dxa"/>
            <w:vAlign w:val="bottom"/>
          </w:tcPr>
          <w:p w14:paraId="26D8F15B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AFF12B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093A0EA7" w14:textId="77777777" w:rsidTr="005C194E">
        <w:tc>
          <w:tcPr>
            <w:tcW w:w="774" w:type="dxa"/>
            <w:vAlign w:val="bottom"/>
          </w:tcPr>
          <w:p w14:paraId="1430A08B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288BBA2E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/>
                <w:color w:val="000000"/>
              </w:rPr>
              <w:t>Cgt</w:t>
            </w:r>
            <w:r w:rsidRPr="00A9361C">
              <w:rPr>
                <w:rFonts w:asciiTheme="minorEastAsia" w:hAnsiTheme="minorEastAsia" w:hint="eastAsia"/>
                <w:color w:val="000000"/>
              </w:rPr>
              <w:t>EndDate</w:t>
            </w:r>
          </w:p>
        </w:tc>
        <w:tc>
          <w:tcPr>
            <w:tcW w:w="3119" w:type="dxa"/>
            <w:vAlign w:val="bottom"/>
          </w:tcPr>
          <w:p w14:paraId="13724DB5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有效结束日期</w:t>
            </w:r>
          </w:p>
        </w:tc>
        <w:tc>
          <w:tcPr>
            <w:tcW w:w="850" w:type="dxa"/>
            <w:vAlign w:val="bottom"/>
          </w:tcPr>
          <w:p w14:paraId="231BC7D0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CD2CBB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0FBE8D59" w14:textId="77777777" w:rsidTr="005C194E">
        <w:tc>
          <w:tcPr>
            <w:tcW w:w="774" w:type="dxa"/>
            <w:vAlign w:val="bottom"/>
          </w:tcPr>
          <w:p w14:paraId="1350D4F1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1F05E4D7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4028C3ED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  <w:vAlign w:val="bottom"/>
          </w:tcPr>
          <w:p w14:paraId="76F1414C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A9361C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062F786" w14:textId="77777777" w:rsidR="00BF6B3E" w:rsidRPr="00A9361C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C41559E" w14:textId="77777777" w:rsidR="00BF6B3E" w:rsidRDefault="00BF6B3E" w:rsidP="00BF6B3E"/>
    <w:p w14:paraId="117E506A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5DFA6F5" w14:textId="77777777" w:rsidR="00BF6B3E" w:rsidRDefault="00BF6B3E" w:rsidP="00BF6B3E">
      <w:pPr>
        <w:rPr>
          <w:color w:val="000000" w:themeColor="text1"/>
        </w:rPr>
      </w:pPr>
      <w:r>
        <w:rPr>
          <w:color w:val="000000" w:themeColor="text1"/>
        </w:rPr>
        <w:lastRenderedPageBreak/>
        <w:t>&lt;?xml version="1.0" encoding="UTF-8"?&gt;</w:t>
      </w:r>
    </w:p>
    <w:p w14:paraId="6014E489" w14:textId="77777777" w:rsidR="00BF6B3E" w:rsidRDefault="00BF6B3E" w:rsidP="00BF6B3E">
      <w:r>
        <w:rPr>
          <w:rFonts w:hint="eastAsia"/>
        </w:rPr>
        <w:t>&lt;dataset&gt;</w:t>
      </w:r>
    </w:p>
    <w:p w14:paraId="1C904C50" w14:textId="77777777" w:rsidR="00BF6B3E" w:rsidRDefault="00BF6B3E" w:rsidP="00BF6B3E">
      <w:r>
        <w:t xml:space="preserve">  &lt;data&gt;</w:t>
      </w:r>
    </w:p>
    <w:p w14:paraId="66CC6C28" w14:textId="77777777" w:rsidR="00BF6B3E" w:rsidRDefault="00BF6B3E" w:rsidP="00BF6B3E">
      <w:r>
        <w:rPr>
          <w:rFonts w:hint="eastAsia"/>
        </w:rPr>
        <w:t xml:space="preserve">    &lt;</w:t>
      </w:r>
      <w:r w:rsidRPr="00722C96">
        <w:t>CgtPriceCode</w:t>
      </w:r>
      <w:r>
        <w:rPr>
          <w:rFonts w:hint="eastAsia"/>
        </w:rPr>
        <w:t>&gt;</w:t>
      </w:r>
      <w:r>
        <w:rPr>
          <w:rFonts w:hint="eastAsia"/>
        </w:rPr>
        <w:t>价格记录编号</w:t>
      </w:r>
      <w:r>
        <w:rPr>
          <w:rFonts w:hint="eastAsia"/>
        </w:rPr>
        <w:t>&lt;/</w:t>
      </w:r>
      <w:r w:rsidRPr="00722C96">
        <w:t>CgtPriceCode</w:t>
      </w:r>
      <w:r>
        <w:rPr>
          <w:rFonts w:hint="eastAsia"/>
        </w:rPr>
        <w:t>&gt;</w:t>
      </w:r>
    </w:p>
    <w:p w14:paraId="4B5E253B" w14:textId="77777777" w:rsidR="00BF6B3E" w:rsidRDefault="00BF6B3E" w:rsidP="00BF6B3E">
      <w:r>
        <w:rPr>
          <w:rFonts w:hint="eastAsia"/>
        </w:rPr>
        <w:t xml:space="preserve">    &lt;</w:t>
      </w:r>
      <w:r w:rsidRPr="00722C96">
        <w:t>CgtCigaretteCode</w:t>
      </w:r>
      <w:r>
        <w:rPr>
          <w:rFonts w:hint="eastAsia"/>
        </w:rPr>
        <w:t>&gt;</w:t>
      </w:r>
      <w:r>
        <w:rPr>
          <w:rFonts w:hint="eastAsia"/>
        </w:rPr>
        <w:t>卷烟成品</w:t>
      </w:r>
      <w:r>
        <w:rPr>
          <w:rFonts w:hint="eastAsia"/>
        </w:rPr>
        <w:t>&lt;/</w:t>
      </w:r>
      <w:r w:rsidRPr="00722C96">
        <w:t>CgtCigaretteCode</w:t>
      </w:r>
      <w:r>
        <w:rPr>
          <w:rFonts w:hint="eastAsia"/>
        </w:rPr>
        <w:t>&gt;</w:t>
      </w:r>
    </w:p>
    <w:p w14:paraId="75C71515" w14:textId="77777777" w:rsidR="00BF6B3E" w:rsidRDefault="00BF6B3E" w:rsidP="00BF6B3E">
      <w:r>
        <w:rPr>
          <w:rFonts w:hint="eastAsia"/>
        </w:rPr>
        <w:t xml:space="preserve">    &lt;</w:t>
      </w:r>
      <w:r w:rsidRPr="005A2D0C">
        <w:t>CgtPTypeCode</w:t>
      </w:r>
      <w:r>
        <w:rPr>
          <w:rFonts w:hint="eastAsia"/>
        </w:rPr>
        <w:t>&gt;</w:t>
      </w:r>
      <w:r>
        <w:rPr>
          <w:rFonts w:hint="eastAsia"/>
        </w:rPr>
        <w:t>价格类型</w:t>
      </w:r>
      <w:r>
        <w:rPr>
          <w:rFonts w:hint="eastAsia"/>
        </w:rPr>
        <w:t>&lt;/</w:t>
      </w:r>
      <w:r w:rsidRPr="005A2D0C">
        <w:t>CgtPTypeCode</w:t>
      </w:r>
      <w:r>
        <w:rPr>
          <w:rFonts w:hint="eastAsia"/>
        </w:rPr>
        <w:t>&gt;</w:t>
      </w:r>
    </w:p>
    <w:p w14:paraId="7180BFDC" w14:textId="77777777" w:rsidR="00BF6B3E" w:rsidRDefault="00BF6B3E" w:rsidP="00BF6B3E">
      <w:r>
        <w:rPr>
          <w:rFonts w:hint="eastAsia"/>
        </w:rPr>
        <w:t xml:space="preserve">    &lt;</w:t>
      </w:r>
      <w:r w:rsidRPr="00EC07AC">
        <w:t>CgtPriceUnits</w:t>
      </w:r>
      <w:r>
        <w:rPr>
          <w:rFonts w:hint="eastAsia"/>
        </w:rPr>
        <w:t>计价计量单位</w:t>
      </w:r>
      <w:r>
        <w:rPr>
          <w:rFonts w:hint="eastAsia"/>
        </w:rPr>
        <w:t>&lt;/</w:t>
      </w:r>
      <w:r w:rsidRPr="00F45851">
        <w:t>CgtPriceUnits</w:t>
      </w:r>
      <w:r>
        <w:rPr>
          <w:rFonts w:hint="eastAsia"/>
        </w:rPr>
        <w:t>&gt;</w:t>
      </w:r>
    </w:p>
    <w:p w14:paraId="734D573A" w14:textId="77777777" w:rsidR="00BF6B3E" w:rsidRDefault="00BF6B3E" w:rsidP="00BF6B3E">
      <w:r>
        <w:rPr>
          <w:rFonts w:hint="eastAsia"/>
        </w:rPr>
        <w:t xml:space="preserve">    &lt;</w:t>
      </w:r>
      <w:r w:rsidRPr="00670CE8">
        <w:t>CgtPrice</w:t>
      </w:r>
      <w:r>
        <w:rPr>
          <w:rFonts w:hint="eastAsia"/>
        </w:rPr>
        <w:t>&gt;</w:t>
      </w:r>
      <w:r>
        <w:rPr>
          <w:rFonts w:hint="eastAsia"/>
        </w:rPr>
        <w:t>价格</w:t>
      </w:r>
      <w:r>
        <w:rPr>
          <w:rFonts w:hint="eastAsia"/>
        </w:rPr>
        <w:t>&lt;/</w:t>
      </w:r>
      <w:r w:rsidRPr="007A62EC">
        <w:t>CgtPrice</w:t>
      </w:r>
      <w:r>
        <w:rPr>
          <w:rFonts w:hint="eastAsia"/>
        </w:rPr>
        <w:t>&gt;</w:t>
      </w:r>
    </w:p>
    <w:p w14:paraId="79183318" w14:textId="77777777" w:rsidR="00BF6B3E" w:rsidRDefault="00BF6B3E" w:rsidP="00BF6B3E">
      <w:r>
        <w:rPr>
          <w:rFonts w:hint="eastAsia"/>
        </w:rPr>
        <w:t xml:space="preserve">    &lt;</w:t>
      </w:r>
      <w:r w:rsidRPr="00B256CE">
        <w:t>CgtOrdcurUnits</w:t>
      </w:r>
      <w:r>
        <w:rPr>
          <w:rFonts w:hint="eastAsia"/>
        </w:rPr>
        <w:t>&gt;</w:t>
      </w:r>
      <w:r>
        <w:rPr>
          <w:rFonts w:hint="eastAsia"/>
        </w:rPr>
        <w:t>货币单位</w:t>
      </w:r>
      <w:r>
        <w:rPr>
          <w:rFonts w:hint="eastAsia"/>
        </w:rPr>
        <w:t>&lt;/</w:t>
      </w:r>
      <w:r w:rsidRPr="006048F4">
        <w:t>CgtOrdcurUnits</w:t>
      </w:r>
      <w:r>
        <w:rPr>
          <w:rFonts w:hint="eastAsia"/>
        </w:rPr>
        <w:t>&gt;</w:t>
      </w:r>
    </w:p>
    <w:p w14:paraId="306D16A2" w14:textId="77777777" w:rsidR="00BF6B3E" w:rsidRDefault="00BF6B3E" w:rsidP="00BF6B3E">
      <w:r>
        <w:rPr>
          <w:rFonts w:hint="eastAsia"/>
        </w:rPr>
        <w:t xml:space="preserve">    &lt;</w:t>
      </w:r>
      <w:r w:rsidRPr="00375DF2">
        <w:t>CgtStartDate</w:t>
      </w:r>
      <w:r>
        <w:rPr>
          <w:rFonts w:hint="eastAsia"/>
        </w:rPr>
        <w:t>&gt;</w:t>
      </w:r>
      <w:r>
        <w:rPr>
          <w:rFonts w:hint="eastAsia"/>
        </w:rPr>
        <w:t>有效开始日期</w:t>
      </w:r>
      <w:r>
        <w:rPr>
          <w:rFonts w:hint="eastAsia"/>
        </w:rPr>
        <w:t>&lt;/</w:t>
      </w:r>
      <w:r w:rsidRPr="00375DF2">
        <w:t>CgtStartDate</w:t>
      </w:r>
      <w:r>
        <w:rPr>
          <w:rFonts w:hint="eastAsia"/>
        </w:rPr>
        <w:t>&gt;</w:t>
      </w:r>
    </w:p>
    <w:p w14:paraId="640A0284" w14:textId="77777777" w:rsidR="00BF6B3E" w:rsidRDefault="00BF6B3E" w:rsidP="00BF6B3E">
      <w:r>
        <w:rPr>
          <w:rFonts w:hint="eastAsia"/>
        </w:rPr>
        <w:t xml:space="preserve">    &lt;</w:t>
      </w:r>
      <w:r w:rsidRPr="001F3F57">
        <w:t>CgtEndDate</w:t>
      </w:r>
      <w:r>
        <w:rPr>
          <w:rFonts w:hint="eastAsia"/>
        </w:rPr>
        <w:t>&gt;</w:t>
      </w:r>
      <w:r>
        <w:rPr>
          <w:rFonts w:hint="eastAsia"/>
        </w:rPr>
        <w:t>有效结束日期</w:t>
      </w:r>
      <w:r>
        <w:rPr>
          <w:rFonts w:hint="eastAsia"/>
        </w:rPr>
        <w:t>&lt;/</w:t>
      </w:r>
      <w:r w:rsidRPr="00A9796F">
        <w:t>CgtEndDate</w:t>
      </w:r>
      <w:r>
        <w:rPr>
          <w:rFonts w:hint="eastAsia"/>
        </w:rPr>
        <w:t>&gt;</w:t>
      </w:r>
    </w:p>
    <w:p w14:paraId="6F0F6E99" w14:textId="77777777" w:rsidR="00BF6B3E" w:rsidRDefault="00BF6B3E" w:rsidP="00BF6B3E">
      <w:r>
        <w:rPr>
          <w:rFonts w:hint="eastAsia"/>
        </w:rPr>
        <w:t xml:space="preserve">    &lt;</w:t>
      </w:r>
      <w:r w:rsidRPr="005E117D">
        <w:t>Remark</w:t>
      </w:r>
      <w:r>
        <w:rPr>
          <w:rFonts w:hint="eastAsia"/>
        </w:rPr>
        <w:t>&gt;</w:t>
      </w:r>
      <w:r>
        <w:rPr>
          <w:rFonts w:hint="eastAsia"/>
        </w:rPr>
        <w:t>备注</w:t>
      </w:r>
      <w:r>
        <w:rPr>
          <w:rFonts w:hint="eastAsia"/>
        </w:rPr>
        <w:t>&lt;/</w:t>
      </w:r>
      <w:r w:rsidRPr="005E117D">
        <w:t>Remark</w:t>
      </w:r>
      <w:r>
        <w:rPr>
          <w:rFonts w:hint="eastAsia"/>
        </w:rPr>
        <w:t>&gt;</w:t>
      </w:r>
    </w:p>
    <w:p w14:paraId="3E12CBF5" w14:textId="77777777" w:rsidR="00BF6B3E" w:rsidRDefault="00BF6B3E" w:rsidP="00BF6B3E">
      <w:r>
        <w:t xml:space="preserve">  &lt;/data&gt;</w:t>
      </w:r>
    </w:p>
    <w:p w14:paraId="722750E4" w14:textId="77777777" w:rsidR="00BF6B3E" w:rsidRDefault="00BF6B3E" w:rsidP="00BF6B3E">
      <w:r>
        <w:t>&lt;/dataset&gt;</w:t>
      </w:r>
    </w:p>
    <w:p w14:paraId="69572154" w14:textId="77777777" w:rsidR="00BF6B3E" w:rsidRDefault="00BF6B3E" w:rsidP="00BF6B3E"/>
    <w:p w14:paraId="4EA67FF0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卷烟价类</w:t>
      </w:r>
    </w:p>
    <w:p w14:paraId="6486EDA8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582D36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7CCB28A9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2351AC4F" w14:textId="77777777" w:rsidTr="005C194E">
        <w:tc>
          <w:tcPr>
            <w:tcW w:w="1633" w:type="dxa"/>
          </w:tcPr>
          <w:p w14:paraId="18E3D681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7A8D71F" w14:textId="4F0A9C4C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价类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0094832A" w14:textId="77777777" w:rsidTr="005C194E">
        <w:tc>
          <w:tcPr>
            <w:tcW w:w="1633" w:type="dxa"/>
          </w:tcPr>
          <w:p w14:paraId="0F4C29D8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EE0075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F6B3E" w14:paraId="0747957D" w14:textId="77777777" w:rsidTr="005C194E">
        <w:tc>
          <w:tcPr>
            <w:tcW w:w="1633" w:type="dxa"/>
          </w:tcPr>
          <w:p w14:paraId="5C78A31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14C7F4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520D20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F6B3E" w14:paraId="5873186C" w14:textId="77777777" w:rsidTr="005C194E">
        <w:tc>
          <w:tcPr>
            <w:tcW w:w="1633" w:type="dxa"/>
          </w:tcPr>
          <w:p w14:paraId="603E9893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703A22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F6B3E" w14:paraId="26922F4E" w14:textId="77777777" w:rsidTr="005C194E">
        <w:tc>
          <w:tcPr>
            <w:tcW w:w="1633" w:type="dxa"/>
          </w:tcPr>
          <w:p w14:paraId="527CBA8E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60DB2D4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12D9754" w14:textId="77777777" w:rsidR="00BF6B3E" w:rsidRDefault="00BF6B3E" w:rsidP="00BF6B3E"/>
    <w:p w14:paraId="5D13631B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23AF917F" w14:textId="77777777" w:rsidTr="005C194E">
        <w:tc>
          <w:tcPr>
            <w:tcW w:w="774" w:type="dxa"/>
            <w:shd w:val="clear" w:color="auto" w:fill="FFFF00"/>
          </w:tcPr>
          <w:p w14:paraId="4BCDEAB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5B305A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ED1CA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67120F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D0A659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2E8451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1AAD7755" w14:textId="77777777" w:rsidTr="005C194E">
        <w:tc>
          <w:tcPr>
            <w:tcW w:w="774" w:type="dxa"/>
            <w:vAlign w:val="bottom"/>
          </w:tcPr>
          <w:p w14:paraId="216D7E9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09D71D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324436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13AB68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4789AB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.n</w:t>
            </w:r>
          </w:p>
        </w:tc>
        <w:tc>
          <w:tcPr>
            <w:tcW w:w="1985" w:type="dxa"/>
            <w:vAlign w:val="bottom"/>
          </w:tcPr>
          <w:p w14:paraId="71D5305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5C7A29F0" w14:textId="77777777" w:rsidTr="005C194E">
        <w:tc>
          <w:tcPr>
            <w:tcW w:w="774" w:type="dxa"/>
            <w:vAlign w:val="bottom"/>
          </w:tcPr>
          <w:p w14:paraId="0BC7A66A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0547DC45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PriceClassificationCode</w:t>
            </w:r>
          </w:p>
        </w:tc>
        <w:tc>
          <w:tcPr>
            <w:tcW w:w="3119" w:type="dxa"/>
            <w:vAlign w:val="bottom"/>
          </w:tcPr>
          <w:p w14:paraId="30D9F98A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价类代码</w:t>
            </w:r>
          </w:p>
        </w:tc>
        <w:tc>
          <w:tcPr>
            <w:tcW w:w="850" w:type="dxa"/>
          </w:tcPr>
          <w:p w14:paraId="3546FEF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FB14AA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F892C6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6E23CB21" w14:textId="77777777" w:rsidTr="005C194E">
        <w:tc>
          <w:tcPr>
            <w:tcW w:w="774" w:type="dxa"/>
            <w:vAlign w:val="bottom"/>
          </w:tcPr>
          <w:p w14:paraId="55A7BBF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EE21200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Cgt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PriceClassificationName</w:t>
            </w:r>
          </w:p>
        </w:tc>
        <w:tc>
          <w:tcPr>
            <w:tcW w:w="3119" w:type="dxa"/>
            <w:vAlign w:val="bottom"/>
          </w:tcPr>
          <w:p w14:paraId="61D950B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价类名称</w:t>
            </w:r>
          </w:p>
        </w:tc>
        <w:tc>
          <w:tcPr>
            <w:tcW w:w="850" w:type="dxa"/>
          </w:tcPr>
          <w:p w14:paraId="68FB01C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07F319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A9D431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0853CA2A" w14:textId="77777777" w:rsidTr="005C194E">
        <w:tc>
          <w:tcPr>
            <w:tcW w:w="774" w:type="dxa"/>
            <w:vAlign w:val="bottom"/>
          </w:tcPr>
          <w:p w14:paraId="6E34AD6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75ED4D1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Remark</w:t>
            </w:r>
          </w:p>
        </w:tc>
        <w:tc>
          <w:tcPr>
            <w:tcW w:w="3119" w:type="dxa"/>
            <w:vAlign w:val="bottom"/>
          </w:tcPr>
          <w:p w14:paraId="2BB445C0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说明（价类说明）</w:t>
            </w:r>
          </w:p>
        </w:tc>
        <w:tc>
          <w:tcPr>
            <w:tcW w:w="850" w:type="dxa"/>
          </w:tcPr>
          <w:p w14:paraId="3DE4A619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7C4F4A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9E9C5B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17F7352" w14:textId="77777777" w:rsidR="00BF6B3E" w:rsidRDefault="00BF6B3E" w:rsidP="00BF6B3E"/>
    <w:p w14:paraId="6177BDE5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9BCE15E" w14:textId="77777777" w:rsidR="00BF6B3E" w:rsidRDefault="00BF6B3E" w:rsidP="00BF6B3E">
      <w:r>
        <w:t>&lt;?xml version="1.0" encoding="UTF-8"?&gt;</w:t>
      </w:r>
    </w:p>
    <w:p w14:paraId="6E1EB18E" w14:textId="77777777" w:rsidR="00BF6B3E" w:rsidRDefault="00BF6B3E" w:rsidP="00BF6B3E">
      <w:r>
        <w:rPr>
          <w:rFonts w:hint="eastAsia"/>
        </w:rPr>
        <w:t>&lt;dataset&gt;</w:t>
      </w:r>
    </w:p>
    <w:p w14:paraId="2A8E8FB2" w14:textId="77777777" w:rsidR="00BF6B3E" w:rsidRDefault="00BF6B3E" w:rsidP="00BF6B3E">
      <w:r>
        <w:t xml:space="preserve">  &lt;data&gt;</w:t>
      </w:r>
    </w:p>
    <w:p w14:paraId="3A2B63ED" w14:textId="77777777" w:rsidR="00BF6B3E" w:rsidRDefault="00BF6B3E" w:rsidP="00BF6B3E">
      <w:r>
        <w:rPr>
          <w:rFonts w:hint="eastAsia"/>
        </w:rPr>
        <w:t xml:space="preserve">    &lt;</w:t>
      </w:r>
      <w:r w:rsidRPr="004D6FA3">
        <w:t>CgtPriceClassificationCode</w:t>
      </w:r>
      <w:r>
        <w:rPr>
          <w:rFonts w:hint="eastAsia"/>
        </w:rPr>
        <w:t>&gt;</w:t>
      </w:r>
      <w:r>
        <w:rPr>
          <w:rFonts w:hint="eastAsia"/>
        </w:rPr>
        <w:t>卷烟价类代码</w:t>
      </w:r>
      <w:r>
        <w:rPr>
          <w:rFonts w:hint="eastAsia"/>
        </w:rPr>
        <w:t>&lt;/</w:t>
      </w:r>
      <w:r w:rsidRPr="004D6FA3">
        <w:t>CgtPriceClassificationCode</w:t>
      </w:r>
      <w:r>
        <w:rPr>
          <w:rFonts w:hint="eastAsia"/>
        </w:rPr>
        <w:t>&gt;</w:t>
      </w:r>
    </w:p>
    <w:p w14:paraId="2DA540C8" w14:textId="77777777" w:rsidR="00BF6B3E" w:rsidRDefault="00BF6B3E" w:rsidP="00BF6B3E">
      <w:r>
        <w:rPr>
          <w:rFonts w:hint="eastAsia"/>
        </w:rPr>
        <w:t xml:space="preserve">    &lt;</w:t>
      </w:r>
      <w:r w:rsidRPr="00ED608E">
        <w:t>CgtPriceClassificationName</w:t>
      </w:r>
      <w:r>
        <w:rPr>
          <w:rFonts w:hint="eastAsia"/>
        </w:rPr>
        <w:t>&gt;</w:t>
      </w:r>
      <w:r>
        <w:rPr>
          <w:rFonts w:hint="eastAsia"/>
        </w:rPr>
        <w:t>卷烟价类描述</w:t>
      </w:r>
      <w:r>
        <w:rPr>
          <w:rFonts w:hint="eastAsia"/>
        </w:rPr>
        <w:t>&lt;/</w:t>
      </w:r>
      <w:r w:rsidRPr="000B0306">
        <w:t>CgtPriceClassificationName</w:t>
      </w:r>
      <w:r>
        <w:rPr>
          <w:rFonts w:hint="eastAsia"/>
        </w:rPr>
        <w:t>&gt;</w:t>
      </w:r>
    </w:p>
    <w:p w14:paraId="37B30FA6" w14:textId="77777777" w:rsidR="00BF6B3E" w:rsidRDefault="00BF6B3E" w:rsidP="00BF6B3E">
      <w:r>
        <w:rPr>
          <w:rFonts w:hint="eastAsia"/>
        </w:rPr>
        <w:t xml:space="preserve">    &lt;</w:t>
      </w:r>
      <w:r w:rsidRPr="00C91079">
        <w:t>Remark</w:t>
      </w:r>
      <w:r>
        <w:rPr>
          <w:rFonts w:hint="eastAsia"/>
        </w:rPr>
        <w:t>&gt;</w:t>
      </w:r>
      <w:r>
        <w:rPr>
          <w:rFonts w:hint="eastAsia"/>
        </w:rPr>
        <w:t>价类说明</w:t>
      </w:r>
      <w:r>
        <w:rPr>
          <w:rFonts w:hint="eastAsia"/>
        </w:rPr>
        <w:t>&lt;/</w:t>
      </w:r>
      <w:r w:rsidRPr="00913A77">
        <w:t>Remark</w:t>
      </w:r>
      <w:r>
        <w:rPr>
          <w:rFonts w:hint="eastAsia"/>
        </w:rPr>
        <w:t>&gt;</w:t>
      </w:r>
    </w:p>
    <w:p w14:paraId="6B6C28B8" w14:textId="77777777" w:rsidR="00BF6B3E" w:rsidRDefault="00BF6B3E" w:rsidP="00BF6B3E">
      <w:r>
        <w:t xml:space="preserve">  &lt;/data&gt;</w:t>
      </w:r>
    </w:p>
    <w:p w14:paraId="2F631DBF" w14:textId="77777777" w:rsidR="00BF6B3E" w:rsidRDefault="00BF6B3E" w:rsidP="00BF6B3E">
      <w:r>
        <w:t>&lt;/dataset&gt;</w:t>
      </w:r>
    </w:p>
    <w:p w14:paraId="0878E874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卷烟类型</w:t>
      </w:r>
    </w:p>
    <w:p w14:paraId="217A693C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23D406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2989D0FC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4DB32AC7" w14:textId="77777777" w:rsidTr="005C194E">
        <w:tc>
          <w:tcPr>
            <w:tcW w:w="1633" w:type="dxa"/>
          </w:tcPr>
          <w:p w14:paraId="27230F1E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707B4E3" w14:textId="5401F7E1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下发卷烟</w:t>
            </w:r>
            <w:r>
              <w:rPr>
                <w:rFonts w:hint="eastAsia"/>
                <w:color w:val="000000" w:themeColor="text1"/>
              </w:rPr>
              <w:t>类型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292A1788" w14:textId="77777777" w:rsidTr="005C194E">
        <w:tc>
          <w:tcPr>
            <w:tcW w:w="1633" w:type="dxa"/>
          </w:tcPr>
          <w:p w14:paraId="6D7CE49D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5B5072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F6B3E" w14:paraId="7CD8EB74" w14:textId="77777777" w:rsidTr="005C194E">
        <w:tc>
          <w:tcPr>
            <w:tcW w:w="1633" w:type="dxa"/>
          </w:tcPr>
          <w:p w14:paraId="4ED58875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E0D85A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F6B3E" w14:paraId="3609844E" w14:textId="77777777" w:rsidTr="005C194E">
        <w:tc>
          <w:tcPr>
            <w:tcW w:w="1633" w:type="dxa"/>
          </w:tcPr>
          <w:p w14:paraId="28CDBD9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7EF652E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F6B3E" w14:paraId="624C5985" w14:textId="77777777" w:rsidTr="005C194E">
        <w:tc>
          <w:tcPr>
            <w:tcW w:w="1633" w:type="dxa"/>
          </w:tcPr>
          <w:p w14:paraId="26258213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7FBCF4C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26132506" w14:textId="77777777" w:rsidR="00BF6B3E" w:rsidRDefault="00BF6B3E" w:rsidP="00BF6B3E"/>
    <w:p w14:paraId="47802BA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79AC1B6D" w14:textId="77777777" w:rsidTr="005C194E">
        <w:tc>
          <w:tcPr>
            <w:tcW w:w="774" w:type="dxa"/>
            <w:shd w:val="clear" w:color="auto" w:fill="FFFF00"/>
          </w:tcPr>
          <w:p w14:paraId="1B1667C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598F2A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7A28A1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198C43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CAC315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4EED69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45C4C351" w14:textId="77777777" w:rsidTr="005C194E">
        <w:tc>
          <w:tcPr>
            <w:tcW w:w="774" w:type="dxa"/>
            <w:vAlign w:val="bottom"/>
          </w:tcPr>
          <w:p w14:paraId="5AA50EFF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93D23C8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9926CA7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15EF099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24104AF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n</w:t>
            </w:r>
          </w:p>
        </w:tc>
        <w:tc>
          <w:tcPr>
            <w:tcW w:w="1985" w:type="dxa"/>
            <w:vAlign w:val="bottom"/>
          </w:tcPr>
          <w:p w14:paraId="535D8504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245BA48F" w14:textId="77777777" w:rsidTr="005C194E">
        <w:tc>
          <w:tcPr>
            <w:tcW w:w="774" w:type="dxa"/>
            <w:vAlign w:val="bottom"/>
          </w:tcPr>
          <w:p w14:paraId="2885E49A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39FAA2F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gtTypeCode</w:t>
            </w:r>
          </w:p>
        </w:tc>
        <w:tc>
          <w:tcPr>
            <w:tcW w:w="3119" w:type="dxa"/>
            <w:vAlign w:val="bottom"/>
          </w:tcPr>
          <w:p w14:paraId="0F50966F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卷烟类型代码</w:t>
            </w:r>
          </w:p>
        </w:tc>
        <w:tc>
          <w:tcPr>
            <w:tcW w:w="850" w:type="dxa"/>
          </w:tcPr>
          <w:p w14:paraId="21A7CD22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D755CA8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A706190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2B03A6BE" w14:textId="77777777" w:rsidTr="005C194E">
        <w:tc>
          <w:tcPr>
            <w:tcW w:w="774" w:type="dxa"/>
            <w:vAlign w:val="bottom"/>
          </w:tcPr>
          <w:p w14:paraId="6AC4D438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1C0E531E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gtType</w:t>
            </w: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6C977997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卷烟类型名称</w:t>
            </w:r>
          </w:p>
        </w:tc>
        <w:tc>
          <w:tcPr>
            <w:tcW w:w="850" w:type="dxa"/>
          </w:tcPr>
          <w:p w14:paraId="0A2091F1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257197"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E8B763D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257197"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743B1AA" w14:textId="77777777" w:rsidR="00BF6B3E" w:rsidRPr="00257197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62094A6" w14:textId="77777777" w:rsidR="00BF6B3E" w:rsidRDefault="00BF6B3E" w:rsidP="00BF6B3E"/>
    <w:p w14:paraId="6AF38509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B439738" w14:textId="77777777" w:rsidR="00BF6B3E" w:rsidRDefault="00BF6B3E" w:rsidP="00BF6B3E">
      <w:r>
        <w:t>&lt;?xml version="1.0" encoding="UTF-8"?&gt;</w:t>
      </w:r>
    </w:p>
    <w:p w14:paraId="0B0CF705" w14:textId="77777777" w:rsidR="00BF6B3E" w:rsidRDefault="00BF6B3E" w:rsidP="00BF6B3E">
      <w:r>
        <w:rPr>
          <w:rFonts w:hint="eastAsia"/>
        </w:rPr>
        <w:t>&lt;dataset&gt;</w:t>
      </w:r>
    </w:p>
    <w:p w14:paraId="0B6D2CB9" w14:textId="77777777" w:rsidR="00BF6B3E" w:rsidRDefault="00BF6B3E" w:rsidP="00BF6B3E">
      <w:r>
        <w:t xml:space="preserve">  &lt;data&gt;</w:t>
      </w:r>
    </w:p>
    <w:p w14:paraId="765967A1" w14:textId="77777777" w:rsidR="00BF6B3E" w:rsidRDefault="00BF6B3E" w:rsidP="00BF6B3E">
      <w:r>
        <w:rPr>
          <w:rFonts w:hint="eastAsia"/>
        </w:rPr>
        <w:t xml:space="preserve">    &lt;</w:t>
      </w:r>
      <w:r w:rsidRPr="00CE6889">
        <w:t>CgtTypeCode</w:t>
      </w:r>
      <w:r>
        <w:rPr>
          <w:rFonts w:hint="eastAsia"/>
        </w:rPr>
        <w:t>&gt;</w:t>
      </w:r>
      <w:r>
        <w:rPr>
          <w:rFonts w:hint="eastAsia"/>
        </w:rPr>
        <w:t>卷烟类型代码</w:t>
      </w:r>
      <w:r>
        <w:rPr>
          <w:rFonts w:hint="eastAsia"/>
        </w:rPr>
        <w:t>&lt;/</w:t>
      </w:r>
      <w:r w:rsidRPr="00CE6889">
        <w:t>CgtTypeCode</w:t>
      </w:r>
      <w:r>
        <w:rPr>
          <w:rFonts w:hint="eastAsia"/>
        </w:rPr>
        <w:t>&gt;</w:t>
      </w:r>
    </w:p>
    <w:p w14:paraId="5EE9950E" w14:textId="77777777" w:rsidR="00BF6B3E" w:rsidRDefault="00BF6B3E" w:rsidP="00BF6B3E">
      <w:r>
        <w:rPr>
          <w:rFonts w:hint="eastAsia"/>
        </w:rPr>
        <w:t xml:space="preserve">    &lt;</w:t>
      </w:r>
      <w:r w:rsidRPr="00CE6889">
        <w:t>CgtTypeName</w:t>
      </w:r>
      <w:r>
        <w:rPr>
          <w:rFonts w:hint="eastAsia"/>
        </w:rPr>
        <w:t>&gt;</w:t>
      </w:r>
      <w:r>
        <w:rPr>
          <w:rFonts w:hint="eastAsia"/>
        </w:rPr>
        <w:t>卷烟类型名称</w:t>
      </w:r>
      <w:r>
        <w:rPr>
          <w:rFonts w:hint="eastAsia"/>
        </w:rPr>
        <w:t>&lt;/</w:t>
      </w:r>
      <w:r w:rsidRPr="00EB0E00">
        <w:rPr>
          <w:rFonts w:asciiTheme="minorEastAsia" w:hAnsiTheme="minorEastAsia" w:cs="Calibri"/>
          <w:color w:val="000000" w:themeColor="text1"/>
        </w:rPr>
        <w:t>CgtTypeName</w:t>
      </w:r>
      <w:r>
        <w:rPr>
          <w:rFonts w:hint="eastAsia"/>
        </w:rPr>
        <w:t>&gt;</w:t>
      </w:r>
    </w:p>
    <w:p w14:paraId="420826CF" w14:textId="77777777" w:rsidR="00BF6B3E" w:rsidRDefault="00BF6B3E" w:rsidP="00BF6B3E">
      <w:r>
        <w:t xml:space="preserve">  &lt;/data&gt;</w:t>
      </w:r>
    </w:p>
    <w:p w14:paraId="4DC59C2E" w14:textId="77777777" w:rsidR="00BF6B3E" w:rsidRDefault="00BF6B3E" w:rsidP="00BF6B3E">
      <w:r>
        <w:t>&lt;/dataset&gt;</w:t>
      </w:r>
    </w:p>
    <w:p w14:paraId="31056767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包装形式</w:t>
      </w:r>
    </w:p>
    <w:p w14:paraId="375CBA54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B64EF2B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6A384FD6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3E534D4F" w14:textId="77777777" w:rsidTr="005C194E">
        <w:tc>
          <w:tcPr>
            <w:tcW w:w="1633" w:type="dxa"/>
          </w:tcPr>
          <w:p w14:paraId="0D5BB177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1B3EB37" w14:textId="19597A55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包装形式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66930D5E" w14:textId="77777777" w:rsidTr="005C194E">
        <w:tc>
          <w:tcPr>
            <w:tcW w:w="1633" w:type="dxa"/>
          </w:tcPr>
          <w:p w14:paraId="1CC9AF9C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62BA55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F6B3E" w14:paraId="4CDE545A" w14:textId="77777777" w:rsidTr="005C194E">
        <w:tc>
          <w:tcPr>
            <w:tcW w:w="1633" w:type="dxa"/>
          </w:tcPr>
          <w:p w14:paraId="3274BBB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5271A3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F6B3E" w14:paraId="04EB10B0" w14:textId="77777777" w:rsidTr="005C194E">
        <w:tc>
          <w:tcPr>
            <w:tcW w:w="1633" w:type="dxa"/>
          </w:tcPr>
          <w:p w14:paraId="0856EE3F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9FE896F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BF6B3E" w14:paraId="116D9E3C" w14:textId="77777777" w:rsidTr="005C194E">
        <w:tc>
          <w:tcPr>
            <w:tcW w:w="1633" w:type="dxa"/>
          </w:tcPr>
          <w:p w14:paraId="48EBED9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E071998" w14:textId="77777777" w:rsidR="00BF6B3E" w:rsidRDefault="00BF6B3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55C183F" w14:textId="77777777" w:rsidR="00BF6B3E" w:rsidRDefault="00BF6B3E" w:rsidP="00BF6B3E"/>
    <w:p w14:paraId="291B086C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7EA622D1" w14:textId="77777777" w:rsidTr="005C194E">
        <w:tc>
          <w:tcPr>
            <w:tcW w:w="774" w:type="dxa"/>
            <w:shd w:val="clear" w:color="auto" w:fill="FFFF00"/>
          </w:tcPr>
          <w:p w14:paraId="0D1EE16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4BA729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FCB68A5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97A4E9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425F01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E78782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0F3BD621" w14:textId="77777777" w:rsidTr="005C194E">
        <w:tc>
          <w:tcPr>
            <w:tcW w:w="774" w:type="dxa"/>
            <w:vAlign w:val="bottom"/>
          </w:tcPr>
          <w:p w14:paraId="4692A409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2ABCDB5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3FF437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2CBF43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565A7F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7EAA15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739E54B5" w14:textId="77777777" w:rsidTr="005C194E">
        <w:tc>
          <w:tcPr>
            <w:tcW w:w="774" w:type="dxa"/>
            <w:vAlign w:val="bottom"/>
          </w:tcPr>
          <w:p w14:paraId="059275D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5EBEDE3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ingTypeCode</w:t>
            </w:r>
          </w:p>
        </w:tc>
        <w:tc>
          <w:tcPr>
            <w:tcW w:w="3119" w:type="dxa"/>
            <w:vAlign w:val="bottom"/>
          </w:tcPr>
          <w:p w14:paraId="5B5FD785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包装形式代码</w:t>
            </w:r>
          </w:p>
        </w:tc>
        <w:tc>
          <w:tcPr>
            <w:tcW w:w="850" w:type="dxa"/>
          </w:tcPr>
          <w:p w14:paraId="06DBE69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D2A814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2AD764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328BEBB2" w14:textId="77777777" w:rsidTr="005C194E">
        <w:tc>
          <w:tcPr>
            <w:tcW w:w="774" w:type="dxa"/>
            <w:vAlign w:val="bottom"/>
          </w:tcPr>
          <w:p w14:paraId="1C248D55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14EA6C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Pack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ingTy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Name</w:t>
            </w:r>
          </w:p>
        </w:tc>
        <w:tc>
          <w:tcPr>
            <w:tcW w:w="3119" w:type="dxa"/>
            <w:vAlign w:val="bottom"/>
          </w:tcPr>
          <w:p w14:paraId="01621E2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包装形式名称</w:t>
            </w:r>
          </w:p>
        </w:tc>
        <w:tc>
          <w:tcPr>
            <w:tcW w:w="850" w:type="dxa"/>
          </w:tcPr>
          <w:p w14:paraId="2C2AA40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E3FB7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7339FF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3CDDCAE7" w14:textId="77777777" w:rsidR="00BF6B3E" w:rsidRDefault="00BF6B3E" w:rsidP="00BF6B3E"/>
    <w:p w14:paraId="23BDE573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71824F9" w14:textId="77777777" w:rsidR="00BF6B3E" w:rsidRDefault="00BF6B3E" w:rsidP="00BF6B3E">
      <w:r>
        <w:t>&lt;?xml version="1.0" encoding="UTF-8"?&gt;</w:t>
      </w:r>
    </w:p>
    <w:p w14:paraId="044F4724" w14:textId="77777777" w:rsidR="00BF6B3E" w:rsidRDefault="00BF6B3E" w:rsidP="00BF6B3E">
      <w:r>
        <w:rPr>
          <w:rFonts w:hint="eastAsia"/>
        </w:rPr>
        <w:lastRenderedPageBreak/>
        <w:t>&lt;dataset&gt;</w:t>
      </w:r>
    </w:p>
    <w:p w14:paraId="7068EC05" w14:textId="77777777" w:rsidR="00BF6B3E" w:rsidRDefault="00BF6B3E" w:rsidP="00BF6B3E">
      <w:r>
        <w:t xml:space="preserve">  &lt;data&gt;</w:t>
      </w:r>
    </w:p>
    <w:p w14:paraId="043361A6" w14:textId="77777777" w:rsidR="00BF6B3E" w:rsidRDefault="00BF6B3E" w:rsidP="00BF6B3E">
      <w:r>
        <w:rPr>
          <w:rFonts w:hint="eastAsia"/>
        </w:rPr>
        <w:t xml:space="preserve">    &lt;</w:t>
      </w:r>
      <w:r w:rsidRPr="00167919">
        <w:t>PackingTypeCode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167919">
        <w:t>PackingTypeCode</w:t>
      </w:r>
      <w:r>
        <w:rPr>
          <w:rFonts w:hint="eastAsia"/>
        </w:rPr>
        <w:t>&gt;</w:t>
      </w:r>
    </w:p>
    <w:p w14:paraId="4235CB16" w14:textId="77777777" w:rsidR="00BF6B3E" w:rsidRDefault="00BF6B3E" w:rsidP="00BF6B3E">
      <w:r>
        <w:rPr>
          <w:rFonts w:hint="eastAsia"/>
        </w:rPr>
        <w:t xml:space="preserve">    &lt;</w:t>
      </w:r>
      <w:r w:rsidRPr="00E344EE">
        <w:t>PackingTypeName</w:t>
      </w:r>
      <w:r>
        <w:rPr>
          <w:rFonts w:hint="eastAsia"/>
        </w:rPr>
        <w:t>&gt;</w:t>
      </w:r>
      <w:r>
        <w:rPr>
          <w:rFonts w:hint="eastAsia"/>
        </w:rPr>
        <w:t>包装形式代码</w:t>
      </w:r>
      <w:r>
        <w:rPr>
          <w:rFonts w:hint="eastAsia"/>
        </w:rPr>
        <w:t>&lt;/</w:t>
      </w:r>
      <w:r w:rsidRPr="00E344EE">
        <w:t>PackingTypeName</w:t>
      </w:r>
      <w:r>
        <w:rPr>
          <w:rFonts w:hint="eastAsia"/>
        </w:rPr>
        <w:t>&gt;</w:t>
      </w:r>
    </w:p>
    <w:p w14:paraId="24BCE429" w14:textId="77777777" w:rsidR="00BF6B3E" w:rsidRDefault="00BF6B3E" w:rsidP="00BF6B3E">
      <w:r>
        <w:t xml:space="preserve">  &lt;/data&gt;</w:t>
      </w:r>
    </w:p>
    <w:p w14:paraId="7D89B236" w14:textId="77777777" w:rsidR="00BF6B3E" w:rsidRDefault="00BF6B3E" w:rsidP="00BF6B3E">
      <w:r>
        <w:t>&lt;/dataset&gt;</w:t>
      </w:r>
    </w:p>
    <w:p w14:paraId="2686C019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卷烟焦油含量</w:t>
      </w:r>
    </w:p>
    <w:p w14:paraId="1A8449F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0154145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2A75E00A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67B35233" w14:textId="77777777" w:rsidTr="005C194E">
        <w:tc>
          <w:tcPr>
            <w:tcW w:w="1633" w:type="dxa"/>
          </w:tcPr>
          <w:p w14:paraId="0720AFA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FF9993" w14:textId="39198E66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A7E1F">
              <w:rPr>
                <w:rFonts w:hint="eastAsia"/>
                <w:color w:val="000000" w:themeColor="text1"/>
              </w:rPr>
              <w:t>卷烟焦油含量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3BC64948" w14:textId="77777777" w:rsidTr="005C194E">
        <w:tc>
          <w:tcPr>
            <w:tcW w:w="1633" w:type="dxa"/>
          </w:tcPr>
          <w:p w14:paraId="65655866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BFD3424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F6B3E" w14:paraId="1EEB53E6" w14:textId="77777777" w:rsidTr="005C194E">
        <w:tc>
          <w:tcPr>
            <w:tcW w:w="1633" w:type="dxa"/>
          </w:tcPr>
          <w:p w14:paraId="40F620E7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591E47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F6B3E" w14:paraId="5888F32F" w14:textId="77777777" w:rsidTr="005C194E">
        <w:tc>
          <w:tcPr>
            <w:tcW w:w="1633" w:type="dxa"/>
          </w:tcPr>
          <w:p w14:paraId="44FE6AAF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4F8407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</w:t>
            </w:r>
            <w:r w:rsidRPr="003B3EBA">
              <w:rPr>
                <w:rFonts w:hint="eastAsia"/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变更时调用</w:t>
            </w:r>
          </w:p>
        </w:tc>
      </w:tr>
      <w:tr w:rsidR="00BF6B3E" w14:paraId="3274966A" w14:textId="77777777" w:rsidTr="005C194E">
        <w:tc>
          <w:tcPr>
            <w:tcW w:w="1633" w:type="dxa"/>
          </w:tcPr>
          <w:p w14:paraId="18E6289E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0B1075F" w14:textId="77777777" w:rsidR="00BF6B3E" w:rsidRDefault="00BF6B3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3DBB1E40" w14:textId="77777777" w:rsidR="00BF6B3E" w:rsidRDefault="00BF6B3E" w:rsidP="00BF6B3E"/>
    <w:p w14:paraId="4E844A8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08285A1B" w14:textId="77777777" w:rsidTr="005C194E">
        <w:tc>
          <w:tcPr>
            <w:tcW w:w="774" w:type="dxa"/>
            <w:shd w:val="clear" w:color="auto" w:fill="FFFF00"/>
          </w:tcPr>
          <w:p w14:paraId="442AF4C1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FC6B4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4AD44F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63C537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35B911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AD9FF6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61E32E16" w14:textId="77777777" w:rsidTr="005C194E">
        <w:tc>
          <w:tcPr>
            <w:tcW w:w="774" w:type="dxa"/>
            <w:vAlign w:val="bottom"/>
          </w:tcPr>
          <w:p w14:paraId="0F15740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5122A6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4F1B225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74C118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C494AF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vAlign w:val="bottom"/>
          </w:tcPr>
          <w:p w14:paraId="12CD1D2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501B558D" w14:textId="77777777" w:rsidTr="005C194E">
        <w:tc>
          <w:tcPr>
            <w:tcW w:w="774" w:type="dxa"/>
            <w:vAlign w:val="bottom"/>
          </w:tcPr>
          <w:p w14:paraId="636BFD8C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0EAD1D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AmountCode</w:t>
            </w:r>
          </w:p>
        </w:tc>
        <w:tc>
          <w:tcPr>
            <w:tcW w:w="3119" w:type="dxa"/>
            <w:vAlign w:val="bottom"/>
          </w:tcPr>
          <w:p w14:paraId="0B818AEA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03BAEA0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34B00EA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12E811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2DC7FA3B" w14:textId="77777777" w:rsidTr="005C194E">
        <w:tc>
          <w:tcPr>
            <w:tcW w:w="774" w:type="dxa"/>
            <w:vAlign w:val="bottom"/>
          </w:tcPr>
          <w:p w14:paraId="43ADE84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01B4AE69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Tar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Content</w:t>
            </w:r>
          </w:p>
        </w:tc>
        <w:tc>
          <w:tcPr>
            <w:tcW w:w="3119" w:type="dxa"/>
            <w:vAlign w:val="bottom"/>
          </w:tcPr>
          <w:p w14:paraId="0B93919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焦油量含量</w:t>
            </w:r>
          </w:p>
        </w:tc>
        <w:tc>
          <w:tcPr>
            <w:tcW w:w="850" w:type="dxa"/>
          </w:tcPr>
          <w:p w14:paraId="374618F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7389FE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5B25D9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BD781C6" w14:textId="77777777" w:rsidR="00BF6B3E" w:rsidRDefault="00BF6B3E" w:rsidP="00BF6B3E"/>
    <w:p w14:paraId="459A68B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FAF072C" w14:textId="77777777" w:rsidR="00BF6B3E" w:rsidRDefault="00BF6B3E" w:rsidP="00BF6B3E">
      <w:r>
        <w:t>&lt;?xml version="1.0" encoding="UTF-8"?&gt;</w:t>
      </w:r>
    </w:p>
    <w:p w14:paraId="08B2F7A8" w14:textId="77777777" w:rsidR="00BF6B3E" w:rsidRDefault="00BF6B3E" w:rsidP="00BF6B3E">
      <w:r>
        <w:rPr>
          <w:rFonts w:hint="eastAsia"/>
        </w:rPr>
        <w:t>&lt;dataset&gt;</w:t>
      </w:r>
    </w:p>
    <w:p w14:paraId="54D3A53F" w14:textId="77777777" w:rsidR="00BF6B3E" w:rsidRDefault="00BF6B3E" w:rsidP="00BF6B3E">
      <w:r>
        <w:t xml:space="preserve">  &lt;data&gt;</w:t>
      </w:r>
    </w:p>
    <w:p w14:paraId="56774B16" w14:textId="77777777" w:rsidR="00BF6B3E" w:rsidRDefault="00BF6B3E" w:rsidP="00BF6B3E">
      <w:r>
        <w:rPr>
          <w:rFonts w:hint="eastAsia"/>
        </w:rPr>
        <w:t xml:space="preserve">    &lt;</w:t>
      </w:r>
      <w:r w:rsidRPr="00D716B6">
        <w:t>TarAmountCode</w:t>
      </w:r>
      <w:r>
        <w:rPr>
          <w:rFonts w:hint="eastAsia"/>
        </w:rPr>
        <w:t>&gt;</w:t>
      </w:r>
      <w:r>
        <w:rPr>
          <w:rFonts w:hint="eastAsia"/>
        </w:rPr>
        <w:t>焦油量代码</w:t>
      </w:r>
      <w:r>
        <w:rPr>
          <w:rFonts w:hint="eastAsia"/>
        </w:rPr>
        <w:t>&lt;/</w:t>
      </w:r>
      <w:r w:rsidRPr="00D716B6">
        <w:t>TarAmountCode</w:t>
      </w:r>
      <w:r>
        <w:rPr>
          <w:rFonts w:hint="eastAsia"/>
        </w:rPr>
        <w:t>&gt;</w:t>
      </w:r>
    </w:p>
    <w:p w14:paraId="398865BB" w14:textId="77777777" w:rsidR="00BF6B3E" w:rsidRDefault="00BF6B3E" w:rsidP="00BF6B3E">
      <w:r>
        <w:rPr>
          <w:rFonts w:hint="eastAsia"/>
        </w:rPr>
        <w:t xml:space="preserve">    &lt;</w:t>
      </w:r>
      <w:r w:rsidRPr="00D716B6">
        <w:t>TarContent</w:t>
      </w:r>
      <w:r>
        <w:rPr>
          <w:rFonts w:hint="eastAsia"/>
        </w:rPr>
        <w:t>&gt;</w:t>
      </w:r>
      <w:r>
        <w:rPr>
          <w:rFonts w:hint="eastAsia"/>
        </w:rPr>
        <w:t>焦油量</w:t>
      </w:r>
      <w:r>
        <w:rPr>
          <w:rFonts w:hint="eastAsia"/>
        </w:rPr>
        <w:t>(mg)&lt;/</w:t>
      </w:r>
      <w:r w:rsidRPr="00D716B6">
        <w:t>TarContent</w:t>
      </w:r>
      <w:r>
        <w:rPr>
          <w:rFonts w:hint="eastAsia"/>
        </w:rPr>
        <w:t>&gt;</w:t>
      </w:r>
    </w:p>
    <w:p w14:paraId="40B38F80" w14:textId="77777777" w:rsidR="00BF6B3E" w:rsidRDefault="00BF6B3E" w:rsidP="00BF6B3E">
      <w:r>
        <w:t xml:space="preserve">  &lt;/data&gt;</w:t>
      </w:r>
    </w:p>
    <w:p w14:paraId="4394EFCD" w14:textId="77777777" w:rsidR="00BF6B3E" w:rsidRDefault="00BF6B3E" w:rsidP="00BF6B3E">
      <w:r>
        <w:lastRenderedPageBreak/>
        <w:t>&lt;/dataset&gt;</w:t>
      </w:r>
    </w:p>
    <w:p w14:paraId="43C05E32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烟气烟碱量</w:t>
      </w:r>
    </w:p>
    <w:p w14:paraId="45EA6C05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3EDD13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7FB3F2E5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51CA9E62" w14:textId="77777777" w:rsidTr="005C194E">
        <w:tc>
          <w:tcPr>
            <w:tcW w:w="1633" w:type="dxa"/>
          </w:tcPr>
          <w:p w14:paraId="357A48F5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F4DABF5" w14:textId="471D7212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烟气烟碱量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57166B93" w14:textId="77777777" w:rsidTr="005C194E">
        <w:tc>
          <w:tcPr>
            <w:tcW w:w="1633" w:type="dxa"/>
          </w:tcPr>
          <w:p w14:paraId="652B0146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DCB4F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F6B3E" w14:paraId="4CD2D05A" w14:textId="77777777" w:rsidTr="005C194E">
        <w:tc>
          <w:tcPr>
            <w:tcW w:w="1633" w:type="dxa"/>
          </w:tcPr>
          <w:p w14:paraId="1229C11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E07AC5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F6B3E" w14:paraId="5BB9565F" w14:textId="77777777" w:rsidTr="005C194E">
        <w:tc>
          <w:tcPr>
            <w:tcW w:w="1633" w:type="dxa"/>
          </w:tcPr>
          <w:p w14:paraId="4E8FDF0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6C7461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BF6B3E" w14:paraId="79C4A767" w14:textId="77777777" w:rsidTr="005C194E">
        <w:tc>
          <w:tcPr>
            <w:tcW w:w="1633" w:type="dxa"/>
          </w:tcPr>
          <w:p w14:paraId="70336FFF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05C8E1D" w14:textId="77777777" w:rsidR="00BF6B3E" w:rsidRDefault="00BF6B3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08571575" w14:textId="77777777" w:rsidR="00BF6B3E" w:rsidRDefault="00BF6B3E" w:rsidP="00BF6B3E"/>
    <w:p w14:paraId="0FDECEBF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6EEB22D8" w14:textId="77777777" w:rsidTr="005C194E">
        <w:tc>
          <w:tcPr>
            <w:tcW w:w="774" w:type="dxa"/>
            <w:shd w:val="clear" w:color="auto" w:fill="FFFF00"/>
          </w:tcPr>
          <w:p w14:paraId="71AE336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2F7C5B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6691E0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9B2BC6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8F19F0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86F3FB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4BF6EC68" w14:textId="77777777" w:rsidTr="005C194E">
        <w:tc>
          <w:tcPr>
            <w:tcW w:w="774" w:type="dxa"/>
            <w:vAlign w:val="bottom"/>
          </w:tcPr>
          <w:p w14:paraId="4DA4A57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06D915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66D83C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2656CF0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81138DC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07BF2B90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03011B37" w14:textId="77777777" w:rsidTr="005C194E">
        <w:tc>
          <w:tcPr>
            <w:tcW w:w="774" w:type="dxa"/>
            <w:vAlign w:val="bottom"/>
          </w:tcPr>
          <w:p w14:paraId="5AD83B5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3469E94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gncCode</w:t>
            </w:r>
          </w:p>
        </w:tc>
        <w:tc>
          <w:tcPr>
            <w:tcW w:w="3119" w:type="dxa"/>
            <w:vAlign w:val="bottom"/>
          </w:tcPr>
          <w:p w14:paraId="5E270CC0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烟气烟碱量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1B21184A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AD8FF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079FD8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37574068" w14:textId="77777777" w:rsidTr="005C194E">
        <w:tc>
          <w:tcPr>
            <w:tcW w:w="774" w:type="dxa"/>
            <w:vAlign w:val="bottom"/>
          </w:tcPr>
          <w:p w14:paraId="5C7DAC4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5C47DCF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gnc</w:t>
            </w:r>
          </w:p>
        </w:tc>
        <w:tc>
          <w:tcPr>
            <w:tcW w:w="3119" w:type="dxa"/>
            <w:vAlign w:val="bottom"/>
          </w:tcPr>
          <w:p w14:paraId="4BF4DC2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烟气烟碱量含量</w:t>
            </w:r>
          </w:p>
        </w:tc>
        <w:tc>
          <w:tcPr>
            <w:tcW w:w="850" w:type="dxa"/>
          </w:tcPr>
          <w:p w14:paraId="0BAE97A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3FC2F6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CB2EDB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94E99F8" w14:textId="77777777" w:rsidR="00BF6B3E" w:rsidRDefault="00BF6B3E" w:rsidP="00BF6B3E"/>
    <w:p w14:paraId="47757DCF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1684951" w14:textId="77777777" w:rsidR="00BF6B3E" w:rsidRDefault="00BF6B3E" w:rsidP="00BF6B3E">
      <w:r>
        <w:t>&lt;?xml version="1.0" encoding="UTF-8"?&gt;</w:t>
      </w:r>
    </w:p>
    <w:p w14:paraId="18D1571C" w14:textId="77777777" w:rsidR="00BF6B3E" w:rsidRDefault="00BF6B3E" w:rsidP="00BF6B3E">
      <w:r>
        <w:rPr>
          <w:rFonts w:hint="eastAsia"/>
        </w:rPr>
        <w:t>&lt;dataset&gt;</w:t>
      </w:r>
    </w:p>
    <w:p w14:paraId="320786DE" w14:textId="77777777" w:rsidR="00BF6B3E" w:rsidRDefault="00BF6B3E" w:rsidP="00BF6B3E">
      <w:r>
        <w:t xml:space="preserve">  &lt;data&gt;</w:t>
      </w:r>
    </w:p>
    <w:p w14:paraId="65CDD2BE" w14:textId="77777777" w:rsidR="00BF6B3E" w:rsidRDefault="00BF6B3E" w:rsidP="00BF6B3E">
      <w:r>
        <w:rPr>
          <w:rFonts w:hint="eastAsia"/>
        </w:rPr>
        <w:t xml:space="preserve">    &lt;</w:t>
      </w:r>
      <w:r w:rsidRPr="00707BE1">
        <w:t>FgncCode</w:t>
      </w:r>
      <w:r>
        <w:rPr>
          <w:rFonts w:hint="eastAsia"/>
        </w:rPr>
        <w:t>&gt;</w:t>
      </w:r>
      <w:r>
        <w:rPr>
          <w:rFonts w:hint="eastAsia"/>
        </w:rPr>
        <w:t>烟气烟碱量代码</w:t>
      </w:r>
      <w:r>
        <w:rPr>
          <w:rFonts w:hint="eastAsia"/>
        </w:rPr>
        <w:t>&lt;/</w:t>
      </w:r>
      <w:r w:rsidRPr="00707BE1">
        <w:t>FgncCode</w:t>
      </w:r>
      <w:r>
        <w:rPr>
          <w:rFonts w:hint="eastAsia"/>
        </w:rPr>
        <w:t>&gt;</w:t>
      </w:r>
    </w:p>
    <w:p w14:paraId="241AAE49" w14:textId="77777777" w:rsidR="00BF6B3E" w:rsidRDefault="00BF6B3E" w:rsidP="00BF6B3E">
      <w:r>
        <w:rPr>
          <w:rFonts w:hint="eastAsia"/>
        </w:rPr>
        <w:t xml:space="preserve">    &lt;</w:t>
      </w:r>
      <w:r w:rsidRPr="007654BC">
        <w:t>Fgnc</w:t>
      </w:r>
      <w:r>
        <w:rPr>
          <w:rFonts w:hint="eastAsia"/>
        </w:rPr>
        <w:t>&gt;</w:t>
      </w:r>
      <w:r>
        <w:rPr>
          <w:rFonts w:hint="eastAsia"/>
        </w:rPr>
        <w:t>烟气烟碱量</w:t>
      </w:r>
      <w:r>
        <w:rPr>
          <w:rFonts w:hint="eastAsia"/>
        </w:rPr>
        <w:t>(mg)&lt;/</w:t>
      </w:r>
      <w:r w:rsidRPr="007654BC">
        <w:t>Fgnc</w:t>
      </w:r>
      <w:r>
        <w:rPr>
          <w:rFonts w:hint="eastAsia"/>
        </w:rPr>
        <w:t>&gt;</w:t>
      </w:r>
    </w:p>
    <w:p w14:paraId="2E9CEDDA" w14:textId="77777777" w:rsidR="00BF6B3E" w:rsidRDefault="00BF6B3E" w:rsidP="00BF6B3E">
      <w:r>
        <w:t xml:space="preserve">  &lt;/data&gt;</w:t>
      </w:r>
    </w:p>
    <w:p w14:paraId="555D9B09" w14:textId="77777777" w:rsidR="00BF6B3E" w:rsidRDefault="00BF6B3E" w:rsidP="00BF6B3E">
      <w:r>
        <w:t>&lt;/dataset&gt;</w:t>
      </w:r>
    </w:p>
    <w:p w14:paraId="0311961E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一氧化碳量</w:t>
      </w:r>
    </w:p>
    <w:p w14:paraId="54B8BB5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DF6D1AB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10D6634B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6DF41477" w14:textId="77777777" w:rsidTr="005C194E">
        <w:tc>
          <w:tcPr>
            <w:tcW w:w="1633" w:type="dxa"/>
          </w:tcPr>
          <w:p w14:paraId="0BABE361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C3EBD61" w14:textId="5E000DDC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7B73BF">
              <w:rPr>
                <w:rFonts w:hint="eastAsia"/>
                <w:color w:val="000000" w:themeColor="text1"/>
              </w:rPr>
              <w:t>一氧化碳量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7B45EE70" w14:textId="77777777" w:rsidTr="005C194E">
        <w:tc>
          <w:tcPr>
            <w:tcW w:w="1633" w:type="dxa"/>
          </w:tcPr>
          <w:p w14:paraId="47C21E74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D17207A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F6B3E" w14:paraId="2BC1E9E4" w14:textId="77777777" w:rsidTr="005C194E">
        <w:tc>
          <w:tcPr>
            <w:tcW w:w="1633" w:type="dxa"/>
          </w:tcPr>
          <w:p w14:paraId="44D9444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1D7943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F6B3E" w14:paraId="2B0646B8" w14:textId="77777777" w:rsidTr="005C194E">
        <w:tc>
          <w:tcPr>
            <w:tcW w:w="1633" w:type="dxa"/>
          </w:tcPr>
          <w:p w14:paraId="49368E8B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07459C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F6B3E" w14:paraId="2630002F" w14:textId="77777777" w:rsidTr="005C194E">
        <w:tc>
          <w:tcPr>
            <w:tcW w:w="1633" w:type="dxa"/>
          </w:tcPr>
          <w:p w14:paraId="2AD3BA8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7A814BB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A83D209" w14:textId="77777777" w:rsidR="00BF6B3E" w:rsidRDefault="00BF6B3E" w:rsidP="00BF6B3E"/>
    <w:p w14:paraId="4E1D5745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540B0D8A" w14:textId="77777777" w:rsidTr="005C194E">
        <w:tc>
          <w:tcPr>
            <w:tcW w:w="774" w:type="dxa"/>
            <w:shd w:val="clear" w:color="auto" w:fill="FFFF00"/>
          </w:tcPr>
          <w:p w14:paraId="56A9CE2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B56911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30856C0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1F4DD3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9D75C2D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F7F1F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5ADC2521" w14:textId="77777777" w:rsidTr="005C194E">
        <w:tc>
          <w:tcPr>
            <w:tcW w:w="774" w:type="dxa"/>
            <w:vAlign w:val="bottom"/>
          </w:tcPr>
          <w:p w14:paraId="47133B6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7DBABB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5156C97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97BD97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F5247A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4294A07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5E13BA48" w14:textId="77777777" w:rsidTr="005C194E">
        <w:tc>
          <w:tcPr>
            <w:tcW w:w="774" w:type="dxa"/>
            <w:vAlign w:val="bottom"/>
          </w:tcPr>
          <w:p w14:paraId="4A895C8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12AF4BFC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O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6A02CB1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一氧化碳量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代码</w:t>
            </w:r>
          </w:p>
        </w:tc>
        <w:tc>
          <w:tcPr>
            <w:tcW w:w="850" w:type="dxa"/>
          </w:tcPr>
          <w:p w14:paraId="0835918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0A1C20D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42582B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3D61B65F" w14:textId="77777777" w:rsidTr="005C194E">
        <w:tc>
          <w:tcPr>
            <w:tcW w:w="774" w:type="dxa"/>
            <w:vAlign w:val="bottom"/>
          </w:tcPr>
          <w:p w14:paraId="35DE5145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2CE09A3C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</w:t>
            </w:r>
          </w:p>
        </w:tc>
        <w:tc>
          <w:tcPr>
            <w:tcW w:w="3119" w:type="dxa"/>
            <w:vAlign w:val="bottom"/>
          </w:tcPr>
          <w:p w14:paraId="3F89C54A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一氧化碳含量</w:t>
            </w:r>
          </w:p>
        </w:tc>
        <w:tc>
          <w:tcPr>
            <w:tcW w:w="850" w:type="dxa"/>
          </w:tcPr>
          <w:p w14:paraId="23628B6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8A373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F74580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89E2C55" w14:textId="77777777" w:rsidR="00BF6B3E" w:rsidRDefault="00BF6B3E" w:rsidP="00BF6B3E"/>
    <w:p w14:paraId="1717A035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069D73E" w14:textId="77777777" w:rsidR="00BF6B3E" w:rsidRDefault="00BF6B3E" w:rsidP="00BF6B3E">
      <w:r>
        <w:t>&lt;?xml version="1.0" encoding="UTF-8"?&gt;</w:t>
      </w:r>
    </w:p>
    <w:p w14:paraId="77730BA9" w14:textId="77777777" w:rsidR="00BF6B3E" w:rsidRDefault="00BF6B3E" w:rsidP="00BF6B3E">
      <w:r>
        <w:rPr>
          <w:rFonts w:hint="eastAsia"/>
        </w:rPr>
        <w:t>&lt;dataset&gt;</w:t>
      </w:r>
    </w:p>
    <w:p w14:paraId="13933DB2" w14:textId="77777777" w:rsidR="00BF6B3E" w:rsidRDefault="00BF6B3E" w:rsidP="00BF6B3E">
      <w:r>
        <w:t xml:space="preserve">  &lt;data&gt;</w:t>
      </w:r>
    </w:p>
    <w:p w14:paraId="12B29BBA" w14:textId="77777777" w:rsidR="00BF6B3E" w:rsidRDefault="00BF6B3E" w:rsidP="00BF6B3E">
      <w:r>
        <w:rPr>
          <w:rFonts w:hint="eastAsia"/>
        </w:rPr>
        <w:t xml:space="preserve">    &lt;</w:t>
      </w:r>
      <w:r w:rsidRPr="00212B13">
        <w:t>COCode</w:t>
      </w:r>
      <w:r>
        <w:rPr>
          <w:rFonts w:hint="eastAsia"/>
        </w:rPr>
        <w:t>&gt;</w:t>
      </w:r>
      <w:r>
        <w:rPr>
          <w:rFonts w:hint="eastAsia"/>
        </w:rPr>
        <w:t>一氧化碳量代码</w:t>
      </w:r>
      <w:r>
        <w:rPr>
          <w:rFonts w:hint="eastAsia"/>
        </w:rPr>
        <w:t>&lt;/</w:t>
      </w:r>
      <w:r w:rsidRPr="00212B13">
        <w:t>COCode</w:t>
      </w:r>
      <w:r>
        <w:rPr>
          <w:rFonts w:hint="eastAsia"/>
        </w:rPr>
        <w:t>&gt;</w:t>
      </w:r>
    </w:p>
    <w:p w14:paraId="690CDBAD" w14:textId="77777777" w:rsidR="00BF6B3E" w:rsidRDefault="00BF6B3E" w:rsidP="00BF6B3E">
      <w:r>
        <w:rPr>
          <w:rFonts w:hint="eastAsia"/>
        </w:rPr>
        <w:t xml:space="preserve">    &lt;</w:t>
      </w:r>
      <w:r w:rsidRPr="00B3119F">
        <w:t>CO</w:t>
      </w:r>
      <w:r>
        <w:rPr>
          <w:rFonts w:hint="eastAsia"/>
        </w:rPr>
        <w:t>&gt;</w:t>
      </w:r>
      <w:r>
        <w:rPr>
          <w:rFonts w:hint="eastAsia"/>
        </w:rPr>
        <w:t>一氧化碳含量</w:t>
      </w:r>
      <w:r>
        <w:rPr>
          <w:rFonts w:hint="eastAsia"/>
        </w:rPr>
        <w:t>&lt;/</w:t>
      </w:r>
      <w:r w:rsidRPr="00B3119F">
        <w:t>CO</w:t>
      </w:r>
      <w:r>
        <w:rPr>
          <w:rFonts w:hint="eastAsia"/>
        </w:rPr>
        <w:t>&gt;</w:t>
      </w:r>
    </w:p>
    <w:p w14:paraId="2D546306" w14:textId="77777777" w:rsidR="00BF6B3E" w:rsidRDefault="00BF6B3E" w:rsidP="00BF6B3E">
      <w:r>
        <w:t xml:space="preserve">  &lt;/data&gt;</w:t>
      </w:r>
    </w:p>
    <w:p w14:paraId="1967BB98" w14:textId="77777777" w:rsidR="00BF6B3E" w:rsidRDefault="00BF6B3E" w:rsidP="00BF6B3E">
      <w:r>
        <w:t>&lt;/dataset&gt;</w:t>
      </w:r>
    </w:p>
    <w:p w14:paraId="3B94649A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进口国产标识</w:t>
      </w:r>
    </w:p>
    <w:p w14:paraId="46E42C21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A7DD311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08170E4B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2328F047" w14:textId="77777777" w:rsidTr="005C194E">
        <w:tc>
          <w:tcPr>
            <w:tcW w:w="1633" w:type="dxa"/>
          </w:tcPr>
          <w:p w14:paraId="778C01EC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132C128" w14:textId="54B712A5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 w:rsidRPr="003B3EBA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3B3EBA">
              <w:rPr>
                <w:rFonts w:hint="eastAsia"/>
                <w:color w:val="000000" w:themeColor="text1"/>
              </w:rPr>
              <w:t>下发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进口国产标识</w:t>
            </w:r>
            <w:r w:rsidRPr="003B3EBA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56B3F0BE" w14:textId="77777777" w:rsidTr="005C194E">
        <w:tc>
          <w:tcPr>
            <w:tcW w:w="1633" w:type="dxa"/>
          </w:tcPr>
          <w:p w14:paraId="749697F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5136E6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F6B3E" w14:paraId="62547439" w14:textId="77777777" w:rsidTr="005C194E">
        <w:tc>
          <w:tcPr>
            <w:tcW w:w="1633" w:type="dxa"/>
          </w:tcPr>
          <w:p w14:paraId="5027850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7278636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6C5742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F6B3E" w14:paraId="58D5FBE3" w14:textId="77777777" w:rsidTr="005C194E">
        <w:tc>
          <w:tcPr>
            <w:tcW w:w="1633" w:type="dxa"/>
          </w:tcPr>
          <w:p w14:paraId="5CFB87CC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89575D3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F6B3E" w14:paraId="31A9918D" w14:textId="77777777" w:rsidTr="005C194E">
        <w:tc>
          <w:tcPr>
            <w:tcW w:w="1633" w:type="dxa"/>
          </w:tcPr>
          <w:p w14:paraId="242D244F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2D6B34D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1419C5F" w14:textId="77777777" w:rsidR="00BF6B3E" w:rsidRDefault="00BF6B3E" w:rsidP="00BF6B3E"/>
    <w:p w14:paraId="5D18D3A8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7668FDF7" w14:textId="77777777" w:rsidTr="005C194E">
        <w:tc>
          <w:tcPr>
            <w:tcW w:w="774" w:type="dxa"/>
            <w:shd w:val="clear" w:color="auto" w:fill="FFFF00"/>
          </w:tcPr>
          <w:p w14:paraId="1C7CCA7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A712447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189B63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B1F867C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377399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FE8F0C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2A66302D" w14:textId="77777777" w:rsidTr="005C194E">
        <w:tc>
          <w:tcPr>
            <w:tcW w:w="774" w:type="dxa"/>
            <w:vAlign w:val="bottom"/>
          </w:tcPr>
          <w:p w14:paraId="34E3F57A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84D0FD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2F650EE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2FAB54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7091F1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33FA74F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5D52FAD9" w14:textId="77777777" w:rsidTr="005C194E">
        <w:tc>
          <w:tcPr>
            <w:tcW w:w="774" w:type="dxa"/>
            <w:vAlign w:val="bottom"/>
          </w:tcPr>
          <w:p w14:paraId="2D52FF4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6417DA7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ImportFlagCode</w:t>
            </w:r>
          </w:p>
        </w:tc>
        <w:tc>
          <w:tcPr>
            <w:tcW w:w="3119" w:type="dxa"/>
            <w:vAlign w:val="bottom"/>
          </w:tcPr>
          <w:p w14:paraId="0226319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进口国产标识代码</w:t>
            </w:r>
          </w:p>
        </w:tc>
        <w:tc>
          <w:tcPr>
            <w:tcW w:w="850" w:type="dxa"/>
          </w:tcPr>
          <w:p w14:paraId="0E489C69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12A530F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654C69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425270BD" w14:textId="77777777" w:rsidTr="005C194E">
        <w:tc>
          <w:tcPr>
            <w:tcW w:w="774" w:type="dxa"/>
            <w:vAlign w:val="bottom"/>
          </w:tcPr>
          <w:p w14:paraId="536E43E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830C6E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/>
                <w:color w:val="000000" w:themeColor="text1"/>
              </w:rPr>
              <w:t>ImportFlagName</w:t>
            </w:r>
          </w:p>
        </w:tc>
        <w:tc>
          <w:tcPr>
            <w:tcW w:w="3119" w:type="dxa"/>
            <w:vAlign w:val="bottom"/>
          </w:tcPr>
          <w:p w14:paraId="124C0DD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进口国产标识含量名称</w:t>
            </w:r>
          </w:p>
        </w:tc>
        <w:tc>
          <w:tcPr>
            <w:tcW w:w="850" w:type="dxa"/>
          </w:tcPr>
          <w:p w14:paraId="0ABB131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D774F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5AE7F3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6FBBD8E6" w14:textId="77777777" w:rsidR="00BF6B3E" w:rsidRDefault="00BF6B3E" w:rsidP="00BF6B3E"/>
    <w:p w14:paraId="147CF262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86B52C6" w14:textId="77777777" w:rsidR="00BF6B3E" w:rsidRDefault="00BF6B3E" w:rsidP="00BF6B3E">
      <w:r>
        <w:t>&lt;?xml version="1.0" encoding="UTF-8"?&gt;</w:t>
      </w:r>
    </w:p>
    <w:p w14:paraId="6853401B" w14:textId="77777777" w:rsidR="00BF6B3E" w:rsidRDefault="00BF6B3E" w:rsidP="00BF6B3E">
      <w:r>
        <w:rPr>
          <w:rFonts w:hint="eastAsia"/>
        </w:rPr>
        <w:t>&lt;dataset&gt;</w:t>
      </w:r>
    </w:p>
    <w:p w14:paraId="5CCF4544" w14:textId="77777777" w:rsidR="00BF6B3E" w:rsidRDefault="00BF6B3E" w:rsidP="00BF6B3E">
      <w:r>
        <w:t xml:space="preserve">  &lt;data&gt;</w:t>
      </w:r>
    </w:p>
    <w:p w14:paraId="16A12C67" w14:textId="77777777" w:rsidR="00BF6B3E" w:rsidRDefault="00BF6B3E" w:rsidP="00BF6B3E">
      <w:r>
        <w:rPr>
          <w:rFonts w:hint="eastAsia"/>
        </w:rPr>
        <w:t xml:space="preserve">    &lt;</w:t>
      </w:r>
      <w:r w:rsidRPr="000A475A">
        <w:t>ImportFlagCode</w:t>
      </w:r>
      <w:r>
        <w:rPr>
          <w:rFonts w:hint="eastAsia"/>
        </w:rPr>
        <w:t>&gt;</w:t>
      </w:r>
      <w:r>
        <w:rPr>
          <w:rFonts w:hint="eastAsia"/>
        </w:rPr>
        <w:t>进口国产标识代码</w:t>
      </w:r>
      <w:r>
        <w:rPr>
          <w:rFonts w:hint="eastAsia"/>
        </w:rPr>
        <w:t>&lt;/</w:t>
      </w:r>
      <w:r w:rsidRPr="000A475A">
        <w:t>ImportFlagCode</w:t>
      </w:r>
      <w:r>
        <w:rPr>
          <w:rFonts w:hint="eastAsia"/>
        </w:rPr>
        <w:t>&gt;</w:t>
      </w:r>
    </w:p>
    <w:p w14:paraId="40313812" w14:textId="77777777" w:rsidR="00BF6B3E" w:rsidRDefault="00BF6B3E" w:rsidP="00BF6B3E">
      <w:r>
        <w:rPr>
          <w:rFonts w:hint="eastAsia"/>
        </w:rPr>
        <w:t xml:space="preserve">    &lt;</w:t>
      </w:r>
      <w:r w:rsidRPr="00A533DC">
        <w:t>ImportFlagName</w:t>
      </w:r>
      <w:r>
        <w:rPr>
          <w:rFonts w:hint="eastAsia"/>
        </w:rPr>
        <w:t>&gt;</w:t>
      </w:r>
      <w:r>
        <w:rPr>
          <w:rFonts w:hint="eastAsia"/>
        </w:rPr>
        <w:t>进口国产标志</w:t>
      </w:r>
      <w:r>
        <w:rPr>
          <w:rFonts w:hint="eastAsia"/>
        </w:rPr>
        <w:t>&lt;/</w:t>
      </w:r>
      <w:r w:rsidRPr="00A533DC">
        <w:t>ImportFlagName</w:t>
      </w:r>
      <w:r>
        <w:rPr>
          <w:rFonts w:hint="eastAsia"/>
        </w:rPr>
        <w:t>&gt;</w:t>
      </w:r>
    </w:p>
    <w:p w14:paraId="3B40DD69" w14:textId="77777777" w:rsidR="00BF6B3E" w:rsidRDefault="00BF6B3E" w:rsidP="00BF6B3E">
      <w:r>
        <w:t xml:space="preserve">  &lt;/data&gt;</w:t>
      </w:r>
    </w:p>
    <w:p w14:paraId="427ADAF0" w14:textId="77777777" w:rsidR="00BF6B3E" w:rsidRDefault="00BF6B3E" w:rsidP="00BF6B3E">
      <w:r>
        <w:t>&lt;/dataset&gt;</w:t>
      </w:r>
    </w:p>
    <w:p w14:paraId="7E2E0233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滤嘴类型</w:t>
      </w:r>
    </w:p>
    <w:p w14:paraId="461756A3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8638BA7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6DF1306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44297978" w14:textId="77777777" w:rsidTr="005C194E">
        <w:tc>
          <w:tcPr>
            <w:tcW w:w="1633" w:type="dxa"/>
          </w:tcPr>
          <w:p w14:paraId="58D9C13E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4D756CB" w14:textId="288FF1F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滤嘴类型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BF6B3E" w14:paraId="592DB228" w14:textId="77777777" w:rsidTr="005C194E">
        <w:tc>
          <w:tcPr>
            <w:tcW w:w="1633" w:type="dxa"/>
          </w:tcPr>
          <w:p w14:paraId="0625D4A0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45AC468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F6B3E" w14:paraId="7A0DD6EE" w14:textId="77777777" w:rsidTr="005C194E">
        <w:tc>
          <w:tcPr>
            <w:tcW w:w="1633" w:type="dxa"/>
          </w:tcPr>
          <w:p w14:paraId="4918836B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C76865F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105EA1">
              <w:rPr>
                <w:rFonts w:asciiTheme="minorEastAsia" w:hAnsiTheme="minorEastAsia"/>
                <w:color w:val="000000" w:themeColor="text1"/>
              </w:rPr>
              <w:t>MES</w:t>
            </w:r>
            <w:r w:rsidRPr="00891D0F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F6B3E" w14:paraId="39F9D376" w14:textId="77777777" w:rsidTr="005C194E">
        <w:tc>
          <w:tcPr>
            <w:tcW w:w="1633" w:type="dxa"/>
          </w:tcPr>
          <w:p w14:paraId="7FFB624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9F6BE92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F6B3E" w14:paraId="4E1E7A48" w14:textId="77777777" w:rsidTr="005C194E">
        <w:tc>
          <w:tcPr>
            <w:tcW w:w="1633" w:type="dxa"/>
          </w:tcPr>
          <w:p w14:paraId="40322956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F68AF6B" w14:textId="77777777" w:rsidR="00BF6B3E" w:rsidRPr="00891D0F" w:rsidRDefault="00BF6B3E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245F0E7" w14:textId="77777777" w:rsidR="00BF6B3E" w:rsidRDefault="00BF6B3E" w:rsidP="00BF6B3E"/>
    <w:p w14:paraId="5037921A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2AD6AB31" w14:textId="77777777" w:rsidTr="005C194E">
        <w:tc>
          <w:tcPr>
            <w:tcW w:w="774" w:type="dxa"/>
            <w:shd w:val="clear" w:color="auto" w:fill="FFFF00"/>
          </w:tcPr>
          <w:p w14:paraId="7EECD48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EA20AC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985002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E640CBF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F49CBC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D1BB40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2FACDE1F" w14:textId="77777777" w:rsidTr="005C194E">
        <w:tc>
          <w:tcPr>
            <w:tcW w:w="774" w:type="dxa"/>
            <w:vAlign w:val="bottom"/>
          </w:tcPr>
          <w:p w14:paraId="08723C4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17E986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0AA6F6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57FB7A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FB54C39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2939F65C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7F4D27F7" w14:textId="77777777" w:rsidTr="005C194E">
        <w:tc>
          <w:tcPr>
            <w:tcW w:w="774" w:type="dxa"/>
            <w:vAlign w:val="bottom"/>
          </w:tcPr>
          <w:p w14:paraId="15D215A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379602C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</w:t>
            </w: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10F4AAD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滤嘴类型代码</w:t>
            </w:r>
          </w:p>
        </w:tc>
        <w:tc>
          <w:tcPr>
            <w:tcW w:w="850" w:type="dxa"/>
          </w:tcPr>
          <w:p w14:paraId="1549BB5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48A4C0E9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3898F5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4284E228" w14:textId="77777777" w:rsidTr="005C194E">
        <w:tc>
          <w:tcPr>
            <w:tcW w:w="774" w:type="dxa"/>
            <w:vAlign w:val="bottom"/>
          </w:tcPr>
          <w:p w14:paraId="4E03187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67CDFF5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F</w:t>
            </w:r>
            <w:r w:rsidRPr="00891D0F">
              <w:rPr>
                <w:rFonts w:asciiTheme="minorEastAsia" w:hAnsiTheme="minorEastAsia" w:cs="Calibri"/>
                <w:color w:val="000000" w:themeColor="text1"/>
              </w:rPr>
              <w:t>ilterTypeName</w:t>
            </w:r>
          </w:p>
        </w:tc>
        <w:tc>
          <w:tcPr>
            <w:tcW w:w="3119" w:type="dxa"/>
            <w:vAlign w:val="bottom"/>
          </w:tcPr>
          <w:p w14:paraId="64CAA232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滤嘴类型名称</w:t>
            </w:r>
          </w:p>
        </w:tc>
        <w:tc>
          <w:tcPr>
            <w:tcW w:w="850" w:type="dxa"/>
          </w:tcPr>
          <w:p w14:paraId="4CBD4B5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4FFB65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1025BB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EE4E33B" w14:textId="77777777" w:rsidR="00BF6B3E" w:rsidRDefault="00BF6B3E" w:rsidP="00BF6B3E"/>
    <w:p w14:paraId="2DEE524F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AD86E8D" w14:textId="77777777" w:rsidR="00BF6B3E" w:rsidRDefault="00BF6B3E" w:rsidP="00BF6B3E">
      <w:r>
        <w:t>&lt;?xml version="1.0" encoding="UTF-8"?&gt;</w:t>
      </w:r>
    </w:p>
    <w:p w14:paraId="4C15E67F" w14:textId="77777777" w:rsidR="00BF6B3E" w:rsidRDefault="00BF6B3E" w:rsidP="00BF6B3E">
      <w:r>
        <w:rPr>
          <w:rFonts w:hint="eastAsia"/>
        </w:rPr>
        <w:t>&lt;dataset&gt;</w:t>
      </w:r>
    </w:p>
    <w:p w14:paraId="7F3876B7" w14:textId="77777777" w:rsidR="00BF6B3E" w:rsidRDefault="00BF6B3E" w:rsidP="00BF6B3E">
      <w:r>
        <w:t xml:space="preserve">  &lt;data&gt;</w:t>
      </w:r>
    </w:p>
    <w:p w14:paraId="342F4FDB" w14:textId="77777777" w:rsidR="00BF6B3E" w:rsidRDefault="00BF6B3E" w:rsidP="00BF6B3E">
      <w:r>
        <w:rPr>
          <w:rFonts w:hint="eastAsia"/>
        </w:rPr>
        <w:t xml:space="preserve">    &lt;</w:t>
      </w:r>
      <w:r w:rsidRPr="00064CA3">
        <w:t>FilterTypeCode</w:t>
      </w:r>
      <w:r>
        <w:rPr>
          <w:rFonts w:hint="eastAsia"/>
        </w:rPr>
        <w:t>&gt;</w:t>
      </w:r>
      <w:r>
        <w:rPr>
          <w:rFonts w:hint="eastAsia"/>
        </w:rPr>
        <w:t>滤嘴类型代码</w:t>
      </w:r>
      <w:r>
        <w:rPr>
          <w:rFonts w:hint="eastAsia"/>
        </w:rPr>
        <w:t>&lt;/</w:t>
      </w:r>
      <w:r w:rsidRPr="00064CA3">
        <w:t>FilterTypeCode</w:t>
      </w:r>
      <w:r>
        <w:rPr>
          <w:rFonts w:hint="eastAsia"/>
        </w:rPr>
        <w:t>&gt;</w:t>
      </w:r>
    </w:p>
    <w:p w14:paraId="16174453" w14:textId="77777777" w:rsidR="00BF6B3E" w:rsidRDefault="00BF6B3E" w:rsidP="00BF6B3E">
      <w:r>
        <w:rPr>
          <w:rFonts w:hint="eastAsia"/>
        </w:rPr>
        <w:t xml:space="preserve">    &lt;</w:t>
      </w:r>
      <w:r w:rsidRPr="007D6F11">
        <w:t>FilterTypeName</w:t>
      </w:r>
      <w:r>
        <w:rPr>
          <w:rFonts w:hint="eastAsia"/>
        </w:rPr>
        <w:t>&gt;</w:t>
      </w:r>
      <w:r>
        <w:rPr>
          <w:rFonts w:hint="eastAsia"/>
        </w:rPr>
        <w:t>滤嘴类型名称</w:t>
      </w:r>
      <w:r>
        <w:rPr>
          <w:rFonts w:hint="eastAsia"/>
        </w:rPr>
        <w:t>&lt;/</w:t>
      </w:r>
      <w:r w:rsidRPr="007D6F11">
        <w:t>FilterTypeName</w:t>
      </w:r>
      <w:r>
        <w:rPr>
          <w:rFonts w:hint="eastAsia"/>
        </w:rPr>
        <w:t>&gt;</w:t>
      </w:r>
    </w:p>
    <w:p w14:paraId="15A4EDBC" w14:textId="77777777" w:rsidR="00BF6B3E" w:rsidRDefault="00BF6B3E" w:rsidP="00BF6B3E">
      <w:r>
        <w:t xml:space="preserve">  &lt;/data&gt;</w:t>
      </w:r>
    </w:p>
    <w:p w14:paraId="73410702" w14:textId="77777777" w:rsidR="00BF6B3E" w:rsidRDefault="00BF6B3E" w:rsidP="00BF6B3E">
      <w:r>
        <w:t>&lt;/dataset&gt;</w:t>
      </w:r>
    </w:p>
    <w:p w14:paraId="20B6BD08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价格类型</w:t>
      </w:r>
    </w:p>
    <w:p w14:paraId="1D7EA590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EA24DFF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5396EA74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29AC070A" w14:textId="77777777" w:rsidTr="005C194E">
        <w:tc>
          <w:tcPr>
            <w:tcW w:w="1633" w:type="dxa"/>
          </w:tcPr>
          <w:p w14:paraId="5FAD5488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790D0EE" w14:textId="4BD1E4D2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A64196">
              <w:rPr>
                <w:rFonts w:asciiTheme="minorEastAsia" w:hAnsiTheme="minorEastAsia" w:hint="eastAsia"/>
                <w:color w:val="000000" w:themeColor="text1"/>
              </w:rPr>
              <w:t>MES向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>
              <w:rPr>
                <w:rFonts w:asciiTheme="minorEastAsia" w:hAnsiTheme="minorEastAsia" w:hint="eastAsia"/>
                <w:color w:val="000000" w:themeColor="text1"/>
              </w:rPr>
              <w:t>价格</w:t>
            </w:r>
            <w:r w:rsidRPr="00A56C92">
              <w:rPr>
                <w:rFonts w:asciiTheme="minorEastAsia" w:hAnsiTheme="minorEastAsia" w:hint="eastAsia"/>
                <w:color w:val="000000" w:themeColor="text1"/>
              </w:rPr>
              <w:t>类型</w:t>
            </w:r>
            <w:r w:rsidRPr="00A64196">
              <w:rPr>
                <w:rFonts w:asciiTheme="minorEastAsia" w:hAnsiTheme="minorEastAsia" w:hint="eastAsia"/>
                <w:color w:val="000000" w:themeColor="text1"/>
              </w:rPr>
              <w:t>数据</w:t>
            </w:r>
          </w:p>
        </w:tc>
      </w:tr>
      <w:tr w:rsidR="00BF6B3E" w14:paraId="26195537" w14:textId="77777777" w:rsidTr="005C194E">
        <w:tc>
          <w:tcPr>
            <w:tcW w:w="1633" w:type="dxa"/>
          </w:tcPr>
          <w:p w14:paraId="4796D689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0B11FB0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F6B3E" w14:paraId="5E80F493" w14:textId="77777777" w:rsidTr="005C194E">
        <w:tc>
          <w:tcPr>
            <w:tcW w:w="1633" w:type="dxa"/>
          </w:tcPr>
          <w:p w14:paraId="34E6F440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B35155B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782691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F6B3E" w14:paraId="1FBB2934" w14:textId="77777777" w:rsidTr="005C194E">
        <w:tc>
          <w:tcPr>
            <w:tcW w:w="1633" w:type="dxa"/>
          </w:tcPr>
          <w:p w14:paraId="1433898E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830B5CD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BF6B3E" w14:paraId="7B544A34" w14:textId="77777777" w:rsidTr="005C194E">
        <w:tc>
          <w:tcPr>
            <w:tcW w:w="1633" w:type="dxa"/>
          </w:tcPr>
          <w:p w14:paraId="6A287E6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E869023" w14:textId="77777777" w:rsidR="00BF6B3E" w:rsidRDefault="00BF6B3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6BAFB5A2" w14:textId="77777777" w:rsidR="00BF6B3E" w:rsidRDefault="00BF6B3E" w:rsidP="00BF6B3E"/>
    <w:p w14:paraId="4ED7F4B9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166DA28D" w14:textId="77777777" w:rsidTr="005C194E">
        <w:tc>
          <w:tcPr>
            <w:tcW w:w="774" w:type="dxa"/>
            <w:shd w:val="clear" w:color="auto" w:fill="FFFF00"/>
          </w:tcPr>
          <w:p w14:paraId="4DD43433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0E35DF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D97E974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17E3C72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85B1B7A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A39CCA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20929FD3" w14:textId="77777777" w:rsidTr="005C194E">
        <w:tc>
          <w:tcPr>
            <w:tcW w:w="774" w:type="dxa"/>
            <w:vAlign w:val="bottom"/>
          </w:tcPr>
          <w:p w14:paraId="0701BA64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858468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1D96655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DBB5CB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7E1316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6530EA1F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29E6BD03" w14:textId="77777777" w:rsidTr="005C194E">
        <w:tc>
          <w:tcPr>
            <w:tcW w:w="774" w:type="dxa"/>
            <w:vAlign w:val="bottom"/>
          </w:tcPr>
          <w:p w14:paraId="340A1F18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0357B37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PriceTypeCode</w:t>
            </w:r>
          </w:p>
        </w:tc>
        <w:tc>
          <w:tcPr>
            <w:tcW w:w="3119" w:type="dxa"/>
            <w:vAlign w:val="bottom"/>
          </w:tcPr>
          <w:p w14:paraId="568C843E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价格类型代码</w:t>
            </w:r>
          </w:p>
        </w:tc>
        <w:tc>
          <w:tcPr>
            <w:tcW w:w="850" w:type="dxa"/>
          </w:tcPr>
          <w:p w14:paraId="67BA1836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693FB9B7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CC4831D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30E8DDF8" w14:textId="77777777" w:rsidTr="005C194E">
        <w:tc>
          <w:tcPr>
            <w:tcW w:w="774" w:type="dxa"/>
            <w:vAlign w:val="bottom"/>
          </w:tcPr>
          <w:p w14:paraId="13EDEEE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29F2494B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cs="Calibri" w:hint="eastAsia"/>
                <w:color w:val="000000" w:themeColor="text1"/>
              </w:rPr>
              <w:t>PriceTypeName</w:t>
            </w:r>
          </w:p>
        </w:tc>
        <w:tc>
          <w:tcPr>
            <w:tcW w:w="3119" w:type="dxa"/>
            <w:vAlign w:val="bottom"/>
          </w:tcPr>
          <w:p w14:paraId="4EF27905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891D0F">
              <w:rPr>
                <w:rFonts w:asciiTheme="minorEastAsia" w:hAnsiTheme="minorEastAsia" w:hint="eastAsia"/>
                <w:color w:val="000000"/>
              </w:rPr>
              <w:t>价格类型名称</w:t>
            </w:r>
          </w:p>
        </w:tc>
        <w:tc>
          <w:tcPr>
            <w:tcW w:w="850" w:type="dxa"/>
          </w:tcPr>
          <w:p w14:paraId="47198630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93DC351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17AD923" w14:textId="77777777" w:rsidR="00BF6B3E" w:rsidRPr="00891D0F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0984D28" w14:textId="77777777" w:rsidR="00BF6B3E" w:rsidRDefault="00BF6B3E" w:rsidP="00BF6B3E"/>
    <w:p w14:paraId="1DD4DE1C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A59A547" w14:textId="77777777" w:rsidR="00BF6B3E" w:rsidRDefault="00BF6B3E" w:rsidP="00BF6B3E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C2644C0" w14:textId="77777777" w:rsidR="00BF6B3E" w:rsidRDefault="00BF6B3E" w:rsidP="00BF6B3E">
      <w:r>
        <w:rPr>
          <w:rFonts w:hint="eastAsia"/>
        </w:rPr>
        <w:lastRenderedPageBreak/>
        <w:t>&lt;dataset&gt;</w:t>
      </w:r>
    </w:p>
    <w:p w14:paraId="532836D1" w14:textId="77777777" w:rsidR="00BF6B3E" w:rsidRDefault="00BF6B3E" w:rsidP="00BF6B3E">
      <w:r>
        <w:t xml:space="preserve">  &lt;data&gt;</w:t>
      </w:r>
    </w:p>
    <w:p w14:paraId="48CBCB30" w14:textId="77777777" w:rsidR="00BF6B3E" w:rsidRDefault="00BF6B3E" w:rsidP="00BF6B3E">
      <w:r>
        <w:rPr>
          <w:rFonts w:hint="eastAsia"/>
        </w:rPr>
        <w:t xml:space="preserve">    &lt;</w:t>
      </w:r>
      <w:r w:rsidRPr="00490445">
        <w:t>PriceTypeCode</w:t>
      </w:r>
      <w:r>
        <w:rPr>
          <w:rFonts w:hint="eastAsia"/>
        </w:rPr>
        <w:t>&gt;</w:t>
      </w:r>
      <w:r>
        <w:rPr>
          <w:rFonts w:hint="eastAsia"/>
        </w:rPr>
        <w:t>价格类型代码</w:t>
      </w:r>
      <w:r>
        <w:rPr>
          <w:rFonts w:hint="eastAsia"/>
        </w:rPr>
        <w:t>&lt;/</w:t>
      </w:r>
      <w:r w:rsidRPr="00490445">
        <w:t>PriceTypeCode</w:t>
      </w:r>
      <w:r>
        <w:rPr>
          <w:rFonts w:hint="eastAsia"/>
        </w:rPr>
        <w:t>&gt;</w:t>
      </w:r>
    </w:p>
    <w:p w14:paraId="4D3ED36B" w14:textId="77777777" w:rsidR="00BF6B3E" w:rsidRDefault="00BF6B3E" w:rsidP="00BF6B3E">
      <w:r>
        <w:rPr>
          <w:rFonts w:hint="eastAsia"/>
        </w:rPr>
        <w:t xml:space="preserve">    &lt;</w:t>
      </w:r>
      <w:r w:rsidRPr="00457905">
        <w:t>PriceTypeName</w:t>
      </w:r>
      <w:r>
        <w:rPr>
          <w:rFonts w:hint="eastAsia"/>
        </w:rPr>
        <w:t>&gt;</w:t>
      </w:r>
      <w:r>
        <w:rPr>
          <w:rFonts w:hint="eastAsia"/>
        </w:rPr>
        <w:t>价格类型描述</w:t>
      </w:r>
      <w:r>
        <w:rPr>
          <w:rFonts w:hint="eastAsia"/>
        </w:rPr>
        <w:t>&lt;/</w:t>
      </w:r>
      <w:r w:rsidRPr="00457905">
        <w:t>PriceTypeName</w:t>
      </w:r>
      <w:r>
        <w:rPr>
          <w:rFonts w:hint="eastAsia"/>
        </w:rPr>
        <w:t>&gt;</w:t>
      </w:r>
    </w:p>
    <w:p w14:paraId="7E4187AF" w14:textId="77777777" w:rsidR="00BF6B3E" w:rsidRDefault="00BF6B3E" w:rsidP="00BF6B3E">
      <w:r>
        <w:t xml:space="preserve">  &lt;/data&gt;</w:t>
      </w:r>
    </w:p>
    <w:p w14:paraId="32FF4048" w14:textId="77777777" w:rsidR="00BF6B3E" w:rsidRDefault="00BF6B3E" w:rsidP="00BF6B3E">
      <w:r>
        <w:t>&lt;/dataset&gt;</w:t>
      </w:r>
    </w:p>
    <w:p w14:paraId="0551DFCE" w14:textId="77777777" w:rsidR="00BF6B3E" w:rsidRDefault="00BF6B3E" w:rsidP="00BF6B3E"/>
    <w:p w14:paraId="3103868D" w14:textId="77777777" w:rsidR="00BF6B3E" w:rsidRDefault="00BF6B3E" w:rsidP="00BF6B3E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税目代码</w:t>
      </w:r>
    </w:p>
    <w:p w14:paraId="6F4DA935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1615C3B" w14:textId="77777777" w:rsidR="00BF6B3E" w:rsidRDefault="00BF6B3E" w:rsidP="00BF6B3E">
      <w:r>
        <w:rPr>
          <w:rFonts w:hint="eastAsia"/>
        </w:rPr>
        <w:t>T</w:t>
      </w:r>
      <w:r>
        <w:t>ODO</w:t>
      </w:r>
    </w:p>
    <w:p w14:paraId="5F1BEE37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F6B3E" w14:paraId="7A15BEA0" w14:textId="77777777" w:rsidTr="005C194E">
        <w:tc>
          <w:tcPr>
            <w:tcW w:w="1633" w:type="dxa"/>
          </w:tcPr>
          <w:p w14:paraId="4D8EA951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502737F" w14:textId="272CD506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8747DF">
              <w:rPr>
                <w:rFonts w:hint="eastAsia"/>
                <w:color w:val="000000" w:themeColor="text1"/>
              </w:rPr>
              <w:t>MES</w:t>
            </w:r>
            <w:r w:rsidRPr="008747DF">
              <w:rPr>
                <w:rFonts w:hint="eastAsia"/>
                <w:color w:val="000000" w:themeColor="text1"/>
              </w:rPr>
              <w:t>向</w:t>
            </w:r>
            <w:r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8747DF">
              <w:rPr>
                <w:rFonts w:hint="eastAsia"/>
                <w:color w:val="000000" w:themeColor="text1"/>
              </w:rPr>
              <w:t>下发</w:t>
            </w:r>
            <w:r>
              <w:rPr>
                <w:rFonts w:hint="eastAsia"/>
                <w:color w:val="000000" w:themeColor="text1"/>
              </w:rPr>
              <w:t>税目代码</w:t>
            </w:r>
            <w:r w:rsidRPr="008747DF">
              <w:rPr>
                <w:rFonts w:hint="eastAsia"/>
                <w:color w:val="000000" w:themeColor="text1"/>
              </w:rPr>
              <w:t>数据</w:t>
            </w:r>
          </w:p>
        </w:tc>
      </w:tr>
      <w:tr w:rsidR="00BF6B3E" w14:paraId="5BD442F4" w14:textId="77777777" w:rsidTr="005C194E">
        <w:tc>
          <w:tcPr>
            <w:tcW w:w="1633" w:type="dxa"/>
          </w:tcPr>
          <w:p w14:paraId="2F3F0B1E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9A55A4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BF6B3E" w14:paraId="2C2B6CAB" w14:textId="77777777" w:rsidTr="005C194E">
        <w:tc>
          <w:tcPr>
            <w:tcW w:w="1633" w:type="dxa"/>
          </w:tcPr>
          <w:p w14:paraId="79196454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E2AD49D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 w:rsidRPr="00E33082"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BF6B3E" w14:paraId="1575C911" w14:textId="77777777" w:rsidTr="005C194E">
        <w:tc>
          <w:tcPr>
            <w:tcW w:w="1633" w:type="dxa"/>
          </w:tcPr>
          <w:p w14:paraId="18F4A99A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1B2560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发生变更时调用</w:t>
            </w:r>
          </w:p>
        </w:tc>
      </w:tr>
      <w:tr w:rsidR="00BF6B3E" w14:paraId="26D3F230" w14:textId="77777777" w:rsidTr="005C194E">
        <w:tc>
          <w:tcPr>
            <w:tcW w:w="1633" w:type="dxa"/>
          </w:tcPr>
          <w:p w14:paraId="62AF47F2" w14:textId="77777777" w:rsidR="00BF6B3E" w:rsidRDefault="00BF6B3E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96806A5" w14:textId="77777777" w:rsidR="00BF6B3E" w:rsidRDefault="00BF6B3E" w:rsidP="005C194E">
            <w:pPr>
              <w:spacing w:after="0" w:line="240" w:lineRule="auto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异步</w:t>
            </w:r>
          </w:p>
        </w:tc>
      </w:tr>
    </w:tbl>
    <w:p w14:paraId="2BFED3DC" w14:textId="77777777" w:rsidR="00BF6B3E" w:rsidRDefault="00BF6B3E" w:rsidP="00BF6B3E"/>
    <w:p w14:paraId="6A127024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BF6B3E" w14:paraId="2530741E" w14:textId="77777777" w:rsidTr="005C194E">
        <w:tc>
          <w:tcPr>
            <w:tcW w:w="774" w:type="dxa"/>
            <w:shd w:val="clear" w:color="auto" w:fill="FFFF00"/>
          </w:tcPr>
          <w:p w14:paraId="60651162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058C38E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852E818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F9E9B76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2BEE74B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0BBF199" w14:textId="77777777" w:rsidR="00BF6B3E" w:rsidRDefault="00BF6B3E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F6B3E" w14:paraId="59DB28BD" w14:textId="77777777" w:rsidTr="005C194E">
        <w:tc>
          <w:tcPr>
            <w:tcW w:w="774" w:type="dxa"/>
            <w:vAlign w:val="bottom"/>
          </w:tcPr>
          <w:p w14:paraId="4EE36E33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607896D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A2FC77A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6048BF4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779FA6A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vAlign w:val="bottom"/>
          </w:tcPr>
          <w:p w14:paraId="5D888820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56D9E12D" w14:textId="77777777" w:rsidTr="005C194E">
        <w:tc>
          <w:tcPr>
            <w:tcW w:w="774" w:type="dxa"/>
            <w:vAlign w:val="bottom"/>
          </w:tcPr>
          <w:p w14:paraId="47B6B0D4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1417" w:type="dxa"/>
            <w:vAlign w:val="bottom"/>
          </w:tcPr>
          <w:p w14:paraId="46AA8A82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</w:t>
            </w: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Code</w:t>
            </w:r>
          </w:p>
        </w:tc>
        <w:tc>
          <w:tcPr>
            <w:tcW w:w="3119" w:type="dxa"/>
            <w:vAlign w:val="bottom"/>
          </w:tcPr>
          <w:p w14:paraId="179080BC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税目代码</w:t>
            </w:r>
          </w:p>
        </w:tc>
        <w:tc>
          <w:tcPr>
            <w:tcW w:w="850" w:type="dxa"/>
          </w:tcPr>
          <w:p w14:paraId="1DA7682B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850" w:type="dxa"/>
            <w:vAlign w:val="bottom"/>
          </w:tcPr>
          <w:p w14:paraId="3A53F21E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17C4117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5E07F841" w14:textId="77777777" w:rsidTr="005C194E">
        <w:tc>
          <w:tcPr>
            <w:tcW w:w="774" w:type="dxa"/>
            <w:vAlign w:val="bottom"/>
          </w:tcPr>
          <w:p w14:paraId="7FA062AC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1417" w:type="dxa"/>
            <w:vAlign w:val="bottom"/>
          </w:tcPr>
          <w:p w14:paraId="46F64CD5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/>
                <w:color w:val="000000" w:themeColor="text1"/>
              </w:rPr>
              <w:t>TaxName</w:t>
            </w:r>
          </w:p>
        </w:tc>
        <w:tc>
          <w:tcPr>
            <w:tcW w:w="3119" w:type="dxa"/>
            <w:vAlign w:val="bottom"/>
          </w:tcPr>
          <w:p w14:paraId="71EE5407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税目名称</w:t>
            </w:r>
          </w:p>
        </w:tc>
        <w:tc>
          <w:tcPr>
            <w:tcW w:w="850" w:type="dxa"/>
          </w:tcPr>
          <w:p w14:paraId="5F1A89C6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8246D3D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87F7DC0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F6B3E" w14:paraId="210727EE" w14:textId="77777777" w:rsidTr="005C194E">
        <w:tc>
          <w:tcPr>
            <w:tcW w:w="774" w:type="dxa"/>
            <w:vAlign w:val="bottom"/>
          </w:tcPr>
          <w:p w14:paraId="72CBB6B8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  <w:vAlign w:val="bottom"/>
          </w:tcPr>
          <w:p w14:paraId="0C2D9A45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cs="Calibri" w:hint="eastAsia"/>
                <w:color w:val="000000" w:themeColor="text1"/>
              </w:rPr>
              <w:t>T</w:t>
            </w:r>
            <w:r w:rsidRPr="00D52965">
              <w:rPr>
                <w:rFonts w:asciiTheme="minorEastAsia" w:hAnsiTheme="minorEastAsia" w:cs="Calibri"/>
                <w:color w:val="000000" w:themeColor="text1"/>
              </w:rPr>
              <w:t>axRate</w:t>
            </w:r>
          </w:p>
        </w:tc>
        <w:tc>
          <w:tcPr>
            <w:tcW w:w="3119" w:type="dxa"/>
            <w:vAlign w:val="bottom"/>
          </w:tcPr>
          <w:p w14:paraId="4C84126C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D52965">
              <w:rPr>
                <w:rFonts w:asciiTheme="minorEastAsia" w:hAnsiTheme="minorEastAsia" w:hint="eastAsia"/>
                <w:color w:val="000000"/>
              </w:rPr>
              <w:t>税率</w:t>
            </w:r>
          </w:p>
        </w:tc>
        <w:tc>
          <w:tcPr>
            <w:tcW w:w="850" w:type="dxa"/>
          </w:tcPr>
          <w:p w14:paraId="01C38C69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5EE3D16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FAA3D86" w14:textId="77777777" w:rsidR="00BF6B3E" w:rsidRPr="00D52965" w:rsidRDefault="00BF6B3E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A939EAB" w14:textId="77777777" w:rsidR="00BF6B3E" w:rsidRDefault="00BF6B3E" w:rsidP="00BF6B3E"/>
    <w:p w14:paraId="7C3ACB5A" w14:textId="77777777" w:rsidR="00BF6B3E" w:rsidRDefault="00BF6B3E" w:rsidP="00BF6B3E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698359A" w14:textId="77777777" w:rsidR="00BF6B3E" w:rsidRDefault="00BF6B3E" w:rsidP="00BF6B3E">
      <w:r>
        <w:t>&lt;?xml version="1.0" encoding="UTF-8"?&gt;</w:t>
      </w:r>
    </w:p>
    <w:p w14:paraId="484D432A" w14:textId="77777777" w:rsidR="00BF6B3E" w:rsidRDefault="00BF6B3E" w:rsidP="00BF6B3E">
      <w:r>
        <w:rPr>
          <w:rFonts w:hint="eastAsia"/>
        </w:rPr>
        <w:t>&lt;dataset name="</w:t>
      </w:r>
      <w:r>
        <w:rPr>
          <w:rFonts w:hint="eastAsia"/>
        </w:rPr>
        <w:t>税目税率</w:t>
      </w:r>
      <w:r>
        <w:rPr>
          <w:rFonts w:hint="eastAsia"/>
        </w:rPr>
        <w:t>" code="T_MD_TAX" createtime="2019-03-01 10:20:25" msgid="" action="INSERT"&gt;</w:t>
      </w:r>
    </w:p>
    <w:p w14:paraId="57168397" w14:textId="77777777" w:rsidR="00BF6B3E" w:rsidRDefault="00BF6B3E" w:rsidP="00BF6B3E">
      <w:r>
        <w:t xml:space="preserve">  &lt;data&gt;</w:t>
      </w:r>
    </w:p>
    <w:p w14:paraId="15C30FD3" w14:textId="77777777" w:rsidR="00BF6B3E" w:rsidRDefault="00BF6B3E" w:rsidP="00BF6B3E">
      <w:r>
        <w:rPr>
          <w:rFonts w:hint="eastAsia"/>
        </w:rPr>
        <w:t xml:space="preserve">    &lt;</w:t>
      </w:r>
      <w:r w:rsidRPr="00BD56AC">
        <w:t>TaxCode</w:t>
      </w:r>
      <w:r>
        <w:rPr>
          <w:rFonts w:hint="eastAsia"/>
        </w:rPr>
        <w:t>&gt;</w:t>
      </w:r>
      <w:r>
        <w:rPr>
          <w:rFonts w:hint="eastAsia"/>
        </w:rPr>
        <w:t>税目代码</w:t>
      </w:r>
      <w:r>
        <w:rPr>
          <w:rFonts w:hint="eastAsia"/>
        </w:rPr>
        <w:t>&lt;/</w:t>
      </w:r>
      <w:r w:rsidRPr="00BD56AC">
        <w:t>TaxCode</w:t>
      </w:r>
      <w:r>
        <w:rPr>
          <w:rFonts w:hint="eastAsia"/>
        </w:rPr>
        <w:t>&gt;</w:t>
      </w:r>
    </w:p>
    <w:p w14:paraId="7742CE91" w14:textId="77777777" w:rsidR="00BF6B3E" w:rsidRDefault="00BF6B3E" w:rsidP="00BF6B3E">
      <w:r>
        <w:rPr>
          <w:rFonts w:hint="eastAsia"/>
        </w:rPr>
        <w:lastRenderedPageBreak/>
        <w:t xml:space="preserve">    &lt;</w:t>
      </w:r>
      <w:r w:rsidRPr="00BD56AC">
        <w:t>TaxName</w:t>
      </w:r>
      <w:r>
        <w:rPr>
          <w:rFonts w:hint="eastAsia"/>
        </w:rPr>
        <w:t>&gt;</w:t>
      </w:r>
      <w:r>
        <w:rPr>
          <w:rFonts w:hint="eastAsia"/>
        </w:rPr>
        <w:t>税目名称</w:t>
      </w:r>
      <w:r>
        <w:rPr>
          <w:rFonts w:hint="eastAsia"/>
        </w:rPr>
        <w:t>&lt;/</w:t>
      </w:r>
      <w:r w:rsidRPr="00BD56AC">
        <w:t>TaxName</w:t>
      </w:r>
      <w:r>
        <w:rPr>
          <w:rFonts w:hint="eastAsia"/>
        </w:rPr>
        <w:t>&gt;</w:t>
      </w:r>
    </w:p>
    <w:p w14:paraId="58FB845D" w14:textId="77777777" w:rsidR="00BF6B3E" w:rsidRDefault="00BF6B3E" w:rsidP="00BF6B3E">
      <w:r>
        <w:rPr>
          <w:rFonts w:hint="eastAsia"/>
        </w:rPr>
        <w:t xml:space="preserve">    &lt;</w:t>
      </w:r>
      <w:r w:rsidRPr="00BD56AC">
        <w:t>TaxRate</w:t>
      </w:r>
      <w:r>
        <w:rPr>
          <w:rFonts w:hint="eastAsia"/>
        </w:rPr>
        <w:t>&gt;</w:t>
      </w:r>
      <w:r>
        <w:rPr>
          <w:rFonts w:hint="eastAsia"/>
        </w:rPr>
        <w:t>税率</w:t>
      </w:r>
      <w:r>
        <w:rPr>
          <w:rFonts w:hint="eastAsia"/>
        </w:rPr>
        <w:t>&lt;/</w:t>
      </w:r>
      <w:r w:rsidRPr="00BD56AC">
        <w:t>TaxRate</w:t>
      </w:r>
      <w:r>
        <w:rPr>
          <w:rFonts w:hint="eastAsia"/>
        </w:rPr>
        <w:t>&gt;</w:t>
      </w:r>
    </w:p>
    <w:p w14:paraId="4411CF02" w14:textId="77777777" w:rsidR="00BF6B3E" w:rsidRDefault="00BF6B3E" w:rsidP="00BF6B3E">
      <w:r>
        <w:t xml:space="preserve">  &lt;/data&gt;</w:t>
      </w:r>
    </w:p>
    <w:p w14:paraId="7A3F56CA" w14:textId="77777777" w:rsidR="00BF6B3E" w:rsidRDefault="00BF6B3E" w:rsidP="00BF6B3E">
      <w:r>
        <w:t>&lt;/dataset&gt;</w:t>
      </w:r>
    </w:p>
    <w:p w14:paraId="6AF18621" w14:textId="77777777" w:rsidR="00BF6B3E" w:rsidRDefault="00BF6B3E" w:rsidP="00BF6B3E">
      <w:pPr>
        <w:rPr>
          <w:color w:val="000000" w:themeColor="text1"/>
        </w:rPr>
      </w:pPr>
    </w:p>
    <w:p w14:paraId="0ED222A3" w14:textId="2E876FE7" w:rsidR="00BF6B3E" w:rsidRDefault="00BF6B3E"/>
    <w:p w14:paraId="1CDCBC99" w14:textId="77777777" w:rsidR="00BF6B3E" w:rsidRDefault="00BF6B3E"/>
    <w:p w14:paraId="68280A4B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计量单位主数据</w:t>
      </w:r>
    </w:p>
    <w:p w14:paraId="631FC5B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4F21CC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74804AB" w14:textId="77777777" w:rsidR="008237F9" w:rsidRDefault="008237F9">
      <w:pPr>
        <w:pStyle w:val="a0"/>
        <w:rPr>
          <w:color w:val="000000" w:themeColor="text1"/>
        </w:rPr>
      </w:pPr>
    </w:p>
    <w:p w14:paraId="50E7FB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6ED593" w14:textId="77777777">
        <w:tc>
          <w:tcPr>
            <w:tcW w:w="1633" w:type="dxa"/>
          </w:tcPr>
          <w:p w14:paraId="6EA0710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C1CA19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将计量单位主数据下发至成品高架库</w:t>
            </w:r>
          </w:p>
        </w:tc>
      </w:tr>
      <w:tr w:rsidR="008237F9" w14:paraId="445910F7" w14:textId="77777777">
        <w:tc>
          <w:tcPr>
            <w:tcW w:w="1633" w:type="dxa"/>
          </w:tcPr>
          <w:p w14:paraId="64042E1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F68D8F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6A28292" w14:textId="77777777">
        <w:tc>
          <w:tcPr>
            <w:tcW w:w="1633" w:type="dxa"/>
          </w:tcPr>
          <w:p w14:paraId="27ECB045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33070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5C8D45CD" w14:textId="77777777">
        <w:tc>
          <w:tcPr>
            <w:tcW w:w="1633" w:type="dxa"/>
          </w:tcPr>
          <w:p w14:paraId="6377F6C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C420A2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8237F9" w14:paraId="2F296DF8" w14:textId="77777777">
        <w:tc>
          <w:tcPr>
            <w:tcW w:w="1633" w:type="dxa"/>
          </w:tcPr>
          <w:p w14:paraId="32BBA11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1EC99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36C8614" w14:textId="77777777" w:rsidR="008237F9" w:rsidRDefault="008237F9">
      <w:pPr>
        <w:pStyle w:val="a0"/>
        <w:rPr>
          <w:color w:val="000000" w:themeColor="text1"/>
        </w:rPr>
      </w:pPr>
    </w:p>
    <w:p w14:paraId="556095F1" w14:textId="77777777" w:rsidR="008237F9" w:rsidRDefault="008237F9">
      <w:pPr>
        <w:pStyle w:val="a0"/>
        <w:rPr>
          <w:color w:val="000000" w:themeColor="text1"/>
        </w:rPr>
      </w:pPr>
    </w:p>
    <w:p w14:paraId="75650ED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6F618347" w14:textId="77777777">
        <w:tc>
          <w:tcPr>
            <w:tcW w:w="774" w:type="dxa"/>
            <w:shd w:val="clear" w:color="auto" w:fill="FFFF00"/>
          </w:tcPr>
          <w:p w14:paraId="40F876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E3FF5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3C7EBA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7A906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A6618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  <w:highlight w:val="yellow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  <w:highlight w:val="yellow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9CD2D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6DE7E2D" w14:textId="77777777">
        <w:tc>
          <w:tcPr>
            <w:tcW w:w="774" w:type="dxa"/>
            <w:vAlign w:val="bottom"/>
          </w:tcPr>
          <w:p w14:paraId="0AF63B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347DA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1687D5B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41FA4E0" w14:textId="77777777" w:rsidR="008237F9" w:rsidRDefault="008237F9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</w:p>
        </w:tc>
        <w:tc>
          <w:tcPr>
            <w:tcW w:w="850" w:type="dxa"/>
            <w:vAlign w:val="bottom"/>
          </w:tcPr>
          <w:p w14:paraId="7D0510D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46633469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FE195AB" w14:textId="77777777">
        <w:tc>
          <w:tcPr>
            <w:tcW w:w="774" w:type="dxa"/>
            <w:vAlign w:val="bottom"/>
          </w:tcPr>
          <w:p w14:paraId="009B82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8FC89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Code</w:t>
            </w:r>
          </w:p>
        </w:tc>
        <w:tc>
          <w:tcPr>
            <w:tcW w:w="3119" w:type="dxa"/>
            <w:vAlign w:val="bottom"/>
          </w:tcPr>
          <w:p w14:paraId="3B3808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计量单位代码</w:t>
            </w:r>
          </w:p>
        </w:tc>
        <w:tc>
          <w:tcPr>
            <w:tcW w:w="850" w:type="dxa"/>
          </w:tcPr>
          <w:p w14:paraId="6FB9718F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C.</w:t>
            </w:r>
            <w:r>
              <w:rPr>
                <w:rFonts w:ascii="等线" w:eastAsia="等线" w:hAnsi="等线"/>
                <w:color w:val="000000"/>
              </w:rPr>
              <w:t>.20</w:t>
            </w:r>
          </w:p>
        </w:tc>
        <w:tc>
          <w:tcPr>
            <w:tcW w:w="850" w:type="dxa"/>
            <w:vAlign w:val="bottom"/>
          </w:tcPr>
          <w:p w14:paraId="3846624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7F3503D9" w14:textId="77777777" w:rsidR="008237F9" w:rsidRDefault="00561F3F">
            <w:pPr>
              <w:spacing w:after="0" w:line="240" w:lineRule="auto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PK</w:t>
            </w:r>
          </w:p>
        </w:tc>
      </w:tr>
      <w:tr w:rsidR="008237F9" w14:paraId="769BD5ED" w14:textId="77777777">
        <w:tc>
          <w:tcPr>
            <w:tcW w:w="774" w:type="dxa"/>
            <w:vAlign w:val="bottom"/>
          </w:tcPr>
          <w:p w14:paraId="7C37821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78864B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Name</w:t>
            </w:r>
          </w:p>
        </w:tc>
        <w:tc>
          <w:tcPr>
            <w:tcW w:w="3119" w:type="dxa"/>
            <w:vAlign w:val="bottom"/>
          </w:tcPr>
          <w:p w14:paraId="531D82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计量单位名称</w:t>
            </w:r>
          </w:p>
        </w:tc>
        <w:tc>
          <w:tcPr>
            <w:tcW w:w="850" w:type="dxa"/>
          </w:tcPr>
          <w:p w14:paraId="2E232EE7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16CB30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0C17581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C3745DA" w14:textId="77777777">
        <w:tc>
          <w:tcPr>
            <w:tcW w:w="774" w:type="dxa"/>
            <w:vAlign w:val="bottom"/>
          </w:tcPr>
          <w:p w14:paraId="536AE84C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475E87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Notation</w:t>
            </w:r>
          </w:p>
        </w:tc>
        <w:tc>
          <w:tcPr>
            <w:tcW w:w="3119" w:type="dxa"/>
            <w:vAlign w:val="bottom"/>
          </w:tcPr>
          <w:p w14:paraId="1082DA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单位符号</w:t>
            </w:r>
          </w:p>
        </w:tc>
        <w:tc>
          <w:tcPr>
            <w:tcW w:w="850" w:type="dxa"/>
          </w:tcPr>
          <w:p w14:paraId="0711D01C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C</w:t>
            </w:r>
            <w:r>
              <w:rPr>
                <w:rFonts w:ascii="等线" w:eastAsia="等线" w:hAnsi="等线"/>
                <w:color w:val="000000"/>
              </w:rPr>
              <w:t>..80</w:t>
            </w:r>
          </w:p>
        </w:tc>
        <w:tc>
          <w:tcPr>
            <w:tcW w:w="850" w:type="dxa"/>
            <w:vAlign w:val="bottom"/>
          </w:tcPr>
          <w:p w14:paraId="5169748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55A814E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026550BA" w14:textId="77777777" w:rsidR="008237F9" w:rsidRDefault="008237F9">
      <w:pPr>
        <w:rPr>
          <w:color w:val="000000" w:themeColor="text1"/>
        </w:rPr>
      </w:pPr>
    </w:p>
    <w:p w14:paraId="03D692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9CA1119" w14:textId="77777777" w:rsidR="008237F9" w:rsidRDefault="00561F3F">
      <w:r>
        <w:rPr>
          <w:rFonts w:hint="eastAsia"/>
        </w:rPr>
        <w:t xml:space="preserve">&lt;!-- </w:t>
      </w:r>
      <w:r>
        <w:rPr>
          <w:rFonts w:hint="eastAsia"/>
        </w:rPr>
        <w:t>计量单位</w:t>
      </w:r>
      <w:r>
        <w:rPr>
          <w:rFonts w:hint="eastAsia"/>
        </w:rPr>
        <w:t xml:space="preserve"> --&gt;</w:t>
      </w:r>
    </w:p>
    <w:p w14:paraId="37FEC204" w14:textId="77777777" w:rsidR="008237F9" w:rsidRDefault="00561F3F">
      <w:r>
        <w:t>&lt;dataset&gt;</w:t>
      </w:r>
    </w:p>
    <w:p w14:paraId="4365EB1F" w14:textId="77777777" w:rsidR="008237F9" w:rsidRDefault="00561F3F">
      <w:r>
        <w:tab/>
        <w:t>&lt;data&gt;</w:t>
      </w:r>
    </w:p>
    <w:p w14:paraId="37F9CBAB" w14:textId="77777777" w:rsidR="008237F9" w:rsidRDefault="00561F3F">
      <w:r>
        <w:tab/>
      </w:r>
      <w:r>
        <w:tab/>
        <w:t>&lt;Code&gt;&lt;/Code&gt;</w:t>
      </w:r>
    </w:p>
    <w:p w14:paraId="05073CEF" w14:textId="77777777" w:rsidR="008237F9" w:rsidRDefault="00561F3F">
      <w:r>
        <w:tab/>
      </w:r>
      <w:r>
        <w:tab/>
        <w:t>&lt;Name&gt;&lt;/Name&gt;</w:t>
      </w:r>
    </w:p>
    <w:p w14:paraId="3FABD03A" w14:textId="7F74D222" w:rsidR="008237F9" w:rsidRDefault="00561F3F">
      <w:r>
        <w:lastRenderedPageBreak/>
        <w:tab/>
      </w:r>
      <w:r>
        <w:tab/>
        <w:t>&lt;Notation&gt;&lt;/Notation&gt;</w:t>
      </w:r>
    </w:p>
    <w:p w14:paraId="3D602327" w14:textId="77777777" w:rsidR="008237F9" w:rsidRDefault="00561F3F">
      <w:r>
        <w:tab/>
        <w:t>&lt;/data&gt;</w:t>
      </w:r>
    </w:p>
    <w:p w14:paraId="2C317718" w14:textId="77777777" w:rsidR="008237F9" w:rsidRDefault="00561F3F">
      <w:r>
        <w:t>&lt;/dataset&gt;</w:t>
      </w:r>
    </w:p>
    <w:p w14:paraId="00B2AB17" w14:textId="77777777" w:rsidR="008237F9" w:rsidRDefault="008237F9"/>
    <w:p w14:paraId="615A3CE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成品质量检验结果</w:t>
      </w:r>
    </w:p>
    <w:p w14:paraId="5DDEBEC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490C2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E64927C" w14:textId="77777777" w:rsidR="008237F9" w:rsidRDefault="008237F9">
      <w:pPr>
        <w:pStyle w:val="a0"/>
        <w:rPr>
          <w:color w:val="000000" w:themeColor="text1"/>
        </w:rPr>
      </w:pPr>
    </w:p>
    <w:p w14:paraId="13544FC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B5F0B6" w14:textId="77777777">
        <w:tc>
          <w:tcPr>
            <w:tcW w:w="1633" w:type="dxa"/>
          </w:tcPr>
          <w:p w14:paraId="248455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3C2F822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将成品质量检验结果下发至成品高架库</w:t>
            </w:r>
          </w:p>
        </w:tc>
      </w:tr>
      <w:tr w:rsidR="008237F9" w14:paraId="6FBA319D" w14:textId="77777777">
        <w:tc>
          <w:tcPr>
            <w:tcW w:w="1633" w:type="dxa"/>
          </w:tcPr>
          <w:p w14:paraId="03E0777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553178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46CA8263" w14:textId="77777777">
        <w:tc>
          <w:tcPr>
            <w:tcW w:w="1633" w:type="dxa"/>
          </w:tcPr>
          <w:p w14:paraId="550E4E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0DC84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69EAC55" w14:textId="77777777">
        <w:tc>
          <w:tcPr>
            <w:tcW w:w="1633" w:type="dxa"/>
          </w:tcPr>
          <w:p w14:paraId="61F8E2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414A2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D5E13E2" w14:textId="77777777">
        <w:tc>
          <w:tcPr>
            <w:tcW w:w="1633" w:type="dxa"/>
          </w:tcPr>
          <w:p w14:paraId="504608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9CA9F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D2DAE39" w14:textId="77777777" w:rsidR="008237F9" w:rsidRDefault="008237F9">
      <w:pPr>
        <w:pStyle w:val="a0"/>
        <w:rPr>
          <w:color w:val="000000" w:themeColor="text1"/>
        </w:rPr>
      </w:pPr>
    </w:p>
    <w:p w14:paraId="5C81BAD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4125FCC" w14:textId="77777777">
        <w:tc>
          <w:tcPr>
            <w:tcW w:w="774" w:type="dxa"/>
            <w:shd w:val="clear" w:color="auto" w:fill="FFFF00"/>
          </w:tcPr>
          <w:p w14:paraId="77E9A6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9B647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0DE7BA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23AC7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3F7FF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C1D88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61DA075" w14:textId="77777777">
        <w:tc>
          <w:tcPr>
            <w:tcW w:w="774" w:type="dxa"/>
            <w:vAlign w:val="bottom"/>
          </w:tcPr>
          <w:p w14:paraId="4FF1D8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0C1E77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07E85EB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885F2E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5C5A8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AF00C8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9BEDFE8" w14:textId="77777777">
        <w:tc>
          <w:tcPr>
            <w:tcW w:w="774" w:type="dxa"/>
            <w:vAlign w:val="bottom"/>
          </w:tcPr>
          <w:p w14:paraId="69A1AD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A8FB0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7584D0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034506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A13B4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F107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入库物料代码</w:t>
            </w:r>
          </w:p>
        </w:tc>
      </w:tr>
      <w:tr w:rsidR="008237F9" w14:paraId="02BCE3CE" w14:textId="77777777">
        <w:tc>
          <w:tcPr>
            <w:tcW w:w="774" w:type="dxa"/>
            <w:vAlign w:val="bottom"/>
          </w:tcPr>
          <w:p w14:paraId="1AA0A0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F47E4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ProductDate</w:t>
            </w:r>
          </w:p>
        </w:tc>
        <w:tc>
          <w:tcPr>
            <w:tcW w:w="3119" w:type="dxa"/>
            <w:vAlign w:val="bottom"/>
          </w:tcPr>
          <w:p w14:paraId="24117E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生产日期</w:t>
            </w:r>
          </w:p>
        </w:tc>
        <w:tc>
          <w:tcPr>
            <w:tcW w:w="850" w:type="dxa"/>
          </w:tcPr>
          <w:p w14:paraId="4E3280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027860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F0FF87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2E399960" w14:textId="77777777">
        <w:tc>
          <w:tcPr>
            <w:tcW w:w="774" w:type="dxa"/>
            <w:vAlign w:val="bottom"/>
          </w:tcPr>
          <w:p w14:paraId="237BFA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6506C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366BC4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F6D9B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E4DF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6CCE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1：早班 2：中班 3：晚班</w:t>
            </w:r>
          </w:p>
        </w:tc>
      </w:tr>
      <w:tr w:rsidR="008237F9" w14:paraId="489D043F" w14:textId="77777777">
        <w:tc>
          <w:tcPr>
            <w:tcW w:w="774" w:type="dxa"/>
            <w:vAlign w:val="bottom"/>
          </w:tcPr>
          <w:p w14:paraId="72BDD2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77346A6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Result</w:t>
            </w:r>
          </w:p>
        </w:tc>
        <w:tc>
          <w:tcPr>
            <w:tcW w:w="3119" w:type="dxa"/>
            <w:vAlign w:val="bottom"/>
          </w:tcPr>
          <w:p w14:paraId="30E1CB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检验结论</w:t>
            </w:r>
          </w:p>
        </w:tc>
        <w:tc>
          <w:tcPr>
            <w:tcW w:w="850" w:type="dxa"/>
          </w:tcPr>
          <w:p w14:paraId="61582D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ED512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277A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1:合格 0 不合格</w:t>
            </w:r>
          </w:p>
        </w:tc>
      </w:tr>
      <w:tr w:rsidR="008237F9" w14:paraId="3A1CC9A5" w14:textId="77777777">
        <w:tc>
          <w:tcPr>
            <w:tcW w:w="774" w:type="dxa"/>
            <w:vAlign w:val="bottom"/>
          </w:tcPr>
          <w:p w14:paraId="4AB8B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C90B63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Timestamp</w:t>
            </w:r>
          </w:p>
        </w:tc>
        <w:tc>
          <w:tcPr>
            <w:tcW w:w="3119" w:type="dxa"/>
            <w:vAlign w:val="bottom"/>
          </w:tcPr>
          <w:p w14:paraId="46AAEE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检验时间</w:t>
            </w:r>
          </w:p>
        </w:tc>
        <w:tc>
          <w:tcPr>
            <w:tcW w:w="850" w:type="dxa"/>
          </w:tcPr>
          <w:p w14:paraId="267AC6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F2B95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561336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</w:tbl>
    <w:p w14:paraId="7D70A00C" w14:textId="77777777" w:rsidR="008237F9" w:rsidRDefault="008237F9">
      <w:pPr>
        <w:rPr>
          <w:color w:val="000000" w:themeColor="text1"/>
        </w:rPr>
      </w:pPr>
    </w:p>
    <w:p w14:paraId="64B8D5C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1EE4960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成品质量检验结果</w:t>
      </w:r>
      <w:r>
        <w:rPr>
          <w:rFonts w:hint="eastAsia"/>
          <w:color w:val="000000" w:themeColor="text1"/>
        </w:rPr>
        <w:t xml:space="preserve"> --&gt;</w:t>
      </w:r>
    </w:p>
    <w:p w14:paraId="4D81BB0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4F186A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0C7F04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15A1A2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08A936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&lt;ProductDate&gt;&lt;/ProductDate&gt;</w:t>
      </w:r>
    </w:p>
    <w:p w14:paraId="5E936CB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8BFD55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&lt;Result&gt;&lt;/Result&gt;</w:t>
      </w:r>
    </w:p>
    <w:p w14:paraId="52696C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&lt;Timestamp&gt;&lt;/Timestamp&gt;</w:t>
      </w:r>
    </w:p>
    <w:p w14:paraId="316B1C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5317C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68A825A" w14:textId="77777777" w:rsidR="008237F9" w:rsidRDefault="008237F9"/>
    <w:p w14:paraId="0AB7729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成品入库结果</w:t>
      </w:r>
    </w:p>
    <w:p w14:paraId="3AB2DD2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DBB92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A5BC52B" w14:textId="77777777" w:rsidR="008237F9" w:rsidRDefault="008237F9">
      <w:pPr>
        <w:pStyle w:val="a0"/>
        <w:rPr>
          <w:color w:val="000000" w:themeColor="text1"/>
        </w:rPr>
      </w:pPr>
    </w:p>
    <w:p w14:paraId="0DA7E9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D9B1E7A" w14:textId="77777777">
        <w:tc>
          <w:tcPr>
            <w:tcW w:w="1633" w:type="dxa"/>
          </w:tcPr>
          <w:p w14:paraId="7DC6D54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FF037D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成品高架库将成品入库结果上传至</w:t>
            </w:r>
            <w:r>
              <w:rPr>
                <w:rFonts w:hint="eastAsia"/>
              </w:rPr>
              <w:t>MES</w:t>
            </w:r>
          </w:p>
        </w:tc>
      </w:tr>
      <w:tr w:rsidR="008237F9" w14:paraId="0388DBC7" w14:textId="77777777">
        <w:tc>
          <w:tcPr>
            <w:tcW w:w="1633" w:type="dxa"/>
          </w:tcPr>
          <w:p w14:paraId="52ED13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C0B2B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9BA63CE" w14:textId="77777777">
        <w:tc>
          <w:tcPr>
            <w:tcW w:w="1633" w:type="dxa"/>
          </w:tcPr>
          <w:p w14:paraId="34641AC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6390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成品高架库调用</w:t>
            </w:r>
          </w:p>
        </w:tc>
      </w:tr>
      <w:tr w:rsidR="008237F9" w14:paraId="0E652DCB" w14:textId="77777777">
        <w:tc>
          <w:tcPr>
            <w:tcW w:w="1633" w:type="dxa"/>
          </w:tcPr>
          <w:p w14:paraId="6E939B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FCAB3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B6D1F0D" w14:textId="77777777">
        <w:tc>
          <w:tcPr>
            <w:tcW w:w="1633" w:type="dxa"/>
          </w:tcPr>
          <w:p w14:paraId="5A9A7C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3958DC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44D170E" w14:textId="77777777" w:rsidR="008237F9" w:rsidRDefault="008237F9">
      <w:pPr>
        <w:pStyle w:val="a0"/>
        <w:rPr>
          <w:color w:val="000000" w:themeColor="text1"/>
        </w:rPr>
      </w:pPr>
    </w:p>
    <w:p w14:paraId="0C7A4C0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84921F9" w14:textId="77777777">
        <w:tc>
          <w:tcPr>
            <w:tcW w:w="774" w:type="dxa"/>
            <w:shd w:val="clear" w:color="auto" w:fill="FFFF00"/>
          </w:tcPr>
          <w:p w14:paraId="4AC4720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D565D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55514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4BF3400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DEC7C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475DA6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C2999DF" w14:textId="77777777">
        <w:tc>
          <w:tcPr>
            <w:tcW w:w="774" w:type="dxa"/>
            <w:vAlign w:val="bottom"/>
          </w:tcPr>
          <w:p w14:paraId="68A924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BF964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698E470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24859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CA20B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FB0C95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880F9BA" w14:textId="77777777">
        <w:tc>
          <w:tcPr>
            <w:tcW w:w="774" w:type="dxa"/>
            <w:vAlign w:val="bottom"/>
          </w:tcPr>
          <w:p w14:paraId="1300FC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27F395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46B7FF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成品牌号</w:t>
            </w:r>
          </w:p>
        </w:tc>
        <w:tc>
          <w:tcPr>
            <w:tcW w:w="850" w:type="dxa"/>
          </w:tcPr>
          <w:p w14:paraId="1BDAD5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542E8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2E0E36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ECE48B7" w14:textId="77777777">
        <w:tc>
          <w:tcPr>
            <w:tcW w:w="774" w:type="dxa"/>
            <w:vAlign w:val="bottom"/>
          </w:tcPr>
          <w:p w14:paraId="36F932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1117C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6EED86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3F1169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2FCDF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A1125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8FEF628" w14:textId="77777777">
        <w:tc>
          <w:tcPr>
            <w:tcW w:w="774" w:type="dxa"/>
            <w:vAlign w:val="bottom"/>
          </w:tcPr>
          <w:p w14:paraId="0AC85D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1.2.1</w:t>
            </w:r>
          </w:p>
        </w:tc>
        <w:tc>
          <w:tcPr>
            <w:tcW w:w="1417" w:type="dxa"/>
            <w:vAlign w:val="bottom"/>
          </w:tcPr>
          <w:p w14:paraId="43C1CE0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TraceCode</w:t>
            </w:r>
          </w:p>
        </w:tc>
        <w:tc>
          <w:tcPr>
            <w:tcW w:w="3119" w:type="dxa"/>
            <w:vAlign w:val="bottom"/>
          </w:tcPr>
          <w:p w14:paraId="7D0A4B6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</w:t>
            </w:r>
          </w:p>
        </w:tc>
        <w:tc>
          <w:tcPr>
            <w:tcW w:w="850" w:type="dxa"/>
          </w:tcPr>
          <w:p w14:paraId="0EFC36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CBF71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7656C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在制品追溯码与一号工程码必存在一个</w:t>
            </w:r>
          </w:p>
        </w:tc>
      </w:tr>
      <w:tr w:rsidR="008237F9" w14:paraId="7173FC93" w14:textId="77777777">
        <w:tc>
          <w:tcPr>
            <w:tcW w:w="774" w:type="dxa"/>
            <w:vAlign w:val="bottom"/>
          </w:tcPr>
          <w:p w14:paraId="183650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1.2.2</w:t>
            </w:r>
          </w:p>
        </w:tc>
        <w:tc>
          <w:tcPr>
            <w:tcW w:w="1417" w:type="dxa"/>
            <w:vAlign w:val="bottom"/>
          </w:tcPr>
          <w:p w14:paraId="76AA9F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YHGCM</w:t>
            </w:r>
          </w:p>
        </w:tc>
        <w:tc>
          <w:tcPr>
            <w:tcW w:w="3119" w:type="dxa"/>
            <w:vAlign w:val="bottom"/>
          </w:tcPr>
          <w:p w14:paraId="0AC240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一号工程码</w:t>
            </w:r>
          </w:p>
        </w:tc>
        <w:tc>
          <w:tcPr>
            <w:tcW w:w="850" w:type="dxa"/>
          </w:tcPr>
          <w:p w14:paraId="5942F9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9577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center"/>
          </w:tcPr>
          <w:p w14:paraId="2C0FB3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1:合格 0 不合格</w:t>
            </w:r>
          </w:p>
        </w:tc>
      </w:tr>
      <w:tr w:rsidR="008237F9" w14:paraId="2C1A03B9" w14:textId="77777777">
        <w:tc>
          <w:tcPr>
            <w:tcW w:w="774" w:type="dxa"/>
            <w:vAlign w:val="bottom"/>
          </w:tcPr>
          <w:p w14:paraId="09AD84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1.2.3</w:t>
            </w:r>
          </w:p>
        </w:tc>
        <w:tc>
          <w:tcPr>
            <w:tcW w:w="1417" w:type="dxa"/>
            <w:vAlign w:val="bottom"/>
          </w:tcPr>
          <w:p w14:paraId="60C86C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Time</w:t>
            </w:r>
          </w:p>
        </w:tc>
        <w:tc>
          <w:tcPr>
            <w:tcW w:w="3119" w:type="dxa"/>
            <w:vAlign w:val="bottom"/>
          </w:tcPr>
          <w:p w14:paraId="03FF905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入库时间</w:t>
            </w:r>
          </w:p>
        </w:tc>
        <w:tc>
          <w:tcPr>
            <w:tcW w:w="850" w:type="dxa"/>
          </w:tcPr>
          <w:p w14:paraId="7E50DD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F45C2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24F6D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</w:tbl>
    <w:p w14:paraId="7D0D924A" w14:textId="77777777" w:rsidR="008237F9" w:rsidRDefault="008237F9">
      <w:pPr>
        <w:rPr>
          <w:color w:val="000000" w:themeColor="text1"/>
        </w:rPr>
      </w:pPr>
    </w:p>
    <w:p w14:paraId="0CB2290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9DCCD08" w14:textId="77777777" w:rsidR="008237F9" w:rsidRDefault="00561F3F">
      <w:r>
        <w:tab/>
      </w:r>
      <w:r>
        <w:rPr>
          <w:rFonts w:hint="eastAsia"/>
        </w:rPr>
        <w:t xml:space="preserve">&lt;!-- </w:t>
      </w:r>
      <w:r>
        <w:rPr>
          <w:rFonts w:hint="eastAsia"/>
        </w:rPr>
        <w:t>成品入库结果</w:t>
      </w:r>
      <w:r>
        <w:rPr>
          <w:rFonts w:hint="eastAsia"/>
        </w:rPr>
        <w:t xml:space="preserve"> --&gt;</w:t>
      </w:r>
    </w:p>
    <w:p w14:paraId="16B27D6E" w14:textId="77777777" w:rsidR="008237F9" w:rsidRDefault="00561F3F">
      <w:pPr>
        <w:ind w:leftChars="400" w:left="880"/>
      </w:pPr>
      <w:r>
        <w:t>&lt;?xml version="1.0" encoding="UTF-8"?&gt;</w:t>
      </w:r>
    </w:p>
    <w:p w14:paraId="5882B06A" w14:textId="77777777" w:rsidR="008237F9" w:rsidRDefault="00561F3F">
      <w:pPr>
        <w:ind w:leftChars="400" w:left="880"/>
      </w:pPr>
      <w:r>
        <w:t>&lt;dataset&gt;</w:t>
      </w:r>
    </w:p>
    <w:p w14:paraId="28B6A8FA" w14:textId="77777777" w:rsidR="008237F9" w:rsidRDefault="00561F3F">
      <w:pPr>
        <w:ind w:leftChars="400" w:left="880"/>
      </w:pPr>
      <w:r>
        <w:tab/>
        <w:t>&lt;data&gt;</w:t>
      </w:r>
    </w:p>
    <w:p w14:paraId="027D49D4" w14:textId="77777777" w:rsidR="008237F9" w:rsidRDefault="00561F3F">
      <w:pPr>
        <w:ind w:leftChars="400" w:left="880"/>
      </w:pPr>
      <w:r>
        <w:tab/>
      </w:r>
      <w:r>
        <w:tab/>
        <w:t>&lt;MaterialCode&gt;&lt;/MaterialCode&gt;</w:t>
      </w:r>
    </w:p>
    <w:p w14:paraId="1B85F6AD" w14:textId="77777777" w:rsidR="008237F9" w:rsidRDefault="00561F3F">
      <w:pPr>
        <w:ind w:leftChars="400" w:left="880"/>
      </w:pPr>
      <w:r>
        <w:lastRenderedPageBreak/>
        <w:tab/>
      </w:r>
      <w:r>
        <w:tab/>
        <w:t>&lt;item&gt;</w:t>
      </w:r>
    </w:p>
    <w:p w14:paraId="7D550836" w14:textId="77777777" w:rsidR="008237F9" w:rsidRDefault="00561F3F">
      <w:pPr>
        <w:ind w:leftChars="400" w:left="880"/>
      </w:pPr>
      <w:r>
        <w:tab/>
      </w:r>
      <w:r>
        <w:tab/>
      </w:r>
      <w:r>
        <w:tab/>
        <w:t>&lt;TraceCode&gt;&lt;/TraceCode&gt;</w:t>
      </w:r>
    </w:p>
    <w:p w14:paraId="42290DC2" w14:textId="77777777" w:rsidR="008237F9" w:rsidRDefault="00561F3F">
      <w:pPr>
        <w:ind w:leftChars="400" w:left="880"/>
      </w:pPr>
      <w:r>
        <w:tab/>
      </w:r>
      <w:r>
        <w:tab/>
      </w:r>
      <w:r>
        <w:tab/>
        <w:t>&lt;YHGCM&gt;&lt;/YHGCM&gt;</w:t>
      </w:r>
    </w:p>
    <w:p w14:paraId="3C0194FB" w14:textId="77777777" w:rsidR="008237F9" w:rsidRDefault="00561F3F">
      <w:pPr>
        <w:ind w:leftChars="400" w:left="880"/>
      </w:pPr>
      <w:r>
        <w:tab/>
      </w:r>
      <w:r>
        <w:tab/>
      </w:r>
      <w:r>
        <w:tab/>
        <w:t>&lt;Time&gt;&lt;/Time&gt;</w:t>
      </w:r>
    </w:p>
    <w:p w14:paraId="23BD424B" w14:textId="77777777" w:rsidR="008237F9" w:rsidRDefault="00561F3F">
      <w:pPr>
        <w:ind w:leftChars="400" w:left="880"/>
      </w:pPr>
      <w:r>
        <w:tab/>
      </w:r>
      <w:r>
        <w:tab/>
        <w:t>&lt;/item&gt;</w:t>
      </w:r>
    </w:p>
    <w:p w14:paraId="2EA4FA4F" w14:textId="77777777" w:rsidR="008237F9" w:rsidRDefault="00561F3F">
      <w:pPr>
        <w:ind w:leftChars="400" w:left="880"/>
      </w:pPr>
      <w:r>
        <w:tab/>
        <w:t>&lt;/data&gt;</w:t>
      </w:r>
    </w:p>
    <w:p w14:paraId="0A2371FC" w14:textId="77777777" w:rsidR="008237F9" w:rsidRDefault="00561F3F">
      <w:pPr>
        <w:ind w:leftChars="400" w:left="880"/>
      </w:pPr>
      <w:r>
        <w:t>&lt;/dataset&gt;</w:t>
      </w:r>
    </w:p>
    <w:p w14:paraId="0CD87664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实时库存查询</w:t>
      </w:r>
    </w:p>
    <w:p w14:paraId="6742836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B75B7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E3D7ACF" w14:textId="77777777" w:rsidR="008237F9" w:rsidRDefault="008237F9">
      <w:pPr>
        <w:pStyle w:val="a0"/>
        <w:rPr>
          <w:color w:val="000000" w:themeColor="text1"/>
        </w:rPr>
      </w:pPr>
    </w:p>
    <w:p w14:paraId="179D64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92AF630" w14:textId="77777777">
        <w:tc>
          <w:tcPr>
            <w:tcW w:w="1633" w:type="dxa"/>
          </w:tcPr>
          <w:p w14:paraId="0C28C56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329E46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向成品高架库查询成品库存信息</w:t>
            </w:r>
          </w:p>
        </w:tc>
      </w:tr>
      <w:tr w:rsidR="008237F9" w14:paraId="34619F65" w14:textId="77777777">
        <w:tc>
          <w:tcPr>
            <w:tcW w:w="1633" w:type="dxa"/>
          </w:tcPr>
          <w:p w14:paraId="10337B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265A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EFDA371" w14:textId="77777777">
        <w:tc>
          <w:tcPr>
            <w:tcW w:w="1633" w:type="dxa"/>
          </w:tcPr>
          <w:p w14:paraId="202CC4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07A4D8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5284CFA0" w14:textId="77777777">
        <w:tc>
          <w:tcPr>
            <w:tcW w:w="1633" w:type="dxa"/>
          </w:tcPr>
          <w:p w14:paraId="0373E6B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066CAF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A6B7A86" w14:textId="77777777">
        <w:tc>
          <w:tcPr>
            <w:tcW w:w="1633" w:type="dxa"/>
          </w:tcPr>
          <w:p w14:paraId="4C1E16E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6247D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5848119D" w14:textId="77777777" w:rsidR="008237F9" w:rsidRDefault="008237F9">
      <w:pPr>
        <w:pStyle w:val="a0"/>
        <w:rPr>
          <w:color w:val="000000" w:themeColor="text1"/>
        </w:rPr>
      </w:pPr>
    </w:p>
    <w:p w14:paraId="5FD890F2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123D76BF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request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46B1CC03" w14:textId="77777777">
        <w:tc>
          <w:tcPr>
            <w:tcW w:w="774" w:type="dxa"/>
            <w:shd w:val="clear" w:color="auto" w:fill="FFFF00"/>
          </w:tcPr>
          <w:p w14:paraId="5B01474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B17D9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CF7C0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7A884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F1A9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FEA2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4089D6" w14:textId="77777777">
        <w:tc>
          <w:tcPr>
            <w:tcW w:w="774" w:type="dxa"/>
            <w:shd w:val="clear" w:color="auto" w:fill="FFFFFF" w:themeFill="background1"/>
          </w:tcPr>
          <w:p w14:paraId="2DEC5A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5F5A5C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28AD3AB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8B3115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8AC342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7159B34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39D86C9" w14:textId="77777777">
        <w:tc>
          <w:tcPr>
            <w:tcW w:w="774" w:type="dxa"/>
            <w:vAlign w:val="bottom"/>
          </w:tcPr>
          <w:p w14:paraId="5BF489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4F5618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MaterialGroup</w:t>
            </w:r>
          </w:p>
        </w:tc>
        <w:tc>
          <w:tcPr>
            <w:tcW w:w="3119" w:type="dxa"/>
            <w:vAlign w:val="bottom"/>
          </w:tcPr>
          <w:p w14:paraId="3501EF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物料组</w:t>
            </w:r>
          </w:p>
        </w:tc>
        <w:tc>
          <w:tcPr>
            <w:tcW w:w="850" w:type="dxa"/>
          </w:tcPr>
          <w:p w14:paraId="264DCD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1D0A2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BEB79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高架库的“物料组”</w:t>
            </w:r>
          </w:p>
        </w:tc>
      </w:tr>
      <w:tr w:rsidR="008237F9" w14:paraId="15C4FCAF" w14:textId="77777777">
        <w:tc>
          <w:tcPr>
            <w:tcW w:w="774" w:type="dxa"/>
            <w:vAlign w:val="bottom"/>
          </w:tcPr>
          <w:p w14:paraId="2D48BE7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ABF8E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01D847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612F0D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5300D8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7F84693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11E84BD" w14:textId="77777777" w:rsidR="008237F9" w:rsidRDefault="008237F9">
      <w:pPr>
        <w:rPr>
          <w:color w:val="000000" w:themeColor="text1"/>
        </w:rPr>
      </w:pPr>
    </w:p>
    <w:p w14:paraId="4AD72538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>response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605B9D7" w14:textId="77777777">
        <w:tc>
          <w:tcPr>
            <w:tcW w:w="774" w:type="dxa"/>
            <w:shd w:val="clear" w:color="auto" w:fill="FFFF00"/>
          </w:tcPr>
          <w:p w14:paraId="3ABBB8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E8FA0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70C9AD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99E577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A8D82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1DE3E3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B7B91EF" w14:textId="77777777">
        <w:tc>
          <w:tcPr>
            <w:tcW w:w="774" w:type="dxa"/>
            <w:vAlign w:val="bottom"/>
          </w:tcPr>
          <w:p w14:paraId="54B762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1A5113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3371D64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137033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842F0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80BE5C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B059E84" w14:textId="77777777">
        <w:tc>
          <w:tcPr>
            <w:tcW w:w="774" w:type="dxa"/>
            <w:vAlign w:val="bottom"/>
          </w:tcPr>
          <w:p w14:paraId="0E9A5AF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2A060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MaterialCode</w:t>
            </w:r>
          </w:p>
        </w:tc>
        <w:tc>
          <w:tcPr>
            <w:tcW w:w="3119" w:type="dxa"/>
            <w:vAlign w:val="bottom"/>
          </w:tcPr>
          <w:p w14:paraId="6DAC16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物料代码</w:t>
            </w:r>
          </w:p>
        </w:tc>
        <w:tc>
          <w:tcPr>
            <w:tcW w:w="850" w:type="dxa"/>
          </w:tcPr>
          <w:p w14:paraId="7DE98A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3804AB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BF755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9017858" w14:textId="77777777">
        <w:tc>
          <w:tcPr>
            <w:tcW w:w="774" w:type="dxa"/>
            <w:vAlign w:val="bottom"/>
          </w:tcPr>
          <w:p w14:paraId="119EF70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1.2</w:t>
            </w:r>
          </w:p>
        </w:tc>
        <w:tc>
          <w:tcPr>
            <w:tcW w:w="1417" w:type="dxa"/>
            <w:vAlign w:val="bottom"/>
          </w:tcPr>
          <w:p w14:paraId="1A76E56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5E4AE2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库存总数量</w:t>
            </w:r>
          </w:p>
        </w:tc>
        <w:tc>
          <w:tcPr>
            <w:tcW w:w="850" w:type="dxa"/>
          </w:tcPr>
          <w:p w14:paraId="79E9CD2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6FE5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CEB4F8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6132E3A1" w14:textId="77777777">
        <w:tc>
          <w:tcPr>
            <w:tcW w:w="774" w:type="dxa"/>
            <w:vAlign w:val="bottom"/>
          </w:tcPr>
          <w:p w14:paraId="0872915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E3DF0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UnquanlifiedQuantity</w:t>
            </w:r>
          </w:p>
        </w:tc>
        <w:tc>
          <w:tcPr>
            <w:tcW w:w="3119" w:type="dxa"/>
            <w:vAlign w:val="bottom"/>
          </w:tcPr>
          <w:p w14:paraId="19396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不良品数量</w:t>
            </w:r>
          </w:p>
        </w:tc>
        <w:tc>
          <w:tcPr>
            <w:tcW w:w="850" w:type="dxa"/>
          </w:tcPr>
          <w:p w14:paraId="4ADC300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C2B9C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20463A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4AB80BB" w14:textId="77777777">
        <w:tc>
          <w:tcPr>
            <w:tcW w:w="774" w:type="dxa"/>
            <w:vAlign w:val="bottom"/>
          </w:tcPr>
          <w:p w14:paraId="785379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5787D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UnavailableQuantity</w:t>
            </w:r>
          </w:p>
        </w:tc>
        <w:tc>
          <w:tcPr>
            <w:tcW w:w="3119" w:type="dxa"/>
            <w:vAlign w:val="bottom"/>
          </w:tcPr>
          <w:p w14:paraId="7A0426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不可用数量</w:t>
            </w:r>
          </w:p>
        </w:tc>
        <w:tc>
          <w:tcPr>
            <w:tcW w:w="850" w:type="dxa"/>
          </w:tcPr>
          <w:p w14:paraId="0C4B370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C89B12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095ECB5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0C97B75D" w14:textId="77777777">
        <w:tc>
          <w:tcPr>
            <w:tcW w:w="774" w:type="dxa"/>
            <w:vAlign w:val="bottom"/>
          </w:tcPr>
          <w:p w14:paraId="12763B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5CCD1F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AvailableQuantity</w:t>
            </w:r>
          </w:p>
        </w:tc>
        <w:tc>
          <w:tcPr>
            <w:tcW w:w="3119" w:type="dxa"/>
            <w:vAlign w:val="bottom"/>
          </w:tcPr>
          <w:p w14:paraId="44417C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可用数量</w:t>
            </w:r>
          </w:p>
        </w:tc>
        <w:tc>
          <w:tcPr>
            <w:tcW w:w="850" w:type="dxa"/>
          </w:tcPr>
          <w:p w14:paraId="1F5537B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34774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752BFE0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37DA0B5F" w14:textId="77777777">
        <w:tc>
          <w:tcPr>
            <w:tcW w:w="774" w:type="dxa"/>
            <w:vAlign w:val="bottom"/>
          </w:tcPr>
          <w:p w14:paraId="33622D1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868E86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Uom</w:t>
            </w:r>
          </w:p>
        </w:tc>
        <w:tc>
          <w:tcPr>
            <w:tcW w:w="3119" w:type="dxa"/>
            <w:vAlign w:val="bottom"/>
          </w:tcPr>
          <w:p w14:paraId="4BA8AC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0FB330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FE28B7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0CEC83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71617913" w14:textId="77777777">
        <w:tc>
          <w:tcPr>
            <w:tcW w:w="774" w:type="dxa"/>
            <w:vAlign w:val="bottom"/>
          </w:tcPr>
          <w:p w14:paraId="42F314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026D108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Status</w:t>
            </w:r>
          </w:p>
        </w:tc>
        <w:tc>
          <w:tcPr>
            <w:tcW w:w="3119" w:type="dxa"/>
            <w:vAlign w:val="bottom"/>
          </w:tcPr>
          <w:p w14:paraId="2D20098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成品状态</w:t>
            </w:r>
          </w:p>
        </w:tc>
        <w:tc>
          <w:tcPr>
            <w:tcW w:w="850" w:type="dxa"/>
          </w:tcPr>
          <w:p w14:paraId="411A248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2F877D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11AEF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 成品，2 在制品</w:t>
            </w:r>
          </w:p>
        </w:tc>
      </w:tr>
      <w:tr w:rsidR="008237F9" w14:paraId="0A86DDED" w14:textId="77777777">
        <w:tc>
          <w:tcPr>
            <w:tcW w:w="774" w:type="dxa"/>
            <w:vAlign w:val="bottom"/>
          </w:tcPr>
          <w:p w14:paraId="436ECDBB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CD75448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BatchCode</w:t>
            </w:r>
          </w:p>
        </w:tc>
        <w:tc>
          <w:tcPr>
            <w:tcW w:w="3119" w:type="dxa"/>
            <w:vAlign w:val="bottom"/>
          </w:tcPr>
          <w:p w14:paraId="3BC8FD5D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批次号</w:t>
            </w:r>
          </w:p>
        </w:tc>
        <w:tc>
          <w:tcPr>
            <w:tcW w:w="850" w:type="dxa"/>
          </w:tcPr>
          <w:p w14:paraId="28AC9CE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10BDB4E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3EE8F835" w14:textId="77777777" w:rsidR="008237F9" w:rsidRDefault="00561F3F">
            <w:pPr>
              <w:spacing w:after="0" w:line="240" w:lineRule="auto"/>
              <w:textAlignment w:val="center"/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烟丝库烟丝批次号，片烟批次入库时的批次号</w:t>
            </w:r>
          </w:p>
        </w:tc>
      </w:tr>
    </w:tbl>
    <w:p w14:paraId="72FC95C6" w14:textId="77777777" w:rsidR="008237F9" w:rsidRDefault="008237F9">
      <w:pPr>
        <w:rPr>
          <w:color w:val="000000" w:themeColor="text1"/>
        </w:rPr>
      </w:pPr>
    </w:p>
    <w:p w14:paraId="5F0AD4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D86166D" w14:textId="77777777" w:rsidR="008237F9" w:rsidRDefault="008237F9">
      <w:pPr>
        <w:rPr>
          <w:color w:val="000000" w:themeColor="text1"/>
        </w:rPr>
      </w:pPr>
    </w:p>
    <w:p w14:paraId="5C171FB9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rFonts w:hint="eastAsia"/>
          <w:color w:val="000000" w:themeColor="text1"/>
        </w:rPr>
        <w:t>&lt;!</w:t>
      </w:r>
      <w:r>
        <w:rPr>
          <w:color w:val="000000" w:themeColor="text1"/>
        </w:rPr>
        <w:t>—</w:t>
      </w:r>
      <w:r>
        <w:rPr>
          <w:rFonts w:hint="eastAsia"/>
          <w:color w:val="000000" w:themeColor="text1"/>
        </w:rPr>
        <w:t>成品实时库存记录请求</w:t>
      </w:r>
      <w:r>
        <w:rPr>
          <w:rFonts w:hint="eastAsia"/>
          <w:color w:val="000000" w:themeColor="text1"/>
        </w:rPr>
        <w:t xml:space="preserve"> --&gt;</w:t>
      </w:r>
    </w:p>
    <w:p w14:paraId="7E28EB0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2CD37D3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5E349D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B94425A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&lt;MaterialGroup&gt;&lt;/MaterialGroup&gt;</w:t>
      </w:r>
    </w:p>
    <w:p w14:paraId="11C25C9A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&lt;MaterialCode&gt;&lt;/MaterialCode&gt;</w:t>
      </w:r>
    </w:p>
    <w:p w14:paraId="6867349E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A5A85D6" w14:textId="77777777" w:rsidR="008237F9" w:rsidRDefault="00561F3F">
      <w:pPr>
        <w:pStyle w:val="a0"/>
        <w:ind w:leftChars="27" w:left="59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DCD46EB" w14:textId="77777777" w:rsidR="008237F9" w:rsidRDefault="008237F9"/>
    <w:p w14:paraId="27269FF5" w14:textId="77777777" w:rsidR="008237F9" w:rsidRDefault="00561F3F">
      <w:r>
        <w:rPr>
          <w:rFonts w:hint="eastAsia"/>
        </w:rPr>
        <w:t>&lt;!</w:t>
      </w:r>
      <w:r>
        <w:t>—</w:t>
      </w:r>
      <w:r>
        <w:rPr>
          <w:rFonts w:hint="eastAsia"/>
        </w:rPr>
        <w:t>成品实时库存记录</w:t>
      </w:r>
      <w:r>
        <w:rPr>
          <w:rFonts w:hint="eastAsia"/>
        </w:rPr>
        <w:t xml:space="preserve"> --&gt;</w:t>
      </w:r>
    </w:p>
    <w:p w14:paraId="0FD333C7" w14:textId="77777777" w:rsidR="008237F9" w:rsidRDefault="00561F3F">
      <w:r>
        <w:t>&lt;?xml version="1.0" encoding="UTF-8"?&gt;</w:t>
      </w:r>
    </w:p>
    <w:p w14:paraId="34760E7E" w14:textId="77777777" w:rsidR="008237F9" w:rsidRDefault="00561F3F">
      <w:r>
        <w:t>&lt;dataset&gt;</w:t>
      </w:r>
    </w:p>
    <w:p w14:paraId="3016D044" w14:textId="77777777" w:rsidR="008237F9" w:rsidRDefault="00561F3F">
      <w:r>
        <w:tab/>
        <w:t>&lt;data&gt;</w:t>
      </w:r>
    </w:p>
    <w:p w14:paraId="76408808" w14:textId="77777777" w:rsidR="008237F9" w:rsidRDefault="00561F3F">
      <w:r>
        <w:tab/>
      </w:r>
      <w:r>
        <w:tab/>
        <w:t>&lt;MaterialCode&gt;&lt;/MaterialCode&gt;</w:t>
      </w:r>
    </w:p>
    <w:p w14:paraId="24AF981D" w14:textId="77777777" w:rsidR="008237F9" w:rsidRDefault="00561F3F">
      <w:r>
        <w:tab/>
      </w:r>
      <w:r>
        <w:tab/>
        <w:t>&lt;Quantity&gt;&lt;/Quantity&gt;</w:t>
      </w:r>
    </w:p>
    <w:p w14:paraId="7F6B5817" w14:textId="77777777" w:rsidR="008237F9" w:rsidRDefault="00561F3F">
      <w:r>
        <w:tab/>
      </w:r>
      <w:r>
        <w:tab/>
        <w:t>&lt;UnquanlifiedQuantity&gt;&lt;/UnquanlifiedQuantity&gt;</w:t>
      </w:r>
    </w:p>
    <w:p w14:paraId="541F561A" w14:textId="77777777" w:rsidR="008237F9" w:rsidRDefault="00561F3F">
      <w:r>
        <w:tab/>
      </w:r>
      <w:r>
        <w:tab/>
        <w:t>&lt;UnavailableQuantity&gt;&lt;/UnavailableQuantity&gt;</w:t>
      </w:r>
    </w:p>
    <w:p w14:paraId="51370513" w14:textId="77777777" w:rsidR="008237F9" w:rsidRDefault="00561F3F">
      <w:r>
        <w:tab/>
      </w:r>
      <w:r>
        <w:tab/>
        <w:t>&lt;AvailableQuantity&gt;&lt;/AvailableQuantity&gt;</w:t>
      </w:r>
    </w:p>
    <w:p w14:paraId="46CA9DBE" w14:textId="77777777" w:rsidR="008237F9" w:rsidRDefault="00561F3F">
      <w:r>
        <w:tab/>
      </w:r>
      <w:r>
        <w:tab/>
        <w:t>&lt;Uom&gt;&lt;/Uom&gt;</w:t>
      </w:r>
    </w:p>
    <w:p w14:paraId="661254D1" w14:textId="77777777" w:rsidR="008237F9" w:rsidRDefault="00561F3F">
      <w:r>
        <w:lastRenderedPageBreak/>
        <w:tab/>
      </w:r>
      <w:r>
        <w:tab/>
        <w:t>&lt;Status&gt;&lt;/Status&gt;</w:t>
      </w:r>
    </w:p>
    <w:p w14:paraId="684CCB1D" w14:textId="77777777" w:rsidR="008237F9" w:rsidRDefault="00561F3F">
      <w:r>
        <w:tab/>
      </w:r>
      <w:r>
        <w:tab/>
        <w:t>&lt;BatchCode&gt;&lt;/BatchCode&gt;</w:t>
      </w:r>
    </w:p>
    <w:p w14:paraId="6518F4AB" w14:textId="77777777" w:rsidR="008237F9" w:rsidRDefault="00561F3F">
      <w:r>
        <w:tab/>
        <w:t>&lt;/data&gt;</w:t>
      </w:r>
    </w:p>
    <w:p w14:paraId="096F3BDC" w14:textId="77777777" w:rsidR="008237F9" w:rsidRDefault="00561F3F">
      <w:r>
        <w:t>&lt;/dataset&gt;</w:t>
      </w:r>
    </w:p>
    <w:p w14:paraId="0B582471" w14:textId="1EA3253F" w:rsidR="008237F9" w:rsidRDefault="008237F9"/>
    <w:p w14:paraId="5898EEED" w14:textId="77777777" w:rsidR="00B75658" w:rsidRDefault="00B75658" w:rsidP="00B75658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7E12F174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7C5FCE8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41841D3C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52F16354" w14:textId="77777777" w:rsidTr="005C194E">
        <w:tc>
          <w:tcPr>
            <w:tcW w:w="1633" w:type="dxa"/>
          </w:tcPr>
          <w:p w14:paraId="04624F2E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A845D05" w14:textId="76FBE223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</w:p>
        </w:tc>
      </w:tr>
      <w:tr w:rsidR="00B75658" w14:paraId="581E3AB5" w14:textId="77777777" w:rsidTr="005C194E">
        <w:tc>
          <w:tcPr>
            <w:tcW w:w="1633" w:type="dxa"/>
          </w:tcPr>
          <w:p w14:paraId="117C778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02C3CB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48D755EF" w14:textId="77777777" w:rsidTr="005C194E">
        <w:tc>
          <w:tcPr>
            <w:tcW w:w="1633" w:type="dxa"/>
          </w:tcPr>
          <w:p w14:paraId="1ABF0441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D12E491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2EE7B3E5" w14:textId="77777777" w:rsidTr="005C194E">
        <w:tc>
          <w:tcPr>
            <w:tcW w:w="1633" w:type="dxa"/>
          </w:tcPr>
          <w:p w14:paraId="080881B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9647BA1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0E4156D6" w14:textId="77777777" w:rsidTr="005C194E">
        <w:tc>
          <w:tcPr>
            <w:tcW w:w="1633" w:type="dxa"/>
          </w:tcPr>
          <w:p w14:paraId="09ED1AF5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2FD669" w14:textId="77777777" w:rsidR="00B75658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BACF74D" w14:textId="77777777" w:rsidR="00B75658" w:rsidRDefault="00B75658" w:rsidP="00B75658">
      <w:pPr>
        <w:rPr>
          <w:color w:val="000000" w:themeColor="text1"/>
        </w:rPr>
      </w:pPr>
    </w:p>
    <w:p w14:paraId="35984194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B75658" w14:paraId="706B10F1" w14:textId="77777777" w:rsidTr="005C194E">
        <w:tc>
          <w:tcPr>
            <w:tcW w:w="774" w:type="dxa"/>
            <w:shd w:val="clear" w:color="auto" w:fill="FFFF00"/>
          </w:tcPr>
          <w:p w14:paraId="2D18A74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25D71B5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48401DA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5EBDD1E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332B578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20C9952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2B63E501" w14:textId="77777777" w:rsidTr="005C194E">
        <w:tc>
          <w:tcPr>
            <w:tcW w:w="774" w:type="dxa"/>
            <w:vAlign w:val="bottom"/>
          </w:tcPr>
          <w:p w14:paraId="5675D45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016062A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69B47D7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4C3E73A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12E6E9A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3F9DFF9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91C5289" w14:textId="77777777" w:rsidTr="005C194E">
        <w:tc>
          <w:tcPr>
            <w:tcW w:w="774" w:type="dxa"/>
            <w:vAlign w:val="bottom"/>
          </w:tcPr>
          <w:p w14:paraId="32552F5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09058CC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34F73B7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0BAFFC8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79785DE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9B829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75658" w14:paraId="116DDD95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E973F7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6B6A8F1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71FF93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4C5FB8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6A4F5DA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1C8DA5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7B08FB7" w14:textId="77777777" w:rsidTr="005C194E">
        <w:tc>
          <w:tcPr>
            <w:tcW w:w="774" w:type="dxa"/>
            <w:vAlign w:val="bottom"/>
          </w:tcPr>
          <w:p w14:paraId="3EDA4EA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5808765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57B0FCB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3BDBBDC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80CC8E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D83E3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49A6D93" w14:textId="77777777" w:rsidTr="005C194E">
        <w:tc>
          <w:tcPr>
            <w:tcW w:w="774" w:type="dxa"/>
            <w:vAlign w:val="bottom"/>
          </w:tcPr>
          <w:p w14:paraId="7B865E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6CE0B07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02DDD83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13BC5E8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3C82D20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1C16DB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2EA54EF" w14:textId="77777777" w:rsidTr="005C194E">
        <w:tc>
          <w:tcPr>
            <w:tcW w:w="774" w:type="dxa"/>
            <w:vAlign w:val="bottom"/>
          </w:tcPr>
          <w:p w14:paraId="636AA2C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0CF39F5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79336C9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44D8F2D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1E8AE7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67A0A4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863AC14" w14:textId="77777777" w:rsidTr="005C194E">
        <w:tc>
          <w:tcPr>
            <w:tcW w:w="774" w:type="dxa"/>
            <w:vAlign w:val="bottom"/>
          </w:tcPr>
          <w:p w14:paraId="22C945A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1E8279E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0E8A6E8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6FBEF6F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C14B42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150EB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228CBE6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2CD570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2A917B1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</w:p>
        </w:tc>
        <w:tc>
          <w:tcPr>
            <w:tcW w:w="2424" w:type="dxa"/>
          </w:tcPr>
          <w:p w14:paraId="2A2D0F3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1DAE226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3C6A865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DB05E9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98F1AA6" w14:textId="77777777" w:rsidTr="005C194E">
        <w:tc>
          <w:tcPr>
            <w:tcW w:w="774" w:type="dxa"/>
            <w:vAlign w:val="bottom"/>
          </w:tcPr>
          <w:p w14:paraId="02230DA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15CE69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</w:p>
        </w:tc>
        <w:tc>
          <w:tcPr>
            <w:tcW w:w="2424" w:type="dxa"/>
          </w:tcPr>
          <w:p w14:paraId="2AA4AF3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0AE2F51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3FE0ABC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92B9F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347CA7F3" w14:textId="77777777" w:rsidTr="005C194E">
        <w:tc>
          <w:tcPr>
            <w:tcW w:w="774" w:type="dxa"/>
            <w:vAlign w:val="bottom"/>
          </w:tcPr>
          <w:p w14:paraId="51FDF8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173F51B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732E2F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DED656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2758F4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A9DD8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D415460" w14:textId="77777777" w:rsidTr="005C194E">
        <w:tc>
          <w:tcPr>
            <w:tcW w:w="774" w:type="dxa"/>
            <w:vAlign w:val="bottom"/>
          </w:tcPr>
          <w:p w14:paraId="2D43D35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1E0EB38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350AFBF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01721BF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11A77A4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10B65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2ABF8E7A" w14:textId="77777777" w:rsidTr="005C194E">
        <w:tc>
          <w:tcPr>
            <w:tcW w:w="774" w:type="dxa"/>
            <w:vAlign w:val="bottom"/>
          </w:tcPr>
          <w:p w14:paraId="1E4EAE8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4B897D9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74A3742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3DAAD5E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5DDCD68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C1E200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062DF63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11C9A1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7F40F5E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</w:p>
        </w:tc>
        <w:tc>
          <w:tcPr>
            <w:tcW w:w="2424" w:type="dxa"/>
          </w:tcPr>
          <w:p w14:paraId="7A25AB4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12299ED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61BF46F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211652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4842000" w14:textId="77777777" w:rsidTr="005C194E">
        <w:tc>
          <w:tcPr>
            <w:tcW w:w="774" w:type="dxa"/>
            <w:vAlign w:val="bottom"/>
          </w:tcPr>
          <w:p w14:paraId="1C20BEB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2F417D0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7E66236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2F68E03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656D6D1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1FE515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92609D4" w14:textId="77777777" w:rsidTr="005C194E">
        <w:tc>
          <w:tcPr>
            <w:tcW w:w="774" w:type="dxa"/>
            <w:vAlign w:val="bottom"/>
          </w:tcPr>
          <w:p w14:paraId="5BCC50D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4846A58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</w:p>
        </w:tc>
        <w:tc>
          <w:tcPr>
            <w:tcW w:w="2424" w:type="dxa"/>
          </w:tcPr>
          <w:p w14:paraId="5948AF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548135E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7BFD19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7C3AF3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84FA8B2" w14:textId="77777777" w:rsidTr="005C194E">
        <w:tc>
          <w:tcPr>
            <w:tcW w:w="774" w:type="dxa"/>
            <w:vAlign w:val="bottom"/>
          </w:tcPr>
          <w:p w14:paraId="7353E7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74F7331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4A70E2E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67BCE1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436008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6BFD4B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1FC7D3E8" w14:textId="77777777" w:rsidTr="005C194E">
        <w:tc>
          <w:tcPr>
            <w:tcW w:w="774" w:type="dxa"/>
            <w:vAlign w:val="bottom"/>
          </w:tcPr>
          <w:p w14:paraId="2307B4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79A13B2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</w:p>
        </w:tc>
        <w:tc>
          <w:tcPr>
            <w:tcW w:w="2424" w:type="dxa"/>
          </w:tcPr>
          <w:p w14:paraId="3967D9B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6017BC9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9AB8DE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570B47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33097CC" w14:textId="77777777" w:rsidTr="005C194E">
        <w:tc>
          <w:tcPr>
            <w:tcW w:w="774" w:type="dxa"/>
            <w:vAlign w:val="bottom"/>
          </w:tcPr>
          <w:p w14:paraId="5019383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728F1E2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7785900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59F2EA6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5717627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72A0C8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4ACDF47" w14:textId="77777777" w:rsidTr="005C194E">
        <w:tc>
          <w:tcPr>
            <w:tcW w:w="774" w:type="dxa"/>
            <w:vAlign w:val="bottom"/>
          </w:tcPr>
          <w:p w14:paraId="5A3C62B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59A519F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2DE21E1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56A9B19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470E1DF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3A10E4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2A5B610" w14:textId="77777777" w:rsidTr="005C194E">
        <w:tc>
          <w:tcPr>
            <w:tcW w:w="774" w:type="dxa"/>
            <w:vAlign w:val="bottom"/>
          </w:tcPr>
          <w:p w14:paraId="06FE96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6FEC723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</w:p>
        </w:tc>
        <w:tc>
          <w:tcPr>
            <w:tcW w:w="2424" w:type="dxa"/>
          </w:tcPr>
          <w:p w14:paraId="5CE795B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3B670AD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7B18660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20FC92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2870E4F8" w14:textId="77777777" w:rsidTr="005C194E">
        <w:tc>
          <w:tcPr>
            <w:tcW w:w="774" w:type="dxa"/>
            <w:vAlign w:val="bottom"/>
          </w:tcPr>
          <w:p w14:paraId="0A46614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490D9B2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</w:p>
        </w:tc>
        <w:tc>
          <w:tcPr>
            <w:tcW w:w="2424" w:type="dxa"/>
          </w:tcPr>
          <w:p w14:paraId="2A053A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25AB919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41FD56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EF5D81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9A40126" w14:textId="77777777" w:rsidTr="005C194E">
        <w:tc>
          <w:tcPr>
            <w:tcW w:w="774" w:type="dxa"/>
            <w:vAlign w:val="bottom"/>
          </w:tcPr>
          <w:p w14:paraId="0E0CD1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1CCAA8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</w:p>
        </w:tc>
        <w:tc>
          <w:tcPr>
            <w:tcW w:w="2424" w:type="dxa"/>
          </w:tcPr>
          <w:p w14:paraId="25B88E0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342DE9A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06890B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684A4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78A13EA" w14:textId="77777777" w:rsidTr="005C194E">
        <w:tc>
          <w:tcPr>
            <w:tcW w:w="774" w:type="dxa"/>
            <w:vAlign w:val="bottom"/>
          </w:tcPr>
          <w:p w14:paraId="33CCE0B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55D5215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6C6C2F0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0D54795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7CBF737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BC8D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A3FE325" w14:textId="77777777" w:rsidTr="005C194E">
        <w:tc>
          <w:tcPr>
            <w:tcW w:w="774" w:type="dxa"/>
            <w:vAlign w:val="bottom"/>
          </w:tcPr>
          <w:p w14:paraId="072AF43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15E8A84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AreaName</w:t>
            </w:r>
          </w:p>
        </w:tc>
        <w:tc>
          <w:tcPr>
            <w:tcW w:w="2424" w:type="dxa"/>
          </w:tcPr>
          <w:p w14:paraId="198D20D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56307DB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1D52B6A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353BB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1171A1D5" w14:textId="77777777" w:rsidTr="005C194E">
        <w:tc>
          <w:tcPr>
            <w:tcW w:w="774" w:type="dxa"/>
            <w:vAlign w:val="bottom"/>
          </w:tcPr>
          <w:p w14:paraId="5FF9E7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112834F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WorkCenterCode</w:t>
            </w:r>
          </w:p>
        </w:tc>
        <w:tc>
          <w:tcPr>
            <w:tcW w:w="2424" w:type="dxa"/>
          </w:tcPr>
          <w:p w14:paraId="4E840D7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3B04869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37ACF15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0B3EC0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066C6E91" w14:textId="77777777" w:rsidTr="005C194E">
        <w:tc>
          <w:tcPr>
            <w:tcW w:w="774" w:type="dxa"/>
            <w:vAlign w:val="bottom"/>
          </w:tcPr>
          <w:p w14:paraId="4F5A161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4E0E27B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</w:t>
            </w:r>
          </w:p>
        </w:tc>
        <w:tc>
          <w:tcPr>
            <w:tcW w:w="2424" w:type="dxa"/>
          </w:tcPr>
          <w:p w14:paraId="10157D6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2379AD6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0DFEAE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E6BBE3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47DE7A7E" w14:textId="77777777" w:rsidTr="005C194E">
        <w:tc>
          <w:tcPr>
            <w:tcW w:w="774" w:type="dxa"/>
            <w:vAlign w:val="bottom"/>
          </w:tcPr>
          <w:p w14:paraId="08DA617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3CD9827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EquipmentLocationDes</w:t>
            </w:r>
          </w:p>
        </w:tc>
        <w:tc>
          <w:tcPr>
            <w:tcW w:w="2424" w:type="dxa"/>
          </w:tcPr>
          <w:p w14:paraId="7F70166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0A19611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0AAD7A4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C37E87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72CACB14" w14:textId="77777777" w:rsidTr="005C194E">
        <w:tc>
          <w:tcPr>
            <w:tcW w:w="774" w:type="dxa"/>
            <w:vAlign w:val="bottom"/>
          </w:tcPr>
          <w:p w14:paraId="3D0E1C6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6163583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B3CA29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2036DF9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42D529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9C557E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6EBBC9F7" w14:textId="77777777" w:rsidTr="005C194E">
        <w:tc>
          <w:tcPr>
            <w:tcW w:w="774" w:type="dxa"/>
            <w:vAlign w:val="bottom"/>
          </w:tcPr>
          <w:p w14:paraId="68DDB00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1BB60C6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StatusChangeTime</w:t>
            </w:r>
          </w:p>
        </w:tc>
        <w:tc>
          <w:tcPr>
            <w:tcW w:w="2424" w:type="dxa"/>
          </w:tcPr>
          <w:p w14:paraId="32059BF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1C3C109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475558D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03EA7E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436203E" w14:textId="77777777" w:rsidTr="005C194E">
        <w:tc>
          <w:tcPr>
            <w:tcW w:w="774" w:type="dxa"/>
            <w:vAlign w:val="bottom"/>
          </w:tcPr>
          <w:p w14:paraId="353FF76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7202E8D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74AB18F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62EA3AB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4EDB36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AD04D6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76094FCE" w14:textId="77777777" w:rsidTr="005C194E">
        <w:tc>
          <w:tcPr>
            <w:tcW w:w="774" w:type="dxa"/>
            <w:vAlign w:val="bottom"/>
          </w:tcPr>
          <w:p w14:paraId="1B7FAA5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0BB7825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</w:p>
        </w:tc>
        <w:tc>
          <w:tcPr>
            <w:tcW w:w="2424" w:type="dxa"/>
          </w:tcPr>
          <w:p w14:paraId="1A0FDAD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6D4B030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1C11C9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8725A9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E729AFE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E47779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76C3A91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4B3B551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3E3B22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D99F5C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675C0D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10633F46" w14:textId="77777777" w:rsidTr="005C194E">
        <w:tc>
          <w:tcPr>
            <w:tcW w:w="774" w:type="dxa"/>
            <w:vAlign w:val="bottom"/>
          </w:tcPr>
          <w:p w14:paraId="4DB0DB4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14D977A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</w:p>
        </w:tc>
        <w:tc>
          <w:tcPr>
            <w:tcW w:w="2424" w:type="dxa"/>
          </w:tcPr>
          <w:p w14:paraId="75CF3BD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2A37BDF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77E6C6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81107C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39DB392" w14:textId="77777777" w:rsidTr="005C194E">
        <w:tc>
          <w:tcPr>
            <w:tcW w:w="774" w:type="dxa"/>
            <w:vAlign w:val="bottom"/>
          </w:tcPr>
          <w:p w14:paraId="4A7F10D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07B5A24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</w:p>
        </w:tc>
        <w:tc>
          <w:tcPr>
            <w:tcW w:w="2424" w:type="dxa"/>
          </w:tcPr>
          <w:p w14:paraId="5E1E808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533506D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45368F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EEF0B9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79D78DC1" w14:textId="77777777" w:rsidTr="005C194E">
        <w:tc>
          <w:tcPr>
            <w:tcW w:w="774" w:type="dxa"/>
            <w:vAlign w:val="bottom"/>
          </w:tcPr>
          <w:p w14:paraId="43FEB59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1D893B9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34C10D7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6D2E6BB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8E825E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D01D1B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1E5C289" w14:textId="77777777" w:rsidTr="005C194E">
        <w:tc>
          <w:tcPr>
            <w:tcW w:w="774" w:type="dxa"/>
            <w:vAlign w:val="bottom"/>
          </w:tcPr>
          <w:p w14:paraId="5D66268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32E0641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656D249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2721AB5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1B622E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36702D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D74E865" w14:textId="77777777" w:rsidTr="005C194E">
        <w:tc>
          <w:tcPr>
            <w:tcW w:w="774" w:type="dxa"/>
            <w:vAlign w:val="bottom"/>
          </w:tcPr>
          <w:p w14:paraId="5664CA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73CB9E0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657B52A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471DD8B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F0F790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FA2391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11159743" w14:textId="77777777" w:rsidTr="005C194E">
        <w:tc>
          <w:tcPr>
            <w:tcW w:w="774" w:type="dxa"/>
            <w:vAlign w:val="bottom"/>
          </w:tcPr>
          <w:p w14:paraId="490437A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41D77D5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02EF9E7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3D9EEF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552464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05E6A0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3616B710" w14:textId="77777777" w:rsidTr="005C194E">
        <w:tc>
          <w:tcPr>
            <w:tcW w:w="774" w:type="dxa"/>
            <w:vAlign w:val="bottom"/>
          </w:tcPr>
          <w:p w14:paraId="0458923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54EE66F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58F16F9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4152EDD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257B1FD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F81EAB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B75658" w14:paraId="4FFC9694" w14:textId="77777777" w:rsidTr="005C194E">
        <w:tc>
          <w:tcPr>
            <w:tcW w:w="774" w:type="dxa"/>
            <w:vAlign w:val="bottom"/>
          </w:tcPr>
          <w:p w14:paraId="2079C46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7A70198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</w:p>
        </w:tc>
        <w:tc>
          <w:tcPr>
            <w:tcW w:w="2424" w:type="dxa"/>
          </w:tcPr>
          <w:p w14:paraId="39902AC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6AC6134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4BDF1FE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9D6C97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28298143" w14:textId="77777777" w:rsidR="00B75658" w:rsidRDefault="00B75658" w:rsidP="00B75658">
      <w:pPr>
        <w:rPr>
          <w:color w:val="000000" w:themeColor="text1"/>
        </w:rPr>
      </w:pPr>
    </w:p>
    <w:p w14:paraId="5B50A47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FC2E4EA" w14:textId="77777777" w:rsidR="00B75658" w:rsidRDefault="00B75658" w:rsidP="00B75658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32D4C3D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76AF3D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D1950E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5F427B6C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&lt;MachineryCode&gt;&lt;/MachineryCode&gt;</w:t>
      </w:r>
    </w:p>
    <w:p w14:paraId="1485CA95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&lt;MachineryName&gt;&lt;/MachineryName&gt;</w:t>
      </w:r>
    </w:p>
    <w:p w14:paraId="6BB982A1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&lt;MachineryLClass&gt;&lt;/MachineryLClass&gt;</w:t>
      </w:r>
    </w:p>
    <w:p w14:paraId="46D545C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&lt;MachineryMClass&gt;&lt;/MachineryMClass&gt;</w:t>
      </w:r>
    </w:p>
    <w:p w14:paraId="7EE30E0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&lt;MachinerySClass&gt;&lt;/MachinerySClass&gt;</w:t>
      </w:r>
    </w:p>
    <w:p w14:paraId="679F075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&lt;MachineryXClass&gt;&lt;/MachineryXClass&gt;</w:t>
      </w:r>
    </w:p>
    <w:p w14:paraId="5AE9E0A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&lt;MachineryModel&gt;&lt;/MachineryModel&gt;</w:t>
      </w:r>
    </w:p>
    <w:p w14:paraId="595B97F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&lt;IsFixed&gt;&lt;/IsFixed&gt;</w:t>
      </w:r>
    </w:p>
    <w:p w14:paraId="29E2CFC1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&lt;FixedTime&gt;&lt;/FixedTime&gt;</w:t>
      </w:r>
    </w:p>
    <w:p w14:paraId="7D48E8D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&lt;FixedCode&gt;&lt;/FixedCode&gt;</w:t>
      </w:r>
    </w:p>
    <w:p w14:paraId="7119761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&lt;MachineryBTime&gt;&lt;/MachineryBTime&gt;</w:t>
      </w:r>
    </w:p>
    <w:p w14:paraId="78D53A0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&lt;ManufactureNo&gt;&lt;/ManufactureNo&gt;</w:t>
      </w:r>
    </w:p>
    <w:p w14:paraId="27203CB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&lt;RegistrationCode&gt;&lt;/RegistrationCode&gt;</w:t>
      </w:r>
    </w:p>
    <w:p w14:paraId="1AC6236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&lt;MachineryRspeed&gt;&lt;/MachineryRspeed&gt;</w:t>
      </w:r>
    </w:p>
    <w:p w14:paraId="3E4907FA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&lt;RspeedUnit&gt;&lt;/RspeedUnit&gt;</w:t>
      </w:r>
    </w:p>
    <w:p w14:paraId="12C3C855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&lt;MachineryRcapacity&gt;&lt;/MachineryRcapacity&gt;</w:t>
      </w:r>
    </w:p>
    <w:p w14:paraId="7BE9156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&lt;RcapacityUnit&gt;&lt;/RcapacityUnit&gt;</w:t>
      </w:r>
    </w:p>
    <w:p w14:paraId="37E811C6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&lt;ManufacturerName&gt;&lt;/ManufacturerName&gt;</w:t>
      </w:r>
    </w:p>
    <w:p w14:paraId="5CFEB9A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&lt;MachineryImportflag&gt;&lt;/MachineryImportflag&gt;</w:t>
      </w:r>
    </w:p>
    <w:p w14:paraId="3325755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&lt;MachineryReceipt&gt;&lt;/MachineryReceipt&gt;</w:t>
      </w:r>
    </w:p>
    <w:p w14:paraId="3F13687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&lt;MachineryrLink&gt;&lt;/MachineryrLink&gt;</w:t>
      </w:r>
    </w:p>
    <w:p w14:paraId="669C741A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1B1EEA7B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&lt;AreaName&gt;&lt;/AreaName&gt;</w:t>
      </w:r>
    </w:p>
    <w:p w14:paraId="0C162CC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&lt;WorkCenterCode&gt;&lt;/WorkCenterCode&gt;</w:t>
      </w:r>
    </w:p>
    <w:p w14:paraId="49C09BB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&lt;EquipmentLocation&gt;&lt;/EquipmentLocation&gt;</w:t>
      </w:r>
    </w:p>
    <w:p w14:paraId="7D21C77D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&lt;EquipmentLocationDes&gt;&lt;/EquipmentLocationDes&gt;</w:t>
      </w:r>
    </w:p>
    <w:p w14:paraId="13EEFFB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52D512AE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&lt;StatusChangeTime&gt;&lt;/StatusChangeTime&gt;</w:t>
      </w:r>
    </w:p>
    <w:p w14:paraId="533A791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05439BE8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&lt;InuseOrIdle&gt;&lt;/InuseOrIdle&gt;</w:t>
      </w:r>
    </w:p>
    <w:p w14:paraId="0DC0CA2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38172C5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&lt;GroupType&gt;&lt;/GroupType&gt;</w:t>
      </w:r>
    </w:p>
    <w:p w14:paraId="6C0C7246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&lt;GroupCount&gt;&lt;/GroupCount&gt;</w:t>
      </w:r>
    </w:p>
    <w:p w14:paraId="3488C68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&lt;EquipmentFinanceNum&gt;&lt;/EquipmentFinanceNum&gt;</w:t>
      </w:r>
    </w:p>
    <w:p w14:paraId="7E347CC2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  <w:t>&lt;NavicertNum&gt;&lt;/NavicertNum&gt;</w:t>
      </w:r>
    </w:p>
    <w:p w14:paraId="3EA3114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&lt;ScrapApprovalNum&gt;&lt;/ScrapApprovalNum&gt;</w:t>
      </w:r>
    </w:p>
    <w:p w14:paraId="10DA4209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&lt;ScrapApprovalTime&gt;&lt;/ScrapApprovalTime&gt;</w:t>
      </w:r>
    </w:p>
    <w:p w14:paraId="20240F11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&lt;DisposeTime&gt;&lt;/DisposeTime&gt;</w:t>
      </w:r>
    </w:p>
    <w:p w14:paraId="2262B0B5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&lt;DisposeSupervisor&gt;&lt;/DisposeSupervisor&gt;</w:t>
      </w:r>
    </w:p>
    <w:p w14:paraId="3F21C5B4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DAA5BD7" w14:textId="77777777" w:rsidR="00B75658" w:rsidRDefault="00B75658" w:rsidP="00B75658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B920B97" w14:textId="77777777" w:rsidR="00B75658" w:rsidRDefault="00B75658" w:rsidP="00B75658">
      <w:pPr>
        <w:ind w:left="360"/>
        <w:rPr>
          <w:color w:val="000000" w:themeColor="text1"/>
        </w:rPr>
      </w:pPr>
    </w:p>
    <w:p w14:paraId="0CD37A72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280D320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D45A68A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1412CE1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1FA40C2D" w14:textId="77777777" w:rsidTr="005C194E">
        <w:tc>
          <w:tcPr>
            <w:tcW w:w="1633" w:type="dxa"/>
          </w:tcPr>
          <w:p w14:paraId="3079B0B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7CF3DC" w14:textId="7AA5AE93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B75658" w14:paraId="0A5E6D6C" w14:textId="77777777" w:rsidTr="005C194E">
        <w:tc>
          <w:tcPr>
            <w:tcW w:w="1633" w:type="dxa"/>
          </w:tcPr>
          <w:p w14:paraId="7373D83C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E3B7759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15F5198C" w14:textId="77777777" w:rsidTr="005C194E">
        <w:tc>
          <w:tcPr>
            <w:tcW w:w="1633" w:type="dxa"/>
          </w:tcPr>
          <w:p w14:paraId="639884C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2A9723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6CF6981B" w14:textId="77777777" w:rsidTr="005C194E">
        <w:tc>
          <w:tcPr>
            <w:tcW w:w="1633" w:type="dxa"/>
          </w:tcPr>
          <w:p w14:paraId="76E1BED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D6313AC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60EBA561" w14:textId="77777777" w:rsidTr="005C194E">
        <w:tc>
          <w:tcPr>
            <w:tcW w:w="1633" w:type="dxa"/>
          </w:tcPr>
          <w:p w14:paraId="4B362FD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8D6BBB2" w14:textId="77777777" w:rsidR="00B75658" w:rsidRPr="002E7C15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B34750C" w14:textId="77777777" w:rsidR="00B75658" w:rsidRDefault="00B75658" w:rsidP="00B75658">
      <w:pPr>
        <w:rPr>
          <w:color w:val="000000" w:themeColor="text1"/>
        </w:rPr>
      </w:pPr>
    </w:p>
    <w:p w14:paraId="367B1C0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B75658" w14:paraId="67837C0C" w14:textId="77777777" w:rsidTr="005C194E">
        <w:tc>
          <w:tcPr>
            <w:tcW w:w="774" w:type="dxa"/>
            <w:shd w:val="clear" w:color="auto" w:fill="FFFF00"/>
          </w:tcPr>
          <w:p w14:paraId="2BEF547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788593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4D3296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13E77A5B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324DC22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C1E753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54089C68" w14:textId="77777777" w:rsidTr="005C194E">
        <w:tc>
          <w:tcPr>
            <w:tcW w:w="774" w:type="dxa"/>
            <w:vAlign w:val="bottom"/>
          </w:tcPr>
          <w:p w14:paraId="3A3AB3B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90C9D9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740763B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5A89D2B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746602A8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880E61D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4A15A44" w14:textId="77777777" w:rsidTr="005C194E">
        <w:tc>
          <w:tcPr>
            <w:tcW w:w="774" w:type="dxa"/>
            <w:vAlign w:val="bottom"/>
          </w:tcPr>
          <w:p w14:paraId="6965329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6A53ECB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30AD9C2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0F4C2BF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783F1AC9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7F3877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75658" w14:paraId="43A2D7A1" w14:textId="77777777" w:rsidTr="005C194E">
        <w:tc>
          <w:tcPr>
            <w:tcW w:w="774" w:type="dxa"/>
            <w:vAlign w:val="bottom"/>
          </w:tcPr>
          <w:p w14:paraId="7D10C1B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6E44940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7EDABF8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28F3002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0D5A9FA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8ACAE2D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93708D0" w14:textId="77777777" w:rsidR="00B75658" w:rsidRDefault="00B75658" w:rsidP="00B75658">
      <w:pPr>
        <w:ind w:left="720"/>
        <w:rPr>
          <w:color w:val="000000" w:themeColor="text1"/>
        </w:rPr>
      </w:pPr>
    </w:p>
    <w:p w14:paraId="2F59FEC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2A903C16" w14:textId="77777777" w:rsidR="00B75658" w:rsidRDefault="00B75658" w:rsidP="00B75658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7A5DF460" w14:textId="77777777" w:rsidR="00B75658" w:rsidRDefault="00B75658" w:rsidP="00B75658">
      <w:r>
        <w:t>&lt;?xml version="1.0" encoding="UTF-8"?&gt;</w:t>
      </w:r>
    </w:p>
    <w:p w14:paraId="017505A8" w14:textId="77777777" w:rsidR="00B75658" w:rsidRDefault="00B75658" w:rsidP="00B75658">
      <w:r>
        <w:t>&lt;dataset&gt;</w:t>
      </w:r>
    </w:p>
    <w:p w14:paraId="0166BE66" w14:textId="77777777" w:rsidR="00B75658" w:rsidRDefault="00B75658" w:rsidP="00B75658">
      <w:r>
        <w:lastRenderedPageBreak/>
        <w:tab/>
        <w:t>&lt;data&gt;</w:t>
      </w:r>
    </w:p>
    <w:p w14:paraId="5DA303A7" w14:textId="77777777" w:rsidR="00B75658" w:rsidRDefault="00B75658" w:rsidP="00B75658">
      <w:r>
        <w:tab/>
      </w:r>
      <w:r>
        <w:tab/>
        <w:t>&lt;MachineryLClassCode&gt;&lt;/MachineryLClassCode&gt;</w:t>
      </w:r>
    </w:p>
    <w:p w14:paraId="51D016A3" w14:textId="77777777" w:rsidR="00B75658" w:rsidRDefault="00B75658" w:rsidP="00B75658">
      <w:r>
        <w:tab/>
      </w:r>
      <w:r>
        <w:tab/>
        <w:t>&lt;MachineryLClassName&gt;&lt;/MachineryLClassName&gt;</w:t>
      </w:r>
    </w:p>
    <w:p w14:paraId="37014B33" w14:textId="77777777" w:rsidR="00B75658" w:rsidRDefault="00B75658" w:rsidP="00B75658">
      <w:r>
        <w:tab/>
        <w:t>&lt;/data&gt;</w:t>
      </w:r>
    </w:p>
    <w:p w14:paraId="47AEB127" w14:textId="77777777" w:rsidR="00B75658" w:rsidRDefault="00B75658" w:rsidP="00B75658">
      <w:r>
        <w:t>&lt;/dataset&gt;</w:t>
      </w:r>
    </w:p>
    <w:p w14:paraId="13CF05E7" w14:textId="77777777" w:rsidR="00B75658" w:rsidRDefault="00B75658" w:rsidP="00B75658"/>
    <w:p w14:paraId="08223581" w14:textId="77777777" w:rsidR="00B75658" w:rsidRDefault="00B75658" w:rsidP="00B75658"/>
    <w:p w14:paraId="236B4D63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6684994B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7F9B348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115F8D40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31776A15" w14:textId="77777777" w:rsidTr="005C194E">
        <w:tc>
          <w:tcPr>
            <w:tcW w:w="1633" w:type="dxa"/>
          </w:tcPr>
          <w:p w14:paraId="19BA9DA7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73EDB7F" w14:textId="17C9C833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B75658" w14:paraId="4466EDD4" w14:textId="77777777" w:rsidTr="005C194E">
        <w:tc>
          <w:tcPr>
            <w:tcW w:w="1633" w:type="dxa"/>
          </w:tcPr>
          <w:p w14:paraId="4D2D846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63CC538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3AB52273" w14:textId="77777777" w:rsidTr="005C194E">
        <w:tc>
          <w:tcPr>
            <w:tcW w:w="1633" w:type="dxa"/>
          </w:tcPr>
          <w:p w14:paraId="3BBEBADA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F13190F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1DC57303" w14:textId="77777777" w:rsidTr="005C194E">
        <w:tc>
          <w:tcPr>
            <w:tcW w:w="1633" w:type="dxa"/>
          </w:tcPr>
          <w:p w14:paraId="51F772F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D032C41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2AC41512" w14:textId="77777777" w:rsidTr="005C194E">
        <w:tc>
          <w:tcPr>
            <w:tcW w:w="1633" w:type="dxa"/>
          </w:tcPr>
          <w:p w14:paraId="3AD9F2D0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644DC4B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F6915A0" w14:textId="77777777" w:rsidR="00B75658" w:rsidRDefault="00B75658" w:rsidP="00B75658">
      <w:pPr>
        <w:rPr>
          <w:color w:val="000000" w:themeColor="text1"/>
        </w:rPr>
      </w:pPr>
    </w:p>
    <w:p w14:paraId="3D6F7CE8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75658" w14:paraId="4B5843AB" w14:textId="77777777" w:rsidTr="005C194E">
        <w:tc>
          <w:tcPr>
            <w:tcW w:w="774" w:type="dxa"/>
            <w:shd w:val="clear" w:color="auto" w:fill="FFFF00"/>
          </w:tcPr>
          <w:p w14:paraId="7917ABB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C22963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E9B1F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215E3A5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6F0BF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FAC4A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4109E31D" w14:textId="77777777" w:rsidTr="005C194E">
        <w:tc>
          <w:tcPr>
            <w:tcW w:w="774" w:type="dxa"/>
            <w:vAlign w:val="bottom"/>
          </w:tcPr>
          <w:p w14:paraId="1428C5A6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B333290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7627C687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6EF831EF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42A098A2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60C4D9A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57809A9" w14:textId="77777777" w:rsidTr="005C194E">
        <w:tc>
          <w:tcPr>
            <w:tcW w:w="774" w:type="dxa"/>
            <w:vAlign w:val="bottom"/>
          </w:tcPr>
          <w:p w14:paraId="335AA50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3779E10C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59BB6B97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61B5EB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630D6AAB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4C21A4F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B75658" w14:paraId="26EBDC25" w14:textId="77777777" w:rsidTr="005C194E">
        <w:tc>
          <w:tcPr>
            <w:tcW w:w="774" w:type="dxa"/>
            <w:vAlign w:val="bottom"/>
          </w:tcPr>
          <w:p w14:paraId="191784BE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364C39AD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MachineryMClassName</w:t>
            </w:r>
          </w:p>
        </w:tc>
        <w:tc>
          <w:tcPr>
            <w:tcW w:w="3119" w:type="dxa"/>
          </w:tcPr>
          <w:p w14:paraId="254D74B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7838CA3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7CB7223A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A9032F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7B12A647" w14:textId="77777777" w:rsidTr="005C194E">
        <w:tc>
          <w:tcPr>
            <w:tcW w:w="774" w:type="dxa"/>
            <w:vAlign w:val="bottom"/>
          </w:tcPr>
          <w:p w14:paraId="41694884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7F0FB7F5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</w:p>
        </w:tc>
        <w:tc>
          <w:tcPr>
            <w:tcW w:w="3119" w:type="dxa"/>
          </w:tcPr>
          <w:p w14:paraId="19112133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41336A48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6C81344E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3C0809C" w14:textId="77777777" w:rsidR="00B75658" w:rsidRPr="007E160A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1581E82F" w14:textId="77777777" w:rsidR="00B75658" w:rsidRDefault="00B75658" w:rsidP="00B75658">
      <w:pPr>
        <w:pStyle w:val="a0"/>
        <w:rPr>
          <w:color w:val="000000" w:themeColor="text1"/>
        </w:rPr>
      </w:pPr>
    </w:p>
    <w:p w14:paraId="33B50640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2BDA169" w14:textId="77777777" w:rsidR="00B75658" w:rsidRDefault="00B75658" w:rsidP="00B75658">
      <w:r>
        <w:t>&lt;?xml version="1.0" encoding="UTF-8"?&gt;</w:t>
      </w:r>
    </w:p>
    <w:p w14:paraId="7FE62304" w14:textId="77777777" w:rsidR="00B75658" w:rsidRDefault="00B75658" w:rsidP="00B75658">
      <w:r>
        <w:rPr>
          <w:rFonts w:hint="eastAsia"/>
        </w:rPr>
        <w:t>&lt;dataset&gt;</w:t>
      </w:r>
    </w:p>
    <w:p w14:paraId="3ADA438B" w14:textId="77777777" w:rsidR="00B75658" w:rsidRDefault="00B75658" w:rsidP="00B75658">
      <w:r>
        <w:t xml:space="preserve">  &lt;data&gt;</w:t>
      </w:r>
    </w:p>
    <w:p w14:paraId="625E0555" w14:textId="77777777" w:rsidR="00B75658" w:rsidRDefault="00B75658" w:rsidP="00B75658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1B496E">
        <w:t>MachineryMClassCode</w:t>
      </w:r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r w:rsidRPr="009A1467">
        <w:t>MachineryMClassCode</w:t>
      </w:r>
      <w:r>
        <w:rPr>
          <w:rFonts w:hint="eastAsia"/>
        </w:rPr>
        <w:t>&gt;</w:t>
      </w:r>
    </w:p>
    <w:p w14:paraId="4BFF85EA" w14:textId="77777777" w:rsidR="00B75658" w:rsidRDefault="00B75658" w:rsidP="00B75658">
      <w:r>
        <w:rPr>
          <w:rFonts w:hint="eastAsia"/>
        </w:rPr>
        <w:lastRenderedPageBreak/>
        <w:t xml:space="preserve">   </w:t>
      </w:r>
      <w:r>
        <w:tab/>
      </w:r>
      <w:r>
        <w:rPr>
          <w:rFonts w:hint="eastAsia"/>
        </w:rPr>
        <w:t xml:space="preserve"> &lt;</w:t>
      </w:r>
      <w:r w:rsidRPr="00C9317D">
        <w:t>MachineryMClassName</w:t>
      </w:r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r w:rsidRPr="002C4281">
        <w:t>MachineryMClassName</w:t>
      </w:r>
      <w:r>
        <w:rPr>
          <w:rFonts w:hint="eastAsia"/>
        </w:rPr>
        <w:t>&gt;</w:t>
      </w:r>
    </w:p>
    <w:p w14:paraId="24C13B66" w14:textId="77777777" w:rsidR="00B75658" w:rsidRDefault="00B75658" w:rsidP="00B75658">
      <w:r>
        <w:tab/>
      </w:r>
      <w:r w:rsidRPr="00CB52C8">
        <w:rPr>
          <w:rFonts w:hint="eastAsia"/>
        </w:rPr>
        <w:t>&lt;</w:t>
      </w:r>
      <w:r w:rsidRPr="00790E1E">
        <w:t>MachineryLClassCode</w:t>
      </w:r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r w:rsidRPr="00790E1E">
        <w:t>MachineryLClassCode</w:t>
      </w:r>
      <w:r w:rsidRPr="00CB52C8">
        <w:rPr>
          <w:rFonts w:hint="eastAsia"/>
        </w:rPr>
        <w:t>&gt;</w:t>
      </w:r>
    </w:p>
    <w:p w14:paraId="24108648" w14:textId="77777777" w:rsidR="00B75658" w:rsidRDefault="00B75658" w:rsidP="00B75658">
      <w:r>
        <w:t xml:space="preserve">  &lt;/data&gt;</w:t>
      </w:r>
    </w:p>
    <w:p w14:paraId="28FC43E9" w14:textId="77777777" w:rsidR="00B75658" w:rsidRDefault="00B75658" w:rsidP="00B75658">
      <w:r>
        <w:t>&lt;/dataset&gt;</w:t>
      </w:r>
    </w:p>
    <w:p w14:paraId="70C60D9F" w14:textId="77777777" w:rsidR="00B75658" w:rsidRDefault="00B75658" w:rsidP="00B75658"/>
    <w:p w14:paraId="79056DA4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604C278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4958F74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58AD496E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675ED614" w14:textId="77777777" w:rsidTr="005C194E">
        <w:tc>
          <w:tcPr>
            <w:tcW w:w="1633" w:type="dxa"/>
          </w:tcPr>
          <w:p w14:paraId="0AE6D735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4DAC25A" w14:textId="54FB9382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B75658" w14:paraId="2EEC8548" w14:textId="77777777" w:rsidTr="005C194E">
        <w:tc>
          <w:tcPr>
            <w:tcW w:w="1633" w:type="dxa"/>
          </w:tcPr>
          <w:p w14:paraId="3C479FDF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CD095A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64B1410D" w14:textId="77777777" w:rsidTr="005C194E">
        <w:tc>
          <w:tcPr>
            <w:tcW w:w="1633" w:type="dxa"/>
          </w:tcPr>
          <w:p w14:paraId="42C1EEDA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4F4F6EA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2E679AD4" w14:textId="77777777" w:rsidTr="005C194E">
        <w:tc>
          <w:tcPr>
            <w:tcW w:w="1633" w:type="dxa"/>
          </w:tcPr>
          <w:p w14:paraId="7F198BF3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21AEFA0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53EEB593" w14:textId="77777777" w:rsidTr="005C194E">
        <w:tc>
          <w:tcPr>
            <w:tcW w:w="1633" w:type="dxa"/>
          </w:tcPr>
          <w:p w14:paraId="57AB785A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834FD85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7B8B594" w14:textId="77777777" w:rsidR="00B75658" w:rsidRDefault="00B75658" w:rsidP="00B75658">
      <w:pPr>
        <w:rPr>
          <w:color w:val="000000" w:themeColor="text1"/>
        </w:rPr>
      </w:pPr>
    </w:p>
    <w:p w14:paraId="541A94D4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B75658" w14:paraId="093AB543" w14:textId="77777777" w:rsidTr="005C194E">
        <w:tc>
          <w:tcPr>
            <w:tcW w:w="774" w:type="dxa"/>
            <w:shd w:val="clear" w:color="auto" w:fill="FFFF00"/>
          </w:tcPr>
          <w:p w14:paraId="1ACC6D5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F8BAB2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C30C28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5A31E4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2DCCE82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28F2E4A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41AA7BB5" w14:textId="77777777" w:rsidTr="005C194E">
        <w:tc>
          <w:tcPr>
            <w:tcW w:w="774" w:type="dxa"/>
            <w:vAlign w:val="bottom"/>
          </w:tcPr>
          <w:p w14:paraId="2C486F9B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1EE63D9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1430FF">
              <w:rPr>
                <w:rFonts w:asciiTheme="minorEastAsia" w:hAnsiTheme="minorEastAsia" w:hint="eastAsia"/>
              </w:rPr>
              <w:t>MdEqMachinerySclass</w:t>
            </w:r>
          </w:p>
        </w:tc>
        <w:tc>
          <w:tcPr>
            <w:tcW w:w="3119" w:type="dxa"/>
          </w:tcPr>
          <w:p w14:paraId="6179742A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0B6A64AD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0BA4E62A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01E9E44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0E45F35B" w14:textId="77777777" w:rsidTr="005C194E">
        <w:tc>
          <w:tcPr>
            <w:tcW w:w="774" w:type="dxa"/>
            <w:vAlign w:val="bottom"/>
          </w:tcPr>
          <w:p w14:paraId="4458A2E6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176E2AB9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</w:p>
        </w:tc>
        <w:tc>
          <w:tcPr>
            <w:tcW w:w="3119" w:type="dxa"/>
          </w:tcPr>
          <w:p w14:paraId="7869B486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0A3F772A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3FCB2AC0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033CCD5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35D82C77" w14:textId="77777777" w:rsidTr="005C194E">
        <w:tc>
          <w:tcPr>
            <w:tcW w:w="774" w:type="dxa"/>
            <w:vAlign w:val="bottom"/>
          </w:tcPr>
          <w:p w14:paraId="2C9593CC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</w:tcPr>
          <w:p w14:paraId="0153B342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MachinerySClassName</w:t>
            </w:r>
          </w:p>
        </w:tc>
        <w:tc>
          <w:tcPr>
            <w:tcW w:w="3119" w:type="dxa"/>
          </w:tcPr>
          <w:p w14:paraId="03109CA8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2F569CEB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28CEB814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D789426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C45D2A6" w14:textId="77777777" w:rsidTr="005C194E">
        <w:tc>
          <w:tcPr>
            <w:tcW w:w="774" w:type="dxa"/>
            <w:vAlign w:val="bottom"/>
          </w:tcPr>
          <w:p w14:paraId="412EAB55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366FB2CC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522B3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762B0A8E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6C40F09B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125B5070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29A257" w14:textId="77777777" w:rsidR="00B75658" w:rsidRPr="001430F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DAF0B7C" w14:textId="77777777" w:rsidR="00B75658" w:rsidRDefault="00B75658" w:rsidP="00B75658">
      <w:pPr>
        <w:ind w:left="720"/>
        <w:rPr>
          <w:color w:val="000000" w:themeColor="text1"/>
        </w:rPr>
      </w:pPr>
    </w:p>
    <w:p w14:paraId="3F588471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1DDA836" w14:textId="77777777" w:rsidR="00B75658" w:rsidRDefault="00B75658" w:rsidP="00B75658">
      <w:r>
        <w:t>&lt;?xml version="1.0" encoding="UTF-8"?&gt;</w:t>
      </w:r>
    </w:p>
    <w:p w14:paraId="6F8AEC31" w14:textId="77777777" w:rsidR="00B75658" w:rsidRDefault="00B75658" w:rsidP="00B75658">
      <w:r>
        <w:rPr>
          <w:rFonts w:hint="eastAsia"/>
        </w:rPr>
        <w:t>&lt;dataset&gt;</w:t>
      </w:r>
    </w:p>
    <w:p w14:paraId="3F940611" w14:textId="77777777" w:rsidR="00B75658" w:rsidRDefault="00B75658" w:rsidP="00B75658">
      <w:r>
        <w:t xml:space="preserve">  &lt;data&gt;</w:t>
      </w:r>
    </w:p>
    <w:p w14:paraId="2CB9942B" w14:textId="77777777" w:rsidR="00B75658" w:rsidRDefault="00B75658" w:rsidP="00B75658">
      <w:r>
        <w:rPr>
          <w:rFonts w:hint="eastAsia"/>
        </w:rPr>
        <w:t xml:space="preserve">    &lt;</w:t>
      </w:r>
      <w:r w:rsidRPr="004658F1">
        <w:t>MachinerySClassCode</w:t>
      </w:r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r w:rsidRPr="004735EE">
        <w:t>MachinerySClassCode</w:t>
      </w:r>
      <w:r>
        <w:rPr>
          <w:rFonts w:hint="eastAsia"/>
        </w:rPr>
        <w:t>&gt;</w:t>
      </w:r>
    </w:p>
    <w:p w14:paraId="6675EEDD" w14:textId="77777777" w:rsidR="00B75658" w:rsidRDefault="00B75658" w:rsidP="00B75658">
      <w:pPr>
        <w:ind w:firstLine="200"/>
      </w:pPr>
      <w:r>
        <w:rPr>
          <w:rFonts w:hint="eastAsia"/>
        </w:rPr>
        <w:lastRenderedPageBreak/>
        <w:t>&lt;</w:t>
      </w:r>
      <w:r w:rsidRPr="002540D6">
        <w:t>MachinerySClassName</w:t>
      </w:r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r w:rsidRPr="001A467B">
        <w:rPr>
          <w:rFonts w:asciiTheme="minorEastAsia" w:hAnsiTheme="minorEastAsia"/>
        </w:rPr>
        <w:t>MachinerySClassName</w:t>
      </w:r>
      <w:r>
        <w:rPr>
          <w:rFonts w:hint="eastAsia"/>
        </w:rPr>
        <w:t>&gt;</w:t>
      </w:r>
    </w:p>
    <w:p w14:paraId="55598BCB" w14:textId="77777777" w:rsidR="00B75658" w:rsidRDefault="00B75658" w:rsidP="00B75658">
      <w:pPr>
        <w:ind w:firstLine="200"/>
      </w:pPr>
      <w:r w:rsidRPr="00B36C9A">
        <w:rPr>
          <w:rFonts w:hint="eastAsia"/>
        </w:rPr>
        <w:t>&lt;</w:t>
      </w:r>
      <w:r w:rsidRPr="00087B57">
        <w:t>MachineryMClassCode</w:t>
      </w:r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r w:rsidRPr="00087B57">
        <w:t>MachineryMClassCode</w:t>
      </w:r>
      <w:r w:rsidRPr="00B36C9A">
        <w:rPr>
          <w:rFonts w:hint="eastAsia"/>
        </w:rPr>
        <w:t>&gt;</w:t>
      </w:r>
    </w:p>
    <w:p w14:paraId="6754E015" w14:textId="77777777" w:rsidR="00B75658" w:rsidRDefault="00B75658" w:rsidP="00B75658">
      <w:r>
        <w:t xml:space="preserve">  &lt;/data&gt;</w:t>
      </w:r>
    </w:p>
    <w:p w14:paraId="3E2570B4" w14:textId="77777777" w:rsidR="00B75658" w:rsidRDefault="00B75658" w:rsidP="00B75658">
      <w:r>
        <w:t>&lt;/dataset&gt;</w:t>
      </w:r>
    </w:p>
    <w:p w14:paraId="3D617285" w14:textId="77777777" w:rsidR="00B75658" w:rsidRDefault="00B75658" w:rsidP="00B75658"/>
    <w:p w14:paraId="5E733CF2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05F5E796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5C20689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3F819395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28478465" w14:textId="77777777" w:rsidTr="005C194E">
        <w:tc>
          <w:tcPr>
            <w:tcW w:w="1633" w:type="dxa"/>
          </w:tcPr>
          <w:p w14:paraId="69077E7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F8C6690" w14:textId="65C9FAB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B75658" w14:paraId="0B8096AB" w14:textId="77777777" w:rsidTr="005C194E">
        <w:tc>
          <w:tcPr>
            <w:tcW w:w="1633" w:type="dxa"/>
          </w:tcPr>
          <w:p w14:paraId="5AAEE79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F85279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2A4D8555" w14:textId="77777777" w:rsidTr="005C194E">
        <w:tc>
          <w:tcPr>
            <w:tcW w:w="1633" w:type="dxa"/>
          </w:tcPr>
          <w:p w14:paraId="5F20E621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C295FD1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75ED854C" w14:textId="77777777" w:rsidTr="005C194E">
        <w:tc>
          <w:tcPr>
            <w:tcW w:w="1633" w:type="dxa"/>
          </w:tcPr>
          <w:p w14:paraId="7B00CE6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8FABB3A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076F03B7" w14:textId="77777777" w:rsidTr="005C194E">
        <w:tc>
          <w:tcPr>
            <w:tcW w:w="1633" w:type="dxa"/>
          </w:tcPr>
          <w:p w14:paraId="341F9DA9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3BF02959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8EE48CA" w14:textId="77777777" w:rsidR="00B75658" w:rsidRDefault="00B75658" w:rsidP="00B75658">
      <w:pPr>
        <w:rPr>
          <w:color w:val="000000" w:themeColor="text1"/>
        </w:rPr>
      </w:pPr>
    </w:p>
    <w:p w14:paraId="786B47E5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B75658" w14:paraId="6D715D2F" w14:textId="77777777" w:rsidTr="005C194E">
        <w:tc>
          <w:tcPr>
            <w:tcW w:w="774" w:type="dxa"/>
            <w:shd w:val="clear" w:color="auto" w:fill="FFFF00"/>
          </w:tcPr>
          <w:p w14:paraId="46B2063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6A546B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D96D968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1F1F5F72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119D6B37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F26C571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4310C7F2" w14:textId="77777777" w:rsidTr="005C194E">
        <w:tc>
          <w:tcPr>
            <w:tcW w:w="774" w:type="dxa"/>
            <w:vAlign w:val="bottom"/>
          </w:tcPr>
          <w:p w14:paraId="3110CBD0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C67A83A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</w:p>
        </w:tc>
        <w:tc>
          <w:tcPr>
            <w:tcW w:w="3119" w:type="dxa"/>
            <w:vAlign w:val="bottom"/>
          </w:tcPr>
          <w:p w14:paraId="5FADA5B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23BB4602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62797D1C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9C198D3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131A569" w14:textId="77777777" w:rsidTr="005C194E">
        <w:tc>
          <w:tcPr>
            <w:tcW w:w="774" w:type="dxa"/>
            <w:vAlign w:val="bottom"/>
          </w:tcPr>
          <w:p w14:paraId="75D35AF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48559D95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178B2DAE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516429CD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0AA4832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6448354D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155C49DB" w14:textId="77777777" w:rsidTr="005C194E">
        <w:tc>
          <w:tcPr>
            <w:tcW w:w="774" w:type="dxa"/>
            <w:vAlign w:val="bottom"/>
          </w:tcPr>
          <w:p w14:paraId="28A39034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5DFD350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16BA754A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0A324777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45EC60D2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4B21CC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54FE7340" w14:textId="77777777" w:rsidTr="005C194E">
        <w:tc>
          <w:tcPr>
            <w:tcW w:w="774" w:type="dxa"/>
            <w:vAlign w:val="bottom"/>
          </w:tcPr>
          <w:p w14:paraId="108A199F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1D05B20B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</w:p>
        </w:tc>
        <w:tc>
          <w:tcPr>
            <w:tcW w:w="3119" w:type="dxa"/>
            <w:vAlign w:val="bottom"/>
          </w:tcPr>
          <w:p w14:paraId="7E8C1C32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60229FF3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2B5F1B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BA37E0" w14:textId="77777777" w:rsidR="00B75658" w:rsidRPr="00511B2F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098473A" w14:textId="77777777" w:rsidR="00B75658" w:rsidRDefault="00B75658" w:rsidP="00B75658">
      <w:pPr>
        <w:rPr>
          <w:color w:val="000000" w:themeColor="text1"/>
        </w:rPr>
      </w:pPr>
    </w:p>
    <w:p w14:paraId="2CF141E8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E7A1FD9" w14:textId="77777777" w:rsidR="00B75658" w:rsidRDefault="00B75658" w:rsidP="00B75658">
      <w:r>
        <w:t>&lt;?xml version="1.0" encoding="UTF-8"?&gt;</w:t>
      </w:r>
    </w:p>
    <w:p w14:paraId="6E249501" w14:textId="77777777" w:rsidR="00B75658" w:rsidRDefault="00B75658" w:rsidP="00B75658">
      <w:r>
        <w:rPr>
          <w:rFonts w:hint="eastAsia"/>
        </w:rPr>
        <w:t>&lt;dataset&gt;</w:t>
      </w:r>
    </w:p>
    <w:p w14:paraId="0C754B04" w14:textId="77777777" w:rsidR="00B75658" w:rsidRDefault="00B75658" w:rsidP="00B75658">
      <w:r>
        <w:t xml:space="preserve">  &lt;data&gt;</w:t>
      </w:r>
    </w:p>
    <w:p w14:paraId="0ACB917A" w14:textId="77777777" w:rsidR="00B75658" w:rsidRDefault="00B75658" w:rsidP="00B75658">
      <w:r>
        <w:rPr>
          <w:rFonts w:hint="eastAsia"/>
        </w:rPr>
        <w:t xml:space="preserve">    &lt;</w:t>
      </w:r>
      <w:r w:rsidRPr="002B47BA">
        <w:t>MachineryXClassCode</w:t>
      </w:r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r w:rsidRPr="002B47BA">
        <w:t>MachineryXClassCode</w:t>
      </w:r>
      <w:r>
        <w:rPr>
          <w:rFonts w:hint="eastAsia"/>
        </w:rPr>
        <w:t>&gt;</w:t>
      </w:r>
    </w:p>
    <w:p w14:paraId="3E98B190" w14:textId="77777777" w:rsidR="00B75658" w:rsidRDefault="00B75658" w:rsidP="00B75658">
      <w:pPr>
        <w:ind w:firstLine="200"/>
      </w:pPr>
      <w:r>
        <w:rPr>
          <w:rFonts w:hint="eastAsia"/>
        </w:rPr>
        <w:lastRenderedPageBreak/>
        <w:t>&lt;</w:t>
      </w:r>
      <w:r w:rsidRPr="00640644">
        <w:t>MachineryXClassName</w:t>
      </w:r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r w:rsidRPr="00622508">
        <w:t>MachineryXClassName</w:t>
      </w:r>
      <w:r>
        <w:rPr>
          <w:rFonts w:hint="eastAsia"/>
        </w:rPr>
        <w:t>&gt;</w:t>
      </w:r>
    </w:p>
    <w:p w14:paraId="02E0BCA7" w14:textId="77777777" w:rsidR="00B75658" w:rsidRDefault="00B75658" w:rsidP="00B75658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02B21642" w14:textId="77777777" w:rsidR="00B75658" w:rsidRDefault="00B75658" w:rsidP="00B75658">
      <w:r>
        <w:t xml:space="preserve">  &lt;/data&gt;</w:t>
      </w:r>
    </w:p>
    <w:p w14:paraId="050C8F50" w14:textId="77777777" w:rsidR="00B75658" w:rsidRDefault="00B75658" w:rsidP="00B75658">
      <w:r>
        <w:t>&lt;/dataset&gt;</w:t>
      </w:r>
    </w:p>
    <w:p w14:paraId="4DE2B66A" w14:textId="77777777" w:rsidR="00B75658" w:rsidRDefault="00B75658" w:rsidP="00B75658"/>
    <w:p w14:paraId="0D7CE83A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0BE5AC06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5052971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32137D90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640FAE44" w14:textId="77777777" w:rsidTr="005C194E">
        <w:tc>
          <w:tcPr>
            <w:tcW w:w="1633" w:type="dxa"/>
          </w:tcPr>
          <w:p w14:paraId="30C4C8E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85C9D6A" w14:textId="04AFD7A9" w:rsidR="00B75658" w:rsidRPr="00253B32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B75658" w14:paraId="79341FE2" w14:textId="77777777" w:rsidTr="005C194E">
        <w:tc>
          <w:tcPr>
            <w:tcW w:w="1633" w:type="dxa"/>
          </w:tcPr>
          <w:p w14:paraId="489D60D6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98CE6D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1FFE4E3D" w14:textId="77777777" w:rsidTr="005C194E">
        <w:tc>
          <w:tcPr>
            <w:tcW w:w="1633" w:type="dxa"/>
          </w:tcPr>
          <w:p w14:paraId="5FB81DB5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558854B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17C05E14" w14:textId="77777777" w:rsidTr="005C194E">
        <w:tc>
          <w:tcPr>
            <w:tcW w:w="1633" w:type="dxa"/>
          </w:tcPr>
          <w:p w14:paraId="7A0C3247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0F1CFDE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3CB41D1B" w14:textId="77777777" w:rsidTr="005C194E">
        <w:tc>
          <w:tcPr>
            <w:tcW w:w="1633" w:type="dxa"/>
          </w:tcPr>
          <w:p w14:paraId="49E5E45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13764EA7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4CD76BD" w14:textId="77777777" w:rsidR="00B75658" w:rsidRDefault="00B75658" w:rsidP="00B75658">
      <w:pPr>
        <w:rPr>
          <w:color w:val="000000" w:themeColor="text1"/>
        </w:rPr>
      </w:pPr>
    </w:p>
    <w:p w14:paraId="39511A03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B75658" w14:paraId="01833CDD" w14:textId="77777777" w:rsidTr="005C194E">
        <w:tc>
          <w:tcPr>
            <w:tcW w:w="774" w:type="dxa"/>
            <w:shd w:val="clear" w:color="auto" w:fill="FFFF00"/>
          </w:tcPr>
          <w:p w14:paraId="775FA766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BA5EAB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72B4A1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72C5869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1EC8C724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78C6E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086FC49A" w14:textId="77777777" w:rsidTr="005C194E">
        <w:tc>
          <w:tcPr>
            <w:tcW w:w="774" w:type="dxa"/>
            <w:vAlign w:val="bottom"/>
          </w:tcPr>
          <w:p w14:paraId="22C298F8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E731BCB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</w:p>
        </w:tc>
        <w:tc>
          <w:tcPr>
            <w:tcW w:w="3119" w:type="dxa"/>
          </w:tcPr>
          <w:p w14:paraId="40FDF47B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6998D79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2793367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559D23B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FF4CC36" w14:textId="77777777" w:rsidTr="005C194E">
        <w:tc>
          <w:tcPr>
            <w:tcW w:w="774" w:type="dxa"/>
            <w:vAlign w:val="bottom"/>
          </w:tcPr>
          <w:p w14:paraId="42D6065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7BEDD07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603214B5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7C51424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5469D9B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BD33067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3812E659" w14:textId="77777777" w:rsidTr="005C194E">
        <w:tc>
          <w:tcPr>
            <w:tcW w:w="774" w:type="dxa"/>
            <w:vAlign w:val="bottom"/>
          </w:tcPr>
          <w:p w14:paraId="1D4B29E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794621B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42848D0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72245DD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78305EA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2AB7E22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481BB1E2" w14:textId="77777777" w:rsidR="00B75658" w:rsidRDefault="00B75658" w:rsidP="00B75658">
      <w:pPr>
        <w:ind w:left="720"/>
        <w:rPr>
          <w:color w:val="000000" w:themeColor="text1"/>
        </w:rPr>
      </w:pPr>
    </w:p>
    <w:p w14:paraId="698404DD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8BB835B" w14:textId="77777777" w:rsidR="00B75658" w:rsidRDefault="00B75658" w:rsidP="00B75658">
      <w:r>
        <w:t>&lt;?xml version="1.0" encoding="UTF-8"?&gt;</w:t>
      </w:r>
    </w:p>
    <w:p w14:paraId="1CAAF135" w14:textId="77777777" w:rsidR="00B75658" w:rsidRDefault="00B75658" w:rsidP="00B75658">
      <w:r>
        <w:t>&lt;dataset&gt;</w:t>
      </w:r>
    </w:p>
    <w:p w14:paraId="64F44C1A" w14:textId="77777777" w:rsidR="00B75658" w:rsidRDefault="00B75658" w:rsidP="00B75658">
      <w:r>
        <w:t xml:space="preserve">  &lt;data&gt;</w:t>
      </w:r>
    </w:p>
    <w:p w14:paraId="0B187716" w14:textId="77777777" w:rsidR="00B75658" w:rsidRDefault="00B75658" w:rsidP="00B75658">
      <w:r>
        <w:rPr>
          <w:rFonts w:hint="eastAsia"/>
        </w:rPr>
        <w:t xml:space="preserve">    &lt;</w:t>
      </w:r>
      <w:r w:rsidRPr="00EF1579">
        <w:t>RCapacityUnitCode</w:t>
      </w:r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r w:rsidRPr="009F7DC5">
        <w:t>RCapacityUnitCode</w:t>
      </w:r>
      <w:r>
        <w:rPr>
          <w:rFonts w:hint="eastAsia"/>
        </w:rPr>
        <w:t>&gt;</w:t>
      </w:r>
    </w:p>
    <w:p w14:paraId="449D4136" w14:textId="77777777" w:rsidR="00B75658" w:rsidRDefault="00B75658" w:rsidP="00B75658">
      <w:r>
        <w:rPr>
          <w:rFonts w:hint="eastAsia"/>
        </w:rPr>
        <w:t xml:space="preserve">    &lt;</w:t>
      </w:r>
      <w:r w:rsidRPr="00E55E49">
        <w:t>RCapacityUnitName</w:t>
      </w:r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r w:rsidRPr="006E3A96">
        <w:t>RCapacityUnitName</w:t>
      </w:r>
      <w:r>
        <w:rPr>
          <w:rFonts w:hint="eastAsia"/>
        </w:rPr>
        <w:t>&gt;</w:t>
      </w:r>
    </w:p>
    <w:p w14:paraId="5FDB93A0" w14:textId="77777777" w:rsidR="00B75658" w:rsidRDefault="00B75658" w:rsidP="00B75658">
      <w:r>
        <w:t xml:space="preserve">  &lt;/data&gt;</w:t>
      </w:r>
    </w:p>
    <w:p w14:paraId="05BB4742" w14:textId="77777777" w:rsidR="00B75658" w:rsidRDefault="00B75658" w:rsidP="00B75658">
      <w:r>
        <w:lastRenderedPageBreak/>
        <w:t>&lt;/dataset&gt;</w:t>
      </w:r>
    </w:p>
    <w:p w14:paraId="7CA95231" w14:textId="77777777" w:rsidR="00B75658" w:rsidRDefault="00B75658" w:rsidP="00B75658"/>
    <w:p w14:paraId="06C309E1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035EBBC2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455ABBC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45AA3638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4F53BB84" w14:textId="77777777" w:rsidTr="005C194E">
        <w:tc>
          <w:tcPr>
            <w:tcW w:w="1633" w:type="dxa"/>
          </w:tcPr>
          <w:p w14:paraId="2DEEE3E7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A9DB6D" w14:textId="050F20CD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B75658" w14:paraId="05473BE2" w14:textId="77777777" w:rsidTr="005C194E">
        <w:tc>
          <w:tcPr>
            <w:tcW w:w="1633" w:type="dxa"/>
          </w:tcPr>
          <w:p w14:paraId="5A4D8567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B03A113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5408C50D" w14:textId="77777777" w:rsidTr="005C194E">
        <w:tc>
          <w:tcPr>
            <w:tcW w:w="1633" w:type="dxa"/>
          </w:tcPr>
          <w:p w14:paraId="18D108D2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4C3137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67CEEDCD" w14:textId="77777777" w:rsidTr="005C194E">
        <w:tc>
          <w:tcPr>
            <w:tcW w:w="1633" w:type="dxa"/>
          </w:tcPr>
          <w:p w14:paraId="6F7C54CB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CDDE1E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7CA40F77" w14:textId="77777777" w:rsidTr="005C194E">
        <w:tc>
          <w:tcPr>
            <w:tcW w:w="1633" w:type="dxa"/>
          </w:tcPr>
          <w:p w14:paraId="0885C790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F459CFB" w14:textId="77777777" w:rsidR="00B75658" w:rsidRPr="00DA1AB4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CF2309B" w14:textId="77777777" w:rsidR="00B75658" w:rsidRDefault="00B75658" w:rsidP="00B75658">
      <w:pPr>
        <w:rPr>
          <w:color w:val="000000" w:themeColor="text1"/>
        </w:rPr>
      </w:pPr>
    </w:p>
    <w:p w14:paraId="323F8533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75658" w14:paraId="56C93385" w14:textId="77777777" w:rsidTr="005C194E">
        <w:tc>
          <w:tcPr>
            <w:tcW w:w="774" w:type="dxa"/>
            <w:shd w:val="clear" w:color="auto" w:fill="FFFF00"/>
          </w:tcPr>
          <w:p w14:paraId="49E5B5A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C77272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226E32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38E642E3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74A0DCDF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A46521E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6200800D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7FCA615C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20603C8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BCBBECA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22630887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4C4ADEE9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F566F80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5099138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483D6AFB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73E0D7A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2297E98C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38E76CD0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21462FF2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CAA1C3A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4CE15133" w14:textId="77777777" w:rsidTr="005C194E">
        <w:tc>
          <w:tcPr>
            <w:tcW w:w="774" w:type="dxa"/>
            <w:vAlign w:val="bottom"/>
          </w:tcPr>
          <w:p w14:paraId="1B14FB5F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EFC1FD1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795D4028" w14:textId="77777777" w:rsidR="00B75658" w:rsidRPr="00AE724C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09733752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241DF0C6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2BAAA74F" w14:textId="77777777" w:rsidR="00B75658" w:rsidRPr="00C16158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AF4E0A6" w14:textId="77777777" w:rsidR="00B75658" w:rsidRDefault="00B75658" w:rsidP="00B75658">
      <w:pPr>
        <w:ind w:left="720"/>
        <w:rPr>
          <w:color w:val="000000" w:themeColor="text1"/>
        </w:rPr>
      </w:pPr>
    </w:p>
    <w:p w14:paraId="1F5B3951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9B29964" w14:textId="77777777" w:rsidR="00B75658" w:rsidRDefault="00B75658" w:rsidP="00B75658">
      <w:r>
        <w:t>&lt;?xml version="1.0" encoding="UTF-8"?&gt;</w:t>
      </w:r>
    </w:p>
    <w:p w14:paraId="23B35750" w14:textId="77777777" w:rsidR="00B75658" w:rsidRDefault="00B75658" w:rsidP="00B75658">
      <w:r>
        <w:rPr>
          <w:rFonts w:hint="eastAsia"/>
        </w:rPr>
        <w:t>&lt;dataset&gt;</w:t>
      </w:r>
    </w:p>
    <w:p w14:paraId="32296491" w14:textId="77777777" w:rsidR="00B75658" w:rsidRDefault="00B75658" w:rsidP="00B75658">
      <w:r>
        <w:t xml:space="preserve">  &lt;data&gt;</w:t>
      </w:r>
    </w:p>
    <w:p w14:paraId="7903D39B" w14:textId="77777777" w:rsidR="00B75658" w:rsidRDefault="00B75658" w:rsidP="00B75658">
      <w:r>
        <w:rPr>
          <w:rFonts w:hint="eastAsia"/>
        </w:rPr>
        <w:t xml:space="preserve">    &lt;</w:t>
      </w:r>
      <w:r w:rsidRPr="007C7A63">
        <w:t>RSpeedUnitCode</w:t>
      </w:r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22D9E5B6" w14:textId="77777777" w:rsidR="00B75658" w:rsidRDefault="00B75658" w:rsidP="00B75658">
      <w:r>
        <w:rPr>
          <w:rFonts w:hint="eastAsia"/>
        </w:rPr>
        <w:t xml:space="preserve">    &lt;</w:t>
      </w:r>
      <w:r w:rsidRPr="00CD41F2">
        <w:t>RSpeedUnitName</w:t>
      </w:r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</w:p>
    <w:p w14:paraId="1C4E2919" w14:textId="77777777" w:rsidR="00B75658" w:rsidRDefault="00B75658" w:rsidP="00B75658">
      <w:r>
        <w:t xml:space="preserve">  &lt;/data&gt;</w:t>
      </w:r>
    </w:p>
    <w:p w14:paraId="7D8B5D79" w14:textId="77777777" w:rsidR="00B75658" w:rsidRDefault="00B75658" w:rsidP="00B75658">
      <w:r>
        <w:t>&lt;/dataset&gt;</w:t>
      </w:r>
    </w:p>
    <w:p w14:paraId="668DF067" w14:textId="77777777" w:rsidR="00B75658" w:rsidRDefault="00B75658" w:rsidP="00B75658"/>
    <w:p w14:paraId="6E4C8C96" w14:textId="77777777" w:rsidR="00B75658" w:rsidRDefault="00B75658" w:rsidP="00B75658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09BA494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业务场景描述</w:t>
      </w:r>
    </w:p>
    <w:p w14:paraId="4A9A337C" w14:textId="77777777" w:rsidR="00B75658" w:rsidRDefault="00B75658" w:rsidP="00B75658">
      <w:r>
        <w:rPr>
          <w:rFonts w:hint="eastAsia"/>
        </w:rPr>
        <w:t>T</w:t>
      </w:r>
      <w:r>
        <w:t>ODO</w:t>
      </w:r>
    </w:p>
    <w:p w14:paraId="18B5FE35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B75658" w14:paraId="3604278B" w14:textId="77777777" w:rsidTr="005C194E">
        <w:tc>
          <w:tcPr>
            <w:tcW w:w="1633" w:type="dxa"/>
          </w:tcPr>
          <w:p w14:paraId="18E5E8C9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7201CF8" w14:textId="6EC0E1CD" w:rsidR="00B75658" w:rsidRPr="00DD0D31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75163F">
              <w:rPr>
                <w:rFonts w:asciiTheme="minorEastAsia" w:hAnsiTheme="minorEastAsia" w:hint="eastAsia"/>
                <w:color w:val="000000" w:themeColor="text1"/>
              </w:rPr>
              <w:t>成品高架库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B75658" w14:paraId="6E4ECC8E" w14:textId="77777777" w:rsidTr="005C194E">
        <w:tc>
          <w:tcPr>
            <w:tcW w:w="1633" w:type="dxa"/>
          </w:tcPr>
          <w:p w14:paraId="586DC3FB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044EC7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B75658" w14:paraId="5B47B528" w14:textId="77777777" w:rsidTr="005C194E">
        <w:tc>
          <w:tcPr>
            <w:tcW w:w="1633" w:type="dxa"/>
          </w:tcPr>
          <w:p w14:paraId="600A607D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2493D3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B75658" w14:paraId="1A9C0680" w14:textId="77777777" w:rsidTr="005C194E">
        <w:tc>
          <w:tcPr>
            <w:tcW w:w="1633" w:type="dxa"/>
          </w:tcPr>
          <w:p w14:paraId="68FD9F83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4DD5894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B75658" w14:paraId="5B18245B" w14:textId="77777777" w:rsidTr="005C194E">
        <w:tc>
          <w:tcPr>
            <w:tcW w:w="1633" w:type="dxa"/>
          </w:tcPr>
          <w:p w14:paraId="6EB22314" w14:textId="77777777" w:rsidR="00B75658" w:rsidRDefault="00B75658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2F8BA84" w14:textId="77777777" w:rsidR="00B75658" w:rsidRPr="00FD06B7" w:rsidRDefault="00B75658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8379F0F" w14:textId="77777777" w:rsidR="00B75658" w:rsidRDefault="00B75658" w:rsidP="00B75658">
      <w:pPr>
        <w:rPr>
          <w:color w:val="000000" w:themeColor="text1"/>
        </w:rPr>
      </w:pPr>
    </w:p>
    <w:p w14:paraId="18DDE0C9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B75658" w14:paraId="601106C0" w14:textId="77777777" w:rsidTr="005C194E">
        <w:tc>
          <w:tcPr>
            <w:tcW w:w="774" w:type="dxa"/>
            <w:shd w:val="clear" w:color="auto" w:fill="FFFF00"/>
          </w:tcPr>
          <w:p w14:paraId="13054CCC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D5FF66A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57D2535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5D096740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4CCAEBF9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FCB949D" w14:textId="77777777" w:rsidR="00B75658" w:rsidRDefault="00B75658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B75658" w14:paraId="771BC8B1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083CEB0A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241198B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521C027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1797573D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23FA87FE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D3FE407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627FB476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7FEF1A92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2DB3F0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</w:p>
        </w:tc>
        <w:tc>
          <w:tcPr>
            <w:tcW w:w="3119" w:type="dxa"/>
          </w:tcPr>
          <w:p w14:paraId="000D2631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137EDFF3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05621EF6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04A6E8C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B75658" w14:paraId="27E0C887" w14:textId="77777777" w:rsidTr="005C194E">
        <w:tc>
          <w:tcPr>
            <w:tcW w:w="774" w:type="dxa"/>
            <w:vAlign w:val="bottom"/>
          </w:tcPr>
          <w:p w14:paraId="583B050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B3DE36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</w:p>
        </w:tc>
        <w:tc>
          <w:tcPr>
            <w:tcW w:w="3119" w:type="dxa"/>
          </w:tcPr>
          <w:p w14:paraId="40497674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5D52152F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31038C22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7023C8F1" w14:textId="77777777" w:rsidR="00B75658" w:rsidRPr="00FD06B7" w:rsidRDefault="00B75658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579A9FF" w14:textId="77777777" w:rsidR="00B75658" w:rsidRDefault="00B75658" w:rsidP="00B75658">
      <w:pPr>
        <w:ind w:left="720"/>
        <w:rPr>
          <w:color w:val="000000" w:themeColor="text1"/>
        </w:rPr>
      </w:pPr>
    </w:p>
    <w:p w14:paraId="577B9C5D" w14:textId="77777777" w:rsidR="00B75658" w:rsidRDefault="00B75658" w:rsidP="00B75658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C2A7806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444B48A9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172F4401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0B508E38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263657">
        <w:rPr>
          <w:color w:val="000000" w:themeColor="text1"/>
        </w:rPr>
        <w:t>LinkCode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LinkCode</w:t>
      </w:r>
      <w:r w:rsidRPr="00B45FD2">
        <w:rPr>
          <w:rFonts w:hint="eastAsia"/>
          <w:color w:val="000000" w:themeColor="text1"/>
        </w:rPr>
        <w:t>&gt;</w:t>
      </w:r>
    </w:p>
    <w:p w14:paraId="2C6CA222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</w:p>
    <w:p w14:paraId="5E94B722" w14:textId="77777777" w:rsidR="00B75658" w:rsidRPr="00B45FD2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0A4289D1" w14:textId="77777777" w:rsidR="00B75658" w:rsidRDefault="00B75658" w:rsidP="00B75658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35ADD112" w14:textId="77777777" w:rsidR="00B75658" w:rsidRDefault="00B75658" w:rsidP="00B75658">
      <w:pPr>
        <w:rPr>
          <w:color w:val="000000" w:themeColor="text1"/>
        </w:rPr>
      </w:pPr>
    </w:p>
    <w:p w14:paraId="683A7794" w14:textId="77777777" w:rsidR="00B75658" w:rsidRDefault="00B75658" w:rsidP="00B75658"/>
    <w:p w14:paraId="260A5304" w14:textId="77777777" w:rsidR="00B75658" w:rsidRDefault="00B75658" w:rsidP="00B75658"/>
    <w:p w14:paraId="751F89A8" w14:textId="77777777" w:rsidR="00B75658" w:rsidRDefault="00B75658" w:rsidP="00B75658"/>
    <w:p w14:paraId="55F0DDA1" w14:textId="77777777" w:rsidR="00B75658" w:rsidRDefault="00B75658" w:rsidP="00B75658"/>
    <w:p w14:paraId="14733D09" w14:textId="77777777" w:rsidR="00B75658" w:rsidRDefault="00B75658" w:rsidP="00B75658"/>
    <w:p w14:paraId="23F94A0E" w14:textId="77777777" w:rsidR="00B75658" w:rsidRDefault="00B75658" w:rsidP="00B75658"/>
    <w:p w14:paraId="73D8A0AC" w14:textId="77777777" w:rsidR="00B75658" w:rsidRDefault="00B75658"/>
    <w:p w14:paraId="4F7ABB65" w14:textId="77777777" w:rsidR="008237F9" w:rsidRDefault="008237F9"/>
    <w:p w14:paraId="67BE5FD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0D70CF1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BC69B5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D41886F" w14:textId="77777777" w:rsidR="008237F9" w:rsidRDefault="008237F9">
      <w:pPr>
        <w:pStyle w:val="a0"/>
        <w:rPr>
          <w:color w:val="000000" w:themeColor="text1"/>
        </w:rPr>
      </w:pPr>
    </w:p>
    <w:p w14:paraId="661BD68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D567B84" w14:textId="77777777">
        <w:tc>
          <w:tcPr>
            <w:tcW w:w="1633" w:type="dxa"/>
          </w:tcPr>
          <w:p w14:paraId="5501C8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0746BC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将设备保养工单下发至成品高架库</w:t>
            </w:r>
          </w:p>
        </w:tc>
      </w:tr>
      <w:tr w:rsidR="008237F9" w14:paraId="4EFFD43C" w14:textId="77777777">
        <w:tc>
          <w:tcPr>
            <w:tcW w:w="1633" w:type="dxa"/>
          </w:tcPr>
          <w:p w14:paraId="09CD5D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69576E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62404EA8" w14:textId="77777777">
        <w:tc>
          <w:tcPr>
            <w:tcW w:w="1633" w:type="dxa"/>
          </w:tcPr>
          <w:p w14:paraId="477DEAD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4A753A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0F0D0CEB" w14:textId="77777777">
        <w:tc>
          <w:tcPr>
            <w:tcW w:w="1633" w:type="dxa"/>
          </w:tcPr>
          <w:p w14:paraId="581676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0DDFBA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6E1F10C9" w14:textId="77777777">
        <w:tc>
          <w:tcPr>
            <w:tcW w:w="1633" w:type="dxa"/>
          </w:tcPr>
          <w:p w14:paraId="02B54A9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FFB7E0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8D3E6FB" w14:textId="77777777" w:rsidR="008237F9" w:rsidRDefault="008237F9">
      <w:pPr>
        <w:pStyle w:val="a0"/>
        <w:rPr>
          <w:color w:val="000000" w:themeColor="text1"/>
        </w:rPr>
      </w:pPr>
    </w:p>
    <w:p w14:paraId="3450FDA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62223E6F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2220D587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60AC634C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506A50D8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19AC607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04FC66B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61FDD6B1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15009E50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56C2050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C47120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D8AF9B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5799FE33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9B9D0F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8920617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259446CD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3C6239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4FA74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1D21A3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443FFA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B37D7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3E00E5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406508A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46CFCB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427D4F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PlanDate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72100F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382DB36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C495E4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5B3738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0C662DA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F0977A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40607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PlanStartTime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5C0A4F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6A868B3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97F99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F4E5D8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1FD463CF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6F228F3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319BE7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DAD44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1B1AAE5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99EA34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05EAE80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6250D79E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205BB1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0E63DD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3BE0141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1E6F70C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447360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2AF05DF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70EA37C5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26CA5E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D25A97F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8E43C6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06EE68BB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334869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111BC1E5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2EFB692B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646A7FA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4AFB92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Equipmentcode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45FE43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2DC1F46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4CA140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76DEBC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29D04FB1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7DFE66B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3B7815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MaintainaceType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1EA31BC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2082E38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58603B1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EC6C06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468001B1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378E012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DCF3CC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LocationCode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25BE261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4A088AA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4BB8288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88B63C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37CDBDD1" w14:textId="77777777" w:rsidR="008237F9" w:rsidRDefault="008237F9">
      <w:pPr>
        <w:pStyle w:val="a0"/>
        <w:rPr>
          <w:color w:val="000000" w:themeColor="text1"/>
        </w:rPr>
      </w:pPr>
    </w:p>
    <w:p w14:paraId="6AF7BE9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3D575B28" w14:textId="77777777" w:rsidR="008237F9" w:rsidRDefault="008237F9">
      <w:pPr>
        <w:pStyle w:val="a0"/>
        <w:rPr>
          <w:color w:val="000000" w:themeColor="text1"/>
        </w:rPr>
      </w:pPr>
    </w:p>
    <w:p w14:paraId="5B50DF47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4892872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857AD4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69F22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1FD906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2799B20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&lt;PlanDate&gt;&lt;/PlanDate&gt;</w:t>
      </w:r>
    </w:p>
    <w:p w14:paraId="4E50BF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0AE2454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58750C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333131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69717FE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24398A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&lt;MaintainaceType&gt;&lt;/MaintainaceType&gt;</w:t>
      </w:r>
    </w:p>
    <w:p w14:paraId="364333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4B224FD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5E86DB" w14:textId="77777777" w:rsidR="008237F9" w:rsidRDefault="00561F3F">
      <w:r>
        <w:rPr>
          <w:color w:val="000000" w:themeColor="text1"/>
        </w:rPr>
        <w:t>&lt;/dataset&gt;</w:t>
      </w:r>
    </w:p>
    <w:p w14:paraId="0B687AE5" w14:textId="77777777" w:rsidR="008237F9" w:rsidRDefault="008237F9"/>
    <w:p w14:paraId="423F5611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12D5B0D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ED890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5AE0351" w14:textId="77777777" w:rsidR="008237F9" w:rsidRDefault="008237F9">
      <w:pPr>
        <w:pStyle w:val="a0"/>
        <w:rPr>
          <w:color w:val="000000" w:themeColor="text1"/>
        </w:rPr>
      </w:pPr>
    </w:p>
    <w:p w14:paraId="2FC2225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32A10F1" w14:textId="77777777">
        <w:tc>
          <w:tcPr>
            <w:tcW w:w="1633" w:type="dxa"/>
          </w:tcPr>
          <w:p w14:paraId="45ACAE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A14D9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935A2D4" w14:textId="77777777">
        <w:tc>
          <w:tcPr>
            <w:tcW w:w="1633" w:type="dxa"/>
          </w:tcPr>
          <w:p w14:paraId="1FD8AF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6DCA1B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F9DA90D" w14:textId="77777777">
        <w:tc>
          <w:tcPr>
            <w:tcW w:w="1633" w:type="dxa"/>
          </w:tcPr>
          <w:p w14:paraId="49B490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F1F521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成品高架库调用</w:t>
            </w:r>
          </w:p>
        </w:tc>
      </w:tr>
      <w:tr w:rsidR="008237F9" w14:paraId="5111C800" w14:textId="77777777">
        <w:tc>
          <w:tcPr>
            <w:tcW w:w="1633" w:type="dxa"/>
          </w:tcPr>
          <w:p w14:paraId="3E6B50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5F69DD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B0C01DD" w14:textId="77777777">
        <w:tc>
          <w:tcPr>
            <w:tcW w:w="1633" w:type="dxa"/>
          </w:tcPr>
          <w:p w14:paraId="323276C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50279E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76B05EC9" w14:textId="77777777" w:rsidR="008237F9" w:rsidRDefault="008237F9">
      <w:pPr>
        <w:pStyle w:val="a0"/>
        <w:rPr>
          <w:color w:val="000000" w:themeColor="text1"/>
        </w:rPr>
      </w:pPr>
    </w:p>
    <w:p w14:paraId="67314D9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4C7D9A0" w14:textId="77777777">
        <w:tc>
          <w:tcPr>
            <w:tcW w:w="774" w:type="dxa"/>
            <w:shd w:val="clear" w:color="auto" w:fill="FFFF00"/>
          </w:tcPr>
          <w:p w14:paraId="697B5E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CF72F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1DC9E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37B24A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DEB03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F86F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2D0DCB9" w14:textId="77777777">
        <w:tc>
          <w:tcPr>
            <w:tcW w:w="774" w:type="dxa"/>
            <w:vAlign w:val="bottom"/>
          </w:tcPr>
          <w:p w14:paraId="51F49B8D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00054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17B887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D2E6C2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8F70A4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852FD6B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8875224" w14:textId="77777777">
        <w:tc>
          <w:tcPr>
            <w:tcW w:w="774" w:type="dxa"/>
            <w:vAlign w:val="bottom"/>
          </w:tcPr>
          <w:p w14:paraId="21B0596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0563C1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5F149B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349249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6B1484B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D335E5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B6A9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7BD150B4" w14:textId="77777777">
        <w:tc>
          <w:tcPr>
            <w:tcW w:w="774" w:type="dxa"/>
            <w:vAlign w:val="bottom"/>
          </w:tcPr>
          <w:p w14:paraId="6A6705C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0D55367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ActualDate</w:t>
            </w:r>
          </w:p>
        </w:tc>
        <w:tc>
          <w:tcPr>
            <w:tcW w:w="3119" w:type="dxa"/>
            <w:vAlign w:val="bottom"/>
          </w:tcPr>
          <w:p w14:paraId="1917ACF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3C53D7A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785CE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33ED07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0CE748DF" w14:textId="77777777">
        <w:tc>
          <w:tcPr>
            <w:tcW w:w="774" w:type="dxa"/>
            <w:vAlign w:val="bottom"/>
          </w:tcPr>
          <w:p w14:paraId="28120EE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57D2F4D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ActualStartTime</w:t>
            </w:r>
          </w:p>
        </w:tc>
        <w:tc>
          <w:tcPr>
            <w:tcW w:w="3119" w:type="dxa"/>
            <w:vAlign w:val="bottom"/>
          </w:tcPr>
          <w:p w14:paraId="53086B3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05053D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351EA76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408B3D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0017E851" w14:textId="77777777">
        <w:tc>
          <w:tcPr>
            <w:tcW w:w="774" w:type="dxa"/>
            <w:vAlign w:val="bottom"/>
          </w:tcPr>
          <w:p w14:paraId="1FE354E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F3BE2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676399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72F26B0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9018C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B769AA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55518E0D" w14:textId="77777777">
        <w:tc>
          <w:tcPr>
            <w:tcW w:w="774" w:type="dxa"/>
            <w:vAlign w:val="bottom"/>
          </w:tcPr>
          <w:p w14:paraId="3038114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1.5</w:t>
            </w:r>
          </w:p>
        </w:tc>
        <w:tc>
          <w:tcPr>
            <w:tcW w:w="1417" w:type="dxa"/>
            <w:vAlign w:val="bottom"/>
          </w:tcPr>
          <w:p w14:paraId="71FB2D2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BFF20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159971C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AD851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D812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1CA853DE" w14:textId="77777777">
        <w:tc>
          <w:tcPr>
            <w:tcW w:w="774" w:type="dxa"/>
            <w:vAlign w:val="bottom"/>
          </w:tcPr>
          <w:p w14:paraId="34C377B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49D39B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5601E51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21BF019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7ACF45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25A7F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10D8AD08" w14:textId="77777777">
        <w:tc>
          <w:tcPr>
            <w:tcW w:w="774" w:type="dxa"/>
            <w:vAlign w:val="bottom"/>
          </w:tcPr>
          <w:p w14:paraId="00A62F8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027A6F7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E136F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3A9DFD5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A0D11E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4274AB3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114533" w14:textId="77777777">
        <w:tc>
          <w:tcPr>
            <w:tcW w:w="774" w:type="dxa"/>
            <w:vAlign w:val="bottom"/>
          </w:tcPr>
          <w:p w14:paraId="6372B5C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42B4F4D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JobNo</w:t>
            </w:r>
          </w:p>
        </w:tc>
        <w:tc>
          <w:tcPr>
            <w:tcW w:w="3119" w:type="dxa"/>
            <w:vAlign w:val="bottom"/>
          </w:tcPr>
          <w:p w14:paraId="332138D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1C8D6E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D74C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69DA6B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A9217A3" w14:textId="77777777">
        <w:tc>
          <w:tcPr>
            <w:tcW w:w="774" w:type="dxa"/>
            <w:vAlign w:val="bottom"/>
          </w:tcPr>
          <w:p w14:paraId="469868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5FDE9E9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JobDescription</w:t>
            </w:r>
          </w:p>
        </w:tc>
        <w:tc>
          <w:tcPr>
            <w:tcW w:w="3119" w:type="dxa"/>
            <w:vAlign w:val="bottom"/>
          </w:tcPr>
          <w:p w14:paraId="7A76C4F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96F4E3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E17571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074C40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C05A53D" w14:textId="77777777">
        <w:tc>
          <w:tcPr>
            <w:tcW w:w="774" w:type="dxa"/>
            <w:vAlign w:val="bottom"/>
          </w:tcPr>
          <w:p w14:paraId="51A1BE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4508B4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MaintMethod</w:t>
            </w:r>
          </w:p>
        </w:tc>
        <w:tc>
          <w:tcPr>
            <w:tcW w:w="3119" w:type="dxa"/>
            <w:vAlign w:val="bottom"/>
          </w:tcPr>
          <w:p w14:paraId="79FDFC9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1FD0A5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27159F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195D47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8DDA3B6" w14:textId="77777777">
        <w:tc>
          <w:tcPr>
            <w:tcW w:w="774" w:type="dxa"/>
            <w:vAlign w:val="bottom"/>
          </w:tcPr>
          <w:p w14:paraId="1FA0E94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7B232E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JobStandard</w:t>
            </w:r>
          </w:p>
        </w:tc>
        <w:tc>
          <w:tcPr>
            <w:tcW w:w="3119" w:type="dxa"/>
            <w:vAlign w:val="bottom"/>
          </w:tcPr>
          <w:p w14:paraId="0FBBC43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3162174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B235D8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C7C50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E0BFAAD" w14:textId="77777777">
        <w:tc>
          <w:tcPr>
            <w:tcW w:w="774" w:type="dxa"/>
            <w:vAlign w:val="bottom"/>
          </w:tcPr>
          <w:p w14:paraId="59DE499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3FBB1D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CompleteBy</w:t>
            </w:r>
          </w:p>
        </w:tc>
        <w:tc>
          <w:tcPr>
            <w:tcW w:w="3119" w:type="dxa"/>
            <w:vAlign w:val="bottom"/>
          </w:tcPr>
          <w:p w14:paraId="086F13B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2853924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920200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79DC7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1DE002" w14:textId="77777777">
        <w:tc>
          <w:tcPr>
            <w:tcW w:w="774" w:type="dxa"/>
            <w:vAlign w:val="bottom"/>
          </w:tcPr>
          <w:p w14:paraId="5C9CAE3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01D364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CompleteStatus</w:t>
            </w:r>
          </w:p>
        </w:tc>
        <w:tc>
          <w:tcPr>
            <w:tcW w:w="3119" w:type="dxa"/>
            <w:vAlign w:val="bottom"/>
          </w:tcPr>
          <w:p w14:paraId="25C8D5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24B0750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085F0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D6FB92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9D5CE8D" w14:textId="77777777">
        <w:tc>
          <w:tcPr>
            <w:tcW w:w="774" w:type="dxa"/>
            <w:vAlign w:val="bottom"/>
          </w:tcPr>
          <w:p w14:paraId="5F278F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0BB28B3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CheckResult</w:t>
            </w:r>
          </w:p>
        </w:tc>
        <w:tc>
          <w:tcPr>
            <w:tcW w:w="3119" w:type="dxa"/>
            <w:vAlign w:val="bottom"/>
          </w:tcPr>
          <w:p w14:paraId="5B93A6E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4A77CC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0DFF03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A10994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A61DE2D" w14:textId="77777777" w:rsidR="008237F9" w:rsidRDefault="008237F9">
      <w:pPr>
        <w:rPr>
          <w:color w:val="000000" w:themeColor="text1"/>
        </w:rPr>
      </w:pPr>
    </w:p>
    <w:p w14:paraId="07952DDB" w14:textId="77777777" w:rsidR="008237F9" w:rsidRDefault="008237F9">
      <w:pPr>
        <w:pStyle w:val="a0"/>
        <w:rPr>
          <w:color w:val="000000" w:themeColor="text1"/>
        </w:rPr>
      </w:pPr>
    </w:p>
    <w:p w14:paraId="010CE5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6C5A465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4740A65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63A08E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B749A0D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5346C28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5CA1C52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&lt;ActualDate&gt;&lt;/ActualDate&gt;</w:t>
      </w:r>
    </w:p>
    <w:p w14:paraId="4514682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&lt;ActualStartTime&gt;&lt;/ActualStartTime&gt;</w:t>
      </w:r>
    </w:p>
    <w:p w14:paraId="3AEC0F29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D0E68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CD7FA5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04AC6C8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5CB0C4A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&lt;JobNo&gt;&lt;/JobNo&gt;</w:t>
      </w:r>
    </w:p>
    <w:p w14:paraId="39A3700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&lt;JobDescription&gt;&lt;/JobDescription&gt;</w:t>
      </w:r>
    </w:p>
    <w:p w14:paraId="4E0D09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&lt;MaintMethod&gt;&lt;/MaintMethod&gt;</w:t>
      </w:r>
    </w:p>
    <w:p w14:paraId="654431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&lt;JobStandard&gt;&lt;/JobStandard&gt;</w:t>
      </w:r>
    </w:p>
    <w:p w14:paraId="0430D2B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&lt;CompleteBy&gt;&lt;/CompleteBy&gt;</w:t>
      </w:r>
    </w:p>
    <w:p w14:paraId="60109F8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&lt;CompleteStatus&gt;&lt;/CompleteStatus&gt;</w:t>
      </w:r>
    </w:p>
    <w:p w14:paraId="78C4F13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&lt;CheckResult&gt;&lt;/CheckResult&gt;</w:t>
      </w:r>
    </w:p>
    <w:p w14:paraId="36665F1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059B65E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CB5E78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980D6ED" w14:textId="77777777" w:rsidR="008237F9" w:rsidRDefault="008237F9"/>
    <w:p w14:paraId="6EC21F9B" w14:textId="77777777" w:rsidR="008237F9" w:rsidRDefault="008237F9"/>
    <w:p w14:paraId="2843718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3E66F10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E39811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4F1A509B" w14:textId="77777777" w:rsidR="008237F9" w:rsidRDefault="008237F9">
      <w:pPr>
        <w:pStyle w:val="a0"/>
        <w:rPr>
          <w:color w:val="000000" w:themeColor="text1"/>
        </w:rPr>
      </w:pPr>
    </w:p>
    <w:p w14:paraId="3F9330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8FD929C" w14:textId="77777777">
        <w:tc>
          <w:tcPr>
            <w:tcW w:w="1633" w:type="dxa"/>
          </w:tcPr>
          <w:p w14:paraId="0CC461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64E1E43B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将设备维修工单下发至成品高架库</w:t>
            </w:r>
          </w:p>
        </w:tc>
      </w:tr>
      <w:tr w:rsidR="008237F9" w14:paraId="3F014A0F" w14:textId="77777777">
        <w:tc>
          <w:tcPr>
            <w:tcW w:w="1633" w:type="dxa"/>
          </w:tcPr>
          <w:p w14:paraId="42EE491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A767F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2A98793" w14:textId="77777777">
        <w:tc>
          <w:tcPr>
            <w:tcW w:w="1633" w:type="dxa"/>
          </w:tcPr>
          <w:p w14:paraId="2F8306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9E44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C60247B" w14:textId="77777777">
        <w:tc>
          <w:tcPr>
            <w:tcW w:w="1633" w:type="dxa"/>
          </w:tcPr>
          <w:p w14:paraId="1CC2F27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DDC6D7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C99E3A3" w14:textId="77777777">
        <w:tc>
          <w:tcPr>
            <w:tcW w:w="1633" w:type="dxa"/>
          </w:tcPr>
          <w:p w14:paraId="5F6449A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569F2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6BEC71E" w14:textId="77777777" w:rsidR="008237F9" w:rsidRDefault="008237F9">
      <w:pPr>
        <w:pStyle w:val="a0"/>
        <w:rPr>
          <w:color w:val="000000" w:themeColor="text1"/>
        </w:rPr>
      </w:pPr>
    </w:p>
    <w:p w14:paraId="3FE9C11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36922A8" w14:textId="77777777">
        <w:tc>
          <w:tcPr>
            <w:tcW w:w="774" w:type="dxa"/>
            <w:shd w:val="clear" w:color="auto" w:fill="FFFF00"/>
          </w:tcPr>
          <w:p w14:paraId="05A228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8FDCA6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B4AE5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35DCF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0F3CA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3A7B2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79DA8572" w14:textId="77777777">
        <w:tc>
          <w:tcPr>
            <w:tcW w:w="774" w:type="dxa"/>
            <w:shd w:val="clear" w:color="auto" w:fill="FFFFFF" w:themeFill="background1"/>
          </w:tcPr>
          <w:p w14:paraId="636367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777C71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C2267A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EEFF95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73D5F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3896522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9D813E2" w14:textId="77777777">
        <w:tc>
          <w:tcPr>
            <w:tcW w:w="774" w:type="dxa"/>
            <w:vAlign w:val="bottom"/>
          </w:tcPr>
          <w:p w14:paraId="4F3E5A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261382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5588B1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78025A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D6329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02B57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2F5EB72B" w14:textId="77777777">
        <w:tc>
          <w:tcPr>
            <w:tcW w:w="774" w:type="dxa"/>
            <w:vAlign w:val="bottom"/>
          </w:tcPr>
          <w:p w14:paraId="417F8C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532B5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56BDC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65F44B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805B6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2BBF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34466AB9" w14:textId="77777777">
        <w:tc>
          <w:tcPr>
            <w:tcW w:w="774" w:type="dxa"/>
            <w:vAlign w:val="bottom"/>
          </w:tcPr>
          <w:p w14:paraId="5FA5B7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7379A8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1D4359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3BCD5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EFBB5D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97CD0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1CD8DFB0" w14:textId="77777777">
        <w:tc>
          <w:tcPr>
            <w:tcW w:w="774" w:type="dxa"/>
            <w:vAlign w:val="bottom"/>
          </w:tcPr>
          <w:p w14:paraId="0C7919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CD5B7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4DE4C0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5BC2D1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D8CB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08EF8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34563C61" w14:textId="77777777">
        <w:tc>
          <w:tcPr>
            <w:tcW w:w="774" w:type="dxa"/>
            <w:vAlign w:val="bottom"/>
          </w:tcPr>
          <w:p w14:paraId="470A22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AE4FC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6DC4A8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2C702D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685D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AD60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5AC154F6" w14:textId="77777777">
        <w:tc>
          <w:tcPr>
            <w:tcW w:w="774" w:type="dxa"/>
            <w:vAlign w:val="bottom"/>
          </w:tcPr>
          <w:p w14:paraId="6B572D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0A73C6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16A2C4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D4C72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C5DA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5987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45E5397C" w14:textId="77777777" w:rsidR="008237F9" w:rsidRDefault="008237F9">
      <w:pPr>
        <w:rPr>
          <w:color w:val="000000" w:themeColor="text1"/>
        </w:rPr>
      </w:pPr>
    </w:p>
    <w:p w14:paraId="05DB14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40BDA701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46BC96F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BF89E7B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BE4AE3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EFC9CD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&lt;EquipmentOrder&gt;&lt;/EquipmentOrder&gt;</w:t>
      </w:r>
    </w:p>
    <w:p w14:paraId="2C1ADA86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1D3E1369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717B569E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23B6E37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3A3FF2D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254E47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DCCD34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5D28A9C" w14:textId="77777777" w:rsidR="008237F9" w:rsidRDefault="008237F9"/>
    <w:p w14:paraId="391C5C83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1015DF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222E6B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FFA6228" w14:textId="77777777" w:rsidR="008237F9" w:rsidRDefault="008237F9">
      <w:pPr>
        <w:pStyle w:val="a0"/>
        <w:rPr>
          <w:color w:val="000000" w:themeColor="text1"/>
        </w:rPr>
      </w:pPr>
    </w:p>
    <w:p w14:paraId="43948AA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4969B0A" w14:textId="77777777">
        <w:tc>
          <w:tcPr>
            <w:tcW w:w="1633" w:type="dxa"/>
          </w:tcPr>
          <w:p w14:paraId="3497CE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ED460E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043D87A" w14:textId="77777777">
        <w:tc>
          <w:tcPr>
            <w:tcW w:w="1633" w:type="dxa"/>
          </w:tcPr>
          <w:p w14:paraId="50C6CB0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67200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0F018AE" w14:textId="77777777">
        <w:tc>
          <w:tcPr>
            <w:tcW w:w="1633" w:type="dxa"/>
          </w:tcPr>
          <w:p w14:paraId="15D47B9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3961D5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成品高架库调用</w:t>
            </w:r>
          </w:p>
        </w:tc>
      </w:tr>
      <w:tr w:rsidR="008237F9" w14:paraId="024832A4" w14:textId="77777777">
        <w:tc>
          <w:tcPr>
            <w:tcW w:w="1633" w:type="dxa"/>
          </w:tcPr>
          <w:p w14:paraId="15EF73A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E356A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04740D4" w14:textId="77777777">
        <w:tc>
          <w:tcPr>
            <w:tcW w:w="1633" w:type="dxa"/>
          </w:tcPr>
          <w:p w14:paraId="26CB63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63B05F5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88EAC21" w14:textId="77777777" w:rsidR="008237F9" w:rsidRDefault="008237F9">
      <w:pPr>
        <w:pStyle w:val="a0"/>
        <w:rPr>
          <w:color w:val="000000" w:themeColor="text1"/>
        </w:rPr>
      </w:pPr>
    </w:p>
    <w:p w14:paraId="246E40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CF51CAD" w14:textId="77777777">
        <w:tc>
          <w:tcPr>
            <w:tcW w:w="774" w:type="dxa"/>
            <w:shd w:val="clear" w:color="auto" w:fill="FFFF00"/>
          </w:tcPr>
          <w:p w14:paraId="34B83C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EB7B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6F83A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BF051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D6119E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12BEB7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9B8DDCC" w14:textId="77777777">
        <w:tc>
          <w:tcPr>
            <w:tcW w:w="774" w:type="dxa"/>
            <w:vAlign w:val="bottom"/>
          </w:tcPr>
          <w:p w14:paraId="625A20FE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36B08BC3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2DEE895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318803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4DFC7AA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69F93D7D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4CE1398F" w14:textId="77777777">
        <w:tc>
          <w:tcPr>
            <w:tcW w:w="774" w:type="dxa"/>
            <w:vAlign w:val="bottom"/>
          </w:tcPr>
          <w:p w14:paraId="6421987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77E351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RepairNo</w:t>
            </w:r>
          </w:p>
        </w:tc>
        <w:tc>
          <w:tcPr>
            <w:tcW w:w="3119" w:type="dxa"/>
            <w:vAlign w:val="bottom"/>
          </w:tcPr>
          <w:p w14:paraId="66AAD8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43358F5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8C9FDB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18076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3001A3C0" w14:textId="77777777">
        <w:tc>
          <w:tcPr>
            <w:tcW w:w="774" w:type="dxa"/>
            <w:vAlign w:val="bottom"/>
          </w:tcPr>
          <w:p w14:paraId="776A0AD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A300AB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6018ED1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374BA16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6B7BF2C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1D16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439BC54C" w14:textId="77777777">
        <w:tc>
          <w:tcPr>
            <w:tcW w:w="774" w:type="dxa"/>
            <w:vAlign w:val="bottom"/>
          </w:tcPr>
          <w:p w14:paraId="49F3C3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79971C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4AE368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6A6EE07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A50B2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8A957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75FA9343" w14:textId="77777777">
        <w:tc>
          <w:tcPr>
            <w:tcW w:w="774" w:type="dxa"/>
            <w:vAlign w:val="bottom"/>
          </w:tcPr>
          <w:p w14:paraId="49ECC78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BB06F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5AAC7E3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673493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FCBB9A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59D7E1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6B6BD5D8" w14:textId="77777777">
        <w:tc>
          <w:tcPr>
            <w:tcW w:w="774" w:type="dxa"/>
            <w:vAlign w:val="bottom"/>
          </w:tcPr>
          <w:p w14:paraId="28F074E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BC20D5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4E86EF1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98F24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375C9C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8CAE9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1A8A1583" w14:textId="77777777">
        <w:tc>
          <w:tcPr>
            <w:tcW w:w="774" w:type="dxa"/>
            <w:vAlign w:val="bottom"/>
          </w:tcPr>
          <w:p w14:paraId="22F7A8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1FD43C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3C1E4EE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71C51E4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2274C0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9C984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5F1344AC" w14:textId="77777777">
        <w:tc>
          <w:tcPr>
            <w:tcW w:w="774" w:type="dxa"/>
            <w:vAlign w:val="bottom"/>
          </w:tcPr>
          <w:p w14:paraId="3E680DE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38E9D2B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7D45D67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7B40F26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A0911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BEA1AC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4932E43F" w14:textId="77777777">
        <w:tc>
          <w:tcPr>
            <w:tcW w:w="774" w:type="dxa"/>
            <w:vAlign w:val="bottom"/>
          </w:tcPr>
          <w:p w14:paraId="013E73C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53ED0F8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4878C3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5BE259D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59DAE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D4207D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41AAABCF" w14:textId="77777777">
        <w:tc>
          <w:tcPr>
            <w:tcW w:w="774" w:type="dxa"/>
            <w:vAlign w:val="bottom"/>
          </w:tcPr>
          <w:p w14:paraId="406B20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68C5D46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087218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1C2309B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737BC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4DBF2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7E2E52A4" w14:textId="77777777">
        <w:tc>
          <w:tcPr>
            <w:tcW w:w="774" w:type="dxa"/>
            <w:vAlign w:val="bottom"/>
          </w:tcPr>
          <w:p w14:paraId="4B8DF4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1FFBD55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1B343F2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3E66844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DED162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B77636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1E4F24A3" w14:textId="77777777">
        <w:tc>
          <w:tcPr>
            <w:tcW w:w="774" w:type="dxa"/>
            <w:vAlign w:val="bottom"/>
          </w:tcPr>
          <w:p w14:paraId="52255C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7E49764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634C536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02291BF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E23BD3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1F781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727D3D60" w14:textId="77777777">
        <w:tc>
          <w:tcPr>
            <w:tcW w:w="774" w:type="dxa"/>
            <w:vAlign w:val="bottom"/>
          </w:tcPr>
          <w:p w14:paraId="5D3D349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10185C1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11922EF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30203AD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7EB2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9F75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7DAE035A" w14:textId="77777777">
        <w:tc>
          <w:tcPr>
            <w:tcW w:w="774" w:type="dxa"/>
            <w:vAlign w:val="bottom"/>
          </w:tcPr>
          <w:p w14:paraId="49A8720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5E2A5A0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19CC3A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4AECFB5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007242D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A7A377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B2792B8" w14:textId="77777777">
        <w:tc>
          <w:tcPr>
            <w:tcW w:w="774" w:type="dxa"/>
            <w:vAlign w:val="bottom"/>
          </w:tcPr>
          <w:p w14:paraId="17C3916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1.14</w:t>
            </w:r>
          </w:p>
        </w:tc>
        <w:tc>
          <w:tcPr>
            <w:tcW w:w="1417" w:type="dxa"/>
            <w:vAlign w:val="bottom"/>
          </w:tcPr>
          <w:p w14:paraId="44AED4A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022093D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36D34C2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31E74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26FEEC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3170BE" w14:textId="77777777">
        <w:tc>
          <w:tcPr>
            <w:tcW w:w="774" w:type="dxa"/>
            <w:vAlign w:val="bottom"/>
          </w:tcPr>
          <w:p w14:paraId="78347B8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1074C0D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6A16D23E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88C8213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166B5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C4BA62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20D163E" w14:textId="77777777">
        <w:tc>
          <w:tcPr>
            <w:tcW w:w="774" w:type="dxa"/>
            <w:vAlign w:val="bottom"/>
          </w:tcPr>
          <w:p w14:paraId="1CBF15A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69AF29A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7FDD87B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70AB689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AD85A3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0A0FC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C1CCCF5" w14:textId="77777777">
        <w:tc>
          <w:tcPr>
            <w:tcW w:w="774" w:type="dxa"/>
            <w:vAlign w:val="bottom"/>
          </w:tcPr>
          <w:p w14:paraId="7B1B428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5FD343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46E3A41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2619D64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483E1AD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197802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0BD27BC" w14:textId="77777777">
        <w:tc>
          <w:tcPr>
            <w:tcW w:w="774" w:type="dxa"/>
            <w:vAlign w:val="bottom"/>
          </w:tcPr>
          <w:p w14:paraId="77EFBCF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4330B07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3DEF68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24936B1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67F3D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A6DC8C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12A7873C" w14:textId="77777777">
        <w:tc>
          <w:tcPr>
            <w:tcW w:w="774" w:type="dxa"/>
            <w:vAlign w:val="bottom"/>
          </w:tcPr>
          <w:p w14:paraId="73AA00C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5BEDD0C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4D70387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653402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74EFD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C59232E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CE6BED4" w14:textId="77777777">
        <w:tc>
          <w:tcPr>
            <w:tcW w:w="774" w:type="dxa"/>
            <w:vAlign w:val="bottom"/>
          </w:tcPr>
          <w:p w14:paraId="3FFBD5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1.15.5</w:t>
            </w:r>
          </w:p>
        </w:tc>
        <w:tc>
          <w:tcPr>
            <w:tcW w:w="1417" w:type="dxa"/>
            <w:vAlign w:val="bottom"/>
          </w:tcPr>
          <w:p w14:paraId="3B358FC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10D99F3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07BD8CE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DD3027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312377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A4DCA96" w14:textId="77777777">
        <w:tc>
          <w:tcPr>
            <w:tcW w:w="774" w:type="dxa"/>
            <w:vAlign w:val="bottom"/>
          </w:tcPr>
          <w:p w14:paraId="5B3382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621DF2B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31F5661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2E5B6E9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4AF04C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562EC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6CC614C" w14:textId="77777777">
        <w:tc>
          <w:tcPr>
            <w:tcW w:w="774" w:type="dxa"/>
            <w:vAlign w:val="bottom"/>
          </w:tcPr>
          <w:p w14:paraId="65618FB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6AD44F2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6DED70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4911DAF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D0AD9E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5548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29BD7CE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656E3B2E" w14:textId="77777777" w:rsidR="008237F9" w:rsidRDefault="008237F9">
      <w:pPr>
        <w:pStyle w:val="a0"/>
        <w:rPr>
          <w:color w:val="000000" w:themeColor="text1"/>
        </w:rPr>
      </w:pPr>
    </w:p>
    <w:p w14:paraId="50E13E8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6C29CE8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1AE54E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A0B6561" w14:textId="77777777" w:rsidR="008237F9" w:rsidRDefault="008237F9">
      <w:pPr>
        <w:pStyle w:val="a0"/>
        <w:rPr>
          <w:color w:val="000000" w:themeColor="text1"/>
        </w:rPr>
      </w:pPr>
    </w:p>
    <w:p w14:paraId="523D329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10CA00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307A6E1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&lt;RepairNo&gt;&lt;/RepairNo&gt;</w:t>
      </w:r>
    </w:p>
    <w:p w14:paraId="63DDC2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&lt;RepairDate&gt;&lt;/RepairDate&gt;</w:t>
      </w:r>
    </w:p>
    <w:p w14:paraId="4D7C263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2ED29A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607BBD1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0610EAC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520A9C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7C2B17E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1C42048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BB4FE5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598F4C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698974E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5955B5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48321FC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45FA738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342EF8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09004D6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6BA50D8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3605C4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164F1F5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47113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30FBB01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429F9E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07F32F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2AD1EF5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2D7A164" w14:textId="77777777" w:rsidR="008237F9" w:rsidRDefault="008237F9"/>
    <w:p w14:paraId="355754EE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设备故障记录</w:t>
      </w:r>
    </w:p>
    <w:p w14:paraId="7261F7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358C10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EF10539" w14:textId="77777777" w:rsidR="008237F9" w:rsidRDefault="008237F9">
      <w:pPr>
        <w:pStyle w:val="a0"/>
        <w:rPr>
          <w:color w:val="000000" w:themeColor="text1"/>
        </w:rPr>
      </w:pPr>
    </w:p>
    <w:p w14:paraId="2F624EF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9ECAFDA" w14:textId="77777777">
        <w:tc>
          <w:tcPr>
            <w:tcW w:w="1633" w:type="dxa"/>
          </w:tcPr>
          <w:p w14:paraId="697B81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230EC7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成品高架库将设备故障记录上传至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06EEFD18" w14:textId="77777777">
        <w:tc>
          <w:tcPr>
            <w:tcW w:w="1633" w:type="dxa"/>
          </w:tcPr>
          <w:p w14:paraId="38232C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86E9FA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FAB2ACB" w14:textId="77777777">
        <w:tc>
          <w:tcPr>
            <w:tcW w:w="1633" w:type="dxa"/>
          </w:tcPr>
          <w:p w14:paraId="197043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CC38C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成品高架库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0BE10F" w14:textId="77777777">
        <w:tc>
          <w:tcPr>
            <w:tcW w:w="1633" w:type="dxa"/>
          </w:tcPr>
          <w:p w14:paraId="14959B4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4A736C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53E27CEA" w14:textId="77777777">
        <w:tc>
          <w:tcPr>
            <w:tcW w:w="1633" w:type="dxa"/>
          </w:tcPr>
          <w:p w14:paraId="67C5DD2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CC31A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2DF0DB3" w14:textId="77777777" w:rsidR="008237F9" w:rsidRDefault="008237F9">
      <w:pPr>
        <w:pStyle w:val="a0"/>
        <w:rPr>
          <w:color w:val="000000" w:themeColor="text1"/>
        </w:rPr>
      </w:pPr>
    </w:p>
    <w:p w14:paraId="321D6D1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BA9E33C" w14:textId="77777777">
        <w:tc>
          <w:tcPr>
            <w:tcW w:w="774" w:type="dxa"/>
            <w:shd w:val="clear" w:color="auto" w:fill="FFFF00"/>
          </w:tcPr>
          <w:p w14:paraId="2DEDBAE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42823A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2EDBC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5618E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1A9F62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F9469C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9132C58" w14:textId="77777777">
        <w:tc>
          <w:tcPr>
            <w:tcW w:w="774" w:type="dxa"/>
          </w:tcPr>
          <w:p w14:paraId="2F7F51A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26B8F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33752D7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15EA4E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16E8BD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79BBEA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0071223C" w14:textId="77777777">
        <w:tc>
          <w:tcPr>
            <w:tcW w:w="774" w:type="dxa"/>
          </w:tcPr>
          <w:p w14:paraId="2F98F2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9A688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FaultID</w:t>
            </w:r>
          </w:p>
        </w:tc>
        <w:tc>
          <w:tcPr>
            <w:tcW w:w="3119" w:type="dxa"/>
            <w:vAlign w:val="bottom"/>
          </w:tcPr>
          <w:p w14:paraId="24D7DF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08997D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0362A5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7A85F767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5302174" w14:textId="77777777">
        <w:tc>
          <w:tcPr>
            <w:tcW w:w="774" w:type="dxa"/>
          </w:tcPr>
          <w:p w14:paraId="0F3AF5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63FBF2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539FA7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EE566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19CAE3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2D3DF7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2220CB5E" w14:textId="77777777">
        <w:tc>
          <w:tcPr>
            <w:tcW w:w="774" w:type="dxa"/>
          </w:tcPr>
          <w:p w14:paraId="528067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231B56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6AC01E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67633F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657D9E3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04B4A94C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F2C61E7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2FD269ED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1CF7BF0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5FB5379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636645E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65B9778F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4623C7EC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172C861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D94F492" w14:textId="77777777">
        <w:tc>
          <w:tcPr>
            <w:tcW w:w="774" w:type="dxa"/>
          </w:tcPr>
          <w:p w14:paraId="5F269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65D5627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462F5F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227CE1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BF2F4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2A4F69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73D1E924" w14:textId="77777777">
        <w:tc>
          <w:tcPr>
            <w:tcW w:w="774" w:type="dxa"/>
          </w:tcPr>
          <w:p w14:paraId="467746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68CDF9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40FB12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B01CB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0EE082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0E0B3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C6930B1" w14:textId="77777777">
        <w:tc>
          <w:tcPr>
            <w:tcW w:w="774" w:type="dxa"/>
          </w:tcPr>
          <w:p w14:paraId="56E9FC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1.6</w:t>
            </w:r>
          </w:p>
        </w:tc>
        <w:tc>
          <w:tcPr>
            <w:tcW w:w="1417" w:type="dxa"/>
            <w:vAlign w:val="bottom"/>
          </w:tcPr>
          <w:p w14:paraId="699994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3F306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D5654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54003C0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80AABA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35B77CDF" w14:textId="77777777">
        <w:tc>
          <w:tcPr>
            <w:tcW w:w="774" w:type="dxa"/>
          </w:tcPr>
          <w:p w14:paraId="2A7DC1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3567E09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6D20D3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1F4BC3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8A176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543D10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34552E9" w14:textId="77777777">
        <w:tc>
          <w:tcPr>
            <w:tcW w:w="774" w:type="dxa"/>
          </w:tcPr>
          <w:p w14:paraId="5B3E43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7EB983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2DF697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68124C8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10E8C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63DFDF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08BB25B" w14:textId="77777777">
        <w:tc>
          <w:tcPr>
            <w:tcW w:w="774" w:type="dxa"/>
          </w:tcPr>
          <w:p w14:paraId="258A8E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4F88FC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5553F8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1166E4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334685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38CED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4A462194" w14:textId="77777777" w:rsidR="008237F9" w:rsidRDefault="008237F9">
      <w:pPr>
        <w:rPr>
          <w:color w:val="000000" w:themeColor="text1"/>
        </w:rPr>
      </w:pPr>
    </w:p>
    <w:p w14:paraId="7F83006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FB38739" w14:textId="77777777" w:rsidR="008237F9" w:rsidRDefault="008237F9">
      <w:pPr>
        <w:pStyle w:val="a0"/>
        <w:rPr>
          <w:color w:val="000000" w:themeColor="text1"/>
        </w:rPr>
      </w:pPr>
    </w:p>
    <w:p w14:paraId="05576FD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066A9F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363255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D9D0A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C9B11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&lt;FaultID&gt;&lt;/FaultID&gt;</w:t>
      </w:r>
    </w:p>
    <w:p w14:paraId="03FA15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2C0DAD8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&lt;Category&gt;&lt;/Category&gt;</w:t>
      </w:r>
    </w:p>
    <w:p w14:paraId="23C73B9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2D45A2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637E1DE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784F53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163ADBD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6B112D3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0D00437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E29E85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08C3ABA7" w14:textId="77777777" w:rsidR="008237F9" w:rsidRDefault="008237F9"/>
    <w:p w14:paraId="559CC8CF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设备故障类型</w:t>
      </w:r>
    </w:p>
    <w:p w14:paraId="7AD08E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DF02FC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2651531" w14:textId="77777777" w:rsidR="008237F9" w:rsidRDefault="008237F9">
      <w:pPr>
        <w:pStyle w:val="a0"/>
        <w:rPr>
          <w:color w:val="000000" w:themeColor="text1"/>
        </w:rPr>
      </w:pPr>
    </w:p>
    <w:p w14:paraId="2AEAF25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E24D25B" w14:textId="77777777">
        <w:tc>
          <w:tcPr>
            <w:tcW w:w="1633" w:type="dxa"/>
          </w:tcPr>
          <w:p w14:paraId="125F98B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871BB21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将设备故障类型下发至成品高架库</w:t>
            </w:r>
          </w:p>
        </w:tc>
      </w:tr>
      <w:tr w:rsidR="008237F9" w14:paraId="25774B4D" w14:textId="77777777">
        <w:tc>
          <w:tcPr>
            <w:tcW w:w="1633" w:type="dxa"/>
          </w:tcPr>
          <w:p w14:paraId="25A6C0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92682D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5337A6E" w14:textId="77777777">
        <w:tc>
          <w:tcPr>
            <w:tcW w:w="1633" w:type="dxa"/>
          </w:tcPr>
          <w:p w14:paraId="6C909B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2B783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49CBE9C5" w14:textId="77777777">
        <w:tc>
          <w:tcPr>
            <w:tcW w:w="1633" w:type="dxa"/>
          </w:tcPr>
          <w:p w14:paraId="32ECA6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C32E1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CE8347A" w14:textId="77777777">
        <w:tc>
          <w:tcPr>
            <w:tcW w:w="1633" w:type="dxa"/>
          </w:tcPr>
          <w:p w14:paraId="2ED3F3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44457C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331F53B" w14:textId="77777777" w:rsidR="008237F9" w:rsidRDefault="008237F9">
      <w:pPr>
        <w:pStyle w:val="a0"/>
        <w:rPr>
          <w:color w:val="000000" w:themeColor="text1"/>
        </w:rPr>
      </w:pPr>
    </w:p>
    <w:p w14:paraId="7E9981C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1757A0E2" w14:textId="77777777">
        <w:tc>
          <w:tcPr>
            <w:tcW w:w="774" w:type="dxa"/>
            <w:shd w:val="clear" w:color="auto" w:fill="FFFF00"/>
          </w:tcPr>
          <w:p w14:paraId="62152C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616394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444A93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C0F1DF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AFE9F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53B84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8E914AE" w14:textId="77777777">
        <w:tc>
          <w:tcPr>
            <w:tcW w:w="774" w:type="dxa"/>
          </w:tcPr>
          <w:p w14:paraId="17C3CB4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2056" w:type="dxa"/>
          </w:tcPr>
          <w:p w14:paraId="4D5A40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1A591E9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67F6C90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018B64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B8BAFE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1B020D0C" w14:textId="77777777">
        <w:tc>
          <w:tcPr>
            <w:tcW w:w="774" w:type="dxa"/>
          </w:tcPr>
          <w:p w14:paraId="40CB26A3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4C96035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</w:p>
        </w:tc>
        <w:tc>
          <w:tcPr>
            <w:tcW w:w="2480" w:type="dxa"/>
          </w:tcPr>
          <w:p w14:paraId="320C2A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17BECC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0DBEA5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5CD960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4E00938" w14:textId="77777777">
        <w:tc>
          <w:tcPr>
            <w:tcW w:w="774" w:type="dxa"/>
          </w:tcPr>
          <w:p w14:paraId="38BB5229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054BCF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</w:p>
        </w:tc>
        <w:tc>
          <w:tcPr>
            <w:tcW w:w="2480" w:type="dxa"/>
          </w:tcPr>
          <w:p w14:paraId="486BF9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71606C5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B282A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EE5119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12066E5" w14:textId="77777777">
        <w:tc>
          <w:tcPr>
            <w:tcW w:w="774" w:type="dxa"/>
          </w:tcPr>
          <w:p w14:paraId="01CE9ADD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6E17CA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Level</w:t>
            </w:r>
          </w:p>
        </w:tc>
        <w:tc>
          <w:tcPr>
            <w:tcW w:w="2480" w:type="dxa"/>
          </w:tcPr>
          <w:p w14:paraId="21CEF5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1BA29A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811A1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77F7E6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73182B3E" w14:textId="77777777" w:rsidR="008237F9" w:rsidRDefault="008237F9"/>
    <w:p w14:paraId="013FD16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850206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04F8B33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53FF29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EEC672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E3F2A8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684F363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41DFA62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&lt;Level&gt;&lt;/Level&gt;</w:t>
      </w:r>
    </w:p>
    <w:p w14:paraId="3BF645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1E7E5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8605E52" w14:textId="77777777" w:rsidR="008237F9" w:rsidRDefault="00561F3F">
      <w:pPr>
        <w:pStyle w:val="af0"/>
        <w:spacing w:before="0" w:beforeAutospacing="0" w:after="0" w:afterAutospacing="0"/>
        <w:rPr>
          <w:rFonts w:ascii="Calibri" w:hAnsi="Calibri" w:cs="Calibri"/>
          <w:color w:val="000000" w:themeColor="text1"/>
          <w:sz w:val="22"/>
          <w:szCs w:val="22"/>
        </w:rPr>
      </w:pPr>
      <w:r>
        <w:rPr>
          <w:rFonts w:ascii="Calibri" w:hAnsi="Calibri" w:cs="Calibri"/>
          <w:color w:val="000000" w:themeColor="text1"/>
          <w:sz w:val="22"/>
          <w:szCs w:val="22"/>
        </w:rPr>
        <w:lastRenderedPageBreak/>
        <w:t> </w:t>
      </w:r>
      <w:r>
        <w:rPr>
          <w:rFonts w:ascii="微软雅黑" w:eastAsia="微软雅黑" w:hAnsi="微软雅黑" w:cs="Calibri" w:hint="eastAsia"/>
          <w:color w:val="000000" w:themeColor="text1"/>
          <w:sz w:val="22"/>
          <w:szCs w:val="22"/>
        </w:rPr>
        <w:t> </w:t>
      </w:r>
    </w:p>
    <w:p w14:paraId="540F6919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能源管控系统</w:t>
      </w:r>
    </w:p>
    <w:p w14:paraId="6E3FC0D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系统握手信号</w:t>
      </w:r>
    </w:p>
    <w:p w14:paraId="1ED5F35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0E608F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3F368FC" w14:textId="77777777" w:rsidR="008237F9" w:rsidRDefault="008237F9">
      <w:pPr>
        <w:pStyle w:val="a0"/>
        <w:rPr>
          <w:color w:val="000000" w:themeColor="text1"/>
        </w:rPr>
      </w:pPr>
    </w:p>
    <w:p w14:paraId="0C0F89A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0A9030AD" w14:textId="77777777">
        <w:tc>
          <w:tcPr>
            <w:tcW w:w="1633" w:type="dxa"/>
          </w:tcPr>
          <w:p w14:paraId="4B209A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CC271B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在发送方和接收方建立通信的过程</w:t>
            </w:r>
          </w:p>
        </w:tc>
      </w:tr>
      <w:tr w:rsidR="008237F9" w14:paraId="1F5EA9AC" w14:textId="77777777">
        <w:tc>
          <w:tcPr>
            <w:tcW w:w="1633" w:type="dxa"/>
          </w:tcPr>
          <w:p w14:paraId="58A8181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3B204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1E5341D" w14:textId="77777777">
        <w:tc>
          <w:tcPr>
            <w:tcW w:w="1633" w:type="dxa"/>
          </w:tcPr>
          <w:p w14:paraId="0D9FFA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D5285D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1D1E4B79" w14:textId="77777777">
        <w:tc>
          <w:tcPr>
            <w:tcW w:w="1633" w:type="dxa"/>
          </w:tcPr>
          <w:p w14:paraId="010D20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FA161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AABBBE0" w14:textId="77777777">
        <w:tc>
          <w:tcPr>
            <w:tcW w:w="1633" w:type="dxa"/>
          </w:tcPr>
          <w:p w14:paraId="2E421C1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393BEAC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39534E73" w14:textId="77777777" w:rsidR="008237F9" w:rsidRDefault="008237F9">
      <w:pPr>
        <w:pStyle w:val="a0"/>
        <w:rPr>
          <w:color w:val="000000" w:themeColor="text1"/>
        </w:rPr>
      </w:pPr>
    </w:p>
    <w:p w14:paraId="4BF575F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99A050D" w14:textId="77777777">
        <w:tc>
          <w:tcPr>
            <w:tcW w:w="774" w:type="dxa"/>
            <w:shd w:val="clear" w:color="auto" w:fill="FFFF00"/>
          </w:tcPr>
          <w:p w14:paraId="22BB0C3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CD0C6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706901A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771D5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35226F2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51033A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CAED498" w14:textId="77777777">
        <w:tc>
          <w:tcPr>
            <w:tcW w:w="774" w:type="dxa"/>
          </w:tcPr>
          <w:p w14:paraId="04C0A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6D0D479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Request</w:t>
            </w:r>
          </w:p>
        </w:tc>
        <w:tc>
          <w:tcPr>
            <w:tcW w:w="3119" w:type="dxa"/>
          </w:tcPr>
          <w:p w14:paraId="318126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请求</w:t>
            </w:r>
          </w:p>
        </w:tc>
        <w:tc>
          <w:tcPr>
            <w:tcW w:w="850" w:type="dxa"/>
          </w:tcPr>
          <w:p w14:paraId="42B6AB1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74CF950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A954C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"heartbeat"</w:t>
            </w:r>
          </w:p>
        </w:tc>
      </w:tr>
    </w:tbl>
    <w:p w14:paraId="4A1E9972" w14:textId="77777777" w:rsidR="008237F9" w:rsidRDefault="008237F9">
      <w:pPr>
        <w:pStyle w:val="a0"/>
        <w:rPr>
          <w:color w:val="000000" w:themeColor="text1"/>
        </w:rPr>
      </w:pPr>
    </w:p>
    <w:p w14:paraId="12F1762B" w14:textId="77777777" w:rsidR="008237F9" w:rsidRDefault="008237F9">
      <w:pPr>
        <w:pStyle w:val="a0"/>
        <w:rPr>
          <w:color w:val="000000" w:themeColor="text1"/>
        </w:rPr>
      </w:pPr>
    </w:p>
    <w:tbl>
      <w:tblPr>
        <w:tblStyle w:val="af5"/>
        <w:tblW w:w="9067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781"/>
        <w:gridCol w:w="2126"/>
      </w:tblGrid>
      <w:tr w:rsidR="008237F9" w14:paraId="598D1845" w14:textId="77777777">
        <w:tc>
          <w:tcPr>
            <w:tcW w:w="774" w:type="dxa"/>
            <w:shd w:val="clear" w:color="auto" w:fill="FFFF00"/>
          </w:tcPr>
          <w:p w14:paraId="544F1B9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9E29D7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05BFB2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639456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81" w:type="dxa"/>
            <w:shd w:val="clear" w:color="auto" w:fill="FFFF00"/>
          </w:tcPr>
          <w:p w14:paraId="7E27FEC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126" w:type="dxa"/>
            <w:shd w:val="clear" w:color="auto" w:fill="FFFF00"/>
          </w:tcPr>
          <w:p w14:paraId="5F65A58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5790359" w14:textId="77777777">
        <w:tc>
          <w:tcPr>
            <w:tcW w:w="774" w:type="dxa"/>
          </w:tcPr>
          <w:p w14:paraId="14E8E7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45F9C0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Response</w:t>
            </w:r>
          </w:p>
        </w:tc>
        <w:tc>
          <w:tcPr>
            <w:tcW w:w="3119" w:type="dxa"/>
          </w:tcPr>
          <w:p w14:paraId="196B2F8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应答</w:t>
            </w:r>
          </w:p>
        </w:tc>
        <w:tc>
          <w:tcPr>
            <w:tcW w:w="850" w:type="dxa"/>
            <w:vAlign w:val="center"/>
          </w:tcPr>
          <w:p w14:paraId="400BD37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81" w:type="dxa"/>
          </w:tcPr>
          <w:p w14:paraId="20BC729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2126" w:type="dxa"/>
            <w:vAlign w:val="center"/>
          </w:tcPr>
          <w:p w14:paraId="7885F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'"ok"</w:t>
            </w:r>
          </w:p>
        </w:tc>
      </w:tr>
    </w:tbl>
    <w:p w14:paraId="4E82575B" w14:textId="77777777" w:rsidR="008237F9" w:rsidRDefault="008237F9">
      <w:pPr>
        <w:pStyle w:val="a0"/>
        <w:rPr>
          <w:color w:val="000000" w:themeColor="text1"/>
        </w:rPr>
      </w:pPr>
    </w:p>
    <w:p w14:paraId="795E18B8" w14:textId="77777777" w:rsidR="008237F9" w:rsidRDefault="008237F9">
      <w:pPr>
        <w:pStyle w:val="a0"/>
        <w:rPr>
          <w:color w:val="000000" w:themeColor="text1"/>
        </w:rPr>
      </w:pPr>
    </w:p>
    <w:p w14:paraId="29E742C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7FAAB55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握手请求</w:t>
      </w:r>
      <w:r>
        <w:rPr>
          <w:rFonts w:hint="eastAsia"/>
          <w:color w:val="000000" w:themeColor="text1"/>
        </w:rPr>
        <w:t xml:space="preserve"> --&gt;</w:t>
      </w:r>
    </w:p>
    <w:p w14:paraId="568BB53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8B3066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170A2D1C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C7156C5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&lt;Request&gt;heartbeat&lt;/Request/&gt;</w:t>
      </w:r>
    </w:p>
    <w:p w14:paraId="231ACE56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66A7C01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E240622" w14:textId="77777777" w:rsidR="008237F9" w:rsidRDefault="008237F9">
      <w:pPr>
        <w:rPr>
          <w:color w:val="000000" w:themeColor="text1"/>
        </w:rPr>
      </w:pPr>
    </w:p>
    <w:p w14:paraId="570C2309" w14:textId="77777777" w:rsidR="008237F9" w:rsidRDefault="00561F3F">
      <w:pPr>
        <w:ind w:left="720"/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 xml:space="preserve">&lt;!-- </w:t>
      </w:r>
      <w:r>
        <w:rPr>
          <w:rFonts w:hint="eastAsia"/>
          <w:color w:val="000000" w:themeColor="text1"/>
        </w:rPr>
        <w:t>握手回应</w:t>
      </w:r>
      <w:r>
        <w:rPr>
          <w:rFonts w:hint="eastAsia"/>
          <w:color w:val="000000" w:themeColor="text1"/>
        </w:rPr>
        <w:t xml:space="preserve"> --&gt;</w:t>
      </w:r>
    </w:p>
    <w:p w14:paraId="07A9049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A20B83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54470C43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44AE45E0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&lt;Response&gt;ok&lt;/Response&gt;</w:t>
      </w:r>
    </w:p>
    <w:p w14:paraId="6CBB6C8D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D4056AE" w14:textId="77777777" w:rsidR="008237F9" w:rsidRDefault="00561F3F">
      <w:pPr>
        <w:ind w:left="720"/>
        <w:rPr>
          <w:color w:val="000000" w:themeColor="text1"/>
        </w:rPr>
      </w:pPr>
      <w:r>
        <w:rPr>
          <w:color w:val="000000" w:themeColor="text1"/>
        </w:rPr>
        <w:t>&lt;/dataset&gt;</w:t>
      </w:r>
      <w:r>
        <w:rPr>
          <w:color w:val="000000" w:themeColor="text1"/>
        </w:rPr>
        <w:tab/>
      </w:r>
    </w:p>
    <w:p w14:paraId="584A3BFC" w14:textId="77777777" w:rsidR="008237F9" w:rsidRDefault="008237F9"/>
    <w:p w14:paraId="32EC063E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排班计划</w:t>
      </w:r>
    </w:p>
    <w:p w14:paraId="23B84E3E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9E729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TODO</w:t>
      </w:r>
    </w:p>
    <w:p w14:paraId="099E20E9" w14:textId="77777777" w:rsidR="008237F9" w:rsidRDefault="008237F9">
      <w:pPr>
        <w:pStyle w:val="a0"/>
        <w:rPr>
          <w:color w:val="000000" w:themeColor="text1"/>
        </w:rPr>
      </w:pPr>
    </w:p>
    <w:p w14:paraId="1261446B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45" w:type="dxa"/>
        <w:tblLayout w:type="fixed"/>
        <w:tblLook w:val="04A0" w:firstRow="1" w:lastRow="0" w:firstColumn="1" w:lastColumn="0" w:noHBand="0" w:noVBand="1"/>
      </w:tblPr>
      <w:tblGrid>
        <w:gridCol w:w="1632"/>
        <w:gridCol w:w="7713"/>
      </w:tblGrid>
      <w:tr w:rsidR="008237F9" w14:paraId="6732FB3C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A72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接口描述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6F50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将排班计划下发至能源管控系统</w:t>
            </w:r>
          </w:p>
        </w:tc>
      </w:tr>
      <w:tr w:rsidR="008237F9" w14:paraId="56B5563F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D2A0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2FD9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WebService</w:t>
            </w:r>
            <w:r>
              <w:rPr>
                <w:rFonts w:asciiTheme="minorEastAsia" w:hAnsiTheme="minorEastAsia" w:hint="eastAsia"/>
                <w:color w:val="000000" w:themeColor="text1"/>
              </w:rPr>
              <w:t>，</w:t>
            </w:r>
            <w:r>
              <w:rPr>
                <w:rFonts w:asciiTheme="minorEastAsia" w:hAnsiTheme="minorEastAsia"/>
                <w:color w:val="000000" w:themeColor="text1"/>
              </w:rPr>
              <w:t>XML</w:t>
            </w:r>
          </w:p>
        </w:tc>
      </w:tr>
      <w:tr w:rsidR="008237F9" w14:paraId="523029BF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A947E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接口读取方式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64F0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8237F9" w14:paraId="36982983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6712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接口频次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D97B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TODO</w:t>
            </w:r>
          </w:p>
        </w:tc>
      </w:tr>
      <w:tr w:rsidR="008237F9" w14:paraId="6B5A9FA8" w14:textId="77777777"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5AA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接收机制</w:t>
            </w:r>
          </w:p>
        </w:tc>
        <w:tc>
          <w:tcPr>
            <w:tcW w:w="7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BD798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异步</w:t>
            </w:r>
          </w:p>
        </w:tc>
      </w:tr>
    </w:tbl>
    <w:p w14:paraId="0EABEE24" w14:textId="77777777" w:rsidR="008237F9" w:rsidRDefault="008237F9">
      <w:pPr>
        <w:pStyle w:val="a0"/>
        <w:rPr>
          <w:color w:val="000000" w:themeColor="text1"/>
        </w:rPr>
      </w:pPr>
    </w:p>
    <w:p w14:paraId="74DB8329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horzAnchor="margin" w:tblpXSpec="center" w:tblpY="91"/>
        <w:tblOverlap w:val="never"/>
        <w:tblW w:w="9345" w:type="dxa"/>
        <w:tblLayout w:type="fixed"/>
        <w:tblLook w:val="04A0" w:firstRow="1" w:lastRow="0" w:firstColumn="1" w:lastColumn="0" w:noHBand="0" w:noVBand="1"/>
      </w:tblPr>
      <w:tblGrid>
        <w:gridCol w:w="773"/>
        <w:gridCol w:w="1416"/>
        <w:gridCol w:w="3117"/>
        <w:gridCol w:w="850"/>
        <w:gridCol w:w="850"/>
        <w:gridCol w:w="2339"/>
      </w:tblGrid>
      <w:tr w:rsidR="008237F9" w14:paraId="356E8A8E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443C2E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699712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579615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3BBC65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5B41D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29CCEB6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38ABD06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CC64A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E2F319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38E7FB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C7689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904A7D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2A809B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9514948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C828A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7141C2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893F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557C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7887A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9C7994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早班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中班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晚班</w:t>
            </w:r>
          </w:p>
        </w:tc>
      </w:tr>
      <w:tr w:rsidR="008237F9" w14:paraId="2D9B57F2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E754A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4B496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F065B3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E564E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85CE6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F0994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 甲班</w:t>
            </w:r>
            <w:r>
              <w:rPr>
                <w:rFonts w:asciiTheme="minorEastAsia" w:hAnsiTheme="minorEastAsia" w:hint="eastAsia"/>
                <w:color w:val="000000"/>
              </w:rPr>
              <w:br/>
              <w:t>2 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3 丙班</w:t>
            </w:r>
            <w:r>
              <w:rPr>
                <w:rFonts w:asciiTheme="minorEastAsia" w:hAnsiTheme="minorEastAsia" w:hint="eastAsia"/>
                <w:color w:val="000000"/>
              </w:rPr>
              <w:br/>
              <w:t>4 丁班</w:t>
            </w:r>
          </w:p>
        </w:tc>
      </w:tr>
      <w:tr w:rsidR="008237F9" w14:paraId="795BE09E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B89B7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D5397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Date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AF57B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829C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BAC55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D538D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52A34C80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4C515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7D571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StartTime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25E5B4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开始时间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E1B4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5E5B5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186415C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1B825984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BABD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01683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EndTime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AAE46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结束时间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DE8EA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71332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6955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HH:mi:ss</w:t>
            </w:r>
          </w:p>
        </w:tc>
      </w:tr>
      <w:tr w:rsidR="008237F9" w14:paraId="5DAD576C" w14:textId="77777777">
        <w:tc>
          <w:tcPr>
            <w:tcW w:w="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72B0CF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1.6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0402401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LocationCode</w:t>
            </w:r>
          </w:p>
        </w:tc>
        <w:tc>
          <w:tcPr>
            <w:tcW w:w="3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5618D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车间代码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7A29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</w:t>
            </w:r>
            <w:r>
              <w:rPr>
                <w:rFonts w:asciiTheme="minorEastAsia" w:hAnsiTheme="minorEastAsia"/>
                <w:color w:val="000000"/>
              </w:rPr>
              <w:t>..20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BA128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0970B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</w:tbl>
    <w:p w14:paraId="5DFFA5C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33885B9A" w14:textId="77777777" w:rsidR="008237F9" w:rsidRDefault="00561F3F">
      <w:pPr>
        <w:pStyle w:val="a0"/>
        <w:numPr>
          <w:ilvl w:val="0"/>
          <w:numId w:val="3"/>
        </w:numPr>
        <w:spacing w:line="256" w:lineRule="auto"/>
        <w:rPr>
          <w:color w:val="000000" w:themeColor="text1"/>
        </w:rPr>
      </w:pPr>
      <w:r>
        <w:rPr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12EEA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&lt;!-- </w:t>
      </w:r>
      <w:r>
        <w:rPr>
          <w:rFonts w:hint="eastAsia"/>
          <w:kern w:val="2"/>
        </w:rPr>
        <w:t>排班计划</w:t>
      </w:r>
      <w:r>
        <w:rPr>
          <w:color w:val="000000" w:themeColor="text1"/>
        </w:rPr>
        <w:t xml:space="preserve"> --&gt;</w:t>
      </w:r>
    </w:p>
    <w:p w14:paraId="4FDE7C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56040B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89ED17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FD5C1A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673093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4634A1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&lt;Date&gt;&lt;/Date&gt;</w:t>
      </w:r>
    </w:p>
    <w:p w14:paraId="6C2FF8C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076708A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16C421A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7D4C9AF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EE32ED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C888781" w14:textId="444958C1" w:rsidR="008237F9" w:rsidRDefault="008237F9"/>
    <w:p w14:paraId="180EE553" w14:textId="77777777" w:rsidR="00344EDC" w:rsidRDefault="00344EDC" w:rsidP="00344EDC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设备主数据</w:t>
      </w:r>
    </w:p>
    <w:p w14:paraId="0E8053F5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6C219752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5FB72344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63262FE5" w14:textId="77777777" w:rsidTr="005C194E">
        <w:tc>
          <w:tcPr>
            <w:tcW w:w="1633" w:type="dxa"/>
          </w:tcPr>
          <w:p w14:paraId="0FD0D8EC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A1E9AD1" w14:textId="3A0C2FCB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下发设备主数据至</w:t>
            </w:r>
            <w:r w:rsidR="00826C29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344EDC" w14:paraId="63DCC17F" w14:textId="77777777" w:rsidTr="005C194E">
        <w:tc>
          <w:tcPr>
            <w:tcW w:w="1633" w:type="dxa"/>
          </w:tcPr>
          <w:p w14:paraId="4B085A9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A87B94F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532CD5C4" w14:textId="77777777" w:rsidTr="005C194E">
        <w:tc>
          <w:tcPr>
            <w:tcW w:w="1633" w:type="dxa"/>
          </w:tcPr>
          <w:p w14:paraId="26F80F03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564B2D2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5D9A8880" w14:textId="77777777" w:rsidTr="005C194E">
        <w:tc>
          <w:tcPr>
            <w:tcW w:w="1633" w:type="dxa"/>
          </w:tcPr>
          <w:p w14:paraId="7A1191DF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1617C5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7B037896" w14:textId="77777777" w:rsidTr="005C194E">
        <w:tc>
          <w:tcPr>
            <w:tcW w:w="1633" w:type="dxa"/>
          </w:tcPr>
          <w:p w14:paraId="0C738F96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48583559" w14:textId="77777777" w:rsidR="00344EDC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4F3609DA" w14:textId="77777777" w:rsidR="00344EDC" w:rsidRDefault="00344EDC" w:rsidP="00344EDC">
      <w:pPr>
        <w:rPr>
          <w:color w:val="000000" w:themeColor="text1"/>
        </w:rPr>
      </w:pPr>
    </w:p>
    <w:p w14:paraId="6724D7AB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112"/>
        <w:gridCol w:w="2424"/>
        <w:gridCol w:w="1116"/>
        <w:gridCol w:w="804"/>
        <w:gridCol w:w="1765"/>
      </w:tblGrid>
      <w:tr w:rsidR="00344EDC" w14:paraId="7CF27738" w14:textId="77777777" w:rsidTr="005C194E">
        <w:tc>
          <w:tcPr>
            <w:tcW w:w="774" w:type="dxa"/>
            <w:shd w:val="clear" w:color="auto" w:fill="FFFF00"/>
          </w:tcPr>
          <w:p w14:paraId="0B72B56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112" w:type="dxa"/>
            <w:shd w:val="clear" w:color="auto" w:fill="FFFF00"/>
          </w:tcPr>
          <w:p w14:paraId="4AA61B0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24" w:type="dxa"/>
            <w:shd w:val="clear" w:color="auto" w:fill="FFFF00"/>
          </w:tcPr>
          <w:p w14:paraId="61683AA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116" w:type="dxa"/>
            <w:shd w:val="clear" w:color="auto" w:fill="FFFF00"/>
          </w:tcPr>
          <w:p w14:paraId="769FFC3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04" w:type="dxa"/>
            <w:shd w:val="clear" w:color="auto" w:fill="FFFF00"/>
          </w:tcPr>
          <w:p w14:paraId="729B2C4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765" w:type="dxa"/>
            <w:shd w:val="clear" w:color="auto" w:fill="FFFF00"/>
          </w:tcPr>
          <w:p w14:paraId="45FFAF3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2EF2120B" w14:textId="77777777" w:rsidTr="005C194E">
        <w:tc>
          <w:tcPr>
            <w:tcW w:w="774" w:type="dxa"/>
            <w:vAlign w:val="bottom"/>
          </w:tcPr>
          <w:p w14:paraId="7CD4AB2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2112" w:type="dxa"/>
            <w:vAlign w:val="bottom"/>
          </w:tcPr>
          <w:p w14:paraId="05B71BA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24" w:type="dxa"/>
          </w:tcPr>
          <w:p w14:paraId="5CAC0AA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116" w:type="dxa"/>
          </w:tcPr>
          <w:p w14:paraId="4F21FC6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04" w:type="dxa"/>
            <w:vAlign w:val="bottom"/>
          </w:tcPr>
          <w:p w14:paraId="65DD547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765" w:type="dxa"/>
            <w:vAlign w:val="bottom"/>
          </w:tcPr>
          <w:p w14:paraId="76FEFB0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9DEA575" w14:textId="77777777" w:rsidTr="005C194E">
        <w:tc>
          <w:tcPr>
            <w:tcW w:w="774" w:type="dxa"/>
            <w:vAlign w:val="bottom"/>
          </w:tcPr>
          <w:p w14:paraId="17AAEE4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</w:t>
            </w:r>
          </w:p>
        </w:tc>
        <w:tc>
          <w:tcPr>
            <w:tcW w:w="2112" w:type="dxa"/>
            <w:vAlign w:val="bottom"/>
          </w:tcPr>
          <w:p w14:paraId="1383580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</w:t>
            </w:r>
            <w:r>
              <w:rPr>
                <w:rFonts w:asciiTheme="minorEastAsia" w:hAnsiTheme="minorEastAsia" w:hint="eastAsia"/>
                <w:color w:val="000000"/>
              </w:rPr>
              <w:t>chinery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30D40C2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设备编码</w:t>
            </w:r>
          </w:p>
        </w:tc>
        <w:tc>
          <w:tcPr>
            <w:tcW w:w="1116" w:type="dxa"/>
          </w:tcPr>
          <w:p w14:paraId="51E2522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C11</w:t>
            </w:r>
          </w:p>
        </w:tc>
        <w:tc>
          <w:tcPr>
            <w:tcW w:w="804" w:type="dxa"/>
            <w:vAlign w:val="bottom"/>
          </w:tcPr>
          <w:p w14:paraId="7276D89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4610A8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44EDC" w14:paraId="6A8C66D8" w14:textId="77777777" w:rsidTr="005C194E">
        <w:trPr>
          <w:trHeight w:val="90"/>
        </w:trPr>
        <w:tc>
          <w:tcPr>
            <w:tcW w:w="774" w:type="dxa"/>
            <w:vAlign w:val="bottom"/>
          </w:tcPr>
          <w:p w14:paraId="5D7E320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</w:t>
            </w:r>
          </w:p>
        </w:tc>
        <w:tc>
          <w:tcPr>
            <w:tcW w:w="2112" w:type="dxa"/>
            <w:vAlign w:val="bottom"/>
          </w:tcPr>
          <w:p w14:paraId="4D5102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37CDE3A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设备名称</w:t>
            </w:r>
          </w:p>
        </w:tc>
        <w:tc>
          <w:tcPr>
            <w:tcW w:w="1116" w:type="dxa"/>
          </w:tcPr>
          <w:p w14:paraId="70A2321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1968625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491704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A29BC93" w14:textId="77777777" w:rsidTr="005C194E">
        <w:tc>
          <w:tcPr>
            <w:tcW w:w="774" w:type="dxa"/>
            <w:vAlign w:val="bottom"/>
          </w:tcPr>
          <w:p w14:paraId="275268A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2112" w:type="dxa"/>
            <w:vAlign w:val="bottom"/>
          </w:tcPr>
          <w:p w14:paraId="1F849B2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LC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3D4085D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设备大类</w:t>
            </w:r>
          </w:p>
        </w:tc>
        <w:tc>
          <w:tcPr>
            <w:tcW w:w="1116" w:type="dxa"/>
          </w:tcPr>
          <w:p w14:paraId="6F5AD00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09EACD3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FCEC35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3045D96" w14:textId="77777777" w:rsidTr="005C194E">
        <w:tc>
          <w:tcPr>
            <w:tcW w:w="774" w:type="dxa"/>
            <w:vAlign w:val="bottom"/>
          </w:tcPr>
          <w:p w14:paraId="7E341B8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.4</w:t>
            </w:r>
          </w:p>
        </w:tc>
        <w:tc>
          <w:tcPr>
            <w:tcW w:w="2112" w:type="dxa"/>
            <w:vAlign w:val="bottom"/>
          </w:tcPr>
          <w:p w14:paraId="301213B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408B3A8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设备中类</w:t>
            </w:r>
          </w:p>
        </w:tc>
        <w:tc>
          <w:tcPr>
            <w:tcW w:w="1116" w:type="dxa"/>
          </w:tcPr>
          <w:p w14:paraId="38505DB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E27790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B5A51E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ABEA7EE" w14:textId="77777777" w:rsidTr="005C194E">
        <w:tc>
          <w:tcPr>
            <w:tcW w:w="774" w:type="dxa"/>
            <w:vAlign w:val="bottom"/>
          </w:tcPr>
          <w:p w14:paraId="3987217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.5</w:t>
            </w:r>
          </w:p>
        </w:tc>
        <w:tc>
          <w:tcPr>
            <w:tcW w:w="2112" w:type="dxa"/>
            <w:vAlign w:val="bottom"/>
          </w:tcPr>
          <w:p w14:paraId="101B307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SC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7E1E159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设备小类</w:t>
            </w:r>
          </w:p>
        </w:tc>
        <w:tc>
          <w:tcPr>
            <w:tcW w:w="1116" w:type="dxa"/>
          </w:tcPr>
          <w:p w14:paraId="632F716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E1EB97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BBDC86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E55E880" w14:textId="77777777" w:rsidTr="005C194E">
        <w:tc>
          <w:tcPr>
            <w:tcW w:w="774" w:type="dxa"/>
            <w:vAlign w:val="bottom"/>
          </w:tcPr>
          <w:p w14:paraId="2F3D47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.6</w:t>
            </w:r>
          </w:p>
        </w:tc>
        <w:tc>
          <w:tcPr>
            <w:tcW w:w="2112" w:type="dxa"/>
            <w:vAlign w:val="bottom"/>
          </w:tcPr>
          <w:p w14:paraId="5CEA050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XC</w:t>
            </w:r>
            <w:r>
              <w:rPr>
                <w:rFonts w:asciiTheme="minorEastAsia" w:hAnsiTheme="minorEastAsia" w:hint="eastAsia"/>
                <w:color w:val="000000"/>
              </w:rPr>
              <w:t>lass</w:t>
            </w:r>
          </w:p>
        </w:tc>
        <w:tc>
          <w:tcPr>
            <w:tcW w:w="2424" w:type="dxa"/>
          </w:tcPr>
          <w:p w14:paraId="18CEBA2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设备细目</w:t>
            </w:r>
          </w:p>
        </w:tc>
        <w:tc>
          <w:tcPr>
            <w:tcW w:w="1116" w:type="dxa"/>
          </w:tcPr>
          <w:p w14:paraId="4DC7316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6DBECC6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BB3732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6CD224A" w14:textId="77777777" w:rsidTr="005C194E">
        <w:trPr>
          <w:trHeight w:val="90"/>
        </w:trPr>
        <w:tc>
          <w:tcPr>
            <w:tcW w:w="774" w:type="dxa"/>
            <w:vAlign w:val="bottom"/>
          </w:tcPr>
          <w:p w14:paraId="00C552F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lastRenderedPageBreak/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.7</w:t>
            </w:r>
          </w:p>
        </w:tc>
        <w:tc>
          <w:tcPr>
            <w:tcW w:w="2112" w:type="dxa"/>
            <w:vAlign w:val="bottom"/>
          </w:tcPr>
          <w:p w14:paraId="2D0C86C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odel</w:t>
            </w:r>
          </w:p>
        </w:tc>
        <w:tc>
          <w:tcPr>
            <w:tcW w:w="2424" w:type="dxa"/>
          </w:tcPr>
          <w:p w14:paraId="549A565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设备机型</w:t>
            </w:r>
          </w:p>
        </w:tc>
        <w:tc>
          <w:tcPr>
            <w:tcW w:w="1116" w:type="dxa"/>
          </w:tcPr>
          <w:p w14:paraId="3FEFC7E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C..100</w:t>
            </w:r>
          </w:p>
        </w:tc>
        <w:tc>
          <w:tcPr>
            <w:tcW w:w="804" w:type="dxa"/>
            <w:vAlign w:val="bottom"/>
          </w:tcPr>
          <w:p w14:paraId="6CD494D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25E4D6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539AAFA" w14:textId="77777777" w:rsidTr="005C194E">
        <w:tc>
          <w:tcPr>
            <w:tcW w:w="774" w:type="dxa"/>
            <w:vAlign w:val="bottom"/>
          </w:tcPr>
          <w:p w14:paraId="66A96CF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.8</w:t>
            </w:r>
          </w:p>
        </w:tc>
        <w:tc>
          <w:tcPr>
            <w:tcW w:w="2112" w:type="dxa"/>
            <w:vAlign w:val="bottom"/>
          </w:tcPr>
          <w:p w14:paraId="0CC611C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s</w:t>
            </w: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</w:p>
        </w:tc>
        <w:tc>
          <w:tcPr>
            <w:tcW w:w="2424" w:type="dxa"/>
          </w:tcPr>
          <w:p w14:paraId="25A4D52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是否入固</w:t>
            </w:r>
          </w:p>
        </w:tc>
        <w:tc>
          <w:tcPr>
            <w:tcW w:w="1116" w:type="dxa"/>
          </w:tcPr>
          <w:p w14:paraId="3F9265E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6E5B365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C416E8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EEA594D" w14:textId="77777777" w:rsidTr="005C194E">
        <w:tc>
          <w:tcPr>
            <w:tcW w:w="774" w:type="dxa"/>
            <w:vAlign w:val="bottom"/>
          </w:tcPr>
          <w:p w14:paraId="0060F75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.9</w:t>
            </w:r>
          </w:p>
        </w:tc>
        <w:tc>
          <w:tcPr>
            <w:tcW w:w="2112" w:type="dxa"/>
            <w:vAlign w:val="bottom"/>
          </w:tcPr>
          <w:p w14:paraId="22FC7E4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4B84FE7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入固日期</w:t>
            </w:r>
          </w:p>
        </w:tc>
        <w:tc>
          <w:tcPr>
            <w:tcW w:w="1116" w:type="dxa"/>
          </w:tcPr>
          <w:p w14:paraId="4823554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0E8B5F2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3CE5D9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83A9402" w14:textId="77777777" w:rsidTr="005C194E">
        <w:tc>
          <w:tcPr>
            <w:tcW w:w="774" w:type="dxa"/>
            <w:vAlign w:val="bottom"/>
          </w:tcPr>
          <w:p w14:paraId="2F70D62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.10</w:t>
            </w:r>
          </w:p>
        </w:tc>
        <w:tc>
          <w:tcPr>
            <w:tcW w:w="2112" w:type="dxa"/>
            <w:vAlign w:val="bottom"/>
          </w:tcPr>
          <w:p w14:paraId="16D5A29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F</w:t>
            </w:r>
            <w:r>
              <w:rPr>
                <w:rFonts w:asciiTheme="minorEastAsia" w:hAnsiTheme="minorEastAsia" w:hint="eastAsia"/>
                <w:color w:val="000000"/>
              </w:rPr>
              <w:t>ixed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1CCC3D3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固定资产编号</w:t>
            </w:r>
          </w:p>
        </w:tc>
        <w:tc>
          <w:tcPr>
            <w:tcW w:w="1116" w:type="dxa"/>
          </w:tcPr>
          <w:p w14:paraId="625491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C22</w:t>
            </w:r>
          </w:p>
        </w:tc>
        <w:tc>
          <w:tcPr>
            <w:tcW w:w="804" w:type="dxa"/>
            <w:vAlign w:val="bottom"/>
          </w:tcPr>
          <w:p w14:paraId="614CF95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107184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7C448E8F" w14:textId="77777777" w:rsidTr="005C194E">
        <w:tc>
          <w:tcPr>
            <w:tcW w:w="774" w:type="dxa"/>
            <w:vAlign w:val="bottom"/>
          </w:tcPr>
          <w:p w14:paraId="2A4D107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.11</w:t>
            </w:r>
          </w:p>
        </w:tc>
        <w:tc>
          <w:tcPr>
            <w:tcW w:w="2112" w:type="dxa"/>
            <w:vAlign w:val="bottom"/>
          </w:tcPr>
          <w:p w14:paraId="697E0CE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BT</w:t>
            </w:r>
            <w:r>
              <w:rPr>
                <w:rFonts w:asciiTheme="minorEastAsia" w:hAnsiTheme="minorEastAsia" w:hint="eastAsia"/>
                <w:color w:val="000000"/>
              </w:rPr>
              <w:t>ime</w:t>
            </w:r>
          </w:p>
        </w:tc>
        <w:tc>
          <w:tcPr>
            <w:tcW w:w="2424" w:type="dxa"/>
          </w:tcPr>
          <w:p w14:paraId="23C2126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购进时间</w:t>
            </w:r>
          </w:p>
        </w:tc>
        <w:tc>
          <w:tcPr>
            <w:tcW w:w="1116" w:type="dxa"/>
          </w:tcPr>
          <w:p w14:paraId="67489F0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</w:p>
        </w:tc>
        <w:tc>
          <w:tcPr>
            <w:tcW w:w="804" w:type="dxa"/>
            <w:vAlign w:val="bottom"/>
          </w:tcPr>
          <w:p w14:paraId="6809D6C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C81D7E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53DC7EAE" w14:textId="77777777" w:rsidTr="005C194E">
        <w:trPr>
          <w:trHeight w:val="369"/>
        </w:trPr>
        <w:tc>
          <w:tcPr>
            <w:tcW w:w="774" w:type="dxa"/>
            <w:vAlign w:val="bottom"/>
          </w:tcPr>
          <w:p w14:paraId="6D1DF5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.12</w:t>
            </w:r>
          </w:p>
        </w:tc>
        <w:tc>
          <w:tcPr>
            <w:tcW w:w="2112" w:type="dxa"/>
            <w:vAlign w:val="bottom"/>
          </w:tcPr>
          <w:p w14:paraId="315BD77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o</w:t>
            </w:r>
          </w:p>
        </w:tc>
        <w:tc>
          <w:tcPr>
            <w:tcW w:w="2424" w:type="dxa"/>
          </w:tcPr>
          <w:p w14:paraId="2B65DDD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出厂编号</w:t>
            </w:r>
          </w:p>
        </w:tc>
        <w:tc>
          <w:tcPr>
            <w:tcW w:w="1116" w:type="dxa"/>
          </w:tcPr>
          <w:p w14:paraId="7DFCC41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64FAB22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090F39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50BFC45" w14:textId="77777777" w:rsidTr="005C194E">
        <w:tc>
          <w:tcPr>
            <w:tcW w:w="774" w:type="dxa"/>
            <w:vAlign w:val="bottom"/>
          </w:tcPr>
          <w:p w14:paraId="4CF4A8D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.13</w:t>
            </w:r>
          </w:p>
        </w:tc>
        <w:tc>
          <w:tcPr>
            <w:tcW w:w="2112" w:type="dxa"/>
            <w:vAlign w:val="bottom"/>
          </w:tcPr>
          <w:p w14:paraId="60FEE8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egistration</w:t>
            </w:r>
            <w:r>
              <w:rPr>
                <w:rFonts w:asciiTheme="minorEastAsia" w:hAnsiTheme="minorEastAsia"/>
                <w:color w:val="000000"/>
              </w:rPr>
              <w:t>C</w:t>
            </w:r>
            <w:r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2424" w:type="dxa"/>
          </w:tcPr>
          <w:p w14:paraId="2E28462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批准文号</w:t>
            </w:r>
          </w:p>
        </w:tc>
        <w:tc>
          <w:tcPr>
            <w:tcW w:w="1116" w:type="dxa"/>
          </w:tcPr>
          <w:p w14:paraId="5A18908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C..50</w:t>
            </w:r>
          </w:p>
        </w:tc>
        <w:tc>
          <w:tcPr>
            <w:tcW w:w="804" w:type="dxa"/>
            <w:vAlign w:val="bottom"/>
          </w:tcPr>
          <w:p w14:paraId="7B6E3C2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4F06703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8A4A736" w14:textId="77777777" w:rsidTr="005C194E">
        <w:tc>
          <w:tcPr>
            <w:tcW w:w="774" w:type="dxa"/>
            <w:vAlign w:val="bottom"/>
          </w:tcPr>
          <w:p w14:paraId="77D9BA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.14</w:t>
            </w:r>
          </w:p>
        </w:tc>
        <w:tc>
          <w:tcPr>
            <w:tcW w:w="2112" w:type="dxa"/>
            <w:vAlign w:val="bottom"/>
          </w:tcPr>
          <w:p w14:paraId="76D2063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</w:p>
        </w:tc>
        <w:tc>
          <w:tcPr>
            <w:tcW w:w="2424" w:type="dxa"/>
          </w:tcPr>
          <w:p w14:paraId="724580B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</w:t>
            </w:r>
          </w:p>
        </w:tc>
        <w:tc>
          <w:tcPr>
            <w:tcW w:w="1116" w:type="dxa"/>
          </w:tcPr>
          <w:p w14:paraId="6F67B56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78A666C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22C131E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5A17445A" w14:textId="77777777" w:rsidTr="005C194E">
        <w:tc>
          <w:tcPr>
            <w:tcW w:w="774" w:type="dxa"/>
            <w:vAlign w:val="bottom"/>
          </w:tcPr>
          <w:p w14:paraId="0FAFAE3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.15</w:t>
            </w:r>
          </w:p>
        </w:tc>
        <w:tc>
          <w:tcPr>
            <w:tcW w:w="2112" w:type="dxa"/>
            <w:vAlign w:val="bottom"/>
          </w:tcPr>
          <w:p w14:paraId="61BB478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speed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68B3CDD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额定车速单位</w:t>
            </w:r>
          </w:p>
        </w:tc>
        <w:tc>
          <w:tcPr>
            <w:tcW w:w="1116" w:type="dxa"/>
          </w:tcPr>
          <w:p w14:paraId="54EBF1F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7AAD7FA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D07AA2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DCC74A2" w14:textId="77777777" w:rsidTr="005C194E">
        <w:tc>
          <w:tcPr>
            <w:tcW w:w="774" w:type="dxa"/>
            <w:vAlign w:val="bottom"/>
          </w:tcPr>
          <w:p w14:paraId="49A614B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.16</w:t>
            </w:r>
          </w:p>
        </w:tc>
        <w:tc>
          <w:tcPr>
            <w:tcW w:w="2112" w:type="dxa"/>
            <w:vAlign w:val="bottom"/>
          </w:tcPr>
          <w:p w14:paraId="0375E9D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</w:p>
        </w:tc>
        <w:tc>
          <w:tcPr>
            <w:tcW w:w="2424" w:type="dxa"/>
          </w:tcPr>
          <w:p w14:paraId="5D99389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</w:t>
            </w:r>
          </w:p>
        </w:tc>
        <w:tc>
          <w:tcPr>
            <w:tcW w:w="1116" w:type="dxa"/>
          </w:tcPr>
          <w:p w14:paraId="5A1C13D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N8,2</w:t>
            </w:r>
          </w:p>
        </w:tc>
        <w:tc>
          <w:tcPr>
            <w:tcW w:w="804" w:type="dxa"/>
            <w:vAlign w:val="bottom"/>
          </w:tcPr>
          <w:p w14:paraId="023271B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6441DD1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1C28909F" w14:textId="77777777" w:rsidTr="005C194E">
        <w:tc>
          <w:tcPr>
            <w:tcW w:w="774" w:type="dxa"/>
            <w:vAlign w:val="bottom"/>
          </w:tcPr>
          <w:p w14:paraId="37A346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.17</w:t>
            </w:r>
          </w:p>
        </w:tc>
        <w:tc>
          <w:tcPr>
            <w:tcW w:w="2112" w:type="dxa"/>
            <w:vAlign w:val="bottom"/>
          </w:tcPr>
          <w:p w14:paraId="0DC8896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R</w:t>
            </w:r>
            <w:r>
              <w:rPr>
                <w:rFonts w:asciiTheme="minorEastAsia" w:hAnsiTheme="minorEastAsia" w:hint="eastAsia"/>
                <w:color w:val="000000"/>
              </w:rPr>
              <w:t>capacity</w:t>
            </w:r>
            <w:r>
              <w:rPr>
                <w:rFonts w:asciiTheme="minorEastAsia" w:hAnsiTheme="minorEastAsia"/>
                <w:color w:val="000000"/>
              </w:rPr>
              <w:t>U</w:t>
            </w:r>
            <w:r>
              <w:rPr>
                <w:rFonts w:asciiTheme="minorEastAsia" w:hAnsiTheme="minorEastAsia" w:hint="eastAsia"/>
                <w:color w:val="000000"/>
              </w:rPr>
              <w:t>nit</w:t>
            </w:r>
          </w:p>
        </w:tc>
        <w:tc>
          <w:tcPr>
            <w:tcW w:w="2424" w:type="dxa"/>
          </w:tcPr>
          <w:p w14:paraId="614B6EA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额定产能单位</w:t>
            </w:r>
          </w:p>
        </w:tc>
        <w:tc>
          <w:tcPr>
            <w:tcW w:w="1116" w:type="dxa"/>
          </w:tcPr>
          <w:p w14:paraId="25E11F1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48736D9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0F3FC30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C4AFCFF" w14:textId="77777777" w:rsidTr="005C194E">
        <w:tc>
          <w:tcPr>
            <w:tcW w:w="774" w:type="dxa"/>
            <w:vAlign w:val="bottom"/>
          </w:tcPr>
          <w:p w14:paraId="5B40F1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.18</w:t>
            </w:r>
          </w:p>
        </w:tc>
        <w:tc>
          <w:tcPr>
            <w:tcW w:w="2112" w:type="dxa"/>
            <w:vAlign w:val="bottom"/>
          </w:tcPr>
          <w:p w14:paraId="657943B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anufacturer</w:t>
            </w:r>
            <w:r>
              <w:rPr>
                <w:rFonts w:asciiTheme="minorEastAsia" w:hAnsiTheme="minorEastAsia"/>
                <w:color w:val="000000"/>
              </w:rPr>
              <w:t>N</w:t>
            </w:r>
            <w:r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2424" w:type="dxa"/>
          </w:tcPr>
          <w:p w14:paraId="7826F09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制造商</w:t>
            </w:r>
          </w:p>
        </w:tc>
        <w:tc>
          <w:tcPr>
            <w:tcW w:w="1116" w:type="dxa"/>
          </w:tcPr>
          <w:p w14:paraId="08E96E9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C..200</w:t>
            </w:r>
          </w:p>
        </w:tc>
        <w:tc>
          <w:tcPr>
            <w:tcW w:w="804" w:type="dxa"/>
            <w:vAlign w:val="bottom"/>
          </w:tcPr>
          <w:p w14:paraId="7E432E5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72561AB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A0689D8" w14:textId="77777777" w:rsidTr="005C194E">
        <w:tc>
          <w:tcPr>
            <w:tcW w:w="774" w:type="dxa"/>
            <w:vAlign w:val="bottom"/>
          </w:tcPr>
          <w:p w14:paraId="13D8B6D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.19</w:t>
            </w:r>
          </w:p>
        </w:tc>
        <w:tc>
          <w:tcPr>
            <w:tcW w:w="2112" w:type="dxa"/>
            <w:vAlign w:val="bottom"/>
          </w:tcPr>
          <w:p w14:paraId="7BEB988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</w:t>
            </w:r>
            <w:r>
              <w:rPr>
                <w:rFonts w:asciiTheme="minorEastAsia" w:hAnsiTheme="minorEastAsia"/>
                <w:color w:val="000000"/>
              </w:rPr>
              <w:t>I</w:t>
            </w:r>
            <w:r>
              <w:rPr>
                <w:rFonts w:asciiTheme="minorEastAsia" w:hAnsiTheme="minorEastAsia" w:hint="eastAsia"/>
                <w:color w:val="000000"/>
              </w:rPr>
              <w:t>mportflag</w:t>
            </w:r>
          </w:p>
        </w:tc>
        <w:tc>
          <w:tcPr>
            <w:tcW w:w="2424" w:type="dxa"/>
          </w:tcPr>
          <w:p w14:paraId="1847F40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进口/国产</w:t>
            </w:r>
          </w:p>
        </w:tc>
        <w:tc>
          <w:tcPr>
            <w:tcW w:w="1116" w:type="dxa"/>
          </w:tcPr>
          <w:p w14:paraId="1B6A4B6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C1</w:t>
            </w:r>
          </w:p>
        </w:tc>
        <w:tc>
          <w:tcPr>
            <w:tcW w:w="804" w:type="dxa"/>
            <w:vAlign w:val="bottom"/>
          </w:tcPr>
          <w:p w14:paraId="57DB562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484142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7627B2DA" w14:textId="77777777" w:rsidTr="005C194E">
        <w:tc>
          <w:tcPr>
            <w:tcW w:w="774" w:type="dxa"/>
            <w:vAlign w:val="bottom"/>
          </w:tcPr>
          <w:p w14:paraId="57E2DD3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1.20</w:t>
            </w:r>
          </w:p>
        </w:tc>
        <w:tc>
          <w:tcPr>
            <w:tcW w:w="2112" w:type="dxa"/>
            <w:vAlign w:val="bottom"/>
          </w:tcPr>
          <w:p w14:paraId="354E48B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M</w:t>
            </w:r>
            <w:r>
              <w:rPr>
                <w:rFonts w:asciiTheme="minorEastAsia" w:hAnsiTheme="minorEastAsia" w:hint="eastAsia"/>
                <w:color w:val="000000"/>
              </w:rPr>
              <w:t>achineryReceipt</w:t>
            </w:r>
          </w:p>
        </w:tc>
        <w:tc>
          <w:tcPr>
            <w:tcW w:w="2424" w:type="dxa"/>
          </w:tcPr>
          <w:p w14:paraId="1748B9B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投产日期</w:t>
            </w:r>
          </w:p>
        </w:tc>
        <w:tc>
          <w:tcPr>
            <w:tcW w:w="1116" w:type="dxa"/>
          </w:tcPr>
          <w:p w14:paraId="5C08CF5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D10</w:t>
            </w:r>
          </w:p>
        </w:tc>
        <w:tc>
          <w:tcPr>
            <w:tcW w:w="804" w:type="dxa"/>
            <w:vAlign w:val="bottom"/>
          </w:tcPr>
          <w:p w14:paraId="5907D34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1C409F3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C939FBF" w14:textId="77777777" w:rsidTr="005C194E">
        <w:tc>
          <w:tcPr>
            <w:tcW w:w="774" w:type="dxa"/>
            <w:vAlign w:val="bottom"/>
          </w:tcPr>
          <w:p w14:paraId="6C053AC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.21</w:t>
            </w:r>
          </w:p>
        </w:tc>
        <w:tc>
          <w:tcPr>
            <w:tcW w:w="2112" w:type="dxa"/>
            <w:vAlign w:val="bottom"/>
          </w:tcPr>
          <w:p w14:paraId="1FAD89A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MachineryrLink</w:t>
            </w:r>
          </w:p>
        </w:tc>
        <w:tc>
          <w:tcPr>
            <w:tcW w:w="2424" w:type="dxa"/>
          </w:tcPr>
          <w:p w14:paraId="5F8610D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业务环节</w:t>
            </w:r>
          </w:p>
        </w:tc>
        <w:tc>
          <w:tcPr>
            <w:tcW w:w="1116" w:type="dxa"/>
          </w:tcPr>
          <w:p w14:paraId="35413E7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C2</w:t>
            </w:r>
          </w:p>
        </w:tc>
        <w:tc>
          <w:tcPr>
            <w:tcW w:w="804" w:type="dxa"/>
            <w:vAlign w:val="bottom"/>
          </w:tcPr>
          <w:p w14:paraId="2306D2D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57D474D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D1F0FAF" w14:textId="77777777" w:rsidTr="005C194E">
        <w:tc>
          <w:tcPr>
            <w:tcW w:w="774" w:type="dxa"/>
            <w:vAlign w:val="bottom"/>
          </w:tcPr>
          <w:p w14:paraId="16641FF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.22</w:t>
            </w:r>
          </w:p>
        </w:tc>
        <w:tc>
          <w:tcPr>
            <w:tcW w:w="2112" w:type="dxa"/>
            <w:vAlign w:val="bottom"/>
          </w:tcPr>
          <w:p w14:paraId="1A2B9F8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2424" w:type="dxa"/>
          </w:tcPr>
          <w:p w14:paraId="1692B7A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备注</w:t>
            </w:r>
          </w:p>
        </w:tc>
        <w:tc>
          <w:tcPr>
            <w:tcW w:w="1116" w:type="dxa"/>
          </w:tcPr>
          <w:p w14:paraId="159B9C4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C..300</w:t>
            </w:r>
          </w:p>
        </w:tc>
        <w:tc>
          <w:tcPr>
            <w:tcW w:w="804" w:type="dxa"/>
            <w:vAlign w:val="bottom"/>
          </w:tcPr>
          <w:p w14:paraId="0DC7A5F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765" w:type="dxa"/>
            <w:vAlign w:val="bottom"/>
          </w:tcPr>
          <w:p w14:paraId="3F35C6F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9C07428" w14:textId="77777777" w:rsidTr="005C194E">
        <w:tc>
          <w:tcPr>
            <w:tcW w:w="774" w:type="dxa"/>
            <w:vAlign w:val="bottom"/>
          </w:tcPr>
          <w:p w14:paraId="7BA95C2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.23</w:t>
            </w:r>
          </w:p>
        </w:tc>
        <w:tc>
          <w:tcPr>
            <w:tcW w:w="2112" w:type="dxa"/>
            <w:vAlign w:val="bottom"/>
          </w:tcPr>
          <w:p w14:paraId="2B412B1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AreaName</w:t>
            </w:r>
          </w:p>
        </w:tc>
        <w:tc>
          <w:tcPr>
            <w:tcW w:w="2424" w:type="dxa"/>
          </w:tcPr>
          <w:p w14:paraId="7E200DE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设备所属车间</w:t>
            </w:r>
          </w:p>
        </w:tc>
        <w:tc>
          <w:tcPr>
            <w:tcW w:w="1116" w:type="dxa"/>
          </w:tcPr>
          <w:p w14:paraId="2EC2B90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C..80</w:t>
            </w:r>
          </w:p>
        </w:tc>
        <w:tc>
          <w:tcPr>
            <w:tcW w:w="804" w:type="dxa"/>
            <w:vAlign w:val="bottom"/>
          </w:tcPr>
          <w:p w14:paraId="7F42090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362360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06ABBF88" w14:textId="77777777" w:rsidTr="005C194E">
        <w:tc>
          <w:tcPr>
            <w:tcW w:w="774" w:type="dxa"/>
            <w:vAlign w:val="bottom"/>
          </w:tcPr>
          <w:p w14:paraId="3734D7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.24</w:t>
            </w:r>
          </w:p>
        </w:tc>
        <w:tc>
          <w:tcPr>
            <w:tcW w:w="2112" w:type="dxa"/>
            <w:vAlign w:val="bottom"/>
          </w:tcPr>
          <w:p w14:paraId="013979F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WorkCenterCode</w:t>
            </w:r>
          </w:p>
        </w:tc>
        <w:tc>
          <w:tcPr>
            <w:tcW w:w="2424" w:type="dxa"/>
          </w:tcPr>
          <w:p w14:paraId="1507EA5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工序段</w:t>
            </w:r>
          </w:p>
        </w:tc>
        <w:tc>
          <w:tcPr>
            <w:tcW w:w="1116" w:type="dxa"/>
          </w:tcPr>
          <w:p w14:paraId="6BB6ED7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63C1DBD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F1BC04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58086F9D" w14:textId="77777777" w:rsidTr="005C194E">
        <w:tc>
          <w:tcPr>
            <w:tcW w:w="774" w:type="dxa"/>
            <w:vAlign w:val="bottom"/>
          </w:tcPr>
          <w:p w14:paraId="05DF7B2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.25</w:t>
            </w:r>
          </w:p>
        </w:tc>
        <w:tc>
          <w:tcPr>
            <w:tcW w:w="2112" w:type="dxa"/>
            <w:vAlign w:val="bottom"/>
          </w:tcPr>
          <w:p w14:paraId="6985651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</w:t>
            </w:r>
          </w:p>
        </w:tc>
        <w:tc>
          <w:tcPr>
            <w:tcW w:w="2424" w:type="dxa"/>
          </w:tcPr>
          <w:p w14:paraId="3D83BA8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</w:t>
            </w:r>
          </w:p>
        </w:tc>
        <w:tc>
          <w:tcPr>
            <w:tcW w:w="1116" w:type="dxa"/>
          </w:tcPr>
          <w:p w14:paraId="0196EBF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..100</w:t>
            </w:r>
          </w:p>
        </w:tc>
        <w:tc>
          <w:tcPr>
            <w:tcW w:w="804" w:type="dxa"/>
            <w:vAlign w:val="bottom"/>
          </w:tcPr>
          <w:p w14:paraId="15E620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877691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0D6F5CFC" w14:textId="77777777" w:rsidTr="005C194E">
        <w:tc>
          <w:tcPr>
            <w:tcW w:w="774" w:type="dxa"/>
            <w:vAlign w:val="bottom"/>
          </w:tcPr>
          <w:p w14:paraId="56AEB5B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.26</w:t>
            </w:r>
          </w:p>
        </w:tc>
        <w:tc>
          <w:tcPr>
            <w:tcW w:w="2112" w:type="dxa"/>
            <w:vAlign w:val="bottom"/>
          </w:tcPr>
          <w:p w14:paraId="077F46D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EquipmentLocationDes</w:t>
            </w:r>
          </w:p>
        </w:tc>
        <w:tc>
          <w:tcPr>
            <w:tcW w:w="2424" w:type="dxa"/>
          </w:tcPr>
          <w:p w14:paraId="38CC7F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设备位置描述</w:t>
            </w:r>
          </w:p>
        </w:tc>
        <w:tc>
          <w:tcPr>
            <w:tcW w:w="1116" w:type="dxa"/>
          </w:tcPr>
          <w:p w14:paraId="183194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..200</w:t>
            </w:r>
          </w:p>
        </w:tc>
        <w:tc>
          <w:tcPr>
            <w:tcW w:w="804" w:type="dxa"/>
            <w:vAlign w:val="bottom"/>
          </w:tcPr>
          <w:p w14:paraId="410950C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D6D840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1C26C034" w14:textId="77777777" w:rsidTr="005C194E">
        <w:tc>
          <w:tcPr>
            <w:tcW w:w="774" w:type="dxa"/>
            <w:vAlign w:val="bottom"/>
          </w:tcPr>
          <w:p w14:paraId="044EF1D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.27</w:t>
            </w:r>
          </w:p>
        </w:tc>
        <w:tc>
          <w:tcPr>
            <w:tcW w:w="2112" w:type="dxa"/>
            <w:vAlign w:val="bottom"/>
          </w:tcPr>
          <w:p w14:paraId="63A1553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</w:t>
            </w:r>
          </w:p>
        </w:tc>
        <w:tc>
          <w:tcPr>
            <w:tcW w:w="2424" w:type="dxa"/>
          </w:tcPr>
          <w:p w14:paraId="3F5020F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设备运行状态</w:t>
            </w:r>
          </w:p>
        </w:tc>
        <w:tc>
          <w:tcPr>
            <w:tcW w:w="1116" w:type="dxa"/>
          </w:tcPr>
          <w:p w14:paraId="000C62D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639A3A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C48490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508ADF66" w14:textId="77777777" w:rsidTr="005C194E">
        <w:tc>
          <w:tcPr>
            <w:tcW w:w="774" w:type="dxa"/>
            <w:vAlign w:val="bottom"/>
          </w:tcPr>
          <w:p w14:paraId="15A84DE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.28</w:t>
            </w:r>
          </w:p>
        </w:tc>
        <w:tc>
          <w:tcPr>
            <w:tcW w:w="2112" w:type="dxa"/>
            <w:vAlign w:val="bottom"/>
          </w:tcPr>
          <w:p w14:paraId="74C073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StatusChangeTime</w:t>
            </w:r>
          </w:p>
        </w:tc>
        <w:tc>
          <w:tcPr>
            <w:tcW w:w="2424" w:type="dxa"/>
          </w:tcPr>
          <w:p w14:paraId="160A8A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运行状态改变时间</w:t>
            </w:r>
          </w:p>
        </w:tc>
        <w:tc>
          <w:tcPr>
            <w:tcW w:w="1116" w:type="dxa"/>
          </w:tcPr>
          <w:p w14:paraId="2D5EBD6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D</w:t>
            </w:r>
          </w:p>
        </w:tc>
        <w:tc>
          <w:tcPr>
            <w:tcW w:w="804" w:type="dxa"/>
            <w:vAlign w:val="bottom"/>
          </w:tcPr>
          <w:p w14:paraId="269530D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447ED3A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44336E9C" w14:textId="77777777" w:rsidTr="005C194E">
        <w:tc>
          <w:tcPr>
            <w:tcW w:w="774" w:type="dxa"/>
            <w:vAlign w:val="bottom"/>
          </w:tcPr>
          <w:p w14:paraId="7AA9203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.29</w:t>
            </w:r>
          </w:p>
        </w:tc>
        <w:tc>
          <w:tcPr>
            <w:tcW w:w="2112" w:type="dxa"/>
            <w:vAlign w:val="bottom"/>
          </w:tcPr>
          <w:p w14:paraId="45451DB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System</w:t>
            </w:r>
          </w:p>
        </w:tc>
        <w:tc>
          <w:tcPr>
            <w:tcW w:w="2424" w:type="dxa"/>
          </w:tcPr>
          <w:p w14:paraId="0790EF2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所属系统</w:t>
            </w:r>
          </w:p>
        </w:tc>
        <w:tc>
          <w:tcPr>
            <w:tcW w:w="1116" w:type="dxa"/>
          </w:tcPr>
          <w:p w14:paraId="5E32D16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5E98456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12AAF98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30B6A4B3" w14:textId="77777777" w:rsidTr="005C194E">
        <w:tc>
          <w:tcPr>
            <w:tcW w:w="774" w:type="dxa"/>
            <w:vAlign w:val="bottom"/>
          </w:tcPr>
          <w:p w14:paraId="042723D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.30</w:t>
            </w:r>
          </w:p>
        </w:tc>
        <w:tc>
          <w:tcPr>
            <w:tcW w:w="2112" w:type="dxa"/>
            <w:vAlign w:val="bottom"/>
          </w:tcPr>
          <w:p w14:paraId="6C97191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nuse</w:t>
            </w:r>
            <w:r>
              <w:rPr>
                <w:rFonts w:asciiTheme="minorEastAsia" w:hAnsiTheme="minorEastAsia"/>
              </w:rPr>
              <w:t>O</w:t>
            </w:r>
            <w:r>
              <w:rPr>
                <w:rFonts w:asciiTheme="minorEastAsia" w:hAnsiTheme="minorEastAsia" w:hint="eastAsia"/>
              </w:rPr>
              <w:t>r</w:t>
            </w:r>
            <w:r>
              <w:rPr>
                <w:rFonts w:asciiTheme="minorEastAsia" w:hAnsiTheme="minorEastAsia"/>
              </w:rPr>
              <w:t>I</w:t>
            </w:r>
            <w:r>
              <w:rPr>
                <w:rFonts w:asciiTheme="minorEastAsia" w:hAnsiTheme="minorEastAsia" w:hint="eastAsia"/>
              </w:rPr>
              <w:t>dle</w:t>
            </w:r>
          </w:p>
        </w:tc>
        <w:tc>
          <w:tcPr>
            <w:tcW w:w="2424" w:type="dxa"/>
          </w:tcPr>
          <w:p w14:paraId="7BAB733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hint="eastAsia"/>
              </w:rPr>
              <w:t>使用状况</w:t>
            </w:r>
          </w:p>
        </w:tc>
        <w:tc>
          <w:tcPr>
            <w:tcW w:w="1116" w:type="dxa"/>
          </w:tcPr>
          <w:p w14:paraId="7B6F93E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289715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DCEC7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25E00C9B" w14:textId="77777777" w:rsidTr="005C194E">
        <w:trPr>
          <w:trHeight w:val="90"/>
        </w:trPr>
        <w:tc>
          <w:tcPr>
            <w:tcW w:w="774" w:type="dxa"/>
            <w:vAlign w:val="bottom"/>
          </w:tcPr>
          <w:p w14:paraId="69D93E5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.31</w:t>
            </w:r>
          </w:p>
        </w:tc>
        <w:tc>
          <w:tcPr>
            <w:tcW w:w="2112" w:type="dxa"/>
            <w:vAlign w:val="bottom"/>
          </w:tcPr>
          <w:p w14:paraId="4E389AB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Enabled</w:t>
            </w:r>
          </w:p>
        </w:tc>
        <w:tc>
          <w:tcPr>
            <w:tcW w:w="2424" w:type="dxa"/>
          </w:tcPr>
          <w:p w14:paraId="6C9450E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是否启用</w:t>
            </w:r>
          </w:p>
        </w:tc>
        <w:tc>
          <w:tcPr>
            <w:tcW w:w="1116" w:type="dxa"/>
          </w:tcPr>
          <w:p w14:paraId="10F0490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6D2EFB8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E74E77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1C4D1011" w14:textId="77777777" w:rsidTr="005C194E">
        <w:tc>
          <w:tcPr>
            <w:tcW w:w="774" w:type="dxa"/>
            <w:vAlign w:val="bottom"/>
          </w:tcPr>
          <w:p w14:paraId="1F506A6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.32</w:t>
            </w:r>
          </w:p>
        </w:tc>
        <w:tc>
          <w:tcPr>
            <w:tcW w:w="2112" w:type="dxa"/>
            <w:vAlign w:val="bottom"/>
          </w:tcPr>
          <w:p w14:paraId="6B0DDD6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ype</w:t>
            </w:r>
          </w:p>
        </w:tc>
        <w:tc>
          <w:tcPr>
            <w:tcW w:w="2424" w:type="dxa"/>
          </w:tcPr>
          <w:p w14:paraId="0DF4CF2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成组状态</w:t>
            </w:r>
          </w:p>
        </w:tc>
        <w:tc>
          <w:tcPr>
            <w:tcW w:w="1116" w:type="dxa"/>
          </w:tcPr>
          <w:p w14:paraId="03BAFCB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377E604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0641906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747B4F9D" w14:textId="77777777" w:rsidTr="005C194E">
        <w:tc>
          <w:tcPr>
            <w:tcW w:w="774" w:type="dxa"/>
            <w:vAlign w:val="bottom"/>
          </w:tcPr>
          <w:p w14:paraId="536E177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.33</w:t>
            </w:r>
          </w:p>
        </w:tc>
        <w:tc>
          <w:tcPr>
            <w:tcW w:w="2112" w:type="dxa"/>
            <w:vAlign w:val="bottom"/>
          </w:tcPr>
          <w:p w14:paraId="41863DE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G</w:t>
            </w:r>
            <w:r>
              <w:rPr>
                <w:rFonts w:asciiTheme="minorEastAsia" w:hAnsiTheme="minorEastAsia" w:hint="eastAsia"/>
              </w:rPr>
              <w:t>roup</w:t>
            </w:r>
            <w:r>
              <w:rPr>
                <w:rFonts w:asciiTheme="minorEastAsia" w:hAnsiTheme="minorEastAsia"/>
              </w:rPr>
              <w:t>C</w:t>
            </w:r>
            <w:r>
              <w:rPr>
                <w:rFonts w:asciiTheme="minorEastAsia" w:hAnsiTheme="minorEastAsia" w:hint="eastAsia"/>
              </w:rPr>
              <w:t>ount</w:t>
            </w:r>
          </w:p>
        </w:tc>
        <w:tc>
          <w:tcPr>
            <w:tcW w:w="2424" w:type="dxa"/>
          </w:tcPr>
          <w:p w14:paraId="5601269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成组数量</w:t>
            </w:r>
          </w:p>
        </w:tc>
        <w:tc>
          <w:tcPr>
            <w:tcW w:w="1116" w:type="dxa"/>
          </w:tcPr>
          <w:p w14:paraId="053396F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2732C56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61CC44E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29007C22" w14:textId="77777777" w:rsidTr="005C194E">
        <w:tc>
          <w:tcPr>
            <w:tcW w:w="774" w:type="dxa"/>
            <w:vAlign w:val="bottom"/>
          </w:tcPr>
          <w:p w14:paraId="39AA3F1C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.34</w:t>
            </w:r>
          </w:p>
        </w:tc>
        <w:tc>
          <w:tcPr>
            <w:tcW w:w="2112" w:type="dxa"/>
            <w:vAlign w:val="bottom"/>
          </w:tcPr>
          <w:p w14:paraId="5343DF6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E</w:t>
            </w:r>
            <w:r>
              <w:rPr>
                <w:rFonts w:asciiTheme="minorEastAsia" w:hAnsiTheme="minorEastAsia" w:hint="eastAsia"/>
              </w:rPr>
              <w:t>quipment</w:t>
            </w:r>
            <w:r>
              <w:rPr>
                <w:rFonts w:asciiTheme="minorEastAsia" w:hAnsiTheme="minorEastAsia"/>
              </w:rPr>
              <w:t>F</w:t>
            </w:r>
            <w:r>
              <w:rPr>
                <w:rFonts w:asciiTheme="minorEastAsia" w:hAnsiTheme="minorEastAsia" w:hint="eastAsia"/>
              </w:rPr>
              <w:t>inance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6DDF32A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财务资产编号</w:t>
            </w:r>
          </w:p>
        </w:tc>
        <w:tc>
          <w:tcPr>
            <w:tcW w:w="1116" w:type="dxa"/>
          </w:tcPr>
          <w:p w14:paraId="26A763F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EB3148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728884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6AA8EE0A" w14:textId="77777777" w:rsidTr="005C194E">
        <w:tc>
          <w:tcPr>
            <w:tcW w:w="774" w:type="dxa"/>
            <w:vAlign w:val="bottom"/>
          </w:tcPr>
          <w:p w14:paraId="12A6FF9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.35</w:t>
            </w:r>
          </w:p>
        </w:tc>
        <w:tc>
          <w:tcPr>
            <w:tcW w:w="2112" w:type="dxa"/>
            <w:vAlign w:val="bottom"/>
          </w:tcPr>
          <w:p w14:paraId="2BA90D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avicert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0F652A4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准运证编号</w:t>
            </w:r>
          </w:p>
        </w:tc>
        <w:tc>
          <w:tcPr>
            <w:tcW w:w="1116" w:type="dxa"/>
          </w:tcPr>
          <w:p w14:paraId="37136E6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7F7F87B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5A863B9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1D174BEB" w14:textId="77777777" w:rsidTr="005C194E">
        <w:tc>
          <w:tcPr>
            <w:tcW w:w="774" w:type="dxa"/>
            <w:vAlign w:val="bottom"/>
          </w:tcPr>
          <w:p w14:paraId="6DC0DBD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.36</w:t>
            </w:r>
          </w:p>
        </w:tc>
        <w:tc>
          <w:tcPr>
            <w:tcW w:w="2112" w:type="dxa"/>
            <w:vAlign w:val="bottom"/>
          </w:tcPr>
          <w:p w14:paraId="1ABE714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N</w:t>
            </w:r>
            <w:r>
              <w:rPr>
                <w:rFonts w:asciiTheme="minorEastAsia" w:hAnsiTheme="minorEastAsia" w:hint="eastAsia"/>
              </w:rPr>
              <w:t>um</w:t>
            </w:r>
          </w:p>
        </w:tc>
        <w:tc>
          <w:tcPr>
            <w:tcW w:w="2424" w:type="dxa"/>
          </w:tcPr>
          <w:p w14:paraId="170D07E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批准报废文号</w:t>
            </w:r>
          </w:p>
        </w:tc>
        <w:tc>
          <w:tcPr>
            <w:tcW w:w="1116" w:type="dxa"/>
          </w:tcPr>
          <w:p w14:paraId="69F5624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804" w:type="dxa"/>
            <w:vAlign w:val="bottom"/>
          </w:tcPr>
          <w:p w14:paraId="05C8994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7BAC53C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6CC37D43" w14:textId="77777777" w:rsidTr="005C194E">
        <w:tc>
          <w:tcPr>
            <w:tcW w:w="774" w:type="dxa"/>
            <w:vAlign w:val="bottom"/>
          </w:tcPr>
          <w:p w14:paraId="21C840A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.37</w:t>
            </w:r>
          </w:p>
        </w:tc>
        <w:tc>
          <w:tcPr>
            <w:tcW w:w="2112" w:type="dxa"/>
            <w:vAlign w:val="bottom"/>
          </w:tcPr>
          <w:p w14:paraId="1A6414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crap</w:t>
            </w:r>
            <w:r>
              <w:rPr>
                <w:rFonts w:asciiTheme="minorEastAsia" w:hAnsiTheme="minorEastAsia"/>
              </w:rPr>
              <w:t>A</w:t>
            </w:r>
            <w:r>
              <w:rPr>
                <w:rFonts w:asciiTheme="minorEastAsia" w:hAnsiTheme="minorEastAsia" w:hint="eastAsia"/>
              </w:rPr>
              <w:t>pproval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0C675C0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批准报废时间</w:t>
            </w:r>
          </w:p>
        </w:tc>
        <w:tc>
          <w:tcPr>
            <w:tcW w:w="1116" w:type="dxa"/>
          </w:tcPr>
          <w:p w14:paraId="7441D27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1C3488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2653828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75A085FE" w14:textId="77777777" w:rsidTr="005C194E">
        <w:tc>
          <w:tcPr>
            <w:tcW w:w="774" w:type="dxa"/>
            <w:vAlign w:val="bottom"/>
          </w:tcPr>
          <w:p w14:paraId="22A955B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.38</w:t>
            </w:r>
          </w:p>
        </w:tc>
        <w:tc>
          <w:tcPr>
            <w:tcW w:w="2112" w:type="dxa"/>
            <w:vAlign w:val="bottom"/>
          </w:tcPr>
          <w:p w14:paraId="554A60B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T</w:t>
            </w:r>
            <w:r>
              <w:rPr>
                <w:rFonts w:asciiTheme="minorEastAsia" w:hAnsiTheme="minorEastAsia" w:hint="eastAsia"/>
              </w:rPr>
              <w:t>ime</w:t>
            </w:r>
          </w:p>
        </w:tc>
        <w:tc>
          <w:tcPr>
            <w:tcW w:w="2424" w:type="dxa"/>
          </w:tcPr>
          <w:p w14:paraId="216D236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实物销毁时间</w:t>
            </w:r>
          </w:p>
        </w:tc>
        <w:tc>
          <w:tcPr>
            <w:tcW w:w="1116" w:type="dxa"/>
          </w:tcPr>
          <w:p w14:paraId="72F3CE8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D</w:t>
            </w:r>
          </w:p>
        </w:tc>
        <w:tc>
          <w:tcPr>
            <w:tcW w:w="804" w:type="dxa"/>
            <w:vAlign w:val="bottom"/>
          </w:tcPr>
          <w:p w14:paraId="0E460B8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034D3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  <w:tr w:rsidR="00344EDC" w14:paraId="40173E68" w14:textId="77777777" w:rsidTr="005C194E">
        <w:tc>
          <w:tcPr>
            <w:tcW w:w="774" w:type="dxa"/>
            <w:vAlign w:val="bottom"/>
          </w:tcPr>
          <w:p w14:paraId="2A41495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  <w:r>
              <w:rPr>
                <w:rFonts w:asciiTheme="minorEastAsia" w:hAnsiTheme="minorEastAsia" w:cs="Calibri"/>
              </w:rPr>
              <w:t>.39</w:t>
            </w:r>
          </w:p>
        </w:tc>
        <w:tc>
          <w:tcPr>
            <w:tcW w:w="2112" w:type="dxa"/>
            <w:vAlign w:val="bottom"/>
          </w:tcPr>
          <w:p w14:paraId="25A7C0B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D</w:t>
            </w:r>
            <w:r>
              <w:rPr>
                <w:rFonts w:asciiTheme="minorEastAsia" w:hAnsiTheme="minorEastAsia" w:hint="eastAsia"/>
              </w:rPr>
              <w:t>ispose</w:t>
            </w:r>
            <w:r>
              <w:rPr>
                <w:rFonts w:asciiTheme="minorEastAsia" w:hAnsiTheme="minorEastAsia"/>
              </w:rPr>
              <w:t>S</w:t>
            </w:r>
            <w:r>
              <w:rPr>
                <w:rFonts w:asciiTheme="minorEastAsia" w:hAnsiTheme="minorEastAsia" w:hint="eastAsia"/>
              </w:rPr>
              <w:t>upervisor</w:t>
            </w:r>
          </w:p>
        </w:tc>
        <w:tc>
          <w:tcPr>
            <w:tcW w:w="2424" w:type="dxa"/>
          </w:tcPr>
          <w:p w14:paraId="2F98D6B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监销人员</w:t>
            </w:r>
          </w:p>
        </w:tc>
        <w:tc>
          <w:tcPr>
            <w:tcW w:w="1116" w:type="dxa"/>
          </w:tcPr>
          <w:p w14:paraId="1572FB9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..80</w:t>
            </w:r>
          </w:p>
        </w:tc>
        <w:tc>
          <w:tcPr>
            <w:tcW w:w="804" w:type="dxa"/>
            <w:vAlign w:val="bottom"/>
          </w:tcPr>
          <w:p w14:paraId="772A64A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1</w:t>
            </w:r>
          </w:p>
        </w:tc>
        <w:tc>
          <w:tcPr>
            <w:tcW w:w="1765" w:type="dxa"/>
            <w:vAlign w:val="bottom"/>
          </w:tcPr>
          <w:p w14:paraId="30657A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FF0000"/>
              </w:rPr>
            </w:pPr>
          </w:p>
        </w:tc>
      </w:tr>
    </w:tbl>
    <w:p w14:paraId="56C1F133" w14:textId="77777777" w:rsidR="00344EDC" w:rsidRDefault="00344EDC" w:rsidP="00344EDC">
      <w:pPr>
        <w:rPr>
          <w:color w:val="000000" w:themeColor="text1"/>
        </w:rPr>
      </w:pPr>
    </w:p>
    <w:p w14:paraId="694F0E1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8DB622B" w14:textId="77777777" w:rsidR="00344EDC" w:rsidRDefault="00344EDC" w:rsidP="00344EDC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设备主数据</w:t>
      </w:r>
      <w:r>
        <w:rPr>
          <w:rFonts w:hint="eastAsia"/>
          <w:color w:val="000000" w:themeColor="text1"/>
        </w:rPr>
        <w:t xml:space="preserve"> --&gt;</w:t>
      </w:r>
    </w:p>
    <w:p w14:paraId="3351C3BE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62CF2BBC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>&lt;dataset&gt;</w:t>
      </w:r>
    </w:p>
    <w:p w14:paraId="40CDB1B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E27EBA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&lt;MachineryCode&gt;&lt;/MachineryCode&gt;</w:t>
      </w:r>
    </w:p>
    <w:p w14:paraId="4C8889FC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&lt;MachineryName&gt;&lt;/MachineryName&gt;</w:t>
      </w:r>
    </w:p>
    <w:p w14:paraId="2D226F5A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&lt;MachineryLClass&gt;&lt;/MachineryLClass&gt;</w:t>
      </w:r>
    </w:p>
    <w:p w14:paraId="1D168B4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&lt;MachineryMClass&gt;&lt;/MachineryMClass&gt;</w:t>
      </w:r>
    </w:p>
    <w:p w14:paraId="04E972B1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&lt;MachinerySClass&gt;&lt;/MachinerySClass&gt;</w:t>
      </w:r>
    </w:p>
    <w:p w14:paraId="0AE1B29E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&lt;MachineryXClass&gt;&lt;/MachineryXClass&gt;</w:t>
      </w:r>
    </w:p>
    <w:p w14:paraId="0F8E015D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&lt;MachineryModel&gt;&lt;/MachineryModel&gt;</w:t>
      </w:r>
    </w:p>
    <w:p w14:paraId="55D6F578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&lt;IsFixed&gt;&lt;/IsFixed&gt;</w:t>
      </w:r>
    </w:p>
    <w:p w14:paraId="3293EEA3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&lt;FixedTime&gt;&lt;/FixedTime&gt;</w:t>
      </w:r>
    </w:p>
    <w:p w14:paraId="7036A83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&lt;FixedCode&gt;&lt;/FixedCode&gt;</w:t>
      </w:r>
    </w:p>
    <w:p w14:paraId="7BE077B5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&lt;MachineryBTime&gt;&lt;/MachineryBTime&gt;</w:t>
      </w:r>
    </w:p>
    <w:p w14:paraId="6D5D5542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&lt;ManufactureNo&gt;&lt;/ManufactureNo&gt;</w:t>
      </w:r>
    </w:p>
    <w:p w14:paraId="309CC495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&lt;RegistrationCode&gt;&lt;/RegistrationCode&gt;</w:t>
      </w:r>
    </w:p>
    <w:p w14:paraId="092E487F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&lt;MachineryRspeed&gt;&lt;/MachineryRspeed&gt;</w:t>
      </w:r>
    </w:p>
    <w:p w14:paraId="4F9FE4BC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  <w:t xml:space="preserve"> </w:t>
      </w:r>
      <w:r>
        <w:rPr>
          <w:color w:val="000000" w:themeColor="text1"/>
        </w:rPr>
        <w:tab/>
        <w:t>&lt;RspeedUnit&gt;&lt;/RspeedUnit&gt;</w:t>
      </w:r>
    </w:p>
    <w:p w14:paraId="4416EDC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&lt;MachineryRcapacity&gt;&lt;/MachineryRcapacity&gt;</w:t>
      </w:r>
    </w:p>
    <w:p w14:paraId="3EAC6081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&lt;RcapacityUnit&gt;&lt;/RcapacityUnit&gt;</w:t>
      </w:r>
    </w:p>
    <w:p w14:paraId="75FF08B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&lt;ManufacturerName&gt;&lt;/ManufacturerName&gt;</w:t>
      </w:r>
    </w:p>
    <w:p w14:paraId="53FDEB68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&lt;MachineryImportflag&gt;&lt;/MachineryImportflag&gt;</w:t>
      </w:r>
    </w:p>
    <w:p w14:paraId="4F3CE51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&lt;MachineryReceipt&gt;&lt;/MachineryReceipt&gt;</w:t>
      </w:r>
    </w:p>
    <w:p w14:paraId="6E2DD4A2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&lt;MachineryrLink&gt;&lt;/MachineryrLink&gt;</w:t>
      </w:r>
    </w:p>
    <w:p w14:paraId="6F4341E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&lt;Remark&gt;&lt;/Remark&gt;</w:t>
      </w:r>
    </w:p>
    <w:p w14:paraId="0244799D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&lt;AreaName&gt;&lt;/AreaName&gt;</w:t>
      </w:r>
    </w:p>
    <w:p w14:paraId="17FA3A2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&lt;WorkCenterCode&gt;&lt;/WorkCenterCode&gt;</w:t>
      </w:r>
    </w:p>
    <w:p w14:paraId="7595B3E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&lt;EquipmentLocation&gt;&lt;/EquipmentLocation&gt;</w:t>
      </w:r>
    </w:p>
    <w:p w14:paraId="0B23653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&lt;EquipmentLocationDes&gt;&lt;/EquipmentLocationDes&gt;</w:t>
      </w:r>
    </w:p>
    <w:p w14:paraId="67EE7665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&lt;Status&gt;&lt;/Status&gt;</w:t>
      </w:r>
    </w:p>
    <w:p w14:paraId="42410038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&lt;StatusChangeTime&gt;&lt;/StatusChangeTime&gt;</w:t>
      </w:r>
    </w:p>
    <w:p w14:paraId="52B2440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&lt;System&gt;&lt;/System&gt;</w:t>
      </w:r>
    </w:p>
    <w:p w14:paraId="1BE898A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&lt;InuseOrIdle&gt;&lt;/InuseOrIdle&gt;</w:t>
      </w:r>
    </w:p>
    <w:p w14:paraId="4535563F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&lt;Enabled&gt;&lt;/Enabled&gt;</w:t>
      </w:r>
    </w:p>
    <w:p w14:paraId="2A3A9A5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&lt;GroupType&gt;&lt;/GroupType&gt;</w:t>
      </w:r>
    </w:p>
    <w:p w14:paraId="253F9ADA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&lt;GroupCount&gt;&lt;/GroupCount&gt;</w:t>
      </w:r>
    </w:p>
    <w:p w14:paraId="14246D39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&lt;EquipmentFinanceNum&gt;&lt;/EquipmentFinanceNum&gt;</w:t>
      </w:r>
    </w:p>
    <w:p w14:paraId="547ED6E2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&lt;NavicertNum&gt;&lt;/NavicertNum&gt;</w:t>
      </w:r>
    </w:p>
    <w:p w14:paraId="2106784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&lt;ScrapApprovalNum&gt;&lt;/ScrapApprovalNum&gt;</w:t>
      </w:r>
    </w:p>
    <w:p w14:paraId="10408C3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&lt;ScrapApprovalTime&gt;&lt;/ScrapApprovalTime&gt;</w:t>
      </w:r>
    </w:p>
    <w:p w14:paraId="174FE6B6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&lt;DisposeTime&gt;&lt;/DisposeTime&gt;</w:t>
      </w:r>
    </w:p>
    <w:p w14:paraId="6F528797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&lt;DisposeSupervisor&gt;&lt;/DisposeSupervisor&gt;</w:t>
      </w:r>
    </w:p>
    <w:p w14:paraId="4C28A3E4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E243B5E" w14:textId="77777777" w:rsidR="00344EDC" w:rsidRDefault="00344EDC" w:rsidP="00344EDC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F06614F" w14:textId="77777777" w:rsidR="00344EDC" w:rsidRDefault="00344EDC" w:rsidP="00344EDC">
      <w:pPr>
        <w:ind w:left="360"/>
        <w:rPr>
          <w:color w:val="000000" w:themeColor="text1"/>
        </w:rPr>
      </w:pPr>
    </w:p>
    <w:p w14:paraId="12CFFD93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设备大类代码</w:t>
      </w:r>
    </w:p>
    <w:p w14:paraId="503FBD21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84774D4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2859BAB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372BFBC7" w14:textId="77777777" w:rsidTr="005C194E">
        <w:tc>
          <w:tcPr>
            <w:tcW w:w="1633" w:type="dxa"/>
          </w:tcPr>
          <w:p w14:paraId="155BCB5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D9423BD" w14:textId="2096EBE2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2E7C15">
              <w:rPr>
                <w:rFonts w:asciiTheme="minorEastAsia" w:hAnsiTheme="minorEastAsia"/>
                <w:color w:val="000000" w:themeColor="text1"/>
              </w:rPr>
              <w:t>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下发设备大类代码</w:t>
            </w:r>
          </w:p>
        </w:tc>
      </w:tr>
      <w:tr w:rsidR="00344EDC" w14:paraId="512098B0" w14:textId="77777777" w:rsidTr="005C194E">
        <w:tc>
          <w:tcPr>
            <w:tcW w:w="1633" w:type="dxa"/>
          </w:tcPr>
          <w:p w14:paraId="2D66CD59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BE090D1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781DB4B1" w14:textId="77777777" w:rsidTr="005C194E">
        <w:tc>
          <w:tcPr>
            <w:tcW w:w="1633" w:type="dxa"/>
          </w:tcPr>
          <w:p w14:paraId="6A8E6DF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1D178F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/>
                <w:color w:val="000000" w:themeColor="text1"/>
              </w:rPr>
              <w:t>MES</w:t>
            </w:r>
            <w:r w:rsidRPr="002E7C15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6B3BCDA8" w14:textId="77777777" w:rsidTr="005C194E">
        <w:tc>
          <w:tcPr>
            <w:tcW w:w="1633" w:type="dxa"/>
          </w:tcPr>
          <w:p w14:paraId="26A9F24C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0C11B29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2E7C15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05BDB005" w14:textId="77777777" w:rsidTr="005C194E">
        <w:tc>
          <w:tcPr>
            <w:tcW w:w="1633" w:type="dxa"/>
          </w:tcPr>
          <w:p w14:paraId="704D971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BAA77AA" w14:textId="77777777" w:rsidR="00344EDC" w:rsidRPr="002E7C15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2E7C15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9165BA6" w14:textId="77777777" w:rsidR="00344EDC" w:rsidRDefault="00344EDC" w:rsidP="00344EDC">
      <w:pPr>
        <w:rPr>
          <w:color w:val="000000" w:themeColor="text1"/>
        </w:rPr>
      </w:pPr>
    </w:p>
    <w:p w14:paraId="49C6D31C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92"/>
        <w:gridCol w:w="608"/>
        <w:gridCol w:w="1985"/>
      </w:tblGrid>
      <w:tr w:rsidR="00344EDC" w14:paraId="4B3A7DD2" w14:textId="77777777" w:rsidTr="005C194E">
        <w:tc>
          <w:tcPr>
            <w:tcW w:w="774" w:type="dxa"/>
            <w:shd w:val="clear" w:color="auto" w:fill="FFFF00"/>
          </w:tcPr>
          <w:p w14:paraId="6B9DB0E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B98CF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58BC7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92" w:type="dxa"/>
            <w:shd w:val="clear" w:color="auto" w:fill="FFFF00"/>
          </w:tcPr>
          <w:p w14:paraId="77420CB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08" w:type="dxa"/>
            <w:shd w:val="clear" w:color="auto" w:fill="FFFF00"/>
          </w:tcPr>
          <w:p w14:paraId="3BEEEE9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84431E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4B72487B" w14:textId="77777777" w:rsidTr="005C194E">
        <w:tc>
          <w:tcPr>
            <w:tcW w:w="774" w:type="dxa"/>
            <w:vAlign w:val="bottom"/>
          </w:tcPr>
          <w:p w14:paraId="1DF9CF8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139A8F7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</w:tcPr>
          <w:p w14:paraId="2B7F590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92" w:type="dxa"/>
          </w:tcPr>
          <w:p w14:paraId="4F87E266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08" w:type="dxa"/>
            <w:vAlign w:val="bottom"/>
          </w:tcPr>
          <w:p w14:paraId="2B05300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10F851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1723D5F" w14:textId="77777777" w:rsidTr="005C194E">
        <w:tc>
          <w:tcPr>
            <w:tcW w:w="774" w:type="dxa"/>
            <w:vAlign w:val="bottom"/>
          </w:tcPr>
          <w:p w14:paraId="7A53713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6E2A80A6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6F965950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1092" w:type="dxa"/>
          </w:tcPr>
          <w:p w14:paraId="75ED396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608" w:type="dxa"/>
            <w:vAlign w:val="bottom"/>
          </w:tcPr>
          <w:p w14:paraId="28BF776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5453E48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44EDC" w14:paraId="5A11D8F6" w14:textId="77777777" w:rsidTr="005C194E">
        <w:tc>
          <w:tcPr>
            <w:tcW w:w="774" w:type="dxa"/>
            <w:vAlign w:val="bottom"/>
          </w:tcPr>
          <w:p w14:paraId="06A93FCE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601709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M</w:t>
            </w:r>
            <w:r w:rsidRPr="00FD06B7">
              <w:rPr>
                <w:rFonts w:asciiTheme="minorEastAsia" w:hAnsiTheme="minorEastAsia" w:hint="eastAsia"/>
                <w:color w:val="000000"/>
              </w:rPr>
              <w:t>achinery</w:t>
            </w:r>
            <w:r w:rsidRPr="00FD06B7">
              <w:rPr>
                <w:rFonts w:asciiTheme="minorEastAsia" w:hAnsiTheme="minorEastAsia"/>
                <w:color w:val="000000"/>
              </w:rPr>
              <w:t>LC</w:t>
            </w:r>
            <w:r w:rsidRPr="00FD06B7">
              <w:rPr>
                <w:rFonts w:asciiTheme="minorEastAsia" w:hAnsiTheme="minorEastAsia" w:hint="eastAsia"/>
                <w:color w:val="000000"/>
              </w:rPr>
              <w:t>lass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204937E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设备大类描述</w:t>
            </w:r>
          </w:p>
        </w:tc>
        <w:tc>
          <w:tcPr>
            <w:tcW w:w="1092" w:type="dxa"/>
          </w:tcPr>
          <w:p w14:paraId="33F1A99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08" w:type="dxa"/>
            <w:vAlign w:val="bottom"/>
          </w:tcPr>
          <w:p w14:paraId="5903496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E2344C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9BD3366" w14:textId="77777777" w:rsidR="00344EDC" w:rsidRDefault="00344EDC" w:rsidP="00344EDC">
      <w:pPr>
        <w:ind w:left="720"/>
        <w:rPr>
          <w:color w:val="000000" w:themeColor="text1"/>
        </w:rPr>
      </w:pPr>
    </w:p>
    <w:p w14:paraId="6A69CEAE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782AE883" w14:textId="77777777" w:rsidR="00344EDC" w:rsidRDefault="00344EDC" w:rsidP="00344EDC">
      <w:r>
        <w:rPr>
          <w:rFonts w:hint="eastAsia"/>
        </w:rPr>
        <w:t xml:space="preserve">&lt;!-- </w:t>
      </w:r>
      <w:r>
        <w:rPr>
          <w:rFonts w:hint="eastAsia"/>
        </w:rPr>
        <w:t>设备大类代码</w:t>
      </w:r>
      <w:r>
        <w:rPr>
          <w:rFonts w:hint="eastAsia"/>
        </w:rPr>
        <w:t xml:space="preserve"> --&gt;</w:t>
      </w:r>
    </w:p>
    <w:p w14:paraId="2126DABC" w14:textId="77777777" w:rsidR="00344EDC" w:rsidRDefault="00344EDC" w:rsidP="00344EDC">
      <w:r>
        <w:t>&lt;?xml version="1.0" encoding="UTF-8"?&gt;</w:t>
      </w:r>
    </w:p>
    <w:p w14:paraId="6AA21C8F" w14:textId="77777777" w:rsidR="00344EDC" w:rsidRDefault="00344EDC" w:rsidP="00344EDC">
      <w:r>
        <w:t>&lt;dataset&gt;</w:t>
      </w:r>
    </w:p>
    <w:p w14:paraId="682E97FA" w14:textId="77777777" w:rsidR="00344EDC" w:rsidRDefault="00344EDC" w:rsidP="00344EDC">
      <w:r>
        <w:tab/>
        <w:t>&lt;data&gt;</w:t>
      </w:r>
    </w:p>
    <w:p w14:paraId="5E893F97" w14:textId="77777777" w:rsidR="00344EDC" w:rsidRDefault="00344EDC" w:rsidP="00344EDC">
      <w:r>
        <w:tab/>
      </w:r>
      <w:r>
        <w:tab/>
        <w:t>&lt;MachineryLClassCode&gt;&lt;/MachineryLClassCode&gt;</w:t>
      </w:r>
    </w:p>
    <w:p w14:paraId="525961AA" w14:textId="77777777" w:rsidR="00344EDC" w:rsidRDefault="00344EDC" w:rsidP="00344EDC">
      <w:r>
        <w:tab/>
      </w:r>
      <w:r>
        <w:tab/>
        <w:t>&lt;MachineryLClassName&gt;&lt;/MachineryLClassName&gt;</w:t>
      </w:r>
    </w:p>
    <w:p w14:paraId="4A04A07B" w14:textId="77777777" w:rsidR="00344EDC" w:rsidRDefault="00344EDC" w:rsidP="00344EDC">
      <w:r>
        <w:tab/>
        <w:t>&lt;/data&gt;</w:t>
      </w:r>
    </w:p>
    <w:p w14:paraId="2E8D73D7" w14:textId="77777777" w:rsidR="00344EDC" w:rsidRDefault="00344EDC" w:rsidP="00344EDC">
      <w:r>
        <w:t>&lt;/dataset&gt;</w:t>
      </w:r>
    </w:p>
    <w:p w14:paraId="03A1BAD4" w14:textId="77777777" w:rsidR="00344EDC" w:rsidRDefault="00344EDC" w:rsidP="00344EDC"/>
    <w:p w14:paraId="6E890193" w14:textId="77777777" w:rsidR="00344EDC" w:rsidRDefault="00344EDC" w:rsidP="00344EDC"/>
    <w:p w14:paraId="190E44D6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设备中类代码</w:t>
      </w:r>
    </w:p>
    <w:p w14:paraId="537396E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47077CE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39B0DE8C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0687CCCE" w14:textId="77777777" w:rsidTr="005C194E">
        <w:tc>
          <w:tcPr>
            <w:tcW w:w="1633" w:type="dxa"/>
          </w:tcPr>
          <w:p w14:paraId="515669FD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2CF389" w14:textId="0029BD26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设备中类代码</w:t>
            </w:r>
          </w:p>
        </w:tc>
      </w:tr>
      <w:tr w:rsidR="00344EDC" w14:paraId="50A98C5D" w14:textId="77777777" w:rsidTr="005C194E">
        <w:tc>
          <w:tcPr>
            <w:tcW w:w="1633" w:type="dxa"/>
          </w:tcPr>
          <w:p w14:paraId="22C89C0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516A44B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3A104FE5" w14:textId="77777777" w:rsidTr="005C194E">
        <w:tc>
          <w:tcPr>
            <w:tcW w:w="1633" w:type="dxa"/>
          </w:tcPr>
          <w:p w14:paraId="137AB1B1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4FF87F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3298DE11" w14:textId="77777777" w:rsidTr="005C194E">
        <w:tc>
          <w:tcPr>
            <w:tcW w:w="1633" w:type="dxa"/>
          </w:tcPr>
          <w:p w14:paraId="1ED5E85F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F4058BC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70F8737F" w14:textId="77777777" w:rsidTr="005C194E">
        <w:tc>
          <w:tcPr>
            <w:tcW w:w="1633" w:type="dxa"/>
          </w:tcPr>
          <w:p w14:paraId="2D8C0DBD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70F7E426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673CC59" w14:textId="77777777" w:rsidR="00344EDC" w:rsidRDefault="00344EDC" w:rsidP="00344EDC">
      <w:pPr>
        <w:rPr>
          <w:color w:val="000000" w:themeColor="text1"/>
        </w:rPr>
      </w:pPr>
    </w:p>
    <w:p w14:paraId="23731387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344EDC" w14:paraId="4E9C5739" w14:textId="77777777" w:rsidTr="005C194E">
        <w:tc>
          <w:tcPr>
            <w:tcW w:w="774" w:type="dxa"/>
            <w:shd w:val="clear" w:color="auto" w:fill="FFFF00"/>
          </w:tcPr>
          <w:p w14:paraId="10C0E76E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37B221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5D73F2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1D9F2FA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7EF4347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98DC3C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45715869" w14:textId="77777777" w:rsidTr="005C194E">
        <w:tc>
          <w:tcPr>
            <w:tcW w:w="774" w:type="dxa"/>
            <w:vAlign w:val="bottom"/>
          </w:tcPr>
          <w:p w14:paraId="5ECB0CE2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2EBA1883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7E160A">
              <w:rPr>
                <w:rFonts w:asciiTheme="minorEastAsia" w:hAnsiTheme="minorEastAsia" w:hint="eastAsia"/>
              </w:rPr>
              <w:t>da</w:t>
            </w:r>
            <w:r w:rsidRPr="007E160A">
              <w:rPr>
                <w:rFonts w:asciiTheme="minorEastAsia" w:hAnsiTheme="minorEastAsia"/>
              </w:rPr>
              <w:t>ta</w:t>
            </w:r>
          </w:p>
        </w:tc>
        <w:tc>
          <w:tcPr>
            <w:tcW w:w="3119" w:type="dxa"/>
          </w:tcPr>
          <w:p w14:paraId="344B2E56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433D5D6D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243603AE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4737DEF6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5B9AB26A" w14:textId="77777777" w:rsidTr="005C194E">
        <w:tc>
          <w:tcPr>
            <w:tcW w:w="774" w:type="dxa"/>
            <w:vAlign w:val="bottom"/>
          </w:tcPr>
          <w:p w14:paraId="28599434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0F97637D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3DD068A9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7F4BE259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64" w:type="dxa"/>
            <w:vAlign w:val="bottom"/>
          </w:tcPr>
          <w:p w14:paraId="1D377110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2F928AF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pk</w:t>
            </w:r>
          </w:p>
        </w:tc>
      </w:tr>
      <w:tr w:rsidR="00344EDC" w14:paraId="3C8A82CE" w14:textId="77777777" w:rsidTr="005C194E">
        <w:tc>
          <w:tcPr>
            <w:tcW w:w="774" w:type="dxa"/>
            <w:vAlign w:val="bottom"/>
          </w:tcPr>
          <w:p w14:paraId="58BB7BA0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</w:tcPr>
          <w:p w14:paraId="2B82914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/>
              </w:rPr>
              <w:t>MachineryMClassName</w:t>
            </w:r>
          </w:p>
        </w:tc>
        <w:tc>
          <w:tcPr>
            <w:tcW w:w="3119" w:type="dxa"/>
          </w:tcPr>
          <w:p w14:paraId="4B0C16B3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hint="eastAsia"/>
              </w:rPr>
              <w:t>设备中类名称</w:t>
            </w:r>
          </w:p>
        </w:tc>
        <w:tc>
          <w:tcPr>
            <w:tcW w:w="936" w:type="dxa"/>
          </w:tcPr>
          <w:p w14:paraId="29CFBCED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7E160A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218F9928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CF34AD5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F27E45F" w14:textId="77777777" w:rsidTr="005C194E">
        <w:tc>
          <w:tcPr>
            <w:tcW w:w="774" w:type="dxa"/>
            <w:vAlign w:val="bottom"/>
          </w:tcPr>
          <w:p w14:paraId="28C8DFDF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</w:tcPr>
          <w:p w14:paraId="3D4128FB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achineryLClassCode</w:t>
            </w:r>
          </w:p>
        </w:tc>
        <w:tc>
          <w:tcPr>
            <w:tcW w:w="3119" w:type="dxa"/>
          </w:tcPr>
          <w:p w14:paraId="07CDFD2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设备大类代码</w:t>
            </w:r>
          </w:p>
        </w:tc>
        <w:tc>
          <w:tcPr>
            <w:tcW w:w="936" w:type="dxa"/>
          </w:tcPr>
          <w:p w14:paraId="04757E1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C..80</w:t>
            </w:r>
          </w:p>
        </w:tc>
        <w:tc>
          <w:tcPr>
            <w:tcW w:w="764" w:type="dxa"/>
            <w:vAlign w:val="bottom"/>
          </w:tcPr>
          <w:p w14:paraId="2A72DF52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3EE11A7" w14:textId="77777777" w:rsidR="00344EDC" w:rsidRPr="007E160A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870ECE6" w14:textId="77777777" w:rsidR="00344EDC" w:rsidRDefault="00344EDC" w:rsidP="00344EDC">
      <w:pPr>
        <w:pStyle w:val="a0"/>
        <w:rPr>
          <w:color w:val="000000" w:themeColor="text1"/>
        </w:rPr>
      </w:pPr>
    </w:p>
    <w:p w14:paraId="0F3D0BF9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34010FD2" w14:textId="77777777" w:rsidR="00344EDC" w:rsidRDefault="00344EDC" w:rsidP="00344EDC">
      <w:r>
        <w:t>&lt;?xml version="1.0" encoding="UTF-8"?&gt;</w:t>
      </w:r>
    </w:p>
    <w:p w14:paraId="27C8C641" w14:textId="77777777" w:rsidR="00344EDC" w:rsidRDefault="00344EDC" w:rsidP="00344EDC">
      <w:r>
        <w:rPr>
          <w:rFonts w:hint="eastAsia"/>
        </w:rPr>
        <w:t>&lt;dataset&gt;</w:t>
      </w:r>
    </w:p>
    <w:p w14:paraId="5C6A72B8" w14:textId="77777777" w:rsidR="00344EDC" w:rsidRDefault="00344EDC" w:rsidP="00344EDC">
      <w:r>
        <w:t xml:space="preserve">  &lt;data&gt;</w:t>
      </w:r>
    </w:p>
    <w:p w14:paraId="7ABFE524" w14:textId="77777777" w:rsidR="00344EDC" w:rsidRDefault="00344EDC" w:rsidP="00344EDC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1B496E">
        <w:t>MachineryMClassCode</w:t>
      </w:r>
      <w:r>
        <w:rPr>
          <w:rFonts w:hint="eastAsia"/>
        </w:rPr>
        <w:t>&gt;</w:t>
      </w:r>
      <w:r>
        <w:rPr>
          <w:rFonts w:hint="eastAsia"/>
        </w:rPr>
        <w:t>设备中类代码</w:t>
      </w:r>
      <w:r>
        <w:rPr>
          <w:rFonts w:hint="eastAsia"/>
        </w:rPr>
        <w:t>&lt;/</w:t>
      </w:r>
      <w:r w:rsidRPr="009A1467">
        <w:t>MachineryMClassCode</w:t>
      </w:r>
      <w:r>
        <w:rPr>
          <w:rFonts w:hint="eastAsia"/>
        </w:rPr>
        <w:t>&gt;</w:t>
      </w:r>
    </w:p>
    <w:p w14:paraId="2EC6904A" w14:textId="77777777" w:rsidR="00344EDC" w:rsidRDefault="00344EDC" w:rsidP="00344EDC">
      <w:r>
        <w:rPr>
          <w:rFonts w:hint="eastAsia"/>
        </w:rPr>
        <w:t xml:space="preserve">   </w:t>
      </w:r>
      <w:r>
        <w:tab/>
      </w:r>
      <w:r>
        <w:rPr>
          <w:rFonts w:hint="eastAsia"/>
        </w:rPr>
        <w:t xml:space="preserve"> &lt;</w:t>
      </w:r>
      <w:r w:rsidRPr="00C9317D">
        <w:t>MachineryMClassName</w:t>
      </w:r>
      <w:r>
        <w:rPr>
          <w:rFonts w:hint="eastAsia"/>
        </w:rPr>
        <w:t>&gt;</w:t>
      </w:r>
      <w:r>
        <w:rPr>
          <w:rFonts w:hint="eastAsia"/>
        </w:rPr>
        <w:t>设备中类名称</w:t>
      </w:r>
      <w:r>
        <w:rPr>
          <w:rFonts w:hint="eastAsia"/>
        </w:rPr>
        <w:t>&lt;/</w:t>
      </w:r>
      <w:r w:rsidRPr="002C4281">
        <w:t>MachineryMClassName</w:t>
      </w:r>
      <w:r>
        <w:rPr>
          <w:rFonts w:hint="eastAsia"/>
        </w:rPr>
        <w:t>&gt;</w:t>
      </w:r>
    </w:p>
    <w:p w14:paraId="129A2441" w14:textId="77777777" w:rsidR="00344EDC" w:rsidRDefault="00344EDC" w:rsidP="00344EDC">
      <w:r>
        <w:tab/>
      </w:r>
      <w:r w:rsidRPr="00CB52C8">
        <w:rPr>
          <w:rFonts w:hint="eastAsia"/>
        </w:rPr>
        <w:t>&lt;</w:t>
      </w:r>
      <w:r w:rsidRPr="00790E1E">
        <w:t>MachineryLClassCode</w:t>
      </w:r>
      <w:r w:rsidRPr="00CB52C8">
        <w:rPr>
          <w:rFonts w:hint="eastAsia"/>
        </w:rPr>
        <w:t>&gt;</w:t>
      </w:r>
      <w:r w:rsidRPr="00CB52C8">
        <w:rPr>
          <w:rFonts w:hint="eastAsia"/>
        </w:rPr>
        <w:t>设备大类</w:t>
      </w:r>
      <w:r>
        <w:rPr>
          <w:rFonts w:hint="eastAsia"/>
        </w:rPr>
        <w:t>代码</w:t>
      </w:r>
      <w:r w:rsidRPr="00CB52C8">
        <w:rPr>
          <w:rFonts w:hint="eastAsia"/>
        </w:rPr>
        <w:t>&lt;/</w:t>
      </w:r>
      <w:r w:rsidRPr="00790E1E">
        <w:t>MachineryLClassCode</w:t>
      </w:r>
      <w:r w:rsidRPr="00CB52C8">
        <w:rPr>
          <w:rFonts w:hint="eastAsia"/>
        </w:rPr>
        <w:t>&gt;</w:t>
      </w:r>
    </w:p>
    <w:p w14:paraId="3E6D7C06" w14:textId="77777777" w:rsidR="00344EDC" w:rsidRDefault="00344EDC" w:rsidP="00344EDC">
      <w:r>
        <w:t xml:space="preserve">  &lt;/data&gt;</w:t>
      </w:r>
    </w:p>
    <w:p w14:paraId="093BC4AE" w14:textId="77777777" w:rsidR="00344EDC" w:rsidRDefault="00344EDC" w:rsidP="00344EDC">
      <w:r>
        <w:t>&lt;/dataset&gt;</w:t>
      </w:r>
    </w:p>
    <w:p w14:paraId="54F4FA29" w14:textId="77777777" w:rsidR="00344EDC" w:rsidRDefault="00344EDC" w:rsidP="00344EDC"/>
    <w:p w14:paraId="552DE483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设备小类代码</w:t>
      </w:r>
    </w:p>
    <w:p w14:paraId="5CA46BD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AC96F9F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0CCBE4CE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65F75361" w14:textId="77777777" w:rsidTr="005C194E">
        <w:tc>
          <w:tcPr>
            <w:tcW w:w="1633" w:type="dxa"/>
          </w:tcPr>
          <w:p w14:paraId="0515759A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34D425B" w14:textId="228BF0FD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设备小类代码</w:t>
            </w:r>
          </w:p>
        </w:tc>
      </w:tr>
      <w:tr w:rsidR="00344EDC" w14:paraId="552BBDFB" w14:textId="77777777" w:rsidTr="005C194E">
        <w:tc>
          <w:tcPr>
            <w:tcW w:w="1633" w:type="dxa"/>
          </w:tcPr>
          <w:p w14:paraId="5C46A487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22A54A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5AAABB7E" w14:textId="77777777" w:rsidTr="005C194E">
        <w:tc>
          <w:tcPr>
            <w:tcW w:w="1633" w:type="dxa"/>
          </w:tcPr>
          <w:p w14:paraId="0A242592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7C20E4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7FF559A2" w14:textId="77777777" w:rsidTr="005C194E">
        <w:tc>
          <w:tcPr>
            <w:tcW w:w="1633" w:type="dxa"/>
          </w:tcPr>
          <w:p w14:paraId="62E7BAB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EF31EE6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30BB451C" w14:textId="77777777" w:rsidTr="005C194E">
        <w:tc>
          <w:tcPr>
            <w:tcW w:w="1633" w:type="dxa"/>
          </w:tcPr>
          <w:p w14:paraId="027C9444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050A44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1B5723AD" w14:textId="77777777" w:rsidR="00344EDC" w:rsidRDefault="00344EDC" w:rsidP="00344EDC">
      <w:pPr>
        <w:rPr>
          <w:color w:val="000000" w:themeColor="text1"/>
        </w:rPr>
      </w:pPr>
    </w:p>
    <w:p w14:paraId="79006BA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36"/>
        <w:gridCol w:w="764"/>
        <w:gridCol w:w="1985"/>
      </w:tblGrid>
      <w:tr w:rsidR="00344EDC" w14:paraId="14684549" w14:textId="77777777" w:rsidTr="005C194E">
        <w:tc>
          <w:tcPr>
            <w:tcW w:w="774" w:type="dxa"/>
            <w:shd w:val="clear" w:color="auto" w:fill="FFFF00"/>
          </w:tcPr>
          <w:p w14:paraId="202DD9C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087C7D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29C8F0A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36" w:type="dxa"/>
            <w:shd w:val="clear" w:color="auto" w:fill="FFFF00"/>
          </w:tcPr>
          <w:p w14:paraId="5B28655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64" w:type="dxa"/>
            <w:shd w:val="clear" w:color="auto" w:fill="FFFF00"/>
          </w:tcPr>
          <w:p w14:paraId="37C4E4B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786409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4EBEF085" w14:textId="77777777" w:rsidTr="005C194E">
        <w:tc>
          <w:tcPr>
            <w:tcW w:w="774" w:type="dxa"/>
            <w:vAlign w:val="bottom"/>
          </w:tcPr>
          <w:p w14:paraId="7F36BAFC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</w:tcPr>
          <w:p w14:paraId="71B061F6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1430FF">
              <w:rPr>
                <w:rFonts w:asciiTheme="minorEastAsia" w:hAnsiTheme="minorEastAsia" w:hint="eastAsia"/>
              </w:rPr>
              <w:t>MdEqMachinerySclass</w:t>
            </w:r>
          </w:p>
        </w:tc>
        <w:tc>
          <w:tcPr>
            <w:tcW w:w="3119" w:type="dxa"/>
          </w:tcPr>
          <w:p w14:paraId="16AB037F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</w:p>
        </w:tc>
        <w:tc>
          <w:tcPr>
            <w:tcW w:w="936" w:type="dxa"/>
          </w:tcPr>
          <w:p w14:paraId="39B1CC9E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64" w:type="dxa"/>
            <w:vAlign w:val="bottom"/>
          </w:tcPr>
          <w:p w14:paraId="7503AD0D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912BBE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24B990AA" w14:textId="77777777" w:rsidTr="005C194E">
        <w:tc>
          <w:tcPr>
            <w:tcW w:w="774" w:type="dxa"/>
            <w:vAlign w:val="bottom"/>
          </w:tcPr>
          <w:p w14:paraId="0E1DFE3A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</w:tcPr>
          <w:p w14:paraId="2FAEBDBB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</w:t>
            </w:r>
            <w:r w:rsidRPr="001430FF">
              <w:rPr>
                <w:rFonts w:asciiTheme="minorEastAsia" w:hAnsiTheme="minorEastAsia" w:hint="eastAsia"/>
              </w:rPr>
              <w:t>S</w:t>
            </w:r>
            <w:r w:rsidRPr="001430FF">
              <w:rPr>
                <w:rFonts w:asciiTheme="minorEastAsia" w:hAnsiTheme="minorEastAsia"/>
              </w:rPr>
              <w:t>ClassCode</w:t>
            </w:r>
          </w:p>
        </w:tc>
        <w:tc>
          <w:tcPr>
            <w:tcW w:w="3119" w:type="dxa"/>
          </w:tcPr>
          <w:p w14:paraId="5DB16D6C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类代码</w:t>
            </w:r>
          </w:p>
        </w:tc>
        <w:tc>
          <w:tcPr>
            <w:tcW w:w="936" w:type="dxa"/>
          </w:tcPr>
          <w:p w14:paraId="7ABFB4CD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2788243F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CE33D76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7D3C91C" w14:textId="77777777" w:rsidTr="005C194E">
        <w:tc>
          <w:tcPr>
            <w:tcW w:w="774" w:type="dxa"/>
            <w:vAlign w:val="bottom"/>
          </w:tcPr>
          <w:p w14:paraId="7DEF977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lastRenderedPageBreak/>
              <w:t>1.2</w:t>
            </w:r>
          </w:p>
        </w:tc>
        <w:tc>
          <w:tcPr>
            <w:tcW w:w="1417" w:type="dxa"/>
          </w:tcPr>
          <w:p w14:paraId="6B924B3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/>
              </w:rPr>
              <w:t>MachinerySClassName</w:t>
            </w:r>
          </w:p>
        </w:tc>
        <w:tc>
          <w:tcPr>
            <w:tcW w:w="3119" w:type="dxa"/>
          </w:tcPr>
          <w:p w14:paraId="665BF2B7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hint="eastAsia"/>
              </w:rPr>
              <w:t>设备</w:t>
            </w:r>
            <w:r>
              <w:rPr>
                <w:rFonts w:asciiTheme="minorEastAsia" w:hAnsiTheme="minorEastAsia" w:hint="eastAsia"/>
              </w:rPr>
              <w:t>小</w:t>
            </w:r>
            <w:r w:rsidRPr="001430FF">
              <w:rPr>
                <w:rFonts w:asciiTheme="minorEastAsia" w:hAnsiTheme="minorEastAsia" w:hint="eastAsia"/>
              </w:rPr>
              <w:t>类名称</w:t>
            </w:r>
          </w:p>
        </w:tc>
        <w:tc>
          <w:tcPr>
            <w:tcW w:w="936" w:type="dxa"/>
          </w:tcPr>
          <w:p w14:paraId="707B34D0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1430F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64" w:type="dxa"/>
            <w:vAlign w:val="bottom"/>
          </w:tcPr>
          <w:p w14:paraId="41A603B4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8E8D8D9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1D7A9A70" w14:textId="77777777" w:rsidTr="005C194E">
        <w:tc>
          <w:tcPr>
            <w:tcW w:w="774" w:type="dxa"/>
            <w:vAlign w:val="bottom"/>
          </w:tcPr>
          <w:p w14:paraId="52D70D90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.3</w:t>
            </w:r>
          </w:p>
        </w:tc>
        <w:tc>
          <w:tcPr>
            <w:tcW w:w="1417" w:type="dxa"/>
          </w:tcPr>
          <w:p w14:paraId="1F3037B7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8522B3">
              <w:rPr>
                <w:rFonts w:asciiTheme="minorEastAsia" w:hAnsiTheme="minorEastAsia"/>
              </w:rPr>
              <w:t>MachineryMClassCode</w:t>
            </w:r>
          </w:p>
        </w:tc>
        <w:tc>
          <w:tcPr>
            <w:tcW w:w="3119" w:type="dxa"/>
          </w:tcPr>
          <w:p w14:paraId="17D61843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设备中类代码</w:t>
            </w:r>
          </w:p>
        </w:tc>
        <w:tc>
          <w:tcPr>
            <w:tcW w:w="936" w:type="dxa"/>
          </w:tcPr>
          <w:p w14:paraId="0B6D7F56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80</w:t>
            </w:r>
          </w:p>
        </w:tc>
        <w:tc>
          <w:tcPr>
            <w:tcW w:w="764" w:type="dxa"/>
            <w:vAlign w:val="bottom"/>
          </w:tcPr>
          <w:p w14:paraId="02BAB42D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F9EE316" w14:textId="77777777" w:rsidR="00344EDC" w:rsidRPr="001430F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3838432" w14:textId="77777777" w:rsidR="00344EDC" w:rsidRDefault="00344EDC" w:rsidP="00344EDC">
      <w:pPr>
        <w:ind w:left="720"/>
        <w:rPr>
          <w:color w:val="000000" w:themeColor="text1"/>
        </w:rPr>
      </w:pPr>
    </w:p>
    <w:p w14:paraId="67732CE8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488EA9B5" w14:textId="77777777" w:rsidR="00344EDC" w:rsidRDefault="00344EDC" w:rsidP="00344EDC">
      <w:r>
        <w:t>&lt;?xml version="1.0" encoding="UTF-8"?&gt;</w:t>
      </w:r>
    </w:p>
    <w:p w14:paraId="24114E09" w14:textId="77777777" w:rsidR="00344EDC" w:rsidRDefault="00344EDC" w:rsidP="00344EDC">
      <w:r>
        <w:rPr>
          <w:rFonts w:hint="eastAsia"/>
        </w:rPr>
        <w:t>&lt;dataset&gt;</w:t>
      </w:r>
    </w:p>
    <w:p w14:paraId="46EB7B79" w14:textId="77777777" w:rsidR="00344EDC" w:rsidRDefault="00344EDC" w:rsidP="00344EDC">
      <w:r>
        <w:t xml:space="preserve">  &lt;data&gt;</w:t>
      </w:r>
    </w:p>
    <w:p w14:paraId="52ECA061" w14:textId="77777777" w:rsidR="00344EDC" w:rsidRDefault="00344EDC" w:rsidP="00344EDC">
      <w:r>
        <w:rPr>
          <w:rFonts w:hint="eastAsia"/>
        </w:rPr>
        <w:t xml:space="preserve">    &lt;</w:t>
      </w:r>
      <w:r w:rsidRPr="004658F1">
        <w:t>MachinerySClassCode</w:t>
      </w:r>
      <w:r>
        <w:rPr>
          <w:rFonts w:hint="eastAsia"/>
        </w:rPr>
        <w:t>&gt;</w:t>
      </w:r>
      <w:r>
        <w:rPr>
          <w:rFonts w:hint="eastAsia"/>
        </w:rPr>
        <w:t>设备小类代码</w:t>
      </w:r>
      <w:r>
        <w:rPr>
          <w:rFonts w:hint="eastAsia"/>
        </w:rPr>
        <w:t>&lt;/</w:t>
      </w:r>
      <w:r w:rsidRPr="004735EE">
        <w:t>MachinerySClassCode</w:t>
      </w:r>
      <w:r>
        <w:rPr>
          <w:rFonts w:hint="eastAsia"/>
        </w:rPr>
        <w:t>&gt;</w:t>
      </w:r>
    </w:p>
    <w:p w14:paraId="5AD197C2" w14:textId="77777777" w:rsidR="00344EDC" w:rsidRDefault="00344EDC" w:rsidP="00344EDC">
      <w:pPr>
        <w:ind w:firstLine="200"/>
      </w:pPr>
      <w:r>
        <w:rPr>
          <w:rFonts w:hint="eastAsia"/>
        </w:rPr>
        <w:t>&lt;</w:t>
      </w:r>
      <w:r w:rsidRPr="002540D6">
        <w:t>MachinerySClassName</w:t>
      </w:r>
      <w:r>
        <w:rPr>
          <w:rFonts w:hint="eastAsia"/>
        </w:rPr>
        <w:t>&gt;</w:t>
      </w:r>
      <w:r>
        <w:rPr>
          <w:rFonts w:hint="eastAsia"/>
        </w:rPr>
        <w:t>设备小类名称</w:t>
      </w:r>
      <w:r>
        <w:rPr>
          <w:rFonts w:hint="eastAsia"/>
        </w:rPr>
        <w:t>&lt;/</w:t>
      </w:r>
      <w:r w:rsidRPr="001A467B">
        <w:rPr>
          <w:rFonts w:asciiTheme="minorEastAsia" w:hAnsiTheme="minorEastAsia"/>
        </w:rPr>
        <w:t>MachinerySClassName</w:t>
      </w:r>
      <w:r>
        <w:rPr>
          <w:rFonts w:hint="eastAsia"/>
        </w:rPr>
        <w:t>&gt;</w:t>
      </w:r>
    </w:p>
    <w:p w14:paraId="35B7C43F" w14:textId="77777777" w:rsidR="00344EDC" w:rsidRDefault="00344EDC" w:rsidP="00344EDC">
      <w:pPr>
        <w:ind w:firstLine="200"/>
      </w:pPr>
      <w:r w:rsidRPr="00B36C9A">
        <w:rPr>
          <w:rFonts w:hint="eastAsia"/>
        </w:rPr>
        <w:t>&lt;</w:t>
      </w:r>
      <w:r w:rsidRPr="00087B57">
        <w:t>MachineryMClassCode</w:t>
      </w:r>
      <w:r w:rsidRPr="00B36C9A">
        <w:rPr>
          <w:rFonts w:hint="eastAsia"/>
        </w:rPr>
        <w:t>&gt;</w:t>
      </w:r>
      <w:r w:rsidRPr="00B36C9A">
        <w:rPr>
          <w:rFonts w:hint="eastAsia"/>
        </w:rPr>
        <w:t>设备中类</w:t>
      </w:r>
      <w:r w:rsidRPr="00B36C9A">
        <w:rPr>
          <w:rFonts w:hint="eastAsia"/>
        </w:rPr>
        <w:t>&lt;/</w:t>
      </w:r>
      <w:r w:rsidRPr="00087B57">
        <w:t>MachineryMClassCode</w:t>
      </w:r>
      <w:r w:rsidRPr="00B36C9A">
        <w:rPr>
          <w:rFonts w:hint="eastAsia"/>
        </w:rPr>
        <w:t>&gt;</w:t>
      </w:r>
    </w:p>
    <w:p w14:paraId="65F06566" w14:textId="77777777" w:rsidR="00344EDC" w:rsidRDefault="00344EDC" w:rsidP="00344EDC">
      <w:r>
        <w:t xml:space="preserve">  &lt;/data&gt;</w:t>
      </w:r>
    </w:p>
    <w:p w14:paraId="526EE2F4" w14:textId="77777777" w:rsidR="00344EDC" w:rsidRDefault="00344EDC" w:rsidP="00344EDC">
      <w:r>
        <w:t>&lt;/dataset&gt;</w:t>
      </w:r>
    </w:p>
    <w:p w14:paraId="03058FDF" w14:textId="77777777" w:rsidR="00344EDC" w:rsidRDefault="00344EDC" w:rsidP="00344EDC"/>
    <w:p w14:paraId="076D20B4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设备细目代码</w:t>
      </w:r>
    </w:p>
    <w:p w14:paraId="008C3FD6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F799FD2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17F4F085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0E2423A0" w14:textId="77777777" w:rsidTr="005C194E">
        <w:tc>
          <w:tcPr>
            <w:tcW w:w="1633" w:type="dxa"/>
          </w:tcPr>
          <w:p w14:paraId="2ABBE35D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50E3C18" w14:textId="756CC25B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设备</w:t>
            </w:r>
            <w:r>
              <w:rPr>
                <w:rFonts w:asciiTheme="minorEastAsia" w:hAnsiTheme="minorEastAsia" w:hint="eastAsia"/>
                <w:color w:val="000000" w:themeColor="text1"/>
              </w:rPr>
              <w:t>细目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代码</w:t>
            </w:r>
          </w:p>
        </w:tc>
      </w:tr>
      <w:tr w:rsidR="00344EDC" w14:paraId="4FF48B7F" w14:textId="77777777" w:rsidTr="005C194E">
        <w:tc>
          <w:tcPr>
            <w:tcW w:w="1633" w:type="dxa"/>
          </w:tcPr>
          <w:p w14:paraId="1B77641E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E488A75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53FBB1B4" w14:textId="77777777" w:rsidTr="005C194E">
        <w:tc>
          <w:tcPr>
            <w:tcW w:w="1633" w:type="dxa"/>
          </w:tcPr>
          <w:p w14:paraId="73987953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B735E76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19B09553" w14:textId="77777777" w:rsidTr="005C194E">
        <w:tc>
          <w:tcPr>
            <w:tcW w:w="1633" w:type="dxa"/>
          </w:tcPr>
          <w:p w14:paraId="79DD2240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377E59D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1BED7E4E" w14:textId="77777777" w:rsidTr="005C194E">
        <w:tc>
          <w:tcPr>
            <w:tcW w:w="1633" w:type="dxa"/>
          </w:tcPr>
          <w:p w14:paraId="265D4A1A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63F07CB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0113398D" w14:textId="77777777" w:rsidR="00344EDC" w:rsidRDefault="00344EDC" w:rsidP="00344EDC">
      <w:pPr>
        <w:rPr>
          <w:color w:val="000000" w:themeColor="text1"/>
        </w:rPr>
      </w:pPr>
    </w:p>
    <w:p w14:paraId="5993871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1068"/>
        <w:gridCol w:w="632"/>
        <w:gridCol w:w="1985"/>
      </w:tblGrid>
      <w:tr w:rsidR="00344EDC" w14:paraId="41020E77" w14:textId="77777777" w:rsidTr="005C194E">
        <w:tc>
          <w:tcPr>
            <w:tcW w:w="774" w:type="dxa"/>
            <w:shd w:val="clear" w:color="auto" w:fill="FFFF00"/>
          </w:tcPr>
          <w:p w14:paraId="0BB1CE3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F4162B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A74993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1068" w:type="dxa"/>
            <w:shd w:val="clear" w:color="auto" w:fill="FFFF00"/>
          </w:tcPr>
          <w:p w14:paraId="7626963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632" w:type="dxa"/>
            <w:shd w:val="clear" w:color="auto" w:fill="FFFF00"/>
          </w:tcPr>
          <w:p w14:paraId="415CAD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B665CC7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04AB62FD" w14:textId="77777777" w:rsidTr="005C194E">
        <w:tc>
          <w:tcPr>
            <w:tcW w:w="774" w:type="dxa"/>
            <w:vAlign w:val="bottom"/>
          </w:tcPr>
          <w:p w14:paraId="06F1D2B6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62D3DAD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MdEqMachineryXclass</w:t>
            </w:r>
          </w:p>
        </w:tc>
        <w:tc>
          <w:tcPr>
            <w:tcW w:w="3119" w:type="dxa"/>
            <w:vAlign w:val="bottom"/>
          </w:tcPr>
          <w:p w14:paraId="10A3DA1C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068" w:type="dxa"/>
          </w:tcPr>
          <w:p w14:paraId="78F329D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632" w:type="dxa"/>
            <w:vAlign w:val="bottom"/>
          </w:tcPr>
          <w:p w14:paraId="23998D8D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54D82FB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3A74F237" w14:textId="77777777" w:rsidTr="005C194E">
        <w:tc>
          <w:tcPr>
            <w:tcW w:w="774" w:type="dxa"/>
            <w:vAlign w:val="bottom"/>
          </w:tcPr>
          <w:p w14:paraId="3E013FC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50F8942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C</w:t>
            </w:r>
            <w:r w:rsidRPr="00511B2F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  <w:vAlign w:val="bottom"/>
          </w:tcPr>
          <w:p w14:paraId="6B58745B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设备细目代码</w:t>
            </w:r>
          </w:p>
        </w:tc>
        <w:tc>
          <w:tcPr>
            <w:tcW w:w="1068" w:type="dxa"/>
          </w:tcPr>
          <w:p w14:paraId="3B74BF3F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</w:t>
            </w:r>
            <w:r>
              <w:rPr>
                <w:rFonts w:asciiTheme="minorEastAsia" w:hAnsiTheme="minorEastAsia" w:cs="Calibri" w:hint="eastAsia"/>
                <w:color w:val="000000" w:themeColor="text1"/>
              </w:rPr>
              <w:t>.</w:t>
            </w:r>
            <w:r>
              <w:rPr>
                <w:rFonts w:asciiTheme="minorEastAsia" w:hAnsiTheme="minorEastAsia" w:cs="Calibri"/>
                <w:color w:val="000000" w:themeColor="text1"/>
              </w:rPr>
              <w:t>.80</w:t>
            </w:r>
          </w:p>
        </w:tc>
        <w:tc>
          <w:tcPr>
            <w:tcW w:w="632" w:type="dxa"/>
            <w:vAlign w:val="bottom"/>
          </w:tcPr>
          <w:p w14:paraId="08D994D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E30352E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AFF6AA8" w14:textId="77777777" w:rsidTr="005C194E">
        <w:tc>
          <w:tcPr>
            <w:tcW w:w="774" w:type="dxa"/>
            <w:vAlign w:val="bottom"/>
          </w:tcPr>
          <w:p w14:paraId="337CECE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5A99AB0B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/>
                <w:color w:val="000000"/>
              </w:rPr>
              <w:t>M</w:t>
            </w:r>
            <w:r w:rsidRPr="00511B2F">
              <w:rPr>
                <w:rFonts w:asciiTheme="minorEastAsia" w:hAnsiTheme="minorEastAsia" w:hint="eastAsia"/>
                <w:color w:val="000000"/>
              </w:rPr>
              <w:t>achinery</w:t>
            </w:r>
            <w:r w:rsidRPr="00511B2F">
              <w:rPr>
                <w:rFonts w:asciiTheme="minorEastAsia" w:hAnsiTheme="minorEastAsia"/>
                <w:color w:val="000000"/>
              </w:rPr>
              <w:t>XC</w:t>
            </w:r>
            <w:r w:rsidRPr="00511B2F">
              <w:rPr>
                <w:rFonts w:asciiTheme="minorEastAsia" w:hAnsiTheme="minorEastAsia" w:hint="eastAsia"/>
                <w:color w:val="000000"/>
              </w:rPr>
              <w:t>lass</w:t>
            </w:r>
            <w:r w:rsidRPr="00511B2F">
              <w:rPr>
                <w:rFonts w:asciiTheme="minorEastAsia" w:hAnsiTheme="minorEastAsia"/>
                <w:color w:val="000000"/>
              </w:rPr>
              <w:t>N</w:t>
            </w:r>
            <w:r w:rsidRPr="00511B2F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  <w:vAlign w:val="bottom"/>
          </w:tcPr>
          <w:p w14:paraId="54439D43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hint="eastAsia"/>
                <w:color w:val="000000"/>
              </w:rPr>
              <w:t>设备细目名称</w:t>
            </w:r>
          </w:p>
        </w:tc>
        <w:tc>
          <w:tcPr>
            <w:tcW w:w="1068" w:type="dxa"/>
          </w:tcPr>
          <w:p w14:paraId="40F4EC21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511B2F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632" w:type="dxa"/>
            <w:vAlign w:val="bottom"/>
          </w:tcPr>
          <w:p w14:paraId="0F139132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CB5F185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D4C21D5" w14:textId="77777777" w:rsidTr="005C194E">
        <w:tc>
          <w:tcPr>
            <w:tcW w:w="774" w:type="dxa"/>
            <w:vAlign w:val="bottom"/>
          </w:tcPr>
          <w:p w14:paraId="63ABAC3C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4BFB67B7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94340A">
              <w:rPr>
                <w:rFonts w:asciiTheme="minorEastAsia" w:hAnsiTheme="minorEastAsia"/>
                <w:color w:val="000000"/>
              </w:rPr>
              <w:t>MachinerySClassCode</w:t>
            </w:r>
          </w:p>
        </w:tc>
        <w:tc>
          <w:tcPr>
            <w:tcW w:w="3119" w:type="dxa"/>
            <w:vAlign w:val="bottom"/>
          </w:tcPr>
          <w:p w14:paraId="06C6C33B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设备小类代码</w:t>
            </w:r>
          </w:p>
        </w:tc>
        <w:tc>
          <w:tcPr>
            <w:tcW w:w="1068" w:type="dxa"/>
          </w:tcPr>
          <w:p w14:paraId="123C698E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C</w:t>
            </w:r>
            <w:r>
              <w:rPr>
                <w:rFonts w:asciiTheme="minorEastAsia" w:hAnsiTheme="minorEastAsia" w:cs="Calibri"/>
                <w:color w:val="000000" w:themeColor="text1"/>
              </w:rPr>
              <w:t>..80</w:t>
            </w:r>
          </w:p>
        </w:tc>
        <w:tc>
          <w:tcPr>
            <w:tcW w:w="632" w:type="dxa"/>
            <w:vAlign w:val="bottom"/>
          </w:tcPr>
          <w:p w14:paraId="32AA2C2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6BA2AA" w14:textId="77777777" w:rsidR="00344EDC" w:rsidRPr="00511B2F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7CBACC8E" w14:textId="77777777" w:rsidR="00344EDC" w:rsidRDefault="00344EDC" w:rsidP="00344EDC">
      <w:pPr>
        <w:rPr>
          <w:color w:val="000000" w:themeColor="text1"/>
        </w:rPr>
      </w:pPr>
    </w:p>
    <w:p w14:paraId="25465E2C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179777C2" w14:textId="77777777" w:rsidR="00344EDC" w:rsidRDefault="00344EDC" w:rsidP="00344EDC">
      <w:r>
        <w:t>&lt;?xml version="1.0" encoding="UTF-8"?&gt;</w:t>
      </w:r>
    </w:p>
    <w:p w14:paraId="28DA02AD" w14:textId="77777777" w:rsidR="00344EDC" w:rsidRDefault="00344EDC" w:rsidP="00344EDC">
      <w:r>
        <w:rPr>
          <w:rFonts w:hint="eastAsia"/>
        </w:rPr>
        <w:t>&lt;dataset&gt;</w:t>
      </w:r>
    </w:p>
    <w:p w14:paraId="4EA57F56" w14:textId="77777777" w:rsidR="00344EDC" w:rsidRDefault="00344EDC" w:rsidP="00344EDC">
      <w:r>
        <w:t xml:space="preserve">  &lt;data&gt;</w:t>
      </w:r>
    </w:p>
    <w:p w14:paraId="3E12F3F0" w14:textId="77777777" w:rsidR="00344EDC" w:rsidRDefault="00344EDC" w:rsidP="00344EDC">
      <w:r>
        <w:rPr>
          <w:rFonts w:hint="eastAsia"/>
        </w:rPr>
        <w:t xml:space="preserve">    &lt;</w:t>
      </w:r>
      <w:r w:rsidRPr="002B47BA">
        <w:t>MachineryXClassCode</w:t>
      </w:r>
      <w:r>
        <w:rPr>
          <w:rFonts w:hint="eastAsia"/>
        </w:rPr>
        <w:t>&gt;</w:t>
      </w:r>
      <w:r>
        <w:rPr>
          <w:rFonts w:hint="eastAsia"/>
        </w:rPr>
        <w:t>设备细目代码</w:t>
      </w:r>
      <w:r>
        <w:rPr>
          <w:rFonts w:hint="eastAsia"/>
        </w:rPr>
        <w:t>&lt;/</w:t>
      </w:r>
      <w:r w:rsidRPr="002B47BA">
        <w:t>MachineryXClassCode</w:t>
      </w:r>
      <w:r>
        <w:rPr>
          <w:rFonts w:hint="eastAsia"/>
        </w:rPr>
        <w:t>&gt;</w:t>
      </w:r>
    </w:p>
    <w:p w14:paraId="78251507" w14:textId="77777777" w:rsidR="00344EDC" w:rsidRDefault="00344EDC" w:rsidP="00344EDC">
      <w:pPr>
        <w:ind w:firstLine="200"/>
      </w:pPr>
      <w:r>
        <w:rPr>
          <w:rFonts w:hint="eastAsia"/>
        </w:rPr>
        <w:t>&lt;</w:t>
      </w:r>
      <w:r w:rsidRPr="00640644">
        <w:t>MachineryXClassName</w:t>
      </w:r>
      <w:r>
        <w:rPr>
          <w:rFonts w:hint="eastAsia"/>
        </w:rPr>
        <w:t>&gt;</w:t>
      </w:r>
      <w:r>
        <w:rPr>
          <w:rFonts w:hint="eastAsia"/>
        </w:rPr>
        <w:t>设备细目名称</w:t>
      </w:r>
      <w:r>
        <w:rPr>
          <w:rFonts w:hint="eastAsia"/>
        </w:rPr>
        <w:t>&lt;/</w:t>
      </w:r>
      <w:r w:rsidRPr="00622508">
        <w:t>MachineryXClassName</w:t>
      </w:r>
      <w:r>
        <w:rPr>
          <w:rFonts w:hint="eastAsia"/>
        </w:rPr>
        <w:t>&gt;</w:t>
      </w:r>
    </w:p>
    <w:p w14:paraId="41A49B63" w14:textId="77777777" w:rsidR="00344EDC" w:rsidRDefault="00344EDC" w:rsidP="00344EDC">
      <w:pPr>
        <w:ind w:firstLine="200"/>
      </w:pPr>
      <w:r w:rsidRPr="0094340A">
        <w:rPr>
          <w:rFonts w:hint="eastAsia"/>
        </w:rPr>
        <w:t>&lt;MACHINERY_SCLASS_CODE&gt;</w:t>
      </w:r>
      <w:r w:rsidRPr="0094340A">
        <w:rPr>
          <w:rFonts w:hint="eastAsia"/>
        </w:rPr>
        <w:t>设备小类</w:t>
      </w:r>
      <w:r w:rsidRPr="0094340A">
        <w:rPr>
          <w:rFonts w:hint="eastAsia"/>
        </w:rPr>
        <w:t>&lt;/MACHINERY_SCLASS_CODE&gt;</w:t>
      </w:r>
    </w:p>
    <w:p w14:paraId="62EA09E4" w14:textId="77777777" w:rsidR="00344EDC" w:rsidRDefault="00344EDC" w:rsidP="00344EDC">
      <w:r>
        <w:t xml:space="preserve">  &lt;/data&gt;</w:t>
      </w:r>
    </w:p>
    <w:p w14:paraId="478A635E" w14:textId="77777777" w:rsidR="00344EDC" w:rsidRDefault="00344EDC" w:rsidP="00344EDC">
      <w:r>
        <w:t>&lt;/dataset&gt;</w:t>
      </w:r>
    </w:p>
    <w:p w14:paraId="2312EA70" w14:textId="77777777" w:rsidR="00344EDC" w:rsidRDefault="00344EDC" w:rsidP="00344EDC"/>
    <w:p w14:paraId="27B883A3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额定产能单位标识代码</w:t>
      </w:r>
    </w:p>
    <w:p w14:paraId="6C9EB97D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03ECFDF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24B9616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16AEE61B" w14:textId="77777777" w:rsidTr="005C194E">
        <w:tc>
          <w:tcPr>
            <w:tcW w:w="1633" w:type="dxa"/>
          </w:tcPr>
          <w:p w14:paraId="76D95EA9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C1181D8" w14:textId="6551A693" w:rsidR="00344EDC" w:rsidRPr="00253B32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M</w:t>
            </w:r>
            <w:r>
              <w:rPr>
                <w:rFonts w:asciiTheme="minorEastAsia" w:hAnsiTheme="minorEastAsia"/>
                <w:color w:val="000000" w:themeColor="text1"/>
              </w:rPr>
              <w:t>ES</w:t>
            </w:r>
            <w:r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253B32">
              <w:rPr>
                <w:rFonts w:asciiTheme="minorEastAsia" w:hAnsiTheme="minorEastAsia" w:hint="eastAsia"/>
                <w:color w:val="000000" w:themeColor="text1"/>
              </w:rPr>
              <w:t>额定产能单位标识代码</w:t>
            </w:r>
          </w:p>
        </w:tc>
      </w:tr>
      <w:tr w:rsidR="00344EDC" w14:paraId="368DFE67" w14:textId="77777777" w:rsidTr="005C194E">
        <w:tc>
          <w:tcPr>
            <w:tcW w:w="1633" w:type="dxa"/>
          </w:tcPr>
          <w:p w14:paraId="4EBE5AD9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B003C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21C33F70" w14:textId="77777777" w:rsidTr="005C194E">
        <w:tc>
          <w:tcPr>
            <w:tcW w:w="1633" w:type="dxa"/>
          </w:tcPr>
          <w:p w14:paraId="00657AE1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027CBD3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 w:themeColor="text1"/>
              </w:rPr>
              <w:t>PMS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399A6190" w14:textId="77777777" w:rsidTr="005C194E">
        <w:tc>
          <w:tcPr>
            <w:tcW w:w="1633" w:type="dxa"/>
          </w:tcPr>
          <w:p w14:paraId="5A656F1F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064E463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16E17922" w14:textId="77777777" w:rsidTr="005C194E">
        <w:tc>
          <w:tcPr>
            <w:tcW w:w="1633" w:type="dxa"/>
          </w:tcPr>
          <w:p w14:paraId="729DA29C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247425F9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62F0BF41" w14:textId="77777777" w:rsidR="00344EDC" w:rsidRDefault="00344EDC" w:rsidP="00344EDC">
      <w:pPr>
        <w:rPr>
          <w:color w:val="000000" w:themeColor="text1"/>
        </w:rPr>
      </w:pPr>
    </w:p>
    <w:p w14:paraId="48E5F967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96"/>
        <w:gridCol w:w="704"/>
        <w:gridCol w:w="1985"/>
      </w:tblGrid>
      <w:tr w:rsidR="00344EDC" w14:paraId="06D4B07B" w14:textId="77777777" w:rsidTr="005C194E">
        <w:tc>
          <w:tcPr>
            <w:tcW w:w="774" w:type="dxa"/>
            <w:shd w:val="clear" w:color="auto" w:fill="FFFF00"/>
          </w:tcPr>
          <w:p w14:paraId="399DC7A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75000B7B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DC55D0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96" w:type="dxa"/>
            <w:shd w:val="clear" w:color="auto" w:fill="FFFF00"/>
          </w:tcPr>
          <w:p w14:paraId="378EAC6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04" w:type="dxa"/>
            <w:shd w:val="clear" w:color="auto" w:fill="FFFF00"/>
          </w:tcPr>
          <w:p w14:paraId="7778197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55750F3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71DD04B5" w14:textId="77777777" w:rsidTr="005C194E">
        <w:tc>
          <w:tcPr>
            <w:tcW w:w="774" w:type="dxa"/>
            <w:vAlign w:val="bottom"/>
          </w:tcPr>
          <w:p w14:paraId="288324D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4A28405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MdEqRcapacityUnit</w:t>
            </w:r>
          </w:p>
        </w:tc>
        <w:tc>
          <w:tcPr>
            <w:tcW w:w="3119" w:type="dxa"/>
          </w:tcPr>
          <w:p w14:paraId="053A12D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96" w:type="dxa"/>
          </w:tcPr>
          <w:p w14:paraId="1FF1A0E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04" w:type="dxa"/>
            <w:vAlign w:val="bottom"/>
          </w:tcPr>
          <w:p w14:paraId="13B61C0E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 xml:space="preserve">1..n </w:t>
            </w:r>
          </w:p>
        </w:tc>
        <w:tc>
          <w:tcPr>
            <w:tcW w:w="1985" w:type="dxa"/>
            <w:vAlign w:val="bottom"/>
          </w:tcPr>
          <w:p w14:paraId="4C5EF4AA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7162C68" w14:textId="77777777" w:rsidTr="005C194E">
        <w:tc>
          <w:tcPr>
            <w:tcW w:w="774" w:type="dxa"/>
            <w:vAlign w:val="bottom"/>
          </w:tcPr>
          <w:p w14:paraId="470A839F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79684BF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RCapacity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C</w:t>
            </w:r>
            <w:r w:rsidRPr="00FD06B7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31364CF2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额定产能单位标识代码</w:t>
            </w:r>
          </w:p>
        </w:tc>
        <w:tc>
          <w:tcPr>
            <w:tcW w:w="996" w:type="dxa"/>
          </w:tcPr>
          <w:p w14:paraId="0B32A51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04" w:type="dxa"/>
            <w:vAlign w:val="bottom"/>
          </w:tcPr>
          <w:p w14:paraId="30F3967B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BE0B89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18FFB874" w14:textId="77777777" w:rsidTr="005C194E">
        <w:tc>
          <w:tcPr>
            <w:tcW w:w="774" w:type="dxa"/>
            <w:vAlign w:val="bottom"/>
          </w:tcPr>
          <w:p w14:paraId="38B26A6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2FA9868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/>
                <w:color w:val="000000"/>
              </w:rPr>
              <w:t>RC</w:t>
            </w:r>
            <w:r w:rsidRPr="00FD06B7">
              <w:rPr>
                <w:rFonts w:asciiTheme="minorEastAsia" w:hAnsiTheme="minorEastAsia" w:hint="eastAsia"/>
                <w:color w:val="000000"/>
              </w:rPr>
              <w:t>apacity</w:t>
            </w:r>
            <w:r w:rsidRPr="00FD06B7">
              <w:rPr>
                <w:rFonts w:asciiTheme="minorEastAsia" w:hAnsiTheme="minorEastAsia"/>
                <w:color w:val="000000"/>
              </w:rPr>
              <w:t>U</w:t>
            </w:r>
            <w:r w:rsidRPr="00FD06B7">
              <w:rPr>
                <w:rFonts w:asciiTheme="minorEastAsia" w:hAnsiTheme="minorEastAsia" w:hint="eastAsia"/>
                <w:color w:val="000000"/>
              </w:rPr>
              <w:t>nit</w:t>
            </w:r>
            <w:r w:rsidRPr="00FD06B7">
              <w:rPr>
                <w:rFonts w:asciiTheme="minorEastAsia" w:hAnsiTheme="minorEastAsia"/>
                <w:color w:val="000000"/>
              </w:rPr>
              <w:t>N</w:t>
            </w:r>
            <w:r w:rsidRPr="00FD06B7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1599D17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额定产能单位标识名称</w:t>
            </w:r>
          </w:p>
        </w:tc>
        <w:tc>
          <w:tcPr>
            <w:tcW w:w="996" w:type="dxa"/>
          </w:tcPr>
          <w:p w14:paraId="49058A76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04" w:type="dxa"/>
            <w:vAlign w:val="bottom"/>
          </w:tcPr>
          <w:p w14:paraId="749DAE99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60402CB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2554036C" w14:textId="77777777" w:rsidR="00344EDC" w:rsidRDefault="00344EDC" w:rsidP="00344EDC">
      <w:pPr>
        <w:ind w:left="720"/>
        <w:rPr>
          <w:color w:val="000000" w:themeColor="text1"/>
        </w:rPr>
      </w:pPr>
    </w:p>
    <w:p w14:paraId="2314127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5414221C" w14:textId="77777777" w:rsidR="00344EDC" w:rsidRDefault="00344EDC" w:rsidP="00344EDC">
      <w:r>
        <w:t>&lt;?xml version="1.0" encoding="UTF-8"?&gt;</w:t>
      </w:r>
    </w:p>
    <w:p w14:paraId="236D7AB1" w14:textId="77777777" w:rsidR="00344EDC" w:rsidRDefault="00344EDC" w:rsidP="00344EDC">
      <w:r>
        <w:t>&lt;dataset&gt;</w:t>
      </w:r>
    </w:p>
    <w:p w14:paraId="3A08AF12" w14:textId="77777777" w:rsidR="00344EDC" w:rsidRDefault="00344EDC" w:rsidP="00344EDC">
      <w:r>
        <w:t xml:space="preserve">  &lt;data&gt;</w:t>
      </w:r>
    </w:p>
    <w:p w14:paraId="7A31060D" w14:textId="77777777" w:rsidR="00344EDC" w:rsidRDefault="00344EDC" w:rsidP="00344EDC">
      <w:r>
        <w:rPr>
          <w:rFonts w:hint="eastAsia"/>
        </w:rPr>
        <w:t xml:space="preserve">    &lt;</w:t>
      </w:r>
      <w:r w:rsidRPr="00EF1579">
        <w:t>RCapacityUnitCode</w:t>
      </w:r>
      <w:r>
        <w:rPr>
          <w:rFonts w:hint="eastAsia"/>
        </w:rPr>
        <w:t>&gt;</w:t>
      </w:r>
      <w:r>
        <w:rPr>
          <w:rFonts w:hint="eastAsia"/>
        </w:rPr>
        <w:t>产能单位代码</w:t>
      </w:r>
      <w:r>
        <w:rPr>
          <w:rFonts w:hint="eastAsia"/>
        </w:rPr>
        <w:t>&lt;/</w:t>
      </w:r>
      <w:r w:rsidRPr="009F7DC5">
        <w:t>RCapacityUnitCode</w:t>
      </w:r>
      <w:r>
        <w:rPr>
          <w:rFonts w:hint="eastAsia"/>
        </w:rPr>
        <w:t>&gt;</w:t>
      </w:r>
    </w:p>
    <w:p w14:paraId="45C2099F" w14:textId="77777777" w:rsidR="00344EDC" w:rsidRDefault="00344EDC" w:rsidP="00344EDC">
      <w:r>
        <w:rPr>
          <w:rFonts w:hint="eastAsia"/>
        </w:rPr>
        <w:t xml:space="preserve">    &lt;</w:t>
      </w:r>
      <w:r w:rsidRPr="00E55E49">
        <w:t>RCapacityUnitName</w:t>
      </w:r>
      <w:r>
        <w:rPr>
          <w:rFonts w:hint="eastAsia"/>
        </w:rPr>
        <w:t>&gt;</w:t>
      </w:r>
      <w:r>
        <w:rPr>
          <w:rFonts w:hint="eastAsia"/>
        </w:rPr>
        <w:t>产能单位名称</w:t>
      </w:r>
      <w:r>
        <w:rPr>
          <w:rFonts w:hint="eastAsia"/>
        </w:rPr>
        <w:t>&lt;/</w:t>
      </w:r>
      <w:r w:rsidRPr="006E3A96">
        <w:t>RCapacityUnitName</w:t>
      </w:r>
      <w:r>
        <w:rPr>
          <w:rFonts w:hint="eastAsia"/>
        </w:rPr>
        <w:t>&gt;</w:t>
      </w:r>
    </w:p>
    <w:p w14:paraId="3FF7FDFD" w14:textId="77777777" w:rsidR="00344EDC" w:rsidRDefault="00344EDC" w:rsidP="00344EDC">
      <w:r>
        <w:t xml:space="preserve">  &lt;/data&gt;</w:t>
      </w:r>
    </w:p>
    <w:p w14:paraId="27D7BBF6" w14:textId="77777777" w:rsidR="00344EDC" w:rsidRDefault="00344EDC" w:rsidP="00344EDC">
      <w:r>
        <w:t>&lt;/dataset&gt;</w:t>
      </w:r>
    </w:p>
    <w:p w14:paraId="1A52992C" w14:textId="77777777" w:rsidR="00344EDC" w:rsidRDefault="00344EDC" w:rsidP="00344EDC"/>
    <w:p w14:paraId="6DCAE76D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额定车速单位标识代码</w:t>
      </w:r>
    </w:p>
    <w:p w14:paraId="1C1D3484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27745F6E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367DD0A2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1D7B7981" w14:textId="77777777" w:rsidTr="005C194E">
        <w:tc>
          <w:tcPr>
            <w:tcW w:w="1633" w:type="dxa"/>
          </w:tcPr>
          <w:p w14:paraId="13B9B03E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AB08BF" w14:textId="02A0E675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6300F8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下发额定车速单位标识代码</w:t>
            </w:r>
          </w:p>
        </w:tc>
      </w:tr>
      <w:tr w:rsidR="00344EDC" w14:paraId="54EEF36E" w14:textId="77777777" w:rsidTr="005C194E">
        <w:tc>
          <w:tcPr>
            <w:tcW w:w="1633" w:type="dxa"/>
          </w:tcPr>
          <w:p w14:paraId="24F115D8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FDFB9FD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4D43D91A" w14:textId="77777777" w:rsidTr="005C194E">
        <w:tc>
          <w:tcPr>
            <w:tcW w:w="1633" w:type="dxa"/>
          </w:tcPr>
          <w:p w14:paraId="6DFD989A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接口读取</w:t>
            </w:r>
            <w:r w:rsidRPr="00DA1AB4">
              <w:rPr>
                <w:rFonts w:asciiTheme="minorEastAsia" w:hAnsiTheme="minorEastAsia"/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D43D63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/>
                <w:color w:val="000000" w:themeColor="text1"/>
              </w:rPr>
              <w:t>MES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40DCA86F" w14:textId="77777777" w:rsidTr="005C194E">
        <w:tc>
          <w:tcPr>
            <w:tcW w:w="1633" w:type="dxa"/>
          </w:tcPr>
          <w:p w14:paraId="3EECA7FE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</w:t>
            </w:r>
            <w:r w:rsidRPr="00DA1AB4">
              <w:rPr>
                <w:rFonts w:asciiTheme="minorEastAsia" w:hAnsiTheme="minorEastAsia"/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7F5842E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0EF39522" w14:textId="77777777" w:rsidTr="005C194E">
        <w:tc>
          <w:tcPr>
            <w:tcW w:w="1633" w:type="dxa"/>
          </w:tcPr>
          <w:p w14:paraId="6C368E5A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03FFFF58" w14:textId="77777777" w:rsidR="00344EDC" w:rsidRPr="00DA1AB4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DA1AB4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31ACFBBD" w14:textId="77777777" w:rsidR="00344EDC" w:rsidRDefault="00344EDC" w:rsidP="00344EDC">
      <w:pPr>
        <w:rPr>
          <w:color w:val="000000" w:themeColor="text1"/>
        </w:rPr>
      </w:pPr>
    </w:p>
    <w:p w14:paraId="544258F3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344EDC" w14:paraId="05893786" w14:textId="77777777" w:rsidTr="005C194E">
        <w:tc>
          <w:tcPr>
            <w:tcW w:w="774" w:type="dxa"/>
            <w:shd w:val="clear" w:color="auto" w:fill="FFFF00"/>
          </w:tcPr>
          <w:p w14:paraId="105B5392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AA1D418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525E35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6BF4E7A6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2D67C7B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1647280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2ECB242B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7C23CACC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427E583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099C8E50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560C3D9F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2EA4DD32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05C6983E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0BF9419A" w14:textId="77777777" w:rsidTr="005C194E">
        <w:trPr>
          <w:trHeight w:val="597"/>
        </w:trPr>
        <w:tc>
          <w:tcPr>
            <w:tcW w:w="774" w:type="dxa"/>
            <w:vAlign w:val="bottom"/>
          </w:tcPr>
          <w:p w14:paraId="42374E74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5EC980E5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C</w:t>
            </w:r>
            <w:r w:rsidRPr="00C16158">
              <w:rPr>
                <w:rFonts w:asciiTheme="minorEastAsia" w:hAnsiTheme="minorEastAsia" w:hint="eastAsia"/>
                <w:color w:val="000000"/>
              </w:rPr>
              <w:t>ode</w:t>
            </w:r>
          </w:p>
        </w:tc>
        <w:tc>
          <w:tcPr>
            <w:tcW w:w="3119" w:type="dxa"/>
          </w:tcPr>
          <w:p w14:paraId="7362B957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C16158">
              <w:rPr>
                <w:rFonts w:asciiTheme="minorEastAsia" w:hAnsiTheme="minorEastAsia" w:hint="eastAsia"/>
              </w:rPr>
              <w:t>额定车速单位标识代码</w:t>
            </w:r>
          </w:p>
        </w:tc>
        <w:tc>
          <w:tcPr>
            <w:tcW w:w="960" w:type="dxa"/>
          </w:tcPr>
          <w:p w14:paraId="2D6D2AE1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5012BF59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7A43895A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65D04A79" w14:textId="77777777" w:rsidTr="005C194E">
        <w:tc>
          <w:tcPr>
            <w:tcW w:w="774" w:type="dxa"/>
            <w:vAlign w:val="bottom"/>
          </w:tcPr>
          <w:p w14:paraId="745666D1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1B350C5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/>
                <w:color w:val="000000"/>
              </w:rPr>
              <w:t>RS</w:t>
            </w:r>
            <w:r w:rsidRPr="00C16158">
              <w:rPr>
                <w:rFonts w:asciiTheme="minorEastAsia" w:hAnsiTheme="minorEastAsia" w:hint="eastAsia"/>
                <w:color w:val="000000"/>
              </w:rPr>
              <w:t>peed</w:t>
            </w:r>
            <w:r w:rsidRPr="00C16158">
              <w:rPr>
                <w:rFonts w:asciiTheme="minorEastAsia" w:hAnsiTheme="minorEastAsia"/>
                <w:color w:val="000000"/>
              </w:rPr>
              <w:t>U</w:t>
            </w:r>
            <w:r w:rsidRPr="00C16158">
              <w:rPr>
                <w:rFonts w:asciiTheme="minorEastAsia" w:hAnsiTheme="minorEastAsia" w:hint="eastAsia"/>
                <w:color w:val="000000"/>
              </w:rPr>
              <w:t>nit</w:t>
            </w:r>
            <w:r w:rsidRPr="00C16158">
              <w:rPr>
                <w:rFonts w:asciiTheme="minorEastAsia" w:hAnsiTheme="minorEastAsia"/>
                <w:color w:val="000000"/>
              </w:rPr>
              <w:t>N</w:t>
            </w:r>
            <w:r w:rsidRPr="00C16158">
              <w:rPr>
                <w:rFonts w:asciiTheme="minorEastAsia" w:hAnsiTheme="minorEastAsia" w:hint="eastAsia"/>
                <w:color w:val="000000"/>
              </w:rPr>
              <w:t>ame</w:t>
            </w:r>
          </w:p>
        </w:tc>
        <w:tc>
          <w:tcPr>
            <w:tcW w:w="3119" w:type="dxa"/>
          </w:tcPr>
          <w:p w14:paraId="472E5E52" w14:textId="77777777" w:rsidR="00344EDC" w:rsidRPr="00AE724C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AE724C">
              <w:rPr>
                <w:rFonts w:asciiTheme="minorEastAsia" w:hAnsiTheme="minorEastAsia" w:hint="eastAsia"/>
              </w:rPr>
              <w:t>额定车速单位标识名称</w:t>
            </w:r>
          </w:p>
        </w:tc>
        <w:tc>
          <w:tcPr>
            <w:tcW w:w="960" w:type="dxa"/>
          </w:tcPr>
          <w:p w14:paraId="58E557F0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716B7E75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C16158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43DF3A67" w14:textId="77777777" w:rsidR="00344EDC" w:rsidRPr="00C16158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02C5E19F" w14:textId="77777777" w:rsidR="00344EDC" w:rsidRDefault="00344EDC" w:rsidP="00344EDC">
      <w:pPr>
        <w:ind w:left="720"/>
        <w:rPr>
          <w:color w:val="000000" w:themeColor="text1"/>
        </w:rPr>
      </w:pPr>
    </w:p>
    <w:p w14:paraId="7C6D462F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lastRenderedPageBreak/>
        <w:t>XML</w:t>
      </w:r>
      <w:r>
        <w:rPr>
          <w:rFonts w:hint="eastAsia"/>
          <w:color w:val="000000" w:themeColor="text1"/>
        </w:rPr>
        <w:t>范例</w:t>
      </w:r>
    </w:p>
    <w:p w14:paraId="072A667A" w14:textId="77777777" w:rsidR="00344EDC" w:rsidRDefault="00344EDC" w:rsidP="00344EDC">
      <w:r>
        <w:t>&lt;?xml version="1.0" encoding="UTF-8"?&gt;</w:t>
      </w:r>
    </w:p>
    <w:p w14:paraId="00AA0202" w14:textId="77777777" w:rsidR="00344EDC" w:rsidRDefault="00344EDC" w:rsidP="00344EDC">
      <w:r>
        <w:rPr>
          <w:rFonts w:hint="eastAsia"/>
        </w:rPr>
        <w:t>&lt;dataset&gt;</w:t>
      </w:r>
    </w:p>
    <w:p w14:paraId="151BB63C" w14:textId="77777777" w:rsidR="00344EDC" w:rsidRDefault="00344EDC" w:rsidP="00344EDC">
      <w:r>
        <w:t xml:space="preserve">  &lt;data&gt;</w:t>
      </w:r>
    </w:p>
    <w:p w14:paraId="632AD56B" w14:textId="77777777" w:rsidR="00344EDC" w:rsidRDefault="00344EDC" w:rsidP="00344EDC">
      <w:r>
        <w:rPr>
          <w:rFonts w:hint="eastAsia"/>
        </w:rPr>
        <w:t xml:space="preserve">    &lt;</w:t>
      </w:r>
      <w:r w:rsidRPr="007C7A63">
        <w:t>RSpeedUnitCode</w:t>
      </w:r>
      <w:r>
        <w:rPr>
          <w:rFonts w:hint="eastAsia"/>
        </w:rPr>
        <w:t>&gt;</w:t>
      </w:r>
      <w:r>
        <w:rPr>
          <w:rFonts w:hint="eastAsia"/>
        </w:rPr>
        <w:t>车速单位代码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C</w:t>
      </w:r>
      <w:r w:rsidRPr="00C16158">
        <w:rPr>
          <w:rFonts w:asciiTheme="minorEastAsia" w:hAnsiTheme="minorEastAsia" w:hint="eastAsia"/>
          <w:color w:val="000000"/>
        </w:rPr>
        <w:t>ode</w:t>
      </w:r>
      <w:r>
        <w:rPr>
          <w:rFonts w:hint="eastAsia"/>
        </w:rPr>
        <w:t>&gt;</w:t>
      </w:r>
    </w:p>
    <w:p w14:paraId="7D4A42FF" w14:textId="77777777" w:rsidR="00344EDC" w:rsidRDefault="00344EDC" w:rsidP="00344EDC">
      <w:r>
        <w:rPr>
          <w:rFonts w:hint="eastAsia"/>
        </w:rPr>
        <w:t xml:space="preserve">    &lt;</w:t>
      </w:r>
      <w:r w:rsidRPr="00CD41F2">
        <w:t>RSpeedUnitName</w:t>
      </w:r>
      <w:r>
        <w:rPr>
          <w:rFonts w:hint="eastAsia"/>
        </w:rPr>
        <w:t>&gt;</w:t>
      </w:r>
      <w:r w:rsidRPr="00207A00">
        <w:rPr>
          <w:rFonts w:hint="eastAsia"/>
        </w:rPr>
        <w:t>车速</w:t>
      </w:r>
      <w:r>
        <w:rPr>
          <w:rFonts w:hint="eastAsia"/>
        </w:rPr>
        <w:t>单位名称</w:t>
      </w:r>
      <w:r>
        <w:rPr>
          <w:rFonts w:hint="eastAsia"/>
        </w:rPr>
        <w:t>&lt;/</w:t>
      </w:r>
      <w:r w:rsidRPr="00C16158">
        <w:rPr>
          <w:rFonts w:asciiTheme="minorEastAsia" w:hAnsiTheme="minorEastAsia"/>
          <w:color w:val="000000"/>
        </w:rPr>
        <w:t>RS</w:t>
      </w:r>
      <w:r w:rsidRPr="00C16158">
        <w:rPr>
          <w:rFonts w:asciiTheme="minorEastAsia" w:hAnsiTheme="minorEastAsia" w:hint="eastAsia"/>
          <w:color w:val="000000"/>
        </w:rPr>
        <w:t>peed</w:t>
      </w:r>
      <w:r w:rsidRPr="00C16158">
        <w:rPr>
          <w:rFonts w:asciiTheme="minorEastAsia" w:hAnsiTheme="minorEastAsia"/>
          <w:color w:val="000000"/>
        </w:rPr>
        <w:t>U</w:t>
      </w:r>
      <w:r w:rsidRPr="00C16158">
        <w:rPr>
          <w:rFonts w:asciiTheme="minorEastAsia" w:hAnsiTheme="minorEastAsia" w:hint="eastAsia"/>
          <w:color w:val="000000"/>
        </w:rPr>
        <w:t>nit</w:t>
      </w:r>
      <w:r w:rsidRPr="00C16158">
        <w:rPr>
          <w:rFonts w:asciiTheme="minorEastAsia" w:hAnsiTheme="minorEastAsia"/>
          <w:color w:val="000000"/>
        </w:rPr>
        <w:t>N</w:t>
      </w:r>
      <w:r w:rsidRPr="00C16158">
        <w:rPr>
          <w:rFonts w:asciiTheme="minorEastAsia" w:hAnsiTheme="minorEastAsia" w:hint="eastAsia"/>
          <w:color w:val="000000"/>
        </w:rPr>
        <w:t>ame</w:t>
      </w:r>
      <w:r>
        <w:rPr>
          <w:rFonts w:hint="eastAsia"/>
        </w:rPr>
        <w:t>&gt;</w:t>
      </w:r>
    </w:p>
    <w:p w14:paraId="24F91FFB" w14:textId="77777777" w:rsidR="00344EDC" w:rsidRDefault="00344EDC" w:rsidP="00344EDC">
      <w:r>
        <w:t xml:space="preserve">  &lt;/data&gt;</w:t>
      </w:r>
    </w:p>
    <w:p w14:paraId="044CB708" w14:textId="77777777" w:rsidR="00344EDC" w:rsidRDefault="00344EDC" w:rsidP="00344EDC">
      <w:r>
        <w:t>&lt;/dataset&gt;</w:t>
      </w:r>
    </w:p>
    <w:p w14:paraId="0E164F07" w14:textId="77777777" w:rsidR="00344EDC" w:rsidRDefault="00344EDC" w:rsidP="00344EDC"/>
    <w:p w14:paraId="08E27DF6" w14:textId="77777777" w:rsidR="00344EDC" w:rsidRDefault="00344EDC" w:rsidP="00344EDC">
      <w:pPr>
        <w:pStyle w:val="3"/>
        <w:rPr>
          <w:color w:val="000000" w:themeColor="text1"/>
        </w:rPr>
      </w:pPr>
      <w:r>
        <w:rPr>
          <w:rFonts w:hint="eastAsia"/>
          <w:color w:val="000000" w:themeColor="text1"/>
        </w:rPr>
        <w:t>业务环节标识代码</w:t>
      </w:r>
    </w:p>
    <w:p w14:paraId="7407059B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6EF0D6" w14:textId="77777777" w:rsidR="00344EDC" w:rsidRDefault="00344EDC" w:rsidP="00344EDC">
      <w:r>
        <w:rPr>
          <w:rFonts w:hint="eastAsia"/>
        </w:rPr>
        <w:t>T</w:t>
      </w:r>
      <w:r>
        <w:t>ODO</w:t>
      </w:r>
    </w:p>
    <w:p w14:paraId="571A2060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344EDC" w14:paraId="7A1F3A7C" w14:textId="77777777" w:rsidTr="005C194E">
        <w:tc>
          <w:tcPr>
            <w:tcW w:w="1633" w:type="dxa"/>
          </w:tcPr>
          <w:p w14:paraId="2058EC87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E76AEDE" w14:textId="726B774E" w:rsidR="00344EDC" w:rsidRPr="00DD0D31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DA1AB4">
              <w:rPr>
                <w:rFonts w:asciiTheme="minorEastAsia" w:hAnsiTheme="minorEastAsia" w:hint="eastAsia"/>
                <w:color w:val="000000" w:themeColor="text1"/>
              </w:rPr>
              <w:t>M</w:t>
            </w:r>
            <w:r w:rsidRPr="00DA1AB4">
              <w:rPr>
                <w:rFonts w:asciiTheme="minorEastAsia" w:hAnsiTheme="minorEastAsia"/>
                <w:color w:val="000000" w:themeColor="text1"/>
              </w:rPr>
              <w:t>ES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向</w:t>
            </w:r>
            <w:r w:rsidR="00025B9F"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 w:rsidRPr="00DA1AB4">
              <w:rPr>
                <w:rFonts w:asciiTheme="minorEastAsia" w:hAnsiTheme="minorEastAsia" w:hint="eastAsia"/>
                <w:color w:val="000000" w:themeColor="text1"/>
              </w:rPr>
              <w:t>下发</w:t>
            </w:r>
            <w:r w:rsidRPr="00DD0D31">
              <w:rPr>
                <w:rFonts w:asciiTheme="minorEastAsia" w:hAnsiTheme="minorEastAsia" w:hint="eastAsia"/>
                <w:color w:val="000000" w:themeColor="text1"/>
              </w:rPr>
              <w:t>业务环节标识代码</w:t>
            </w:r>
          </w:p>
        </w:tc>
      </w:tr>
      <w:tr w:rsidR="00344EDC" w14:paraId="3964B38E" w14:textId="77777777" w:rsidTr="005C194E">
        <w:tc>
          <w:tcPr>
            <w:tcW w:w="1633" w:type="dxa"/>
          </w:tcPr>
          <w:p w14:paraId="1B139DF6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A9FA40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344EDC" w14:paraId="3FF93A3A" w14:textId="77777777" w:rsidTr="005C194E">
        <w:tc>
          <w:tcPr>
            <w:tcW w:w="1633" w:type="dxa"/>
          </w:tcPr>
          <w:p w14:paraId="67491098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90E9864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 w:rsidRPr="00FD06B7">
              <w:rPr>
                <w:rFonts w:asciiTheme="minorEastAsia" w:hAnsiTheme="minorEastAsia" w:hint="eastAsia"/>
                <w:color w:val="000000" w:themeColor="text1"/>
              </w:rPr>
              <w:t>调用</w:t>
            </w:r>
          </w:p>
        </w:tc>
      </w:tr>
      <w:tr w:rsidR="00344EDC" w14:paraId="5C1BBB8E" w14:textId="77777777" w:rsidTr="005C194E">
        <w:tc>
          <w:tcPr>
            <w:tcW w:w="1633" w:type="dxa"/>
          </w:tcPr>
          <w:p w14:paraId="573B8D53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2A98338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 w:themeColor="text1"/>
              </w:rPr>
              <w:t>发生变更时调用</w:t>
            </w:r>
          </w:p>
        </w:tc>
      </w:tr>
      <w:tr w:rsidR="00344EDC" w14:paraId="630EF82C" w14:textId="77777777" w:rsidTr="005C194E">
        <w:tc>
          <w:tcPr>
            <w:tcW w:w="1633" w:type="dxa"/>
          </w:tcPr>
          <w:p w14:paraId="2EF729FA" w14:textId="77777777" w:rsidR="00344EDC" w:rsidRDefault="00344EDC" w:rsidP="005C194E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B122B2B" w14:textId="77777777" w:rsidR="00344EDC" w:rsidRPr="00FD06B7" w:rsidRDefault="00344EDC" w:rsidP="005C194E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50538ADF" w14:textId="77777777" w:rsidR="00344EDC" w:rsidRDefault="00344EDC" w:rsidP="00344EDC">
      <w:pPr>
        <w:rPr>
          <w:color w:val="000000" w:themeColor="text1"/>
        </w:rPr>
      </w:pPr>
    </w:p>
    <w:p w14:paraId="30037384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960"/>
        <w:gridCol w:w="740"/>
        <w:gridCol w:w="1985"/>
      </w:tblGrid>
      <w:tr w:rsidR="00344EDC" w14:paraId="3B4E0B4B" w14:textId="77777777" w:rsidTr="005C194E">
        <w:tc>
          <w:tcPr>
            <w:tcW w:w="774" w:type="dxa"/>
            <w:shd w:val="clear" w:color="auto" w:fill="FFFF00"/>
          </w:tcPr>
          <w:p w14:paraId="0F73550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691278F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9A78021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960" w:type="dxa"/>
            <w:shd w:val="clear" w:color="auto" w:fill="FFFF00"/>
          </w:tcPr>
          <w:p w14:paraId="49EB2A09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740" w:type="dxa"/>
            <w:shd w:val="clear" w:color="auto" w:fill="FFFF00"/>
          </w:tcPr>
          <w:p w14:paraId="5DB87003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7AE0DA4" w14:textId="77777777" w:rsidR="00344EDC" w:rsidRDefault="00344EDC" w:rsidP="005C194E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344EDC" w14:paraId="0989D306" w14:textId="77777777" w:rsidTr="005C194E">
        <w:trPr>
          <w:trHeight w:val="443"/>
        </w:trPr>
        <w:tc>
          <w:tcPr>
            <w:tcW w:w="774" w:type="dxa"/>
            <w:vAlign w:val="bottom"/>
          </w:tcPr>
          <w:p w14:paraId="3C14175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69D0F97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</w:t>
            </w:r>
            <w:r>
              <w:rPr>
                <w:rFonts w:asciiTheme="minorEastAsia" w:hAnsiTheme="minorEastAsia" w:hint="eastAsia"/>
                <w:color w:val="000000"/>
              </w:rPr>
              <w:t>ta</w:t>
            </w:r>
          </w:p>
        </w:tc>
        <w:tc>
          <w:tcPr>
            <w:tcW w:w="3119" w:type="dxa"/>
          </w:tcPr>
          <w:p w14:paraId="10FF2A4B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960" w:type="dxa"/>
          </w:tcPr>
          <w:p w14:paraId="28062D7B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740" w:type="dxa"/>
            <w:vAlign w:val="bottom"/>
          </w:tcPr>
          <w:p w14:paraId="100B7DEF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3EB00C9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E21744A" w14:textId="77777777" w:rsidTr="005C194E">
        <w:trPr>
          <w:trHeight w:val="323"/>
        </w:trPr>
        <w:tc>
          <w:tcPr>
            <w:tcW w:w="774" w:type="dxa"/>
            <w:vAlign w:val="bottom"/>
          </w:tcPr>
          <w:p w14:paraId="077142E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1F207AD3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LinkCode</w:t>
            </w:r>
          </w:p>
        </w:tc>
        <w:tc>
          <w:tcPr>
            <w:tcW w:w="3119" w:type="dxa"/>
          </w:tcPr>
          <w:p w14:paraId="3C14C180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/>
              </w:rPr>
            </w:pPr>
            <w:r w:rsidRPr="00FD06B7">
              <w:rPr>
                <w:rFonts w:asciiTheme="minorEastAsia" w:hAnsiTheme="minorEastAsia" w:hint="eastAsia"/>
              </w:rPr>
              <w:t>业务环节标识代码</w:t>
            </w:r>
          </w:p>
        </w:tc>
        <w:tc>
          <w:tcPr>
            <w:tcW w:w="960" w:type="dxa"/>
          </w:tcPr>
          <w:p w14:paraId="035024F8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C2</w:t>
            </w:r>
          </w:p>
        </w:tc>
        <w:tc>
          <w:tcPr>
            <w:tcW w:w="740" w:type="dxa"/>
            <w:vAlign w:val="bottom"/>
          </w:tcPr>
          <w:p w14:paraId="34A6ECE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02DC07BC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344EDC" w14:paraId="41AAE687" w14:textId="77777777" w:rsidTr="005C194E">
        <w:tc>
          <w:tcPr>
            <w:tcW w:w="774" w:type="dxa"/>
            <w:vAlign w:val="bottom"/>
          </w:tcPr>
          <w:p w14:paraId="74770F2D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168E2F7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  <w:color w:val="000000"/>
              </w:rPr>
              <w:t>LinkName</w:t>
            </w:r>
          </w:p>
        </w:tc>
        <w:tc>
          <w:tcPr>
            <w:tcW w:w="3119" w:type="dxa"/>
          </w:tcPr>
          <w:p w14:paraId="67BF4397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hint="eastAsia"/>
              </w:rPr>
              <w:t>业务环节标识名称</w:t>
            </w:r>
          </w:p>
        </w:tc>
        <w:tc>
          <w:tcPr>
            <w:tcW w:w="960" w:type="dxa"/>
          </w:tcPr>
          <w:p w14:paraId="2F90D884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/>
                <w:color w:val="000000" w:themeColor="text1"/>
              </w:rPr>
              <w:t>C..200</w:t>
            </w:r>
          </w:p>
        </w:tc>
        <w:tc>
          <w:tcPr>
            <w:tcW w:w="740" w:type="dxa"/>
            <w:vAlign w:val="bottom"/>
          </w:tcPr>
          <w:p w14:paraId="62CEFF91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 w:rsidRPr="00FD06B7">
              <w:rPr>
                <w:rFonts w:asciiTheme="minorEastAsia" w:hAnsiTheme="minorEastAsia" w:cs="Calibri" w:hint="eastAsia"/>
                <w:color w:val="000000" w:themeColor="text1"/>
              </w:rPr>
              <w:t>0</w:t>
            </w:r>
          </w:p>
        </w:tc>
        <w:tc>
          <w:tcPr>
            <w:tcW w:w="1985" w:type="dxa"/>
            <w:vAlign w:val="bottom"/>
          </w:tcPr>
          <w:p w14:paraId="3A2F3FAF" w14:textId="77777777" w:rsidR="00344EDC" w:rsidRPr="00FD06B7" w:rsidRDefault="00344EDC" w:rsidP="005C194E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</w:tbl>
    <w:p w14:paraId="545AAD99" w14:textId="77777777" w:rsidR="00344EDC" w:rsidRDefault="00344EDC" w:rsidP="00344EDC">
      <w:pPr>
        <w:ind w:left="720"/>
        <w:rPr>
          <w:color w:val="000000" w:themeColor="text1"/>
        </w:rPr>
      </w:pPr>
    </w:p>
    <w:p w14:paraId="35C29748" w14:textId="77777777" w:rsidR="00344EDC" w:rsidRDefault="00344EDC" w:rsidP="00344EDC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XML</w:t>
      </w:r>
      <w:r>
        <w:rPr>
          <w:rFonts w:hint="eastAsia"/>
          <w:color w:val="000000" w:themeColor="text1"/>
        </w:rPr>
        <w:t>范例</w:t>
      </w:r>
    </w:p>
    <w:p w14:paraId="053270B0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&lt;?xml version="1.0" encoding="UTF-8"?&gt;</w:t>
      </w:r>
    </w:p>
    <w:p w14:paraId="7B19C702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>&lt;dataset&gt;</w:t>
      </w:r>
    </w:p>
    <w:p w14:paraId="26F484F9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&lt;data&gt;</w:t>
      </w:r>
    </w:p>
    <w:p w14:paraId="0D9E1801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lastRenderedPageBreak/>
        <w:t xml:space="preserve">    &lt;</w:t>
      </w:r>
      <w:r w:rsidRPr="00263657">
        <w:rPr>
          <w:color w:val="000000" w:themeColor="text1"/>
        </w:rPr>
        <w:t>LinkCode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业务环节代码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LinkCode</w:t>
      </w:r>
      <w:r w:rsidRPr="00B45FD2">
        <w:rPr>
          <w:rFonts w:hint="eastAsia"/>
          <w:color w:val="000000" w:themeColor="text1"/>
        </w:rPr>
        <w:t>&gt;</w:t>
      </w:r>
    </w:p>
    <w:p w14:paraId="050BA626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rFonts w:hint="eastAsia"/>
          <w:color w:val="000000" w:themeColor="text1"/>
        </w:rPr>
        <w:t xml:space="preserve">    &lt;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  <w:r w:rsidRPr="00B45FD2">
        <w:rPr>
          <w:rFonts w:hint="eastAsia"/>
          <w:color w:val="000000" w:themeColor="text1"/>
        </w:rPr>
        <w:t>业务环节名称</w:t>
      </w:r>
      <w:r w:rsidRPr="00B45FD2">
        <w:rPr>
          <w:rFonts w:hint="eastAsia"/>
          <w:color w:val="000000" w:themeColor="text1"/>
        </w:rPr>
        <w:t>&lt;/</w:t>
      </w:r>
      <w:r w:rsidRPr="00FD06B7">
        <w:rPr>
          <w:rFonts w:asciiTheme="minorEastAsia" w:hAnsiTheme="minorEastAsia" w:hint="eastAsia"/>
          <w:color w:val="000000"/>
        </w:rPr>
        <w:t>LinkName</w:t>
      </w:r>
      <w:r w:rsidRPr="00B45FD2">
        <w:rPr>
          <w:rFonts w:hint="eastAsia"/>
          <w:color w:val="000000" w:themeColor="text1"/>
        </w:rPr>
        <w:t>&gt;</w:t>
      </w:r>
    </w:p>
    <w:p w14:paraId="2AF1B3BB" w14:textId="77777777" w:rsidR="00344EDC" w:rsidRPr="00B45FD2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 xml:space="preserve">  &lt;/data&gt;</w:t>
      </w:r>
    </w:p>
    <w:p w14:paraId="1588E20E" w14:textId="77777777" w:rsidR="00344EDC" w:rsidRDefault="00344EDC" w:rsidP="00344EDC">
      <w:pPr>
        <w:ind w:left="360"/>
        <w:rPr>
          <w:color w:val="000000" w:themeColor="text1"/>
        </w:rPr>
      </w:pPr>
      <w:r w:rsidRPr="00B45FD2">
        <w:rPr>
          <w:color w:val="000000" w:themeColor="text1"/>
        </w:rPr>
        <w:t>&lt;/dataset&gt;</w:t>
      </w:r>
    </w:p>
    <w:p w14:paraId="3F54F3C0" w14:textId="77777777" w:rsidR="00344EDC" w:rsidRDefault="00344EDC" w:rsidP="00344EDC">
      <w:pPr>
        <w:rPr>
          <w:color w:val="000000" w:themeColor="text1"/>
        </w:rPr>
      </w:pPr>
    </w:p>
    <w:p w14:paraId="3917DD39" w14:textId="77777777" w:rsidR="00344EDC" w:rsidRDefault="00344EDC" w:rsidP="00344EDC"/>
    <w:p w14:paraId="638EB0B1" w14:textId="77777777" w:rsidR="00344EDC" w:rsidRDefault="00344EDC" w:rsidP="00344EDC"/>
    <w:p w14:paraId="741D6019" w14:textId="77777777" w:rsidR="00344EDC" w:rsidRDefault="00344EDC" w:rsidP="00344EDC"/>
    <w:p w14:paraId="25FC8B35" w14:textId="77777777" w:rsidR="00344EDC" w:rsidRDefault="00344EDC" w:rsidP="00344EDC"/>
    <w:p w14:paraId="4CDEC6A5" w14:textId="19779351" w:rsidR="00344EDC" w:rsidRDefault="00344EDC"/>
    <w:p w14:paraId="1B5B4912" w14:textId="77777777" w:rsidR="00344EDC" w:rsidRDefault="00344EDC"/>
    <w:p w14:paraId="76DE525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设备保养工单</w:t>
      </w:r>
    </w:p>
    <w:p w14:paraId="4A09C87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45D716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FD437E9" w14:textId="77777777" w:rsidR="008237F9" w:rsidRDefault="008237F9">
      <w:pPr>
        <w:pStyle w:val="a0"/>
        <w:rPr>
          <w:color w:val="000000" w:themeColor="text1"/>
        </w:rPr>
      </w:pPr>
    </w:p>
    <w:p w14:paraId="4B71C82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EC7308B" w14:textId="77777777">
        <w:tc>
          <w:tcPr>
            <w:tcW w:w="1633" w:type="dxa"/>
          </w:tcPr>
          <w:p w14:paraId="67193AB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DEE6C8D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</w:t>
            </w:r>
            <w:r>
              <w:rPr>
                <w:rFonts w:asciiTheme="minorEastAsia" w:hAnsiTheme="minorEastAsia"/>
              </w:rPr>
              <w:t>ES</w:t>
            </w:r>
            <w:r>
              <w:rPr>
                <w:rFonts w:asciiTheme="minorEastAsia" w:hAnsiTheme="minorEastAsia" w:hint="eastAsia"/>
              </w:rPr>
              <w:t>将设备保养工单下发至</w:t>
            </w: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8237F9" w14:paraId="06568D47" w14:textId="77777777">
        <w:tc>
          <w:tcPr>
            <w:tcW w:w="1633" w:type="dxa"/>
          </w:tcPr>
          <w:p w14:paraId="4A9E1DB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E79BF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WebService，XML</w:t>
            </w:r>
          </w:p>
        </w:tc>
      </w:tr>
      <w:tr w:rsidR="008237F9" w14:paraId="41471B5F" w14:textId="77777777">
        <w:tc>
          <w:tcPr>
            <w:tcW w:w="1633" w:type="dxa"/>
          </w:tcPr>
          <w:p w14:paraId="417681A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A58F1F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MES</w:t>
            </w:r>
            <w:r>
              <w:rPr>
                <w:rFonts w:asciiTheme="minorEastAsia" w:hAnsiTheme="minorEastAsia" w:hint="eastAsia"/>
                <w:color w:val="000000" w:themeColor="text1"/>
              </w:rPr>
              <w:t>调用（数据流向）</w:t>
            </w:r>
          </w:p>
        </w:tc>
      </w:tr>
      <w:tr w:rsidR="008237F9" w14:paraId="54A00DE8" w14:textId="77777777">
        <w:tc>
          <w:tcPr>
            <w:tcW w:w="1633" w:type="dxa"/>
          </w:tcPr>
          <w:p w14:paraId="5FF1DD8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CCD8CD1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</w:rPr>
              <w:t>T</w:t>
            </w:r>
            <w:r>
              <w:rPr>
                <w:rFonts w:asciiTheme="minorEastAsia" w:hAnsiTheme="minorEastAsia"/>
              </w:rPr>
              <w:t>ODO</w:t>
            </w:r>
          </w:p>
        </w:tc>
      </w:tr>
      <w:tr w:rsidR="008237F9" w14:paraId="285C330F" w14:textId="77777777">
        <w:tc>
          <w:tcPr>
            <w:tcW w:w="1633" w:type="dxa"/>
          </w:tcPr>
          <w:p w14:paraId="1B42714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接口机制</w:t>
            </w:r>
          </w:p>
        </w:tc>
        <w:tc>
          <w:tcPr>
            <w:tcW w:w="7717" w:type="dxa"/>
          </w:tcPr>
          <w:p w14:paraId="5F0044C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异步</w:t>
            </w:r>
          </w:p>
        </w:tc>
      </w:tr>
    </w:tbl>
    <w:p w14:paraId="741F7DF8" w14:textId="77777777" w:rsidR="008237F9" w:rsidRDefault="008237F9">
      <w:pPr>
        <w:pStyle w:val="a0"/>
        <w:rPr>
          <w:color w:val="000000" w:themeColor="text1"/>
        </w:rPr>
      </w:pPr>
    </w:p>
    <w:p w14:paraId="773083C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2268"/>
        <w:gridCol w:w="2127"/>
        <w:gridCol w:w="708"/>
        <w:gridCol w:w="708"/>
        <w:gridCol w:w="1689"/>
      </w:tblGrid>
      <w:tr w:rsidR="008237F9" w14:paraId="0DB2C6E0" w14:textId="77777777">
        <w:trPr>
          <w:trHeight w:val="290"/>
        </w:trPr>
        <w:tc>
          <w:tcPr>
            <w:tcW w:w="1000" w:type="dxa"/>
            <w:shd w:val="clear" w:color="000000" w:fill="FFFF00"/>
            <w:vAlign w:val="center"/>
          </w:tcPr>
          <w:p w14:paraId="1B3C970E" w14:textId="77777777" w:rsidR="008237F9" w:rsidRDefault="00561F3F">
            <w:pPr>
              <w:spacing w:after="0" w:line="240" w:lineRule="auto"/>
              <w:jc w:val="right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结构编号</w:t>
            </w:r>
          </w:p>
        </w:tc>
        <w:tc>
          <w:tcPr>
            <w:tcW w:w="2268" w:type="dxa"/>
            <w:shd w:val="clear" w:color="000000" w:fill="FFFF00"/>
            <w:vAlign w:val="center"/>
          </w:tcPr>
          <w:p w14:paraId="7E7BB040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名称</w:t>
            </w:r>
          </w:p>
        </w:tc>
        <w:tc>
          <w:tcPr>
            <w:tcW w:w="2127" w:type="dxa"/>
            <w:shd w:val="clear" w:color="000000" w:fill="FFFF00"/>
            <w:vAlign w:val="center"/>
          </w:tcPr>
          <w:p w14:paraId="6A2581FB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描述</w:t>
            </w:r>
          </w:p>
        </w:tc>
        <w:tc>
          <w:tcPr>
            <w:tcW w:w="708" w:type="dxa"/>
            <w:shd w:val="clear" w:color="000000" w:fill="FFFF00"/>
          </w:tcPr>
          <w:p w14:paraId="3BF86867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 w:hint="eastAsia"/>
                <w:color w:val="000000"/>
              </w:rPr>
              <w:t>表示格式</w:t>
            </w:r>
          </w:p>
        </w:tc>
        <w:tc>
          <w:tcPr>
            <w:tcW w:w="708" w:type="dxa"/>
            <w:shd w:val="clear" w:color="000000" w:fill="FFFF00"/>
            <w:vAlign w:val="center"/>
          </w:tcPr>
          <w:p w14:paraId="43CA18AD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节点数</w:t>
            </w:r>
          </w:p>
        </w:tc>
        <w:tc>
          <w:tcPr>
            <w:tcW w:w="1689" w:type="dxa"/>
            <w:shd w:val="clear" w:color="000000" w:fill="FFFF00"/>
            <w:vAlign w:val="center"/>
          </w:tcPr>
          <w:p w14:paraId="3B2175D9" w14:textId="77777777" w:rsidR="008237F9" w:rsidRDefault="00561F3F">
            <w:pPr>
              <w:spacing w:after="0" w:line="240" w:lineRule="auto"/>
              <w:rPr>
                <w:rFonts w:ascii="Calibri" w:eastAsia="宋体" w:hAnsi="Calibri" w:cs="Calibri"/>
                <w:color w:val="000000"/>
              </w:rPr>
            </w:pPr>
            <w:r>
              <w:rPr>
                <w:rFonts w:ascii="Calibri" w:eastAsia="宋体" w:hAnsi="Calibri" w:cs="Calibri"/>
                <w:color w:val="000000"/>
              </w:rPr>
              <w:t>备注</w:t>
            </w:r>
          </w:p>
        </w:tc>
      </w:tr>
      <w:tr w:rsidR="008237F9" w14:paraId="03174128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1E8425F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EB13D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08246D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  <w:tc>
          <w:tcPr>
            <w:tcW w:w="708" w:type="dxa"/>
          </w:tcPr>
          <w:p w14:paraId="20E4A6FC" w14:textId="77777777" w:rsidR="008237F9" w:rsidRDefault="008237F9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7EE6D53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  <w:r>
              <w:rPr>
                <w:rFonts w:asciiTheme="minorEastAsia" w:hAnsiTheme="minorEastAsia" w:cs="Calibri" w:hint="eastAsia"/>
                <w:color w:val="000000"/>
              </w:rPr>
              <w:t>.</w:t>
            </w:r>
            <w:r>
              <w:rPr>
                <w:rFonts w:asciiTheme="minorEastAsia" w:hAnsiTheme="minorEastAsia" w:cs="Calibri"/>
                <w:color w:val="000000"/>
              </w:rPr>
              <w:t>.n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88E386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6DEA6B5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E2B5EB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1.1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0DE763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EMWorkOrderCode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16B03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设备保养工单号</w:t>
            </w:r>
          </w:p>
        </w:tc>
        <w:tc>
          <w:tcPr>
            <w:tcW w:w="708" w:type="dxa"/>
          </w:tcPr>
          <w:p w14:paraId="0171998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E1B454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73CADF4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 </w:t>
            </w:r>
          </w:p>
        </w:tc>
      </w:tr>
      <w:tr w:rsidR="008237F9" w14:paraId="78C187E6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524D2A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0B1453B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PlanDate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BB99AA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计划日期</w:t>
            </w:r>
          </w:p>
        </w:tc>
        <w:tc>
          <w:tcPr>
            <w:tcW w:w="708" w:type="dxa"/>
          </w:tcPr>
          <w:p w14:paraId="0A6E2D8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FD4FF2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94E37D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YYYY-MM-DD</w:t>
            </w:r>
          </w:p>
        </w:tc>
      </w:tr>
      <w:tr w:rsidR="008237F9" w14:paraId="063F456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33877D5D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FE1278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PlanStartTime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BB688F0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计划起始时间</w:t>
            </w:r>
          </w:p>
        </w:tc>
        <w:tc>
          <w:tcPr>
            <w:tcW w:w="708" w:type="dxa"/>
          </w:tcPr>
          <w:p w14:paraId="14B034D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D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6E79A7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3E1D547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</w:rPr>
              <w:t>YYYY-MM-DD HH:mm:ss</w:t>
            </w:r>
          </w:p>
        </w:tc>
      </w:tr>
      <w:tr w:rsidR="008237F9" w14:paraId="68F8DB83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445591C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1C541B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Duration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777414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计划维护时长</w:t>
            </w:r>
          </w:p>
        </w:tc>
        <w:tc>
          <w:tcPr>
            <w:tcW w:w="708" w:type="dxa"/>
          </w:tcPr>
          <w:p w14:paraId="2510304A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919452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597E9A7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小时数</w:t>
            </w:r>
          </w:p>
        </w:tc>
      </w:tr>
      <w:tr w:rsidR="008237F9" w14:paraId="4ECCD1E7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E0A1C57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1.5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4EDF0B9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Shift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738CF1C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班次</w:t>
            </w:r>
          </w:p>
        </w:tc>
        <w:tc>
          <w:tcPr>
            <w:tcW w:w="708" w:type="dxa"/>
          </w:tcPr>
          <w:p w14:paraId="696E4035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5A225B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88CDB7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早班  2.中班  3.晚班 0 常日班</w:t>
            </w:r>
          </w:p>
        </w:tc>
      </w:tr>
      <w:tr w:rsidR="008237F9" w14:paraId="42A88C2A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29D6B0E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C20AD4A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Planner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CA4A202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制单人</w:t>
            </w:r>
          </w:p>
        </w:tc>
        <w:tc>
          <w:tcPr>
            <w:tcW w:w="708" w:type="dxa"/>
          </w:tcPr>
          <w:p w14:paraId="32E8146C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644A14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E7AA8BE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直接传名字</w:t>
            </w:r>
          </w:p>
        </w:tc>
      </w:tr>
      <w:tr w:rsidR="008237F9" w14:paraId="02A90C1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57160CEF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1.7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3FB195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Equipmentcode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307393A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设备编号</w:t>
            </w:r>
          </w:p>
        </w:tc>
        <w:tc>
          <w:tcPr>
            <w:tcW w:w="708" w:type="dxa"/>
          </w:tcPr>
          <w:p w14:paraId="572B492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..80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2A12F69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6CA4A05D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设备PK标识(非固定资产编号）</w:t>
            </w:r>
          </w:p>
        </w:tc>
      </w:tr>
      <w:tr w:rsidR="008237F9" w14:paraId="70057698" w14:textId="77777777">
        <w:trPr>
          <w:trHeight w:val="580"/>
        </w:trPr>
        <w:tc>
          <w:tcPr>
            <w:tcW w:w="1000" w:type="dxa"/>
            <w:shd w:val="clear" w:color="auto" w:fill="auto"/>
            <w:vAlign w:val="center"/>
          </w:tcPr>
          <w:p w14:paraId="2A41B562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1.8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5D8411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MaintainaceType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44569E4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保养类别</w:t>
            </w:r>
          </w:p>
        </w:tc>
        <w:tc>
          <w:tcPr>
            <w:tcW w:w="708" w:type="dxa"/>
          </w:tcPr>
          <w:p w14:paraId="35FC309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 w:hint="eastAsia"/>
                <w:color w:val="000000"/>
              </w:rPr>
              <w:t>C</w:t>
            </w:r>
            <w:r>
              <w:rPr>
                <w:rFonts w:asciiTheme="minorEastAsia" w:hAnsiTheme="minorEastAsia" w:cs="Calibri"/>
                <w:color w:val="000000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6DFCAE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 w:cs="Calibri"/>
                <w:color w:val="000000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72779113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 轮保 2 润滑 3 停产检修</w:t>
            </w:r>
          </w:p>
        </w:tc>
      </w:tr>
      <w:tr w:rsidR="008237F9" w14:paraId="24465C56" w14:textId="77777777">
        <w:trPr>
          <w:trHeight w:val="290"/>
        </w:trPr>
        <w:tc>
          <w:tcPr>
            <w:tcW w:w="1000" w:type="dxa"/>
            <w:shd w:val="clear" w:color="auto" w:fill="auto"/>
            <w:vAlign w:val="center"/>
          </w:tcPr>
          <w:p w14:paraId="1CA38641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1.9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86227C8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LocationCode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89CF80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车间代码</w:t>
            </w:r>
          </w:p>
        </w:tc>
        <w:tc>
          <w:tcPr>
            <w:tcW w:w="708" w:type="dxa"/>
          </w:tcPr>
          <w:p w14:paraId="38E3EC40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 w:hint="eastAsia"/>
              </w:rPr>
              <w:t>C</w:t>
            </w:r>
            <w:r>
              <w:rPr>
                <w:rFonts w:asciiTheme="minorEastAsia" w:hAnsiTheme="minorEastAsia" w:cs="Calibri"/>
              </w:rPr>
              <w:t>..20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AEB26A6" w14:textId="77777777" w:rsidR="008237F9" w:rsidRDefault="00561F3F">
            <w:pPr>
              <w:spacing w:after="0" w:line="240" w:lineRule="auto"/>
              <w:jc w:val="right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 w:cs="Calibri"/>
              </w:rPr>
              <w:t>1</w:t>
            </w:r>
          </w:p>
        </w:tc>
        <w:tc>
          <w:tcPr>
            <w:tcW w:w="1689" w:type="dxa"/>
            <w:shd w:val="clear" w:color="auto" w:fill="auto"/>
            <w:vAlign w:val="center"/>
          </w:tcPr>
          <w:p w14:paraId="4A366826" w14:textId="77777777" w:rsidR="008237F9" w:rsidRDefault="00561F3F">
            <w:pPr>
              <w:spacing w:after="0" w:line="240" w:lineRule="auto"/>
              <w:rPr>
                <w:rFonts w:asciiTheme="minorEastAsia" w:hAnsiTheme="minorEastAsia" w:cs="Calibri"/>
              </w:rPr>
            </w:pPr>
            <w:r>
              <w:rPr>
                <w:rFonts w:asciiTheme="minorEastAsia" w:hAnsiTheme="minorEastAsia"/>
                <w:color w:val="000000"/>
              </w:rPr>
              <w:t>参考车间列表</w:t>
            </w:r>
          </w:p>
        </w:tc>
      </w:tr>
    </w:tbl>
    <w:p w14:paraId="3A51239D" w14:textId="77777777" w:rsidR="008237F9" w:rsidRDefault="008237F9">
      <w:pPr>
        <w:pStyle w:val="a0"/>
        <w:rPr>
          <w:color w:val="000000" w:themeColor="text1"/>
        </w:rPr>
      </w:pPr>
    </w:p>
    <w:p w14:paraId="55D005B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8791D58" w14:textId="77777777" w:rsidR="008237F9" w:rsidRDefault="008237F9">
      <w:pPr>
        <w:pStyle w:val="a0"/>
        <w:rPr>
          <w:color w:val="000000" w:themeColor="text1"/>
        </w:rPr>
      </w:pPr>
    </w:p>
    <w:p w14:paraId="4967923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设备保养工单</w:t>
      </w:r>
      <w:r>
        <w:rPr>
          <w:rFonts w:hint="eastAsia"/>
          <w:color w:val="000000" w:themeColor="text1"/>
        </w:rPr>
        <w:t xml:space="preserve"> --&gt;</w:t>
      </w:r>
    </w:p>
    <w:p w14:paraId="2560E1E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0C7554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4A1F50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E4DB7B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768ECB6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&lt;PlanDate&gt;&lt;/PlanDate&gt;</w:t>
      </w:r>
    </w:p>
    <w:p w14:paraId="5F1D8D3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&lt;PlanStartTime&gt;&lt;/PlanStartTime&gt;</w:t>
      </w:r>
    </w:p>
    <w:p w14:paraId="0BBFB21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541F721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568F1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361286E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7FCDC51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&lt;MaintainaceType&gt;&lt;/MaintainaceType&gt;</w:t>
      </w:r>
    </w:p>
    <w:p w14:paraId="140F3BF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&lt;LocationCode&gt;&lt;/LocationCode&gt;</w:t>
      </w:r>
    </w:p>
    <w:p w14:paraId="277CD5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B0D62D1" w14:textId="77777777" w:rsidR="008237F9" w:rsidRDefault="00561F3F">
      <w:r>
        <w:rPr>
          <w:color w:val="000000" w:themeColor="text1"/>
        </w:rPr>
        <w:t>&lt;/dataset&gt;</w:t>
      </w:r>
    </w:p>
    <w:p w14:paraId="4B94EE13" w14:textId="77777777" w:rsidR="008237F9" w:rsidRDefault="008237F9"/>
    <w:p w14:paraId="2B7E3C60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设备保养结果</w:t>
      </w:r>
    </w:p>
    <w:p w14:paraId="24DEF0D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17C92F6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C2C8C70" w14:textId="77777777" w:rsidR="008237F9" w:rsidRDefault="008237F9">
      <w:pPr>
        <w:pStyle w:val="a0"/>
        <w:rPr>
          <w:color w:val="000000" w:themeColor="text1"/>
        </w:rPr>
      </w:pPr>
    </w:p>
    <w:p w14:paraId="74146E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8E720D7" w14:textId="77777777">
        <w:tc>
          <w:tcPr>
            <w:tcW w:w="1633" w:type="dxa"/>
          </w:tcPr>
          <w:p w14:paraId="4EDFAE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6320B44" w14:textId="77777777" w:rsidR="008237F9" w:rsidRDefault="00561F3F">
            <w:pPr>
              <w:spacing w:after="0" w:line="240" w:lineRule="auto"/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</w:rPr>
              <w:t>将设备保养工单结果上传至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71FB2606" w14:textId="77777777">
        <w:tc>
          <w:tcPr>
            <w:tcW w:w="1633" w:type="dxa"/>
          </w:tcPr>
          <w:p w14:paraId="55E3E31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28C0DD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090093EA" w14:textId="77777777">
        <w:tc>
          <w:tcPr>
            <w:tcW w:w="1633" w:type="dxa"/>
          </w:tcPr>
          <w:p w14:paraId="4AEEB43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28525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B413D6F" w14:textId="77777777">
        <w:tc>
          <w:tcPr>
            <w:tcW w:w="1633" w:type="dxa"/>
          </w:tcPr>
          <w:p w14:paraId="76371A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B13A22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B632788" w14:textId="77777777">
        <w:tc>
          <w:tcPr>
            <w:tcW w:w="1633" w:type="dxa"/>
          </w:tcPr>
          <w:p w14:paraId="10DEC82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DB171A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5F067E6" w14:textId="77777777" w:rsidR="008237F9" w:rsidRDefault="008237F9">
      <w:pPr>
        <w:pStyle w:val="a0"/>
        <w:rPr>
          <w:color w:val="000000" w:themeColor="text1"/>
        </w:rPr>
      </w:pPr>
    </w:p>
    <w:p w14:paraId="42CE8DB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565D978" w14:textId="77777777">
        <w:tc>
          <w:tcPr>
            <w:tcW w:w="774" w:type="dxa"/>
            <w:shd w:val="clear" w:color="auto" w:fill="FFFF00"/>
          </w:tcPr>
          <w:p w14:paraId="091F70F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63C574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3EDA34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E9CA14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09E3B7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00EDD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EECC45A" w14:textId="77777777">
        <w:tc>
          <w:tcPr>
            <w:tcW w:w="774" w:type="dxa"/>
            <w:vAlign w:val="bottom"/>
          </w:tcPr>
          <w:p w14:paraId="3F54A5CA" w14:textId="77777777" w:rsidR="008237F9" w:rsidRDefault="00561F3F">
            <w:pPr>
              <w:spacing w:after="0" w:line="240" w:lineRule="auto"/>
              <w:rPr>
                <w:rFonts w:asciiTheme="minorEastAsia" w:hAnsiTheme="minorEastAsia" w:cs="宋体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2D690B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31F0D44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F0C234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FB2F85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FEE2ACC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1EA497E0" w14:textId="77777777">
        <w:tc>
          <w:tcPr>
            <w:tcW w:w="774" w:type="dxa"/>
            <w:vAlign w:val="bottom"/>
          </w:tcPr>
          <w:p w14:paraId="6C358E4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5DA034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661D25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设备工单号</w:t>
            </w:r>
          </w:p>
        </w:tc>
        <w:tc>
          <w:tcPr>
            <w:tcW w:w="850" w:type="dxa"/>
          </w:tcPr>
          <w:p w14:paraId="0746A26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  <w:p w14:paraId="3BD197F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72C0E3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D767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MES下发的工单号</w:t>
            </w:r>
          </w:p>
        </w:tc>
      </w:tr>
      <w:tr w:rsidR="008237F9" w14:paraId="5FB6838D" w14:textId="77777777">
        <w:tc>
          <w:tcPr>
            <w:tcW w:w="774" w:type="dxa"/>
            <w:vAlign w:val="bottom"/>
          </w:tcPr>
          <w:p w14:paraId="2B633E6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95E8B1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ActualDate</w:t>
            </w:r>
          </w:p>
        </w:tc>
        <w:tc>
          <w:tcPr>
            <w:tcW w:w="3119" w:type="dxa"/>
            <w:vAlign w:val="bottom"/>
          </w:tcPr>
          <w:p w14:paraId="5B0B44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实际执行日期</w:t>
            </w:r>
          </w:p>
        </w:tc>
        <w:tc>
          <w:tcPr>
            <w:tcW w:w="850" w:type="dxa"/>
          </w:tcPr>
          <w:p w14:paraId="5A4CFD9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6A9443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6AB2BA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7433F227" w14:textId="77777777">
        <w:tc>
          <w:tcPr>
            <w:tcW w:w="774" w:type="dxa"/>
            <w:vAlign w:val="bottom"/>
          </w:tcPr>
          <w:p w14:paraId="77E1A8E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2719FA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ActualStartTime</w:t>
            </w:r>
          </w:p>
        </w:tc>
        <w:tc>
          <w:tcPr>
            <w:tcW w:w="3119" w:type="dxa"/>
            <w:vAlign w:val="bottom"/>
          </w:tcPr>
          <w:p w14:paraId="2A9A34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实际执行起始时间</w:t>
            </w:r>
          </w:p>
        </w:tc>
        <w:tc>
          <w:tcPr>
            <w:tcW w:w="850" w:type="dxa"/>
          </w:tcPr>
          <w:p w14:paraId="78D003A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F27FF3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C75F49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5B908858" w14:textId="77777777">
        <w:tc>
          <w:tcPr>
            <w:tcW w:w="774" w:type="dxa"/>
            <w:vAlign w:val="bottom"/>
          </w:tcPr>
          <w:p w14:paraId="07DDCB1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62C3F9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133E27A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实际维护时长</w:t>
            </w:r>
          </w:p>
        </w:tc>
        <w:tc>
          <w:tcPr>
            <w:tcW w:w="850" w:type="dxa"/>
          </w:tcPr>
          <w:p w14:paraId="528400D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D221E4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0EFD37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06D0A4A" w14:textId="77777777">
        <w:tc>
          <w:tcPr>
            <w:tcW w:w="774" w:type="dxa"/>
            <w:vAlign w:val="bottom"/>
          </w:tcPr>
          <w:p w14:paraId="52CB8B6F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5B0F7A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11932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实际执行班次</w:t>
            </w:r>
          </w:p>
        </w:tc>
        <w:tc>
          <w:tcPr>
            <w:tcW w:w="850" w:type="dxa"/>
          </w:tcPr>
          <w:p w14:paraId="4EA051F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77639E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D97B7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 0 常日班</w:t>
            </w:r>
          </w:p>
        </w:tc>
      </w:tr>
      <w:tr w:rsidR="008237F9" w14:paraId="2EC5946D" w14:textId="77777777">
        <w:tc>
          <w:tcPr>
            <w:tcW w:w="774" w:type="dxa"/>
            <w:vAlign w:val="bottom"/>
          </w:tcPr>
          <w:p w14:paraId="4230681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615FE7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Reviewer</w:t>
            </w:r>
          </w:p>
        </w:tc>
        <w:tc>
          <w:tcPr>
            <w:tcW w:w="3119" w:type="dxa"/>
            <w:vAlign w:val="bottom"/>
          </w:tcPr>
          <w:p w14:paraId="24CFF95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检查人</w:t>
            </w:r>
          </w:p>
        </w:tc>
        <w:tc>
          <w:tcPr>
            <w:tcW w:w="850" w:type="dxa"/>
          </w:tcPr>
          <w:p w14:paraId="599D5DD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525D5C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786F08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直接传名字</w:t>
            </w:r>
          </w:p>
        </w:tc>
      </w:tr>
      <w:tr w:rsidR="008237F9" w14:paraId="0E837EC7" w14:textId="77777777">
        <w:tc>
          <w:tcPr>
            <w:tcW w:w="774" w:type="dxa"/>
            <w:vAlign w:val="bottom"/>
          </w:tcPr>
          <w:p w14:paraId="6CDBF45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4D395F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D1D56A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设备保养详情</w:t>
            </w:r>
          </w:p>
        </w:tc>
        <w:tc>
          <w:tcPr>
            <w:tcW w:w="850" w:type="dxa"/>
          </w:tcPr>
          <w:p w14:paraId="5991FEF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0EF095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D4656F9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B5D7498" w14:textId="77777777">
        <w:tc>
          <w:tcPr>
            <w:tcW w:w="774" w:type="dxa"/>
            <w:vAlign w:val="bottom"/>
          </w:tcPr>
          <w:p w14:paraId="65A3568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1.7.1</w:t>
            </w:r>
          </w:p>
        </w:tc>
        <w:tc>
          <w:tcPr>
            <w:tcW w:w="1417" w:type="dxa"/>
            <w:vAlign w:val="bottom"/>
          </w:tcPr>
          <w:p w14:paraId="463C839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JobNo</w:t>
            </w:r>
          </w:p>
        </w:tc>
        <w:tc>
          <w:tcPr>
            <w:tcW w:w="3119" w:type="dxa"/>
            <w:vAlign w:val="bottom"/>
          </w:tcPr>
          <w:p w14:paraId="1A920BC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序号</w:t>
            </w:r>
          </w:p>
        </w:tc>
        <w:tc>
          <w:tcPr>
            <w:tcW w:w="850" w:type="dxa"/>
          </w:tcPr>
          <w:p w14:paraId="6FDBBBA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BBA92A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9968F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CD12AEB" w14:textId="77777777">
        <w:tc>
          <w:tcPr>
            <w:tcW w:w="774" w:type="dxa"/>
            <w:vAlign w:val="bottom"/>
          </w:tcPr>
          <w:p w14:paraId="2B4EDE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1.7.2</w:t>
            </w:r>
          </w:p>
        </w:tc>
        <w:tc>
          <w:tcPr>
            <w:tcW w:w="1417" w:type="dxa"/>
            <w:vAlign w:val="bottom"/>
          </w:tcPr>
          <w:p w14:paraId="0BB636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JobDescription</w:t>
            </w:r>
          </w:p>
        </w:tc>
        <w:tc>
          <w:tcPr>
            <w:tcW w:w="3119" w:type="dxa"/>
            <w:vAlign w:val="bottom"/>
          </w:tcPr>
          <w:p w14:paraId="685227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保养项目</w:t>
            </w:r>
          </w:p>
        </w:tc>
        <w:tc>
          <w:tcPr>
            <w:tcW w:w="850" w:type="dxa"/>
          </w:tcPr>
          <w:p w14:paraId="32C9B1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EA893A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435BE4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93F32BE" w14:textId="77777777">
        <w:tc>
          <w:tcPr>
            <w:tcW w:w="774" w:type="dxa"/>
            <w:vAlign w:val="bottom"/>
          </w:tcPr>
          <w:p w14:paraId="3F6848A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1.7.3</w:t>
            </w:r>
          </w:p>
        </w:tc>
        <w:tc>
          <w:tcPr>
            <w:tcW w:w="1417" w:type="dxa"/>
            <w:vAlign w:val="bottom"/>
          </w:tcPr>
          <w:p w14:paraId="1EB7C28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MaintMethod</w:t>
            </w:r>
          </w:p>
        </w:tc>
        <w:tc>
          <w:tcPr>
            <w:tcW w:w="3119" w:type="dxa"/>
            <w:vAlign w:val="bottom"/>
          </w:tcPr>
          <w:p w14:paraId="0AAE6DB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保养方法</w:t>
            </w:r>
          </w:p>
        </w:tc>
        <w:tc>
          <w:tcPr>
            <w:tcW w:w="850" w:type="dxa"/>
          </w:tcPr>
          <w:p w14:paraId="60B2DF1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92458C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26DCC31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481BA877" w14:textId="77777777">
        <w:tc>
          <w:tcPr>
            <w:tcW w:w="774" w:type="dxa"/>
            <w:vAlign w:val="bottom"/>
          </w:tcPr>
          <w:p w14:paraId="288A6C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1.7.4</w:t>
            </w:r>
          </w:p>
        </w:tc>
        <w:tc>
          <w:tcPr>
            <w:tcW w:w="1417" w:type="dxa"/>
            <w:vAlign w:val="bottom"/>
          </w:tcPr>
          <w:p w14:paraId="617817E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JobStandard</w:t>
            </w:r>
          </w:p>
        </w:tc>
        <w:tc>
          <w:tcPr>
            <w:tcW w:w="3119" w:type="dxa"/>
            <w:vAlign w:val="bottom"/>
          </w:tcPr>
          <w:p w14:paraId="573967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保养效果标准</w:t>
            </w:r>
          </w:p>
        </w:tc>
        <w:tc>
          <w:tcPr>
            <w:tcW w:w="850" w:type="dxa"/>
          </w:tcPr>
          <w:p w14:paraId="5031A81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1C0B72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E3165CF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5B117AE" w14:textId="77777777">
        <w:tc>
          <w:tcPr>
            <w:tcW w:w="774" w:type="dxa"/>
            <w:vAlign w:val="bottom"/>
          </w:tcPr>
          <w:p w14:paraId="681AB73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1.7.5</w:t>
            </w:r>
          </w:p>
        </w:tc>
        <w:tc>
          <w:tcPr>
            <w:tcW w:w="1417" w:type="dxa"/>
            <w:vAlign w:val="bottom"/>
          </w:tcPr>
          <w:p w14:paraId="63F3BEF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CompleteBy</w:t>
            </w:r>
          </w:p>
        </w:tc>
        <w:tc>
          <w:tcPr>
            <w:tcW w:w="3119" w:type="dxa"/>
            <w:vAlign w:val="bottom"/>
          </w:tcPr>
          <w:p w14:paraId="18F167C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完成人</w:t>
            </w:r>
          </w:p>
        </w:tc>
        <w:tc>
          <w:tcPr>
            <w:tcW w:w="850" w:type="dxa"/>
          </w:tcPr>
          <w:p w14:paraId="00277F5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064DB1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D912E7B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05C584DB" w14:textId="77777777">
        <w:tc>
          <w:tcPr>
            <w:tcW w:w="774" w:type="dxa"/>
            <w:vAlign w:val="bottom"/>
          </w:tcPr>
          <w:p w14:paraId="25E676F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1.7.6</w:t>
            </w:r>
          </w:p>
        </w:tc>
        <w:tc>
          <w:tcPr>
            <w:tcW w:w="1417" w:type="dxa"/>
            <w:vAlign w:val="bottom"/>
          </w:tcPr>
          <w:p w14:paraId="156E5B8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CompleteStatus</w:t>
            </w:r>
          </w:p>
        </w:tc>
        <w:tc>
          <w:tcPr>
            <w:tcW w:w="3119" w:type="dxa"/>
            <w:vAlign w:val="bottom"/>
          </w:tcPr>
          <w:p w14:paraId="45B987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完成情况</w:t>
            </w:r>
          </w:p>
        </w:tc>
        <w:tc>
          <w:tcPr>
            <w:tcW w:w="850" w:type="dxa"/>
          </w:tcPr>
          <w:p w14:paraId="799054A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310D518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FCA7FD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F5FC778" w14:textId="77777777">
        <w:tc>
          <w:tcPr>
            <w:tcW w:w="774" w:type="dxa"/>
            <w:vAlign w:val="bottom"/>
          </w:tcPr>
          <w:p w14:paraId="0586874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1.7.7</w:t>
            </w:r>
          </w:p>
        </w:tc>
        <w:tc>
          <w:tcPr>
            <w:tcW w:w="1417" w:type="dxa"/>
            <w:vAlign w:val="bottom"/>
          </w:tcPr>
          <w:p w14:paraId="150047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CheckResult</w:t>
            </w:r>
          </w:p>
        </w:tc>
        <w:tc>
          <w:tcPr>
            <w:tcW w:w="3119" w:type="dxa"/>
            <w:vAlign w:val="bottom"/>
          </w:tcPr>
          <w:p w14:paraId="46BED1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检查情况</w:t>
            </w:r>
          </w:p>
        </w:tc>
        <w:tc>
          <w:tcPr>
            <w:tcW w:w="850" w:type="dxa"/>
          </w:tcPr>
          <w:p w14:paraId="216B274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26CF962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C04690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78743988" w14:textId="77777777" w:rsidR="008237F9" w:rsidRDefault="008237F9">
      <w:pPr>
        <w:rPr>
          <w:color w:val="000000" w:themeColor="text1"/>
        </w:rPr>
      </w:pPr>
    </w:p>
    <w:p w14:paraId="1DD008AD" w14:textId="77777777" w:rsidR="008237F9" w:rsidRDefault="008237F9">
      <w:pPr>
        <w:pStyle w:val="a0"/>
        <w:rPr>
          <w:color w:val="000000" w:themeColor="text1"/>
        </w:rPr>
      </w:pPr>
    </w:p>
    <w:p w14:paraId="50E98879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A256991" w14:textId="77777777" w:rsidR="008237F9" w:rsidRDefault="00561F3F">
      <w:pPr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设备保养工单结果</w:t>
      </w:r>
      <w:r>
        <w:rPr>
          <w:rFonts w:hint="eastAsia"/>
          <w:color w:val="000000" w:themeColor="text1"/>
        </w:rPr>
        <w:t xml:space="preserve"> --&gt;</w:t>
      </w:r>
    </w:p>
    <w:p w14:paraId="784FB0D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243F5DA1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DF7AE59" w14:textId="77777777" w:rsidR="008237F9" w:rsidRDefault="00561F3F">
      <w:pPr>
        <w:ind w:firstLine="720"/>
        <w:rPr>
          <w:color w:val="000000" w:themeColor="text1"/>
        </w:rPr>
      </w:pPr>
      <w:r>
        <w:rPr>
          <w:color w:val="000000" w:themeColor="text1"/>
        </w:rPr>
        <w:t>&lt;data&gt;</w:t>
      </w:r>
    </w:p>
    <w:p w14:paraId="11E8636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&lt;EMWorkOrderCode&gt;&lt;/EMWorkOrderCode&gt;</w:t>
      </w:r>
    </w:p>
    <w:p w14:paraId="1B3A1C72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lastRenderedPageBreak/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&lt;ActualDate&gt;&lt;/ActualDate&gt;</w:t>
      </w:r>
    </w:p>
    <w:p w14:paraId="1F61F37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&lt;ActualStartTime&gt;&lt;/ActualStartTime&gt;</w:t>
      </w:r>
    </w:p>
    <w:p w14:paraId="0BC602F6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466C4BF7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3AB303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&lt;Reviewer&gt;&lt;/Reviewer&gt;</w:t>
      </w:r>
    </w:p>
    <w:p w14:paraId="1964FCD5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524424D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&lt;JobNo&gt;&lt;/JobNo&gt;</w:t>
      </w:r>
    </w:p>
    <w:p w14:paraId="1B46EF9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&lt;JobDescription&gt;&lt;/JobDescription&gt;</w:t>
      </w:r>
    </w:p>
    <w:p w14:paraId="0B61CA93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&lt;MaintMethod&gt;&lt;/MaintMethod&gt;</w:t>
      </w:r>
    </w:p>
    <w:p w14:paraId="41A519A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&lt;JobStandard&gt;&lt;/JobStandard&gt;</w:t>
      </w:r>
    </w:p>
    <w:p w14:paraId="75D61AF8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&lt;CompleteBy&gt;&lt;/CompleteBy&gt;</w:t>
      </w:r>
    </w:p>
    <w:p w14:paraId="31D58D3D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&lt;CompleteStatus&gt;&lt;/CompleteStatus&gt;</w:t>
      </w:r>
    </w:p>
    <w:p w14:paraId="68981B6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&lt;CheckResult&gt;&lt;/CheckResult&gt;</w:t>
      </w:r>
    </w:p>
    <w:p w14:paraId="2E60FC44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9BA841C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36B03FB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B849DE9" w14:textId="77777777" w:rsidR="008237F9" w:rsidRDefault="008237F9"/>
    <w:p w14:paraId="49AAB26F" w14:textId="77777777" w:rsidR="008237F9" w:rsidRDefault="008237F9"/>
    <w:p w14:paraId="348C2E68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设备维修工单</w:t>
      </w:r>
    </w:p>
    <w:p w14:paraId="00DD1CB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3DA305D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22340BA" w14:textId="77777777" w:rsidR="008237F9" w:rsidRDefault="008237F9">
      <w:pPr>
        <w:pStyle w:val="a0"/>
        <w:rPr>
          <w:color w:val="000000" w:themeColor="text1"/>
        </w:rPr>
      </w:pPr>
    </w:p>
    <w:p w14:paraId="0D76F30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18E816A" w14:textId="77777777">
        <w:tc>
          <w:tcPr>
            <w:tcW w:w="1633" w:type="dxa"/>
          </w:tcPr>
          <w:p w14:paraId="2756ADD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356BC9C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将设备维修工单下发至</w:t>
            </w: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8237F9" w14:paraId="08C5A61E" w14:textId="77777777">
        <w:tc>
          <w:tcPr>
            <w:tcW w:w="1633" w:type="dxa"/>
          </w:tcPr>
          <w:p w14:paraId="0307AA0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813C05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0473BB4" w14:textId="77777777">
        <w:tc>
          <w:tcPr>
            <w:tcW w:w="1633" w:type="dxa"/>
          </w:tcPr>
          <w:p w14:paraId="21828A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80203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7D6F061" w14:textId="77777777">
        <w:tc>
          <w:tcPr>
            <w:tcW w:w="1633" w:type="dxa"/>
          </w:tcPr>
          <w:p w14:paraId="77CA687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B15A13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0FF0B7C" w14:textId="77777777">
        <w:tc>
          <w:tcPr>
            <w:tcW w:w="1633" w:type="dxa"/>
          </w:tcPr>
          <w:p w14:paraId="0BD0AFE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FF9E62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368590F" w14:textId="77777777" w:rsidR="008237F9" w:rsidRDefault="008237F9">
      <w:pPr>
        <w:pStyle w:val="a0"/>
        <w:rPr>
          <w:color w:val="000000" w:themeColor="text1"/>
        </w:rPr>
      </w:pPr>
    </w:p>
    <w:p w14:paraId="752D5316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3DF1F4C" w14:textId="77777777">
        <w:tc>
          <w:tcPr>
            <w:tcW w:w="774" w:type="dxa"/>
            <w:shd w:val="clear" w:color="auto" w:fill="FFFF00"/>
          </w:tcPr>
          <w:p w14:paraId="66D96D7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lastRenderedPageBreak/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4AA0B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005595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840260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000D8A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B854CC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5B146E3" w14:textId="77777777">
        <w:tc>
          <w:tcPr>
            <w:tcW w:w="774" w:type="dxa"/>
            <w:shd w:val="clear" w:color="auto" w:fill="FFFFFF" w:themeFill="background1"/>
          </w:tcPr>
          <w:p w14:paraId="31C0788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3FDBDB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07375C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879605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037244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  <w:r>
              <w:rPr>
                <w:rFonts w:asciiTheme="minorEastAsia" w:hAnsiTheme="minorEastAsia" w:cs="Calibri"/>
                <w:color w:val="000000" w:themeColor="text1"/>
              </w:rPr>
              <w:t>..n</w:t>
            </w:r>
          </w:p>
        </w:tc>
        <w:tc>
          <w:tcPr>
            <w:tcW w:w="1985" w:type="dxa"/>
            <w:shd w:val="clear" w:color="auto" w:fill="FFFFFF" w:themeFill="background1"/>
          </w:tcPr>
          <w:p w14:paraId="51BF5F2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57F221A" w14:textId="77777777">
        <w:tc>
          <w:tcPr>
            <w:tcW w:w="774" w:type="dxa"/>
            <w:vAlign w:val="bottom"/>
          </w:tcPr>
          <w:p w14:paraId="6CF93A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0421CE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EquipmentOrder</w:t>
            </w:r>
          </w:p>
        </w:tc>
        <w:tc>
          <w:tcPr>
            <w:tcW w:w="3119" w:type="dxa"/>
            <w:vAlign w:val="bottom"/>
          </w:tcPr>
          <w:p w14:paraId="735C30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维修工单号</w:t>
            </w:r>
          </w:p>
        </w:tc>
        <w:tc>
          <w:tcPr>
            <w:tcW w:w="850" w:type="dxa"/>
          </w:tcPr>
          <w:p w14:paraId="32B6A8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46C55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0E7A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设备维修工单号</w:t>
            </w:r>
          </w:p>
        </w:tc>
      </w:tr>
      <w:tr w:rsidR="008237F9" w14:paraId="320204B1" w14:textId="77777777">
        <w:tc>
          <w:tcPr>
            <w:tcW w:w="774" w:type="dxa"/>
            <w:vAlign w:val="bottom"/>
          </w:tcPr>
          <w:p w14:paraId="194BF4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11F2569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ActualDate</w:t>
            </w:r>
          </w:p>
        </w:tc>
        <w:tc>
          <w:tcPr>
            <w:tcW w:w="3119" w:type="dxa"/>
            <w:shd w:val="clear" w:color="auto" w:fill="FFFFFF" w:themeFill="background1"/>
            <w:vAlign w:val="bottom"/>
          </w:tcPr>
          <w:p w14:paraId="18EF9D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日期</w:t>
            </w:r>
          </w:p>
        </w:tc>
        <w:tc>
          <w:tcPr>
            <w:tcW w:w="850" w:type="dxa"/>
          </w:tcPr>
          <w:p w14:paraId="3B843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5B6517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042E9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故障发生日期</w:t>
            </w:r>
          </w:p>
        </w:tc>
      </w:tr>
      <w:tr w:rsidR="008237F9" w14:paraId="00142D27" w14:textId="77777777">
        <w:tc>
          <w:tcPr>
            <w:tcW w:w="774" w:type="dxa"/>
            <w:vAlign w:val="bottom"/>
          </w:tcPr>
          <w:p w14:paraId="127ACB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BCD6A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6277A4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车间名称</w:t>
            </w:r>
          </w:p>
        </w:tc>
        <w:tc>
          <w:tcPr>
            <w:tcW w:w="850" w:type="dxa"/>
          </w:tcPr>
          <w:p w14:paraId="22E997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67030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8FF2AA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1.制丝 2.卷包 3 成型 4.动力 5.高架库</w:t>
            </w:r>
          </w:p>
        </w:tc>
      </w:tr>
      <w:tr w:rsidR="008237F9" w14:paraId="6C8E9232" w14:textId="77777777">
        <w:tc>
          <w:tcPr>
            <w:tcW w:w="774" w:type="dxa"/>
            <w:vAlign w:val="bottom"/>
          </w:tcPr>
          <w:p w14:paraId="2114D4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72A5B6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6F0202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3B2967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E7BC4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2481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设备唯一标识，以MES下发的设备编号为准</w:t>
            </w:r>
          </w:p>
        </w:tc>
      </w:tr>
      <w:tr w:rsidR="008237F9" w14:paraId="67BC6984" w14:textId="77777777">
        <w:tc>
          <w:tcPr>
            <w:tcW w:w="774" w:type="dxa"/>
            <w:vAlign w:val="bottom"/>
          </w:tcPr>
          <w:p w14:paraId="348B80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66D33D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50DD69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5936108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A25CE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76D50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1.甲班 2.乙班  3 丙</w:t>
            </w:r>
          </w:p>
        </w:tc>
      </w:tr>
      <w:tr w:rsidR="008237F9" w14:paraId="7676ECE1" w14:textId="77777777">
        <w:tc>
          <w:tcPr>
            <w:tcW w:w="774" w:type="dxa"/>
            <w:vAlign w:val="bottom"/>
          </w:tcPr>
          <w:p w14:paraId="4228CC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3228625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25275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4076A3C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752B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4095E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1.早班 2.中班 3.晚班</w:t>
            </w:r>
          </w:p>
        </w:tc>
      </w:tr>
    </w:tbl>
    <w:p w14:paraId="4B6A69AD" w14:textId="77777777" w:rsidR="008237F9" w:rsidRDefault="008237F9">
      <w:pPr>
        <w:rPr>
          <w:color w:val="000000" w:themeColor="text1"/>
        </w:rPr>
      </w:pPr>
    </w:p>
    <w:p w14:paraId="4C64E8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62896D1" w14:textId="77777777" w:rsidR="008237F9" w:rsidRDefault="00561F3F">
      <w:pPr>
        <w:ind w:left="3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设备维修工单</w:t>
      </w:r>
      <w:r>
        <w:rPr>
          <w:rFonts w:hint="eastAsia"/>
          <w:color w:val="000000" w:themeColor="text1"/>
        </w:rPr>
        <w:t xml:space="preserve"> --&gt;</w:t>
      </w:r>
    </w:p>
    <w:p w14:paraId="6E2EAF4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0084C4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96427AD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252DB70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&lt;EquipmentOrder&gt;&lt;/EquipmentOrder&gt;</w:t>
      </w:r>
    </w:p>
    <w:p w14:paraId="3FB90505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&lt;ActualDate&gt;&lt;/ActualDate&gt;</w:t>
      </w:r>
    </w:p>
    <w:p w14:paraId="3802668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&lt;WorkShop&gt;&lt;/WorkShop&gt;</w:t>
      </w:r>
    </w:p>
    <w:p w14:paraId="4F247ED2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 xml:space="preserve">        </w:t>
      </w:r>
      <w:r>
        <w:rPr>
          <w:color w:val="000000" w:themeColor="text1"/>
        </w:rPr>
        <w:tab/>
        <w:t>&lt;EquipmentCode&lt;/EquipmentCode&gt;</w:t>
      </w:r>
    </w:p>
    <w:p w14:paraId="46220B17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2310522A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42CE2CF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905F8F8" w14:textId="77777777" w:rsidR="008237F9" w:rsidRDefault="00561F3F">
      <w:pPr>
        <w:ind w:left="36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452CE66F" w14:textId="77777777" w:rsidR="008237F9" w:rsidRDefault="008237F9"/>
    <w:p w14:paraId="66910DD5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设备维修记录</w:t>
      </w:r>
    </w:p>
    <w:p w14:paraId="65CC989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506CE7D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212C985C" w14:textId="77777777" w:rsidR="008237F9" w:rsidRDefault="008237F9">
      <w:pPr>
        <w:pStyle w:val="a0"/>
        <w:rPr>
          <w:color w:val="000000" w:themeColor="text1"/>
        </w:rPr>
      </w:pPr>
    </w:p>
    <w:p w14:paraId="46DDBA2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6456249" w14:textId="77777777">
        <w:tc>
          <w:tcPr>
            <w:tcW w:w="1633" w:type="dxa"/>
          </w:tcPr>
          <w:p w14:paraId="433AE4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455057CE" w14:textId="77777777" w:rsidR="008237F9" w:rsidRDefault="00561F3F">
            <w:pPr>
              <w:spacing w:after="0" w:line="240" w:lineRule="auto"/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</w:rPr>
              <w:t>将设备维修记录上传至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59F1D85" w14:textId="77777777">
        <w:tc>
          <w:tcPr>
            <w:tcW w:w="1633" w:type="dxa"/>
          </w:tcPr>
          <w:p w14:paraId="1ED86C4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FBFA1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08A8C26" w14:textId="77777777">
        <w:tc>
          <w:tcPr>
            <w:tcW w:w="1633" w:type="dxa"/>
          </w:tcPr>
          <w:p w14:paraId="643C46F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77B4EC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DEF55A7" w14:textId="77777777">
        <w:tc>
          <w:tcPr>
            <w:tcW w:w="1633" w:type="dxa"/>
          </w:tcPr>
          <w:p w14:paraId="6E2F75E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DCA1E0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4267BCFC" w14:textId="77777777">
        <w:tc>
          <w:tcPr>
            <w:tcW w:w="1633" w:type="dxa"/>
          </w:tcPr>
          <w:p w14:paraId="21B5B05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23B278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0C9D4B5" w14:textId="77777777" w:rsidR="008237F9" w:rsidRDefault="008237F9">
      <w:pPr>
        <w:pStyle w:val="a0"/>
        <w:rPr>
          <w:color w:val="000000" w:themeColor="text1"/>
        </w:rPr>
      </w:pPr>
    </w:p>
    <w:p w14:paraId="79F1F05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E9B9665" w14:textId="77777777">
        <w:tc>
          <w:tcPr>
            <w:tcW w:w="774" w:type="dxa"/>
            <w:shd w:val="clear" w:color="auto" w:fill="FFFF00"/>
          </w:tcPr>
          <w:p w14:paraId="519DB8C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AC6AAA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28D5B8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3FE015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287687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FC048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E2274EF" w14:textId="77777777">
        <w:tc>
          <w:tcPr>
            <w:tcW w:w="774" w:type="dxa"/>
            <w:vAlign w:val="bottom"/>
          </w:tcPr>
          <w:p w14:paraId="01E55EF6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778B4AB" w14:textId="77777777" w:rsidR="008237F9" w:rsidRDefault="00561F3F">
            <w:pPr>
              <w:spacing w:after="0" w:line="240" w:lineRule="auto"/>
              <w:rPr>
                <w:rFonts w:ascii="等线" w:eastAsia="等线" w:hAnsi="等线" w:cs="宋体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4CB7F1E5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7C7ACA4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236F03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1..n</w:t>
            </w:r>
          </w:p>
        </w:tc>
        <w:tc>
          <w:tcPr>
            <w:tcW w:w="1985" w:type="dxa"/>
            <w:vAlign w:val="center"/>
          </w:tcPr>
          <w:p w14:paraId="20AB13C7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</w:tr>
      <w:tr w:rsidR="008237F9" w14:paraId="24C233ED" w14:textId="77777777">
        <w:tc>
          <w:tcPr>
            <w:tcW w:w="774" w:type="dxa"/>
            <w:vAlign w:val="bottom"/>
          </w:tcPr>
          <w:p w14:paraId="6AECE52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1D1F7AA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RepairNo</w:t>
            </w:r>
          </w:p>
        </w:tc>
        <w:tc>
          <w:tcPr>
            <w:tcW w:w="3119" w:type="dxa"/>
            <w:vAlign w:val="bottom"/>
          </w:tcPr>
          <w:p w14:paraId="5BB069B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维修记录编号</w:t>
            </w:r>
          </w:p>
        </w:tc>
        <w:tc>
          <w:tcPr>
            <w:tcW w:w="850" w:type="dxa"/>
          </w:tcPr>
          <w:p w14:paraId="19D3D17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E18A3F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5728B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流水号</w:t>
            </w:r>
          </w:p>
        </w:tc>
      </w:tr>
      <w:tr w:rsidR="008237F9" w14:paraId="0E895BDD" w14:textId="77777777">
        <w:tc>
          <w:tcPr>
            <w:tcW w:w="774" w:type="dxa"/>
            <w:vAlign w:val="bottom"/>
          </w:tcPr>
          <w:p w14:paraId="494EC21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D78F8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RepairDate</w:t>
            </w:r>
          </w:p>
        </w:tc>
        <w:tc>
          <w:tcPr>
            <w:tcW w:w="3119" w:type="dxa"/>
            <w:vAlign w:val="bottom"/>
          </w:tcPr>
          <w:p w14:paraId="54F5262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维修日期</w:t>
            </w:r>
          </w:p>
        </w:tc>
        <w:tc>
          <w:tcPr>
            <w:tcW w:w="850" w:type="dxa"/>
          </w:tcPr>
          <w:p w14:paraId="5BC5860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3B2940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4E69FB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</w:t>
            </w:r>
          </w:p>
        </w:tc>
      </w:tr>
      <w:tr w:rsidR="008237F9" w14:paraId="479B005D" w14:textId="77777777">
        <w:tc>
          <w:tcPr>
            <w:tcW w:w="774" w:type="dxa"/>
            <w:vAlign w:val="bottom"/>
          </w:tcPr>
          <w:p w14:paraId="4695EBD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085D76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29A434C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1B8A556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4FBD10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B8E27D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早班  2.中班  3.晚班</w:t>
            </w:r>
          </w:p>
        </w:tc>
      </w:tr>
      <w:tr w:rsidR="008237F9" w14:paraId="46185B29" w14:textId="77777777">
        <w:tc>
          <w:tcPr>
            <w:tcW w:w="774" w:type="dxa"/>
            <w:vAlign w:val="bottom"/>
          </w:tcPr>
          <w:p w14:paraId="2069DA4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17E6F41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122ECF3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班别</w:t>
            </w:r>
          </w:p>
        </w:tc>
        <w:tc>
          <w:tcPr>
            <w:tcW w:w="850" w:type="dxa"/>
          </w:tcPr>
          <w:p w14:paraId="28D0B8B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A4C0E3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2CB235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甲班  2.乙班  3.丙班</w:t>
            </w:r>
          </w:p>
        </w:tc>
      </w:tr>
      <w:tr w:rsidR="008237F9" w14:paraId="2E356D0A" w14:textId="77777777">
        <w:tc>
          <w:tcPr>
            <w:tcW w:w="774" w:type="dxa"/>
            <w:vAlign w:val="bottom"/>
          </w:tcPr>
          <w:p w14:paraId="2F6E0C7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2BE0F02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6F6A91A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662094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A0A0A4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3A50A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设备唯一标识</w:t>
            </w:r>
          </w:p>
        </w:tc>
      </w:tr>
      <w:tr w:rsidR="008237F9" w14:paraId="5D44AC44" w14:textId="77777777">
        <w:tc>
          <w:tcPr>
            <w:tcW w:w="774" w:type="dxa"/>
            <w:vAlign w:val="bottom"/>
          </w:tcPr>
          <w:p w14:paraId="52A4E5F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1B16D33B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ShutdownType</w:t>
            </w:r>
          </w:p>
        </w:tc>
        <w:tc>
          <w:tcPr>
            <w:tcW w:w="3119" w:type="dxa"/>
            <w:vAlign w:val="bottom"/>
          </w:tcPr>
          <w:p w14:paraId="55B22F2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停机类型</w:t>
            </w:r>
          </w:p>
        </w:tc>
        <w:tc>
          <w:tcPr>
            <w:tcW w:w="850" w:type="dxa"/>
          </w:tcPr>
          <w:p w14:paraId="2FC72E1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74073D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A9A5A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 机械 2.电气 3 网络</w:t>
            </w:r>
          </w:p>
        </w:tc>
      </w:tr>
      <w:tr w:rsidR="008237F9" w14:paraId="16CDC44A" w14:textId="77777777">
        <w:tc>
          <w:tcPr>
            <w:tcW w:w="774" w:type="dxa"/>
            <w:vAlign w:val="bottom"/>
          </w:tcPr>
          <w:p w14:paraId="2E919A2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1.7</w:t>
            </w:r>
          </w:p>
        </w:tc>
        <w:tc>
          <w:tcPr>
            <w:tcW w:w="1417" w:type="dxa"/>
            <w:vAlign w:val="bottom"/>
          </w:tcPr>
          <w:p w14:paraId="22D4724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RepairType</w:t>
            </w:r>
          </w:p>
        </w:tc>
        <w:tc>
          <w:tcPr>
            <w:tcW w:w="3119" w:type="dxa"/>
            <w:vAlign w:val="bottom"/>
          </w:tcPr>
          <w:p w14:paraId="4B312E5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维修类型</w:t>
            </w:r>
          </w:p>
        </w:tc>
        <w:tc>
          <w:tcPr>
            <w:tcW w:w="850" w:type="dxa"/>
          </w:tcPr>
          <w:p w14:paraId="38CC897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9C17DD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F06112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1.计划检修 2.巡检维修 3 故障维修 0 其他维修</w:t>
            </w:r>
          </w:p>
        </w:tc>
      </w:tr>
      <w:tr w:rsidR="008237F9" w14:paraId="0292C683" w14:textId="77777777">
        <w:tc>
          <w:tcPr>
            <w:tcW w:w="774" w:type="dxa"/>
            <w:vAlign w:val="bottom"/>
          </w:tcPr>
          <w:p w14:paraId="6EF015A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1.8</w:t>
            </w:r>
          </w:p>
        </w:tc>
        <w:tc>
          <w:tcPr>
            <w:tcW w:w="1417" w:type="dxa"/>
            <w:vAlign w:val="bottom"/>
          </w:tcPr>
          <w:p w14:paraId="0B7BD8E0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Repairer</w:t>
            </w:r>
          </w:p>
        </w:tc>
        <w:tc>
          <w:tcPr>
            <w:tcW w:w="3119" w:type="dxa"/>
            <w:vAlign w:val="bottom"/>
          </w:tcPr>
          <w:p w14:paraId="293BD32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维修人</w:t>
            </w:r>
          </w:p>
        </w:tc>
        <w:tc>
          <w:tcPr>
            <w:tcW w:w="850" w:type="dxa"/>
          </w:tcPr>
          <w:p w14:paraId="772162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6C6097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66598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多个以逗号隔开</w:t>
            </w:r>
          </w:p>
        </w:tc>
      </w:tr>
      <w:tr w:rsidR="008237F9" w14:paraId="7912017B" w14:textId="77777777">
        <w:tc>
          <w:tcPr>
            <w:tcW w:w="774" w:type="dxa"/>
            <w:vAlign w:val="bottom"/>
          </w:tcPr>
          <w:p w14:paraId="53D62ED6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1.9</w:t>
            </w:r>
          </w:p>
        </w:tc>
        <w:tc>
          <w:tcPr>
            <w:tcW w:w="1417" w:type="dxa"/>
            <w:vAlign w:val="bottom"/>
          </w:tcPr>
          <w:p w14:paraId="5ACF97C4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Duration</w:t>
            </w:r>
          </w:p>
        </w:tc>
        <w:tc>
          <w:tcPr>
            <w:tcW w:w="3119" w:type="dxa"/>
            <w:vAlign w:val="bottom"/>
          </w:tcPr>
          <w:p w14:paraId="68FE2AB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维修时长</w:t>
            </w:r>
          </w:p>
        </w:tc>
        <w:tc>
          <w:tcPr>
            <w:tcW w:w="850" w:type="dxa"/>
          </w:tcPr>
          <w:p w14:paraId="79BAB4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AABD6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330254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小时数</w:t>
            </w:r>
          </w:p>
        </w:tc>
      </w:tr>
      <w:tr w:rsidR="008237F9" w14:paraId="190185DF" w14:textId="77777777">
        <w:tc>
          <w:tcPr>
            <w:tcW w:w="774" w:type="dxa"/>
            <w:vAlign w:val="bottom"/>
          </w:tcPr>
          <w:p w14:paraId="42CFC7D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1.10</w:t>
            </w:r>
          </w:p>
        </w:tc>
        <w:tc>
          <w:tcPr>
            <w:tcW w:w="1417" w:type="dxa"/>
            <w:vAlign w:val="bottom"/>
          </w:tcPr>
          <w:p w14:paraId="38325C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StartTime</w:t>
            </w:r>
          </w:p>
        </w:tc>
        <w:tc>
          <w:tcPr>
            <w:tcW w:w="3119" w:type="dxa"/>
            <w:vAlign w:val="bottom"/>
          </w:tcPr>
          <w:p w14:paraId="7F07C2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处理开始时间</w:t>
            </w:r>
          </w:p>
        </w:tc>
        <w:tc>
          <w:tcPr>
            <w:tcW w:w="850" w:type="dxa"/>
          </w:tcPr>
          <w:p w14:paraId="67CC0DF9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1A40FA60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9D2047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54787336" w14:textId="77777777">
        <w:tc>
          <w:tcPr>
            <w:tcW w:w="774" w:type="dxa"/>
            <w:vAlign w:val="bottom"/>
          </w:tcPr>
          <w:p w14:paraId="6A798A8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1.11</w:t>
            </w:r>
          </w:p>
        </w:tc>
        <w:tc>
          <w:tcPr>
            <w:tcW w:w="1417" w:type="dxa"/>
            <w:vAlign w:val="bottom"/>
          </w:tcPr>
          <w:p w14:paraId="53C4916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EndTime</w:t>
            </w:r>
          </w:p>
        </w:tc>
        <w:tc>
          <w:tcPr>
            <w:tcW w:w="3119" w:type="dxa"/>
            <w:vAlign w:val="bottom"/>
          </w:tcPr>
          <w:p w14:paraId="370AB18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处理结束时间</w:t>
            </w:r>
          </w:p>
        </w:tc>
        <w:tc>
          <w:tcPr>
            <w:tcW w:w="850" w:type="dxa"/>
          </w:tcPr>
          <w:p w14:paraId="304A2A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84352F5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D250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YYYY-MM-DD HH:mm:ss</w:t>
            </w:r>
          </w:p>
        </w:tc>
      </w:tr>
      <w:tr w:rsidR="008237F9" w14:paraId="752DA8F4" w14:textId="77777777">
        <w:tc>
          <w:tcPr>
            <w:tcW w:w="774" w:type="dxa"/>
            <w:vAlign w:val="bottom"/>
          </w:tcPr>
          <w:p w14:paraId="2BE8BEE7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1.12</w:t>
            </w:r>
          </w:p>
        </w:tc>
        <w:tc>
          <w:tcPr>
            <w:tcW w:w="1417" w:type="dxa"/>
            <w:vAlign w:val="bottom"/>
          </w:tcPr>
          <w:p w14:paraId="1AF0670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EMWorkOrderCode</w:t>
            </w:r>
          </w:p>
        </w:tc>
        <w:tc>
          <w:tcPr>
            <w:tcW w:w="3119" w:type="dxa"/>
            <w:vAlign w:val="bottom"/>
          </w:tcPr>
          <w:p w14:paraId="13AE545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关联保养工单号，维修工单号</w:t>
            </w:r>
          </w:p>
        </w:tc>
        <w:tc>
          <w:tcPr>
            <w:tcW w:w="850" w:type="dxa"/>
          </w:tcPr>
          <w:p w14:paraId="21E62F5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6B252F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2251F46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维修记录由保养工单发起（维修类型为1）维修工单号（维修类型3）</w:t>
            </w:r>
          </w:p>
        </w:tc>
      </w:tr>
      <w:tr w:rsidR="008237F9" w14:paraId="4839C20C" w14:textId="77777777">
        <w:tc>
          <w:tcPr>
            <w:tcW w:w="774" w:type="dxa"/>
            <w:vAlign w:val="bottom"/>
          </w:tcPr>
          <w:p w14:paraId="73B781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1.13</w:t>
            </w:r>
          </w:p>
        </w:tc>
        <w:tc>
          <w:tcPr>
            <w:tcW w:w="1417" w:type="dxa"/>
            <w:vAlign w:val="bottom"/>
          </w:tcPr>
          <w:p w14:paraId="61EBB0C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Solution</w:t>
            </w:r>
          </w:p>
        </w:tc>
        <w:tc>
          <w:tcPr>
            <w:tcW w:w="3119" w:type="dxa"/>
            <w:vAlign w:val="bottom"/>
          </w:tcPr>
          <w:p w14:paraId="29E94E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处理措施</w:t>
            </w:r>
          </w:p>
        </w:tc>
        <w:tc>
          <w:tcPr>
            <w:tcW w:w="850" w:type="dxa"/>
          </w:tcPr>
          <w:p w14:paraId="76759C0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/>
                <w:color w:val="000000" w:themeColor="text1"/>
              </w:rPr>
              <w:t>C..200</w:t>
            </w:r>
          </w:p>
        </w:tc>
        <w:tc>
          <w:tcPr>
            <w:tcW w:w="850" w:type="dxa"/>
            <w:vAlign w:val="bottom"/>
          </w:tcPr>
          <w:p w14:paraId="18EEB6D8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8E94647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3BB02A0F" w14:textId="77777777">
        <w:tc>
          <w:tcPr>
            <w:tcW w:w="774" w:type="dxa"/>
            <w:vAlign w:val="bottom"/>
          </w:tcPr>
          <w:p w14:paraId="6AD61F4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lastRenderedPageBreak/>
              <w:t>1.14</w:t>
            </w:r>
          </w:p>
        </w:tc>
        <w:tc>
          <w:tcPr>
            <w:tcW w:w="1417" w:type="dxa"/>
            <w:vAlign w:val="bottom"/>
          </w:tcPr>
          <w:p w14:paraId="337B97C1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277985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7BFEB1E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74FBD8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CB4B5D2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E6B0F1" w14:textId="77777777">
        <w:tc>
          <w:tcPr>
            <w:tcW w:w="774" w:type="dxa"/>
            <w:vAlign w:val="bottom"/>
          </w:tcPr>
          <w:p w14:paraId="704A432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</w:t>
            </w:r>
          </w:p>
        </w:tc>
        <w:tc>
          <w:tcPr>
            <w:tcW w:w="1417" w:type="dxa"/>
            <w:vAlign w:val="bottom"/>
          </w:tcPr>
          <w:p w14:paraId="6BFF613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3F40AB2F" w14:textId="77777777" w:rsidR="008237F9" w:rsidRDefault="008237F9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2EF3F2D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FB7972A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0..n</w:t>
            </w:r>
          </w:p>
        </w:tc>
        <w:tc>
          <w:tcPr>
            <w:tcW w:w="1985" w:type="dxa"/>
            <w:vAlign w:val="bottom"/>
          </w:tcPr>
          <w:p w14:paraId="212F128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6DA4BE69" w14:textId="77777777">
        <w:tc>
          <w:tcPr>
            <w:tcW w:w="774" w:type="dxa"/>
            <w:vAlign w:val="bottom"/>
          </w:tcPr>
          <w:p w14:paraId="1E1ED69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1.15.1</w:t>
            </w:r>
          </w:p>
        </w:tc>
        <w:tc>
          <w:tcPr>
            <w:tcW w:w="1417" w:type="dxa"/>
            <w:vAlign w:val="bottom"/>
          </w:tcPr>
          <w:p w14:paraId="201BD5F9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PartCode</w:t>
            </w:r>
          </w:p>
        </w:tc>
        <w:tc>
          <w:tcPr>
            <w:tcW w:w="3119" w:type="dxa"/>
            <w:vAlign w:val="bottom"/>
          </w:tcPr>
          <w:p w14:paraId="66EC66E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备件编号</w:t>
            </w:r>
          </w:p>
        </w:tc>
        <w:tc>
          <w:tcPr>
            <w:tcW w:w="850" w:type="dxa"/>
          </w:tcPr>
          <w:p w14:paraId="1633B323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86C00AF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63118A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B82F924" w14:textId="77777777">
        <w:tc>
          <w:tcPr>
            <w:tcW w:w="774" w:type="dxa"/>
            <w:vAlign w:val="bottom"/>
          </w:tcPr>
          <w:p w14:paraId="6429B5D5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1.15.2</w:t>
            </w:r>
          </w:p>
        </w:tc>
        <w:tc>
          <w:tcPr>
            <w:tcW w:w="1417" w:type="dxa"/>
            <w:vAlign w:val="bottom"/>
          </w:tcPr>
          <w:p w14:paraId="2F31979A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PartName</w:t>
            </w:r>
          </w:p>
        </w:tc>
        <w:tc>
          <w:tcPr>
            <w:tcW w:w="3119" w:type="dxa"/>
            <w:vAlign w:val="bottom"/>
          </w:tcPr>
          <w:p w14:paraId="1C91C60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备件名称</w:t>
            </w:r>
          </w:p>
        </w:tc>
        <w:tc>
          <w:tcPr>
            <w:tcW w:w="850" w:type="dxa"/>
          </w:tcPr>
          <w:p w14:paraId="1F663D7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05149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986980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5252BF68" w14:textId="77777777">
        <w:tc>
          <w:tcPr>
            <w:tcW w:w="774" w:type="dxa"/>
            <w:vAlign w:val="bottom"/>
          </w:tcPr>
          <w:p w14:paraId="6A9CC78C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1.15.3</w:t>
            </w:r>
          </w:p>
        </w:tc>
        <w:tc>
          <w:tcPr>
            <w:tcW w:w="1417" w:type="dxa"/>
            <w:vAlign w:val="bottom"/>
          </w:tcPr>
          <w:p w14:paraId="1BA02E3D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PartOperator</w:t>
            </w:r>
          </w:p>
        </w:tc>
        <w:tc>
          <w:tcPr>
            <w:tcW w:w="3119" w:type="dxa"/>
            <w:vAlign w:val="bottom"/>
          </w:tcPr>
          <w:p w14:paraId="6B1A8E9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备件操作</w:t>
            </w:r>
          </w:p>
        </w:tc>
        <w:tc>
          <w:tcPr>
            <w:tcW w:w="850" w:type="dxa"/>
          </w:tcPr>
          <w:p w14:paraId="74DDD634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D6F798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8954A5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0：换上；1：换下</w:t>
            </w:r>
          </w:p>
        </w:tc>
      </w:tr>
      <w:tr w:rsidR="008237F9" w14:paraId="75D8F53A" w14:textId="77777777">
        <w:tc>
          <w:tcPr>
            <w:tcW w:w="774" w:type="dxa"/>
            <w:vAlign w:val="bottom"/>
          </w:tcPr>
          <w:p w14:paraId="4B85C8A8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1.15.4</w:t>
            </w:r>
          </w:p>
        </w:tc>
        <w:tc>
          <w:tcPr>
            <w:tcW w:w="1417" w:type="dxa"/>
            <w:vAlign w:val="bottom"/>
          </w:tcPr>
          <w:p w14:paraId="666FA0A2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Quantity</w:t>
            </w:r>
          </w:p>
        </w:tc>
        <w:tc>
          <w:tcPr>
            <w:tcW w:w="3119" w:type="dxa"/>
            <w:vAlign w:val="bottom"/>
          </w:tcPr>
          <w:p w14:paraId="63724B4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数量</w:t>
            </w:r>
          </w:p>
        </w:tc>
        <w:tc>
          <w:tcPr>
            <w:tcW w:w="850" w:type="dxa"/>
          </w:tcPr>
          <w:p w14:paraId="32BDE5BD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A23576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8DDF3A5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25418C93" w14:textId="77777777">
        <w:tc>
          <w:tcPr>
            <w:tcW w:w="774" w:type="dxa"/>
            <w:vAlign w:val="bottom"/>
          </w:tcPr>
          <w:p w14:paraId="1F44AEA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1.15.5</w:t>
            </w:r>
          </w:p>
        </w:tc>
        <w:tc>
          <w:tcPr>
            <w:tcW w:w="1417" w:type="dxa"/>
            <w:vAlign w:val="bottom"/>
          </w:tcPr>
          <w:p w14:paraId="28EDFF6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4D6B38F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2574C721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07F257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7E8B3AC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72995EAA" w14:textId="77777777">
        <w:tc>
          <w:tcPr>
            <w:tcW w:w="774" w:type="dxa"/>
            <w:vAlign w:val="bottom"/>
          </w:tcPr>
          <w:p w14:paraId="5EBABAF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1.15.6</w:t>
            </w:r>
          </w:p>
        </w:tc>
        <w:tc>
          <w:tcPr>
            <w:tcW w:w="1417" w:type="dxa"/>
            <w:vAlign w:val="bottom"/>
          </w:tcPr>
          <w:p w14:paraId="3CA4891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Reason</w:t>
            </w:r>
          </w:p>
        </w:tc>
        <w:tc>
          <w:tcPr>
            <w:tcW w:w="3119" w:type="dxa"/>
            <w:vAlign w:val="bottom"/>
          </w:tcPr>
          <w:p w14:paraId="0F2B7FD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原因</w:t>
            </w:r>
          </w:p>
        </w:tc>
        <w:tc>
          <w:tcPr>
            <w:tcW w:w="850" w:type="dxa"/>
          </w:tcPr>
          <w:p w14:paraId="12D3F7BB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68D3833E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55ED836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  <w:tr w:rsidR="008237F9" w14:paraId="1A835F66" w14:textId="77777777">
        <w:tc>
          <w:tcPr>
            <w:tcW w:w="774" w:type="dxa"/>
            <w:vAlign w:val="bottom"/>
          </w:tcPr>
          <w:p w14:paraId="00D191CE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1.15.7</w:t>
            </w:r>
          </w:p>
        </w:tc>
        <w:tc>
          <w:tcPr>
            <w:tcW w:w="1417" w:type="dxa"/>
            <w:vAlign w:val="bottom"/>
          </w:tcPr>
          <w:p w14:paraId="02D32AA3" w14:textId="77777777" w:rsidR="008237F9" w:rsidRDefault="00561F3F">
            <w:pPr>
              <w:rPr>
                <w:rFonts w:ascii="等线" w:eastAsia="等线" w:hAnsi="等线"/>
                <w:color w:val="000000"/>
              </w:rPr>
            </w:pPr>
            <w:r>
              <w:rPr>
                <w:rFonts w:ascii="等线" w:eastAsia="等线" w:hAnsi="等线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7A17556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6C35345C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Calibri" w:eastAsia="宋体" w:hAnsi="Calibri" w:hint="eastAsia"/>
                <w:color w:val="000000" w:themeColor="text1"/>
              </w:rPr>
              <w:t>C</w:t>
            </w:r>
            <w:r>
              <w:rPr>
                <w:rFonts w:ascii="Calibri" w:eastAsia="宋体" w:hAnsi="Calibri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026A562" w14:textId="77777777" w:rsidR="008237F9" w:rsidRDefault="00561F3F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  <w:r>
              <w:rPr>
                <w:rFonts w:ascii="等线" w:eastAsia="等线" w:hAnsi="等线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A37318" w14:textId="77777777" w:rsidR="008237F9" w:rsidRDefault="008237F9">
            <w:pPr>
              <w:spacing w:after="0" w:line="240" w:lineRule="auto"/>
              <w:textAlignment w:val="center"/>
              <w:rPr>
                <w:rFonts w:ascii="Calibri" w:eastAsia="宋体" w:hAnsi="Calibri"/>
                <w:color w:val="000000" w:themeColor="text1"/>
              </w:rPr>
            </w:pPr>
          </w:p>
        </w:tc>
      </w:tr>
    </w:tbl>
    <w:p w14:paraId="3CEF9350" w14:textId="77777777" w:rsidR="008237F9" w:rsidRDefault="00561F3F">
      <w:pPr>
        <w:rPr>
          <w:color w:val="000000" w:themeColor="text1"/>
        </w:rPr>
      </w:pPr>
      <w:r>
        <w:rPr>
          <w:color w:val="000000" w:themeColor="text1"/>
        </w:rPr>
        <w:tab/>
      </w:r>
    </w:p>
    <w:p w14:paraId="4DF333EF" w14:textId="77777777" w:rsidR="008237F9" w:rsidRDefault="008237F9">
      <w:pPr>
        <w:pStyle w:val="a0"/>
        <w:rPr>
          <w:color w:val="000000" w:themeColor="text1"/>
        </w:rPr>
      </w:pPr>
    </w:p>
    <w:p w14:paraId="061C49C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647AECA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         &lt;!-- </w:t>
      </w:r>
      <w:r>
        <w:rPr>
          <w:rFonts w:hint="eastAsia"/>
          <w:color w:val="000000" w:themeColor="text1"/>
        </w:rPr>
        <w:t>设备维修记录</w:t>
      </w:r>
      <w:r>
        <w:rPr>
          <w:rFonts w:hint="eastAsia"/>
          <w:color w:val="000000" w:themeColor="text1"/>
        </w:rPr>
        <w:t xml:space="preserve"> --&gt;</w:t>
      </w:r>
    </w:p>
    <w:p w14:paraId="07093E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8A1E537" w14:textId="77777777" w:rsidR="008237F9" w:rsidRDefault="008237F9">
      <w:pPr>
        <w:pStyle w:val="a0"/>
        <w:rPr>
          <w:color w:val="000000" w:themeColor="text1"/>
        </w:rPr>
      </w:pPr>
    </w:p>
    <w:p w14:paraId="45E3254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&lt;dataset&gt;</w:t>
      </w:r>
    </w:p>
    <w:p w14:paraId="361AEF4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&lt;data&gt;</w:t>
      </w:r>
    </w:p>
    <w:p w14:paraId="4259B3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&lt;RepairNo&gt;&lt;/RepairNo&gt;</w:t>
      </w:r>
    </w:p>
    <w:p w14:paraId="064B379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&lt;RepairDate&gt;&lt;/RepairDate&gt;</w:t>
      </w:r>
    </w:p>
    <w:p w14:paraId="0EA07B3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3DA4B5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72DDFB8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907C71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&lt;ShutdownType&gt;&lt;/ShutdownType&gt;</w:t>
      </w:r>
    </w:p>
    <w:p w14:paraId="4A6D447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&lt;RepairType&gt;&lt;/RepairType&gt;</w:t>
      </w:r>
    </w:p>
    <w:p w14:paraId="5CE8B9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&lt;Repairer&gt;&lt;/Repairer&gt;</w:t>
      </w:r>
    </w:p>
    <w:p w14:paraId="672585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258C5FB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&lt;StartTime&gt;&lt;/startTime&gt;</w:t>
      </w:r>
    </w:p>
    <w:p w14:paraId="154115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&lt;EndTime&gt;&lt;/EndTime&gt;</w:t>
      </w:r>
    </w:p>
    <w:p w14:paraId="7CD51D9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&lt;Solution&gt;&lt;/Solution&gt;</w:t>
      </w:r>
    </w:p>
    <w:p w14:paraId="16DCC19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&lt;Description&gt;&lt;/Description&gt;</w:t>
      </w:r>
    </w:p>
    <w:p w14:paraId="2DFC477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rFonts w:hint="eastAsia"/>
          <w:color w:val="000000" w:themeColor="text1"/>
        </w:rPr>
        <w:t>&lt;</w:t>
      </w:r>
      <w:r>
        <w:rPr>
          <w:color w:val="000000" w:themeColor="text1"/>
        </w:rPr>
        <w:t>EMWorkOrderCode&gt;&lt;</w:t>
      </w:r>
      <w:r>
        <w:t>/</w:t>
      </w:r>
      <w:r>
        <w:rPr>
          <w:color w:val="000000" w:themeColor="text1"/>
        </w:rPr>
        <w:t>EMWorkOrderCode</w:t>
      </w:r>
      <w:r>
        <w:rPr>
          <w:rFonts w:hint="eastAsia"/>
          <w:color w:val="000000" w:themeColor="text1"/>
        </w:rPr>
        <w:t>&gt;</w:t>
      </w:r>
    </w:p>
    <w:p w14:paraId="424EE9F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6871752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&lt;PartCode&gt;&lt;/PartCode&gt;</w:t>
      </w:r>
    </w:p>
    <w:p w14:paraId="63A73D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&lt;PartName&gt;&lt;/PartName&gt;</w:t>
      </w:r>
    </w:p>
    <w:p w14:paraId="21F96C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&lt;PartOperator&gt;&lt;/PartOperator&gt;</w:t>
      </w:r>
    </w:p>
    <w:p w14:paraId="78CB3F4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&lt;Quantity&gt;&lt;/Quantity&gt;</w:t>
      </w:r>
    </w:p>
    <w:p w14:paraId="284862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C0A3A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&lt;Reason&gt;&lt;/Reason&gt;</w:t>
      </w:r>
    </w:p>
    <w:p w14:paraId="2F7A1C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7AB553F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1962313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670633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73F9CFAF" w14:textId="77777777" w:rsidR="008237F9" w:rsidRDefault="008237F9"/>
    <w:p w14:paraId="51A16A3A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设备故障记录</w:t>
      </w:r>
    </w:p>
    <w:p w14:paraId="3875247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0103AFB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578967D" w14:textId="77777777" w:rsidR="008237F9" w:rsidRDefault="008237F9">
      <w:pPr>
        <w:pStyle w:val="a0"/>
        <w:rPr>
          <w:color w:val="000000" w:themeColor="text1"/>
        </w:rPr>
      </w:pPr>
    </w:p>
    <w:p w14:paraId="7E31E3D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A9728EE" w14:textId="77777777">
        <w:tc>
          <w:tcPr>
            <w:tcW w:w="1633" w:type="dxa"/>
          </w:tcPr>
          <w:p w14:paraId="5AFDCD4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5B92397" w14:textId="77777777" w:rsidR="008237F9" w:rsidRDefault="00561F3F">
            <w:pPr>
              <w:spacing w:after="0" w:line="240" w:lineRule="auto"/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</w:rPr>
              <w:t>将设备故障记录上传至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65C99C5A" w14:textId="77777777">
        <w:tc>
          <w:tcPr>
            <w:tcW w:w="1633" w:type="dxa"/>
          </w:tcPr>
          <w:p w14:paraId="5409FA7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1DDA96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5F5B090" w14:textId="77777777">
        <w:tc>
          <w:tcPr>
            <w:tcW w:w="1633" w:type="dxa"/>
          </w:tcPr>
          <w:p w14:paraId="028010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6131AB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66CD601C" w14:textId="77777777">
        <w:tc>
          <w:tcPr>
            <w:tcW w:w="1633" w:type="dxa"/>
          </w:tcPr>
          <w:p w14:paraId="5D833DF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EEE4B5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163CEB3" w14:textId="77777777">
        <w:tc>
          <w:tcPr>
            <w:tcW w:w="1633" w:type="dxa"/>
          </w:tcPr>
          <w:p w14:paraId="6FECF6A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0BF2E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1CFDAC87" w14:textId="77777777" w:rsidR="008237F9" w:rsidRDefault="008237F9">
      <w:pPr>
        <w:pStyle w:val="a0"/>
        <w:rPr>
          <w:color w:val="000000" w:themeColor="text1"/>
        </w:rPr>
      </w:pPr>
    </w:p>
    <w:p w14:paraId="4AD0887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pPr w:leftFromText="180" w:rightFromText="180" w:vertAnchor="text" w:tblpY="1"/>
        <w:tblOverlap w:val="never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25EBE660" w14:textId="77777777">
        <w:tc>
          <w:tcPr>
            <w:tcW w:w="774" w:type="dxa"/>
            <w:shd w:val="clear" w:color="auto" w:fill="FFFF00"/>
          </w:tcPr>
          <w:p w14:paraId="3D110E4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525CD49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E53894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C74BE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9B6C8B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743EBD2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434D67B2" w14:textId="77777777">
        <w:tc>
          <w:tcPr>
            <w:tcW w:w="774" w:type="dxa"/>
          </w:tcPr>
          <w:p w14:paraId="65F1BC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05E9B7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</w:tcPr>
          <w:p w14:paraId="7242B5A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44083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3A0FA3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center"/>
          </w:tcPr>
          <w:p w14:paraId="04F4ED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 </w:t>
            </w:r>
          </w:p>
        </w:tc>
      </w:tr>
      <w:tr w:rsidR="008237F9" w14:paraId="6D2C46B5" w14:textId="77777777">
        <w:tc>
          <w:tcPr>
            <w:tcW w:w="774" w:type="dxa"/>
          </w:tcPr>
          <w:p w14:paraId="0B8FFD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2DFF7E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FaultID</w:t>
            </w:r>
          </w:p>
        </w:tc>
        <w:tc>
          <w:tcPr>
            <w:tcW w:w="3119" w:type="dxa"/>
            <w:vAlign w:val="bottom"/>
          </w:tcPr>
          <w:p w14:paraId="3DAD00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故障记录编号</w:t>
            </w:r>
          </w:p>
        </w:tc>
        <w:tc>
          <w:tcPr>
            <w:tcW w:w="850" w:type="dxa"/>
          </w:tcPr>
          <w:p w14:paraId="30FB2B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ECAD2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5F7595E" w14:textId="77777777" w:rsidR="008237F9" w:rsidRDefault="008237F9">
            <w:pPr>
              <w:spacing w:after="0" w:line="240" w:lineRule="auto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230750B" w14:textId="77777777">
        <w:tc>
          <w:tcPr>
            <w:tcW w:w="774" w:type="dxa"/>
          </w:tcPr>
          <w:p w14:paraId="56A18C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0E9C04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EquipmentCode</w:t>
            </w:r>
          </w:p>
        </w:tc>
        <w:tc>
          <w:tcPr>
            <w:tcW w:w="3119" w:type="dxa"/>
            <w:vAlign w:val="bottom"/>
          </w:tcPr>
          <w:p w14:paraId="125551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6E142F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773F2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227006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设备唯一标识，以MES下发的设备编号为准</w:t>
            </w:r>
          </w:p>
        </w:tc>
      </w:tr>
      <w:tr w:rsidR="008237F9" w14:paraId="58796BFE" w14:textId="77777777">
        <w:tc>
          <w:tcPr>
            <w:tcW w:w="774" w:type="dxa"/>
          </w:tcPr>
          <w:p w14:paraId="1806D8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9B8E8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Category</w:t>
            </w:r>
          </w:p>
        </w:tc>
        <w:tc>
          <w:tcPr>
            <w:tcW w:w="3119" w:type="dxa"/>
            <w:vAlign w:val="bottom"/>
          </w:tcPr>
          <w:p w14:paraId="25BB68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故障大类</w:t>
            </w:r>
          </w:p>
        </w:tc>
        <w:tc>
          <w:tcPr>
            <w:tcW w:w="850" w:type="dxa"/>
          </w:tcPr>
          <w:p w14:paraId="219C9B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1011D4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tbl>
            <w:tblPr>
              <w:tblW w:w="3040" w:type="dxa"/>
              <w:tblLayout w:type="fixed"/>
              <w:tblLook w:val="04A0" w:firstRow="1" w:lastRow="0" w:firstColumn="1" w:lastColumn="0" w:noHBand="0" w:noVBand="1"/>
            </w:tblPr>
            <w:tblGrid>
              <w:gridCol w:w="3040"/>
            </w:tblGrid>
            <w:tr w:rsidR="008237F9" w14:paraId="61F770F2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71D8156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1. 机械</w:t>
                  </w:r>
                </w:p>
              </w:tc>
            </w:tr>
            <w:tr w:rsidR="008237F9" w14:paraId="6FA7F263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6CB4D04C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2.电气</w:t>
                  </w:r>
                </w:p>
              </w:tc>
            </w:tr>
            <w:tr w:rsidR="008237F9" w14:paraId="48A9AF57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90AA6B2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3 网络</w:t>
                  </w:r>
                </w:p>
              </w:tc>
            </w:tr>
            <w:tr w:rsidR="008237F9" w14:paraId="2DE17964" w14:textId="77777777">
              <w:trPr>
                <w:trHeight w:val="280"/>
              </w:trPr>
              <w:tc>
                <w:tcPr>
                  <w:tcW w:w="30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30B86AAF" w14:textId="77777777" w:rsidR="008237F9" w:rsidRDefault="00561F3F" w:rsidP="005F0F9F">
                  <w:pPr>
                    <w:framePr w:hSpace="180" w:wrap="around" w:vAnchor="text" w:hAnchor="text" w:y="1"/>
                    <w:spacing w:after="0" w:line="240" w:lineRule="auto"/>
                    <w:suppressOverlap/>
                    <w:rPr>
                      <w:rFonts w:asciiTheme="minorEastAsia" w:hAnsiTheme="minorEastAsia" w:cs="宋体"/>
                      <w:color w:val="000000"/>
                    </w:rPr>
                  </w:pPr>
                  <w:r>
                    <w:rPr>
                      <w:rFonts w:asciiTheme="minorEastAsia" w:hAnsiTheme="minorEastAsia" w:cs="宋体" w:hint="eastAsia"/>
                      <w:color w:val="000000"/>
                    </w:rPr>
                    <w:t>0 未知</w:t>
                  </w:r>
                </w:p>
              </w:tc>
            </w:tr>
          </w:tbl>
          <w:p w14:paraId="3DFAC58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7EC7FA2" w14:textId="77777777">
        <w:tc>
          <w:tcPr>
            <w:tcW w:w="774" w:type="dxa"/>
          </w:tcPr>
          <w:p w14:paraId="4530CA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1.4</w:t>
            </w:r>
          </w:p>
        </w:tc>
        <w:tc>
          <w:tcPr>
            <w:tcW w:w="1417" w:type="dxa"/>
            <w:vAlign w:val="bottom"/>
          </w:tcPr>
          <w:p w14:paraId="7BE24C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FaultCode</w:t>
            </w:r>
          </w:p>
        </w:tc>
        <w:tc>
          <w:tcPr>
            <w:tcW w:w="3119" w:type="dxa"/>
            <w:vAlign w:val="bottom"/>
          </w:tcPr>
          <w:p w14:paraId="3393612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380205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40A683D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F1D73B3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设备采集的代码</w:t>
            </w:r>
          </w:p>
        </w:tc>
      </w:tr>
      <w:tr w:rsidR="008237F9" w14:paraId="6DB43D8B" w14:textId="77777777">
        <w:tc>
          <w:tcPr>
            <w:tcW w:w="774" w:type="dxa"/>
          </w:tcPr>
          <w:p w14:paraId="06E929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1.5</w:t>
            </w:r>
          </w:p>
        </w:tc>
        <w:tc>
          <w:tcPr>
            <w:tcW w:w="1417" w:type="dxa"/>
            <w:vAlign w:val="bottom"/>
          </w:tcPr>
          <w:p w14:paraId="39D75D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Description</w:t>
            </w:r>
          </w:p>
        </w:tc>
        <w:tc>
          <w:tcPr>
            <w:tcW w:w="3119" w:type="dxa"/>
            <w:vAlign w:val="bottom"/>
          </w:tcPr>
          <w:p w14:paraId="16181EC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故障描述</w:t>
            </w:r>
          </w:p>
        </w:tc>
        <w:tc>
          <w:tcPr>
            <w:tcW w:w="850" w:type="dxa"/>
          </w:tcPr>
          <w:p w14:paraId="36614D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center"/>
          </w:tcPr>
          <w:p w14:paraId="4DF549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61E912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AD4C42F" w14:textId="77777777">
        <w:tc>
          <w:tcPr>
            <w:tcW w:w="774" w:type="dxa"/>
          </w:tcPr>
          <w:p w14:paraId="36A9E14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lastRenderedPageBreak/>
              <w:t>1.6</w:t>
            </w:r>
          </w:p>
        </w:tc>
        <w:tc>
          <w:tcPr>
            <w:tcW w:w="1417" w:type="dxa"/>
            <w:vAlign w:val="bottom"/>
          </w:tcPr>
          <w:p w14:paraId="2E351E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6E820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52414B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2DF099F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02503A2F" w14:textId="77777777" w:rsidR="008237F9" w:rsidRDefault="00561F3F">
            <w:pPr>
              <w:spacing w:after="0" w:line="240" w:lineRule="auto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1.早班 2.中班 3.晚班</w:t>
            </w:r>
          </w:p>
        </w:tc>
      </w:tr>
      <w:tr w:rsidR="008237F9" w14:paraId="46C893F0" w14:textId="77777777">
        <w:tc>
          <w:tcPr>
            <w:tcW w:w="774" w:type="dxa"/>
          </w:tcPr>
          <w:p w14:paraId="2F7738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1.7</w:t>
            </w:r>
          </w:p>
        </w:tc>
        <w:tc>
          <w:tcPr>
            <w:tcW w:w="1417" w:type="dxa"/>
            <w:vAlign w:val="bottom"/>
          </w:tcPr>
          <w:p w14:paraId="0BB53B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Group</w:t>
            </w:r>
          </w:p>
        </w:tc>
        <w:tc>
          <w:tcPr>
            <w:tcW w:w="3119" w:type="dxa"/>
            <w:vAlign w:val="bottom"/>
          </w:tcPr>
          <w:p w14:paraId="42BD3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班组</w:t>
            </w:r>
          </w:p>
        </w:tc>
        <w:tc>
          <w:tcPr>
            <w:tcW w:w="850" w:type="dxa"/>
          </w:tcPr>
          <w:p w14:paraId="70E179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14F9A2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47D162D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7BA9090" w14:textId="77777777">
        <w:tc>
          <w:tcPr>
            <w:tcW w:w="774" w:type="dxa"/>
          </w:tcPr>
          <w:p w14:paraId="17E037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.8</w:t>
            </w:r>
          </w:p>
        </w:tc>
        <w:tc>
          <w:tcPr>
            <w:tcW w:w="1417" w:type="dxa"/>
            <w:vAlign w:val="bottom"/>
          </w:tcPr>
          <w:p w14:paraId="0FCC76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Times</w:t>
            </w:r>
          </w:p>
        </w:tc>
        <w:tc>
          <w:tcPr>
            <w:tcW w:w="3119" w:type="dxa"/>
            <w:vAlign w:val="bottom"/>
          </w:tcPr>
          <w:p w14:paraId="31E9E1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停机次数</w:t>
            </w:r>
          </w:p>
        </w:tc>
        <w:tc>
          <w:tcPr>
            <w:tcW w:w="850" w:type="dxa"/>
          </w:tcPr>
          <w:p w14:paraId="74802B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740B2EA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C0A71B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4310DB5" w14:textId="77777777">
        <w:tc>
          <w:tcPr>
            <w:tcW w:w="774" w:type="dxa"/>
          </w:tcPr>
          <w:p w14:paraId="7B48DE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  <w:r>
              <w:rPr>
                <w:rFonts w:asciiTheme="minorEastAsia" w:hAnsiTheme="minorEastAsia"/>
                <w:color w:val="000000" w:themeColor="text1"/>
              </w:rPr>
              <w:t>.9</w:t>
            </w:r>
          </w:p>
        </w:tc>
        <w:tc>
          <w:tcPr>
            <w:tcW w:w="1417" w:type="dxa"/>
            <w:vAlign w:val="bottom"/>
          </w:tcPr>
          <w:p w14:paraId="359EB7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D</w:t>
            </w:r>
            <w:r>
              <w:rPr>
                <w:rFonts w:asciiTheme="minorEastAsia" w:hAnsiTheme="minorEastAsia"/>
                <w:color w:val="000000"/>
              </w:rPr>
              <w:t>uration</w:t>
            </w:r>
          </w:p>
        </w:tc>
        <w:tc>
          <w:tcPr>
            <w:tcW w:w="3119" w:type="dxa"/>
            <w:vAlign w:val="bottom"/>
          </w:tcPr>
          <w:p w14:paraId="24E6D0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停机时间</w:t>
            </w:r>
          </w:p>
        </w:tc>
        <w:tc>
          <w:tcPr>
            <w:tcW w:w="850" w:type="dxa"/>
          </w:tcPr>
          <w:p w14:paraId="45DDA3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center"/>
          </w:tcPr>
          <w:p w14:paraId="62C9B9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6FD11C2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28E7AC00" w14:textId="77777777" w:rsidR="008237F9" w:rsidRDefault="008237F9">
      <w:pPr>
        <w:rPr>
          <w:color w:val="000000" w:themeColor="text1"/>
        </w:rPr>
      </w:pPr>
    </w:p>
    <w:p w14:paraId="5ABE4E4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1CD97D7" w14:textId="77777777" w:rsidR="008237F9" w:rsidRDefault="008237F9">
      <w:pPr>
        <w:pStyle w:val="a0"/>
        <w:rPr>
          <w:color w:val="000000" w:themeColor="text1"/>
        </w:rPr>
      </w:pPr>
    </w:p>
    <w:p w14:paraId="5746E6B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设备故障记录</w:t>
      </w:r>
      <w:r>
        <w:rPr>
          <w:rFonts w:hint="eastAsia"/>
          <w:color w:val="000000" w:themeColor="text1"/>
        </w:rPr>
        <w:t xml:space="preserve"> --&gt;</w:t>
      </w:r>
    </w:p>
    <w:p w14:paraId="560E3C5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7B2CEBF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564EB8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0BAB4AB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&lt;FaultID&gt;&lt;/FaultID&gt;</w:t>
      </w:r>
    </w:p>
    <w:p w14:paraId="455E37A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4A8AE8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&lt;Category&gt;&lt;/Category&gt;</w:t>
      </w:r>
    </w:p>
    <w:p w14:paraId="4E178AD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78364EC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&lt;Description&gt;&lt;/Description&gt;</w:t>
      </w:r>
    </w:p>
    <w:p w14:paraId="5678AE4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6EC314B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&lt;Group&gt;&lt;/Group&gt;</w:t>
      </w:r>
    </w:p>
    <w:p w14:paraId="4CFF77E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&lt;Times&gt;&lt;/Times&gt;</w:t>
      </w:r>
    </w:p>
    <w:p w14:paraId="7FA843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&lt;Duration&gt;&lt;/Duration&gt;</w:t>
      </w:r>
    </w:p>
    <w:p w14:paraId="7533144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39E461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29F450F4" w14:textId="77777777" w:rsidR="008237F9" w:rsidRDefault="008237F9"/>
    <w:p w14:paraId="1CD25DA2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设备故障类型</w:t>
      </w:r>
    </w:p>
    <w:p w14:paraId="4D5EE425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C63468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179619F1" w14:textId="77777777" w:rsidR="008237F9" w:rsidRDefault="008237F9">
      <w:pPr>
        <w:pStyle w:val="a0"/>
        <w:rPr>
          <w:color w:val="000000" w:themeColor="text1"/>
        </w:rPr>
      </w:pPr>
    </w:p>
    <w:p w14:paraId="746DE50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38EFFEF9" w14:textId="77777777">
        <w:tc>
          <w:tcPr>
            <w:tcW w:w="1633" w:type="dxa"/>
          </w:tcPr>
          <w:p w14:paraId="36F90DE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B96F2DF" w14:textId="77777777" w:rsidR="008237F9" w:rsidRDefault="00561F3F">
            <w:pPr>
              <w:spacing w:after="0" w:line="240" w:lineRule="auto"/>
            </w:pPr>
            <w:r>
              <w:t>MES</w:t>
            </w:r>
            <w:r>
              <w:rPr>
                <w:rFonts w:hint="eastAsia"/>
              </w:rPr>
              <w:t>将设备故障类型下发至</w:t>
            </w:r>
            <w:r>
              <w:rPr>
                <w:rFonts w:asciiTheme="minorEastAsia" w:hAnsiTheme="minorEastAsia" w:hint="eastAsia"/>
                <w:color w:val="000000" w:themeColor="text1"/>
              </w:rPr>
              <w:t>能源管控系统</w:t>
            </w:r>
          </w:p>
        </w:tc>
      </w:tr>
      <w:tr w:rsidR="008237F9" w14:paraId="31AA444B" w14:textId="77777777">
        <w:tc>
          <w:tcPr>
            <w:tcW w:w="1633" w:type="dxa"/>
          </w:tcPr>
          <w:p w14:paraId="6A15658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51E3F7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37CF18EA" w14:textId="77777777">
        <w:tc>
          <w:tcPr>
            <w:tcW w:w="1633" w:type="dxa"/>
          </w:tcPr>
          <w:p w14:paraId="6C0AAF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10A6B9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3803FB6E" w14:textId="77777777">
        <w:tc>
          <w:tcPr>
            <w:tcW w:w="1633" w:type="dxa"/>
          </w:tcPr>
          <w:p w14:paraId="1EFB89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32D1DC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89637B5" w14:textId="77777777">
        <w:tc>
          <w:tcPr>
            <w:tcW w:w="1633" w:type="dxa"/>
          </w:tcPr>
          <w:p w14:paraId="0BD16CE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C4B8765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35E40B13" w14:textId="77777777" w:rsidR="008237F9" w:rsidRDefault="008237F9">
      <w:pPr>
        <w:pStyle w:val="a0"/>
        <w:rPr>
          <w:color w:val="000000" w:themeColor="text1"/>
        </w:rPr>
      </w:pPr>
    </w:p>
    <w:p w14:paraId="0889962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2056"/>
        <w:gridCol w:w="2480"/>
        <w:gridCol w:w="850"/>
        <w:gridCol w:w="850"/>
        <w:gridCol w:w="1985"/>
      </w:tblGrid>
      <w:tr w:rsidR="008237F9" w14:paraId="718CD049" w14:textId="77777777">
        <w:tc>
          <w:tcPr>
            <w:tcW w:w="774" w:type="dxa"/>
            <w:shd w:val="clear" w:color="auto" w:fill="FFFF00"/>
          </w:tcPr>
          <w:p w14:paraId="2152C74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2056" w:type="dxa"/>
            <w:shd w:val="clear" w:color="auto" w:fill="FFFF00"/>
          </w:tcPr>
          <w:p w14:paraId="7FB4294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2480" w:type="dxa"/>
            <w:shd w:val="clear" w:color="auto" w:fill="FFFF00"/>
          </w:tcPr>
          <w:p w14:paraId="3DA0D9B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5ECC450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D80DC5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33918AF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D223AD0" w14:textId="77777777">
        <w:tc>
          <w:tcPr>
            <w:tcW w:w="774" w:type="dxa"/>
          </w:tcPr>
          <w:p w14:paraId="421F875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1</w:t>
            </w:r>
          </w:p>
        </w:tc>
        <w:tc>
          <w:tcPr>
            <w:tcW w:w="2056" w:type="dxa"/>
          </w:tcPr>
          <w:p w14:paraId="4E96FF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2480" w:type="dxa"/>
          </w:tcPr>
          <w:p w14:paraId="11D7796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25842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center"/>
          </w:tcPr>
          <w:p w14:paraId="5F0D2D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1793D36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B16AB83" w14:textId="77777777">
        <w:tc>
          <w:tcPr>
            <w:tcW w:w="774" w:type="dxa"/>
          </w:tcPr>
          <w:p w14:paraId="453704F8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1.1</w:t>
            </w:r>
          </w:p>
        </w:tc>
        <w:tc>
          <w:tcPr>
            <w:tcW w:w="2056" w:type="dxa"/>
          </w:tcPr>
          <w:p w14:paraId="6AC67BE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EquipmentCode</w:t>
            </w:r>
          </w:p>
        </w:tc>
        <w:tc>
          <w:tcPr>
            <w:tcW w:w="2480" w:type="dxa"/>
          </w:tcPr>
          <w:p w14:paraId="5B8C36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设备编号</w:t>
            </w:r>
          </w:p>
        </w:tc>
        <w:tc>
          <w:tcPr>
            <w:tcW w:w="850" w:type="dxa"/>
          </w:tcPr>
          <w:p w14:paraId="2D1916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368CC5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5190624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010B3DC" w14:textId="77777777">
        <w:tc>
          <w:tcPr>
            <w:tcW w:w="774" w:type="dxa"/>
          </w:tcPr>
          <w:p w14:paraId="1FBE8E25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1.2</w:t>
            </w:r>
          </w:p>
        </w:tc>
        <w:tc>
          <w:tcPr>
            <w:tcW w:w="2056" w:type="dxa"/>
          </w:tcPr>
          <w:p w14:paraId="6C5FD4D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FaultCode</w:t>
            </w:r>
          </w:p>
        </w:tc>
        <w:tc>
          <w:tcPr>
            <w:tcW w:w="2480" w:type="dxa"/>
          </w:tcPr>
          <w:p w14:paraId="33752D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故障代码</w:t>
            </w:r>
          </w:p>
        </w:tc>
        <w:tc>
          <w:tcPr>
            <w:tcW w:w="850" w:type="dxa"/>
          </w:tcPr>
          <w:p w14:paraId="3152CE9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50CB8B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2BC1421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86E26B0" w14:textId="77777777">
        <w:tc>
          <w:tcPr>
            <w:tcW w:w="774" w:type="dxa"/>
          </w:tcPr>
          <w:p w14:paraId="0BD0DA6A" w14:textId="77777777" w:rsidR="008237F9" w:rsidRDefault="00561F3F">
            <w:pPr>
              <w:spacing w:after="0" w:line="240" w:lineRule="auto"/>
              <w:textAlignment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1.3</w:t>
            </w:r>
          </w:p>
        </w:tc>
        <w:tc>
          <w:tcPr>
            <w:tcW w:w="2056" w:type="dxa"/>
          </w:tcPr>
          <w:p w14:paraId="6657BF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Level</w:t>
            </w:r>
          </w:p>
        </w:tc>
        <w:tc>
          <w:tcPr>
            <w:tcW w:w="2480" w:type="dxa"/>
          </w:tcPr>
          <w:p w14:paraId="4F60CE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等级</w:t>
            </w:r>
          </w:p>
        </w:tc>
        <w:tc>
          <w:tcPr>
            <w:tcW w:w="850" w:type="dxa"/>
          </w:tcPr>
          <w:p w14:paraId="4FE1B3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center"/>
          </w:tcPr>
          <w:p w14:paraId="20BE3D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center"/>
          </w:tcPr>
          <w:p w14:paraId="3D37957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4CEFEB6" w14:textId="77777777" w:rsidR="008237F9" w:rsidRDefault="008237F9"/>
    <w:p w14:paraId="240E5E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5650865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 &lt;!-- </w:t>
      </w:r>
      <w:r>
        <w:rPr>
          <w:rFonts w:hint="eastAsia"/>
          <w:color w:val="000000" w:themeColor="text1"/>
        </w:rPr>
        <w:t>设备故障类型</w:t>
      </w:r>
      <w:r>
        <w:rPr>
          <w:rFonts w:hint="eastAsia"/>
          <w:color w:val="000000" w:themeColor="text1"/>
        </w:rPr>
        <w:t xml:space="preserve"> --&gt;</w:t>
      </w:r>
    </w:p>
    <w:p w14:paraId="6A3EF1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BD4ED8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2A8AC8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BF0A7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&lt;EquipmentCode&gt;&lt;/EquipmentCode&gt;</w:t>
      </w:r>
    </w:p>
    <w:p w14:paraId="7A697E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&lt;FaultCode&gt;&lt;/FaultCode&gt;</w:t>
      </w:r>
    </w:p>
    <w:p w14:paraId="3C150A0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&lt;Level&gt;&lt;/Level&gt;</w:t>
      </w:r>
    </w:p>
    <w:p w14:paraId="0E2F1BB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40462B0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EED30DC" w14:textId="77777777" w:rsidR="008237F9" w:rsidRDefault="008237F9"/>
    <w:p w14:paraId="4C786427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设备状态</w:t>
      </w:r>
    </w:p>
    <w:p w14:paraId="41A70C2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08A01C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973A97B" w14:textId="77777777" w:rsidR="008237F9" w:rsidRDefault="008237F9">
      <w:pPr>
        <w:pStyle w:val="a0"/>
        <w:rPr>
          <w:color w:val="000000" w:themeColor="text1"/>
        </w:rPr>
      </w:pPr>
    </w:p>
    <w:p w14:paraId="35399A44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DB3CB1B" w14:textId="77777777">
        <w:tc>
          <w:tcPr>
            <w:tcW w:w="1633" w:type="dxa"/>
          </w:tcPr>
          <w:p w14:paraId="7DE0009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5836B30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采集设备状态</w:t>
            </w:r>
          </w:p>
        </w:tc>
      </w:tr>
      <w:tr w:rsidR="008237F9" w14:paraId="1A40B261" w14:textId="77777777">
        <w:tc>
          <w:tcPr>
            <w:tcW w:w="1633" w:type="dxa"/>
          </w:tcPr>
          <w:p w14:paraId="2583AD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79AD74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672B07A9" w14:textId="77777777">
        <w:tc>
          <w:tcPr>
            <w:tcW w:w="1633" w:type="dxa"/>
          </w:tcPr>
          <w:p w14:paraId="3F07FDF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0A5E41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851F57E" w14:textId="77777777">
        <w:tc>
          <w:tcPr>
            <w:tcW w:w="1633" w:type="dxa"/>
          </w:tcPr>
          <w:p w14:paraId="78D1D40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24C0177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F16DB1F" w14:textId="77777777">
        <w:tc>
          <w:tcPr>
            <w:tcW w:w="1633" w:type="dxa"/>
          </w:tcPr>
          <w:p w14:paraId="7B43CFD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738A63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4AE0F6B9" w14:textId="77777777" w:rsidR="008237F9" w:rsidRDefault="008237F9">
      <w:pPr>
        <w:pStyle w:val="a0"/>
        <w:rPr>
          <w:color w:val="000000" w:themeColor="text1"/>
        </w:rPr>
      </w:pPr>
    </w:p>
    <w:p w14:paraId="3365F578" w14:textId="77777777" w:rsidR="008237F9" w:rsidRDefault="008237F9">
      <w:pPr>
        <w:rPr>
          <w:color w:val="000000" w:themeColor="text1"/>
        </w:rPr>
      </w:pPr>
    </w:p>
    <w:p w14:paraId="6986C366" w14:textId="77777777" w:rsidR="008237F9" w:rsidRDefault="00561F3F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设备运行参数</w:t>
      </w:r>
    </w:p>
    <w:p w14:paraId="720312D8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AF6CCC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91B9057" w14:textId="77777777" w:rsidR="008237F9" w:rsidRDefault="008237F9">
      <w:pPr>
        <w:pStyle w:val="a0"/>
        <w:rPr>
          <w:color w:val="000000" w:themeColor="text1"/>
        </w:rPr>
      </w:pPr>
    </w:p>
    <w:p w14:paraId="617D388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2D0B9A9E" w14:textId="77777777">
        <w:tc>
          <w:tcPr>
            <w:tcW w:w="1633" w:type="dxa"/>
          </w:tcPr>
          <w:p w14:paraId="1BEEE54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6DF3BF3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采集设备运行参数</w:t>
            </w:r>
          </w:p>
        </w:tc>
      </w:tr>
      <w:tr w:rsidR="008237F9" w14:paraId="2E96B8E2" w14:textId="77777777">
        <w:tc>
          <w:tcPr>
            <w:tcW w:w="1633" w:type="dxa"/>
          </w:tcPr>
          <w:p w14:paraId="313761D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4B2132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OPC</w:t>
            </w:r>
          </w:p>
        </w:tc>
      </w:tr>
      <w:tr w:rsidR="008237F9" w14:paraId="529473AB" w14:textId="77777777">
        <w:tc>
          <w:tcPr>
            <w:tcW w:w="1633" w:type="dxa"/>
          </w:tcPr>
          <w:p w14:paraId="673F828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A7F596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MES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08366ADE" w14:textId="77777777">
        <w:tc>
          <w:tcPr>
            <w:tcW w:w="1633" w:type="dxa"/>
          </w:tcPr>
          <w:p w14:paraId="24263F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A4C326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F4BF52E" w14:textId="77777777">
        <w:tc>
          <w:tcPr>
            <w:tcW w:w="1633" w:type="dxa"/>
          </w:tcPr>
          <w:p w14:paraId="2AAE8B2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lastRenderedPageBreak/>
              <w:t>接收机制</w:t>
            </w:r>
          </w:p>
        </w:tc>
        <w:tc>
          <w:tcPr>
            <w:tcW w:w="7717" w:type="dxa"/>
          </w:tcPr>
          <w:p w14:paraId="051C71F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1009BC42" w14:textId="77777777" w:rsidR="008237F9" w:rsidRDefault="008237F9">
      <w:pPr>
        <w:pStyle w:val="a0"/>
        <w:rPr>
          <w:color w:val="000000" w:themeColor="text1"/>
        </w:rPr>
      </w:pPr>
    </w:p>
    <w:p w14:paraId="6087DB95" w14:textId="77777777" w:rsidR="008237F9" w:rsidRDefault="008237F9"/>
    <w:p w14:paraId="56FFD864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能源采集点</w:t>
      </w:r>
    </w:p>
    <w:p w14:paraId="301D586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0D6679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6C5056A7" w14:textId="77777777" w:rsidR="008237F9" w:rsidRDefault="008237F9">
      <w:pPr>
        <w:pStyle w:val="a0"/>
        <w:rPr>
          <w:color w:val="000000" w:themeColor="text1"/>
        </w:rPr>
      </w:pPr>
    </w:p>
    <w:p w14:paraId="6119465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18379E6" w14:textId="77777777">
        <w:tc>
          <w:tcPr>
            <w:tcW w:w="1633" w:type="dxa"/>
          </w:tcPr>
          <w:p w14:paraId="21AD6E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156868A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能源管控系统将能源采集点信息上传至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1203806" w14:textId="77777777">
        <w:tc>
          <w:tcPr>
            <w:tcW w:w="1633" w:type="dxa"/>
          </w:tcPr>
          <w:p w14:paraId="0BE8655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D848CF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E4410A7" w14:textId="77777777">
        <w:tc>
          <w:tcPr>
            <w:tcW w:w="1633" w:type="dxa"/>
          </w:tcPr>
          <w:p w14:paraId="1C11E778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5E99D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6792EC26" w14:textId="77777777">
        <w:tc>
          <w:tcPr>
            <w:tcW w:w="1633" w:type="dxa"/>
          </w:tcPr>
          <w:p w14:paraId="343F98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06C5A68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6BADAD7B" w14:textId="77777777">
        <w:tc>
          <w:tcPr>
            <w:tcW w:w="1633" w:type="dxa"/>
          </w:tcPr>
          <w:p w14:paraId="0A7A5CD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1348D20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00E53336" w14:textId="77777777" w:rsidR="008237F9" w:rsidRDefault="008237F9">
      <w:pPr>
        <w:pStyle w:val="a0"/>
        <w:rPr>
          <w:color w:val="000000" w:themeColor="text1"/>
        </w:rPr>
      </w:pPr>
    </w:p>
    <w:p w14:paraId="73EA44E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08DC85DF" w14:textId="77777777">
        <w:tc>
          <w:tcPr>
            <w:tcW w:w="774" w:type="dxa"/>
            <w:shd w:val="clear" w:color="auto" w:fill="FFFF00"/>
          </w:tcPr>
          <w:p w14:paraId="7D624B2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3EE9F8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30EF1E8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0737E6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49C43EC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08AA507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5129A50D" w14:textId="77777777">
        <w:tc>
          <w:tcPr>
            <w:tcW w:w="774" w:type="dxa"/>
            <w:vAlign w:val="bottom"/>
          </w:tcPr>
          <w:p w14:paraId="0F0883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4B4DD0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399077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7640F7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5769BB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241CB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C7C2001" w14:textId="77777777">
        <w:tc>
          <w:tcPr>
            <w:tcW w:w="774" w:type="dxa"/>
            <w:vAlign w:val="bottom"/>
          </w:tcPr>
          <w:p w14:paraId="45ADC79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6CF3DA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GatherPoint</w:t>
            </w:r>
          </w:p>
        </w:tc>
        <w:tc>
          <w:tcPr>
            <w:tcW w:w="3119" w:type="dxa"/>
            <w:vAlign w:val="bottom"/>
          </w:tcPr>
          <w:p w14:paraId="477D204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264C6A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CA1BCB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3D138C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唯一</w:t>
            </w:r>
          </w:p>
        </w:tc>
      </w:tr>
      <w:tr w:rsidR="008237F9" w14:paraId="7E9CC1E2" w14:textId="77777777">
        <w:tc>
          <w:tcPr>
            <w:tcW w:w="774" w:type="dxa"/>
            <w:vAlign w:val="bottom"/>
          </w:tcPr>
          <w:p w14:paraId="50E4ADE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FF0C4E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EnergyType</w:t>
            </w:r>
          </w:p>
        </w:tc>
        <w:tc>
          <w:tcPr>
            <w:tcW w:w="3119" w:type="dxa"/>
            <w:vAlign w:val="bottom"/>
          </w:tcPr>
          <w:p w14:paraId="02BE6B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能源类别</w:t>
            </w:r>
          </w:p>
        </w:tc>
        <w:tc>
          <w:tcPr>
            <w:tcW w:w="850" w:type="dxa"/>
          </w:tcPr>
          <w:p w14:paraId="5E3651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4E9F9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1C60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1：水</w:t>
            </w:r>
            <w:r>
              <w:rPr>
                <w:rFonts w:asciiTheme="minorEastAsia" w:hAnsiTheme="minorEastAsia" w:hint="eastAsia"/>
                <w:color w:val="000000"/>
              </w:rPr>
              <w:br/>
              <w:t>2：电</w:t>
            </w:r>
            <w:r>
              <w:rPr>
                <w:rFonts w:asciiTheme="minorEastAsia" w:hAnsiTheme="minorEastAsia" w:hint="eastAsia"/>
                <w:color w:val="000000"/>
              </w:rPr>
              <w:br/>
              <w:t>3：油</w:t>
            </w:r>
            <w:r>
              <w:rPr>
                <w:rFonts w:asciiTheme="minorEastAsia" w:hAnsiTheme="minorEastAsia" w:hint="eastAsia"/>
                <w:color w:val="000000"/>
              </w:rPr>
              <w:br/>
              <w:t>4：煤</w:t>
            </w:r>
            <w:r>
              <w:rPr>
                <w:rFonts w:asciiTheme="minorEastAsia" w:hAnsiTheme="minorEastAsia" w:hint="eastAsia"/>
                <w:color w:val="000000"/>
              </w:rPr>
              <w:br/>
              <w:t>5：蒸汽</w:t>
            </w:r>
            <w:r>
              <w:rPr>
                <w:rFonts w:asciiTheme="minorEastAsia" w:hAnsiTheme="minorEastAsia" w:hint="eastAsia"/>
                <w:color w:val="000000"/>
              </w:rPr>
              <w:br/>
              <w:t>6：复用水</w:t>
            </w:r>
            <w:r>
              <w:rPr>
                <w:rFonts w:asciiTheme="minorEastAsia" w:hAnsiTheme="minorEastAsia" w:hint="eastAsia"/>
                <w:color w:val="000000"/>
              </w:rPr>
              <w:br/>
              <w:t>7：天燃气</w:t>
            </w:r>
            <w:r>
              <w:rPr>
                <w:rFonts w:asciiTheme="minorEastAsia" w:hAnsiTheme="minorEastAsia" w:hint="eastAsia"/>
                <w:color w:val="000000"/>
              </w:rPr>
              <w:br/>
              <w:t>8：压缩空气</w:t>
            </w:r>
            <w:r>
              <w:rPr>
                <w:rFonts w:asciiTheme="minorEastAsia" w:hAnsiTheme="minorEastAsia" w:hint="eastAsia"/>
                <w:color w:val="000000"/>
              </w:rPr>
              <w:br/>
              <w:t>0：其他</w:t>
            </w:r>
          </w:p>
        </w:tc>
      </w:tr>
      <w:tr w:rsidR="008237F9" w14:paraId="2CD32D1F" w14:textId="77777777">
        <w:tc>
          <w:tcPr>
            <w:tcW w:w="774" w:type="dxa"/>
            <w:vAlign w:val="bottom"/>
          </w:tcPr>
          <w:p w14:paraId="5EC6F7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1202B8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0D6629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所属车间</w:t>
            </w:r>
          </w:p>
        </w:tc>
        <w:tc>
          <w:tcPr>
            <w:tcW w:w="850" w:type="dxa"/>
          </w:tcPr>
          <w:p w14:paraId="2343F2A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0C10E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96618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参考车间定义表</w:t>
            </w:r>
          </w:p>
        </w:tc>
      </w:tr>
      <w:tr w:rsidR="008237F9" w14:paraId="3819704D" w14:textId="77777777">
        <w:tc>
          <w:tcPr>
            <w:tcW w:w="774" w:type="dxa"/>
            <w:vAlign w:val="bottom"/>
          </w:tcPr>
          <w:p w14:paraId="3C76D4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1.4</w:t>
            </w:r>
          </w:p>
        </w:tc>
        <w:tc>
          <w:tcPr>
            <w:tcW w:w="1417" w:type="dxa"/>
            <w:vAlign w:val="bottom"/>
          </w:tcPr>
          <w:p w14:paraId="35CD44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WorkCenter</w:t>
            </w:r>
          </w:p>
        </w:tc>
        <w:tc>
          <w:tcPr>
            <w:tcW w:w="3119" w:type="dxa"/>
            <w:vAlign w:val="bottom"/>
          </w:tcPr>
          <w:p w14:paraId="1ED803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所属工段</w:t>
            </w:r>
          </w:p>
        </w:tc>
        <w:tc>
          <w:tcPr>
            <w:tcW w:w="850" w:type="dxa"/>
          </w:tcPr>
          <w:p w14:paraId="5FFC632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0748D0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425453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参考工段定义表</w:t>
            </w:r>
          </w:p>
        </w:tc>
      </w:tr>
      <w:tr w:rsidR="008237F9" w14:paraId="646B6AA7" w14:textId="77777777">
        <w:tc>
          <w:tcPr>
            <w:tcW w:w="774" w:type="dxa"/>
            <w:vAlign w:val="bottom"/>
          </w:tcPr>
          <w:p w14:paraId="42F61C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1.5</w:t>
            </w:r>
          </w:p>
        </w:tc>
        <w:tc>
          <w:tcPr>
            <w:tcW w:w="1417" w:type="dxa"/>
            <w:vAlign w:val="bottom"/>
          </w:tcPr>
          <w:p w14:paraId="76BEB4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Property1</w:t>
            </w:r>
          </w:p>
        </w:tc>
        <w:tc>
          <w:tcPr>
            <w:tcW w:w="3119" w:type="dxa"/>
            <w:vAlign w:val="bottom"/>
          </w:tcPr>
          <w:p w14:paraId="0D22B7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备用字段</w:t>
            </w:r>
          </w:p>
        </w:tc>
        <w:tc>
          <w:tcPr>
            <w:tcW w:w="850" w:type="dxa"/>
          </w:tcPr>
          <w:p w14:paraId="07F8075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513EB6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DFB800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4D831EE" w14:textId="77777777">
        <w:tc>
          <w:tcPr>
            <w:tcW w:w="774" w:type="dxa"/>
            <w:vAlign w:val="bottom"/>
          </w:tcPr>
          <w:p w14:paraId="07E767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1.6</w:t>
            </w:r>
          </w:p>
        </w:tc>
        <w:tc>
          <w:tcPr>
            <w:tcW w:w="1417" w:type="dxa"/>
            <w:vAlign w:val="bottom"/>
          </w:tcPr>
          <w:p w14:paraId="5389DD9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Property2</w:t>
            </w:r>
          </w:p>
        </w:tc>
        <w:tc>
          <w:tcPr>
            <w:tcW w:w="3119" w:type="dxa"/>
            <w:vAlign w:val="bottom"/>
          </w:tcPr>
          <w:p w14:paraId="6B06A7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备用字段</w:t>
            </w:r>
          </w:p>
        </w:tc>
        <w:tc>
          <w:tcPr>
            <w:tcW w:w="850" w:type="dxa"/>
          </w:tcPr>
          <w:p w14:paraId="794446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..200</w:t>
            </w:r>
          </w:p>
        </w:tc>
        <w:tc>
          <w:tcPr>
            <w:tcW w:w="850" w:type="dxa"/>
            <w:vAlign w:val="bottom"/>
          </w:tcPr>
          <w:p w14:paraId="4B5A9B6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6E0870B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</w:tbl>
    <w:p w14:paraId="05006C94" w14:textId="77777777" w:rsidR="008237F9" w:rsidRDefault="008237F9">
      <w:pPr>
        <w:rPr>
          <w:color w:val="000000" w:themeColor="text1"/>
        </w:rPr>
      </w:pPr>
    </w:p>
    <w:p w14:paraId="7C521991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74ABCB88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能源采集点信息</w:t>
      </w:r>
      <w:r>
        <w:rPr>
          <w:rFonts w:hint="eastAsia"/>
          <w:color w:val="000000" w:themeColor="text1"/>
        </w:rPr>
        <w:t xml:space="preserve"> --&gt;</w:t>
      </w:r>
    </w:p>
    <w:p w14:paraId="7DAC03F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B21C3D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962311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77015A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&lt;GatherPoint&gt;&lt;/GatherPoint&gt;</w:t>
      </w:r>
    </w:p>
    <w:p w14:paraId="0A0B0D3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&lt;EnergyType&gt;&lt;/EnergyType&gt;</w:t>
      </w:r>
    </w:p>
    <w:p w14:paraId="650606D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&lt;WorkShop&gt;&lt;/WorkShop&gt;</w:t>
      </w:r>
    </w:p>
    <w:p w14:paraId="334036A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&lt;WorkCenter&gt;&lt;/WorkCenter&gt;</w:t>
      </w:r>
    </w:p>
    <w:p w14:paraId="417C628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&lt;Property1&gt;&lt;/Property1&gt;</w:t>
      </w:r>
    </w:p>
    <w:p w14:paraId="5BDCBD0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&lt;Property2&gt;&lt;/Property2&gt;</w:t>
      </w:r>
    </w:p>
    <w:p w14:paraId="3E4D2D5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31D0E3A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5BA6C57" w14:textId="77777777" w:rsidR="008237F9" w:rsidRDefault="008237F9"/>
    <w:p w14:paraId="4BDB03F2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能耗数据</w:t>
      </w:r>
    </w:p>
    <w:p w14:paraId="2C3339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4339982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A94EE6A" w14:textId="77777777" w:rsidR="008237F9" w:rsidRDefault="008237F9">
      <w:pPr>
        <w:pStyle w:val="a0"/>
        <w:rPr>
          <w:color w:val="000000" w:themeColor="text1"/>
        </w:rPr>
      </w:pPr>
    </w:p>
    <w:p w14:paraId="0E8B185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112508FB" w14:textId="77777777">
        <w:tc>
          <w:tcPr>
            <w:tcW w:w="1633" w:type="dxa"/>
          </w:tcPr>
          <w:p w14:paraId="0931DEE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594041B1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能源管控系统将能耗数据上传至</w:t>
            </w:r>
            <w:r>
              <w:t>MES</w:t>
            </w:r>
          </w:p>
        </w:tc>
      </w:tr>
      <w:tr w:rsidR="008237F9" w14:paraId="6F6FCD56" w14:textId="77777777">
        <w:tc>
          <w:tcPr>
            <w:tcW w:w="1633" w:type="dxa"/>
          </w:tcPr>
          <w:p w14:paraId="54D64B5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C143CD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10A2790A" w14:textId="77777777">
        <w:tc>
          <w:tcPr>
            <w:tcW w:w="1633" w:type="dxa"/>
          </w:tcPr>
          <w:p w14:paraId="2F25616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48160A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6B5059BC" w14:textId="77777777">
        <w:tc>
          <w:tcPr>
            <w:tcW w:w="1633" w:type="dxa"/>
          </w:tcPr>
          <w:p w14:paraId="440A31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560A7C5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1F2F03B4" w14:textId="77777777">
        <w:tc>
          <w:tcPr>
            <w:tcW w:w="1633" w:type="dxa"/>
          </w:tcPr>
          <w:p w14:paraId="048F7C7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0FA745D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69ADC583" w14:textId="77777777" w:rsidR="008237F9" w:rsidRDefault="008237F9">
      <w:pPr>
        <w:pStyle w:val="a0"/>
        <w:rPr>
          <w:color w:val="000000" w:themeColor="text1"/>
        </w:rPr>
      </w:pPr>
    </w:p>
    <w:p w14:paraId="4A7F2A7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3C002BF" w14:textId="77777777">
        <w:tc>
          <w:tcPr>
            <w:tcW w:w="774" w:type="dxa"/>
            <w:shd w:val="clear" w:color="auto" w:fill="FFFF00"/>
          </w:tcPr>
          <w:p w14:paraId="0B8D55C7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8206366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D920B0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6BF117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B0E0C5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14FB9CE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6C279F5D" w14:textId="77777777">
        <w:tc>
          <w:tcPr>
            <w:tcW w:w="774" w:type="dxa"/>
          </w:tcPr>
          <w:p w14:paraId="48361A4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5E9AD4C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74E2D9D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3DCB38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83851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6391D1B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6B49BC3F" w14:textId="77777777">
        <w:tc>
          <w:tcPr>
            <w:tcW w:w="774" w:type="dxa"/>
          </w:tcPr>
          <w:p w14:paraId="4719A7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3E4DD8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CollectDate</w:t>
            </w:r>
          </w:p>
        </w:tc>
        <w:tc>
          <w:tcPr>
            <w:tcW w:w="3119" w:type="dxa"/>
            <w:vAlign w:val="bottom"/>
          </w:tcPr>
          <w:p w14:paraId="4B7B10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采集日期</w:t>
            </w:r>
          </w:p>
        </w:tc>
        <w:tc>
          <w:tcPr>
            <w:tcW w:w="850" w:type="dxa"/>
          </w:tcPr>
          <w:p w14:paraId="4B3854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B178F0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D609F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0A9D7D52" w14:textId="77777777">
        <w:tc>
          <w:tcPr>
            <w:tcW w:w="774" w:type="dxa"/>
          </w:tcPr>
          <w:p w14:paraId="06C7A37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3D6D9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545C68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816299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54687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DC85CC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1：早，2：中，3：晚</w:t>
            </w:r>
          </w:p>
        </w:tc>
      </w:tr>
      <w:tr w:rsidR="008237F9" w14:paraId="163F2AF1" w14:textId="77777777">
        <w:tc>
          <w:tcPr>
            <w:tcW w:w="774" w:type="dxa"/>
          </w:tcPr>
          <w:p w14:paraId="56DD59A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04C626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40B08EA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05CB8D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02CD23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289A9AE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4FD519D" w14:textId="77777777">
        <w:tc>
          <w:tcPr>
            <w:tcW w:w="774" w:type="dxa"/>
          </w:tcPr>
          <w:p w14:paraId="105F11E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1.3.1</w:t>
            </w:r>
          </w:p>
        </w:tc>
        <w:tc>
          <w:tcPr>
            <w:tcW w:w="1417" w:type="dxa"/>
            <w:vAlign w:val="bottom"/>
          </w:tcPr>
          <w:p w14:paraId="2A3EA72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GatherPoint</w:t>
            </w:r>
          </w:p>
        </w:tc>
        <w:tc>
          <w:tcPr>
            <w:tcW w:w="3119" w:type="dxa"/>
            <w:vAlign w:val="bottom"/>
          </w:tcPr>
          <w:p w14:paraId="409F740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40325FB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8E09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F1DCAE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参考采集点定义表</w:t>
            </w:r>
          </w:p>
        </w:tc>
      </w:tr>
      <w:tr w:rsidR="008237F9" w14:paraId="0CFFDF3F" w14:textId="77777777">
        <w:tc>
          <w:tcPr>
            <w:tcW w:w="774" w:type="dxa"/>
          </w:tcPr>
          <w:p w14:paraId="4530C4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1.3.2</w:t>
            </w:r>
          </w:p>
        </w:tc>
        <w:tc>
          <w:tcPr>
            <w:tcW w:w="1417" w:type="dxa"/>
            <w:vAlign w:val="bottom"/>
          </w:tcPr>
          <w:p w14:paraId="7AE12C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Amount</w:t>
            </w:r>
          </w:p>
        </w:tc>
        <w:tc>
          <w:tcPr>
            <w:tcW w:w="3119" w:type="dxa"/>
            <w:vAlign w:val="bottom"/>
          </w:tcPr>
          <w:p w14:paraId="2B82CB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能源耗用量</w:t>
            </w:r>
          </w:p>
        </w:tc>
        <w:tc>
          <w:tcPr>
            <w:tcW w:w="850" w:type="dxa"/>
          </w:tcPr>
          <w:p w14:paraId="53D786B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E5704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537D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精确到小数点2位</w:t>
            </w:r>
          </w:p>
        </w:tc>
      </w:tr>
      <w:tr w:rsidR="008237F9" w14:paraId="07CF92EE" w14:textId="77777777">
        <w:tc>
          <w:tcPr>
            <w:tcW w:w="774" w:type="dxa"/>
          </w:tcPr>
          <w:p w14:paraId="4F2438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1.3.3</w:t>
            </w:r>
          </w:p>
        </w:tc>
        <w:tc>
          <w:tcPr>
            <w:tcW w:w="1417" w:type="dxa"/>
            <w:vAlign w:val="bottom"/>
          </w:tcPr>
          <w:p w14:paraId="3B8ACF7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5746C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510FD5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78B4F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66D3D2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根据不同的能源类别采用不同的单位</w:t>
            </w:r>
          </w:p>
        </w:tc>
      </w:tr>
    </w:tbl>
    <w:p w14:paraId="414469CF" w14:textId="77777777" w:rsidR="008237F9" w:rsidRDefault="008237F9">
      <w:pPr>
        <w:rPr>
          <w:color w:val="000000" w:themeColor="text1"/>
        </w:rPr>
      </w:pPr>
    </w:p>
    <w:p w14:paraId="789C10A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636AF95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能耗数据</w:t>
      </w:r>
      <w:r>
        <w:rPr>
          <w:rFonts w:hint="eastAsia"/>
          <w:color w:val="000000" w:themeColor="text1"/>
        </w:rPr>
        <w:t xml:space="preserve"> --&gt;</w:t>
      </w:r>
    </w:p>
    <w:p w14:paraId="4AFA988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0AB9819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9ADCAA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B4392F3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&lt;CollectDate&gt;&lt;/CollectDate&gt;</w:t>
      </w:r>
    </w:p>
    <w:p w14:paraId="1A6955E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5611993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7C2EECE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&lt;GatherPoint&gt;&lt;/GatherPoint&gt;</w:t>
      </w:r>
    </w:p>
    <w:p w14:paraId="2F44312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&lt;Amount&gt;&lt;/Amount&gt;</w:t>
      </w:r>
    </w:p>
    <w:p w14:paraId="661EF5D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4CCA344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444C60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D6E283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660A148E" w14:textId="77777777" w:rsidR="008237F9" w:rsidRDefault="008237F9"/>
    <w:p w14:paraId="2BC38379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工单能耗数据</w:t>
      </w:r>
    </w:p>
    <w:p w14:paraId="0697846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7DBF869C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379C000A" w14:textId="77777777" w:rsidR="008237F9" w:rsidRDefault="008237F9">
      <w:pPr>
        <w:pStyle w:val="a0"/>
        <w:rPr>
          <w:color w:val="000000" w:themeColor="text1"/>
        </w:rPr>
      </w:pPr>
    </w:p>
    <w:p w14:paraId="76BA52B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7F9E50B6" w14:textId="77777777">
        <w:tc>
          <w:tcPr>
            <w:tcW w:w="1633" w:type="dxa"/>
          </w:tcPr>
          <w:p w14:paraId="650494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7BB8E7B7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</w:rPr>
              <w:t>向能源管控系统获取工单能耗数据</w:t>
            </w:r>
          </w:p>
        </w:tc>
      </w:tr>
      <w:tr w:rsidR="008237F9" w14:paraId="2BD93AE4" w14:textId="77777777">
        <w:tc>
          <w:tcPr>
            <w:tcW w:w="1633" w:type="dxa"/>
          </w:tcPr>
          <w:p w14:paraId="778B526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6E5E04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2FA2A75B" w14:textId="77777777">
        <w:tc>
          <w:tcPr>
            <w:tcW w:w="1633" w:type="dxa"/>
          </w:tcPr>
          <w:p w14:paraId="47B4FA6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04F7C08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</w:rPr>
              <w:t>M</w:t>
            </w:r>
            <w:r>
              <w:t>ES</w:t>
            </w:r>
            <w:r>
              <w:rPr>
                <w:rFonts w:hint="eastAsia"/>
                <w:color w:val="000000" w:themeColor="text1"/>
              </w:rPr>
              <w:t>调用</w:t>
            </w:r>
          </w:p>
        </w:tc>
      </w:tr>
      <w:tr w:rsidR="008237F9" w14:paraId="7148FD95" w14:textId="77777777">
        <w:tc>
          <w:tcPr>
            <w:tcW w:w="1633" w:type="dxa"/>
          </w:tcPr>
          <w:p w14:paraId="0DFB288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74D733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75FC2DF2" w14:textId="77777777">
        <w:tc>
          <w:tcPr>
            <w:tcW w:w="1633" w:type="dxa"/>
          </w:tcPr>
          <w:p w14:paraId="183534CB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4C3706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同步</w:t>
            </w:r>
          </w:p>
        </w:tc>
      </w:tr>
    </w:tbl>
    <w:p w14:paraId="667B8909" w14:textId="77777777" w:rsidR="008237F9" w:rsidRDefault="008237F9">
      <w:pPr>
        <w:pStyle w:val="a0"/>
        <w:rPr>
          <w:color w:val="000000" w:themeColor="text1"/>
        </w:rPr>
      </w:pPr>
    </w:p>
    <w:p w14:paraId="2C44FC4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p w14:paraId="6D90149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request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39370C9F" w14:textId="77777777">
        <w:tc>
          <w:tcPr>
            <w:tcW w:w="774" w:type="dxa"/>
            <w:shd w:val="clear" w:color="auto" w:fill="FFFF00"/>
          </w:tcPr>
          <w:p w14:paraId="4B7330B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1D217F9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29281E1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0317439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2E885BD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037D6C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3BD1602A" w14:textId="77777777">
        <w:tc>
          <w:tcPr>
            <w:tcW w:w="774" w:type="dxa"/>
            <w:vAlign w:val="bottom"/>
          </w:tcPr>
          <w:p w14:paraId="0FEC0D6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DCBC4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/>
                <w:color w:val="000000" w:themeColor="text1"/>
              </w:rPr>
              <w:t>data</w:t>
            </w:r>
          </w:p>
        </w:tc>
        <w:tc>
          <w:tcPr>
            <w:tcW w:w="3119" w:type="dxa"/>
            <w:vAlign w:val="bottom"/>
          </w:tcPr>
          <w:p w14:paraId="3D2BE13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76BB5F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A3003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7EF944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7A39FCA3" w14:textId="77777777">
        <w:tc>
          <w:tcPr>
            <w:tcW w:w="774" w:type="dxa"/>
            <w:vAlign w:val="bottom"/>
          </w:tcPr>
          <w:p w14:paraId="6A62F0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70A285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25FA31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0A3B246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9EFD7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13145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</w:tr>
      <w:tr w:rsidR="008237F9" w14:paraId="3DBA2D27" w14:textId="77777777">
        <w:tc>
          <w:tcPr>
            <w:tcW w:w="774" w:type="dxa"/>
            <w:vAlign w:val="bottom"/>
          </w:tcPr>
          <w:p w14:paraId="1D9E045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5219FC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4A01A4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3C1BDA2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38E20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E7370C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843B369" w14:textId="77777777">
        <w:tc>
          <w:tcPr>
            <w:tcW w:w="774" w:type="dxa"/>
            <w:vAlign w:val="bottom"/>
          </w:tcPr>
          <w:p w14:paraId="2A63071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414A4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16E9292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数据类别</w:t>
            </w:r>
          </w:p>
        </w:tc>
        <w:tc>
          <w:tcPr>
            <w:tcW w:w="850" w:type="dxa"/>
          </w:tcPr>
          <w:p w14:paraId="09DBB81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D325A2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FB906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0：工单开工；1工单完成</w:t>
            </w:r>
          </w:p>
        </w:tc>
      </w:tr>
    </w:tbl>
    <w:p w14:paraId="78469291" w14:textId="77777777" w:rsidR="008237F9" w:rsidRDefault="008237F9">
      <w:pPr>
        <w:rPr>
          <w:color w:val="000000" w:themeColor="text1"/>
        </w:rPr>
      </w:pPr>
    </w:p>
    <w:p w14:paraId="4671B332" w14:textId="77777777" w:rsidR="008237F9" w:rsidRDefault="00561F3F">
      <w:pPr>
        <w:ind w:firstLine="720"/>
        <w:rPr>
          <w:color w:val="000000" w:themeColor="text1"/>
        </w:rPr>
      </w:pPr>
      <w:r>
        <w:rPr>
          <w:rFonts w:hint="eastAsia"/>
          <w:color w:val="000000" w:themeColor="text1"/>
        </w:rPr>
        <w:t>r</w:t>
      </w:r>
      <w:r>
        <w:rPr>
          <w:color w:val="000000" w:themeColor="text1"/>
        </w:rPr>
        <w:t>esponse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7F2AF908" w14:textId="77777777">
        <w:tc>
          <w:tcPr>
            <w:tcW w:w="774" w:type="dxa"/>
            <w:shd w:val="clear" w:color="auto" w:fill="FFFF00"/>
          </w:tcPr>
          <w:p w14:paraId="12F45C0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437A8035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4D955608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125682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B8D9EC1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31030BF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17327725" w14:textId="77777777">
        <w:tc>
          <w:tcPr>
            <w:tcW w:w="774" w:type="dxa"/>
            <w:vAlign w:val="bottom"/>
          </w:tcPr>
          <w:p w14:paraId="2EA0AC7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6504C4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data</w:t>
            </w:r>
          </w:p>
        </w:tc>
        <w:tc>
          <w:tcPr>
            <w:tcW w:w="3119" w:type="dxa"/>
            <w:vAlign w:val="bottom"/>
          </w:tcPr>
          <w:p w14:paraId="02F014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4F4AF9C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A5DED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..n</w:t>
            </w:r>
          </w:p>
        </w:tc>
        <w:tc>
          <w:tcPr>
            <w:tcW w:w="1985" w:type="dxa"/>
            <w:vAlign w:val="bottom"/>
          </w:tcPr>
          <w:p w14:paraId="50603DD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039138D5" w14:textId="77777777">
        <w:tc>
          <w:tcPr>
            <w:tcW w:w="774" w:type="dxa"/>
            <w:vAlign w:val="bottom"/>
          </w:tcPr>
          <w:p w14:paraId="061185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lastRenderedPageBreak/>
              <w:t>1.1</w:t>
            </w:r>
          </w:p>
        </w:tc>
        <w:tc>
          <w:tcPr>
            <w:tcW w:w="1417" w:type="dxa"/>
            <w:vAlign w:val="bottom"/>
          </w:tcPr>
          <w:p w14:paraId="694809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WorkOrderCode</w:t>
            </w:r>
          </w:p>
        </w:tc>
        <w:tc>
          <w:tcPr>
            <w:tcW w:w="3119" w:type="dxa"/>
            <w:vAlign w:val="bottom"/>
          </w:tcPr>
          <w:p w14:paraId="0BA08A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工单号</w:t>
            </w:r>
          </w:p>
        </w:tc>
        <w:tc>
          <w:tcPr>
            <w:tcW w:w="850" w:type="dxa"/>
          </w:tcPr>
          <w:p w14:paraId="28DB056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56C283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14FF5B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F86B01A" w14:textId="77777777">
        <w:tc>
          <w:tcPr>
            <w:tcW w:w="774" w:type="dxa"/>
            <w:vAlign w:val="bottom"/>
          </w:tcPr>
          <w:p w14:paraId="753DF9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6592DCF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4E33B4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数据类别</w:t>
            </w:r>
          </w:p>
        </w:tc>
        <w:tc>
          <w:tcPr>
            <w:tcW w:w="850" w:type="dxa"/>
          </w:tcPr>
          <w:p w14:paraId="30985C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601F218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55741D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0：工单开工；1工单完成</w:t>
            </w:r>
          </w:p>
        </w:tc>
      </w:tr>
      <w:tr w:rsidR="008237F9" w14:paraId="360A7559" w14:textId="77777777">
        <w:tc>
          <w:tcPr>
            <w:tcW w:w="774" w:type="dxa"/>
            <w:vAlign w:val="bottom"/>
          </w:tcPr>
          <w:p w14:paraId="0D1E8F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687D2BA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4FFEE39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962CAA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E0599F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27EFCF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能源消耗</w:t>
            </w:r>
          </w:p>
        </w:tc>
      </w:tr>
      <w:tr w:rsidR="008237F9" w14:paraId="6C3C1D1B" w14:textId="77777777">
        <w:tc>
          <w:tcPr>
            <w:tcW w:w="774" w:type="dxa"/>
            <w:vAlign w:val="bottom"/>
          </w:tcPr>
          <w:p w14:paraId="4A44B4C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1.3.1</w:t>
            </w:r>
          </w:p>
        </w:tc>
        <w:tc>
          <w:tcPr>
            <w:tcW w:w="1417" w:type="dxa"/>
            <w:vAlign w:val="bottom"/>
          </w:tcPr>
          <w:p w14:paraId="48D7B0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CollectDate</w:t>
            </w:r>
          </w:p>
        </w:tc>
        <w:tc>
          <w:tcPr>
            <w:tcW w:w="3119" w:type="dxa"/>
            <w:vAlign w:val="bottom"/>
          </w:tcPr>
          <w:p w14:paraId="1598FF2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采集日期</w:t>
            </w:r>
          </w:p>
        </w:tc>
        <w:tc>
          <w:tcPr>
            <w:tcW w:w="850" w:type="dxa"/>
          </w:tcPr>
          <w:p w14:paraId="29821B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F5A09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24D64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40A0EBB5" w14:textId="77777777">
        <w:tc>
          <w:tcPr>
            <w:tcW w:w="774" w:type="dxa"/>
            <w:vAlign w:val="bottom"/>
          </w:tcPr>
          <w:p w14:paraId="593576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1.3.2</w:t>
            </w:r>
          </w:p>
        </w:tc>
        <w:tc>
          <w:tcPr>
            <w:tcW w:w="1417" w:type="dxa"/>
            <w:vAlign w:val="bottom"/>
          </w:tcPr>
          <w:p w14:paraId="72FF3B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Shift</w:t>
            </w:r>
          </w:p>
        </w:tc>
        <w:tc>
          <w:tcPr>
            <w:tcW w:w="3119" w:type="dxa"/>
            <w:vAlign w:val="bottom"/>
          </w:tcPr>
          <w:p w14:paraId="4493AE2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班次</w:t>
            </w:r>
          </w:p>
        </w:tc>
        <w:tc>
          <w:tcPr>
            <w:tcW w:w="850" w:type="dxa"/>
          </w:tcPr>
          <w:p w14:paraId="708BEC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430A17E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543AF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1：早，2：中，3：晚</w:t>
            </w:r>
          </w:p>
        </w:tc>
      </w:tr>
      <w:tr w:rsidR="008237F9" w14:paraId="61A7E7B6" w14:textId="77777777">
        <w:tc>
          <w:tcPr>
            <w:tcW w:w="774" w:type="dxa"/>
            <w:vAlign w:val="bottom"/>
          </w:tcPr>
          <w:p w14:paraId="787F5D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1.3.3</w:t>
            </w:r>
          </w:p>
        </w:tc>
        <w:tc>
          <w:tcPr>
            <w:tcW w:w="1417" w:type="dxa"/>
            <w:vAlign w:val="bottom"/>
          </w:tcPr>
          <w:p w14:paraId="492E889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Details</w:t>
            </w:r>
          </w:p>
        </w:tc>
        <w:tc>
          <w:tcPr>
            <w:tcW w:w="3119" w:type="dxa"/>
            <w:vAlign w:val="bottom"/>
          </w:tcPr>
          <w:p w14:paraId="193BCD5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  <w:tc>
          <w:tcPr>
            <w:tcW w:w="850" w:type="dxa"/>
          </w:tcPr>
          <w:p w14:paraId="2642834A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60B3763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FC9F42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</w:p>
        </w:tc>
      </w:tr>
      <w:tr w:rsidR="008237F9" w14:paraId="040FC9FE" w14:textId="77777777">
        <w:tc>
          <w:tcPr>
            <w:tcW w:w="774" w:type="dxa"/>
            <w:vAlign w:val="bottom"/>
          </w:tcPr>
          <w:p w14:paraId="01711AC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</w:t>
            </w:r>
            <w:r>
              <w:rPr>
                <w:rFonts w:asciiTheme="minorEastAsia" w:hAnsiTheme="minorEastAsia"/>
                <w:color w:val="000000"/>
              </w:rPr>
              <w:t>3.1</w:t>
            </w:r>
          </w:p>
        </w:tc>
        <w:tc>
          <w:tcPr>
            <w:tcW w:w="1417" w:type="dxa"/>
            <w:vAlign w:val="bottom"/>
          </w:tcPr>
          <w:p w14:paraId="6B1CAF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GatherPoint</w:t>
            </w:r>
          </w:p>
        </w:tc>
        <w:tc>
          <w:tcPr>
            <w:tcW w:w="3119" w:type="dxa"/>
            <w:vAlign w:val="bottom"/>
          </w:tcPr>
          <w:p w14:paraId="46814F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采集点代码</w:t>
            </w:r>
          </w:p>
        </w:tc>
        <w:tc>
          <w:tcPr>
            <w:tcW w:w="850" w:type="dxa"/>
          </w:tcPr>
          <w:p w14:paraId="69C700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27302A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139DE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参考采集点定义表</w:t>
            </w:r>
          </w:p>
        </w:tc>
      </w:tr>
      <w:tr w:rsidR="008237F9" w14:paraId="2AE0196C" w14:textId="77777777">
        <w:tc>
          <w:tcPr>
            <w:tcW w:w="774" w:type="dxa"/>
            <w:vAlign w:val="bottom"/>
          </w:tcPr>
          <w:p w14:paraId="6CC4C4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</w:t>
            </w:r>
            <w:r>
              <w:rPr>
                <w:rFonts w:asciiTheme="minorEastAsia" w:hAnsiTheme="minorEastAsia"/>
                <w:color w:val="000000"/>
              </w:rPr>
              <w:t>3.2</w:t>
            </w:r>
          </w:p>
        </w:tc>
        <w:tc>
          <w:tcPr>
            <w:tcW w:w="1417" w:type="dxa"/>
            <w:vAlign w:val="bottom"/>
          </w:tcPr>
          <w:p w14:paraId="53A4077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Amount</w:t>
            </w:r>
          </w:p>
        </w:tc>
        <w:tc>
          <w:tcPr>
            <w:tcW w:w="3119" w:type="dxa"/>
            <w:vAlign w:val="bottom"/>
          </w:tcPr>
          <w:p w14:paraId="56BE46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能源耗用量</w:t>
            </w:r>
          </w:p>
        </w:tc>
        <w:tc>
          <w:tcPr>
            <w:tcW w:w="850" w:type="dxa"/>
          </w:tcPr>
          <w:p w14:paraId="5C9FBAC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</w:t>
            </w:r>
            <w:r>
              <w:rPr>
                <w:rFonts w:asciiTheme="minorEastAsia" w:hAnsiTheme="minorEastAsia" w:hint="eastAsia"/>
                <w:color w:val="000000" w:themeColor="text1"/>
              </w:rPr>
              <w:t>80</w:t>
            </w:r>
          </w:p>
        </w:tc>
        <w:tc>
          <w:tcPr>
            <w:tcW w:w="850" w:type="dxa"/>
            <w:vAlign w:val="bottom"/>
          </w:tcPr>
          <w:p w14:paraId="76CD4A9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CB29A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精确到小数点2位，实时数据，不做计算</w:t>
            </w:r>
          </w:p>
        </w:tc>
      </w:tr>
      <w:tr w:rsidR="008237F9" w14:paraId="2B574991" w14:textId="77777777">
        <w:tc>
          <w:tcPr>
            <w:tcW w:w="774" w:type="dxa"/>
            <w:vAlign w:val="bottom"/>
          </w:tcPr>
          <w:p w14:paraId="723C03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</w:t>
            </w:r>
            <w:r>
              <w:rPr>
                <w:rFonts w:asciiTheme="minorEastAsia" w:hAnsiTheme="minorEastAsia"/>
                <w:color w:val="000000"/>
              </w:rPr>
              <w:t>3.3</w:t>
            </w:r>
          </w:p>
        </w:tc>
        <w:tc>
          <w:tcPr>
            <w:tcW w:w="1417" w:type="dxa"/>
            <w:vAlign w:val="bottom"/>
          </w:tcPr>
          <w:p w14:paraId="036F5D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Unit</w:t>
            </w:r>
          </w:p>
        </w:tc>
        <w:tc>
          <w:tcPr>
            <w:tcW w:w="3119" w:type="dxa"/>
            <w:vAlign w:val="bottom"/>
          </w:tcPr>
          <w:p w14:paraId="626AD50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单位</w:t>
            </w:r>
          </w:p>
        </w:tc>
        <w:tc>
          <w:tcPr>
            <w:tcW w:w="850" w:type="dxa"/>
          </w:tcPr>
          <w:p w14:paraId="377B331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C634F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8E6DA7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根据不同的能源类别采用不同的单位</w:t>
            </w:r>
          </w:p>
        </w:tc>
      </w:tr>
    </w:tbl>
    <w:p w14:paraId="4EAE06B5" w14:textId="77777777" w:rsidR="008237F9" w:rsidRDefault="008237F9">
      <w:pPr>
        <w:rPr>
          <w:color w:val="000000" w:themeColor="text1"/>
        </w:rPr>
      </w:pPr>
    </w:p>
    <w:p w14:paraId="05442F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23CF36F6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工单能耗数据请求</w:t>
      </w:r>
      <w:r>
        <w:rPr>
          <w:rFonts w:hint="eastAsia"/>
          <w:color w:val="000000" w:themeColor="text1"/>
        </w:rPr>
        <w:t xml:space="preserve"> --&gt;</w:t>
      </w:r>
    </w:p>
    <w:p w14:paraId="5F7C38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3B8815D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6EBAEAB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13CA5F5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55B975AF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&lt;WorkShop&gt;&lt;/WorkShop&gt;</w:t>
      </w:r>
    </w:p>
    <w:p w14:paraId="46E4A0E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&lt;Type&gt;&lt;/Type&gt;</w:t>
      </w:r>
    </w:p>
    <w:p w14:paraId="4BFE829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7DE469D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3EBD4388" w14:textId="77777777" w:rsidR="008237F9" w:rsidRDefault="008237F9">
      <w:pPr>
        <w:pStyle w:val="a0"/>
        <w:rPr>
          <w:color w:val="000000" w:themeColor="text1"/>
        </w:rPr>
      </w:pPr>
    </w:p>
    <w:p w14:paraId="7DD49DEE" w14:textId="77777777" w:rsidR="008237F9" w:rsidRDefault="008237F9">
      <w:pPr>
        <w:pStyle w:val="a0"/>
        <w:rPr>
          <w:color w:val="000000" w:themeColor="text1"/>
        </w:rPr>
      </w:pPr>
    </w:p>
    <w:p w14:paraId="60BBB862" w14:textId="77777777" w:rsidR="008237F9" w:rsidRDefault="008237F9">
      <w:pPr>
        <w:pStyle w:val="a0"/>
        <w:rPr>
          <w:color w:val="000000" w:themeColor="text1"/>
        </w:rPr>
      </w:pPr>
    </w:p>
    <w:p w14:paraId="1C9D6A6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工单能耗数据返回</w:t>
      </w:r>
      <w:r>
        <w:rPr>
          <w:rFonts w:hint="eastAsia"/>
          <w:color w:val="000000" w:themeColor="text1"/>
        </w:rPr>
        <w:t xml:space="preserve"> --&gt;</w:t>
      </w:r>
    </w:p>
    <w:p w14:paraId="5E08EE3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7A71E7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01490325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90A473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&lt;WorkOrderCode&gt;&lt;/WorkOrderCode&gt;</w:t>
      </w:r>
    </w:p>
    <w:p w14:paraId="4A5B836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&lt;Type&gt;&lt;/Type&gt;</w:t>
      </w:r>
    </w:p>
    <w:p w14:paraId="33CC7A4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467BE5A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&lt;CollectDate&gt;&lt;/CollectDate&gt;</w:t>
      </w:r>
    </w:p>
    <w:p w14:paraId="1A2665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&lt;Shift&gt;&lt;/Shift&gt;</w:t>
      </w:r>
    </w:p>
    <w:p w14:paraId="4E10C8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&lt;Details&gt;</w:t>
      </w:r>
    </w:p>
    <w:p w14:paraId="74F8F56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&lt;GatherPoint&gt;&lt;/GatherPoint&gt;</w:t>
      </w:r>
    </w:p>
    <w:p w14:paraId="0DEA567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&lt;Amount&gt;&lt;/Amount&gt;</w:t>
      </w:r>
    </w:p>
    <w:p w14:paraId="7202FC8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&lt;Unit&gt;&lt;/Unit&gt;</w:t>
      </w:r>
    </w:p>
    <w:p w14:paraId="779F7C58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&lt;/Details&gt;</w:t>
      </w:r>
    </w:p>
    <w:p w14:paraId="3C7234F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0467422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086171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D571EE3" w14:textId="77777777" w:rsidR="008237F9" w:rsidRDefault="008237F9"/>
    <w:p w14:paraId="3248AF66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环境温湿度记录</w:t>
      </w:r>
    </w:p>
    <w:p w14:paraId="297DBA17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758DC9F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0714988E" w14:textId="77777777" w:rsidR="008237F9" w:rsidRDefault="008237F9">
      <w:pPr>
        <w:pStyle w:val="a0"/>
        <w:rPr>
          <w:color w:val="000000" w:themeColor="text1"/>
        </w:rPr>
      </w:pPr>
    </w:p>
    <w:p w14:paraId="3C2D3C6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566E442" w14:textId="77777777">
        <w:tc>
          <w:tcPr>
            <w:tcW w:w="1633" w:type="dxa"/>
          </w:tcPr>
          <w:p w14:paraId="2E740E5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355628C5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能源管控系统将环境温湿度记录上传至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262BD81E" w14:textId="77777777">
        <w:tc>
          <w:tcPr>
            <w:tcW w:w="1633" w:type="dxa"/>
          </w:tcPr>
          <w:p w14:paraId="174F97E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6382A61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76849AE9" w14:textId="77777777">
        <w:tc>
          <w:tcPr>
            <w:tcW w:w="1633" w:type="dxa"/>
          </w:tcPr>
          <w:p w14:paraId="7B0EBD1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F799636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5E74D040" w14:textId="77777777">
        <w:tc>
          <w:tcPr>
            <w:tcW w:w="1633" w:type="dxa"/>
          </w:tcPr>
          <w:p w14:paraId="5837E2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72EF3944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03B14251" w14:textId="77777777">
        <w:tc>
          <w:tcPr>
            <w:tcW w:w="1633" w:type="dxa"/>
          </w:tcPr>
          <w:p w14:paraId="42660C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5FF98D5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249D7DF" w14:textId="77777777" w:rsidR="008237F9" w:rsidRDefault="008237F9">
      <w:pPr>
        <w:pStyle w:val="a0"/>
        <w:rPr>
          <w:color w:val="000000" w:themeColor="text1"/>
        </w:rPr>
      </w:pPr>
    </w:p>
    <w:p w14:paraId="25EB539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8398556" w14:textId="77777777">
        <w:tc>
          <w:tcPr>
            <w:tcW w:w="774" w:type="dxa"/>
            <w:shd w:val="clear" w:color="auto" w:fill="FFFF00"/>
          </w:tcPr>
          <w:p w14:paraId="4FF1951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01F0EAF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1273099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62444D29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7151042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C19E3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E46A9F7" w14:textId="77777777">
        <w:tc>
          <w:tcPr>
            <w:tcW w:w="774" w:type="dxa"/>
            <w:vAlign w:val="bottom"/>
          </w:tcPr>
          <w:p w14:paraId="71BCF3E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vAlign w:val="bottom"/>
          </w:tcPr>
          <w:p w14:paraId="78E6DA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B56C09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5A277330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367AEED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2528EE3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23A9CAC1" w14:textId="77777777">
        <w:tc>
          <w:tcPr>
            <w:tcW w:w="774" w:type="dxa"/>
            <w:vAlign w:val="bottom"/>
          </w:tcPr>
          <w:p w14:paraId="67F32C3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1.1</w:t>
            </w:r>
          </w:p>
        </w:tc>
        <w:tc>
          <w:tcPr>
            <w:tcW w:w="1417" w:type="dxa"/>
            <w:vAlign w:val="bottom"/>
          </w:tcPr>
          <w:p w14:paraId="76F5133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OperationTime</w:t>
            </w:r>
          </w:p>
        </w:tc>
        <w:tc>
          <w:tcPr>
            <w:tcW w:w="3119" w:type="dxa"/>
            <w:vAlign w:val="bottom"/>
          </w:tcPr>
          <w:p w14:paraId="32F0581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采集时间</w:t>
            </w:r>
          </w:p>
        </w:tc>
        <w:tc>
          <w:tcPr>
            <w:tcW w:w="850" w:type="dxa"/>
          </w:tcPr>
          <w:p w14:paraId="49703C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71BE91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36EC55F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YYYY-MM-DD HH:mm:SS</w:t>
            </w:r>
          </w:p>
        </w:tc>
      </w:tr>
      <w:tr w:rsidR="008237F9" w14:paraId="77CA235D" w14:textId="77777777">
        <w:tc>
          <w:tcPr>
            <w:tcW w:w="774" w:type="dxa"/>
            <w:vAlign w:val="bottom"/>
          </w:tcPr>
          <w:p w14:paraId="43D41D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1.2</w:t>
            </w:r>
          </w:p>
        </w:tc>
        <w:tc>
          <w:tcPr>
            <w:tcW w:w="1417" w:type="dxa"/>
            <w:vAlign w:val="bottom"/>
          </w:tcPr>
          <w:p w14:paraId="3B7DFF4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WorkShop</w:t>
            </w:r>
          </w:p>
        </w:tc>
        <w:tc>
          <w:tcPr>
            <w:tcW w:w="3119" w:type="dxa"/>
            <w:vAlign w:val="bottom"/>
          </w:tcPr>
          <w:p w14:paraId="6BB790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车间</w:t>
            </w:r>
          </w:p>
        </w:tc>
        <w:tc>
          <w:tcPr>
            <w:tcW w:w="850" w:type="dxa"/>
          </w:tcPr>
          <w:p w14:paraId="7C3517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1BC728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270ADD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参考车间定义表</w:t>
            </w:r>
          </w:p>
        </w:tc>
      </w:tr>
      <w:tr w:rsidR="008237F9" w14:paraId="49830743" w14:textId="77777777">
        <w:tc>
          <w:tcPr>
            <w:tcW w:w="774" w:type="dxa"/>
            <w:vAlign w:val="bottom"/>
          </w:tcPr>
          <w:p w14:paraId="20BB963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</w:t>
            </w:r>
          </w:p>
        </w:tc>
        <w:tc>
          <w:tcPr>
            <w:tcW w:w="1417" w:type="dxa"/>
            <w:vAlign w:val="bottom"/>
          </w:tcPr>
          <w:p w14:paraId="577E26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item</w:t>
            </w:r>
          </w:p>
        </w:tc>
        <w:tc>
          <w:tcPr>
            <w:tcW w:w="3119" w:type="dxa"/>
            <w:vAlign w:val="bottom"/>
          </w:tcPr>
          <w:p w14:paraId="1D9CAAE2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1E54630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26674BC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1..n</w:t>
            </w:r>
          </w:p>
        </w:tc>
        <w:tc>
          <w:tcPr>
            <w:tcW w:w="1985" w:type="dxa"/>
            <w:vAlign w:val="bottom"/>
          </w:tcPr>
          <w:p w14:paraId="63D3A58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4FC0ADCE" w14:textId="77777777">
        <w:tc>
          <w:tcPr>
            <w:tcW w:w="774" w:type="dxa"/>
            <w:vAlign w:val="bottom"/>
          </w:tcPr>
          <w:p w14:paraId="42BA648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1.3.1</w:t>
            </w:r>
          </w:p>
        </w:tc>
        <w:tc>
          <w:tcPr>
            <w:tcW w:w="1417" w:type="dxa"/>
            <w:vAlign w:val="bottom"/>
          </w:tcPr>
          <w:p w14:paraId="03AFDB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AreaCode</w:t>
            </w:r>
          </w:p>
        </w:tc>
        <w:tc>
          <w:tcPr>
            <w:tcW w:w="3119" w:type="dxa"/>
            <w:vAlign w:val="bottom"/>
          </w:tcPr>
          <w:p w14:paraId="0C8E118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采集区域代码</w:t>
            </w:r>
          </w:p>
        </w:tc>
        <w:tc>
          <w:tcPr>
            <w:tcW w:w="850" w:type="dxa"/>
          </w:tcPr>
          <w:p w14:paraId="4142DA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CCD1ED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4258DE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暂定定义在数据字典</w:t>
            </w:r>
          </w:p>
        </w:tc>
      </w:tr>
      <w:tr w:rsidR="008237F9" w14:paraId="38077F1E" w14:textId="77777777">
        <w:tc>
          <w:tcPr>
            <w:tcW w:w="774" w:type="dxa"/>
            <w:vAlign w:val="bottom"/>
          </w:tcPr>
          <w:p w14:paraId="2DD893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1.3.2</w:t>
            </w:r>
          </w:p>
        </w:tc>
        <w:tc>
          <w:tcPr>
            <w:tcW w:w="1417" w:type="dxa"/>
            <w:vAlign w:val="bottom"/>
          </w:tcPr>
          <w:p w14:paraId="689009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AreaName</w:t>
            </w:r>
          </w:p>
        </w:tc>
        <w:tc>
          <w:tcPr>
            <w:tcW w:w="3119" w:type="dxa"/>
            <w:vAlign w:val="bottom"/>
          </w:tcPr>
          <w:p w14:paraId="78B882A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采集区域名字</w:t>
            </w:r>
          </w:p>
        </w:tc>
        <w:tc>
          <w:tcPr>
            <w:tcW w:w="850" w:type="dxa"/>
          </w:tcPr>
          <w:p w14:paraId="59782FD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72CFD4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2A05B54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暂定定义在数据字典</w:t>
            </w:r>
          </w:p>
        </w:tc>
      </w:tr>
      <w:tr w:rsidR="008237F9" w14:paraId="506EC73E" w14:textId="77777777">
        <w:tc>
          <w:tcPr>
            <w:tcW w:w="774" w:type="dxa"/>
            <w:vAlign w:val="bottom"/>
          </w:tcPr>
          <w:p w14:paraId="12A469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1.3.3</w:t>
            </w:r>
          </w:p>
        </w:tc>
        <w:tc>
          <w:tcPr>
            <w:tcW w:w="1417" w:type="dxa"/>
            <w:vAlign w:val="bottom"/>
          </w:tcPr>
          <w:p w14:paraId="4860138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Temperature</w:t>
            </w:r>
          </w:p>
        </w:tc>
        <w:tc>
          <w:tcPr>
            <w:tcW w:w="3119" w:type="dxa"/>
            <w:vAlign w:val="bottom"/>
          </w:tcPr>
          <w:p w14:paraId="28DA3E7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温度</w:t>
            </w:r>
          </w:p>
        </w:tc>
        <w:tc>
          <w:tcPr>
            <w:tcW w:w="850" w:type="dxa"/>
          </w:tcPr>
          <w:p w14:paraId="579C4BC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14E4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16803B4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区域平均值</w:t>
            </w:r>
          </w:p>
        </w:tc>
      </w:tr>
      <w:tr w:rsidR="008237F9" w14:paraId="21818412" w14:textId="77777777">
        <w:tc>
          <w:tcPr>
            <w:tcW w:w="774" w:type="dxa"/>
            <w:vAlign w:val="bottom"/>
          </w:tcPr>
          <w:p w14:paraId="44DE750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1.3.4</w:t>
            </w:r>
          </w:p>
        </w:tc>
        <w:tc>
          <w:tcPr>
            <w:tcW w:w="1417" w:type="dxa"/>
            <w:vAlign w:val="bottom"/>
          </w:tcPr>
          <w:p w14:paraId="253D8AA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Humidity</w:t>
            </w:r>
          </w:p>
        </w:tc>
        <w:tc>
          <w:tcPr>
            <w:tcW w:w="3119" w:type="dxa"/>
            <w:vAlign w:val="bottom"/>
          </w:tcPr>
          <w:p w14:paraId="44FC159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湿度</w:t>
            </w:r>
          </w:p>
        </w:tc>
        <w:tc>
          <w:tcPr>
            <w:tcW w:w="850" w:type="dxa"/>
          </w:tcPr>
          <w:p w14:paraId="15D4DFD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9B94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1</w:t>
            </w:r>
          </w:p>
        </w:tc>
        <w:tc>
          <w:tcPr>
            <w:tcW w:w="1985" w:type="dxa"/>
            <w:vAlign w:val="bottom"/>
          </w:tcPr>
          <w:p w14:paraId="45A336F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区域平均值</w:t>
            </w:r>
          </w:p>
        </w:tc>
      </w:tr>
    </w:tbl>
    <w:p w14:paraId="00B45932" w14:textId="77777777" w:rsidR="008237F9" w:rsidRDefault="008237F9">
      <w:pPr>
        <w:rPr>
          <w:color w:val="000000" w:themeColor="text1"/>
        </w:rPr>
      </w:pPr>
    </w:p>
    <w:p w14:paraId="21CE7E8D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9D9A139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环境温湿度记录</w:t>
      </w:r>
      <w:r>
        <w:rPr>
          <w:rFonts w:hint="eastAsia"/>
          <w:color w:val="000000" w:themeColor="text1"/>
        </w:rPr>
        <w:t xml:space="preserve"> --&gt;</w:t>
      </w:r>
    </w:p>
    <w:p w14:paraId="7D0AB6F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1F19630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2BF9D8F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2B065800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lastRenderedPageBreak/>
        <w:tab/>
      </w:r>
      <w:r>
        <w:rPr>
          <w:color w:val="000000" w:themeColor="text1"/>
        </w:rPr>
        <w:tab/>
        <w:t>&lt;OperationTime&gt;&lt;/OperationTime&gt;</w:t>
      </w:r>
    </w:p>
    <w:p w14:paraId="2D6AB5A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&lt;WorkShop&gt;&lt;/WorkShop&gt;</w:t>
      </w:r>
    </w:p>
    <w:p w14:paraId="71C8276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69C82C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&lt;AreaCode&gt;&lt;/AreaCode&gt;</w:t>
      </w:r>
    </w:p>
    <w:p w14:paraId="5D5280A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&lt;AreaName&gt;&lt;/AreaName&gt;</w:t>
      </w:r>
    </w:p>
    <w:p w14:paraId="411DAD5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&lt;Temperature&gt;&lt;/Temperature&gt;</w:t>
      </w:r>
    </w:p>
    <w:p w14:paraId="2A90421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&lt;Humidity&gt;&lt;/Humidity&gt;</w:t>
      </w:r>
    </w:p>
    <w:p w14:paraId="7B454C5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2C8F995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1BF9E3A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5C9EBFED" w14:textId="77777777" w:rsidR="008237F9" w:rsidRDefault="008237F9"/>
    <w:p w14:paraId="5135CD86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环境温湿度报警记录</w:t>
      </w:r>
    </w:p>
    <w:p w14:paraId="181A7323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49BFB6F1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5ADA225A" w14:textId="77777777" w:rsidR="008237F9" w:rsidRDefault="008237F9">
      <w:pPr>
        <w:pStyle w:val="a0"/>
        <w:rPr>
          <w:color w:val="000000" w:themeColor="text1"/>
        </w:rPr>
      </w:pPr>
    </w:p>
    <w:p w14:paraId="7D64B8A0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44324BEB" w14:textId="77777777">
        <w:tc>
          <w:tcPr>
            <w:tcW w:w="1633" w:type="dxa"/>
          </w:tcPr>
          <w:p w14:paraId="1C0BBB7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0923F9C9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</w:rPr>
              <w:t>能源管控系统将环境温湿度报警记录上传至</w:t>
            </w:r>
            <w:r>
              <w:rPr>
                <w:rFonts w:hint="eastAsia"/>
              </w:rPr>
              <w:t>M</w:t>
            </w:r>
            <w:r>
              <w:t>ES</w:t>
            </w:r>
          </w:p>
        </w:tc>
      </w:tr>
      <w:tr w:rsidR="008237F9" w14:paraId="1747550C" w14:textId="77777777">
        <w:tc>
          <w:tcPr>
            <w:tcW w:w="1633" w:type="dxa"/>
          </w:tcPr>
          <w:p w14:paraId="58973D2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3D12DA23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65967CC2" w14:textId="77777777">
        <w:tc>
          <w:tcPr>
            <w:tcW w:w="1633" w:type="dxa"/>
          </w:tcPr>
          <w:p w14:paraId="26966927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34CD50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117BC5BD" w14:textId="77777777">
        <w:tc>
          <w:tcPr>
            <w:tcW w:w="1633" w:type="dxa"/>
          </w:tcPr>
          <w:p w14:paraId="593D164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178CD95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38FFDE92" w14:textId="77777777">
        <w:tc>
          <w:tcPr>
            <w:tcW w:w="1633" w:type="dxa"/>
          </w:tcPr>
          <w:p w14:paraId="545DAE4A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8F4236D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4B0A55F0" w14:textId="77777777" w:rsidR="008237F9" w:rsidRDefault="008237F9">
      <w:pPr>
        <w:pStyle w:val="a0"/>
        <w:rPr>
          <w:color w:val="000000" w:themeColor="text1"/>
        </w:rPr>
      </w:pPr>
    </w:p>
    <w:p w14:paraId="668FBC4A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5B20358A" w14:textId="77777777">
        <w:tc>
          <w:tcPr>
            <w:tcW w:w="774" w:type="dxa"/>
            <w:shd w:val="clear" w:color="auto" w:fill="FFFF00"/>
          </w:tcPr>
          <w:p w14:paraId="33375680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6CFE2A6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6DAD1983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24B8B90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5D9F979D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4E8839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29F20721" w14:textId="77777777">
        <w:tc>
          <w:tcPr>
            <w:tcW w:w="774" w:type="dxa"/>
            <w:vAlign w:val="bottom"/>
          </w:tcPr>
          <w:p w14:paraId="7DB2C4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417" w:type="dxa"/>
            <w:vAlign w:val="bottom"/>
          </w:tcPr>
          <w:p w14:paraId="4E30F18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da</w:t>
            </w:r>
            <w:r>
              <w:rPr>
                <w:rFonts w:asciiTheme="minorEastAsia" w:hAnsiTheme="minorEastAsia" w:cs="Calibri"/>
                <w:color w:val="000000" w:themeColor="text1"/>
              </w:rPr>
              <w:t>ta</w:t>
            </w:r>
          </w:p>
        </w:tc>
        <w:tc>
          <w:tcPr>
            <w:tcW w:w="3119" w:type="dxa"/>
            <w:vAlign w:val="bottom"/>
          </w:tcPr>
          <w:p w14:paraId="46AD99A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CEDB4C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163D06D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3E3C4A0F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A025A54" w14:textId="77777777">
        <w:tc>
          <w:tcPr>
            <w:tcW w:w="774" w:type="dxa"/>
            <w:vAlign w:val="bottom"/>
          </w:tcPr>
          <w:p w14:paraId="4508431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1.1</w:t>
            </w:r>
          </w:p>
        </w:tc>
        <w:tc>
          <w:tcPr>
            <w:tcW w:w="1417" w:type="dxa"/>
            <w:vAlign w:val="bottom"/>
          </w:tcPr>
          <w:p w14:paraId="6903D6B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WarningTime</w:t>
            </w:r>
          </w:p>
        </w:tc>
        <w:tc>
          <w:tcPr>
            <w:tcW w:w="3119" w:type="dxa"/>
            <w:vAlign w:val="bottom"/>
          </w:tcPr>
          <w:p w14:paraId="5350741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报警时间</w:t>
            </w:r>
          </w:p>
        </w:tc>
        <w:tc>
          <w:tcPr>
            <w:tcW w:w="850" w:type="dxa"/>
          </w:tcPr>
          <w:p w14:paraId="508228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2C553B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CE14AE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 HH:mm:SS</w:t>
            </w:r>
          </w:p>
        </w:tc>
      </w:tr>
      <w:tr w:rsidR="008237F9" w14:paraId="5C2E9155" w14:textId="77777777">
        <w:tc>
          <w:tcPr>
            <w:tcW w:w="774" w:type="dxa"/>
            <w:vAlign w:val="bottom"/>
          </w:tcPr>
          <w:p w14:paraId="5750120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1.2</w:t>
            </w:r>
          </w:p>
        </w:tc>
        <w:tc>
          <w:tcPr>
            <w:tcW w:w="1417" w:type="dxa"/>
            <w:vAlign w:val="bottom"/>
          </w:tcPr>
          <w:p w14:paraId="35D02A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WorkShop</w:t>
            </w:r>
          </w:p>
        </w:tc>
        <w:tc>
          <w:tcPr>
            <w:tcW w:w="3119" w:type="dxa"/>
            <w:vAlign w:val="bottom"/>
          </w:tcPr>
          <w:p w14:paraId="0E0B892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车间</w:t>
            </w:r>
          </w:p>
        </w:tc>
        <w:tc>
          <w:tcPr>
            <w:tcW w:w="850" w:type="dxa"/>
          </w:tcPr>
          <w:p w14:paraId="6B99B32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027B91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98B9DB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1:制丝 2:卷包</w:t>
            </w:r>
          </w:p>
        </w:tc>
      </w:tr>
      <w:tr w:rsidR="008237F9" w14:paraId="244D9CEE" w14:textId="77777777">
        <w:tc>
          <w:tcPr>
            <w:tcW w:w="774" w:type="dxa"/>
            <w:vAlign w:val="bottom"/>
          </w:tcPr>
          <w:p w14:paraId="018A538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</w:t>
            </w:r>
          </w:p>
        </w:tc>
        <w:tc>
          <w:tcPr>
            <w:tcW w:w="1417" w:type="dxa"/>
            <w:vAlign w:val="bottom"/>
          </w:tcPr>
          <w:p w14:paraId="32B3403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item</w:t>
            </w:r>
          </w:p>
        </w:tc>
        <w:tc>
          <w:tcPr>
            <w:tcW w:w="3119" w:type="dxa"/>
            <w:vAlign w:val="bottom"/>
          </w:tcPr>
          <w:p w14:paraId="21B3D747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</w:tcPr>
          <w:p w14:paraId="0B56747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0EBF5E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5EA969D3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46809BF" w14:textId="77777777">
        <w:tc>
          <w:tcPr>
            <w:tcW w:w="774" w:type="dxa"/>
            <w:vAlign w:val="bottom"/>
          </w:tcPr>
          <w:p w14:paraId="508A2D6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1.3.1</w:t>
            </w:r>
          </w:p>
        </w:tc>
        <w:tc>
          <w:tcPr>
            <w:tcW w:w="1417" w:type="dxa"/>
            <w:vAlign w:val="bottom"/>
          </w:tcPr>
          <w:p w14:paraId="5FFBB0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GatherPoint</w:t>
            </w:r>
          </w:p>
        </w:tc>
        <w:tc>
          <w:tcPr>
            <w:tcW w:w="3119" w:type="dxa"/>
            <w:vAlign w:val="bottom"/>
          </w:tcPr>
          <w:p w14:paraId="55B6309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采集区域代码</w:t>
            </w:r>
          </w:p>
        </w:tc>
        <w:tc>
          <w:tcPr>
            <w:tcW w:w="850" w:type="dxa"/>
          </w:tcPr>
          <w:p w14:paraId="49731D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6033E92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8506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参考采集点定义表</w:t>
            </w:r>
          </w:p>
        </w:tc>
      </w:tr>
      <w:tr w:rsidR="008237F9" w14:paraId="5E6CD9FB" w14:textId="77777777">
        <w:tc>
          <w:tcPr>
            <w:tcW w:w="774" w:type="dxa"/>
            <w:vAlign w:val="bottom"/>
          </w:tcPr>
          <w:p w14:paraId="264A8EB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1.3.2</w:t>
            </w:r>
          </w:p>
        </w:tc>
        <w:tc>
          <w:tcPr>
            <w:tcW w:w="1417" w:type="dxa"/>
            <w:vAlign w:val="bottom"/>
          </w:tcPr>
          <w:p w14:paraId="15521AB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Type</w:t>
            </w:r>
          </w:p>
        </w:tc>
        <w:tc>
          <w:tcPr>
            <w:tcW w:w="3119" w:type="dxa"/>
            <w:vAlign w:val="bottom"/>
          </w:tcPr>
          <w:p w14:paraId="09D87BB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类别</w:t>
            </w:r>
          </w:p>
        </w:tc>
        <w:tc>
          <w:tcPr>
            <w:tcW w:w="850" w:type="dxa"/>
          </w:tcPr>
          <w:p w14:paraId="510FA22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5FCD92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6C6AF60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1：温度 2：湿度</w:t>
            </w:r>
          </w:p>
        </w:tc>
      </w:tr>
      <w:tr w:rsidR="008237F9" w14:paraId="542298CB" w14:textId="77777777">
        <w:tc>
          <w:tcPr>
            <w:tcW w:w="774" w:type="dxa"/>
            <w:vAlign w:val="bottom"/>
          </w:tcPr>
          <w:p w14:paraId="10F36CF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1.3.3</w:t>
            </w:r>
          </w:p>
        </w:tc>
        <w:tc>
          <w:tcPr>
            <w:tcW w:w="1417" w:type="dxa"/>
            <w:vAlign w:val="bottom"/>
          </w:tcPr>
          <w:p w14:paraId="65A91AF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Temperature</w:t>
            </w:r>
          </w:p>
        </w:tc>
        <w:tc>
          <w:tcPr>
            <w:tcW w:w="3119" w:type="dxa"/>
            <w:vAlign w:val="bottom"/>
          </w:tcPr>
          <w:p w14:paraId="237BAB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实际值</w:t>
            </w:r>
          </w:p>
        </w:tc>
        <w:tc>
          <w:tcPr>
            <w:tcW w:w="850" w:type="dxa"/>
          </w:tcPr>
          <w:p w14:paraId="5A6E40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2BDF3F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C44BD6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573E4A3" w14:textId="77777777">
        <w:tc>
          <w:tcPr>
            <w:tcW w:w="774" w:type="dxa"/>
            <w:vAlign w:val="bottom"/>
          </w:tcPr>
          <w:p w14:paraId="4E4C7A1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1.3.4</w:t>
            </w:r>
          </w:p>
        </w:tc>
        <w:tc>
          <w:tcPr>
            <w:tcW w:w="1417" w:type="dxa"/>
            <w:vAlign w:val="bottom"/>
          </w:tcPr>
          <w:p w14:paraId="66F39B3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UpperValue</w:t>
            </w:r>
          </w:p>
        </w:tc>
        <w:tc>
          <w:tcPr>
            <w:tcW w:w="3119" w:type="dxa"/>
            <w:vAlign w:val="bottom"/>
          </w:tcPr>
          <w:p w14:paraId="2A9774C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上限</w:t>
            </w:r>
          </w:p>
        </w:tc>
        <w:tc>
          <w:tcPr>
            <w:tcW w:w="850" w:type="dxa"/>
          </w:tcPr>
          <w:p w14:paraId="0F68260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2986A5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D94184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6D45FD3" w14:textId="77777777">
        <w:tc>
          <w:tcPr>
            <w:tcW w:w="774" w:type="dxa"/>
            <w:vAlign w:val="bottom"/>
          </w:tcPr>
          <w:p w14:paraId="6A17055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 w:hint="eastAsia"/>
                <w:color w:val="000000"/>
              </w:rPr>
              <w:t>1.3.5</w:t>
            </w:r>
          </w:p>
        </w:tc>
        <w:tc>
          <w:tcPr>
            <w:tcW w:w="1417" w:type="dxa"/>
            <w:vAlign w:val="bottom"/>
          </w:tcPr>
          <w:p w14:paraId="10341F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LowerValue</w:t>
            </w:r>
          </w:p>
        </w:tc>
        <w:tc>
          <w:tcPr>
            <w:tcW w:w="3119" w:type="dxa"/>
            <w:vAlign w:val="bottom"/>
          </w:tcPr>
          <w:p w14:paraId="3AA02C9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下限</w:t>
            </w:r>
          </w:p>
        </w:tc>
        <w:tc>
          <w:tcPr>
            <w:tcW w:w="850" w:type="dxa"/>
          </w:tcPr>
          <w:p w14:paraId="2DDAD81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3FA00E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A4A7E1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6C6CD3ED" w14:textId="77777777" w:rsidR="008237F9" w:rsidRDefault="008237F9">
      <w:pPr>
        <w:rPr>
          <w:color w:val="000000" w:themeColor="text1"/>
        </w:rPr>
      </w:pPr>
    </w:p>
    <w:p w14:paraId="260B26BB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14D9A2B0" w14:textId="77777777" w:rsidR="008237F9" w:rsidRDefault="00561F3F">
      <w:pPr>
        <w:pStyle w:val="a0"/>
      </w:pPr>
      <w:r>
        <w:rPr>
          <w:rFonts w:hint="eastAsia"/>
        </w:rPr>
        <w:lastRenderedPageBreak/>
        <w:t xml:space="preserve">&lt;!-- </w:t>
      </w:r>
      <w:r>
        <w:rPr>
          <w:rFonts w:hint="eastAsia"/>
        </w:rPr>
        <w:t>环境温湿度报警记录</w:t>
      </w:r>
      <w:r>
        <w:rPr>
          <w:rFonts w:hint="eastAsia"/>
        </w:rPr>
        <w:t xml:space="preserve"> --&gt;</w:t>
      </w:r>
    </w:p>
    <w:p w14:paraId="7C42E9BD" w14:textId="77777777" w:rsidR="008237F9" w:rsidRDefault="00561F3F">
      <w:pPr>
        <w:pStyle w:val="a0"/>
      </w:pPr>
      <w:r>
        <w:t>&lt;?xml version="1.0" encoding="UTF-8"?&gt;</w:t>
      </w:r>
    </w:p>
    <w:p w14:paraId="2E0DF385" w14:textId="77777777" w:rsidR="008237F9" w:rsidRDefault="00561F3F">
      <w:pPr>
        <w:pStyle w:val="a0"/>
      </w:pPr>
      <w:r>
        <w:t>&lt;dataset&gt;</w:t>
      </w:r>
    </w:p>
    <w:p w14:paraId="6843F288" w14:textId="77777777" w:rsidR="008237F9" w:rsidRDefault="00561F3F">
      <w:pPr>
        <w:pStyle w:val="a0"/>
      </w:pPr>
      <w:r>
        <w:tab/>
        <w:t>&lt;data&gt;</w:t>
      </w:r>
    </w:p>
    <w:p w14:paraId="11BC349C" w14:textId="77777777" w:rsidR="008237F9" w:rsidRDefault="00561F3F">
      <w:pPr>
        <w:pStyle w:val="a0"/>
      </w:pPr>
      <w:r>
        <w:tab/>
      </w:r>
      <w:r>
        <w:tab/>
        <w:t>&lt;WarningTime&gt;&lt;/WarningTime&gt;</w:t>
      </w:r>
    </w:p>
    <w:p w14:paraId="7C3AF90B" w14:textId="77777777" w:rsidR="008237F9" w:rsidRDefault="00561F3F">
      <w:pPr>
        <w:pStyle w:val="a0"/>
      </w:pPr>
      <w:r>
        <w:tab/>
      </w:r>
      <w:r>
        <w:tab/>
        <w:t>&lt;WorkShop&gt;&lt;/WorkShop&gt;</w:t>
      </w:r>
    </w:p>
    <w:p w14:paraId="7D7119EC" w14:textId="77777777" w:rsidR="008237F9" w:rsidRDefault="00561F3F">
      <w:pPr>
        <w:pStyle w:val="a0"/>
      </w:pPr>
      <w:r>
        <w:tab/>
      </w:r>
      <w:r>
        <w:tab/>
        <w:t>&lt;item&gt;</w:t>
      </w:r>
    </w:p>
    <w:p w14:paraId="76FC678B" w14:textId="77777777" w:rsidR="008237F9" w:rsidRDefault="00561F3F">
      <w:pPr>
        <w:pStyle w:val="a0"/>
      </w:pPr>
      <w:r>
        <w:tab/>
      </w:r>
      <w:r>
        <w:tab/>
      </w:r>
      <w:r>
        <w:tab/>
        <w:t>&lt;GatherPoint&gt;&lt;/GatherPoint&gt;</w:t>
      </w:r>
    </w:p>
    <w:p w14:paraId="4C1D4697" w14:textId="77777777" w:rsidR="008237F9" w:rsidRDefault="00561F3F">
      <w:pPr>
        <w:pStyle w:val="a0"/>
      </w:pPr>
      <w:r>
        <w:tab/>
      </w:r>
      <w:r>
        <w:tab/>
      </w:r>
      <w:r>
        <w:tab/>
        <w:t>&lt;Type&gt;&lt;/Type&gt;</w:t>
      </w:r>
    </w:p>
    <w:p w14:paraId="1A29FBE1" w14:textId="77777777" w:rsidR="008237F9" w:rsidRDefault="00561F3F">
      <w:pPr>
        <w:pStyle w:val="a0"/>
      </w:pPr>
      <w:r>
        <w:tab/>
      </w:r>
      <w:r>
        <w:tab/>
      </w:r>
      <w:r>
        <w:tab/>
        <w:t>&lt;Temperature&gt;&lt;/Temperature&gt;</w:t>
      </w:r>
    </w:p>
    <w:p w14:paraId="57B0A53A" w14:textId="77777777" w:rsidR="008237F9" w:rsidRDefault="00561F3F">
      <w:pPr>
        <w:pStyle w:val="a0"/>
      </w:pPr>
      <w:r>
        <w:tab/>
      </w:r>
      <w:r>
        <w:tab/>
      </w:r>
      <w:r>
        <w:tab/>
        <w:t>&lt;UpperValue&gt;&lt;/UpperValue&gt;</w:t>
      </w:r>
    </w:p>
    <w:p w14:paraId="2EBF8EA5" w14:textId="77777777" w:rsidR="008237F9" w:rsidRDefault="00561F3F">
      <w:pPr>
        <w:pStyle w:val="a0"/>
      </w:pPr>
      <w:r>
        <w:tab/>
      </w:r>
      <w:r>
        <w:tab/>
      </w:r>
      <w:r>
        <w:tab/>
        <w:t>&lt;LowerValue&gt;&lt;/LowerValue&gt;</w:t>
      </w:r>
    </w:p>
    <w:p w14:paraId="05D00AFD" w14:textId="77777777" w:rsidR="008237F9" w:rsidRDefault="00561F3F">
      <w:pPr>
        <w:pStyle w:val="a0"/>
      </w:pPr>
      <w:r>
        <w:tab/>
      </w:r>
      <w:r>
        <w:tab/>
        <w:t>&lt;/item&gt;</w:t>
      </w:r>
    </w:p>
    <w:p w14:paraId="1942447C" w14:textId="77777777" w:rsidR="008237F9" w:rsidRDefault="00561F3F">
      <w:pPr>
        <w:pStyle w:val="a0"/>
      </w:pPr>
      <w:r>
        <w:tab/>
        <w:t>&lt;/data&gt;</w:t>
      </w:r>
    </w:p>
    <w:p w14:paraId="1E4A01D8" w14:textId="77777777" w:rsidR="008237F9" w:rsidRDefault="00561F3F">
      <w:pPr>
        <w:pStyle w:val="a0"/>
      </w:pPr>
      <w:r>
        <w:t>&lt;/dataset&gt;</w:t>
      </w:r>
    </w:p>
    <w:p w14:paraId="1835892C" w14:textId="77777777" w:rsidR="008237F9" w:rsidRDefault="008237F9">
      <w:pPr>
        <w:pStyle w:val="a0"/>
      </w:pPr>
    </w:p>
    <w:p w14:paraId="58DC1E52" w14:textId="77777777" w:rsidR="008237F9" w:rsidRDefault="00561F3F" w:rsidP="0064502A">
      <w:pPr>
        <w:pStyle w:val="2"/>
        <w:rPr>
          <w:color w:val="000000" w:themeColor="text1"/>
        </w:rPr>
      </w:pPr>
      <w:r>
        <w:rPr>
          <w:rFonts w:hint="eastAsia"/>
          <w:color w:val="000000" w:themeColor="text1"/>
        </w:rPr>
        <w:t>环境温湿度标准</w:t>
      </w:r>
    </w:p>
    <w:p w14:paraId="0F84189E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业务场景描述</w:t>
      </w:r>
    </w:p>
    <w:p w14:paraId="59B11D4B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>T</w:t>
      </w:r>
      <w:r>
        <w:rPr>
          <w:color w:val="000000" w:themeColor="text1"/>
        </w:rPr>
        <w:t>ODO</w:t>
      </w:r>
    </w:p>
    <w:p w14:paraId="7ABDB36A" w14:textId="77777777" w:rsidR="008237F9" w:rsidRDefault="008237F9">
      <w:pPr>
        <w:pStyle w:val="a0"/>
        <w:rPr>
          <w:color w:val="000000" w:themeColor="text1"/>
        </w:rPr>
      </w:pPr>
    </w:p>
    <w:p w14:paraId="5A98DC4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接口描述</w:t>
      </w:r>
    </w:p>
    <w:tbl>
      <w:tblPr>
        <w:tblStyle w:val="af5"/>
        <w:tblW w:w="9350" w:type="dxa"/>
        <w:tblLayout w:type="fixed"/>
        <w:tblLook w:val="04A0" w:firstRow="1" w:lastRow="0" w:firstColumn="1" w:lastColumn="0" w:noHBand="0" w:noVBand="1"/>
      </w:tblPr>
      <w:tblGrid>
        <w:gridCol w:w="1633"/>
        <w:gridCol w:w="7717"/>
      </w:tblGrid>
      <w:tr w:rsidR="008237F9" w14:paraId="6C65E7DB" w14:textId="77777777">
        <w:tc>
          <w:tcPr>
            <w:tcW w:w="1633" w:type="dxa"/>
          </w:tcPr>
          <w:p w14:paraId="354833F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描述</w:t>
            </w:r>
          </w:p>
        </w:tc>
        <w:tc>
          <w:tcPr>
            <w:tcW w:w="7717" w:type="dxa"/>
          </w:tcPr>
          <w:p w14:paraId="2DFD6058" w14:textId="77777777" w:rsidR="008237F9" w:rsidRDefault="00561F3F">
            <w:pPr>
              <w:spacing w:after="0" w:line="240" w:lineRule="auto"/>
            </w:pPr>
            <w:r>
              <w:rPr>
                <w:rFonts w:hint="eastAsia"/>
                <w:color w:val="000000" w:themeColor="text1"/>
              </w:rPr>
              <w:t>M</w:t>
            </w:r>
            <w:r>
              <w:rPr>
                <w:color w:val="000000" w:themeColor="text1"/>
              </w:rPr>
              <w:t>ES</w:t>
            </w:r>
            <w:r>
              <w:rPr>
                <w:rFonts w:hint="eastAsia"/>
                <w:color w:val="000000" w:themeColor="text1"/>
              </w:rPr>
              <w:t>将</w:t>
            </w:r>
            <w:r>
              <w:rPr>
                <w:rFonts w:hint="eastAsia"/>
              </w:rPr>
              <w:t>环境温湿度标准下发至能源管控系统</w:t>
            </w:r>
          </w:p>
        </w:tc>
      </w:tr>
      <w:tr w:rsidR="008237F9" w14:paraId="26B15F60" w14:textId="77777777">
        <w:tc>
          <w:tcPr>
            <w:tcW w:w="1633" w:type="dxa"/>
          </w:tcPr>
          <w:p w14:paraId="1C7CBF3C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78C1323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WebService</w:t>
            </w:r>
            <w:r>
              <w:rPr>
                <w:rFonts w:hint="eastAsia"/>
                <w:color w:val="000000" w:themeColor="text1"/>
              </w:rPr>
              <w:t>，</w:t>
            </w:r>
            <w:r>
              <w:rPr>
                <w:rFonts w:hint="eastAsia"/>
                <w:color w:val="000000" w:themeColor="text1"/>
              </w:rPr>
              <w:t>XML</w:t>
            </w:r>
          </w:p>
        </w:tc>
      </w:tr>
      <w:tr w:rsidR="008237F9" w14:paraId="58BB5D60" w14:textId="77777777">
        <w:tc>
          <w:tcPr>
            <w:tcW w:w="1633" w:type="dxa"/>
          </w:tcPr>
          <w:p w14:paraId="7DA49A3F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接口读取</w:t>
            </w:r>
            <w:r>
              <w:rPr>
                <w:color w:val="000000" w:themeColor="text1"/>
              </w:rPr>
              <w:t>方式</w:t>
            </w:r>
          </w:p>
        </w:tc>
        <w:tc>
          <w:tcPr>
            <w:tcW w:w="7717" w:type="dxa"/>
          </w:tcPr>
          <w:p w14:paraId="2EBE61D1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能源管控系统调用</w:t>
            </w:r>
          </w:p>
        </w:tc>
      </w:tr>
      <w:tr w:rsidR="008237F9" w14:paraId="0FEBC89C" w14:textId="77777777">
        <w:tc>
          <w:tcPr>
            <w:tcW w:w="1633" w:type="dxa"/>
          </w:tcPr>
          <w:p w14:paraId="26FA0C89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接口</w:t>
            </w:r>
            <w:r>
              <w:rPr>
                <w:color w:val="000000" w:themeColor="text1"/>
              </w:rPr>
              <w:t>频次</w:t>
            </w:r>
          </w:p>
        </w:tc>
        <w:tc>
          <w:tcPr>
            <w:tcW w:w="7717" w:type="dxa"/>
          </w:tcPr>
          <w:p w14:paraId="61BFA362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T</w:t>
            </w:r>
            <w:r>
              <w:rPr>
                <w:color w:val="000000" w:themeColor="text1"/>
              </w:rPr>
              <w:t>ODO</w:t>
            </w:r>
          </w:p>
        </w:tc>
      </w:tr>
      <w:tr w:rsidR="008237F9" w14:paraId="24C16BE9" w14:textId="77777777">
        <w:tc>
          <w:tcPr>
            <w:tcW w:w="1633" w:type="dxa"/>
          </w:tcPr>
          <w:p w14:paraId="637BD2A0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接收机制</w:t>
            </w:r>
          </w:p>
        </w:tc>
        <w:tc>
          <w:tcPr>
            <w:tcW w:w="7717" w:type="dxa"/>
          </w:tcPr>
          <w:p w14:paraId="204C28AE" w14:textId="77777777" w:rsidR="008237F9" w:rsidRDefault="00561F3F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异步</w:t>
            </w:r>
          </w:p>
        </w:tc>
      </w:tr>
    </w:tbl>
    <w:p w14:paraId="2B55952D" w14:textId="77777777" w:rsidR="008237F9" w:rsidRDefault="008237F9">
      <w:pPr>
        <w:pStyle w:val="a0"/>
        <w:rPr>
          <w:color w:val="000000" w:themeColor="text1"/>
        </w:rPr>
      </w:pPr>
    </w:p>
    <w:p w14:paraId="0D48966C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接口数据定义</w:t>
      </w:r>
    </w:p>
    <w:tbl>
      <w:tblPr>
        <w:tblStyle w:val="af5"/>
        <w:tblW w:w="8995" w:type="dxa"/>
        <w:tblLayout w:type="fixed"/>
        <w:tblLook w:val="04A0" w:firstRow="1" w:lastRow="0" w:firstColumn="1" w:lastColumn="0" w:noHBand="0" w:noVBand="1"/>
      </w:tblPr>
      <w:tblGrid>
        <w:gridCol w:w="774"/>
        <w:gridCol w:w="1417"/>
        <w:gridCol w:w="3119"/>
        <w:gridCol w:w="850"/>
        <w:gridCol w:w="850"/>
        <w:gridCol w:w="1985"/>
      </w:tblGrid>
      <w:tr w:rsidR="008237F9" w14:paraId="1DA981C4" w14:textId="77777777">
        <w:tc>
          <w:tcPr>
            <w:tcW w:w="774" w:type="dxa"/>
            <w:shd w:val="clear" w:color="auto" w:fill="FFFF00"/>
          </w:tcPr>
          <w:p w14:paraId="34BF741E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结构编号</w:t>
            </w:r>
          </w:p>
        </w:tc>
        <w:tc>
          <w:tcPr>
            <w:tcW w:w="1417" w:type="dxa"/>
            <w:shd w:val="clear" w:color="auto" w:fill="FFFF00"/>
          </w:tcPr>
          <w:p w14:paraId="2FD6764C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名称</w:t>
            </w:r>
          </w:p>
        </w:tc>
        <w:tc>
          <w:tcPr>
            <w:tcW w:w="3119" w:type="dxa"/>
            <w:shd w:val="clear" w:color="auto" w:fill="FFFF00"/>
          </w:tcPr>
          <w:p w14:paraId="5184FB74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字段描述</w:t>
            </w:r>
          </w:p>
        </w:tc>
        <w:tc>
          <w:tcPr>
            <w:tcW w:w="850" w:type="dxa"/>
            <w:shd w:val="clear" w:color="auto" w:fill="FFFF00"/>
          </w:tcPr>
          <w:p w14:paraId="75AF73AB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表示格式</w:t>
            </w:r>
          </w:p>
        </w:tc>
        <w:tc>
          <w:tcPr>
            <w:tcW w:w="850" w:type="dxa"/>
            <w:shd w:val="clear" w:color="auto" w:fill="FFFF00"/>
          </w:tcPr>
          <w:p w14:paraId="66F561D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节点数</w:t>
            </w:r>
          </w:p>
        </w:tc>
        <w:tc>
          <w:tcPr>
            <w:tcW w:w="1985" w:type="dxa"/>
            <w:shd w:val="clear" w:color="auto" w:fill="FFFF00"/>
          </w:tcPr>
          <w:p w14:paraId="6EB7D66A" w14:textId="77777777" w:rsidR="008237F9" w:rsidRDefault="00561F3F">
            <w:pPr>
              <w:spacing w:after="0" w:line="240" w:lineRule="auto"/>
              <w:textAlignment w:val="center"/>
              <w:rPr>
                <w:rFonts w:ascii="微软雅黑" w:eastAsia="微软雅黑" w:hAnsi="微软雅黑" w:cs="Calibri"/>
                <w:color w:val="000000" w:themeColor="text1"/>
              </w:rPr>
            </w:pPr>
            <w:r>
              <w:rPr>
                <w:rFonts w:ascii="微软雅黑" w:eastAsia="微软雅黑" w:hAnsi="微软雅黑" w:cs="Calibri" w:hint="eastAsia"/>
                <w:color w:val="000000" w:themeColor="text1"/>
              </w:rPr>
              <w:t>备注</w:t>
            </w:r>
          </w:p>
        </w:tc>
      </w:tr>
      <w:tr w:rsidR="008237F9" w14:paraId="0054ED47" w14:textId="77777777">
        <w:tc>
          <w:tcPr>
            <w:tcW w:w="774" w:type="dxa"/>
            <w:shd w:val="clear" w:color="auto" w:fill="FFFFFF" w:themeFill="background1"/>
          </w:tcPr>
          <w:p w14:paraId="0AE40D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1</w:t>
            </w:r>
          </w:p>
        </w:tc>
        <w:tc>
          <w:tcPr>
            <w:tcW w:w="1417" w:type="dxa"/>
            <w:shd w:val="clear" w:color="auto" w:fill="FFFFFF" w:themeFill="background1"/>
          </w:tcPr>
          <w:p w14:paraId="69E104A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cs="Calibri" w:hint="eastAsia"/>
                <w:color w:val="000000" w:themeColor="text1"/>
              </w:rPr>
              <w:t>d</w:t>
            </w:r>
            <w:r>
              <w:rPr>
                <w:rFonts w:asciiTheme="minorEastAsia" w:hAnsiTheme="minorEastAsia" w:cs="Calibri"/>
                <w:color w:val="000000" w:themeColor="text1"/>
              </w:rPr>
              <w:t>ata</w:t>
            </w:r>
          </w:p>
        </w:tc>
        <w:tc>
          <w:tcPr>
            <w:tcW w:w="3119" w:type="dxa"/>
            <w:shd w:val="clear" w:color="auto" w:fill="FFFFFF" w:themeFill="background1"/>
          </w:tcPr>
          <w:p w14:paraId="787CFF3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E56EA4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76723E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  <w:tc>
          <w:tcPr>
            <w:tcW w:w="1985" w:type="dxa"/>
            <w:shd w:val="clear" w:color="auto" w:fill="FFFFFF" w:themeFill="background1"/>
          </w:tcPr>
          <w:p w14:paraId="6AD8201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</w:p>
        </w:tc>
      </w:tr>
      <w:tr w:rsidR="008237F9" w14:paraId="4F9795D5" w14:textId="77777777">
        <w:tc>
          <w:tcPr>
            <w:tcW w:w="774" w:type="dxa"/>
            <w:vAlign w:val="bottom"/>
          </w:tcPr>
          <w:p w14:paraId="551F70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  <w:r>
              <w:rPr>
                <w:rFonts w:asciiTheme="minorEastAsia" w:hAnsiTheme="minorEastAsia"/>
                <w:color w:val="000000"/>
              </w:rPr>
              <w:t>.1</w:t>
            </w:r>
          </w:p>
        </w:tc>
        <w:tc>
          <w:tcPr>
            <w:tcW w:w="1417" w:type="dxa"/>
            <w:vAlign w:val="bottom"/>
          </w:tcPr>
          <w:p w14:paraId="3222D8B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PlanCode</w:t>
            </w:r>
          </w:p>
        </w:tc>
        <w:tc>
          <w:tcPr>
            <w:tcW w:w="3119" w:type="dxa"/>
            <w:vAlign w:val="bottom"/>
          </w:tcPr>
          <w:p w14:paraId="7DE1B2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计划执行版本号</w:t>
            </w:r>
          </w:p>
        </w:tc>
        <w:tc>
          <w:tcPr>
            <w:tcW w:w="850" w:type="dxa"/>
          </w:tcPr>
          <w:p w14:paraId="56873C1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D1A2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F0BB7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唯一标识版本</w:t>
            </w:r>
          </w:p>
        </w:tc>
      </w:tr>
      <w:tr w:rsidR="008237F9" w14:paraId="3000AEDD" w14:textId="77777777">
        <w:tc>
          <w:tcPr>
            <w:tcW w:w="774" w:type="dxa"/>
            <w:vAlign w:val="bottom"/>
          </w:tcPr>
          <w:p w14:paraId="055BDC1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1417" w:type="dxa"/>
            <w:vAlign w:val="bottom"/>
          </w:tcPr>
          <w:p w14:paraId="3017B5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ExecuteShift</w:t>
            </w:r>
          </w:p>
        </w:tc>
        <w:tc>
          <w:tcPr>
            <w:tcW w:w="3119" w:type="dxa"/>
            <w:vAlign w:val="bottom"/>
          </w:tcPr>
          <w:p w14:paraId="1899CF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执行班次</w:t>
            </w:r>
          </w:p>
        </w:tc>
        <w:tc>
          <w:tcPr>
            <w:tcW w:w="850" w:type="dxa"/>
          </w:tcPr>
          <w:p w14:paraId="5FBE2F5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1E2A379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54A3EE7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1早班 2中班 3 晚班</w:t>
            </w:r>
          </w:p>
        </w:tc>
      </w:tr>
      <w:tr w:rsidR="008237F9" w14:paraId="528BCF40" w14:textId="77777777">
        <w:tc>
          <w:tcPr>
            <w:tcW w:w="774" w:type="dxa"/>
            <w:vAlign w:val="bottom"/>
          </w:tcPr>
          <w:p w14:paraId="2541276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3</w:t>
            </w:r>
          </w:p>
        </w:tc>
        <w:tc>
          <w:tcPr>
            <w:tcW w:w="1417" w:type="dxa"/>
            <w:vAlign w:val="bottom"/>
          </w:tcPr>
          <w:p w14:paraId="4F909EE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ExecuteDate</w:t>
            </w:r>
          </w:p>
        </w:tc>
        <w:tc>
          <w:tcPr>
            <w:tcW w:w="3119" w:type="dxa"/>
            <w:vAlign w:val="bottom"/>
          </w:tcPr>
          <w:p w14:paraId="7A2E29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执行日期</w:t>
            </w:r>
          </w:p>
        </w:tc>
        <w:tc>
          <w:tcPr>
            <w:tcW w:w="850" w:type="dxa"/>
          </w:tcPr>
          <w:p w14:paraId="5807EFF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D</w:t>
            </w:r>
          </w:p>
        </w:tc>
        <w:tc>
          <w:tcPr>
            <w:tcW w:w="850" w:type="dxa"/>
            <w:vAlign w:val="bottom"/>
          </w:tcPr>
          <w:p w14:paraId="438E1F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E6562C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YYYY-MM-DD</w:t>
            </w:r>
          </w:p>
        </w:tc>
      </w:tr>
      <w:tr w:rsidR="008237F9" w14:paraId="2F0F8D7A" w14:textId="77777777">
        <w:tc>
          <w:tcPr>
            <w:tcW w:w="774" w:type="dxa"/>
            <w:vAlign w:val="bottom"/>
          </w:tcPr>
          <w:p w14:paraId="589AAB5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4</w:t>
            </w:r>
          </w:p>
        </w:tc>
        <w:tc>
          <w:tcPr>
            <w:tcW w:w="1417" w:type="dxa"/>
            <w:vAlign w:val="bottom"/>
          </w:tcPr>
          <w:p w14:paraId="40ACAB7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Planner</w:t>
            </w:r>
          </w:p>
        </w:tc>
        <w:tc>
          <w:tcPr>
            <w:tcW w:w="3119" w:type="dxa"/>
            <w:vAlign w:val="bottom"/>
          </w:tcPr>
          <w:p w14:paraId="3B3B7D5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 w:cs="Calibri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制单人</w:t>
            </w:r>
          </w:p>
        </w:tc>
        <w:tc>
          <w:tcPr>
            <w:tcW w:w="850" w:type="dxa"/>
          </w:tcPr>
          <w:p w14:paraId="7443CB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 w:themeColor="text1"/>
              </w:rPr>
              <w:t>C..80</w:t>
            </w:r>
          </w:p>
        </w:tc>
        <w:tc>
          <w:tcPr>
            <w:tcW w:w="850" w:type="dxa"/>
            <w:vAlign w:val="bottom"/>
          </w:tcPr>
          <w:p w14:paraId="67EB214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42681C3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直接传人名</w:t>
            </w:r>
          </w:p>
        </w:tc>
      </w:tr>
      <w:tr w:rsidR="008237F9" w14:paraId="24D3B94B" w14:textId="77777777">
        <w:tc>
          <w:tcPr>
            <w:tcW w:w="774" w:type="dxa"/>
            <w:vAlign w:val="bottom"/>
          </w:tcPr>
          <w:p w14:paraId="02B341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5</w:t>
            </w:r>
          </w:p>
        </w:tc>
        <w:tc>
          <w:tcPr>
            <w:tcW w:w="1417" w:type="dxa"/>
            <w:vAlign w:val="bottom"/>
          </w:tcPr>
          <w:p w14:paraId="31F171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Remark</w:t>
            </w:r>
          </w:p>
        </w:tc>
        <w:tc>
          <w:tcPr>
            <w:tcW w:w="3119" w:type="dxa"/>
            <w:vAlign w:val="bottom"/>
          </w:tcPr>
          <w:p w14:paraId="169396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备注</w:t>
            </w:r>
          </w:p>
        </w:tc>
        <w:tc>
          <w:tcPr>
            <w:tcW w:w="850" w:type="dxa"/>
          </w:tcPr>
          <w:p w14:paraId="36EF3DD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C.</w:t>
            </w:r>
            <w:r>
              <w:rPr>
                <w:rFonts w:asciiTheme="minorEastAsia" w:hAnsiTheme="minorEastAsia"/>
                <w:color w:val="000000" w:themeColor="text1"/>
              </w:rPr>
              <w:t>.200</w:t>
            </w:r>
          </w:p>
        </w:tc>
        <w:tc>
          <w:tcPr>
            <w:tcW w:w="850" w:type="dxa"/>
            <w:vAlign w:val="bottom"/>
          </w:tcPr>
          <w:p w14:paraId="132557C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0..1</w:t>
            </w:r>
          </w:p>
        </w:tc>
        <w:tc>
          <w:tcPr>
            <w:tcW w:w="1985" w:type="dxa"/>
            <w:vAlign w:val="bottom"/>
          </w:tcPr>
          <w:p w14:paraId="1AA41C05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1433C7E1" w14:textId="77777777">
        <w:tc>
          <w:tcPr>
            <w:tcW w:w="774" w:type="dxa"/>
            <w:vAlign w:val="bottom"/>
          </w:tcPr>
          <w:p w14:paraId="6978450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</w:t>
            </w:r>
          </w:p>
        </w:tc>
        <w:tc>
          <w:tcPr>
            <w:tcW w:w="1417" w:type="dxa"/>
            <w:vAlign w:val="bottom"/>
          </w:tcPr>
          <w:p w14:paraId="45FD85D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item</w:t>
            </w:r>
          </w:p>
        </w:tc>
        <w:tc>
          <w:tcPr>
            <w:tcW w:w="3119" w:type="dxa"/>
            <w:vAlign w:val="bottom"/>
          </w:tcPr>
          <w:p w14:paraId="2A03A66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</w:tcPr>
          <w:p w14:paraId="691474F8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  <w:tc>
          <w:tcPr>
            <w:tcW w:w="850" w:type="dxa"/>
            <w:vAlign w:val="bottom"/>
          </w:tcPr>
          <w:p w14:paraId="50D831F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1..n</w:t>
            </w:r>
          </w:p>
        </w:tc>
        <w:tc>
          <w:tcPr>
            <w:tcW w:w="1985" w:type="dxa"/>
            <w:vAlign w:val="bottom"/>
          </w:tcPr>
          <w:p w14:paraId="1101FC2B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5F1C415" w14:textId="77777777">
        <w:tc>
          <w:tcPr>
            <w:tcW w:w="774" w:type="dxa"/>
            <w:vAlign w:val="bottom"/>
          </w:tcPr>
          <w:p w14:paraId="2187B67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6.1</w:t>
            </w:r>
          </w:p>
        </w:tc>
        <w:tc>
          <w:tcPr>
            <w:tcW w:w="1417" w:type="dxa"/>
            <w:vAlign w:val="bottom"/>
          </w:tcPr>
          <w:p w14:paraId="6E6ECD4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AreaCode</w:t>
            </w:r>
          </w:p>
        </w:tc>
        <w:tc>
          <w:tcPr>
            <w:tcW w:w="3119" w:type="dxa"/>
            <w:vAlign w:val="bottom"/>
          </w:tcPr>
          <w:p w14:paraId="2BC576B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区域名称</w:t>
            </w:r>
          </w:p>
        </w:tc>
        <w:tc>
          <w:tcPr>
            <w:tcW w:w="850" w:type="dxa"/>
          </w:tcPr>
          <w:p w14:paraId="5168B34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38B2B8B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3B64D2A4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7437662F" w14:textId="77777777">
        <w:tc>
          <w:tcPr>
            <w:tcW w:w="774" w:type="dxa"/>
            <w:vAlign w:val="bottom"/>
          </w:tcPr>
          <w:p w14:paraId="46FC1FB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lastRenderedPageBreak/>
              <w:t>1.</w:t>
            </w:r>
            <w:r>
              <w:rPr>
                <w:rFonts w:asciiTheme="minorEastAsia" w:hAnsiTheme="minorEastAsia" w:hint="eastAsia"/>
                <w:color w:val="000000"/>
              </w:rPr>
              <w:t>6.2</w:t>
            </w:r>
          </w:p>
        </w:tc>
        <w:tc>
          <w:tcPr>
            <w:tcW w:w="1417" w:type="dxa"/>
            <w:vAlign w:val="bottom"/>
          </w:tcPr>
          <w:p w14:paraId="5158766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AreaName</w:t>
            </w:r>
          </w:p>
        </w:tc>
        <w:tc>
          <w:tcPr>
            <w:tcW w:w="3119" w:type="dxa"/>
            <w:vAlign w:val="bottom"/>
          </w:tcPr>
          <w:p w14:paraId="49C35AF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区域代码</w:t>
            </w:r>
          </w:p>
        </w:tc>
        <w:tc>
          <w:tcPr>
            <w:tcW w:w="850" w:type="dxa"/>
          </w:tcPr>
          <w:p w14:paraId="668547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..80</w:t>
            </w:r>
          </w:p>
        </w:tc>
        <w:tc>
          <w:tcPr>
            <w:tcW w:w="850" w:type="dxa"/>
            <w:vAlign w:val="bottom"/>
          </w:tcPr>
          <w:p w14:paraId="2211824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4BEBBC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573AF2CE" w14:textId="77777777">
        <w:tc>
          <w:tcPr>
            <w:tcW w:w="774" w:type="dxa"/>
            <w:vAlign w:val="bottom"/>
          </w:tcPr>
          <w:p w14:paraId="0C581A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6.3</w:t>
            </w:r>
          </w:p>
        </w:tc>
        <w:tc>
          <w:tcPr>
            <w:tcW w:w="1417" w:type="dxa"/>
            <w:vAlign w:val="bottom"/>
          </w:tcPr>
          <w:p w14:paraId="2AFF684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Temperature</w:t>
            </w:r>
          </w:p>
        </w:tc>
        <w:tc>
          <w:tcPr>
            <w:tcW w:w="3119" w:type="dxa"/>
            <w:vAlign w:val="bottom"/>
          </w:tcPr>
          <w:p w14:paraId="234FD8C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温度标准值</w:t>
            </w:r>
          </w:p>
        </w:tc>
        <w:tc>
          <w:tcPr>
            <w:tcW w:w="850" w:type="dxa"/>
          </w:tcPr>
          <w:p w14:paraId="493B856F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B7ACFF0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187F12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3115FC76" w14:textId="77777777">
        <w:tc>
          <w:tcPr>
            <w:tcW w:w="774" w:type="dxa"/>
            <w:vAlign w:val="bottom"/>
          </w:tcPr>
          <w:p w14:paraId="0B81A4ED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6.4</w:t>
            </w:r>
          </w:p>
        </w:tc>
        <w:tc>
          <w:tcPr>
            <w:tcW w:w="1417" w:type="dxa"/>
            <w:vAlign w:val="bottom"/>
          </w:tcPr>
          <w:p w14:paraId="07A0E01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HighTemperature</w:t>
            </w:r>
          </w:p>
        </w:tc>
        <w:tc>
          <w:tcPr>
            <w:tcW w:w="3119" w:type="dxa"/>
            <w:vAlign w:val="bottom"/>
          </w:tcPr>
          <w:p w14:paraId="41C234A4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温度上限</w:t>
            </w:r>
          </w:p>
        </w:tc>
        <w:tc>
          <w:tcPr>
            <w:tcW w:w="850" w:type="dxa"/>
          </w:tcPr>
          <w:p w14:paraId="526A405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132E50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288929D1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053FB54" w14:textId="77777777">
        <w:tc>
          <w:tcPr>
            <w:tcW w:w="774" w:type="dxa"/>
            <w:vAlign w:val="bottom"/>
          </w:tcPr>
          <w:p w14:paraId="338303E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6.5</w:t>
            </w:r>
          </w:p>
        </w:tc>
        <w:tc>
          <w:tcPr>
            <w:tcW w:w="1417" w:type="dxa"/>
            <w:vAlign w:val="bottom"/>
          </w:tcPr>
          <w:p w14:paraId="443A5265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LowerTemperature</w:t>
            </w:r>
          </w:p>
        </w:tc>
        <w:tc>
          <w:tcPr>
            <w:tcW w:w="3119" w:type="dxa"/>
            <w:vAlign w:val="bottom"/>
          </w:tcPr>
          <w:p w14:paraId="0C77C87B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温度下限</w:t>
            </w:r>
          </w:p>
        </w:tc>
        <w:tc>
          <w:tcPr>
            <w:tcW w:w="850" w:type="dxa"/>
          </w:tcPr>
          <w:p w14:paraId="6A52DDB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81096D1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768186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2D71FA31" w14:textId="77777777">
        <w:tc>
          <w:tcPr>
            <w:tcW w:w="774" w:type="dxa"/>
            <w:vAlign w:val="bottom"/>
          </w:tcPr>
          <w:p w14:paraId="30DD6C8E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6.6</w:t>
            </w:r>
          </w:p>
        </w:tc>
        <w:tc>
          <w:tcPr>
            <w:tcW w:w="1417" w:type="dxa"/>
            <w:vAlign w:val="bottom"/>
          </w:tcPr>
          <w:p w14:paraId="399A4F6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Humidity</w:t>
            </w:r>
          </w:p>
        </w:tc>
        <w:tc>
          <w:tcPr>
            <w:tcW w:w="3119" w:type="dxa"/>
            <w:vAlign w:val="bottom"/>
          </w:tcPr>
          <w:p w14:paraId="6FE576D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湿度标准值</w:t>
            </w:r>
          </w:p>
        </w:tc>
        <w:tc>
          <w:tcPr>
            <w:tcW w:w="850" w:type="dxa"/>
          </w:tcPr>
          <w:p w14:paraId="510CEE1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78160BF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00D6045C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09E2A2C7" w14:textId="77777777">
        <w:tc>
          <w:tcPr>
            <w:tcW w:w="774" w:type="dxa"/>
            <w:vAlign w:val="bottom"/>
          </w:tcPr>
          <w:p w14:paraId="0897E932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6.7</w:t>
            </w:r>
          </w:p>
        </w:tc>
        <w:tc>
          <w:tcPr>
            <w:tcW w:w="1417" w:type="dxa"/>
            <w:vAlign w:val="bottom"/>
          </w:tcPr>
          <w:p w14:paraId="46D9D56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HighHumidity</w:t>
            </w:r>
          </w:p>
        </w:tc>
        <w:tc>
          <w:tcPr>
            <w:tcW w:w="3119" w:type="dxa"/>
            <w:vAlign w:val="bottom"/>
          </w:tcPr>
          <w:p w14:paraId="2DDCB563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湿度上限</w:t>
            </w:r>
          </w:p>
        </w:tc>
        <w:tc>
          <w:tcPr>
            <w:tcW w:w="850" w:type="dxa"/>
          </w:tcPr>
          <w:p w14:paraId="07275469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0ADDF187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7F87700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  <w:tr w:rsidR="008237F9" w14:paraId="6A441427" w14:textId="77777777">
        <w:tc>
          <w:tcPr>
            <w:tcW w:w="774" w:type="dxa"/>
            <w:vAlign w:val="bottom"/>
          </w:tcPr>
          <w:p w14:paraId="568B701A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/>
                <w:color w:val="000000"/>
              </w:rPr>
              <w:t>1.</w:t>
            </w:r>
            <w:r>
              <w:rPr>
                <w:rFonts w:asciiTheme="minorEastAsia" w:hAnsiTheme="minorEastAsia" w:hint="eastAsia"/>
                <w:color w:val="000000"/>
              </w:rPr>
              <w:t>6.8</w:t>
            </w:r>
          </w:p>
        </w:tc>
        <w:tc>
          <w:tcPr>
            <w:tcW w:w="1417" w:type="dxa"/>
            <w:vAlign w:val="bottom"/>
          </w:tcPr>
          <w:p w14:paraId="3E587E0C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LowerHumidity</w:t>
            </w:r>
          </w:p>
        </w:tc>
        <w:tc>
          <w:tcPr>
            <w:tcW w:w="3119" w:type="dxa"/>
            <w:vAlign w:val="bottom"/>
          </w:tcPr>
          <w:p w14:paraId="63E85BB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湿度下限</w:t>
            </w:r>
          </w:p>
        </w:tc>
        <w:tc>
          <w:tcPr>
            <w:tcW w:w="850" w:type="dxa"/>
          </w:tcPr>
          <w:p w14:paraId="64134EA6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 w:themeColor="text1"/>
              </w:rPr>
              <w:t>C</w:t>
            </w:r>
            <w:r>
              <w:rPr>
                <w:rFonts w:asciiTheme="minorEastAsia" w:hAnsiTheme="minorEastAsia"/>
                <w:color w:val="000000" w:themeColor="text1"/>
              </w:rPr>
              <w:t>..20</w:t>
            </w:r>
          </w:p>
        </w:tc>
        <w:tc>
          <w:tcPr>
            <w:tcW w:w="850" w:type="dxa"/>
            <w:vAlign w:val="bottom"/>
          </w:tcPr>
          <w:p w14:paraId="53BD27F8" w14:textId="77777777" w:rsidR="008237F9" w:rsidRDefault="00561F3F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  <w:r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1985" w:type="dxa"/>
            <w:vAlign w:val="bottom"/>
          </w:tcPr>
          <w:p w14:paraId="1AB343FD" w14:textId="77777777" w:rsidR="008237F9" w:rsidRDefault="008237F9">
            <w:pPr>
              <w:spacing w:after="0" w:line="240" w:lineRule="auto"/>
              <w:textAlignment w:val="center"/>
              <w:rPr>
                <w:rFonts w:asciiTheme="minorEastAsia" w:hAnsiTheme="minorEastAsia"/>
                <w:color w:val="000000" w:themeColor="text1"/>
              </w:rPr>
            </w:pPr>
          </w:p>
        </w:tc>
      </w:tr>
    </w:tbl>
    <w:p w14:paraId="50C614CD" w14:textId="77777777" w:rsidR="008237F9" w:rsidRDefault="008237F9">
      <w:pPr>
        <w:rPr>
          <w:color w:val="000000" w:themeColor="text1"/>
        </w:rPr>
      </w:pPr>
    </w:p>
    <w:p w14:paraId="5A18E73F" w14:textId="77777777" w:rsidR="008237F9" w:rsidRDefault="00561F3F">
      <w:pPr>
        <w:pStyle w:val="a0"/>
        <w:numPr>
          <w:ilvl w:val="0"/>
          <w:numId w:val="3"/>
        </w:numPr>
        <w:rPr>
          <w:color w:val="000000" w:themeColor="text1"/>
        </w:rPr>
      </w:pPr>
      <w:r>
        <w:rPr>
          <w:rFonts w:hint="eastAsia"/>
          <w:color w:val="000000" w:themeColor="text1"/>
        </w:rPr>
        <w:t>X</w:t>
      </w:r>
      <w:r>
        <w:rPr>
          <w:color w:val="000000" w:themeColor="text1"/>
        </w:rPr>
        <w:t>ML</w:t>
      </w:r>
      <w:r>
        <w:rPr>
          <w:rFonts w:hint="eastAsia"/>
          <w:color w:val="000000" w:themeColor="text1"/>
        </w:rPr>
        <w:t>范例</w:t>
      </w:r>
    </w:p>
    <w:p w14:paraId="086C2F83" w14:textId="77777777" w:rsidR="008237F9" w:rsidRDefault="00561F3F">
      <w:pPr>
        <w:pStyle w:val="a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&lt;!-- </w:t>
      </w:r>
      <w:r>
        <w:rPr>
          <w:rFonts w:hint="eastAsia"/>
          <w:color w:val="000000" w:themeColor="text1"/>
        </w:rPr>
        <w:t>环境温湿度标准</w:t>
      </w:r>
      <w:r>
        <w:rPr>
          <w:rFonts w:hint="eastAsia"/>
          <w:color w:val="000000" w:themeColor="text1"/>
        </w:rPr>
        <w:t xml:space="preserve"> --&gt;</w:t>
      </w:r>
    </w:p>
    <w:p w14:paraId="39675CFA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&lt;?xml version="1.0" encoding="UTF-8"?&gt;</w:t>
      </w:r>
    </w:p>
    <w:p w14:paraId="4D66B8F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&lt;dataset&gt;</w:t>
      </w:r>
    </w:p>
    <w:p w14:paraId="78D39766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&lt;data&gt;</w:t>
      </w:r>
    </w:p>
    <w:p w14:paraId="68642DE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&lt;PlanCode&gt;&lt;/PlanCode&gt;</w:t>
      </w:r>
    </w:p>
    <w:p w14:paraId="664298F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&lt;ExecuteShift&gt;&lt;/ExecuteShift&gt;</w:t>
      </w:r>
    </w:p>
    <w:p w14:paraId="23F31A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&lt;ExecuteDate&gt;&lt;/ExecuteDate&gt;</w:t>
      </w:r>
    </w:p>
    <w:p w14:paraId="404FEB0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&lt;Planner&gt;&lt;/Planner&gt;</w:t>
      </w:r>
    </w:p>
    <w:p w14:paraId="54F8FD2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&lt;Remark&gt;&lt;/Remark&gt;</w:t>
      </w:r>
    </w:p>
    <w:p w14:paraId="6F15B509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&lt;item&gt;</w:t>
      </w:r>
    </w:p>
    <w:p w14:paraId="2ECF069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&lt;AreaCode&gt;&lt;/AreaCode&gt;</w:t>
      </w:r>
    </w:p>
    <w:p w14:paraId="573DA80D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&lt;AreaName&gt;&lt;/AreaName&gt;</w:t>
      </w:r>
    </w:p>
    <w:p w14:paraId="7364CD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&lt;Temperature&gt;&lt;/Temperature&gt;</w:t>
      </w:r>
    </w:p>
    <w:p w14:paraId="7D301602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&lt;HighTemperature&gt;&lt;/HighTemperature&gt;</w:t>
      </w:r>
    </w:p>
    <w:p w14:paraId="38C94A2E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&lt;LowerTemperature&gt;&lt;/LowerTemperature&gt;</w:t>
      </w:r>
    </w:p>
    <w:p w14:paraId="1D2F9F81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&lt;Humidity&gt;&lt;/Humidity&gt;</w:t>
      </w:r>
    </w:p>
    <w:p w14:paraId="4706D4B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&lt;HighHumidity&gt;&lt;/HighHumidity&gt;</w:t>
      </w:r>
    </w:p>
    <w:p w14:paraId="6C1AEA1C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>&lt;LowerHumidity&gt;&lt;/LowerHumidity&gt;</w:t>
      </w:r>
    </w:p>
    <w:p w14:paraId="5F942384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&lt;/item&gt;</w:t>
      </w:r>
    </w:p>
    <w:p w14:paraId="512355CB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ab/>
        <w:t>&lt;/data&gt;</w:t>
      </w:r>
    </w:p>
    <w:p w14:paraId="539F3A97" w14:textId="77777777" w:rsidR="008237F9" w:rsidRDefault="00561F3F">
      <w:pPr>
        <w:pStyle w:val="a0"/>
        <w:rPr>
          <w:color w:val="000000" w:themeColor="text1"/>
        </w:rPr>
      </w:pPr>
      <w:r>
        <w:rPr>
          <w:color w:val="000000" w:themeColor="text1"/>
        </w:rPr>
        <w:t>&lt;/dataset&gt;</w:t>
      </w:r>
    </w:p>
    <w:p w14:paraId="1E9797A3" w14:textId="77777777" w:rsidR="008237F9" w:rsidRDefault="008237F9">
      <w:pPr>
        <w:spacing w:after="0" w:line="240" w:lineRule="auto"/>
        <w:ind w:left="1712"/>
        <w:textAlignment w:val="center"/>
        <w:rPr>
          <w:rFonts w:ascii="微软雅黑" w:eastAsia="微软雅黑" w:hAnsi="微软雅黑" w:cs="Calibri"/>
          <w:color w:val="000000" w:themeColor="text1"/>
        </w:rPr>
      </w:pPr>
    </w:p>
    <w:p w14:paraId="38A10775" w14:textId="77777777" w:rsidR="008237F9" w:rsidRDefault="00561F3F">
      <w:pPr>
        <w:pStyle w:val="1"/>
        <w:rPr>
          <w:color w:val="000000" w:themeColor="text1"/>
        </w:rPr>
      </w:pPr>
      <w:r>
        <w:rPr>
          <w:rFonts w:hint="eastAsia"/>
          <w:color w:val="000000" w:themeColor="text1"/>
        </w:rPr>
        <w:t>工厂监控</w:t>
      </w:r>
    </w:p>
    <w:p w14:paraId="14A7D2AC" w14:textId="77777777" w:rsidR="008237F9" w:rsidRDefault="00561F3F">
      <w:r>
        <w:rPr>
          <w:rFonts w:hint="eastAsia"/>
        </w:rPr>
        <w:t>T</w:t>
      </w:r>
      <w:r>
        <w:t>ODO</w:t>
      </w:r>
    </w:p>
    <w:p w14:paraId="0549C8AF" w14:textId="77777777" w:rsidR="008237F9" w:rsidRDefault="00561F3F">
      <w:pPr>
        <w:pStyle w:val="1"/>
      </w:pPr>
      <w:r>
        <w:rPr>
          <w:rFonts w:hint="eastAsia"/>
        </w:rPr>
        <w:t>NC</w:t>
      </w:r>
      <w:r>
        <w:rPr>
          <w:rFonts w:hint="eastAsia"/>
        </w:rPr>
        <w:t>系统</w:t>
      </w:r>
    </w:p>
    <w:p w14:paraId="7AA49DE3" w14:textId="77777777" w:rsidR="008237F9" w:rsidRDefault="00561F3F">
      <w:r>
        <w:rPr>
          <w:rFonts w:hint="eastAsia"/>
        </w:rPr>
        <w:lastRenderedPageBreak/>
        <w:t>三大高架库的出入库信息（实时）</w:t>
      </w:r>
      <w:r>
        <w:rPr>
          <w:rFonts w:hint="eastAsia"/>
        </w:rPr>
        <w:t>T</w:t>
      </w:r>
      <w:r>
        <w:t>ODO</w:t>
      </w:r>
    </w:p>
    <w:p w14:paraId="184A1623" w14:textId="77777777" w:rsidR="008237F9" w:rsidRDefault="008237F9"/>
    <w:sectPr w:rsidR="008237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Li Jim" w:date="2019-04-13T09:29:00Z" w:initials="LJ">
    <w:p w14:paraId="66ED7F00" w14:textId="77777777" w:rsidR="00217020" w:rsidRDefault="00217020">
      <w:pPr>
        <w:pStyle w:val="a5"/>
      </w:pPr>
      <w:r>
        <w:rPr>
          <w:rStyle w:val="af4"/>
        </w:rPr>
        <w:annotationRef/>
      </w:r>
      <w:r>
        <w:rPr>
          <w:rFonts w:hint="eastAsia"/>
        </w:rPr>
        <w:t>取消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6ED7F0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6ED7F00" w16cid:durableId="205C2A7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1677DA" w14:textId="77777777" w:rsidR="0063045D" w:rsidRDefault="0063045D" w:rsidP="00212258">
      <w:pPr>
        <w:spacing w:after="0" w:line="240" w:lineRule="auto"/>
      </w:pPr>
      <w:r>
        <w:separator/>
      </w:r>
    </w:p>
  </w:endnote>
  <w:endnote w:type="continuationSeparator" w:id="0">
    <w:p w14:paraId="7F6E4A67" w14:textId="77777777" w:rsidR="0063045D" w:rsidRDefault="0063045D" w:rsidP="00212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6D366E" w14:textId="77777777" w:rsidR="0063045D" w:rsidRDefault="0063045D" w:rsidP="00212258">
      <w:pPr>
        <w:spacing w:after="0" w:line="240" w:lineRule="auto"/>
      </w:pPr>
      <w:r>
        <w:separator/>
      </w:r>
    </w:p>
  </w:footnote>
  <w:footnote w:type="continuationSeparator" w:id="0">
    <w:p w14:paraId="5131FDA2" w14:textId="77777777" w:rsidR="0063045D" w:rsidRDefault="0063045D" w:rsidP="00212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C73B63"/>
    <w:multiLevelType w:val="multilevel"/>
    <w:tmpl w:val="39C73B6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8F16E9"/>
    <w:multiLevelType w:val="hybridMultilevel"/>
    <w:tmpl w:val="ADC01220"/>
    <w:lvl w:ilvl="0" w:tplc="635C3A52">
      <w:start w:val="3"/>
      <w:numFmt w:val="bullet"/>
      <w:lvlText w:val="·"/>
      <w:lvlJc w:val="left"/>
      <w:pPr>
        <w:ind w:left="1080" w:hanging="360"/>
      </w:pPr>
      <w:rPr>
        <w:rFonts w:ascii="等线" w:eastAsia="等线" w:hAnsi="等线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2" w15:restartNumberingAfterBreak="0">
    <w:nsid w:val="44AD5D30"/>
    <w:multiLevelType w:val="multilevel"/>
    <w:tmpl w:val="44AD5D30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ascii="Cambria" w:hAnsi="Cambria" w:cstheme="minorHAnsi" w:hint="default"/>
        <w:sz w:val="32"/>
        <w:szCs w:val="32"/>
      </w:rPr>
    </w:lvl>
    <w:lvl w:ilvl="1">
      <w:start w:val="1"/>
      <w:numFmt w:val="decimal"/>
      <w:pStyle w:val="2"/>
      <w:lvlText w:val="%1.%2."/>
      <w:lvlJc w:val="left"/>
      <w:pPr>
        <w:ind w:left="792" w:hanging="432"/>
      </w:pPr>
      <w:rPr>
        <w:color w:val="000000" w:themeColor="text1"/>
        <w:sz w:val="28"/>
        <w:szCs w:val="28"/>
      </w:rPr>
    </w:lvl>
    <w:lvl w:ilvl="2">
      <w:start w:val="1"/>
      <w:numFmt w:val="decimal"/>
      <w:pStyle w:val="3"/>
      <w:lvlText w:val="%1.%2.%3."/>
      <w:lvlJc w:val="left"/>
      <w:pPr>
        <w:ind w:left="2488" w:hanging="504"/>
      </w:pPr>
    </w:lvl>
    <w:lvl w:ilvl="3">
      <w:start w:val="1"/>
      <w:numFmt w:val="decimal"/>
      <w:pStyle w:val="4"/>
      <w:lvlText w:val="%1.%2.%3.%4."/>
      <w:lvlJc w:val="left"/>
      <w:pPr>
        <w:ind w:left="1728" w:hanging="64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544B7DA3"/>
    <w:multiLevelType w:val="multilevel"/>
    <w:tmpl w:val="544B7DA3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1"/>
  </w:num>
  <w:numIdMacAtCleanup w:val="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i Jim">
    <w15:presenceInfo w15:providerId="Windows Live" w15:userId="64820799c57ada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doNotDisplayPageBoundaries/>
  <w:bordersDoNotSurroundHeader/>
  <w:bordersDoNotSurroundFooter/>
  <w:hideSpelling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006A"/>
    <w:rsid w:val="00000875"/>
    <w:rsid w:val="00000F75"/>
    <w:rsid w:val="00001429"/>
    <w:rsid w:val="00001917"/>
    <w:rsid w:val="0000219C"/>
    <w:rsid w:val="00002A6E"/>
    <w:rsid w:val="00002CE6"/>
    <w:rsid w:val="00002D16"/>
    <w:rsid w:val="000037A2"/>
    <w:rsid w:val="000037AB"/>
    <w:rsid w:val="000037C7"/>
    <w:rsid w:val="00004604"/>
    <w:rsid w:val="000047B7"/>
    <w:rsid w:val="00005237"/>
    <w:rsid w:val="000052C0"/>
    <w:rsid w:val="0000578B"/>
    <w:rsid w:val="0000607A"/>
    <w:rsid w:val="000064A9"/>
    <w:rsid w:val="000076E3"/>
    <w:rsid w:val="00007874"/>
    <w:rsid w:val="00007A81"/>
    <w:rsid w:val="000101E2"/>
    <w:rsid w:val="00010D28"/>
    <w:rsid w:val="000119DD"/>
    <w:rsid w:val="000124A2"/>
    <w:rsid w:val="00012B21"/>
    <w:rsid w:val="00012F8F"/>
    <w:rsid w:val="00012FE3"/>
    <w:rsid w:val="000152BD"/>
    <w:rsid w:val="0001547F"/>
    <w:rsid w:val="00015E13"/>
    <w:rsid w:val="0001645E"/>
    <w:rsid w:val="0001650C"/>
    <w:rsid w:val="0001654C"/>
    <w:rsid w:val="0001665E"/>
    <w:rsid w:val="00016682"/>
    <w:rsid w:val="00017BA4"/>
    <w:rsid w:val="00017C71"/>
    <w:rsid w:val="00017C8F"/>
    <w:rsid w:val="00021537"/>
    <w:rsid w:val="00021858"/>
    <w:rsid w:val="00021E9D"/>
    <w:rsid w:val="00022119"/>
    <w:rsid w:val="00022422"/>
    <w:rsid w:val="00022614"/>
    <w:rsid w:val="00022FA3"/>
    <w:rsid w:val="00023263"/>
    <w:rsid w:val="00023DF9"/>
    <w:rsid w:val="00024031"/>
    <w:rsid w:val="00024A0B"/>
    <w:rsid w:val="00024A5C"/>
    <w:rsid w:val="000250A4"/>
    <w:rsid w:val="00025279"/>
    <w:rsid w:val="00025344"/>
    <w:rsid w:val="000253F3"/>
    <w:rsid w:val="00025513"/>
    <w:rsid w:val="00025568"/>
    <w:rsid w:val="00025579"/>
    <w:rsid w:val="00025B9F"/>
    <w:rsid w:val="000266D3"/>
    <w:rsid w:val="0002710F"/>
    <w:rsid w:val="000272B2"/>
    <w:rsid w:val="00027D24"/>
    <w:rsid w:val="00027D7D"/>
    <w:rsid w:val="00027E9C"/>
    <w:rsid w:val="000308A5"/>
    <w:rsid w:val="00030954"/>
    <w:rsid w:val="00030BC5"/>
    <w:rsid w:val="00031036"/>
    <w:rsid w:val="00031382"/>
    <w:rsid w:val="0003148A"/>
    <w:rsid w:val="00031F50"/>
    <w:rsid w:val="000335FF"/>
    <w:rsid w:val="00033900"/>
    <w:rsid w:val="00033C60"/>
    <w:rsid w:val="00034564"/>
    <w:rsid w:val="00035C2E"/>
    <w:rsid w:val="00035D03"/>
    <w:rsid w:val="000373C1"/>
    <w:rsid w:val="0004000C"/>
    <w:rsid w:val="0004002A"/>
    <w:rsid w:val="00040852"/>
    <w:rsid w:val="00041679"/>
    <w:rsid w:val="00041EAA"/>
    <w:rsid w:val="00042010"/>
    <w:rsid w:val="00042A44"/>
    <w:rsid w:val="00042DD7"/>
    <w:rsid w:val="000431D2"/>
    <w:rsid w:val="000433FD"/>
    <w:rsid w:val="00043A8B"/>
    <w:rsid w:val="00043CA1"/>
    <w:rsid w:val="00044344"/>
    <w:rsid w:val="000451C3"/>
    <w:rsid w:val="000457BE"/>
    <w:rsid w:val="0004587A"/>
    <w:rsid w:val="0004589A"/>
    <w:rsid w:val="00045B03"/>
    <w:rsid w:val="00045C15"/>
    <w:rsid w:val="00045D3A"/>
    <w:rsid w:val="000463E2"/>
    <w:rsid w:val="00046AA8"/>
    <w:rsid w:val="000473BB"/>
    <w:rsid w:val="000476AD"/>
    <w:rsid w:val="00050082"/>
    <w:rsid w:val="000502CE"/>
    <w:rsid w:val="000508AB"/>
    <w:rsid w:val="00050C29"/>
    <w:rsid w:val="0005114E"/>
    <w:rsid w:val="0005196A"/>
    <w:rsid w:val="0005244D"/>
    <w:rsid w:val="00052BFA"/>
    <w:rsid w:val="000532EB"/>
    <w:rsid w:val="00053767"/>
    <w:rsid w:val="00053AD4"/>
    <w:rsid w:val="00053B05"/>
    <w:rsid w:val="000540E3"/>
    <w:rsid w:val="0005431E"/>
    <w:rsid w:val="00054C7D"/>
    <w:rsid w:val="00054F32"/>
    <w:rsid w:val="00054F6B"/>
    <w:rsid w:val="000555D9"/>
    <w:rsid w:val="00055719"/>
    <w:rsid w:val="00055DB3"/>
    <w:rsid w:val="00056B05"/>
    <w:rsid w:val="0005751E"/>
    <w:rsid w:val="00057709"/>
    <w:rsid w:val="00057A28"/>
    <w:rsid w:val="00060DCA"/>
    <w:rsid w:val="00060E9F"/>
    <w:rsid w:val="000611F4"/>
    <w:rsid w:val="00061BA4"/>
    <w:rsid w:val="00061EBA"/>
    <w:rsid w:val="00062578"/>
    <w:rsid w:val="00062F08"/>
    <w:rsid w:val="00062F66"/>
    <w:rsid w:val="000630CE"/>
    <w:rsid w:val="00063411"/>
    <w:rsid w:val="000637A7"/>
    <w:rsid w:val="000638CB"/>
    <w:rsid w:val="00063934"/>
    <w:rsid w:val="00063B93"/>
    <w:rsid w:val="00064C5A"/>
    <w:rsid w:val="00064CA3"/>
    <w:rsid w:val="000650F1"/>
    <w:rsid w:val="00065365"/>
    <w:rsid w:val="0006568D"/>
    <w:rsid w:val="00065A08"/>
    <w:rsid w:val="00066041"/>
    <w:rsid w:val="00066222"/>
    <w:rsid w:val="0006641A"/>
    <w:rsid w:val="000666BB"/>
    <w:rsid w:val="0006689B"/>
    <w:rsid w:val="0006697F"/>
    <w:rsid w:val="00066B9A"/>
    <w:rsid w:val="00067578"/>
    <w:rsid w:val="0006762F"/>
    <w:rsid w:val="00067DB2"/>
    <w:rsid w:val="00070502"/>
    <w:rsid w:val="0007051B"/>
    <w:rsid w:val="00070CDA"/>
    <w:rsid w:val="000711A0"/>
    <w:rsid w:val="0007169D"/>
    <w:rsid w:val="000718EF"/>
    <w:rsid w:val="00071F24"/>
    <w:rsid w:val="00072015"/>
    <w:rsid w:val="000725AE"/>
    <w:rsid w:val="0007284D"/>
    <w:rsid w:val="00072C04"/>
    <w:rsid w:val="00073467"/>
    <w:rsid w:val="00073A89"/>
    <w:rsid w:val="00073F48"/>
    <w:rsid w:val="00074293"/>
    <w:rsid w:val="0007476F"/>
    <w:rsid w:val="000748F7"/>
    <w:rsid w:val="00074B11"/>
    <w:rsid w:val="00074FCF"/>
    <w:rsid w:val="00075625"/>
    <w:rsid w:val="0007569E"/>
    <w:rsid w:val="00075871"/>
    <w:rsid w:val="00075B81"/>
    <w:rsid w:val="0007659E"/>
    <w:rsid w:val="00077563"/>
    <w:rsid w:val="00077584"/>
    <w:rsid w:val="00077A21"/>
    <w:rsid w:val="00077C9F"/>
    <w:rsid w:val="000806E5"/>
    <w:rsid w:val="00082381"/>
    <w:rsid w:val="00082C74"/>
    <w:rsid w:val="000830F7"/>
    <w:rsid w:val="0008350B"/>
    <w:rsid w:val="00083CC9"/>
    <w:rsid w:val="00083E39"/>
    <w:rsid w:val="0008410D"/>
    <w:rsid w:val="00084882"/>
    <w:rsid w:val="00084A31"/>
    <w:rsid w:val="00084E54"/>
    <w:rsid w:val="00084F24"/>
    <w:rsid w:val="0008597E"/>
    <w:rsid w:val="0008598F"/>
    <w:rsid w:val="00086504"/>
    <w:rsid w:val="00087B57"/>
    <w:rsid w:val="00087CC9"/>
    <w:rsid w:val="00087F1B"/>
    <w:rsid w:val="00090DA9"/>
    <w:rsid w:val="00090F54"/>
    <w:rsid w:val="00091C57"/>
    <w:rsid w:val="000921BF"/>
    <w:rsid w:val="0009242D"/>
    <w:rsid w:val="00092FC2"/>
    <w:rsid w:val="000938DD"/>
    <w:rsid w:val="00093940"/>
    <w:rsid w:val="00093B9F"/>
    <w:rsid w:val="00094005"/>
    <w:rsid w:val="000949C2"/>
    <w:rsid w:val="000958B2"/>
    <w:rsid w:val="000972EE"/>
    <w:rsid w:val="000974EA"/>
    <w:rsid w:val="00097C19"/>
    <w:rsid w:val="00097C6A"/>
    <w:rsid w:val="00097C88"/>
    <w:rsid w:val="00097D21"/>
    <w:rsid w:val="000A00B2"/>
    <w:rsid w:val="000A0A0C"/>
    <w:rsid w:val="000A0CC2"/>
    <w:rsid w:val="000A1362"/>
    <w:rsid w:val="000A1411"/>
    <w:rsid w:val="000A1991"/>
    <w:rsid w:val="000A1B2F"/>
    <w:rsid w:val="000A1C6B"/>
    <w:rsid w:val="000A1EFF"/>
    <w:rsid w:val="000A21C9"/>
    <w:rsid w:val="000A34F5"/>
    <w:rsid w:val="000A3E28"/>
    <w:rsid w:val="000A475A"/>
    <w:rsid w:val="000A4778"/>
    <w:rsid w:val="000A5192"/>
    <w:rsid w:val="000A5CAD"/>
    <w:rsid w:val="000A5EE7"/>
    <w:rsid w:val="000A67F4"/>
    <w:rsid w:val="000A69CA"/>
    <w:rsid w:val="000A7047"/>
    <w:rsid w:val="000A7064"/>
    <w:rsid w:val="000A7961"/>
    <w:rsid w:val="000B0306"/>
    <w:rsid w:val="000B0CEB"/>
    <w:rsid w:val="000B1D86"/>
    <w:rsid w:val="000B2796"/>
    <w:rsid w:val="000B3073"/>
    <w:rsid w:val="000B3687"/>
    <w:rsid w:val="000B382B"/>
    <w:rsid w:val="000B383E"/>
    <w:rsid w:val="000B3AED"/>
    <w:rsid w:val="000B3C14"/>
    <w:rsid w:val="000B3D9E"/>
    <w:rsid w:val="000B3E5C"/>
    <w:rsid w:val="000B3EAA"/>
    <w:rsid w:val="000B4809"/>
    <w:rsid w:val="000B4D0C"/>
    <w:rsid w:val="000B5CC1"/>
    <w:rsid w:val="000B6446"/>
    <w:rsid w:val="000B6C61"/>
    <w:rsid w:val="000B6DAB"/>
    <w:rsid w:val="000B6ECE"/>
    <w:rsid w:val="000B7262"/>
    <w:rsid w:val="000B731C"/>
    <w:rsid w:val="000B7989"/>
    <w:rsid w:val="000B7E80"/>
    <w:rsid w:val="000C01BF"/>
    <w:rsid w:val="000C0304"/>
    <w:rsid w:val="000C050D"/>
    <w:rsid w:val="000C09A2"/>
    <w:rsid w:val="000C0BF7"/>
    <w:rsid w:val="000C1409"/>
    <w:rsid w:val="000C14AD"/>
    <w:rsid w:val="000C1571"/>
    <w:rsid w:val="000C1841"/>
    <w:rsid w:val="000C1AE5"/>
    <w:rsid w:val="000C24C8"/>
    <w:rsid w:val="000C25B5"/>
    <w:rsid w:val="000C25E3"/>
    <w:rsid w:val="000C2934"/>
    <w:rsid w:val="000C2DED"/>
    <w:rsid w:val="000C3DE8"/>
    <w:rsid w:val="000C43E9"/>
    <w:rsid w:val="000C51FD"/>
    <w:rsid w:val="000C5C44"/>
    <w:rsid w:val="000C5C90"/>
    <w:rsid w:val="000C5DA0"/>
    <w:rsid w:val="000C61F0"/>
    <w:rsid w:val="000C64B0"/>
    <w:rsid w:val="000C6674"/>
    <w:rsid w:val="000C6D5A"/>
    <w:rsid w:val="000C75D5"/>
    <w:rsid w:val="000C76A7"/>
    <w:rsid w:val="000C76C2"/>
    <w:rsid w:val="000D0571"/>
    <w:rsid w:val="000D0874"/>
    <w:rsid w:val="000D13C2"/>
    <w:rsid w:val="000D1569"/>
    <w:rsid w:val="000D1753"/>
    <w:rsid w:val="000D1D70"/>
    <w:rsid w:val="000D221D"/>
    <w:rsid w:val="000D31E8"/>
    <w:rsid w:val="000D3F1E"/>
    <w:rsid w:val="000D4105"/>
    <w:rsid w:val="000D41CF"/>
    <w:rsid w:val="000D445D"/>
    <w:rsid w:val="000D452D"/>
    <w:rsid w:val="000D4AC3"/>
    <w:rsid w:val="000D6507"/>
    <w:rsid w:val="000D6519"/>
    <w:rsid w:val="000D65DF"/>
    <w:rsid w:val="000D6662"/>
    <w:rsid w:val="000D6B5F"/>
    <w:rsid w:val="000E087D"/>
    <w:rsid w:val="000E0910"/>
    <w:rsid w:val="000E1CA4"/>
    <w:rsid w:val="000E22AB"/>
    <w:rsid w:val="000E2528"/>
    <w:rsid w:val="000E31C6"/>
    <w:rsid w:val="000E601D"/>
    <w:rsid w:val="000E654C"/>
    <w:rsid w:val="000E655C"/>
    <w:rsid w:val="000E6A7F"/>
    <w:rsid w:val="000E714E"/>
    <w:rsid w:val="000E745B"/>
    <w:rsid w:val="000E761A"/>
    <w:rsid w:val="000E7D38"/>
    <w:rsid w:val="000F0668"/>
    <w:rsid w:val="000F0698"/>
    <w:rsid w:val="000F0A6C"/>
    <w:rsid w:val="000F0B73"/>
    <w:rsid w:val="000F1AE0"/>
    <w:rsid w:val="000F22BD"/>
    <w:rsid w:val="000F239D"/>
    <w:rsid w:val="000F2499"/>
    <w:rsid w:val="000F26AF"/>
    <w:rsid w:val="000F2B20"/>
    <w:rsid w:val="000F2C24"/>
    <w:rsid w:val="000F2CB2"/>
    <w:rsid w:val="000F2CD4"/>
    <w:rsid w:val="000F3016"/>
    <w:rsid w:val="000F32C0"/>
    <w:rsid w:val="000F3321"/>
    <w:rsid w:val="000F38E0"/>
    <w:rsid w:val="000F392F"/>
    <w:rsid w:val="000F424D"/>
    <w:rsid w:val="000F4257"/>
    <w:rsid w:val="000F50AF"/>
    <w:rsid w:val="000F5CDE"/>
    <w:rsid w:val="000F5F68"/>
    <w:rsid w:val="000F632E"/>
    <w:rsid w:val="000F6681"/>
    <w:rsid w:val="000F66ED"/>
    <w:rsid w:val="000F66FE"/>
    <w:rsid w:val="000F6A0F"/>
    <w:rsid w:val="000F6BAD"/>
    <w:rsid w:val="000F74F8"/>
    <w:rsid w:val="001007FC"/>
    <w:rsid w:val="00100828"/>
    <w:rsid w:val="001008E0"/>
    <w:rsid w:val="00100A46"/>
    <w:rsid w:val="00101A7A"/>
    <w:rsid w:val="00101C9B"/>
    <w:rsid w:val="00102854"/>
    <w:rsid w:val="00102FB2"/>
    <w:rsid w:val="001030E0"/>
    <w:rsid w:val="0010345A"/>
    <w:rsid w:val="0010347E"/>
    <w:rsid w:val="001036C5"/>
    <w:rsid w:val="001040C4"/>
    <w:rsid w:val="001043F4"/>
    <w:rsid w:val="001049BA"/>
    <w:rsid w:val="00104F81"/>
    <w:rsid w:val="00105E27"/>
    <w:rsid w:val="00105EA1"/>
    <w:rsid w:val="00106765"/>
    <w:rsid w:val="001076B9"/>
    <w:rsid w:val="0010777B"/>
    <w:rsid w:val="00107B64"/>
    <w:rsid w:val="00107C4C"/>
    <w:rsid w:val="00107DD4"/>
    <w:rsid w:val="001101F5"/>
    <w:rsid w:val="0011053E"/>
    <w:rsid w:val="001107C0"/>
    <w:rsid w:val="00110C3A"/>
    <w:rsid w:val="00110C84"/>
    <w:rsid w:val="00110E43"/>
    <w:rsid w:val="00110F80"/>
    <w:rsid w:val="00111273"/>
    <w:rsid w:val="001114A2"/>
    <w:rsid w:val="00111829"/>
    <w:rsid w:val="00111885"/>
    <w:rsid w:val="001118E2"/>
    <w:rsid w:val="0011241E"/>
    <w:rsid w:val="001125F7"/>
    <w:rsid w:val="001133D6"/>
    <w:rsid w:val="001134B5"/>
    <w:rsid w:val="001137B3"/>
    <w:rsid w:val="00113A0E"/>
    <w:rsid w:val="001143B3"/>
    <w:rsid w:val="001150A3"/>
    <w:rsid w:val="00115147"/>
    <w:rsid w:val="00115D0A"/>
    <w:rsid w:val="001163D7"/>
    <w:rsid w:val="00116C4D"/>
    <w:rsid w:val="0012042E"/>
    <w:rsid w:val="00120754"/>
    <w:rsid w:val="001215E0"/>
    <w:rsid w:val="00121FAF"/>
    <w:rsid w:val="001226E1"/>
    <w:rsid w:val="00122C31"/>
    <w:rsid w:val="00122FF1"/>
    <w:rsid w:val="001236B3"/>
    <w:rsid w:val="00123872"/>
    <w:rsid w:val="00123ADB"/>
    <w:rsid w:val="00124941"/>
    <w:rsid w:val="00124B5D"/>
    <w:rsid w:val="00125F0A"/>
    <w:rsid w:val="00126383"/>
    <w:rsid w:val="00126B38"/>
    <w:rsid w:val="00127090"/>
    <w:rsid w:val="00127358"/>
    <w:rsid w:val="0012784D"/>
    <w:rsid w:val="00127993"/>
    <w:rsid w:val="00127A8E"/>
    <w:rsid w:val="00127C43"/>
    <w:rsid w:val="00127F0C"/>
    <w:rsid w:val="0013018A"/>
    <w:rsid w:val="00130438"/>
    <w:rsid w:val="00130C05"/>
    <w:rsid w:val="0013114F"/>
    <w:rsid w:val="00131424"/>
    <w:rsid w:val="001315D4"/>
    <w:rsid w:val="00131869"/>
    <w:rsid w:val="00131977"/>
    <w:rsid w:val="00131B90"/>
    <w:rsid w:val="00131D48"/>
    <w:rsid w:val="00131F42"/>
    <w:rsid w:val="00132285"/>
    <w:rsid w:val="001322B8"/>
    <w:rsid w:val="00132E1E"/>
    <w:rsid w:val="00133157"/>
    <w:rsid w:val="001331B0"/>
    <w:rsid w:val="00133814"/>
    <w:rsid w:val="00133B2B"/>
    <w:rsid w:val="001343F2"/>
    <w:rsid w:val="0013458C"/>
    <w:rsid w:val="00136EB9"/>
    <w:rsid w:val="00137E86"/>
    <w:rsid w:val="0014017C"/>
    <w:rsid w:val="001406A8"/>
    <w:rsid w:val="0014083A"/>
    <w:rsid w:val="001413CA"/>
    <w:rsid w:val="001418DD"/>
    <w:rsid w:val="001430FF"/>
    <w:rsid w:val="00143507"/>
    <w:rsid w:val="001436DC"/>
    <w:rsid w:val="00143A3D"/>
    <w:rsid w:val="00143C79"/>
    <w:rsid w:val="0014425F"/>
    <w:rsid w:val="001447CF"/>
    <w:rsid w:val="00144D0D"/>
    <w:rsid w:val="00144EE8"/>
    <w:rsid w:val="001452AD"/>
    <w:rsid w:val="001458AB"/>
    <w:rsid w:val="00145C21"/>
    <w:rsid w:val="00145D5B"/>
    <w:rsid w:val="0014604A"/>
    <w:rsid w:val="00146121"/>
    <w:rsid w:val="00146335"/>
    <w:rsid w:val="00146BE9"/>
    <w:rsid w:val="001471E4"/>
    <w:rsid w:val="00147563"/>
    <w:rsid w:val="00147B2A"/>
    <w:rsid w:val="00147E00"/>
    <w:rsid w:val="0015098B"/>
    <w:rsid w:val="00150B0C"/>
    <w:rsid w:val="00150FD0"/>
    <w:rsid w:val="0015190B"/>
    <w:rsid w:val="001519BD"/>
    <w:rsid w:val="0015274B"/>
    <w:rsid w:val="001538E3"/>
    <w:rsid w:val="00153E15"/>
    <w:rsid w:val="00154BEC"/>
    <w:rsid w:val="00154D34"/>
    <w:rsid w:val="00154E58"/>
    <w:rsid w:val="00155417"/>
    <w:rsid w:val="00156BCC"/>
    <w:rsid w:val="00156D7E"/>
    <w:rsid w:val="00156E1C"/>
    <w:rsid w:val="0015730F"/>
    <w:rsid w:val="00160CB9"/>
    <w:rsid w:val="0016137A"/>
    <w:rsid w:val="001615CD"/>
    <w:rsid w:val="00162202"/>
    <w:rsid w:val="0016226F"/>
    <w:rsid w:val="00162A2D"/>
    <w:rsid w:val="00162A7F"/>
    <w:rsid w:val="00162F59"/>
    <w:rsid w:val="00163D91"/>
    <w:rsid w:val="00164295"/>
    <w:rsid w:val="001646C6"/>
    <w:rsid w:val="00164E00"/>
    <w:rsid w:val="00165328"/>
    <w:rsid w:val="001658A4"/>
    <w:rsid w:val="00165A73"/>
    <w:rsid w:val="001660E9"/>
    <w:rsid w:val="00166589"/>
    <w:rsid w:val="0016668A"/>
    <w:rsid w:val="001666DC"/>
    <w:rsid w:val="00166908"/>
    <w:rsid w:val="00167458"/>
    <w:rsid w:val="00167542"/>
    <w:rsid w:val="00167919"/>
    <w:rsid w:val="00167967"/>
    <w:rsid w:val="00170222"/>
    <w:rsid w:val="00170DF5"/>
    <w:rsid w:val="00171032"/>
    <w:rsid w:val="00171042"/>
    <w:rsid w:val="001710EB"/>
    <w:rsid w:val="001724C9"/>
    <w:rsid w:val="00172A27"/>
    <w:rsid w:val="00172F60"/>
    <w:rsid w:val="00172F7C"/>
    <w:rsid w:val="001731E4"/>
    <w:rsid w:val="0017392D"/>
    <w:rsid w:val="00173C08"/>
    <w:rsid w:val="00175258"/>
    <w:rsid w:val="00175349"/>
    <w:rsid w:val="00175580"/>
    <w:rsid w:val="0017583F"/>
    <w:rsid w:val="0017608C"/>
    <w:rsid w:val="001763F7"/>
    <w:rsid w:val="001769D9"/>
    <w:rsid w:val="00177453"/>
    <w:rsid w:val="00180255"/>
    <w:rsid w:val="0018057B"/>
    <w:rsid w:val="00180F50"/>
    <w:rsid w:val="00180FA3"/>
    <w:rsid w:val="00180FF9"/>
    <w:rsid w:val="00181478"/>
    <w:rsid w:val="0018284A"/>
    <w:rsid w:val="00183F49"/>
    <w:rsid w:val="0018424B"/>
    <w:rsid w:val="00184F39"/>
    <w:rsid w:val="001861A0"/>
    <w:rsid w:val="0018622E"/>
    <w:rsid w:val="00186C76"/>
    <w:rsid w:val="00186D68"/>
    <w:rsid w:val="00186E22"/>
    <w:rsid w:val="00186F86"/>
    <w:rsid w:val="00187024"/>
    <w:rsid w:val="0018727A"/>
    <w:rsid w:val="001878DD"/>
    <w:rsid w:val="001904B2"/>
    <w:rsid w:val="0019074B"/>
    <w:rsid w:val="00190D5C"/>
    <w:rsid w:val="0019149F"/>
    <w:rsid w:val="00191A77"/>
    <w:rsid w:val="001922AC"/>
    <w:rsid w:val="0019233E"/>
    <w:rsid w:val="00192A3F"/>
    <w:rsid w:val="00193217"/>
    <w:rsid w:val="00193710"/>
    <w:rsid w:val="00194391"/>
    <w:rsid w:val="0019480E"/>
    <w:rsid w:val="00194C2C"/>
    <w:rsid w:val="00194CDF"/>
    <w:rsid w:val="00195363"/>
    <w:rsid w:val="00195C19"/>
    <w:rsid w:val="001963EF"/>
    <w:rsid w:val="00196611"/>
    <w:rsid w:val="00196933"/>
    <w:rsid w:val="00196D55"/>
    <w:rsid w:val="00197669"/>
    <w:rsid w:val="001A0703"/>
    <w:rsid w:val="001A1AFF"/>
    <w:rsid w:val="001A1F3A"/>
    <w:rsid w:val="001A227A"/>
    <w:rsid w:val="001A2665"/>
    <w:rsid w:val="001A3281"/>
    <w:rsid w:val="001A397F"/>
    <w:rsid w:val="001A467B"/>
    <w:rsid w:val="001A4B5C"/>
    <w:rsid w:val="001A4C3C"/>
    <w:rsid w:val="001A52F0"/>
    <w:rsid w:val="001A53FC"/>
    <w:rsid w:val="001A5927"/>
    <w:rsid w:val="001A5F11"/>
    <w:rsid w:val="001A6230"/>
    <w:rsid w:val="001A642C"/>
    <w:rsid w:val="001A65C8"/>
    <w:rsid w:val="001A68D0"/>
    <w:rsid w:val="001A6BFF"/>
    <w:rsid w:val="001A6C27"/>
    <w:rsid w:val="001A6C4A"/>
    <w:rsid w:val="001A7174"/>
    <w:rsid w:val="001A7336"/>
    <w:rsid w:val="001A77A0"/>
    <w:rsid w:val="001A7C30"/>
    <w:rsid w:val="001B02F6"/>
    <w:rsid w:val="001B108A"/>
    <w:rsid w:val="001B153A"/>
    <w:rsid w:val="001B1650"/>
    <w:rsid w:val="001B177C"/>
    <w:rsid w:val="001B19E7"/>
    <w:rsid w:val="001B215A"/>
    <w:rsid w:val="001B27DA"/>
    <w:rsid w:val="001B28B1"/>
    <w:rsid w:val="001B2C39"/>
    <w:rsid w:val="001B2E45"/>
    <w:rsid w:val="001B2FF6"/>
    <w:rsid w:val="001B33AF"/>
    <w:rsid w:val="001B415F"/>
    <w:rsid w:val="001B496E"/>
    <w:rsid w:val="001B616E"/>
    <w:rsid w:val="001B702C"/>
    <w:rsid w:val="001B74D8"/>
    <w:rsid w:val="001B7D67"/>
    <w:rsid w:val="001B7D88"/>
    <w:rsid w:val="001C0033"/>
    <w:rsid w:val="001C03D4"/>
    <w:rsid w:val="001C058E"/>
    <w:rsid w:val="001C0750"/>
    <w:rsid w:val="001C0755"/>
    <w:rsid w:val="001C11AD"/>
    <w:rsid w:val="001C1732"/>
    <w:rsid w:val="001C1BE7"/>
    <w:rsid w:val="001C24ED"/>
    <w:rsid w:val="001C292C"/>
    <w:rsid w:val="001C3145"/>
    <w:rsid w:val="001C34E4"/>
    <w:rsid w:val="001C49D4"/>
    <w:rsid w:val="001C4A49"/>
    <w:rsid w:val="001C4CBE"/>
    <w:rsid w:val="001C4F8C"/>
    <w:rsid w:val="001C5142"/>
    <w:rsid w:val="001C546C"/>
    <w:rsid w:val="001C55AA"/>
    <w:rsid w:val="001C5F93"/>
    <w:rsid w:val="001C6129"/>
    <w:rsid w:val="001C7CD4"/>
    <w:rsid w:val="001D098C"/>
    <w:rsid w:val="001D0E91"/>
    <w:rsid w:val="001D198B"/>
    <w:rsid w:val="001D25A0"/>
    <w:rsid w:val="001D2661"/>
    <w:rsid w:val="001D2D5E"/>
    <w:rsid w:val="001D2E74"/>
    <w:rsid w:val="001D3091"/>
    <w:rsid w:val="001D3146"/>
    <w:rsid w:val="001D3179"/>
    <w:rsid w:val="001D325F"/>
    <w:rsid w:val="001D3571"/>
    <w:rsid w:val="001D3F58"/>
    <w:rsid w:val="001D428B"/>
    <w:rsid w:val="001D5103"/>
    <w:rsid w:val="001D542F"/>
    <w:rsid w:val="001D59B9"/>
    <w:rsid w:val="001D6D37"/>
    <w:rsid w:val="001D6FFB"/>
    <w:rsid w:val="001D72B4"/>
    <w:rsid w:val="001D7387"/>
    <w:rsid w:val="001D7AA6"/>
    <w:rsid w:val="001E058D"/>
    <w:rsid w:val="001E0D43"/>
    <w:rsid w:val="001E13AE"/>
    <w:rsid w:val="001E16D0"/>
    <w:rsid w:val="001E2E53"/>
    <w:rsid w:val="001E3B50"/>
    <w:rsid w:val="001E49C7"/>
    <w:rsid w:val="001E4A58"/>
    <w:rsid w:val="001E5400"/>
    <w:rsid w:val="001E581C"/>
    <w:rsid w:val="001E59C9"/>
    <w:rsid w:val="001E5AE8"/>
    <w:rsid w:val="001E7113"/>
    <w:rsid w:val="001F060D"/>
    <w:rsid w:val="001F0938"/>
    <w:rsid w:val="001F09E0"/>
    <w:rsid w:val="001F0BFC"/>
    <w:rsid w:val="001F0FA0"/>
    <w:rsid w:val="001F1661"/>
    <w:rsid w:val="001F1BF6"/>
    <w:rsid w:val="001F2C74"/>
    <w:rsid w:val="001F3317"/>
    <w:rsid w:val="001F3450"/>
    <w:rsid w:val="001F3510"/>
    <w:rsid w:val="001F3C78"/>
    <w:rsid w:val="001F3F57"/>
    <w:rsid w:val="001F4061"/>
    <w:rsid w:val="001F4192"/>
    <w:rsid w:val="001F4343"/>
    <w:rsid w:val="001F4621"/>
    <w:rsid w:val="001F5366"/>
    <w:rsid w:val="001F55E2"/>
    <w:rsid w:val="001F6200"/>
    <w:rsid w:val="001F69ED"/>
    <w:rsid w:val="001F6BC7"/>
    <w:rsid w:val="00200939"/>
    <w:rsid w:val="00200D2C"/>
    <w:rsid w:val="00200E9E"/>
    <w:rsid w:val="0020159D"/>
    <w:rsid w:val="00201968"/>
    <w:rsid w:val="00201FFA"/>
    <w:rsid w:val="00202078"/>
    <w:rsid w:val="0020232B"/>
    <w:rsid w:val="002025B4"/>
    <w:rsid w:val="002026D6"/>
    <w:rsid w:val="0020359B"/>
    <w:rsid w:val="00203CB2"/>
    <w:rsid w:val="00203DC5"/>
    <w:rsid w:val="0020436E"/>
    <w:rsid w:val="00204716"/>
    <w:rsid w:val="002053B0"/>
    <w:rsid w:val="002065DD"/>
    <w:rsid w:val="002067E9"/>
    <w:rsid w:val="002068A8"/>
    <w:rsid w:val="00206AAF"/>
    <w:rsid w:val="00206AD7"/>
    <w:rsid w:val="00206E86"/>
    <w:rsid w:val="00206FDF"/>
    <w:rsid w:val="00207A00"/>
    <w:rsid w:val="00207A83"/>
    <w:rsid w:val="00207B9D"/>
    <w:rsid w:val="002107F6"/>
    <w:rsid w:val="00210CB6"/>
    <w:rsid w:val="00210F60"/>
    <w:rsid w:val="0021102D"/>
    <w:rsid w:val="00211285"/>
    <w:rsid w:val="002113A3"/>
    <w:rsid w:val="00211B8C"/>
    <w:rsid w:val="00211C80"/>
    <w:rsid w:val="0021204E"/>
    <w:rsid w:val="00212258"/>
    <w:rsid w:val="00212811"/>
    <w:rsid w:val="002128DC"/>
    <w:rsid w:val="00212AEC"/>
    <w:rsid w:val="00212B13"/>
    <w:rsid w:val="00212B33"/>
    <w:rsid w:val="0021312D"/>
    <w:rsid w:val="00213A5A"/>
    <w:rsid w:val="00213BFF"/>
    <w:rsid w:val="00213D0D"/>
    <w:rsid w:val="00213DDC"/>
    <w:rsid w:val="00214031"/>
    <w:rsid w:val="002141F2"/>
    <w:rsid w:val="002141FE"/>
    <w:rsid w:val="002143ED"/>
    <w:rsid w:val="00214E7C"/>
    <w:rsid w:val="002152E0"/>
    <w:rsid w:val="002158FA"/>
    <w:rsid w:val="00215FB2"/>
    <w:rsid w:val="002164F7"/>
    <w:rsid w:val="002167BE"/>
    <w:rsid w:val="002169BB"/>
    <w:rsid w:val="00216E3C"/>
    <w:rsid w:val="00217020"/>
    <w:rsid w:val="002174E7"/>
    <w:rsid w:val="002177FD"/>
    <w:rsid w:val="0022012D"/>
    <w:rsid w:val="00220B52"/>
    <w:rsid w:val="00220E71"/>
    <w:rsid w:val="002220AD"/>
    <w:rsid w:val="002223AB"/>
    <w:rsid w:val="002225F4"/>
    <w:rsid w:val="0022277D"/>
    <w:rsid w:val="0022280D"/>
    <w:rsid w:val="00222A14"/>
    <w:rsid w:val="00222A38"/>
    <w:rsid w:val="00222A50"/>
    <w:rsid w:val="00222A6B"/>
    <w:rsid w:val="00222C70"/>
    <w:rsid w:val="00223055"/>
    <w:rsid w:val="0022327D"/>
    <w:rsid w:val="0022352E"/>
    <w:rsid w:val="00223541"/>
    <w:rsid w:val="00223A4F"/>
    <w:rsid w:val="002248B3"/>
    <w:rsid w:val="00224986"/>
    <w:rsid w:val="00225088"/>
    <w:rsid w:val="00225094"/>
    <w:rsid w:val="0022519C"/>
    <w:rsid w:val="00225220"/>
    <w:rsid w:val="002253FA"/>
    <w:rsid w:val="002256F4"/>
    <w:rsid w:val="00225C6A"/>
    <w:rsid w:val="00226082"/>
    <w:rsid w:val="002265AA"/>
    <w:rsid w:val="00226B71"/>
    <w:rsid w:val="00226B8C"/>
    <w:rsid w:val="00226D3D"/>
    <w:rsid w:val="00227416"/>
    <w:rsid w:val="00227F42"/>
    <w:rsid w:val="00227F9A"/>
    <w:rsid w:val="00230027"/>
    <w:rsid w:val="002307D9"/>
    <w:rsid w:val="002309CA"/>
    <w:rsid w:val="002312CB"/>
    <w:rsid w:val="002316CB"/>
    <w:rsid w:val="00231CF5"/>
    <w:rsid w:val="0023244D"/>
    <w:rsid w:val="00232803"/>
    <w:rsid w:val="00232ED9"/>
    <w:rsid w:val="00232F8D"/>
    <w:rsid w:val="002331E1"/>
    <w:rsid w:val="00233598"/>
    <w:rsid w:val="00233634"/>
    <w:rsid w:val="0023388A"/>
    <w:rsid w:val="00233C82"/>
    <w:rsid w:val="00233CF8"/>
    <w:rsid w:val="00234BD9"/>
    <w:rsid w:val="00234CE0"/>
    <w:rsid w:val="00234F35"/>
    <w:rsid w:val="00234F3E"/>
    <w:rsid w:val="0023523A"/>
    <w:rsid w:val="002352D5"/>
    <w:rsid w:val="002354DC"/>
    <w:rsid w:val="00235D77"/>
    <w:rsid w:val="00235DD9"/>
    <w:rsid w:val="00236D97"/>
    <w:rsid w:val="00236E8E"/>
    <w:rsid w:val="00236ED0"/>
    <w:rsid w:val="00236F0B"/>
    <w:rsid w:val="00237250"/>
    <w:rsid w:val="002373BE"/>
    <w:rsid w:val="002375AB"/>
    <w:rsid w:val="002377F9"/>
    <w:rsid w:val="002378AF"/>
    <w:rsid w:val="00237988"/>
    <w:rsid w:val="002403A8"/>
    <w:rsid w:val="002404DD"/>
    <w:rsid w:val="00241464"/>
    <w:rsid w:val="00242183"/>
    <w:rsid w:val="0024282A"/>
    <w:rsid w:val="00242CF1"/>
    <w:rsid w:val="00242D6B"/>
    <w:rsid w:val="0024303F"/>
    <w:rsid w:val="00243F95"/>
    <w:rsid w:val="002440E4"/>
    <w:rsid w:val="002447C1"/>
    <w:rsid w:val="00244832"/>
    <w:rsid w:val="00244CCD"/>
    <w:rsid w:val="00244FC4"/>
    <w:rsid w:val="0024629D"/>
    <w:rsid w:val="00246932"/>
    <w:rsid w:val="00246B16"/>
    <w:rsid w:val="00246D8B"/>
    <w:rsid w:val="00246E39"/>
    <w:rsid w:val="00247295"/>
    <w:rsid w:val="002478B1"/>
    <w:rsid w:val="00247D0A"/>
    <w:rsid w:val="002502F2"/>
    <w:rsid w:val="002504C7"/>
    <w:rsid w:val="002506E1"/>
    <w:rsid w:val="00250764"/>
    <w:rsid w:val="00250A72"/>
    <w:rsid w:val="0025110B"/>
    <w:rsid w:val="002512AB"/>
    <w:rsid w:val="00251807"/>
    <w:rsid w:val="00251B8D"/>
    <w:rsid w:val="00252490"/>
    <w:rsid w:val="00252916"/>
    <w:rsid w:val="00253429"/>
    <w:rsid w:val="0025373C"/>
    <w:rsid w:val="00253897"/>
    <w:rsid w:val="00253B32"/>
    <w:rsid w:val="00253B97"/>
    <w:rsid w:val="00253D1E"/>
    <w:rsid w:val="002540D6"/>
    <w:rsid w:val="0025496D"/>
    <w:rsid w:val="00254CBB"/>
    <w:rsid w:val="00255255"/>
    <w:rsid w:val="00256595"/>
    <w:rsid w:val="00257197"/>
    <w:rsid w:val="00257240"/>
    <w:rsid w:val="00257423"/>
    <w:rsid w:val="00257ABC"/>
    <w:rsid w:val="00257BEF"/>
    <w:rsid w:val="00260066"/>
    <w:rsid w:val="00260577"/>
    <w:rsid w:val="00260D4A"/>
    <w:rsid w:val="00261393"/>
    <w:rsid w:val="0026161A"/>
    <w:rsid w:val="0026170A"/>
    <w:rsid w:val="00261BFD"/>
    <w:rsid w:val="002621F2"/>
    <w:rsid w:val="00262462"/>
    <w:rsid w:val="00262CBD"/>
    <w:rsid w:val="002633B8"/>
    <w:rsid w:val="00263657"/>
    <w:rsid w:val="00264075"/>
    <w:rsid w:val="00264789"/>
    <w:rsid w:val="00264E45"/>
    <w:rsid w:val="00264ED1"/>
    <w:rsid w:val="00265084"/>
    <w:rsid w:val="0026512F"/>
    <w:rsid w:val="00265E12"/>
    <w:rsid w:val="002660EC"/>
    <w:rsid w:val="0026655B"/>
    <w:rsid w:val="00266634"/>
    <w:rsid w:val="002668A2"/>
    <w:rsid w:val="00266DB6"/>
    <w:rsid w:val="00266E74"/>
    <w:rsid w:val="00267265"/>
    <w:rsid w:val="00267C25"/>
    <w:rsid w:val="0027092B"/>
    <w:rsid w:val="00270AFB"/>
    <w:rsid w:val="00270CD6"/>
    <w:rsid w:val="00271055"/>
    <w:rsid w:val="00271462"/>
    <w:rsid w:val="00271501"/>
    <w:rsid w:val="00271514"/>
    <w:rsid w:val="00271788"/>
    <w:rsid w:val="00271980"/>
    <w:rsid w:val="002726F8"/>
    <w:rsid w:val="00273912"/>
    <w:rsid w:val="00274F59"/>
    <w:rsid w:val="00274FFD"/>
    <w:rsid w:val="0027595E"/>
    <w:rsid w:val="002762A1"/>
    <w:rsid w:val="002767AF"/>
    <w:rsid w:val="00276DA4"/>
    <w:rsid w:val="00276ECD"/>
    <w:rsid w:val="00280426"/>
    <w:rsid w:val="00280DB4"/>
    <w:rsid w:val="00282E33"/>
    <w:rsid w:val="00283845"/>
    <w:rsid w:val="00284C0A"/>
    <w:rsid w:val="00284F59"/>
    <w:rsid w:val="00285C64"/>
    <w:rsid w:val="0028604A"/>
    <w:rsid w:val="00286C74"/>
    <w:rsid w:val="00286E09"/>
    <w:rsid w:val="00286E0F"/>
    <w:rsid w:val="002873CF"/>
    <w:rsid w:val="00287F17"/>
    <w:rsid w:val="002900AD"/>
    <w:rsid w:val="002901C9"/>
    <w:rsid w:val="002907F0"/>
    <w:rsid w:val="00290F8F"/>
    <w:rsid w:val="00291CDE"/>
    <w:rsid w:val="00292C85"/>
    <w:rsid w:val="00293195"/>
    <w:rsid w:val="0029334E"/>
    <w:rsid w:val="00293E0C"/>
    <w:rsid w:val="0029441E"/>
    <w:rsid w:val="00294F66"/>
    <w:rsid w:val="002957BE"/>
    <w:rsid w:val="00296483"/>
    <w:rsid w:val="00296B02"/>
    <w:rsid w:val="00296B4B"/>
    <w:rsid w:val="00296DA5"/>
    <w:rsid w:val="00296DBB"/>
    <w:rsid w:val="0029782D"/>
    <w:rsid w:val="00297848"/>
    <w:rsid w:val="002A00A5"/>
    <w:rsid w:val="002A247B"/>
    <w:rsid w:val="002A276E"/>
    <w:rsid w:val="002A2EB8"/>
    <w:rsid w:val="002A33B2"/>
    <w:rsid w:val="002A3C85"/>
    <w:rsid w:val="002A4767"/>
    <w:rsid w:val="002A4867"/>
    <w:rsid w:val="002A4C08"/>
    <w:rsid w:val="002A5211"/>
    <w:rsid w:val="002A52E7"/>
    <w:rsid w:val="002A58D9"/>
    <w:rsid w:val="002A597B"/>
    <w:rsid w:val="002A5D6D"/>
    <w:rsid w:val="002A5D93"/>
    <w:rsid w:val="002A5E43"/>
    <w:rsid w:val="002A6D6B"/>
    <w:rsid w:val="002B02C8"/>
    <w:rsid w:val="002B0709"/>
    <w:rsid w:val="002B0BA3"/>
    <w:rsid w:val="002B0EE3"/>
    <w:rsid w:val="002B1D39"/>
    <w:rsid w:val="002B2099"/>
    <w:rsid w:val="002B20B7"/>
    <w:rsid w:val="002B2123"/>
    <w:rsid w:val="002B2BF9"/>
    <w:rsid w:val="002B2C0F"/>
    <w:rsid w:val="002B37F3"/>
    <w:rsid w:val="002B3A2A"/>
    <w:rsid w:val="002B4059"/>
    <w:rsid w:val="002B44F9"/>
    <w:rsid w:val="002B4729"/>
    <w:rsid w:val="002B47BA"/>
    <w:rsid w:val="002B48E7"/>
    <w:rsid w:val="002B4940"/>
    <w:rsid w:val="002B4AC1"/>
    <w:rsid w:val="002B4DDA"/>
    <w:rsid w:val="002B57CA"/>
    <w:rsid w:val="002B587C"/>
    <w:rsid w:val="002B5ADA"/>
    <w:rsid w:val="002B5C31"/>
    <w:rsid w:val="002B5D6F"/>
    <w:rsid w:val="002B637E"/>
    <w:rsid w:val="002B658C"/>
    <w:rsid w:val="002B79D7"/>
    <w:rsid w:val="002B7B60"/>
    <w:rsid w:val="002B7BEB"/>
    <w:rsid w:val="002C05B8"/>
    <w:rsid w:val="002C07C8"/>
    <w:rsid w:val="002C0A7E"/>
    <w:rsid w:val="002C0BF2"/>
    <w:rsid w:val="002C0D81"/>
    <w:rsid w:val="002C0DD1"/>
    <w:rsid w:val="002C0F7B"/>
    <w:rsid w:val="002C1637"/>
    <w:rsid w:val="002C17AB"/>
    <w:rsid w:val="002C250E"/>
    <w:rsid w:val="002C25B1"/>
    <w:rsid w:val="002C30D5"/>
    <w:rsid w:val="002C3525"/>
    <w:rsid w:val="002C37A7"/>
    <w:rsid w:val="002C383B"/>
    <w:rsid w:val="002C4281"/>
    <w:rsid w:val="002C4593"/>
    <w:rsid w:val="002C494E"/>
    <w:rsid w:val="002C4EDB"/>
    <w:rsid w:val="002C554F"/>
    <w:rsid w:val="002C5B6F"/>
    <w:rsid w:val="002C5BC6"/>
    <w:rsid w:val="002C5CA3"/>
    <w:rsid w:val="002C69B0"/>
    <w:rsid w:val="002C6BC8"/>
    <w:rsid w:val="002C6C5A"/>
    <w:rsid w:val="002C7656"/>
    <w:rsid w:val="002C7737"/>
    <w:rsid w:val="002D0469"/>
    <w:rsid w:val="002D09DE"/>
    <w:rsid w:val="002D1764"/>
    <w:rsid w:val="002D18A6"/>
    <w:rsid w:val="002D2A5E"/>
    <w:rsid w:val="002D2A75"/>
    <w:rsid w:val="002D36EC"/>
    <w:rsid w:val="002D3801"/>
    <w:rsid w:val="002D3981"/>
    <w:rsid w:val="002D4A59"/>
    <w:rsid w:val="002D4C11"/>
    <w:rsid w:val="002D5073"/>
    <w:rsid w:val="002D5234"/>
    <w:rsid w:val="002D55B2"/>
    <w:rsid w:val="002D5AD5"/>
    <w:rsid w:val="002D5DE7"/>
    <w:rsid w:val="002D676E"/>
    <w:rsid w:val="002D682D"/>
    <w:rsid w:val="002D696B"/>
    <w:rsid w:val="002D6976"/>
    <w:rsid w:val="002D6E36"/>
    <w:rsid w:val="002D7615"/>
    <w:rsid w:val="002D76B4"/>
    <w:rsid w:val="002D78FF"/>
    <w:rsid w:val="002E07DC"/>
    <w:rsid w:val="002E1205"/>
    <w:rsid w:val="002E1329"/>
    <w:rsid w:val="002E1655"/>
    <w:rsid w:val="002E2046"/>
    <w:rsid w:val="002E218B"/>
    <w:rsid w:val="002E2983"/>
    <w:rsid w:val="002E317C"/>
    <w:rsid w:val="002E325D"/>
    <w:rsid w:val="002E3EB7"/>
    <w:rsid w:val="002E417D"/>
    <w:rsid w:val="002E455C"/>
    <w:rsid w:val="002E46E1"/>
    <w:rsid w:val="002E4ADA"/>
    <w:rsid w:val="002E5BD9"/>
    <w:rsid w:val="002E6654"/>
    <w:rsid w:val="002E6EA3"/>
    <w:rsid w:val="002E6FF3"/>
    <w:rsid w:val="002E720B"/>
    <w:rsid w:val="002E7C96"/>
    <w:rsid w:val="002E7DB2"/>
    <w:rsid w:val="002F005A"/>
    <w:rsid w:val="002F00E8"/>
    <w:rsid w:val="002F0FF2"/>
    <w:rsid w:val="002F15A1"/>
    <w:rsid w:val="002F1FD8"/>
    <w:rsid w:val="002F249B"/>
    <w:rsid w:val="002F2721"/>
    <w:rsid w:val="002F2DBF"/>
    <w:rsid w:val="002F39BD"/>
    <w:rsid w:val="002F3C66"/>
    <w:rsid w:val="002F4436"/>
    <w:rsid w:val="002F4654"/>
    <w:rsid w:val="002F483D"/>
    <w:rsid w:val="002F4D5B"/>
    <w:rsid w:val="002F514F"/>
    <w:rsid w:val="002F5E8B"/>
    <w:rsid w:val="002F6421"/>
    <w:rsid w:val="002F79B8"/>
    <w:rsid w:val="002F7A5A"/>
    <w:rsid w:val="002F7B93"/>
    <w:rsid w:val="002F7CFC"/>
    <w:rsid w:val="0030093B"/>
    <w:rsid w:val="00300A53"/>
    <w:rsid w:val="00301908"/>
    <w:rsid w:val="003022C4"/>
    <w:rsid w:val="00302C1F"/>
    <w:rsid w:val="00304C8A"/>
    <w:rsid w:val="003050BD"/>
    <w:rsid w:val="00305929"/>
    <w:rsid w:val="00305D99"/>
    <w:rsid w:val="00305EF6"/>
    <w:rsid w:val="003063D0"/>
    <w:rsid w:val="00306C65"/>
    <w:rsid w:val="00306CDD"/>
    <w:rsid w:val="00307632"/>
    <w:rsid w:val="003079A4"/>
    <w:rsid w:val="00307C05"/>
    <w:rsid w:val="00307D26"/>
    <w:rsid w:val="00307DA9"/>
    <w:rsid w:val="00310010"/>
    <w:rsid w:val="0031025B"/>
    <w:rsid w:val="0031032B"/>
    <w:rsid w:val="00310E53"/>
    <w:rsid w:val="003118BC"/>
    <w:rsid w:val="003119DC"/>
    <w:rsid w:val="003123DC"/>
    <w:rsid w:val="00312BB4"/>
    <w:rsid w:val="00312ECC"/>
    <w:rsid w:val="003138B6"/>
    <w:rsid w:val="00313900"/>
    <w:rsid w:val="00313A5A"/>
    <w:rsid w:val="00313BF0"/>
    <w:rsid w:val="00313E9D"/>
    <w:rsid w:val="003142B8"/>
    <w:rsid w:val="00314585"/>
    <w:rsid w:val="00314608"/>
    <w:rsid w:val="00314E7E"/>
    <w:rsid w:val="00314F3C"/>
    <w:rsid w:val="0031557B"/>
    <w:rsid w:val="003155D3"/>
    <w:rsid w:val="00315C27"/>
    <w:rsid w:val="00315EDD"/>
    <w:rsid w:val="00316E40"/>
    <w:rsid w:val="003170B6"/>
    <w:rsid w:val="003176F7"/>
    <w:rsid w:val="0031785B"/>
    <w:rsid w:val="00317E18"/>
    <w:rsid w:val="00317F42"/>
    <w:rsid w:val="00320172"/>
    <w:rsid w:val="00321823"/>
    <w:rsid w:val="00321B7A"/>
    <w:rsid w:val="0032230F"/>
    <w:rsid w:val="00322B70"/>
    <w:rsid w:val="00322CF9"/>
    <w:rsid w:val="00322D9D"/>
    <w:rsid w:val="00322FB5"/>
    <w:rsid w:val="00323261"/>
    <w:rsid w:val="00323295"/>
    <w:rsid w:val="003236EA"/>
    <w:rsid w:val="00323BE7"/>
    <w:rsid w:val="00323C1C"/>
    <w:rsid w:val="00323D5F"/>
    <w:rsid w:val="003240BE"/>
    <w:rsid w:val="00324179"/>
    <w:rsid w:val="003254EA"/>
    <w:rsid w:val="00326387"/>
    <w:rsid w:val="003264CF"/>
    <w:rsid w:val="00326C75"/>
    <w:rsid w:val="00327CBF"/>
    <w:rsid w:val="003305ED"/>
    <w:rsid w:val="00330A75"/>
    <w:rsid w:val="00330C6F"/>
    <w:rsid w:val="00331191"/>
    <w:rsid w:val="00331323"/>
    <w:rsid w:val="00331521"/>
    <w:rsid w:val="00331D86"/>
    <w:rsid w:val="00331D9A"/>
    <w:rsid w:val="00331E34"/>
    <w:rsid w:val="003321FC"/>
    <w:rsid w:val="003324D8"/>
    <w:rsid w:val="00332DA8"/>
    <w:rsid w:val="00332EE6"/>
    <w:rsid w:val="00333479"/>
    <w:rsid w:val="0033426F"/>
    <w:rsid w:val="0033445B"/>
    <w:rsid w:val="00334665"/>
    <w:rsid w:val="0033493D"/>
    <w:rsid w:val="00334C39"/>
    <w:rsid w:val="003350E1"/>
    <w:rsid w:val="003352F6"/>
    <w:rsid w:val="003357C7"/>
    <w:rsid w:val="00336E05"/>
    <w:rsid w:val="00340C85"/>
    <w:rsid w:val="00341938"/>
    <w:rsid w:val="00341B28"/>
    <w:rsid w:val="00341D3F"/>
    <w:rsid w:val="00342186"/>
    <w:rsid w:val="0034222A"/>
    <w:rsid w:val="00342AE4"/>
    <w:rsid w:val="00342D5D"/>
    <w:rsid w:val="00342E28"/>
    <w:rsid w:val="0034338B"/>
    <w:rsid w:val="0034350B"/>
    <w:rsid w:val="0034353D"/>
    <w:rsid w:val="0034361D"/>
    <w:rsid w:val="00343DB1"/>
    <w:rsid w:val="00344039"/>
    <w:rsid w:val="003444C1"/>
    <w:rsid w:val="00344511"/>
    <w:rsid w:val="00344EDC"/>
    <w:rsid w:val="00344FDB"/>
    <w:rsid w:val="00345018"/>
    <w:rsid w:val="00345778"/>
    <w:rsid w:val="00345789"/>
    <w:rsid w:val="00345A8D"/>
    <w:rsid w:val="00346377"/>
    <w:rsid w:val="00346541"/>
    <w:rsid w:val="00347278"/>
    <w:rsid w:val="0034777E"/>
    <w:rsid w:val="00347B4F"/>
    <w:rsid w:val="00347D10"/>
    <w:rsid w:val="00347DCE"/>
    <w:rsid w:val="0035001D"/>
    <w:rsid w:val="0035025A"/>
    <w:rsid w:val="00350440"/>
    <w:rsid w:val="003506C0"/>
    <w:rsid w:val="0035083E"/>
    <w:rsid w:val="00350DB8"/>
    <w:rsid w:val="00351E84"/>
    <w:rsid w:val="00352A3F"/>
    <w:rsid w:val="00352B5F"/>
    <w:rsid w:val="00352C00"/>
    <w:rsid w:val="00353AE4"/>
    <w:rsid w:val="00353DA4"/>
    <w:rsid w:val="00354189"/>
    <w:rsid w:val="003541BD"/>
    <w:rsid w:val="0035443D"/>
    <w:rsid w:val="00355326"/>
    <w:rsid w:val="0035575E"/>
    <w:rsid w:val="00355769"/>
    <w:rsid w:val="0035602D"/>
    <w:rsid w:val="00356320"/>
    <w:rsid w:val="0035653C"/>
    <w:rsid w:val="0035769C"/>
    <w:rsid w:val="00360175"/>
    <w:rsid w:val="00360725"/>
    <w:rsid w:val="003615A6"/>
    <w:rsid w:val="00361CDA"/>
    <w:rsid w:val="00362040"/>
    <w:rsid w:val="00362084"/>
    <w:rsid w:val="003620A2"/>
    <w:rsid w:val="003625C0"/>
    <w:rsid w:val="0036287B"/>
    <w:rsid w:val="00362BA6"/>
    <w:rsid w:val="00362D47"/>
    <w:rsid w:val="003633A6"/>
    <w:rsid w:val="0036341E"/>
    <w:rsid w:val="00363FC6"/>
    <w:rsid w:val="0036498D"/>
    <w:rsid w:val="00364A3B"/>
    <w:rsid w:val="00364C1D"/>
    <w:rsid w:val="00364C41"/>
    <w:rsid w:val="0036513A"/>
    <w:rsid w:val="003654EC"/>
    <w:rsid w:val="003657D1"/>
    <w:rsid w:val="003667B9"/>
    <w:rsid w:val="00367B9E"/>
    <w:rsid w:val="003700D7"/>
    <w:rsid w:val="003706B1"/>
    <w:rsid w:val="00370969"/>
    <w:rsid w:val="00370A09"/>
    <w:rsid w:val="00370A0F"/>
    <w:rsid w:val="00370F55"/>
    <w:rsid w:val="00371B3C"/>
    <w:rsid w:val="00371D34"/>
    <w:rsid w:val="00372158"/>
    <w:rsid w:val="00372515"/>
    <w:rsid w:val="00372D6A"/>
    <w:rsid w:val="003731B5"/>
    <w:rsid w:val="003739CF"/>
    <w:rsid w:val="003739E5"/>
    <w:rsid w:val="00373DBE"/>
    <w:rsid w:val="0037432B"/>
    <w:rsid w:val="0037434C"/>
    <w:rsid w:val="0037459F"/>
    <w:rsid w:val="00374879"/>
    <w:rsid w:val="003749C1"/>
    <w:rsid w:val="00374B8E"/>
    <w:rsid w:val="00374DE2"/>
    <w:rsid w:val="003751C4"/>
    <w:rsid w:val="00375DF2"/>
    <w:rsid w:val="00375FE0"/>
    <w:rsid w:val="00376323"/>
    <w:rsid w:val="003766C5"/>
    <w:rsid w:val="00376E85"/>
    <w:rsid w:val="00376ED9"/>
    <w:rsid w:val="003772CE"/>
    <w:rsid w:val="0037737A"/>
    <w:rsid w:val="003776B0"/>
    <w:rsid w:val="00377A93"/>
    <w:rsid w:val="00380435"/>
    <w:rsid w:val="00380790"/>
    <w:rsid w:val="00380BFF"/>
    <w:rsid w:val="00380CA5"/>
    <w:rsid w:val="003812A1"/>
    <w:rsid w:val="00381356"/>
    <w:rsid w:val="00381651"/>
    <w:rsid w:val="00381C53"/>
    <w:rsid w:val="00381ED1"/>
    <w:rsid w:val="003820AF"/>
    <w:rsid w:val="003823FE"/>
    <w:rsid w:val="00382F77"/>
    <w:rsid w:val="0038336A"/>
    <w:rsid w:val="00383E9A"/>
    <w:rsid w:val="00383F9E"/>
    <w:rsid w:val="0038429A"/>
    <w:rsid w:val="003853F2"/>
    <w:rsid w:val="003857A7"/>
    <w:rsid w:val="00385D96"/>
    <w:rsid w:val="00385FC6"/>
    <w:rsid w:val="00386165"/>
    <w:rsid w:val="00386EF9"/>
    <w:rsid w:val="003871E5"/>
    <w:rsid w:val="00387866"/>
    <w:rsid w:val="00387D0C"/>
    <w:rsid w:val="003910BD"/>
    <w:rsid w:val="00391407"/>
    <w:rsid w:val="00391A14"/>
    <w:rsid w:val="00391F00"/>
    <w:rsid w:val="00391FBD"/>
    <w:rsid w:val="003920EF"/>
    <w:rsid w:val="00392105"/>
    <w:rsid w:val="00392408"/>
    <w:rsid w:val="0039251C"/>
    <w:rsid w:val="003927F3"/>
    <w:rsid w:val="00392D7F"/>
    <w:rsid w:val="00392EEF"/>
    <w:rsid w:val="00393DB6"/>
    <w:rsid w:val="00393F81"/>
    <w:rsid w:val="00396874"/>
    <w:rsid w:val="003968A5"/>
    <w:rsid w:val="0039710C"/>
    <w:rsid w:val="003974B3"/>
    <w:rsid w:val="00397CCB"/>
    <w:rsid w:val="00397DB1"/>
    <w:rsid w:val="003A0233"/>
    <w:rsid w:val="003A0DC4"/>
    <w:rsid w:val="003A1BDB"/>
    <w:rsid w:val="003A209A"/>
    <w:rsid w:val="003A22C0"/>
    <w:rsid w:val="003A240D"/>
    <w:rsid w:val="003A2A91"/>
    <w:rsid w:val="003A2E5C"/>
    <w:rsid w:val="003A3940"/>
    <w:rsid w:val="003A3A5A"/>
    <w:rsid w:val="003A4231"/>
    <w:rsid w:val="003A48A2"/>
    <w:rsid w:val="003A508F"/>
    <w:rsid w:val="003A6101"/>
    <w:rsid w:val="003A6270"/>
    <w:rsid w:val="003A635B"/>
    <w:rsid w:val="003A6562"/>
    <w:rsid w:val="003A69DB"/>
    <w:rsid w:val="003A6CB0"/>
    <w:rsid w:val="003A7477"/>
    <w:rsid w:val="003A7719"/>
    <w:rsid w:val="003A77FF"/>
    <w:rsid w:val="003A7C85"/>
    <w:rsid w:val="003A7CF1"/>
    <w:rsid w:val="003A7ECC"/>
    <w:rsid w:val="003B012A"/>
    <w:rsid w:val="003B091D"/>
    <w:rsid w:val="003B09D0"/>
    <w:rsid w:val="003B11AA"/>
    <w:rsid w:val="003B11DC"/>
    <w:rsid w:val="003B1FC0"/>
    <w:rsid w:val="003B2028"/>
    <w:rsid w:val="003B2A2A"/>
    <w:rsid w:val="003B2D45"/>
    <w:rsid w:val="003B3991"/>
    <w:rsid w:val="003B3D95"/>
    <w:rsid w:val="003B3EBA"/>
    <w:rsid w:val="003B41A3"/>
    <w:rsid w:val="003B4886"/>
    <w:rsid w:val="003B49DF"/>
    <w:rsid w:val="003B4F0E"/>
    <w:rsid w:val="003B5017"/>
    <w:rsid w:val="003B55CC"/>
    <w:rsid w:val="003B5BCA"/>
    <w:rsid w:val="003B6373"/>
    <w:rsid w:val="003B6A9A"/>
    <w:rsid w:val="003B6D9C"/>
    <w:rsid w:val="003B6EDB"/>
    <w:rsid w:val="003B748C"/>
    <w:rsid w:val="003B7AA2"/>
    <w:rsid w:val="003B7B7E"/>
    <w:rsid w:val="003C04B0"/>
    <w:rsid w:val="003C0577"/>
    <w:rsid w:val="003C075D"/>
    <w:rsid w:val="003C09C7"/>
    <w:rsid w:val="003C0CC1"/>
    <w:rsid w:val="003C0F47"/>
    <w:rsid w:val="003C11A7"/>
    <w:rsid w:val="003C13D1"/>
    <w:rsid w:val="003C14FC"/>
    <w:rsid w:val="003C1C90"/>
    <w:rsid w:val="003C1F3E"/>
    <w:rsid w:val="003C2725"/>
    <w:rsid w:val="003C2AE0"/>
    <w:rsid w:val="003C2F29"/>
    <w:rsid w:val="003C3045"/>
    <w:rsid w:val="003C312C"/>
    <w:rsid w:val="003C3335"/>
    <w:rsid w:val="003C3470"/>
    <w:rsid w:val="003C4CF9"/>
    <w:rsid w:val="003C4DB2"/>
    <w:rsid w:val="003C5359"/>
    <w:rsid w:val="003C5A24"/>
    <w:rsid w:val="003C5B51"/>
    <w:rsid w:val="003C5FFE"/>
    <w:rsid w:val="003C659F"/>
    <w:rsid w:val="003C73EB"/>
    <w:rsid w:val="003C7F62"/>
    <w:rsid w:val="003D0523"/>
    <w:rsid w:val="003D1304"/>
    <w:rsid w:val="003D184E"/>
    <w:rsid w:val="003D1AB8"/>
    <w:rsid w:val="003D2094"/>
    <w:rsid w:val="003D26E7"/>
    <w:rsid w:val="003D2A6D"/>
    <w:rsid w:val="003D2AEE"/>
    <w:rsid w:val="003D309B"/>
    <w:rsid w:val="003D310A"/>
    <w:rsid w:val="003D3AC0"/>
    <w:rsid w:val="003D4201"/>
    <w:rsid w:val="003D5BBF"/>
    <w:rsid w:val="003D5CCB"/>
    <w:rsid w:val="003D62BC"/>
    <w:rsid w:val="003D63F8"/>
    <w:rsid w:val="003D6978"/>
    <w:rsid w:val="003D6D4F"/>
    <w:rsid w:val="003D7257"/>
    <w:rsid w:val="003D7589"/>
    <w:rsid w:val="003D797C"/>
    <w:rsid w:val="003E0082"/>
    <w:rsid w:val="003E03ED"/>
    <w:rsid w:val="003E082C"/>
    <w:rsid w:val="003E08CF"/>
    <w:rsid w:val="003E09F6"/>
    <w:rsid w:val="003E0DB0"/>
    <w:rsid w:val="003E12F3"/>
    <w:rsid w:val="003E1D2E"/>
    <w:rsid w:val="003E1DB8"/>
    <w:rsid w:val="003E2658"/>
    <w:rsid w:val="003E31D0"/>
    <w:rsid w:val="003E3490"/>
    <w:rsid w:val="003E3491"/>
    <w:rsid w:val="003E37A4"/>
    <w:rsid w:val="003E3A6B"/>
    <w:rsid w:val="003E3A7F"/>
    <w:rsid w:val="003E3C25"/>
    <w:rsid w:val="003E3F4C"/>
    <w:rsid w:val="003E4035"/>
    <w:rsid w:val="003E40C8"/>
    <w:rsid w:val="003E4C0E"/>
    <w:rsid w:val="003E506E"/>
    <w:rsid w:val="003E5153"/>
    <w:rsid w:val="003E51EB"/>
    <w:rsid w:val="003E5584"/>
    <w:rsid w:val="003E5660"/>
    <w:rsid w:val="003E5B1C"/>
    <w:rsid w:val="003E618C"/>
    <w:rsid w:val="003E69DE"/>
    <w:rsid w:val="003E6CAA"/>
    <w:rsid w:val="003E70B4"/>
    <w:rsid w:val="003E73DD"/>
    <w:rsid w:val="003F08E9"/>
    <w:rsid w:val="003F11C9"/>
    <w:rsid w:val="003F12B4"/>
    <w:rsid w:val="003F1F1C"/>
    <w:rsid w:val="003F2602"/>
    <w:rsid w:val="003F28D8"/>
    <w:rsid w:val="003F3233"/>
    <w:rsid w:val="003F3CDC"/>
    <w:rsid w:val="003F46D6"/>
    <w:rsid w:val="003F4790"/>
    <w:rsid w:val="003F5328"/>
    <w:rsid w:val="003F56F9"/>
    <w:rsid w:val="003F5F6D"/>
    <w:rsid w:val="003F6230"/>
    <w:rsid w:val="003F67B3"/>
    <w:rsid w:val="003F7904"/>
    <w:rsid w:val="00400063"/>
    <w:rsid w:val="00400269"/>
    <w:rsid w:val="00400A4D"/>
    <w:rsid w:val="00402634"/>
    <w:rsid w:val="00402B60"/>
    <w:rsid w:val="00403277"/>
    <w:rsid w:val="00403B27"/>
    <w:rsid w:val="004045C8"/>
    <w:rsid w:val="00404CC1"/>
    <w:rsid w:val="004056C6"/>
    <w:rsid w:val="00405CF8"/>
    <w:rsid w:val="00407A84"/>
    <w:rsid w:val="00407FDF"/>
    <w:rsid w:val="004105ED"/>
    <w:rsid w:val="00410A7D"/>
    <w:rsid w:val="00410C46"/>
    <w:rsid w:val="00411008"/>
    <w:rsid w:val="00411A51"/>
    <w:rsid w:val="00411D85"/>
    <w:rsid w:val="00412EBF"/>
    <w:rsid w:val="004132DA"/>
    <w:rsid w:val="00413EE9"/>
    <w:rsid w:val="00413EF9"/>
    <w:rsid w:val="00413F0D"/>
    <w:rsid w:val="004142F1"/>
    <w:rsid w:val="00414BEB"/>
    <w:rsid w:val="00414DC6"/>
    <w:rsid w:val="004154ED"/>
    <w:rsid w:val="00415CDF"/>
    <w:rsid w:val="004164EC"/>
    <w:rsid w:val="004169CC"/>
    <w:rsid w:val="00416F23"/>
    <w:rsid w:val="0041764E"/>
    <w:rsid w:val="004178E3"/>
    <w:rsid w:val="00420209"/>
    <w:rsid w:val="00420855"/>
    <w:rsid w:val="00420A40"/>
    <w:rsid w:val="00420E14"/>
    <w:rsid w:val="00421428"/>
    <w:rsid w:val="00422295"/>
    <w:rsid w:val="00422394"/>
    <w:rsid w:val="00422398"/>
    <w:rsid w:val="00422DAD"/>
    <w:rsid w:val="00422F3A"/>
    <w:rsid w:val="00423052"/>
    <w:rsid w:val="004231B2"/>
    <w:rsid w:val="0042342E"/>
    <w:rsid w:val="00423BE0"/>
    <w:rsid w:val="004240FC"/>
    <w:rsid w:val="0042423E"/>
    <w:rsid w:val="004244C1"/>
    <w:rsid w:val="00424525"/>
    <w:rsid w:val="004250E0"/>
    <w:rsid w:val="00425398"/>
    <w:rsid w:val="00425682"/>
    <w:rsid w:val="0042597C"/>
    <w:rsid w:val="00425A3E"/>
    <w:rsid w:val="0042680A"/>
    <w:rsid w:val="00426BD8"/>
    <w:rsid w:val="00427752"/>
    <w:rsid w:val="00427866"/>
    <w:rsid w:val="004278FA"/>
    <w:rsid w:val="00427949"/>
    <w:rsid w:val="004279D4"/>
    <w:rsid w:val="00427A9F"/>
    <w:rsid w:val="00430BF8"/>
    <w:rsid w:val="00431656"/>
    <w:rsid w:val="00431A35"/>
    <w:rsid w:val="004322E6"/>
    <w:rsid w:val="00432B96"/>
    <w:rsid w:val="004330B7"/>
    <w:rsid w:val="0043351B"/>
    <w:rsid w:val="00433556"/>
    <w:rsid w:val="00433C98"/>
    <w:rsid w:val="00433DCC"/>
    <w:rsid w:val="004343A9"/>
    <w:rsid w:val="004343CB"/>
    <w:rsid w:val="004346DE"/>
    <w:rsid w:val="004348FE"/>
    <w:rsid w:val="00434A97"/>
    <w:rsid w:val="00435CA0"/>
    <w:rsid w:val="00435F0E"/>
    <w:rsid w:val="0043636A"/>
    <w:rsid w:val="004367C1"/>
    <w:rsid w:val="004368D4"/>
    <w:rsid w:val="00436EFC"/>
    <w:rsid w:val="00437587"/>
    <w:rsid w:val="004376BE"/>
    <w:rsid w:val="0044084F"/>
    <w:rsid w:val="004408FA"/>
    <w:rsid w:val="004423CC"/>
    <w:rsid w:val="00442526"/>
    <w:rsid w:val="00442530"/>
    <w:rsid w:val="0044277D"/>
    <w:rsid w:val="00442D34"/>
    <w:rsid w:val="00443541"/>
    <w:rsid w:val="00443B56"/>
    <w:rsid w:val="00443CB6"/>
    <w:rsid w:val="00444079"/>
    <w:rsid w:val="0044430F"/>
    <w:rsid w:val="00444718"/>
    <w:rsid w:val="00444959"/>
    <w:rsid w:val="004460E0"/>
    <w:rsid w:val="004465E3"/>
    <w:rsid w:val="00446E1F"/>
    <w:rsid w:val="00447953"/>
    <w:rsid w:val="00447F35"/>
    <w:rsid w:val="004506EB"/>
    <w:rsid w:val="004508D4"/>
    <w:rsid w:val="004510E4"/>
    <w:rsid w:val="00451183"/>
    <w:rsid w:val="0045128E"/>
    <w:rsid w:val="00451B71"/>
    <w:rsid w:val="00452383"/>
    <w:rsid w:val="00452843"/>
    <w:rsid w:val="00453576"/>
    <w:rsid w:val="00453F19"/>
    <w:rsid w:val="00453FB6"/>
    <w:rsid w:val="00453FE9"/>
    <w:rsid w:val="004541F1"/>
    <w:rsid w:val="00454714"/>
    <w:rsid w:val="00454FEB"/>
    <w:rsid w:val="00455765"/>
    <w:rsid w:val="00456944"/>
    <w:rsid w:val="00456ED8"/>
    <w:rsid w:val="00456F44"/>
    <w:rsid w:val="004575D2"/>
    <w:rsid w:val="00457905"/>
    <w:rsid w:val="004579AC"/>
    <w:rsid w:val="00460984"/>
    <w:rsid w:val="004609D5"/>
    <w:rsid w:val="00460A81"/>
    <w:rsid w:val="00460DAE"/>
    <w:rsid w:val="004612CA"/>
    <w:rsid w:val="00461818"/>
    <w:rsid w:val="00461FBA"/>
    <w:rsid w:val="00462746"/>
    <w:rsid w:val="00462D77"/>
    <w:rsid w:val="00463176"/>
    <w:rsid w:val="00463B65"/>
    <w:rsid w:val="00463DB9"/>
    <w:rsid w:val="004642AA"/>
    <w:rsid w:val="004642B5"/>
    <w:rsid w:val="00464AB6"/>
    <w:rsid w:val="00464B80"/>
    <w:rsid w:val="0046511A"/>
    <w:rsid w:val="0046557C"/>
    <w:rsid w:val="00465709"/>
    <w:rsid w:val="004658F1"/>
    <w:rsid w:val="00465AF6"/>
    <w:rsid w:val="00465BCA"/>
    <w:rsid w:val="0046690C"/>
    <w:rsid w:val="00466FF2"/>
    <w:rsid w:val="0046768C"/>
    <w:rsid w:val="004701B9"/>
    <w:rsid w:val="00470529"/>
    <w:rsid w:val="00470F98"/>
    <w:rsid w:val="0047111B"/>
    <w:rsid w:val="00471312"/>
    <w:rsid w:val="0047131B"/>
    <w:rsid w:val="00471785"/>
    <w:rsid w:val="00471DD3"/>
    <w:rsid w:val="0047270C"/>
    <w:rsid w:val="00472A43"/>
    <w:rsid w:val="00472A50"/>
    <w:rsid w:val="004735EE"/>
    <w:rsid w:val="00473739"/>
    <w:rsid w:val="00473B9C"/>
    <w:rsid w:val="0047427E"/>
    <w:rsid w:val="004749A7"/>
    <w:rsid w:val="00474F64"/>
    <w:rsid w:val="00475218"/>
    <w:rsid w:val="00476544"/>
    <w:rsid w:val="004766FF"/>
    <w:rsid w:val="004767BD"/>
    <w:rsid w:val="0047727E"/>
    <w:rsid w:val="0047773A"/>
    <w:rsid w:val="004777DE"/>
    <w:rsid w:val="004779CA"/>
    <w:rsid w:val="00477E3F"/>
    <w:rsid w:val="00480134"/>
    <w:rsid w:val="0048017B"/>
    <w:rsid w:val="004804F9"/>
    <w:rsid w:val="0048088D"/>
    <w:rsid w:val="00480E23"/>
    <w:rsid w:val="00481047"/>
    <w:rsid w:val="004814E9"/>
    <w:rsid w:val="00481965"/>
    <w:rsid w:val="00482411"/>
    <w:rsid w:val="00482528"/>
    <w:rsid w:val="00482660"/>
    <w:rsid w:val="00482D11"/>
    <w:rsid w:val="00483295"/>
    <w:rsid w:val="0048330D"/>
    <w:rsid w:val="004835FC"/>
    <w:rsid w:val="00483759"/>
    <w:rsid w:val="00483E21"/>
    <w:rsid w:val="00483FEC"/>
    <w:rsid w:val="00484376"/>
    <w:rsid w:val="00484BB1"/>
    <w:rsid w:val="0048549D"/>
    <w:rsid w:val="00486B43"/>
    <w:rsid w:val="00486DC7"/>
    <w:rsid w:val="00486F80"/>
    <w:rsid w:val="0048703D"/>
    <w:rsid w:val="004879C9"/>
    <w:rsid w:val="00487B4C"/>
    <w:rsid w:val="00487C2E"/>
    <w:rsid w:val="004901A2"/>
    <w:rsid w:val="00490445"/>
    <w:rsid w:val="00490607"/>
    <w:rsid w:val="00490D6B"/>
    <w:rsid w:val="004910DE"/>
    <w:rsid w:val="004912E5"/>
    <w:rsid w:val="004913F2"/>
    <w:rsid w:val="00491855"/>
    <w:rsid w:val="004920B5"/>
    <w:rsid w:val="00492397"/>
    <w:rsid w:val="004923BF"/>
    <w:rsid w:val="00492419"/>
    <w:rsid w:val="004926B8"/>
    <w:rsid w:val="00492D0C"/>
    <w:rsid w:val="00492D7E"/>
    <w:rsid w:val="00493678"/>
    <w:rsid w:val="00493B22"/>
    <w:rsid w:val="00493C57"/>
    <w:rsid w:val="00494181"/>
    <w:rsid w:val="00494FA7"/>
    <w:rsid w:val="0049521B"/>
    <w:rsid w:val="004953C4"/>
    <w:rsid w:val="00495B9F"/>
    <w:rsid w:val="00496188"/>
    <w:rsid w:val="00496684"/>
    <w:rsid w:val="004971D7"/>
    <w:rsid w:val="00497208"/>
    <w:rsid w:val="00497477"/>
    <w:rsid w:val="00497ADE"/>
    <w:rsid w:val="004A0C7F"/>
    <w:rsid w:val="004A0EBC"/>
    <w:rsid w:val="004A1250"/>
    <w:rsid w:val="004A1655"/>
    <w:rsid w:val="004A18DC"/>
    <w:rsid w:val="004A2450"/>
    <w:rsid w:val="004A24E1"/>
    <w:rsid w:val="004A3217"/>
    <w:rsid w:val="004A384F"/>
    <w:rsid w:val="004A3AC7"/>
    <w:rsid w:val="004A3D79"/>
    <w:rsid w:val="004A3E53"/>
    <w:rsid w:val="004A43B8"/>
    <w:rsid w:val="004A4855"/>
    <w:rsid w:val="004A56B1"/>
    <w:rsid w:val="004A59C0"/>
    <w:rsid w:val="004A5D53"/>
    <w:rsid w:val="004A5E5D"/>
    <w:rsid w:val="004A5F8D"/>
    <w:rsid w:val="004A6790"/>
    <w:rsid w:val="004A72EB"/>
    <w:rsid w:val="004A7412"/>
    <w:rsid w:val="004A7734"/>
    <w:rsid w:val="004A77CE"/>
    <w:rsid w:val="004B0208"/>
    <w:rsid w:val="004B0C6D"/>
    <w:rsid w:val="004B114C"/>
    <w:rsid w:val="004B1D13"/>
    <w:rsid w:val="004B2050"/>
    <w:rsid w:val="004B214D"/>
    <w:rsid w:val="004B2286"/>
    <w:rsid w:val="004B236E"/>
    <w:rsid w:val="004B2CAA"/>
    <w:rsid w:val="004B4069"/>
    <w:rsid w:val="004B4157"/>
    <w:rsid w:val="004B4AAE"/>
    <w:rsid w:val="004B4D91"/>
    <w:rsid w:val="004B5825"/>
    <w:rsid w:val="004B6B2E"/>
    <w:rsid w:val="004B6CB5"/>
    <w:rsid w:val="004B7B63"/>
    <w:rsid w:val="004C0F55"/>
    <w:rsid w:val="004C1F7C"/>
    <w:rsid w:val="004C229D"/>
    <w:rsid w:val="004C3594"/>
    <w:rsid w:val="004C3983"/>
    <w:rsid w:val="004C3F9E"/>
    <w:rsid w:val="004C429D"/>
    <w:rsid w:val="004C468F"/>
    <w:rsid w:val="004C56A8"/>
    <w:rsid w:val="004C59F3"/>
    <w:rsid w:val="004C5A2A"/>
    <w:rsid w:val="004C5B86"/>
    <w:rsid w:val="004C5D4C"/>
    <w:rsid w:val="004C621B"/>
    <w:rsid w:val="004C62B4"/>
    <w:rsid w:val="004C6739"/>
    <w:rsid w:val="004C6C8B"/>
    <w:rsid w:val="004C749B"/>
    <w:rsid w:val="004C7C7C"/>
    <w:rsid w:val="004C7CC2"/>
    <w:rsid w:val="004D0382"/>
    <w:rsid w:val="004D0FED"/>
    <w:rsid w:val="004D125D"/>
    <w:rsid w:val="004D1DD8"/>
    <w:rsid w:val="004D1F52"/>
    <w:rsid w:val="004D2166"/>
    <w:rsid w:val="004D26F3"/>
    <w:rsid w:val="004D29FA"/>
    <w:rsid w:val="004D3378"/>
    <w:rsid w:val="004D3624"/>
    <w:rsid w:val="004D36B5"/>
    <w:rsid w:val="004D42A7"/>
    <w:rsid w:val="004D455D"/>
    <w:rsid w:val="004D4A92"/>
    <w:rsid w:val="004D4D48"/>
    <w:rsid w:val="004D4E17"/>
    <w:rsid w:val="004D4F29"/>
    <w:rsid w:val="004D51AC"/>
    <w:rsid w:val="004D5CE3"/>
    <w:rsid w:val="004D65E7"/>
    <w:rsid w:val="004D6809"/>
    <w:rsid w:val="004D6FA3"/>
    <w:rsid w:val="004D6FC2"/>
    <w:rsid w:val="004D7779"/>
    <w:rsid w:val="004D77B4"/>
    <w:rsid w:val="004E05D1"/>
    <w:rsid w:val="004E08AE"/>
    <w:rsid w:val="004E1043"/>
    <w:rsid w:val="004E14E2"/>
    <w:rsid w:val="004E14F8"/>
    <w:rsid w:val="004E1BAF"/>
    <w:rsid w:val="004E2E68"/>
    <w:rsid w:val="004E3015"/>
    <w:rsid w:val="004E3889"/>
    <w:rsid w:val="004E3C25"/>
    <w:rsid w:val="004E3CAC"/>
    <w:rsid w:val="004E55C8"/>
    <w:rsid w:val="004E5E4F"/>
    <w:rsid w:val="004E5FE0"/>
    <w:rsid w:val="004E657C"/>
    <w:rsid w:val="004E65A8"/>
    <w:rsid w:val="004E6786"/>
    <w:rsid w:val="004E6A0C"/>
    <w:rsid w:val="004E6AAA"/>
    <w:rsid w:val="004E6E95"/>
    <w:rsid w:val="004E6EA5"/>
    <w:rsid w:val="004F03E4"/>
    <w:rsid w:val="004F0EF6"/>
    <w:rsid w:val="004F14A7"/>
    <w:rsid w:val="004F17A1"/>
    <w:rsid w:val="004F1FD5"/>
    <w:rsid w:val="004F22B7"/>
    <w:rsid w:val="004F2EC3"/>
    <w:rsid w:val="004F2F2E"/>
    <w:rsid w:val="004F30C4"/>
    <w:rsid w:val="004F3871"/>
    <w:rsid w:val="004F4903"/>
    <w:rsid w:val="004F49E5"/>
    <w:rsid w:val="004F4BC5"/>
    <w:rsid w:val="004F4F62"/>
    <w:rsid w:val="004F54D4"/>
    <w:rsid w:val="004F55A6"/>
    <w:rsid w:val="004F6122"/>
    <w:rsid w:val="004F63F9"/>
    <w:rsid w:val="00500104"/>
    <w:rsid w:val="00500DCE"/>
    <w:rsid w:val="00500EBF"/>
    <w:rsid w:val="005010E9"/>
    <w:rsid w:val="00501530"/>
    <w:rsid w:val="005024BA"/>
    <w:rsid w:val="005027AA"/>
    <w:rsid w:val="00502D19"/>
    <w:rsid w:val="00502FE5"/>
    <w:rsid w:val="005033A1"/>
    <w:rsid w:val="00503743"/>
    <w:rsid w:val="00504651"/>
    <w:rsid w:val="00504847"/>
    <w:rsid w:val="00504A11"/>
    <w:rsid w:val="00504AB8"/>
    <w:rsid w:val="00504C4A"/>
    <w:rsid w:val="0050682A"/>
    <w:rsid w:val="0050682C"/>
    <w:rsid w:val="00506FC3"/>
    <w:rsid w:val="00507008"/>
    <w:rsid w:val="005102BD"/>
    <w:rsid w:val="00510555"/>
    <w:rsid w:val="00511047"/>
    <w:rsid w:val="005115A2"/>
    <w:rsid w:val="00511B2F"/>
    <w:rsid w:val="00512035"/>
    <w:rsid w:val="0051237D"/>
    <w:rsid w:val="0051310E"/>
    <w:rsid w:val="005137BB"/>
    <w:rsid w:val="005138C0"/>
    <w:rsid w:val="00513BC6"/>
    <w:rsid w:val="00513E32"/>
    <w:rsid w:val="00514032"/>
    <w:rsid w:val="005140CB"/>
    <w:rsid w:val="00514F9C"/>
    <w:rsid w:val="00515359"/>
    <w:rsid w:val="00515538"/>
    <w:rsid w:val="00515CD3"/>
    <w:rsid w:val="00516AAF"/>
    <w:rsid w:val="00516BA5"/>
    <w:rsid w:val="00516FF6"/>
    <w:rsid w:val="00517213"/>
    <w:rsid w:val="00517B48"/>
    <w:rsid w:val="00517C0F"/>
    <w:rsid w:val="00517E9E"/>
    <w:rsid w:val="005202F1"/>
    <w:rsid w:val="00520D20"/>
    <w:rsid w:val="0052128F"/>
    <w:rsid w:val="0052140B"/>
    <w:rsid w:val="005214AD"/>
    <w:rsid w:val="00521B6C"/>
    <w:rsid w:val="00522283"/>
    <w:rsid w:val="005225E1"/>
    <w:rsid w:val="00522CF6"/>
    <w:rsid w:val="00523027"/>
    <w:rsid w:val="00523EB8"/>
    <w:rsid w:val="005240F6"/>
    <w:rsid w:val="005242BE"/>
    <w:rsid w:val="00524461"/>
    <w:rsid w:val="00524778"/>
    <w:rsid w:val="00524782"/>
    <w:rsid w:val="00524D4E"/>
    <w:rsid w:val="00524EEE"/>
    <w:rsid w:val="005253C7"/>
    <w:rsid w:val="00525432"/>
    <w:rsid w:val="005254FB"/>
    <w:rsid w:val="00526A6E"/>
    <w:rsid w:val="0052715B"/>
    <w:rsid w:val="0052756F"/>
    <w:rsid w:val="00527977"/>
    <w:rsid w:val="00530415"/>
    <w:rsid w:val="00530930"/>
    <w:rsid w:val="00530A0D"/>
    <w:rsid w:val="005313A2"/>
    <w:rsid w:val="00531601"/>
    <w:rsid w:val="0053166B"/>
    <w:rsid w:val="00531933"/>
    <w:rsid w:val="0053287C"/>
    <w:rsid w:val="00533903"/>
    <w:rsid w:val="00534D56"/>
    <w:rsid w:val="0053543F"/>
    <w:rsid w:val="00535470"/>
    <w:rsid w:val="00535F9C"/>
    <w:rsid w:val="005363F6"/>
    <w:rsid w:val="0053712C"/>
    <w:rsid w:val="00537787"/>
    <w:rsid w:val="005378F8"/>
    <w:rsid w:val="00537D2A"/>
    <w:rsid w:val="005405DA"/>
    <w:rsid w:val="00540EC9"/>
    <w:rsid w:val="00541C60"/>
    <w:rsid w:val="00541FFD"/>
    <w:rsid w:val="0054292A"/>
    <w:rsid w:val="00543008"/>
    <w:rsid w:val="005432AB"/>
    <w:rsid w:val="0054370C"/>
    <w:rsid w:val="00544021"/>
    <w:rsid w:val="00544CBC"/>
    <w:rsid w:val="00544F5D"/>
    <w:rsid w:val="0054507D"/>
    <w:rsid w:val="0054535F"/>
    <w:rsid w:val="00547255"/>
    <w:rsid w:val="00547520"/>
    <w:rsid w:val="00547ABF"/>
    <w:rsid w:val="00547B5D"/>
    <w:rsid w:val="00547B6C"/>
    <w:rsid w:val="00547CE4"/>
    <w:rsid w:val="00550967"/>
    <w:rsid w:val="0055127A"/>
    <w:rsid w:val="00551365"/>
    <w:rsid w:val="0055254C"/>
    <w:rsid w:val="005526C6"/>
    <w:rsid w:val="005527DE"/>
    <w:rsid w:val="00552EB8"/>
    <w:rsid w:val="0055310C"/>
    <w:rsid w:val="00553315"/>
    <w:rsid w:val="00553482"/>
    <w:rsid w:val="005541E3"/>
    <w:rsid w:val="005548D4"/>
    <w:rsid w:val="005550D8"/>
    <w:rsid w:val="00555290"/>
    <w:rsid w:val="005555B4"/>
    <w:rsid w:val="00556218"/>
    <w:rsid w:val="00556D49"/>
    <w:rsid w:val="00556EFD"/>
    <w:rsid w:val="00557804"/>
    <w:rsid w:val="0055797F"/>
    <w:rsid w:val="00560F4B"/>
    <w:rsid w:val="00561A94"/>
    <w:rsid w:val="00561F3F"/>
    <w:rsid w:val="00562928"/>
    <w:rsid w:val="00562F11"/>
    <w:rsid w:val="00563647"/>
    <w:rsid w:val="00563743"/>
    <w:rsid w:val="005639C7"/>
    <w:rsid w:val="00563ABB"/>
    <w:rsid w:val="00563B26"/>
    <w:rsid w:val="00564208"/>
    <w:rsid w:val="00564326"/>
    <w:rsid w:val="0056446C"/>
    <w:rsid w:val="005649E1"/>
    <w:rsid w:val="00565D06"/>
    <w:rsid w:val="005666B4"/>
    <w:rsid w:val="005666C9"/>
    <w:rsid w:val="005677C4"/>
    <w:rsid w:val="0056790A"/>
    <w:rsid w:val="00567B91"/>
    <w:rsid w:val="00567EFC"/>
    <w:rsid w:val="00567F26"/>
    <w:rsid w:val="005702DC"/>
    <w:rsid w:val="00570624"/>
    <w:rsid w:val="00570D54"/>
    <w:rsid w:val="00570F87"/>
    <w:rsid w:val="00571428"/>
    <w:rsid w:val="005717EC"/>
    <w:rsid w:val="0057228C"/>
    <w:rsid w:val="005729D7"/>
    <w:rsid w:val="00572E23"/>
    <w:rsid w:val="005738D8"/>
    <w:rsid w:val="00573AD5"/>
    <w:rsid w:val="00574478"/>
    <w:rsid w:val="005750B4"/>
    <w:rsid w:val="005750D9"/>
    <w:rsid w:val="0057511A"/>
    <w:rsid w:val="0057547F"/>
    <w:rsid w:val="005756C0"/>
    <w:rsid w:val="005760EA"/>
    <w:rsid w:val="00576446"/>
    <w:rsid w:val="00576C85"/>
    <w:rsid w:val="0057769F"/>
    <w:rsid w:val="00577778"/>
    <w:rsid w:val="005777E7"/>
    <w:rsid w:val="005777FA"/>
    <w:rsid w:val="00577BF1"/>
    <w:rsid w:val="00577DCC"/>
    <w:rsid w:val="005827C5"/>
    <w:rsid w:val="00582BBA"/>
    <w:rsid w:val="00582D25"/>
    <w:rsid w:val="00582E5F"/>
    <w:rsid w:val="00583DEB"/>
    <w:rsid w:val="00583E40"/>
    <w:rsid w:val="005849A3"/>
    <w:rsid w:val="0058527A"/>
    <w:rsid w:val="0058573E"/>
    <w:rsid w:val="00585A74"/>
    <w:rsid w:val="00585C32"/>
    <w:rsid w:val="00586518"/>
    <w:rsid w:val="00586883"/>
    <w:rsid w:val="00586CFF"/>
    <w:rsid w:val="0058748F"/>
    <w:rsid w:val="005875DB"/>
    <w:rsid w:val="005876E1"/>
    <w:rsid w:val="00590326"/>
    <w:rsid w:val="0059056B"/>
    <w:rsid w:val="00591871"/>
    <w:rsid w:val="00591D77"/>
    <w:rsid w:val="00591E17"/>
    <w:rsid w:val="00592026"/>
    <w:rsid w:val="00592E6F"/>
    <w:rsid w:val="005930D6"/>
    <w:rsid w:val="005936F7"/>
    <w:rsid w:val="00594128"/>
    <w:rsid w:val="0059418C"/>
    <w:rsid w:val="005948DC"/>
    <w:rsid w:val="005948F9"/>
    <w:rsid w:val="005958DD"/>
    <w:rsid w:val="00596C62"/>
    <w:rsid w:val="00597180"/>
    <w:rsid w:val="0059751D"/>
    <w:rsid w:val="005975E7"/>
    <w:rsid w:val="005976C3"/>
    <w:rsid w:val="005A0313"/>
    <w:rsid w:val="005A0A65"/>
    <w:rsid w:val="005A1075"/>
    <w:rsid w:val="005A115D"/>
    <w:rsid w:val="005A11B2"/>
    <w:rsid w:val="005A11F1"/>
    <w:rsid w:val="005A1BB4"/>
    <w:rsid w:val="005A1FDE"/>
    <w:rsid w:val="005A26FF"/>
    <w:rsid w:val="005A2C62"/>
    <w:rsid w:val="005A2D0C"/>
    <w:rsid w:val="005A32E9"/>
    <w:rsid w:val="005A4393"/>
    <w:rsid w:val="005A4564"/>
    <w:rsid w:val="005A4774"/>
    <w:rsid w:val="005A4DC7"/>
    <w:rsid w:val="005A5519"/>
    <w:rsid w:val="005A6146"/>
    <w:rsid w:val="005A63E2"/>
    <w:rsid w:val="005A64DD"/>
    <w:rsid w:val="005A65A9"/>
    <w:rsid w:val="005A6A48"/>
    <w:rsid w:val="005A70DB"/>
    <w:rsid w:val="005A7413"/>
    <w:rsid w:val="005A7687"/>
    <w:rsid w:val="005B0755"/>
    <w:rsid w:val="005B0B8F"/>
    <w:rsid w:val="005B0D6F"/>
    <w:rsid w:val="005B0E1A"/>
    <w:rsid w:val="005B187C"/>
    <w:rsid w:val="005B2142"/>
    <w:rsid w:val="005B2180"/>
    <w:rsid w:val="005B3300"/>
    <w:rsid w:val="005B35AD"/>
    <w:rsid w:val="005B386A"/>
    <w:rsid w:val="005B3A84"/>
    <w:rsid w:val="005B3E81"/>
    <w:rsid w:val="005B4D79"/>
    <w:rsid w:val="005B4E21"/>
    <w:rsid w:val="005B6593"/>
    <w:rsid w:val="005B7986"/>
    <w:rsid w:val="005B7999"/>
    <w:rsid w:val="005C002E"/>
    <w:rsid w:val="005C08F1"/>
    <w:rsid w:val="005C0C3B"/>
    <w:rsid w:val="005C194E"/>
    <w:rsid w:val="005C1AFD"/>
    <w:rsid w:val="005C212E"/>
    <w:rsid w:val="005C27AD"/>
    <w:rsid w:val="005C27CA"/>
    <w:rsid w:val="005C2E7A"/>
    <w:rsid w:val="005C3B19"/>
    <w:rsid w:val="005C3CCE"/>
    <w:rsid w:val="005C4901"/>
    <w:rsid w:val="005C4B1B"/>
    <w:rsid w:val="005C4D5D"/>
    <w:rsid w:val="005C4EE7"/>
    <w:rsid w:val="005C57F7"/>
    <w:rsid w:val="005C581E"/>
    <w:rsid w:val="005C5AFA"/>
    <w:rsid w:val="005C5B60"/>
    <w:rsid w:val="005C5BA2"/>
    <w:rsid w:val="005C5F42"/>
    <w:rsid w:val="005C644C"/>
    <w:rsid w:val="005C65E2"/>
    <w:rsid w:val="005C665F"/>
    <w:rsid w:val="005C6F34"/>
    <w:rsid w:val="005C70FF"/>
    <w:rsid w:val="005C74EA"/>
    <w:rsid w:val="005C777D"/>
    <w:rsid w:val="005C7FD6"/>
    <w:rsid w:val="005D04EA"/>
    <w:rsid w:val="005D0D98"/>
    <w:rsid w:val="005D15F7"/>
    <w:rsid w:val="005D233F"/>
    <w:rsid w:val="005D2F9F"/>
    <w:rsid w:val="005D31F2"/>
    <w:rsid w:val="005D3C52"/>
    <w:rsid w:val="005D45C0"/>
    <w:rsid w:val="005D49DB"/>
    <w:rsid w:val="005D4E9B"/>
    <w:rsid w:val="005D4F80"/>
    <w:rsid w:val="005D5B4C"/>
    <w:rsid w:val="005D5E0D"/>
    <w:rsid w:val="005D65EC"/>
    <w:rsid w:val="005D6B0B"/>
    <w:rsid w:val="005D6E84"/>
    <w:rsid w:val="005D74AA"/>
    <w:rsid w:val="005E0585"/>
    <w:rsid w:val="005E0670"/>
    <w:rsid w:val="005E0834"/>
    <w:rsid w:val="005E117D"/>
    <w:rsid w:val="005E14A5"/>
    <w:rsid w:val="005E1F46"/>
    <w:rsid w:val="005E2D12"/>
    <w:rsid w:val="005E4368"/>
    <w:rsid w:val="005E46F2"/>
    <w:rsid w:val="005E4840"/>
    <w:rsid w:val="005E52F8"/>
    <w:rsid w:val="005E577B"/>
    <w:rsid w:val="005E5D61"/>
    <w:rsid w:val="005E5DC1"/>
    <w:rsid w:val="005E6D2F"/>
    <w:rsid w:val="005E748A"/>
    <w:rsid w:val="005E79FB"/>
    <w:rsid w:val="005E7BC1"/>
    <w:rsid w:val="005F0550"/>
    <w:rsid w:val="005F07FB"/>
    <w:rsid w:val="005F0A4F"/>
    <w:rsid w:val="005F0DA3"/>
    <w:rsid w:val="005F0F69"/>
    <w:rsid w:val="005F0F9F"/>
    <w:rsid w:val="005F10D4"/>
    <w:rsid w:val="005F161E"/>
    <w:rsid w:val="005F1836"/>
    <w:rsid w:val="005F197C"/>
    <w:rsid w:val="005F252F"/>
    <w:rsid w:val="005F2980"/>
    <w:rsid w:val="005F2AC9"/>
    <w:rsid w:val="005F2B5B"/>
    <w:rsid w:val="005F30E3"/>
    <w:rsid w:val="005F3174"/>
    <w:rsid w:val="005F5A65"/>
    <w:rsid w:val="005F5F9C"/>
    <w:rsid w:val="005F66D7"/>
    <w:rsid w:val="005F72B6"/>
    <w:rsid w:val="005F7F56"/>
    <w:rsid w:val="00600A7B"/>
    <w:rsid w:val="00600DCB"/>
    <w:rsid w:val="006017AF"/>
    <w:rsid w:val="00602687"/>
    <w:rsid w:val="00602A39"/>
    <w:rsid w:val="00602AC2"/>
    <w:rsid w:val="00603854"/>
    <w:rsid w:val="00603C8B"/>
    <w:rsid w:val="006048F4"/>
    <w:rsid w:val="0060518E"/>
    <w:rsid w:val="006053DD"/>
    <w:rsid w:val="00605477"/>
    <w:rsid w:val="00605E05"/>
    <w:rsid w:val="006063CE"/>
    <w:rsid w:val="0060686F"/>
    <w:rsid w:val="00606DEB"/>
    <w:rsid w:val="00607DA9"/>
    <w:rsid w:val="00607F32"/>
    <w:rsid w:val="00610297"/>
    <w:rsid w:val="00610F82"/>
    <w:rsid w:val="00611777"/>
    <w:rsid w:val="00612D94"/>
    <w:rsid w:val="0061341B"/>
    <w:rsid w:val="0061346A"/>
    <w:rsid w:val="006141A5"/>
    <w:rsid w:val="00614BD9"/>
    <w:rsid w:val="00614E55"/>
    <w:rsid w:val="00615019"/>
    <w:rsid w:val="0061560B"/>
    <w:rsid w:val="0061614C"/>
    <w:rsid w:val="006166A8"/>
    <w:rsid w:val="00616CD4"/>
    <w:rsid w:val="00616EAA"/>
    <w:rsid w:val="0061766F"/>
    <w:rsid w:val="00617BA6"/>
    <w:rsid w:val="00617C4A"/>
    <w:rsid w:val="00620937"/>
    <w:rsid w:val="0062095D"/>
    <w:rsid w:val="00620C53"/>
    <w:rsid w:val="00620CD7"/>
    <w:rsid w:val="00620D43"/>
    <w:rsid w:val="00620EA7"/>
    <w:rsid w:val="00621865"/>
    <w:rsid w:val="00622214"/>
    <w:rsid w:val="00622508"/>
    <w:rsid w:val="006225C0"/>
    <w:rsid w:val="00623436"/>
    <w:rsid w:val="0062358B"/>
    <w:rsid w:val="00623F58"/>
    <w:rsid w:val="0062433C"/>
    <w:rsid w:val="00624630"/>
    <w:rsid w:val="006249BB"/>
    <w:rsid w:val="00624C91"/>
    <w:rsid w:val="00624D8F"/>
    <w:rsid w:val="006254C0"/>
    <w:rsid w:val="00625543"/>
    <w:rsid w:val="006255A5"/>
    <w:rsid w:val="006261CC"/>
    <w:rsid w:val="00626C6A"/>
    <w:rsid w:val="00627595"/>
    <w:rsid w:val="0062785A"/>
    <w:rsid w:val="00627C77"/>
    <w:rsid w:val="00627D72"/>
    <w:rsid w:val="00627F5D"/>
    <w:rsid w:val="006300F8"/>
    <w:rsid w:val="0063045D"/>
    <w:rsid w:val="006305C3"/>
    <w:rsid w:val="00630DDE"/>
    <w:rsid w:val="006314CD"/>
    <w:rsid w:val="0063201D"/>
    <w:rsid w:val="0063206B"/>
    <w:rsid w:val="0063241C"/>
    <w:rsid w:val="00632479"/>
    <w:rsid w:val="00632651"/>
    <w:rsid w:val="0063290D"/>
    <w:rsid w:val="00632B16"/>
    <w:rsid w:val="00632BF8"/>
    <w:rsid w:val="006339B2"/>
    <w:rsid w:val="00633C64"/>
    <w:rsid w:val="00633E52"/>
    <w:rsid w:val="00634235"/>
    <w:rsid w:val="006346A1"/>
    <w:rsid w:val="00635369"/>
    <w:rsid w:val="00635E3A"/>
    <w:rsid w:val="00636B21"/>
    <w:rsid w:val="00637691"/>
    <w:rsid w:val="00637ACF"/>
    <w:rsid w:val="00637DF5"/>
    <w:rsid w:val="00637F8D"/>
    <w:rsid w:val="00640294"/>
    <w:rsid w:val="00640644"/>
    <w:rsid w:val="006406EE"/>
    <w:rsid w:val="00641247"/>
    <w:rsid w:val="006414DE"/>
    <w:rsid w:val="0064175F"/>
    <w:rsid w:val="00641CB4"/>
    <w:rsid w:val="00643220"/>
    <w:rsid w:val="006434A9"/>
    <w:rsid w:val="0064427D"/>
    <w:rsid w:val="006444AF"/>
    <w:rsid w:val="006446C4"/>
    <w:rsid w:val="00644CDA"/>
    <w:rsid w:val="0064502A"/>
    <w:rsid w:val="00645507"/>
    <w:rsid w:val="00645D5A"/>
    <w:rsid w:val="00646470"/>
    <w:rsid w:val="0064674B"/>
    <w:rsid w:val="00646CAB"/>
    <w:rsid w:val="00646E80"/>
    <w:rsid w:val="00647568"/>
    <w:rsid w:val="00647962"/>
    <w:rsid w:val="00651752"/>
    <w:rsid w:val="00651ACA"/>
    <w:rsid w:val="006522F7"/>
    <w:rsid w:val="00652D2C"/>
    <w:rsid w:val="00652D31"/>
    <w:rsid w:val="006531F8"/>
    <w:rsid w:val="006537AB"/>
    <w:rsid w:val="00653AD2"/>
    <w:rsid w:val="00653BAE"/>
    <w:rsid w:val="00653E48"/>
    <w:rsid w:val="00654744"/>
    <w:rsid w:val="00654A64"/>
    <w:rsid w:val="00654C0D"/>
    <w:rsid w:val="00655301"/>
    <w:rsid w:val="00655676"/>
    <w:rsid w:val="00655921"/>
    <w:rsid w:val="0065602E"/>
    <w:rsid w:val="00656B37"/>
    <w:rsid w:val="00656EA0"/>
    <w:rsid w:val="006576A4"/>
    <w:rsid w:val="00657813"/>
    <w:rsid w:val="00657B51"/>
    <w:rsid w:val="00657BB7"/>
    <w:rsid w:val="00660A9D"/>
    <w:rsid w:val="006618AB"/>
    <w:rsid w:val="006618BD"/>
    <w:rsid w:val="00662B16"/>
    <w:rsid w:val="00663820"/>
    <w:rsid w:val="0066423B"/>
    <w:rsid w:val="00664726"/>
    <w:rsid w:val="00664DA3"/>
    <w:rsid w:val="00665274"/>
    <w:rsid w:val="00665C07"/>
    <w:rsid w:val="006660B9"/>
    <w:rsid w:val="00666449"/>
    <w:rsid w:val="00666782"/>
    <w:rsid w:val="00666C31"/>
    <w:rsid w:val="0066704A"/>
    <w:rsid w:val="00667A08"/>
    <w:rsid w:val="006704A2"/>
    <w:rsid w:val="00670704"/>
    <w:rsid w:val="00670B09"/>
    <w:rsid w:val="00670CE8"/>
    <w:rsid w:val="00671844"/>
    <w:rsid w:val="00672ED4"/>
    <w:rsid w:val="0067325E"/>
    <w:rsid w:val="00673F23"/>
    <w:rsid w:val="0067407A"/>
    <w:rsid w:val="00674893"/>
    <w:rsid w:val="00674CF4"/>
    <w:rsid w:val="00675B93"/>
    <w:rsid w:val="00675BC3"/>
    <w:rsid w:val="00676E81"/>
    <w:rsid w:val="0067727D"/>
    <w:rsid w:val="0067753B"/>
    <w:rsid w:val="00677764"/>
    <w:rsid w:val="00677A14"/>
    <w:rsid w:val="00680D61"/>
    <w:rsid w:val="00680FB6"/>
    <w:rsid w:val="006821C1"/>
    <w:rsid w:val="00682C51"/>
    <w:rsid w:val="00682D5A"/>
    <w:rsid w:val="006843A1"/>
    <w:rsid w:val="0068461D"/>
    <w:rsid w:val="0068477C"/>
    <w:rsid w:val="00684988"/>
    <w:rsid w:val="00685398"/>
    <w:rsid w:val="00685633"/>
    <w:rsid w:val="006857DB"/>
    <w:rsid w:val="00685E43"/>
    <w:rsid w:val="00685FC9"/>
    <w:rsid w:val="006860A8"/>
    <w:rsid w:val="0068639A"/>
    <w:rsid w:val="006865D9"/>
    <w:rsid w:val="00686647"/>
    <w:rsid w:val="0068693B"/>
    <w:rsid w:val="00686DF4"/>
    <w:rsid w:val="006870E0"/>
    <w:rsid w:val="00687464"/>
    <w:rsid w:val="0068750E"/>
    <w:rsid w:val="00687DDA"/>
    <w:rsid w:val="006902A6"/>
    <w:rsid w:val="00690D1D"/>
    <w:rsid w:val="00690DBE"/>
    <w:rsid w:val="0069127D"/>
    <w:rsid w:val="006916B4"/>
    <w:rsid w:val="006917AD"/>
    <w:rsid w:val="00691ECD"/>
    <w:rsid w:val="00692B86"/>
    <w:rsid w:val="00692ED5"/>
    <w:rsid w:val="0069312F"/>
    <w:rsid w:val="006932BB"/>
    <w:rsid w:val="0069383E"/>
    <w:rsid w:val="00693B0E"/>
    <w:rsid w:val="00693E94"/>
    <w:rsid w:val="006941F6"/>
    <w:rsid w:val="00694662"/>
    <w:rsid w:val="00695055"/>
    <w:rsid w:val="006972FA"/>
    <w:rsid w:val="006A19FE"/>
    <w:rsid w:val="006A2B8F"/>
    <w:rsid w:val="006A2CC0"/>
    <w:rsid w:val="006A2DB8"/>
    <w:rsid w:val="006A2F1B"/>
    <w:rsid w:val="006A31AA"/>
    <w:rsid w:val="006A3694"/>
    <w:rsid w:val="006A3829"/>
    <w:rsid w:val="006A3922"/>
    <w:rsid w:val="006A398B"/>
    <w:rsid w:val="006A40E3"/>
    <w:rsid w:val="006A4B60"/>
    <w:rsid w:val="006A5462"/>
    <w:rsid w:val="006A5FC8"/>
    <w:rsid w:val="006A653D"/>
    <w:rsid w:val="006A6D4A"/>
    <w:rsid w:val="006A723A"/>
    <w:rsid w:val="006A7474"/>
    <w:rsid w:val="006A75D5"/>
    <w:rsid w:val="006A79B0"/>
    <w:rsid w:val="006B00BA"/>
    <w:rsid w:val="006B0A3E"/>
    <w:rsid w:val="006B12CA"/>
    <w:rsid w:val="006B1655"/>
    <w:rsid w:val="006B1660"/>
    <w:rsid w:val="006B166E"/>
    <w:rsid w:val="006B1D9B"/>
    <w:rsid w:val="006B2090"/>
    <w:rsid w:val="006B233D"/>
    <w:rsid w:val="006B2763"/>
    <w:rsid w:val="006B3169"/>
    <w:rsid w:val="006B35D6"/>
    <w:rsid w:val="006B35F7"/>
    <w:rsid w:val="006B4804"/>
    <w:rsid w:val="006B4B87"/>
    <w:rsid w:val="006B53B4"/>
    <w:rsid w:val="006B5676"/>
    <w:rsid w:val="006B6305"/>
    <w:rsid w:val="006B7A2F"/>
    <w:rsid w:val="006B7ABF"/>
    <w:rsid w:val="006C0EC3"/>
    <w:rsid w:val="006C1491"/>
    <w:rsid w:val="006C21A7"/>
    <w:rsid w:val="006C261B"/>
    <w:rsid w:val="006C271F"/>
    <w:rsid w:val="006C28E3"/>
    <w:rsid w:val="006C3202"/>
    <w:rsid w:val="006C399E"/>
    <w:rsid w:val="006C4929"/>
    <w:rsid w:val="006C4A61"/>
    <w:rsid w:val="006C4A66"/>
    <w:rsid w:val="006C4DCE"/>
    <w:rsid w:val="006C4EDA"/>
    <w:rsid w:val="006C5221"/>
    <w:rsid w:val="006C5265"/>
    <w:rsid w:val="006C5405"/>
    <w:rsid w:val="006C5742"/>
    <w:rsid w:val="006C753A"/>
    <w:rsid w:val="006C75FD"/>
    <w:rsid w:val="006C7BE7"/>
    <w:rsid w:val="006D0D41"/>
    <w:rsid w:val="006D0DBB"/>
    <w:rsid w:val="006D1268"/>
    <w:rsid w:val="006D161F"/>
    <w:rsid w:val="006D20B4"/>
    <w:rsid w:val="006D2189"/>
    <w:rsid w:val="006D2633"/>
    <w:rsid w:val="006D27DA"/>
    <w:rsid w:val="006D29A2"/>
    <w:rsid w:val="006D2FDA"/>
    <w:rsid w:val="006D323A"/>
    <w:rsid w:val="006D3CA3"/>
    <w:rsid w:val="006D4B2C"/>
    <w:rsid w:val="006D4B8F"/>
    <w:rsid w:val="006D5064"/>
    <w:rsid w:val="006D555C"/>
    <w:rsid w:val="006D5602"/>
    <w:rsid w:val="006D5C5C"/>
    <w:rsid w:val="006D5DC8"/>
    <w:rsid w:val="006D5DF9"/>
    <w:rsid w:val="006D62B0"/>
    <w:rsid w:val="006D63A9"/>
    <w:rsid w:val="006D68C4"/>
    <w:rsid w:val="006D73C0"/>
    <w:rsid w:val="006D74E5"/>
    <w:rsid w:val="006D76F4"/>
    <w:rsid w:val="006D7873"/>
    <w:rsid w:val="006D78F4"/>
    <w:rsid w:val="006D7A75"/>
    <w:rsid w:val="006E0089"/>
    <w:rsid w:val="006E01E9"/>
    <w:rsid w:val="006E13F2"/>
    <w:rsid w:val="006E2464"/>
    <w:rsid w:val="006E2704"/>
    <w:rsid w:val="006E2B84"/>
    <w:rsid w:val="006E3A96"/>
    <w:rsid w:val="006E58D9"/>
    <w:rsid w:val="006E653E"/>
    <w:rsid w:val="006E6D42"/>
    <w:rsid w:val="006E6FC4"/>
    <w:rsid w:val="006E7031"/>
    <w:rsid w:val="006E7EAA"/>
    <w:rsid w:val="006E7FCE"/>
    <w:rsid w:val="006F013F"/>
    <w:rsid w:val="006F11EA"/>
    <w:rsid w:val="006F203A"/>
    <w:rsid w:val="006F29F0"/>
    <w:rsid w:val="006F2DFA"/>
    <w:rsid w:val="006F34E4"/>
    <w:rsid w:val="006F3528"/>
    <w:rsid w:val="006F433F"/>
    <w:rsid w:val="006F45AB"/>
    <w:rsid w:val="006F460B"/>
    <w:rsid w:val="006F4796"/>
    <w:rsid w:val="006F4B2B"/>
    <w:rsid w:val="006F50BA"/>
    <w:rsid w:val="006F6567"/>
    <w:rsid w:val="006F6781"/>
    <w:rsid w:val="006F6F1B"/>
    <w:rsid w:val="006F71D2"/>
    <w:rsid w:val="006F71F9"/>
    <w:rsid w:val="006F748C"/>
    <w:rsid w:val="006F7D41"/>
    <w:rsid w:val="00700F05"/>
    <w:rsid w:val="00700FDD"/>
    <w:rsid w:val="0070174B"/>
    <w:rsid w:val="007020B3"/>
    <w:rsid w:val="00702197"/>
    <w:rsid w:val="007023F5"/>
    <w:rsid w:val="0070260C"/>
    <w:rsid w:val="0070292E"/>
    <w:rsid w:val="00702BB9"/>
    <w:rsid w:val="00703055"/>
    <w:rsid w:val="00703253"/>
    <w:rsid w:val="00703681"/>
    <w:rsid w:val="00703DB3"/>
    <w:rsid w:val="00704075"/>
    <w:rsid w:val="00704402"/>
    <w:rsid w:val="007063B4"/>
    <w:rsid w:val="0070706C"/>
    <w:rsid w:val="00707BE1"/>
    <w:rsid w:val="007102FB"/>
    <w:rsid w:val="0071038F"/>
    <w:rsid w:val="00710737"/>
    <w:rsid w:val="00710B27"/>
    <w:rsid w:val="00710BB5"/>
    <w:rsid w:val="00710C91"/>
    <w:rsid w:val="00710D5E"/>
    <w:rsid w:val="00710D7C"/>
    <w:rsid w:val="0071180A"/>
    <w:rsid w:val="00711C4D"/>
    <w:rsid w:val="00713CAC"/>
    <w:rsid w:val="00714411"/>
    <w:rsid w:val="0071457E"/>
    <w:rsid w:val="00714D7F"/>
    <w:rsid w:val="0071500E"/>
    <w:rsid w:val="00715E46"/>
    <w:rsid w:val="007161A4"/>
    <w:rsid w:val="00716446"/>
    <w:rsid w:val="00716887"/>
    <w:rsid w:val="00716EF3"/>
    <w:rsid w:val="00716F0E"/>
    <w:rsid w:val="00717703"/>
    <w:rsid w:val="00717B9A"/>
    <w:rsid w:val="00717C00"/>
    <w:rsid w:val="007201E8"/>
    <w:rsid w:val="00720A21"/>
    <w:rsid w:val="00720B76"/>
    <w:rsid w:val="00720D94"/>
    <w:rsid w:val="007211F3"/>
    <w:rsid w:val="00722C96"/>
    <w:rsid w:val="00723240"/>
    <w:rsid w:val="007244B8"/>
    <w:rsid w:val="00724966"/>
    <w:rsid w:val="00724A29"/>
    <w:rsid w:val="00724C0D"/>
    <w:rsid w:val="00724E9C"/>
    <w:rsid w:val="0072520F"/>
    <w:rsid w:val="00725427"/>
    <w:rsid w:val="007257CD"/>
    <w:rsid w:val="00725F82"/>
    <w:rsid w:val="0072686F"/>
    <w:rsid w:val="00726B7D"/>
    <w:rsid w:val="00726BE7"/>
    <w:rsid w:val="00726C53"/>
    <w:rsid w:val="00726FCA"/>
    <w:rsid w:val="007274A6"/>
    <w:rsid w:val="00727C24"/>
    <w:rsid w:val="00727E30"/>
    <w:rsid w:val="00727E43"/>
    <w:rsid w:val="00730162"/>
    <w:rsid w:val="00730582"/>
    <w:rsid w:val="00730EB4"/>
    <w:rsid w:val="00730F00"/>
    <w:rsid w:val="00730F5A"/>
    <w:rsid w:val="0073113A"/>
    <w:rsid w:val="00731219"/>
    <w:rsid w:val="007318D0"/>
    <w:rsid w:val="00731D22"/>
    <w:rsid w:val="00732434"/>
    <w:rsid w:val="00733632"/>
    <w:rsid w:val="0073373A"/>
    <w:rsid w:val="00733DED"/>
    <w:rsid w:val="00733F7F"/>
    <w:rsid w:val="00733F89"/>
    <w:rsid w:val="00734070"/>
    <w:rsid w:val="0073432C"/>
    <w:rsid w:val="00734571"/>
    <w:rsid w:val="00734C48"/>
    <w:rsid w:val="00734FD4"/>
    <w:rsid w:val="00735E98"/>
    <w:rsid w:val="00736358"/>
    <w:rsid w:val="00736656"/>
    <w:rsid w:val="0073675A"/>
    <w:rsid w:val="00737412"/>
    <w:rsid w:val="00737416"/>
    <w:rsid w:val="00737448"/>
    <w:rsid w:val="00737985"/>
    <w:rsid w:val="00737D93"/>
    <w:rsid w:val="007402DD"/>
    <w:rsid w:val="00740736"/>
    <w:rsid w:val="0074094D"/>
    <w:rsid w:val="007412E6"/>
    <w:rsid w:val="00741563"/>
    <w:rsid w:val="00741679"/>
    <w:rsid w:val="00741885"/>
    <w:rsid w:val="00741A39"/>
    <w:rsid w:val="00741C7C"/>
    <w:rsid w:val="00743A6F"/>
    <w:rsid w:val="007455E4"/>
    <w:rsid w:val="00745764"/>
    <w:rsid w:val="00745FB2"/>
    <w:rsid w:val="0074662E"/>
    <w:rsid w:val="00746CEE"/>
    <w:rsid w:val="00746FFB"/>
    <w:rsid w:val="00747A96"/>
    <w:rsid w:val="007504B8"/>
    <w:rsid w:val="007508F2"/>
    <w:rsid w:val="00750B6C"/>
    <w:rsid w:val="00750D38"/>
    <w:rsid w:val="007510AF"/>
    <w:rsid w:val="0075126E"/>
    <w:rsid w:val="007513BF"/>
    <w:rsid w:val="0075163F"/>
    <w:rsid w:val="007518D3"/>
    <w:rsid w:val="00752E11"/>
    <w:rsid w:val="00753085"/>
    <w:rsid w:val="0075386A"/>
    <w:rsid w:val="00753A28"/>
    <w:rsid w:val="00753D7D"/>
    <w:rsid w:val="00753D9B"/>
    <w:rsid w:val="007540F3"/>
    <w:rsid w:val="007543B6"/>
    <w:rsid w:val="007544E4"/>
    <w:rsid w:val="00754A64"/>
    <w:rsid w:val="00754B91"/>
    <w:rsid w:val="00754BE6"/>
    <w:rsid w:val="007551FF"/>
    <w:rsid w:val="00755662"/>
    <w:rsid w:val="00755D06"/>
    <w:rsid w:val="00755FA0"/>
    <w:rsid w:val="00756455"/>
    <w:rsid w:val="007564F5"/>
    <w:rsid w:val="00756C59"/>
    <w:rsid w:val="00756FF5"/>
    <w:rsid w:val="007600F3"/>
    <w:rsid w:val="0076040C"/>
    <w:rsid w:val="007623C5"/>
    <w:rsid w:val="00762629"/>
    <w:rsid w:val="0076264C"/>
    <w:rsid w:val="0076287F"/>
    <w:rsid w:val="00762F5E"/>
    <w:rsid w:val="0076339B"/>
    <w:rsid w:val="00763902"/>
    <w:rsid w:val="00763C62"/>
    <w:rsid w:val="00763FB0"/>
    <w:rsid w:val="0076481A"/>
    <w:rsid w:val="00764967"/>
    <w:rsid w:val="00764A04"/>
    <w:rsid w:val="00764C2D"/>
    <w:rsid w:val="007654BC"/>
    <w:rsid w:val="00765815"/>
    <w:rsid w:val="00765849"/>
    <w:rsid w:val="00765FE1"/>
    <w:rsid w:val="007661FF"/>
    <w:rsid w:val="00766288"/>
    <w:rsid w:val="00766357"/>
    <w:rsid w:val="00766E49"/>
    <w:rsid w:val="00767579"/>
    <w:rsid w:val="00767879"/>
    <w:rsid w:val="00767F55"/>
    <w:rsid w:val="007704F3"/>
    <w:rsid w:val="00770543"/>
    <w:rsid w:val="007705D4"/>
    <w:rsid w:val="00770B18"/>
    <w:rsid w:val="007714CA"/>
    <w:rsid w:val="0077155F"/>
    <w:rsid w:val="00771A7F"/>
    <w:rsid w:val="00771B79"/>
    <w:rsid w:val="00771EE5"/>
    <w:rsid w:val="00773555"/>
    <w:rsid w:val="00773752"/>
    <w:rsid w:val="00774904"/>
    <w:rsid w:val="007763E2"/>
    <w:rsid w:val="00776677"/>
    <w:rsid w:val="00777462"/>
    <w:rsid w:val="00777A89"/>
    <w:rsid w:val="00777D9C"/>
    <w:rsid w:val="007805CD"/>
    <w:rsid w:val="0078079C"/>
    <w:rsid w:val="007808A2"/>
    <w:rsid w:val="00780AB6"/>
    <w:rsid w:val="00780BB7"/>
    <w:rsid w:val="00780EFA"/>
    <w:rsid w:val="007817DB"/>
    <w:rsid w:val="00782691"/>
    <w:rsid w:val="00783184"/>
    <w:rsid w:val="00783B0A"/>
    <w:rsid w:val="007853E7"/>
    <w:rsid w:val="0078709F"/>
    <w:rsid w:val="007877A6"/>
    <w:rsid w:val="00787EA3"/>
    <w:rsid w:val="00790625"/>
    <w:rsid w:val="0079063F"/>
    <w:rsid w:val="007908C1"/>
    <w:rsid w:val="00790E1E"/>
    <w:rsid w:val="00790F5E"/>
    <w:rsid w:val="00791581"/>
    <w:rsid w:val="00791A88"/>
    <w:rsid w:val="00792524"/>
    <w:rsid w:val="007931D6"/>
    <w:rsid w:val="00793BD1"/>
    <w:rsid w:val="00793CC8"/>
    <w:rsid w:val="00793FA1"/>
    <w:rsid w:val="0079425D"/>
    <w:rsid w:val="007942A2"/>
    <w:rsid w:val="007945E9"/>
    <w:rsid w:val="00795EED"/>
    <w:rsid w:val="00795FDA"/>
    <w:rsid w:val="007968A6"/>
    <w:rsid w:val="00796908"/>
    <w:rsid w:val="00796B65"/>
    <w:rsid w:val="007970F7"/>
    <w:rsid w:val="0079766E"/>
    <w:rsid w:val="007978CA"/>
    <w:rsid w:val="00797B51"/>
    <w:rsid w:val="007A034E"/>
    <w:rsid w:val="007A037C"/>
    <w:rsid w:val="007A0BEE"/>
    <w:rsid w:val="007A1087"/>
    <w:rsid w:val="007A1F19"/>
    <w:rsid w:val="007A269C"/>
    <w:rsid w:val="007A2D45"/>
    <w:rsid w:val="007A2F14"/>
    <w:rsid w:val="007A3274"/>
    <w:rsid w:val="007A3382"/>
    <w:rsid w:val="007A33D9"/>
    <w:rsid w:val="007A355E"/>
    <w:rsid w:val="007A3874"/>
    <w:rsid w:val="007A45C4"/>
    <w:rsid w:val="007A4843"/>
    <w:rsid w:val="007A4D8C"/>
    <w:rsid w:val="007A50EA"/>
    <w:rsid w:val="007A53D6"/>
    <w:rsid w:val="007A5409"/>
    <w:rsid w:val="007A5A68"/>
    <w:rsid w:val="007A62EC"/>
    <w:rsid w:val="007A67F0"/>
    <w:rsid w:val="007A6D82"/>
    <w:rsid w:val="007A7260"/>
    <w:rsid w:val="007A7624"/>
    <w:rsid w:val="007A784A"/>
    <w:rsid w:val="007A7E1F"/>
    <w:rsid w:val="007B09D3"/>
    <w:rsid w:val="007B0AE5"/>
    <w:rsid w:val="007B109A"/>
    <w:rsid w:val="007B21CF"/>
    <w:rsid w:val="007B249B"/>
    <w:rsid w:val="007B2888"/>
    <w:rsid w:val="007B2FEC"/>
    <w:rsid w:val="007B329E"/>
    <w:rsid w:val="007B34DC"/>
    <w:rsid w:val="007B3C34"/>
    <w:rsid w:val="007B3D39"/>
    <w:rsid w:val="007B3D56"/>
    <w:rsid w:val="007B3D7F"/>
    <w:rsid w:val="007B4448"/>
    <w:rsid w:val="007B48A8"/>
    <w:rsid w:val="007B4E14"/>
    <w:rsid w:val="007B53CD"/>
    <w:rsid w:val="007B5528"/>
    <w:rsid w:val="007B5844"/>
    <w:rsid w:val="007B5B5E"/>
    <w:rsid w:val="007B6AC8"/>
    <w:rsid w:val="007B70A4"/>
    <w:rsid w:val="007B7174"/>
    <w:rsid w:val="007B73BF"/>
    <w:rsid w:val="007B73D6"/>
    <w:rsid w:val="007B75D1"/>
    <w:rsid w:val="007B7D16"/>
    <w:rsid w:val="007C0CF6"/>
    <w:rsid w:val="007C0DE0"/>
    <w:rsid w:val="007C15D0"/>
    <w:rsid w:val="007C1AA6"/>
    <w:rsid w:val="007C1ECA"/>
    <w:rsid w:val="007C2B45"/>
    <w:rsid w:val="007C2BE3"/>
    <w:rsid w:val="007C3B13"/>
    <w:rsid w:val="007C4163"/>
    <w:rsid w:val="007C52E8"/>
    <w:rsid w:val="007C547A"/>
    <w:rsid w:val="007C55CB"/>
    <w:rsid w:val="007C63A6"/>
    <w:rsid w:val="007C680A"/>
    <w:rsid w:val="007C6B28"/>
    <w:rsid w:val="007C7219"/>
    <w:rsid w:val="007C724F"/>
    <w:rsid w:val="007C7324"/>
    <w:rsid w:val="007C7530"/>
    <w:rsid w:val="007C79D5"/>
    <w:rsid w:val="007C7A63"/>
    <w:rsid w:val="007C7AF2"/>
    <w:rsid w:val="007C7D5B"/>
    <w:rsid w:val="007D0215"/>
    <w:rsid w:val="007D02B1"/>
    <w:rsid w:val="007D058A"/>
    <w:rsid w:val="007D05F6"/>
    <w:rsid w:val="007D0615"/>
    <w:rsid w:val="007D0969"/>
    <w:rsid w:val="007D0B99"/>
    <w:rsid w:val="007D0C0F"/>
    <w:rsid w:val="007D1087"/>
    <w:rsid w:val="007D110E"/>
    <w:rsid w:val="007D229E"/>
    <w:rsid w:val="007D2491"/>
    <w:rsid w:val="007D2AC5"/>
    <w:rsid w:val="007D2E32"/>
    <w:rsid w:val="007D3453"/>
    <w:rsid w:val="007D3F52"/>
    <w:rsid w:val="007D448F"/>
    <w:rsid w:val="007D46AF"/>
    <w:rsid w:val="007D49A3"/>
    <w:rsid w:val="007D5238"/>
    <w:rsid w:val="007D53EE"/>
    <w:rsid w:val="007D5402"/>
    <w:rsid w:val="007D5462"/>
    <w:rsid w:val="007D55C2"/>
    <w:rsid w:val="007D577E"/>
    <w:rsid w:val="007D59E5"/>
    <w:rsid w:val="007D5B5D"/>
    <w:rsid w:val="007D65EE"/>
    <w:rsid w:val="007D669F"/>
    <w:rsid w:val="007D6D34"/>
    <w:rsid w:val="007D6F11"/>
    <w:rsid w:val="007D793C"/>
    <w:rsid w:val="007D7C95"/>
    <w:rsid w:val="007E00A4"/>
    <w:rsid w:val="007E0B4A"/>
    <w:rsid w:val="007E0BE0"/>
    <w:rsid w:val="007E26BA"/>
    <w:rsid w:val="007E2911"/>
    <w:rsid w:val="007E2D46"/>
    <w:rsid w:val="007E2EFF"/>
    <w:rsid w:val="007E2F2D"/>
    <w:rsid w:val="007E4032"/>
    <w:rsid w:val="007E47C7"/>
    <w:rsid w:val="007E4A44"/>
    <w:rsid w:val="007E4D19"/>
    <w:rsid w:val="007E4DBA"/>
    <w:rsid w:val="007E5205"/>
    <w:rsid w:val="007E539E"/>
    <w:rsid w:val="007E541D"/>
    <w:rsid w:val="007E5CED"/>
    <w:rsid w:val="007E6234"/>
    <w:rsid w:val="007E62CF"/>
    <w:rsid w:val="007E6A1D"/>
    <w:rsid w:val="007E7184"/>
    <w:rsid w:val="007E7D82"/>
    <w:rsid w:val="007E7EFB"/>
    <w:rsid w:val="007F02DC"/>
    <w:rsid w:val="007F0717"/>
    <w:rsid w:val="007F073E"/>
    <w:rsid w:val="007F15EE"/>
    <w:rsid w:val="007F189F"/>
    <w:rsid w:val="007F19AD"/>
    <w:rsid w:val="007F1B46"/>
    <w:rsid w:val="007F1C05"/>
    <w:rsid w:val="007F1C55"/>
    <w:rsid w:val="007F2330"/>
    <w:rsid w:val="007F2406"/>
    <w:rsid w:val="007F27DB"/>
    <w:rsid w:val="007F2815"/>
    <w:rsid w:val="007F2902"/>
    <w:rsid w:val="007F29DB"/>
    <w:rsid w:val="007F30F8"/>
    <w:rsid w:val="007F42AD"/>
    <w:rsid w:val="007F4539"/>
    <w:rsid w:val="007F48B7"/>
    <w:rsid w:val="007F4E36"/>
    <w:rsid w:val="007F52A8"/>
    <w:rsid w:val="007F5867"/>
    <w:rsid w:val="007F5B2A"/>
    <w:rsid w:val="007F694A"/>
    <w:rsid w:val="007F6F28"/>
    <w:rsid w:val="007F7F9D"/>
    <w:rsid w:val="008000E8"/>
    <w:rsid w:val="008013CD"/>
    <w:rsid w:val="0080191F"/>
    <w:rsid w:val="00801CDC"/>
    <w:rsid w:val="0080334B"/>
    <w:rsid w:val="008036E0"/>
    <w:rsid w:val="00803C4C"/>
    <w:rsid w:val="00803F14"/>
    <w:rsid w:val="00804303"/>
    <w:rsid w:val="00804531"/>
    <w:rsid w:val="00804866"/>
    <w:rsid w:val="00804DDB"/>
    <w:rsid w:val="008050E1"/>
    <w:rsid w:val="008062B2"/>
    <w:rsid w:val="0080779E"/>
    <w:rsid w:val="008078F8"/>
    <w:rsid w:val="0080796A"/>
    <w:rsid w:val="00807B3C"/>
    <w:rsid w:val="00807F18"/>
    <w:rsid w:val="0081016D"/>
    <w:rsid w:val="00810444"/>
    <w:rsid w:val="0081054F"/>
    <w:rsid w:val="00810868"/>
    <w:rsid w:val="00810B20"/>
    <w:rsid w:val="00810E32"/>
    <w:rsid w:val="008113BB"/>
    <w:rsid w:val="00811457"/>
    <w:rsid w:val="0081158B"/>
    <w:rsid w:val="00811763"/>
    <w:rsid w:val="00811828"/>
    <w:rsid w:val="00811E6C"/>
    <w:rsid w:val="00813532"/>
    <w:rsid w:val="0081492A"/>
    <w:rsid w:val="008152A8"/>
    <w:rsid w:val="0081556A"/>
    <w:rsid w:val="00815CF5"/>
    <w:rsid w:val="00815E21"/>
    <w:rsid w:val="008166FD"/>
    <w:rsid w:val="00816814"/>
    <w:rsid w:val="008168F6"/>
    <w:rsid w:val="00816C2D"/>
    <w:rsid w:val="00816D20"/>
    <w:rsid w:val="0081732E"/>
    <w:rsid w:val="008173EF"/>
    <w:rsid w:val="00817D62"/>
    <w:rsid w:val="0082075C"/>
    <w:rsid w:val="00820822"/>
    <w:rsid w:val="008210B8"/>
    <w:rsid w:val="008211BE"/>
    <w:rsid w:val="00821C00"/>
    <w:rsid w:val="008220C4"/>
    <w:rsid w:val="008224AF"/>
    <w:rsid w:val="00822DB0"/>
    <w:rsid w:val="0082316B"/>
    <w:rsid w:val="008233C5"/>
    <w:rsid w:val="008237F9"/>
    <w:rsid w:val="0082404A"/>
    <w:rsid w:val="008242A9"/>
    <w:rsid w:val="00824362"/>
    <w:rsid w:val="008243C4"/>
    <w:rsid w:val="0082621C"/>
    <w:rsid w:val="008263EB"/>
    <w:rsid w:val="008269F3"/>
    <w:rsid w:val="00826C29"/>
    <w:rsid w:val="00826C5F"/>
    <w:rsid w:val="00826DA9"/>
    <w:rsid w:val="00827D83"/>
    <w:rsid w:val="00827F40"/>
    <w:rsid w:val="0083002C"/>
    <w:rsid w:val="008301AE"/>
    <w:rsid w:val="008307E8"/>
    <w:rsid w:val="008309BA"/>
    <w:rsid w:val="00830C1C"/>
    <w:rsid w:val="00830E1E"/>
    <w:rsid w:val="00830FB0"/>
    <w:rsid w:val="00831268"/>
    <w:rsid w:val="008312B3"/>
    <w:rsid w:val="008316E7"/>
    <w:rsid w:val="008319B2"/>
    <w:rsid w:val="00831AC3"/>
    <w:rsid w:val="00831DBC"/>
    <w:rsid w:val="00831FBE"/>
    <w:rsid w:val="008322FC"/>
    <w:rsid w:val="008324F0"/>
    <w:rsid w:val="008332B8"/>
    <w:rsid w:val="008333DA"/>
    <w:rsid w:val="008334BF"/>
    <w:rsid w:val="00833A2D"/>
    <w:rsid w:val="00833BA2"/>
    <w:rsid w:val="008340C2"/>
    <w:rsid w:val="00834C10"/>
    <w:rsid w:val="00834FBA"/>
    <w:rsid w:val="00835664"/>
    <w:rsid w:val="00835720"/>
    <w:rsid w:val="00836B1C"/>
    <w:rsid w:val="008372B1"/>
    <w:rsid w:val="00837345"/>
    <w:rsid w:val="00837373"/>
    <w:rsid w:val="00837919"/>
    <w:rsid w:val="008416CC"/>
    <w:rsid w:val="00841948"/>
    <w:rsid w:val="00841E95"/>
    <w:rsid w:val="008423CF"/>
    <w:rsid w:val="00842859"/>
    <w:rsid w:val="00843042"/>
    <w:rsid w:val="00843129"/>
    <w:rsid w:val="00843570"/>
    <w:rsid w:val="00843D89"/>
    <w:rsid w:val="00843F71"/>
    <w:rsid w:val="00844443"/>
    <w:rsid w:val="00844AE7"/>
    <w:rsid w:val="00844D61"/>
    <w:rsid w:val="00845FE6"/>
    <w:rsid w:val="00846507"/>
    <w:rsid w:val="0084695C"/>
    <w:rsid w:val="00846B44"/>
    <w:rsid w:val="00846E03"/>
    <w:rsid w:val="00850352"/>
    <w:rsid w:val="008512F7"/>
    <w:rsid w:val="00851AB9"/>
    <w:rsid w:val="00851D14"/>
    <w:rsid w:val="008520B9"/>
    <w:rsid w:val="008522B3"/>
    <w:rsid w:val="008525B1"/>
    <w:rsid w:val="008529B7"/>
    <w:rsid w:val="00852EA5"/>
    <w:rsid w:val="00854194"/>
    <w:rsid w:val="00854927"/>
    <w:rsid w:val="00854F99"/>
    <w:rsid w:val="008559BD"/>
    <w:rsid w:val="00855E58"/>
    <w:rsid w:val="00855E86"/>
    <w:rsid w:val="00855EAF"/>
    <w:rsid w:val="00856695"/>
    <w:rsid w:val="00856DC2"/>
    <w:rsid w:val="00857210"/>
    <w:rsid w:val="008579AF"/>
    <w:rsid w:val="008601AC"/>
    <w:rsid w:val="0086040D"/>
    <w:rsid w:val="00860736"/>
    <w:rsid w:val="00860871"/>
    <w:rsid w:val="00861BEE"/>
    <w:rsid w:val="00861E6E"/>
    <w:rsid w:val="00862637"/>
    <w:rsid w:val="00862856"/>
    <w:rsid w:val="008640B7"/>
    <w:rsid w:val="00864196"/>
    <w:rsid w:val="00865048"/>
    <w:rsid w:val="00865A8B"/>
    <w:rsid w:val="00866B6F"/>
    <w:rsid w:val="00866C3A"/>
    <w:rsid w:val="00866DF8"/>
    <w:rsid w:val="0086744A"/>
    <w:rsid w:val="00870374"/>
    <w:rsid w:val="00870A54"/>
    <w:rsid w:val="00870A7C"/>
    <w:rsid w:val="00870F89"/>
    <w:rsid w:val="0087143D"/>
    <w:rsid w:val="00871704"/>
    <w:rsid w:val="00872081"/>
    <w:rsid w:val="00872342"/>
    <w:rsid w:val="00872486"/>
    <w:rsid w:val="0087283A"/>
    <w:rsid w:val="00872B07"/>
    <w:rsid w:val="00872F50"/>
    <w:rsid w:val="00873260"/>
    <w:rsid w:val="0087379B"/>
    <w:rsid w:val="00873AF5"/>
    <w:rsid w:val="00873D5C"/>
    <w:rsid w:val="0087431C"/>
    <w:rsid w:val="008747DF"/>
    <w:rsid w:val="008748AD"/>
    <w:rsid w:val="00876103"/>
    <w:rsid w:val="0087618E"/>
    <w:rsid w:val="008761BC"/>
    <w:rsid w:val="008763F1"/>
    <w:rsid w:val="00876A85"/>
    <w:rsid w:val="008773A1"/>
    <w:rsid w:val="00877FC0"/>
    <w:rsid w:val="00880325"/>
    <w:rsid w:val="0088138B"/>
    <w:rsid w:val="008813ED"/>
    <w:rsid w:val="00881A03"/>
    <w:rsid w:val="00881AEA"/>
    <w:rsid w:val="00881D7B"/>
    <w:rsid w:val="00881DB6"/>
    <w:rsid w:val="00882FBD"/>
    <w:rsid w:val="008836D7"/>
    <w:rsid w:val="008839E2"/>
    <w:rsid w:val="00884042"/>
    <w:rsid w:val="008845D6"/>
    <w:rsid w:val="00884665"/>
    <w:rsid w:val="00884A15"/>
    <w:rsid w:val="008850F9"/>
    <w:rsid w:val="008858C4"/>
    <w:rsid w:val="00885D49"/>
    <w:rsid w:val="00886070"/>
    <w:rsid w:val="00886E33"/>
    <w:rsid w:val="00887325"/>
    <w:rsid w:val="00887445"/>
    <w:rsid w:val="008876C7"/>
    <w:rsid w:val="0088772E"/>
    <w:rsid w:val="00887C2F"/>
    <w:rsid w:val="00890032"/>
    <w:rsid w:val="00890720"/>
    <w:rsid w:val="008909F0"/>
    <w:rsid w:val="00890ACE"/>
    <w:rsid w:val="00891710"/>
    <w:rsid w:val="008919B1"/>
    <w:rsid w:val="008919D1"/>
    <w:rsid w:val="00891D0F"/>
    <w:rsid w:val="00891D97"/>
    <w:rsid w:val="0089267A"/>
    <w:rsid w:val="00892704"/>
    <w:rsid w:val="0089274F"/>
    <w:rsid w:val="008927C6"/>
    <w:rsid w:val="008929E0"/>
    <w:rsid w:val="00893077"/>
    <w:rsid w:val="0089329C"/>
    <w:rsid w:val="0089378F"/>
    <w:rsid w:val="008938E3"/>
    <w:rsid w:val="00893905"/>
    <w:rsid w:val="00894068"/>
    <w:rsid w:val="008944B6"/>
    <w:rsid w:val="00894590"/>
    <w:rsid w:val="008945FB"/>
    <w:rsid w:val="008947DE"/>
    <w:rsid w:val="0089575A"/>
    <w:rsid w:val="008965A5"/>
    <w:rsid w:val="00896E54"/>
    <w:rsid w:val="00896F2D"/>
    <w:rsid w:val="0089756D"/>
    <w:rsid w:val="0089757A"/>
    <w:rsid w:val="008977FA"/>
    <w:rsid w:val="00897EA3"/>
    <w:rsid w:val="008A0007"/>
    <w:rsid w:val="008A00B6"/>
    <w:rsid w:val="008A14F6"/>
    <w:rsid w:val="008A1D3E"/>
    <w:rsid w:val="008A2284"/>
    <w:rsid w:val="008A22DD"/>
    <w:rsid w:val="008A2337"/>
    <w:rsid w:val="008A2AB1"/>
    <w:rsid w:val="008A31EF"/>
    <w:rsid w:val="008A3A24"/>
    <w:rsid w:val="008A55A8"/>
    <w:rsid w:val="008A5747"/>
    <w:rsid w:val="008A57CE"/>
    <w:rsid w:val="008A5A64"/>
    <w:rsid w:val="008A5CDE"/>
    <w:rsid w:val="008A6408"/>
    <w:rsid w:val="008A6615"/>
    <w:rsid w:val="008A7A61"/>
    <w:rsid w:val="008B0E9D"/>
    <w:rsid w:val="008B1E7F"/>
    <w:rsid w:val="008B226B"/>
    <w:rsid w:val="008B24D9"/>
    <w:rsid w:val="008B2523"/>
    <w:rsid w:val="008B2C50"/>
    <w:rsid w:val="008B3610"/>
    <w:rsid w:val="008B3A1F"/>
    <w:rsid w:val="008B3F5C"/>
    <w:rsid w:val="008B425C"/>
    <w:rsid w:val="008B4596"/>
    <w:rsid w:val="008B46D6"/>
    <w:rsid w:val="008B4B4E"/>
    <w:rsid w:val="008B4CC6"/>
    <w:rsid w:val="008B4F58"/>
    <w:rsid w:val="008B50A7"/>
    <w:rsid w:val="008B52AF"/>
    <w:rsid w:val="008B53B6"/>
    <w:rsid w:val="008B5522"/>
    <w:rsid w:val="008B552F"/>
    <w:rsid w:val="008B5F3A"/>
    <w:rsid w:val="008B64CF"/>
    <w:rsid w:val="008B6987"/>
    <w:rsid w:val="008B6D59"/>
    <w:rsid w:val="008B7306"/>
    <w:rsid w:val="008B7329"/>
    <w:rsid w:val="008B73CB"/>
    <w:rsid w:val="008B7A95"/>
    <w:rsid w:val="008B7D9A"/>
    <w:rsid w:val="008B7F6A"/>
    <w:rsid w:val="008C00FC"/>
    <w:rsid w:val="008C0259"/>
    <w:rsid w:val="008C08B4"/>
    <w:rsid w:val="008C0DA2"/>
    <w:rsid w:val="008C0DDF"/>
    <w:rsid w:val="008C1095"/>
    <w:rsid w:val="008C10C7"/>
    <w:rsid w:val="008C132C"/>
    <w:rsid w:val="008C16D3"/>
    <w:rsid w:val="008C173C"/>
    <w:rsid w:val="008C1887"/>
    <w:rsid w:val="008C197F"/>
    <w:rsid w:val="008C21B8"/>
    <w:rsid w:val="008C3211"/>
    <w:rsid w:val="008C33B8"/>
    <w:rsid w:val="008C36C3"/>
    <w:rsid w:val="008C3846"/>
    <w:rsid w:val="008C38C0"/>
    <w:rsid w:val="008C3DFC"/>
    <w:rsid w:val="008C542E"/>
    <w:rsid w:val="008C57FB"/>
    <w:rsid w:val="008C594F"/>
    <w:rsid w:val="008C65F4"/>
    <w:rsid w:val="008C669E"/>
    <w:rsid w:val="008C66F9"/>
    <w:rsid w:val="008C6A67"/>
    <w:rsid w:val="008C7A32"/>
    <w:rsid w:val="008C7FB7"/>
    <w:rsid w:val="008D16C3"/>
    <w:rsid w:val="008D180D"/>
    <w:rsid w:val="008D181E"/>
    <w:rsid w:val="008D1E9C"/>
    <w:rsid w:val="008D1EE9"/>
    <w:rsid w:val="008D222F"/>
    <w:rsid w:val="008D257A"/>
    <w:rsid w:val="008D31D0"/>
    <w:rsid w:val="008D3324"/>
    <w:rsid w:val="008D497F"/>
    <w:rsid w:val="008D49EB"/>
    <w:rsid w:val="008D4C6B"/>
    <w:rsid w:val="008D54BA"/>
    <w:rsid w:val="008D550C"/>
    <w:rsid w:val="008D6290"/>
    <w:rsid w:val="008D6DB8"/>
    <w:rsid w:val="008D71DE"/>
    <w:rsid w:val="008D750C"/>
    <w:rsid w:val="008D7571"/>
    <w:rsid w:val="008E0456"/>
    <w:rsid w:val="008E0582"/>
    <w:rsid w:val="008E0F33"/>
    <w:rsid w:val="008E104E"/>
    <w:rsid w:val="008E10AE"/>
    <w:rsid w:val="008E1252"/>
    <w:rsid w:val="008E1751"/>
    <w:rsid w:val="008E2E19"/>
    <w:rsid w:val="008E3111"/>
    <w:rsid w:val="008E327D"/>
    <w:rsid w:val="008E4410"/>
    <w:rsid w:val="008E4649"/>
    <w:rsid w:val="008E5008"/>
    <w:rsid w:val="008E5C6B"/>
    <w:rsid w:val="008E5F12"/>
    <w:rsid w:val="008E605F"/>
    <w:rsid w:val="008E64F1"/>
    <w:rsid w:val="008E6A88"/>
    <w:rsid w:val="008E799B"/>
    <w:rsid w:val="008E7CFF"/>
    <w:rsid w:val="008E7D88"/>
    <w:rsid w:val="008E7FF1"/>
    <w:rsid w:val="008F000C"/>
    <w:rsid w:val="008F0B39"/>
    <w:rsid w:val="008F0BF2"/>
    <w:rsid w:val="008F17EF"/>
    <w:rsid w:val="008F180B"/>
    <w:rsid w:val="008F1B19"/>
    <w:rsid w:val="008F1BA0"/>
    <w:rsid w:val="008F1D10"/>
    <w:rsid w:val="008F202A"/>
    <w:rsid w:val="008F3462"/>
    <w:rsid w:val="008F3D0B"/>
    <w:rsid w:val="008F41B5"/>
    <w:rsid w:val="008F4432"/>
    <w:rsid w:val="008F55FC"/>
    <w:rsid w:val="008F57E8"/>
    <w:rsid w:val="008F65E2"/>
    <w:rsid w:val="008F667F"/>
    <w:rsid w:val="008F7396"/>
    <w:rsid w:val="00900CCF"/>
    <w:rsid w:val="00900F80"/>
    <w:rsid w:val="009013AC"/>
    <w:rsid w:val="00901BE2"/>
    <w:rsid w:val="009023B3"/>
    <w:rsid w:val="00902FBD"/>
    <w:rsid w:val="00903050"/>
    <w:rsid w:val="009039EE"/>
    <w:rsid w:val="00903A94"/>
    <w:rsid w:val="00903FEA"/>
    <w:rsid w:val="009056CA"/>
    <w:rsid w:val="0090591C"/>
    <w:rsid w:val="00905E87"/>
    <w:rsid w:val="00905F6F"/>
    <w:rsid w:val="009061C0"/>
    <w:rsid w:val="0090630D"/>
    <w:rsid w:val="00906FA4"/>
    <w:rsid w:val="0090725F"/>
    <w:rsid w:val="009074C4"/>
    <w:rsid w:val="00907A82"/>
    <w:rsid w:val="00907C6A"/>
    <w:rsid w:val="009104A5"/>
    <w:rsid w:val="00910A52"/>
    <w:rsid w:val="009110C1"/>
    <w:rsid w:val="0091140D"/>
    <w:rsid w:val="009116A5"/>
    <w:rsid w:val="00911D61"/>
    <w:rsid w:val="00912013"/>
    <w:rsid w:val="0091304E"/>
    <w:rsid w:val="00913A77"/>
    <w:rsid w:val="00914249"/>
    <w:rsid w:val="009147AF"/>
    <w:rsid w:val="00914C27"/>
    <w:rsid w:val="009153C6"/>
    <w:rsid w:val="009155ED"/>
    <w:rsid w:val="00915FB1"/>
    <w:rsid w:val="00916D6D"/>
    <w:rsid w:val="00917068"/>
    <w:rsid w:val="0091706D"/>
    <w:rsid w:val="0091740F"/>
    <w:rsid w:val="0091764C"/>
    <w:rsid w:val="00917AA5"/>
    <w:rsid w:val="00917B9E"/>
    <w:rsid w:val="00917E0C"/>
    <w:rsid w:val="00917FFB"/>
    <w:rsid w:val="00920352"/>
    <w:rsid w:val="009203BE"/>
    <w:rsid w:val="009214F0"/>
    <w:rsid w:val="009218B6"/>
    <w:rsid w:val="009218E4"/>
    <w:rsid w:val="00922456"/>
    <w:rsid w:val="0092273A"/>
    <w:rsid w:val="009229E0"/>
    <w:rsid w:val="009230C1"/>
    <w:rsid w:val="00923597"/>
    <w:rsid w:val="00924729"/>
    <w:rsid w:val="00924BC5"/>
    <w:rsid w:val="00925C9D"/>
    <w:rsid w:val="009267F8"/>
    <w:rsid w:val="009268AD"/>
    <w:rsid w:val="00926AD5"/>
    <w:rsid w:val="00926FD4"/>
    <w:rsid w:val="009272B3"/>
    <w:rsid w:val="009273BC"/>
    <w:rsid w:val="009274B7"/>
    <w:rsid w:val="009274D5"/>
    <w:rsid w:val="009277FA"/>
    <w:rsid w:val="00927C45"/>
    <w:rsid w:val="00927F2E"/>
    <w:rsid w:val="009302A9"/>
    <w:rsid w:val="00930613"/>
    <w:rsid w:val="009307F2"/>
    <w:rsid w:val="00930CA6"/>
    <w:rsid w:val="00931214"/>
    <w:rsid w:val="009312BD"/>
    <w:rsid w:val="00931BA0"/>
    <w:rsid w:val="00931EE1"/>
    <w:rsid w:val="00932184"/>
    <w:rsid w:val="00932D35"/>
    <w:rsid w:val="0093305B"/>
    <w:rsid w:val="009333DD"/>
    <w:rsid w:val="00933516"/>
    <w:rsid w:val="00933733"/>
    <w:rsid w:val="00934241"/>
    <w:rsid w:val="0093448E"/>
    <w:rsid w:val="00934CF5"/>
    <w:rsid w:val="009352F0"/>
    <w:rsid w:val="00935580"/>
    <w:rsid w:val="0093580B"/>
    <w:rsid w:val="00935AA6"/>
    <w:rsid w:val="009360AB"/>
    <w:rsid w:val="00936144"/>
    <w:rsid w:val="009361A5"/>
    <w:rsid w:val="0093709F"/>
    <w:rsid w:val="009376B5"/>
    <w:rsid w:val="009378AE"/>
    <w:rsid w:val="009379AD"/>
    <w:rsid w:val="00937B77"/>
    <w:rsid w:val="00940015"/>
    <w:rsid w:val="00940086"/>
    <w:rsid w:val="00940921"/>
    <w:rsid w:val="00941163"/>
    <w:rsid w:val="00941313"/>
    <w:rsid w:val="00941B90"/>
    <w:rsid w:val="00942156"/>
    <w:rsid w:val="009427B7"/>
    <w:rsid w:val="00943097"/>
    <w:rsid w:val="0094340A"/>
    <w:rsid w:val="00943587"/>
    <w:rsid w:val="009439C9"/>
    <w:rsid w:val="009443AE"/>
    <w:rsid w:val="009447CA"/>
    <w:rsid w:val="00944D9A"/>
    <w:rsid w:val="00944DD5"/>
    <w:rsid w:val="00945551"/>
    <w:rsid w:val="00945A64"/>
    <w:rsid w:val="00945C73"/>
    <w:rsid w:val="009460CE"/>
    <w:rsid w:val="0094616E"/>
    <w:rsid w:val="00946CCC"/>
    <w:rsid w:val="0094766E"/>
    <w:rsid w:val="00947C71"/>
    <w:rsid w:val="00947D20"/>
    <w:rsid w:val="0095031C"/>
    <w:rsid w:val="009508CE"/>
    <w:rsid w:val="0095139A"/>
    <w:rsid w:val="0095170C"/>
    <w:rsid w:val="009517C6"/>
    <w:rsid w:val="00951BBE"/>
    <w:rsid w:val="00951CAD"/>
    <w:rsid w:val="00951DF5"/>
    <w:rsid w:val="00952C09"/>
    <w:rsid w:val="00953093"/>
    <w:rsid w:val="00953108"/>
    <w:rsid w:val="00953757"/>
    <w:rsid w:val="009537F6"/>
    <w:rsid w:val="009543BF"/>
    <w:rsid w:val="009547FC"/>
    <w:rsid w:val="00954C3E"/>
    <w:rsid w:val="00954ED0"/>
    <w:rsid w:val="00955305"/>
    <w:rsid w:val="00955795"/>
    <w:rsid w:val="009560BA"/>
    <w:rsid w:val="0095631F"/>
    <w:rsid w:val="00956520"/>
    <w:rsid w:val="0095656C"/>
    <w:rsid w:val="009566FD"/>
    <w:rsid w:val="00956748"/>
    <w:rsid w:val="00957ECC"/>
    <w:rsid w:val="0096029F"/>
    <w:rsid w:val="00960895"/>
    <w:rsid w:val="00960CA0"/>
    <w:rsid w:val="00960F50"/>
    <w:rsid w:val="00960FB7"/>
    <w:rsid w:val="009629FE"/>
    <w:rsid w:val="00962B4E"/>
    <w:rsid w:val="00962F94"/>
    <w:rsid w:val="00963313"/>
    <w:rsid w:val="0096403E"/>
    <w:rsid w:val="00964055"/>
    <w:rsid w:val="009641CE"/>
    <w:rsid w:val="00964401"/>
    <w:rsid w:val="00964A37"/>
    <w:rsid w:val="00965C9D"/>
    <w:rsid w:val="00966914"/>
    <w:rsid w:val="009673D9"/>
    <w:rsid w:val="00967795"/>
    <w:rsid w:val="0096799D"/>
    <w:rsid w:val="00967B11"/>
    <w:rsid w:val="009702B1"/>
    <w:rsid w:val="00970376"/>
    <w:rsid w:val="00970726"/>
    <w:rsid w:val="00970914"/>
    <w:rsid w:val="00971103"/>
    <w:rsid w:val="00971873"/>
    <w:rsid w:val="0097195B"/>
    <w:rsid w:val="009726C1"/>
    <w:rsid w:val="00972739"/>
    <w:rsid w:val="009734C4"/>
    <w:rsid w:val="00973538"/>
    <w:rsid w:val="0097384B"/>
    <w:rsid w:val="00973F18"/>
    <w:rsid w:val="00974173"/>
    <w:rsid w:val="009756A4"/>
    <w:rsid w:val="00975D25"/>
    <w:rsid w:val="00976375"/>
    <w:rsid w:val="00976F58"/>
    <w:rsid w:val="00977343"/>
    <w:rsid w:val="00977AB8"/>
    <w:rsid w:val="00977C6F"/>
    <w:rsid w:val="00980494"/>
    <w:rsid w:val="00980546"/>
    <w:rsid w:val="00980771"/>
    <w:rsid w:val="00980CAE"/>
    <w:rsid w:val="0098103A"/>
    <w:rsid w:val="00981B97"/>
    <w:rsid w:val="00981DEB"/>
    <w:rsid w:val="00982591"/>
    <w:rsid w:val="00982933"/>
    <w:rsid w:val="00982C18"/>
    <w:rsid w:val="00983696"/>
    <w:rsid w:val="00983CDE"/>
    <w:rsid w:val="009844ED"/>
    <w:rsid w:val="009847A3"/>
    <w:rsid w:val="00984D68"/>
    <w:rsid w:val="0098567E"/>
    <w:rsid w:val="009859A6"/>
    <w:rsid w:val="00985FD4"/>
    <w:rsid w:val="009868D4"/>
    <w:rsid w:val="009868FC"/>
    <w:rsid w:val="00986B49"/>
    <w:rsid w:val="00986EFB"/>
    <w:rsid w:val="009872A8"/>
    <w:rsid w:val="00987383"/>
    <w:rsid w:val="0098758A"/>
    <w:rsid w:val="009878CD"/>
    <w:rsid w:val="00987CEF"/>
    <w:rsid w:val="00990C20"/>
    <w:rsid w:val="00990E58"/>
    <w:rsid w:val="00991133"/>
    <w:rsid w:val="00991F7C"/>
    <w:rsid w:val="009925CE"/>
    <w:rsid w:val="00993848"/>
    <w:rsid w:val="00993969"/>
    <w:rsid w:val="00993AAE"/>
    <w:rsid w:val="00993DEE"/>
    <w:rsid w:val="00993FEE"/>
    <w:rsid w:val="00994B77"/>
    <w:rsid w:val="00994DB2"/>
    <w:rsid w:val="0099592D"/>
    <w:rsid w:val="009A02FB"/>
    <w:rsid w:val="009A0343"/>
    <w:rsid w:val="009A1467"/>
    <w:rsid w:val="009A198C"/>
    <w:rsid w:val="009A2A84"/>
    <w:rsid w:val="009A39D8"/>
    <w:rsid w:val="009A3ACF"/>
    <w:rsid w:val="009A3B4B"/>
    <w:rsid w:val="009A4052"/>
    <w:rsid w:val="009A4673"/>
    <w:rsid w:val="009A474D"/>
    <w:rsid w:val="009A4F1D"/>
    <w:rsid w:val="009A5E02"/>
    <w:rsid w:val="009A6347"/>
    <w:rsid w:val="009A67A8"/>
    <w:rsid w:val="009A6EE5"/>
    <w:rsid w:val="009A7222"/>
    <w:rsid w:val="009A7479"/>
    <w:rsid w:val="009A779A"/>
    <w:rsid w:val="009B06A9"/>
    <w:rsid w:val="009B10EA"/>
    <w:rsid w:val="009B3072"/>
    <w:rsid w:val="009B324C"/>
    <w:rsid w:val="009B337B"/>
    <w:rsid w:val="009B3450"/>
    <w:rsid w:val="009B3743"/>
    <w:rsid w:val="009B4141"/>
    <w:rsid w:val="009B43B0"/>
    <w:rsid w:val="009B46AE"/>
    <w:rsid w:val="009B4A87"/>
    <w:rsid w:val="009B4C4C"/>
    <w:rsid w:val="009B536E"/>
    <w:rsid w:val="009B551F"/>
    <w:rsid w:val="009B5B1F"/>
    <w:rsid w:val="009B5BA4"/>
    <w:rsid w:val="009B5EA0"/>
    <w:rsid w:val="009B622A"/>
    <w:rsid w:val="009B6459"/>
    <w:rsid w:val="009B6674"/>
    <w:rsid w:val="009B68AB"/>
    <w:rsid w:val="009B6DFC"/>
    <w:rsid w:val="009B7195"/>
    <w:rsid w:val="009B749F"/>
    <w:rsid w:val="009B7579"/>
    <w:rsid w:val="009B791A"/>
    <w:rsid w:val="009B79F4"/>
    <w:rsid w:val="009C0A6F"/>
    <w:rsid w:val="009C112D"/>
    <w:rsid w:val="009C2379"/>
    <w:rsid w:val="009C33E1"/>
    <w:rsid w:val="009C3676"/>
    <w:rsid w:val="009C36A6"/>
    <w:rsid w:val="009C3ECC"/>
    <w:rsid w:val="009C43C8"/>
    <w:rsid w:val="009C4A7F"/>
    <w:rsid w:val="009C509B"/>
    <w:rsid w:val="009C5456"/>
    <w:rsid w:val="009C5F57"/>
    <w:rsid w:val="009C6348"/>
    <w:rsid w:val="009C6743"/>
    <w:rsid w:val="009C705F"/>
    <w:rsid w:val="009C71E5"/>
    <w:rsid w:val="009D03D5"/>
    <w:rsid w:val="009D0B43"/>
    <w:rsid w:val="009D0EDC"/>
    <w:rsid w:val="009D14CF"/>
    <w:rsid w:val="009D153B"/>
    <w:rsid w:val="009D1BD3"/>
    <w:rsid w:val="009D1DDD"/>
    <w:rsid w:val="009D2374"/>
    <w:rsid w:val="009D2FB2"/>
    <w:rsid w:val="009D2FB3"/>
    <w:rsid w:val="009D3154"/>
    <w:rsid w:val="009D3498"/>
    <w:rsid w:val="009D3941"/>
    <w:rsid w:val="009D4FBE"/>
    <w:rsid w:val="009D61D7"/>
    <w:rsid w:val="009D676C"/>
    <w:rsid w:val="009D6963"/>
    <w:rsid w:val="009D6FC3"/>
    <w:rsid w:val="009D7096"/>
    <w:rsid w:val="009D7575"/>
    <w:rsid w:val="009D78DA"/>
    <w:rsid w:val="009D7A47"/>
    <w:rsid w:val="009E01C5"/>
    <w:rsid w:val="009E0B09"/>
    <w:rsid w:val="009E0D2C"/>
    <w:rsid w:val="009E13A0"/>
    <w:rsid w:val="009E15FF"/>
    <w:rsid w:val="009E167E"/>
    <w:rsid w:val="009E177A"/>
    <w:rsid w:val="009E25F9"/>
    <w:rsid w:val="009E264E"/>
    <w:rsid w:val="009E2813"/>
    <w:rsid w:val="009E284D"/>
    <w:rsid w:val="009E2C15"/>
    <w:rsid w:val="009E2FE9"/>
    <w:rsid w:val="009E341E"/>
    <w:rsid w:val="009E3639"/>
    <w:rsid w:val="009E3B6C"/>
    <w:rsid w:val="009E40E9"/>
    <w:rsid w:val="009E42A4"/>
    <w:rsid w:val="009E519D"/>
    <w:rsid w:val="009E56C5"/>
    <w:rsid w:val="009E5BBE"/>
    <w:rsid w:val="009E61D7"/>
    <w:rsid w:val="009E6655"/>
    <w:rsid w:val="009E6792"/>
    <w:rsid w:val="009E6C09"/>
    <w:rsid w:val="009E7E35"/>
    <w:rsid w:val="009F06DD"/>
    <w:rsid w:val="009F0F2B"/>
    <w:rsid w:val="009F1210"/>
    <w:rsid w:val="009F152B"/>
    <w:rsid w:val="009F1833"/>
    <w:rsid w:val="009F2019"/>
    <w:rsid w:val="009F2251"/>
    <w:rsid w:val="009F2B1A"/>
    <w:rsid w:val="009F2B99"/>
    <w:rsid w:val="009F3D46"/>
    <w:rsid w:val="009F4047"/>
    <w:rsid w:val="009F4AAD"/>
    <w:rsid w:val="009F55B7"/>
    <w:rsid w:val="009F57FA"/>
    <w:rsid w:val="009F6EEC"/>
    <w:rsid w:val="009F71B3"/>
    <w:rsid w:val="009F73A9"/>
    <w:rsid w:val="009F7424"/>
    <w:rsid w:val="009F7A23"/>
    <w:rsid w:val="009F7BE5"/>
    <w:rsid w:val="009F7DC5"/>
    <w:rsid w:val="00A004E2"/>
    <w:rsid w:val="00A00A53"/>
    <w:rsid w:val="00A00E70"/>
    <w:rsid w:val="00A01711"/>
    <w:rsid w:val="00A02511"/>
    <w:rsid w:val="00A02FEE"/>
    <w:rsid w:val="00A03003"/>
    <w:rsid w:val="00A03115"/>
    <w:rsid w:val="00A047E0"/>
    <w:rsid w:val="00A04B5F"/>
    <w:rsid w:val="00A04E25"/>
    <w:rsid w:val="00A04F41"/>
    <w:rsid w:val="00A05447"/>
    <w:rsid w:val="00A05DE6"/>
    <w:rsid w:val="00A06410"/>
    <w:rsid w:val="00A064BC"/>
    <w:rsid w:val="00A06527"/>
    <w:rsid w:val="00A06A67"/>
    <w:rsid w:val="00A071C5"/>
    <w:rsid w:val="00A07B6F"/>
    <w:rsid w:val="00A07CD3"/>
    <w:rsid w:val="00A07FE0"/>
    <w:rsid w:val="00A1011A"/>
    <w:rsid w:val="00A10815"/>
    <w:rsid w:val="00A10BC7"/>
    <w:rsid w:val="00A11517"/>
    <w:rsid w:val="00A116A6"/>
    <w:rsid w:val="00A11845"/>
    <w:rsid w:val="00A11C89"/>
    <w:rsid w:val="00A121EE"/>
    <w:rsid w:val="00A1247E"/>
    <w:rsid w:val="00A125DD"/>
    <w:rsid w:val="00A1296D"/>
    <w:rsid w:val="00A129BF"/>
    <w:rsid w:val="00A12B1C"/>
    <w:rsid w:val="00A12CF2"/>
    <w:rsid w:val="00A139B7"/>
    <w:rsid w:val="00A1414C"/>
    <w:rsid w:val="00A141A7"/>
    <w:rsid w:val="00A16340"/>
    <w:rsid w:val="00A166B6"/>
    <w:rsid w:val="00A17044"/>
    <w:rsid w:val="00A1781F"/>
    <w:rsid w:val="00A178C7"/>
    <w:rsid w:val="00A17ACB"/>
    <w:rsid w:val="00A17CD4"/>
    <w:rsid w:val="00A210E8"/>
    <w:rsid w:val="00A213FC"/>
    <w:rsid w:val="00A22798"/>
    <w:rsid w:val="00A2292A"/>
    <w:rsid w:val="00A2298F"/>
    <w:rsid w:val="00A22AF9"/>
    <w:rsid w:val="00A22F5A"/>
    <w:rsid w:val="00A23331"/>
    <w:rsid w:val="00A23620"/>
    <w:rsid w:val="00A23C7C"/>
    <w:rsid w:val="00A243BA"/>
    <w:rsid w:val="00A243FF"/>
    <w:rsid w:val="00A247BD"/>
    <w:rsid w:val="00A247D6"/>
    <w:rsid w:val="00A24B4F"/>
    <w:rsid w:val="00A24B7E"/>
    <w:rsid w:val="00A25826"/>
    <w:rsid w:val="00A25A89"/>
    <w:rsid w:val="00A2633B"/>
    <w:rsid w:val="00A264A6"/>
    <w:rsid w:val="00A26C18"/>
    <w:rsid w:val="00A26DA6"/>
    <w:rsid w:val="00A26E83"/>
    <w:rsid w:val="00A277B6"/>
    <w:rsid w:val="00A27AAF"/>
    <w:rsid w:val="00A27BC4"/>
    <w:rsid w:val="00A308D6"/>
    <w:rsid w:val="00A31728"/>
    <w:rsid w:val="00A322B4"/>
    <w:rsid w:val="00A324A1"/>
    <w:rsid w:val="00A330EC"/>
    <w:rsid w:val="00A33B66"/>
    <w:rsid w:val="00A33D81"/>
    <w:rsid w:val="00A3485A"/>
    <w:rsid w:val="00A34EBD"/>
    <w:rsid w:val="00A359D8"/>
    <w:rsid w:val="00A35C21"/>
    <w:rsid w:val="00A36543"/>
    <w:rsid w:val="00A36CD6"/>
    <w:rsid w:val="00A400BC"/>
    <w:rsid w:val="00A404C9"/>
    <w:rsid w:val="00A405E7"/>
    <w:rsid w:val="00A40A04"/>
    <w:rsid w:val="00A40B24"/>
    <w:rsid w:val="00A40D08"/>
    <w:rsid w:val="00A40D5B"/>
    <w:rsid w:val="00A41295"/>
    <w:rsid w:val="00A41941"/>
    <w:rsid w:val="00A41A7B"/>
    <w:rsid w:val="00A41C73"/>
    <w:rsid w:val="00A430EB"/>
    <w:rsid w:val="00A437D1"/>
    <w:rsid w:val="00A43A60"/>
    <w:rsid w:val="00A442B0"/>
    <w:rsid w:val="00A44932"/>
    <w:rsid w:val="00A44FC3"/>
    <w:rsid w:val="00A45EDC"/>
    <w:rsid w:val="00A45F92"/>
    <w:rsid w:val="00A467A7"/>
    <w:rsid w:val="00A46E4A"/>
    <w:rsid w:val="00A47836"/>
    <w:rsid w:val="00A50062"/>
    <w:rsid w:val="00A507CA"/>
    <w:rsid w:val="00A50ACC"/>
    <w:rsid w:val="00A50BD0"/>
    <w:rsid w:val="00A513AA"/>
    <w:rsid w:val="00A5148E"/>
    <w:rsid w:val="00A51702"/>
    <w:rsid w:val="00A51E4F"/>
    <w:rsid w:val="00A5215C"/>
    <w:rsid w:val="00A52A3D"/>
    <w:rsid w:val="00A52AEF"/>
    <w:rsid w:val="00A533DC"/>
    <w:rsid w:val="00A53DE8"/>
    <w:rsid w:val="00A53DF8"/>
    <w:rsid w:val="00A53F7F"/>
    <w:rsid w:val="00A5425C"/>
    <w:rsid w:val="00A54597"/>
    <w:rsid w:val="00A54929"/>
    <w:rsid w:val="00A54D0E"/>
    <w:rsid w:val="00A54F64"/>
    <w:rsid w:val="00A556EE"/>
    <w:rsid w:val="00A565EE"/>
    <w:rsid w:val="00A56640"/>
    <w:rsid w:val="00A56C92"/>
    <w:rsid w:val="00A56F3D"/>
    <w:rsid w:val="00A57206"/>
    <w:rsid w:val="00A575A7"/>
    <w:rsid w:val="00A5775A"/>
    <w:rsid w:val="00A57B15"/>
    <w:rsid w:val="00A57DA9"/>
    <w:rsid w:val="00A6029B"/>
    <w:rsid w:val="00A61294"/>
    <w:rsid w:val="00A6141D"/>
    <w:rsid w:val="00A61473"/>
    <w:rsid w:val="00A61DA5"/>
    <w:rsid w:val="00A620CD"/>
    <w:rsid w:val="00A6228D"/>
    <w:rsid w:val="00A63010"/>
    <w:rsid w:val="00A63BC9"/>
    <w:rsid w:val="00A64196"/>
    <w:rsid w:val="00A64263"/>
    <w:rsid w:val="00A66399"/>
    <w:rsid w:val="00A66B84"/>
    <w:rsid w:val="00A66BE5"/>
    <w:rsid w:val="00A67199"/>
    <w:rsid w:val="00A67279"/>
    <w:rsid w:val="00A6776A"/>
    <w:rsid w:val="00A6786D"/>
    <w:rsid w:val="00A67B8D"/>
    <w:rsid w:val="00A67BDE"/>
    <w:rsid w:val="00A70439"/>
    <w:rsid w:val="00A7061A"/>
    <w:rsid w:val="00A70950"/>
    <w:rsid w:val="00A70E0A"/>
    <w:rsid w:val="00A70F51"/>
    <w:rsid w:val="00A7106C"/>
    <w:rsid w:val="00A71754"/>
    <w:rsid w:val="00A718C0"/>
    <w:rsid w:val="00A724C7"/>
    <w:rsid w:val="00A725D9"/>
    <w:rsid w:val="00A72739"/>
    <w:rsid w:val="00A730A4"/>
    <w:rsid w:val="00A74482"/>
    <w:rsid w:val="00A7544C"/>
    <w:rsid w:val="00A75592"/>
    <w:rsid w:val="00A75B5D"/>
    <w:rsid w:val="00A760C4"/>
    <w:rsid w:val="00A762A9"/>
    <w:rsid w:val="00A764E0"/>
    <w:rsid w:val="00A7659C"/>
    <w:rsid w:val="00A769CA"/>
    <w:rsid w:val="00A76D58"/>
    <w:rsid w:val="00A772D0"/>
    <w:rsid w:val="00A77777"/>
    <w:rsid w:val="00A777F2"/>
    <w:rsid w:val="00A777FF"/>
    <w:rsid w:val="00A77909"/>
    <w:rsid w:val="00A77D57"/>
    <w:rsid w:val="00A80049"/>
    <w:rsid w:val="00A80755"/>
    <w:rsid w:val="00A81720"/>
    <w:rsid w:val="00A81DF8"/>
    <w:rsid w:val="00A81EFB"/>
    <w:rsid w:val="00A8212F"/>
    <w:rsid w:val="00A82362"/>
    <w:rsid w:val="00A824F0"/>
    <w:rsid w:val="00A827D7"/>
    <w:rsid w:val="00A830E5"/>
    <w:rsid w:val="00A832B4"/>
    <w:rsid w:val="00A833BD"/>
    <w:rsid w:val="00A83801"/>
    <w:rsid w:val="00A83AE4"/>
    <w:rsid w:val="00A83DFB"/>
    <w:rsid w:val="00A840FA"/>
    <w:rsid w:val="00A843D5"/>
    <w:rsid w:val="00A8472F"/>
    <w:rsid w:val="00A84C4A"/>
    <w:rsid w:val="00A84F4C"/>
    <w:rsid w:val="00A85346"/>
    <w:rsid w:val="00A85563"/>
    <w:rsid w:val="00A863A6"/>
    <w:rsid w:val="00A86401"/>
    <w:rsid w:val="00A8645C"/>
    <w:rsid w:val="00A865C1"/>
    <w:rsid w:val="00A86B8F"/>
    <w:rsid w:val="00A86BBB"/>
    <w:rsid w:val="00A8797D"/>
    <w:rsid w:val="00A87A33"/>
    <w:rsid w:val="00A87E37"/>
    <w:rsid w:val="00A87E38"/>
    <w:rsid w:val="00A90831"/>
    <w:rsid w:val="00A90B87"/>
    <w:rsid w:val="00A91230"/>
    <w:rsid w:val="00A912FE"/>
    <w:rsid w:val="00A9165E"/>
    <w:rsid w:val="00A917DA"/>
    <w:rsid w:val="00A91FB7"/>
    <w:rsid w:val="00A9269F"/>
    <w:rsid w:val="00A9361C"/>
    <w:rsid w:val="00A9377F"/>
    <w:rsid w:val="00A93A60"/>
    <w:rsid w:val="00A94E9C"/>
    <w:rsid w:val="00A94EAF"/>
    <w:rsid w:val="00A9507A"/>
    <w:rsid w:val="00A951E4"/>
    <w:rsid w:val="00A95699"/>
    <w:rsid w:val="00A95F7C"/>
    <w:rsid w:val="00A9718B"/>
    <w:rsid w:val="00A974D5"/>
    <w:rsid w:val="00A97793"/>
    <w:rsid w:val="00A977C3"/>
    <w:rsid w:val="00A9796F"/>
    <w:rsid w:val="00A97E0D"/>
    <w:rsid w:val="00A97F52"/>
    <w:rsid w:val="00AA0066"/>
    <w:rsid w:val="00AA01EC"/>
    <w:rsid w:val="00AA02A6"/>
    <w:rsid w:val="00AA0353"/>
    <w:rsid w:val="00AA1747"/>
    <w:rsid w:val="00AA19C9"/>
    <w:rsid w:val="00AA1B37"/>
    <w:rsid w:val="00AA1C34"/>
    <w:rsid w:val="00AA2747"/>
    <w:rsid w:val="00AA278E"/>
    <w:rsid w:val="00AA3EE2"/>
    <w:rsid w:val="00AA46B3"/>
    <w:rsid w:val="00AA5346"/>
    <w:rsid w:val="00AA5349"/>
    <w:rsid w:val="00AA5F73"/>
    <w:rsid w:val="00AA61CD"/>
    <w:rsid w:val="00AA6CA1"/>
    <w:rsid w:val="00AA718B"/>
    <w:rsid w:val="00AA7472"/>
    <w:rsid w:val="00AA7753"/>
    <w:rsid w:val="00AA79BF"/>
    <w:rsid w:val="00AA7AF2"/>
    <w:rsid w:val="00AB002C"/>
    <w:rsid w:val="00AB02A0"/>
    <w:rsid w:val="00AB2BB0"/>
    <w:rsid w:val="00AB312B"/>
    <w:rsid w:val="00AB3A9E"/>
    <w:rsid w:val="00AB3CBC"/>
    <w:rsid w:val="00AB40A3"/>
    <w:rsid w:val="00AB4817"/>
    <w:rsid w:val="00AB48F5"/>
    <w:rsid w:val="00AB4A6A"/>
    <w:rsid w:val="00AB4B3D"/>
    <w:rsid w:val="00AB4EAF"/>
    <w:rsid w:val="00AB551B"/>
    <w:rsid w:val="00AB5713"/>
    <w:rsid w:val="00AB59AD"/>
    <w:rsid w:val="00AB5A8B"/>
    <w:rsid w:val="00AB62C0"/>
    <w:rsid w:val="00AB6A85"/>
    <w:rsid w:val="00AB6C6E"/>
    <w:rsid w:val="00AB7F76"/>
    <w:rsid w:val="00AB7F82"/>
    <w:rsid w:val="00AC09A6"/>
    <w:rsid w:val="00AC1E62"/>
    <w:rsid w:val="00AC254B"/>
    <w:rsid w:val="00AC27AF"/>
    <w:rsid w:val="00AC29ED"/>
    <w:rsid w:val="00AC30BE"/>
    <w:rsid w:val="00AC356E"/>
    <w:rsid w:val="00AC3917"/>
    <w:rsid w:val="00AC39A7"/>
    <w:rsid w:val="00AC3E9B"/>
    <w:rsid w:val="00AC3FC2"/>
    <w:rsid w:val="00AC4A4F"/>
    <w:rsid w:val="00AC4DBE"/>
    <w:rsid w:val="00AC4F32"/>
    <w:rsid w:val="00AC594E"/>
    <w:rsid w:val="00AC5DC4"/>
    <w:rsid w:val="00AC601B"/>
    <w:rsid w:val="00AC6A2D"/>
    <w:rsid w:val="00AC6B37"/>
    <w:rsid w:val="00AC6B8A"/>
    <w:rsid w:val="00AC6C78"/>
    <w:rsid w:val="00AC6F10"/>
    <w:rsid w:val="00AD0586"/>
    <w:rsid w:val="00AD08EA"/>
    <w:rsid w:val="00AD1233"/>
    <w:rsid w:val="00AD188E"/>
    <w:rsid w:val="00AD191E"/>
    <w:rsid w:val="00AD1A71"/>
    <w:rsid w:val="00AD26E6"/>
    <w:rsid w:val="00AD2A12"/>
    <w:rsid w:val="00AD3EDE"/>
    <w:rsid w:val="00AD4314"/>
    <w:rsid w:val="00AD4D49"/>
    <w:rsid w:val="00AD59DC"/>
    <w:rsid w:val="00AD645D"/>
    <w:rsid w:val="00AD6857"/>
    <w:rsid w:val="00AD68B0"/>
    <w:rsid w:val="00AD68E7"/>
    <w:rsid w:val="00AD6938"/>
    <w:rsid w:val="00AD6CD9"/>
    <w:rsid w:val="00AD6F53"/>
    <w:rsid w:val="00AD7416"/>
    <w:rsid w:val="00AD7A76"/>
    <w:rsid w:val="00AE0030"/>
    <w:rsid w:val="00AE0B5D"/>
    <w:rsid w:val="00AE0C8F"/>
    <w:rsid w:val="00AE0D24"/>
    <w:rsid w:val="00AE1171"/>
    <w:rsid w:val="00AE1262"/>
    <w:rsid w:val="00AE1636"/>
    <w:rsid w:val="00AE166F"/>
    <w:rsid w:val="00AE21C1"/>
    <w:rsid w:val="00AE24A2"/>
    <w:rsid w:val="00AE3375"/>
    <w:rsid w:val="00AE344B"/>
    <w:rsid w:val="00AE351C"/>
    <w:rsid w:val="00AE3D79"/>
    <w:rsid w:val="00AE46B3"/>
    <w:rsid w:val="00AE5933"/>
    <w:rsid w:val="00AE5E0B"/>
    <w:rsid w:val="00AE5FEC"/>
    <w:rsid w:val="00AE709B"/>
    <w:rsid w:val="00AE724C"/>
    <w:rsid w:val="00AE7264"/>
    <w:rsid w:val="00AE7334"/>
    <w:rsid w:val="00AE7B12"/>
    <w:rsid w:val="00AF0981"/>
    <w:rsid w:val="00AF1293"/>
    <w:rsid w:val="00AF188E"/>
    <w:rsid w:val="00AF28E8"/>
    <w:rsid w:val="00AF2B3E"/>
    <w:rsid w:val="00AF339C"/>
    <w:rsid w:val="00AF3419"/>
    <w:rsid w:val="00AF365F"/>
    <w:rsid w:val="00AF3E76"/>
    <w:rsid w:val="00AF43EC"/>
    <w:rsid w:val="00AF46E0"/>
    <w:rsid w:val="00AF4F34"/>
    <w:rsid w:val="00AF507B"/>
    <w:rsid w:val="00AF5226"/>
    <w:rsid w:val="00AF5398"/>
    <w:rsid w:val="00AF56BD"/>
    <w:rsid w:val="00AF62E2"/>
    <w:rsid w:val="00AF701C"/>
    <w:rsid w:val="00AF7164"/>
    <w:rsid w:val="00AF7652"/>
    <w:rsid w:val="00AF79A8"/>
    <w:rsid w:val="00AF7A36"/>
    <w:rsid w:val="00B00642"/>
    <w:rsid w:val="00B00D55"/>
    <w:rsid w:val="00B01264"/>
    <w:rsid w:val="00B015FA"/>
    <w:rsid w:val="00B01854"/>
    <w:rsid w:val="00B01F1B"/>
    <w:rsid w:val="00B025B4"/>
    <w:rsid w:val="00B02B56"/>
    <w:rsid w:val="00B02C1D"/>
    <w:rsid w:val="00B03DC1"/>
    <w:rsid w:val="00B04391"/>
    <w:rsid w:val="00B04968"/>
    <w:rsid w:val="00B06251"/>
    <w:rsid w:val="00B062DA"/>
    <w:rsid w:val="00B062E0"/>
    <w:rsid w:val="00B0630C"/>
    <w:rsid w:val="00B06A57"/>
    <w:rsid w:val="00B06B55"/>
    <w:rsid w:val="00B06C43"/>
    <w:rsid w:val="00B071F4"/>
    <w:rsid w:val="00B07A74"/>
    <w:rsid w:val="00B07C11"/>
    <w:rsid w:val="00B10492"/>
    <w:rsid w:val="00B10555"/>
    <w:rsid w:val="00B106BD"/>
    <w:rsid w:val="00B10A27"/>
    <w:rsid w:val="00B10FF6"/>
    <w:rsid w:val="00B113D6"/>
    <w:rsid w:val="00B115A6"/>
    <w:rsid w:val="00B1170D"/>
    <w:rsid w:val="00B12D4A"/>
    <w:rsid w:val="00B13799"/>
    <w:rsid w:val="00B1435C"/>
    <w:rsid w:val="00B14E60"/>
    <w:rsid w:val="00B14FBC"/>
    <w:rsid w:val="00B16730"/>
    <w:rsid w:val="00B16A1E"/>
    <w:rsid w:val="00B16B04"/>
    <w:rsid w:val="00B16C26"/>
    <w:rsid w:val="00B171D7"/>
    <w:rsid w:val="00B17367"/>
    <w:rsid w:val="00B20AAE"/>
    <w:rsid w:val="00B21B6E"/>
    <w:rsid w:val="00B223AE"/>
    <w:rsid w:val="00B2321E"/>
    <w:rsid w:val="00B25559"/>
    <w:rsid w:val="00B256CE"/>
    <w:rsid w:val="00B25978"/>
    <w:rsid w:val="00B262F6"/>
    <w:rsid w:val="00B271BA"/>
    <w:rsid w:val="00B27636"/>
    <w:rsid w:val="00B27A50"/>
    <w:rsid w:val="00B27B76"/>
    <w:rsid w:val="00B300CE"/>
    <w:rsid w:val="00B302DC"/>
    <w:rsid w:val="00B30344"/>
    <w:rsid w:val="00B30389"/>
    <w:rsid w:val="00B3119F"/>
    <w:rsid w:val="00B3161E"/>
    <w:rsid w:val="00B3191A"/>
    <w:rsid w:val="00B31B5B"/>
    <w:rsid w:val="00B31B91"/>
    <w:rsid w:val="00B31C99"/>
    <w:rsid w:val="00B32264"/>
    <w:rsid w:val="00B32382"/>
    <w:rsid w:val="00B32656"/>
    <w:rsid w:val="00B3283C"/>
    <w:rsid w:val="00B32AF7"/>
    <w:rsid w:val="00B32C63"/>
    <w:rsid w:val="00B33275"/>
    <w:rsid w:val="00B333E9"/>
    <w:rsid w:val="00B33480"/>
    <w:rsid w:val="00B33E42"/>
    <w:rsid w:val="00B341F8"/>
    <w:rsid w:val="00B34366"/>
    <w:rsid w:val="00B34A60"/>
    <w:rsid w:val="00B35114"/>
    <w:rsid w:val="00B35859"/>
    <w:rsid w:val="00B359A3"/>
    <w:rsid w:val="00B35A5E"/>
    <w:rsid w:val="00B36074"/>
    <w:rsid w:val="00B3658B"/>
    <w:rsid w:val="00B36BA6"/>
    <w:rsid w:val="00B36C9A"/>
    <w:rsid w:val="00B36F5B"/>
    <w:rsid w:val="00B375ED"/>
    <w:rsid w:val="00B37BB6"/>
    <w:rsid w:val="00B4095C"/>
    <w:rsid w:val="00B412C4"/>
    <w:rsid w:val="00B41AF3"/>
    <w:rsid w:val="00B41F30"/>
    <w:rsid w:val="00B42539"/>
    <w:rsid w:val="00B42B79"/>
    <w:rsid w:val="00B42E01"/>
    <w:rsid w:val="00B449A0"/>
    <w:rsid w:val="00B44EDB"/>
    <w:rsid w:val="00B44F68"/>
    <w:rsid w:val="00B44FE5"/>
    <w:rsid w:val="00B45531"/>
    <w:rsid w:val="00B458D6"/>
    <w:rsid w:val="00B45EF0"/>
    <w:rsid w:val="00B45FD2"/>
    <w:rsid w:val="00B46466"/>
    <w:rsid w:val="00B469C0"/>
    <w:rsid w:val="00B479FA"/>
    <w:rsid w:val="00B47FC8"/>
    <w:rsid w:val="00B50717"/>
    <w:rsid w:val="00B50BB7"/>
    <w:rsid w:val="00B50C0D"/>
    <w:rsid w:val="00B5113E"/>
    <w:rsid w:val="00B51374"/>
    <w:rsid w:val="00B5139E"/>
    <w:rsid w:val="00B517B5"/>
    <w:rsid w:val="00B51A25"/>
    <w:rsid w:val="00B51BED"/>
    <w:rsid w:val="00B5290C"/>
    <w:rsid w:val="00B52DD4"/>
    <w:rsid w:val="00B53313"/>
    <w:rsid w:val="00B5332F"/>
    <w:rsid w:val="00B5398A"/>
    <w:rsid w:val="00B53FDA"/>
    <w:rsid w:val="00B54151"/>
    <w:rsid w:val="00B5418F"/>
    <w:rsid w:val="00B54F3C"/>
    <w:rsid w:val="00B55033"/>
    <w:rsid w:val="00B5575C"/>
    <w:rsid w:val="00B55A1F"/>
    <w:rsid w:val="00B56408"/>
    <w:rsid w:val="00B56986"/>
    <w:rsid w:val="00B56B14"/>
    <w:rsid w:val="00B56E28"/>
    <w:rsid w:val="00B571F9"/>
    <w:rsid w:val="00B57F94"/>
    <w:rsid w:val="00B611CD"/>
    <w:rsid w:val="00B6171D"/>
    <w:rsid w:val="00B623EE"/>
    <w:rsid w:val="00B6264E"/>
    <w:rsid w:val="00B6453A"/>
    <w:rsid w:val="00B6482E"/>
    <w:rsid w:val="00B648EF"/>
    <w:rsid w:val="00B64AB8"/>
    <w:rsid w:val="00B65662"/>
    <w:rsid w:val="00B65C34"/>
    <w:rsid w:val="00B65C3C"/>
    <w:rsid w:val="00B65DF2"/>
    <w:rsid w:val="00B6725C"/>
    <w:rsid w:val="00B67632"/>
    <w:rsid w:val="00B6775B"/>
    <w:rsid w:val="00B6790C"/>
    <w:rsid w:val="00B700A7"/>
    <w:rsid w:val="00B70761"/>
    <w:rsid w:val="00B709C6"/>
    <w:rsid w:val="00B70EF6"/>
    <w:rsid w:val="00B71A5D"/>
    <w:rsid w:val="00B71B81"/>
    <w:rsid w:val="00B72032"/>
    <w:rsid w:val="00B72214"/>
    <w:rsid w:val="00B722CF"/>
    <w:rsid w:val="00B731E2"/>
    <w:rsid w:val="00B73267"/>
    <w:rsid w:val="00B73923"/>
    <w:rsid w:val="00B73AE4"/>
    <w:rsid w:val="00B7414C"/>
    <w:rsid w:val="00B7488A"/>
    <w:rsid w:val="00B74BA0"/>
    <w:rsid w:val="00B74F16"/>
    <w:rsid w:val="00B7550C"/>
    <w:rsid w:val="00B75658"/>
    <w:rsid w:val="00B757F9"/>
    <w:rsid w:val="00B75887"/>
    <w:rsid w:val="00B77428"/>
    <w:rsid w:val="00B777D6"/>
    <w:rsid w:val="00B7781A"/>
    <w:rsid w:val="00B80027"/>
    <w:rsid w:val="00B8064A"/>
    <w:rsid w:val="00B80E40"/>
    <w:rsid w:val="00B81239"/>
    <w:rsid w:val="00B814D7"/>
    <w:rsid w:val="00B821F2"/>
    <w:rsid w:val="00B833EC"/>
    <w:rsid w:val="00B833FB"/>
    <w:rsid w:val="00B8367C"/>
    <w:rsid w:val="00B836BC"/>
    <w:rsid w:val="00B836F0"/>
    <w:rsid w:val="00B83B1B"/>
    <w:rsid w:val="00B84921"/>
    <w:rsid w:val="00B84DFA"/>
    <w:rsid w:val="00B85488"/>
    <w:rsid w:val="00B858BA"/>
    <w:rsid w:val="00B85E37"/>
    <w:rsid w:val="00B85E3C"/>
    <w:rsid w:val="00B86038"/>
    <w:rsid w:val="00B862AE"/>
    <w:rsid w:val="00B86526"/>
    <w:rsid w:val="00B86B4A"/>
    <w:rsid w:val="00B86EBB"/>
    <w:rsid w:val="00B874B4"/>
    <w:rsid w:val="00B9025B"/>
    <w:rsid w:val="00B9056C"/>
    <w:rsid w:val="00B90AD4"/>
    <w:rsid w:val="00B91555"/>
    <w:rsid w:val="00B918BE"/>
    <w:rsid w:val="00B91CD2"/>
    <w:rsid w:val="00B91E1D"/>
    <w:rsid w:val="00B92306"/>
    <w:rsid w:val="00B92E78"/>
    <w:rsid w:val="00B92F97"/>
    <w:rsid w:val="00B9324A"/>
    <w:rsid w:val="00B9374A"/>
    <w:rsid w:val="00B937BD"/>
    <w:rsid w:val="00B9446E"/>
    <w:rsid w:val="00B948EC"/>
    <w:rsid w:val="00B95C36"/>
    <w:rsid w:val="00B95CCA"/>
    <w:rsid w:val="00B95EE9"/>
    <w:rsid w:val="00B974D3"/>
    <w:rsid w:val="00B97679"/>
    <w:rsid w:val="00B97B8E"/>
    <w:rsid w:val="00BA001A"/>
    <w:rsid w:val="00BA11FB"/>
    <w:rsid w:val="00BA2F42"/>
    <w:rsid w:val="00BA3BA3"/>
    <w:rsid w:val="00BA3ECD"/>
    <w:rsid w:val="00BA41D4"/>
    <w:rsid w:val="00BA4268"/>
    <w:rsid w:val="00BA44C4"/>
    <w:rsid w:val="00BA490D"/>
    <w:rsid w:val="00BA4DC5"/>
    <w:rsid w:val="00BA5753"/>
    <w:rsid w:val="00BA5B16"/>
    <w:rsid w:val="00BA5EC7"/>
    <w:rsid w:val="00BA6014"/>
    <w:rsid w:val="00BA603A"/>
    <w:rsid w:val="00BA610C"/>
    <w:rsid w:val="00BA6A52"/>
    <w:rsid w:val="00BA7886"/>
    <w:rsid w:val="00BA7943"/>
    <w:rsid w:val="00BB03CE"/>
    <w:rsid w:val="00BB090C"/>
    <w:rsid w:val="00BB125C"/>
    <w:rsid w:val="00BB1271"/>
    <w:rsid w:val="00BB1640"/>
    <w:rsid w:val="00BB26F8"/>
    <w:rsid w:val="00BB2B4A"/>
    <w:rsid w:val="00BB2B7B"/>
    <w:rsid w:val="00BB377F"/>
    <w:rsid w:val="00BB39CA"/>
    <w:rsid w:val="00BB416D"/>
    <w:rsid w:val="00BB49F6"/>
    <w:rsid w:val="00BB4B5F"/>
    <w:rsid w:val="00BB4F20"/>
    <w:rsid w:val="00BB54CF"/>
    <w:rsid w:val="00BB5760"/>
    <w:rsid w:val="00BB5C3B"/>
    <w:rsid w:val="00BB5EBB"/>
    <w:rsid w:val="00BB5F0E"/>
    <w:rsid w:val="00BB6429"/>
    <w:rsid w:val="00BB6573"/>
    <w:rsid w:val="00BB6D53"/>
    <w:rsid w:val="00BB7419"/>
    <w:rsid w:val="00BB74A0"/>
    <w:rsid w:val="00BB79BA"/>
    <w:rsid w:val="00BB7DB2"/>
    <w:rsid w:val="00BC0F83"/>
    <w:rsid w:val="00BC10D8"/>
    <w:rsid w:val="00BC1F34"/>
    <w:rsid w:val="00BC20CA"/>
    <w:rsid w:val="00BC2236"/>
    <w:rsid w:val="00BC23EA"/>
    <w:rsid w:val="00BC2D78"/>
    <w:rsid w:val="00BC2E3D"/>
    <w:rsid w:val="00BC41AC"/>
    <w:rsid w:val="00BC41EB"/>
    <w:rsid w:val="00BC44C0"/>
    <w:rsid w:val="00BC466B"/>
    <w:rsid w:val="00BC4BAB"/>
    <w:rsid w:val="00BC5588"/>
    <w:rsid w:val="00BC5A60"/>
    <w:rsid w:val="00BC653E"/>
    <w:rsid w:val="00BC6BAB"/>
    <w:rsid w:val="00BC7044"/>
    <w:rsid w:val="00BC7458"/>
    <w:rsid w:val="00BC747F"/>
    <w:rsid w:val="00BC7C56"/>
    <w:rsid w:val="00BD0282"/>
    <w:rsid w:val="00BD15B4"/>
    <w:rsid w:val="00BD182C"/>
    <w:rsid w:val="00BD19CA"/>
    <w:rsid w:val="00BD1CED"/>
    <w:rsid w:val="00BD1ED2"/>
    <w:rsid w:val="00BD2359"/>
    <w:rsid w:val="00BD2AC6"/>
    <w:rsid w:val="00BD2AED"/>
    <w:rsid w:val="00BD3149"/>
    <w:rsid w:val="00BD42AA"/>
    <w:rsid w:val="00BD472B"/>
    <w:rsid w:val="00BD49B7"/>
    <w:rsid w:val="00BD4A8B"/>
    <w:rsid w:val="00BD4B70"/>
    <w:rsid w:val="00BD5016"/>
    <w:rsid w:val="00BD533D"/>
    <w:rsid w:val="00BD567D"/>
    <w:rsid w:val="00BD56AC"/>
    <w:rsid w:val="00BD5728"/>
    <w:rsid w:val="00BD5B47"/>
    <w:rsid w:val="00BD5CC0"/>
    <w:rsid w:val="00BD67EF"/>
    <w:rsid w:val="00BD6875"/>
    <w:rsid w:val="00BD68FA"/>
    <w:rsid w:val="00BD708A"/>
    <w:rsid w:val="00BD72FE"/>
    <w:rsid w:val="00BD7D3B"/>
    <w:rsid w:val="00BD7DE1"/>
    <w:rsid w:val="00BE0417"/>
    <w:rsid w:val="00BE0627"/>
    <w:rsid w:val="00BE1385"/>
    <w:rsid w:val="00BE18DB"/>
    <w:rsid w:val="00BE1BF1"/>
    <w:rsid w:val="00BE1C18"/>
    <w:rsid w:val="00BE1D82"/>
    <w:rsid w:val="00BE1FC4"/>
    <w:rsid w:val="00BE2F55"/>
    <w:rsid w:val="00BE3941"/>
    <w:rsid w:val="00BE3DB8"/>
    <w:rsid w:val="00BE42A4"/>
    <w:rsid w:val="00BE4597"/>
    <w:rsid w:val="00BE472B"/>
    <w:rsid w:val="00BE4B4E"/>
    <w:rsid w:val="00BE4D80"/>
    <w:rsid w:val="00BE5C91"/>
    <w:rsid w:val="00BF0189"/>
    <w:rsid w:val="00BF0224"/>
    <w:rsid w:val="00BF0933"/>
    <w:rsid w:val="00BF0C1D"/>
    <w:rsid w:val="00BF165D"/>
    <w:rsid w:val="00BF1718"/>
    <w:rsid w:val="00BF1ADB"/>
    <w:rsid w:val="00BF260E"/>
    <w:rsid w:val="00BF2D32"/>
    <w:rsid w:val="00BF33E4"/>
    <w:rsid w:val="00BF3471"/>
    <w:rsid w:val="00BF3BC3"/>
    <w:rsid w:val="00BF3C16"/>
    <w:rsid w:val="00BF479C"/>
    <w:rsid w:val="00BF4874"/>
    <w:rsid w:val="00BF48D7"/>
    <w:rsid w:val="00BF4978"/>
    <w:rsid w:val="00BF4A14"/>
    <w:rsid w:val="00BF4ADC"/>
    <w:rsid w:val="00BF4EA4"/>
    <w:rsid w:val="00BF5666"/>
    <w:rsid w:val="00BF6857"/>
    <w:rsid w:val="00BF685D"/>
    <w:rsid w:val="00BF6B3E"/>
    <w:rsid w:val="00BF6F03"/>
    <w:rsid w:val="00BF7803"/>
    <w:rsid w:val="00BF7823"/>
    <w:rsid w:val="00BF7ADA"/>
    <w:rsid w:val="00BF7B08"/>
    <w:rsid w:val="00BF7C64"/>
    <w:rsid w:val="00C0042B"/>
    <w:rsid w:val="00C00A95"/>
    <w:rsid w:val="00C00E4A"/>
    <w:rsid w:val="00C010BD"/>
    <w:rsid w:val="00C01188"/>
    <w:rsid w:val="00C01AD9"/>
    <w:rsid w:val="00C01BB6"/>
    <w:rsid w:val="00C0219F"/>
    <w:rsid w:val="00C02492"/>
    <w:rsid w:val="00C02679"/>
    <w:rsid w:val="00C0281F"/>
    <w:rsid w:val="00C02A32"/>
    <w:rsid w:val="00C03035"/>
    <w:rsid w:val="00C03957"/>
    <w:rsid w:val="00C03F8C"/>
    <w:rsid w:val="00C0458A"/>
    <w:rsid w:val="00C04D4B"/>
    <w:rsid w:val="00C04F2F"/>
    <w:rsid w:val="00C05D08"/>
    <w:rsid w:val="00C060A7"/>
    <w:rsid w:val="00C064A8"/>
    <w:rsid w:val="00C06DA2"/>
    <w:rsid w:val="00C06F63"/>
    <w:rsid w:val="00C073DA"/>
    <w:rsid w:val="00C0757E"/>
    <w:rsid w:val="00C0772B"/>
    <w:rsid w:val="00C0796B"/>
    <w:rsid w:val="00C07AE0"/>
    <w:rsid w:val="00C07DDC"/>
    <w:rsid w:val="00C105FB"/>
    <w:rsid w:val="00C10B06"/>
    <w:rsid w:val="00C10C58"/>
    <w:rsid w:val="00C10D4F"/>
    <w:rsid w:val="00C10E7E"/>
    <w:rsid w:val="00C11218"/>
    <w:rsid w:val="00C11368"/>
    <w:rsid w:val="00C11A5C"/>
    <w:rsid w:val="00C128C6"/>
    <w:rsid w:val="00C12DE0"/>
    <w:rsid w:val="00C12F05"/>
    <w:rsid w:val="00C135E6"/>
    <w:rsid w:val="00C13C0E"/>
    <w:rsid w:val="00C1414F"/>
    <w:rsid w:val="00C14854"/>
    <w:rsid w:val="00C14C32"/>
    <w:rsid w:val="00C1521A"/>
    <w:rsid w:val="00C15403"/>
    <w:rsid w:val="00C15A72"/>
    <w:rsid w:val="00C16158"/>
    <w:rsid w:val="00C164BF"/>
    <w:rsid w:val="00C165EC"/>
    <w:rsid w:val="00C16D79"/>
    <w:rsid w:val="00C170E5"/>
    <w:rsid w:val="00C17356"/>
    <w:rsid w:val="00C179B9"/>
    <w:rsid w:val="00C17E41"/>
    <w:rsid w:val="00C216E4"/>
    <w:rsid w:val="00C21F7E"/>
    <w:rsid w:val="00C2228E"/>
    <w:rsid w:val="00C22788"/>
    <w:rsid w:val="00C22E18"/>
    <w:rsid w:val="00C22EEB"/>
    <w:rsid w:val="00C2306B"/>
    <w:rsid w:val="00C23242"/>
    <w:rsid w:val="00C240ED"/>
    <w:rsid w:val="00C249F9"/>
    <w:rsid w:val="00C25270"/>
    <w:rsid w:val="00C25BC1"/>
    <w:rsid w:val="00C25C6A"/>
    <w:rsid w:val="00C25C78"/>
    <w:rsid w:val="00C25DBD"/>
    <w:rsid w:val="00C25EE0"/>
    <w:rsid w:val="00C2661B"/>
    <w:rsid w:val="00C26667"/>
    <w:rsid w:val="00C2696E"/>
    <w:rsid w:val="00C26C82"/>
    <w:rsid w:val="00C27328"/>
    <w:rsid w:val="00C27337"/>
    <w:rsid w:val="00C27526"/>
    <w:rsid w:val="00C278E9"/>
    <w:rsid w:val="00C27A73"/>
    <w:rsid w:val="00C30614"/>
    <w:rsid w:val="00C31252"/>
    <w:rsid w:val="00C31AC5"/>
    <w:rsid w:val="00C31B63"/>
    <w:rsid w:val="00C3223C"/>
    <w:rsid w:val="00C323BE"/>
    <w:rsid w:val="00C323FB"/>
    <w:rsid w:val="00C32890"/>
    <w:rsid w:val="00C32903"/>
    <w:rsid w:val="00C32DF1"/>
    <w:rsid w:val="00C3353C"/>
    <w:rsid w:val="00C33634"/>
    <w:rsid w:val="00C339DE"/>
    <w:rsid w:val="00C33C17"/>
    <w:rsid w:val="00C343F4"/>
    <w:rsid w:val="00C35287"/>
    <w:rsid w:val="00C353D7"/>
    <w:rsid w:val="00C35941"/>
    <w:rsid w:val="00C35D5F"/>
    <w:rsid w:val="00C35EEA"/>
    <w:rsid w:val="00C3657D"/>
    <w:rsid w:val="00C36CBD"/>
    <w:rsid w:val="00C36FE6"/>
    <w:rsid w:val="00C37401"/>
    <w:rsid w:val="00C37460"/>
    <w:rsid w:val="00C375E6"/>
    <w:rsid w:val="00C40329"/>
    <w:rsid w:val="00C4042F"/>
    <w:rsid w:val="00C41765"/>
    <w:rsid w:val="00C41850"/>
    <w:rsid w:val="00C41B63"/>
    <w:rsid w:val="00C42023"/>
    <w:rsid w:val="00C4220B"/>
    <w:rsid w:val="00C42630"/>
    <w:rsid w:val="00C42A81"/>
    <w:rsid w:val="00C4382D"/>
    <w:rsid w:val="00C440F0"/>
    <w:rsid w:val="00C4429E"/>
    <w:rsid w:val="00C44547"/>
    <w:rsid w:val="00C4499F"/>
    <w:rsid w:val="00C44A5F"/>
    <w:rsid w:val="00C44E15"/>
    <w:rsid w:val="00C4563C"/>
    <w:rsid w:val="00C45D2B"/>
    <w:rsid w:val="00C463EE"/>
    <w:rsid w:val="00C467B4"/>
    <w:rsid w:val="00C502D3"/>
    <w:rsid w:val="00C5034A"/>
    <w:rsid w:val="00C5084A"/>
    <w:rsid w:val="00C51006"/>
    <w:rsid w:val="00C51074"/>
    <w:rsid w:val="00C51741"/>
    <w:rsid w:val="00C519C6"/>
    <w:rsid w:val="00C5200A"/>
    <w:rsid w:val="00C52063"/>
    <w:rsid w:val="00C52C06"/>
    <w:rsid w:val="00C5302A"/>
    <w:rsid w:val="00C53775"/>
    <w:rsid w:val="00C53826"/>
    <w:rsid w:val="00C544D5"/>
    <w:rsid w:val="00C553D3"/>
    <w:rsid w:val="00C55B70"/>
    <w:rsid w:val="00C560FB"/>
    <w:rsid w:val="00C56237"/>
    <w:rsid w:val="00C56B7E"/>
    <w:rsid w:val="00C56DD8"/>
    <w:rsid w:val="00C570A7"/>
    <w:rsid w:val="00C573A8"/>
    <w:rsid w:val="00C60487"/>
    <w:rsid w:val="00C604AA"/>
    <w:rsid w:val="00C60BC7"/>
    <w:rsid w:val="00C6100D"/>
    <w:rsid w:val="00C61423"/>
    <w:rsid w:val="00C6161A"/>
    <w:rsid w:val="00C616C8"/>
    <w:rsid w:val="00C6177F"/>
    <w:rsid w:val="00C61C84"/>
    <w:rsid w:val="00C629A8"/>
    <w:rsid w:val="00C629AD"/>
    <w:rsid w:val="00C63095"/>
    <w:rsid w:val="00C63149"/>
    <w:rsid w:val="00C63464"/>
    <w:rsid w:val="00C6360F"/>
    <w:rsid w:val="00C64B5D"/>
    <w:rsid w:val="00C64CB4"/>
    <w:rsid w:val="00C64F58"/>
    <w:rsid w:val="00C65113"/>
    <w:rsid w:val="00C6552A"/>
    <w:rsid w:val="00C65619"/>
    <w:rsid w:val="00C65D92"/>
    <w:rsid w:val="00C65FF6"/>
    <w:rsid w:val="00C66245"/>
    <w:rsid w:val="00C66B28"/>
    <w:rsid w:val="00C6785C"/>
    <w:rsid w:val="00C718AE"/>
    <w:rsid w:val="00C71ECC"/>
    <w:rsid w:val="00C72353"/>
    <w:rsid w:val="00C72844"/>
    <w:rsid w:val="00C730FB"/>
    <w:rsid w:val="00C73D5A"/>
    <w:rsid w:val="00C7422E"/>
    <w:rsid w:val="00C742A7"/>
    <w:rsid w:val="00C7456F"/>
    <w:rsid w:val="00C74EB7"/>
    <w:rsid w:val="00C7538C"/>
    <w:rsid w:val="00C7569E"/>
    <w:rsid w:val="00C760AA"/>
    <w:rsid w:val="00C7615F"/>
    <w:rsid w:val="00C76B31"/>
    <w:rsid w:val="00C76CD8"/>
    <w:rsid w:val="00C772CE"/>
    <w:rsid w:val="00C77626"/>
    <w:rsid w:val="00C779CA"/>
    <w:rsid w:val="00C77FD7"/>
    <w:rsid w:val="00C8065F"/>
    <w:rsid w:val="00C8087D"/>
    <w:rsid w:val="00C812DC"/>
    <w:rsid w:val="00C81B10"/>
    <w:rsid w:val="00C81D19"/>
    <w:rsid w:val="00C823D2"/>
    <w:rsid w:val="00C824F1"/>
    <w:rsid w:val="00C825A9"/>
    <w:rsid w:val="00C82BB7"/>
    <w:rsid w:val="00C8372B"/>
    <w:rsid w:val="00C837B4"/>
    <w:rsid w:val="00C83909"/>
    <w:rsid w:val="00C8418D"/>
    <w:rsid w:val="00C84B66"/>
    <w:rsid w:val="00C84F9A"/>
    <w:rsid w:val="00C85861"/>
    <w:rsid w:val="00C86358"/>
    <w:rsid w:val="00C863C3"/>
    <w:rsid w:val="00C86E2F"/>
    <w:rsid w:val="00C8743A"/>
    <w:rsid w:val="00C874EA"/>
    <w:rsid w:val="00C8763D"/>
    <w:rsid w:val="00C87AB8"/>
    <w:rsid w:val="00C87AC5"/>
    <w:rsid w:val="00C87D25"/>
    <w:rsid w:val="00C87E6C"/>
    <w:rsid w:val="00C87EA1"/>
    <w:rsid w:val="00C90437"/>
    <w:rsid w:val="00C90C4F"/>
    <w:rsid w:val="00C91079"/>
    <w:rsid w:val="00C91D0D"/>
    <w:rsid w:val="00C92589"/>
    <w:rsid w:val="00C9270E"/>
    <w:rsid w:val="00C92944"/>
    <w:rsid w:val="00C9317D"/>
    <w:rsid w:val="00C93573"/>
    <w:rsid w:val="00C935BE"/>
    <w:rsid w:val="00C93985"/>
    <w:rsid w:val="00C939DE"/>
    <w:rsid w:val="00C9463A"/>
    <w:rsid w:val="00C948B7"/>
    <w:rsid w:val="00C94958"/>
    <w:rsid w:val="00C94AE1"/>
    <w:rsid w:val="00C95415"/>
    <w:rsid w:val="00C9543E"/>
    <w:rsid w:val="00C95A7A"/>
    <w:rsid w:val="00C95B2E"/>
    <w:rsid w:val="00C95FE2"/>
    <w:rsid w:val="00C9767F"/>
    <w:rsid w:val="00C97694"/>
    <w:rsid w:val="00C9773A"/>
    <w:rsid w:val="00CA11BF"/>
    <w:rsid w:val="00CA192E"/>
    <w:rsid w:val="00CA1A4F"/>
    <w:rsid w:val="00CA1D6C"/>
    <w:rsid w:val="00CA28E4"/>
    <w:rsid w:val="00CA2DA6"/>
    <w:rsid w:val="00CA2E65"/>
    <w:rsid w:val="00CA2F63"/>
    <w:rsid w:val="00CA3067"/>
    <w:rsid w:val="00CA3778"/>
    <w:rsid w:val="00CA4414"/>
    <w:rsid w:val="00CA4B12"/>
    <w:rsid w:val="00CA4B9F"/>
    <w:rsid w:val="00CA4DA2"/>
    <w:rsid w:val="00CA4DD7"/>
    <w:rsid w:val="00CA4EB2"/>
    <w:rsid w:val="00CA52B7"/>
    <w:rsid w:val="00CA57D7"/>
    <w:rsid w:val="00CA5BB0"/>
    <w:rsid w:val="00CA664C"/>
    <w:rsid w:val="00CA75E4"/>
    <w:rsid w:val="00CA7783"/>
    <w:rsid w:val="00CA795C"/>
    <w:rsid w:val="00CB0BC0"/>
    <w:rsid w:val="00CB0E1B"/>
    <w:rsid w:val="00CB108A"/>
    <w:rsid w:val="00CB11CE"/>
    <w:rsid w:val="00CB1535"/>
    <w:rsid w:val="00CB2294"/>
    <w:rsid w:val="00CB2D80"/>
    <w:rsid w:val="00CB31FB"/>
    <w:rsid w:val="00CB32B6"/>
    <w:rsid w:val="00CB4068"/>
    <w:rsid w:val="00CB52C8"/>
    <w:rsid w:val="00CB5318"/>
    <w:rsid w:val="00CB5C8E"/>
    <w:rsid w:val="00CB5D4F"/>
    <w:rsid w:val="00CB682B"/>
    <w:rsid w:val="00CB6AC0"/>
    <w:rsid w:val="00CB7246"/>
    <w:rsid w:val="00CB7445"/>
    <w:rsid w:val="00CB78BF"/>
    <w:rsid w:val="00CC0C51"/>
    <w:rsid w:val="00CC0EFD"/>
    <w:rsid w:val="00CC1325"/>
    <w:rsid w:val="00CC13F4"/>
    <w:rsid w:val="00CC1608"/>
    <w:rsid w:val="00CC1D23"/>
    <w:rsid w:val="00CC280C"/>
    <w:rsid w:val="00CC2C1B"/>
    <w:rsid w:val="00CC2D86"/>
    <w:rsid w:val="00CC2F41"/>
    <w:rsid w:val="00CC3037"/>
    <w:rsid w:val="00CC306A"/>
    <w:rsid w:val="00CC32C8"/>
    <w:rsid w:val="00CC3366"/>
    <w:rsid w:val="00CC3B3C"/>
    <w:rsid w:val="00CC42D4"/>
    <w:rsid w:val="00CC48B4"/>
    <w:rsid w:val="00CC514F"/>
    <w:rsid w:val="00CC5A7B"/>
    <w:rsid w:val="00CC5B95"/>
    <w:rsid w:val="00CC6563"/>
    <w:rsid w:val="00CC67F8"/>
    <w:rsid w:val="00CC6925"/>
    <w:rsid w:val="00CC6B01"/>
    <w:rsid w:val="00CC74CA"/>
    <w:rsid w:val="00CC7CE0"/>
    <w:rsid w:val="00CD0385"/>
    <w:rsid w:val="00CD1225"/>
    <w:rsid w:val="00CD139D"/>
    <w:rsid w:val="00CD2050"/>
    <w:rsid w:val="00CD2281"/>
    <w:rsid w:val="00CD253B"/>
    <w:rsid w:val="00CD4156"/>
    <w:rsid w:val="00CD41F2"/>
    <w:rsid w:val="00CD4999"/>
    <w:rsid w:val="00CD4A2D"/>
    <w:rsid w:val="00CD587C"/>
    <w:rsid w:val="00CD6FFB"/>
    <w:rsid w:val="00CD72BF"/>
    <w:rsid w:val="00CD7710"/>
    <w:rsid w:val="00CD7958"/>
    <w:rsid w:val="00CD7A5B"/>
    <w:rsid w:val="00CD7E9F"/>
    <w:rsid w:val="00CE02E3"/>
    <w:rsid w:val="00CE03B3"/>
    <w:rsid w:val="00CE0BA2"/>
    <w:rsid w:val="00CE164E"/>
    <w:rsid w:val="00CE1669"/>
    <w:rsid w:val="00CE19D0"/>
    <w:rsid w:val="00CE1AEF"/>
    <w:rsid w:val="00CE2C0F"/>
    <w:rsid w:val="00CE3CA4"/>
    <w:rsid w:val="00CE462D"/>
    <w:rsid w:val="00CE4B94"/>
    <w:rsid w:val="00CE4BB9"/>
    <w:rsid w:val="00CE4C0C"/>
    <w:rsid w:val="00CE5364"/>
    <w:rsid w:val="00CE5825"/>
    <w:rsid w:val="00CE5F88"/>
    <w:rsid w:val="00CE6132"/>
    <w:rsid w:val="00CE6529"/>
    <w:rsid w:val="00CE6889"/>
    <w:rsid w:val="00CE6964"/>
    <w:rsid w:val="00CE72BB"/>
    <w:rsid w:val="00CE79ED"/>
    <w:rsid w:val="00CF0730"/>
    <w:rsid w:val="00CF0975"/>
    <w:rsid w:val="00CF0CE2"/>
    <w:rsid w:val="00CF11D7"/>
    <w:rsid w:val="00CF17F9"/>
    <w:rsid w:val="00CF1867"/>
    <w:rsid w:val="00CF1D97"/>
    <w:rsid w:val="00CF25EA"/>
    <w:rsid w:val="00CF2A4C"/>
    <w:rsid w:val="00CF2BAB"/>
    <w:rsid w:val="00CF2D9B"/>
    <w:rsid w:val="00CF2FE2"/>
    <w:rsid w:val="00CF3160"/>
    <w:rsid w:val="00CF36D5"/>
    <w:rsid w:val="00CF41A1"/>
    <w:rsid w:val="00CF69A3"/>
    <w:rsid w:val="00CF6CEC"/>
    <w:rsid w:val="00CF6DCA"/>
    <w:rsid w:val="00CF70EA"/>
    <w:rsid w:val="00CF75FF"/>
    <w:rsid w:val="00CF7A27"/>
    <w:rsid w:val="00CF7A7D"/>
    <w:rsid w:val="00D0059E"/>
    <w:rsid w:val="00D006F6"/>
    <w:rsid w:val="00D00A61"/>
    <w:rsid w:val="00D00D7B"/>
    <w:rsid w:val="00D00E28"/>
    <w:rsid w:val="00D00E5F"/>
    <w:rsid w:val="00D00EC7"/>
    <w:rsid w:val="00D01D2B"/>
    <w:rsid w:val="00D02555"/>
    <w:rsid w:val="00D0258C"/>
    <w:rsid w:val="00D032BC"/>
    <w:rsid w:val="00D03B32"/>
    <w:rsid w:val="00D03EF0"/>
    <w:rsid w:val="00D04056"/>
    <w:rsid w:val="00D041BD"/>
    <w:rsid w:val="00D041EE"/>
    <w:rsid w:val="00D045CC"/>
    <w:rsid w:val="00D04DB3"/>
    <w:rsid w:val="00D04F32"/>
    <w:rsid w:val="00D04F96"/>
    <w:rsid w:val="00D04FFE"/>
    <w:rsid w:val="00D05975"/>
    <w:rsid w:val="00D0643E"/>
    <w:rsid w:val="00D06C71"/>
    <w:rsid w:val="00D0771B"/>
    <w:rsid w:val="00D07DA2"/>
    <w:rsid w:val="00D10284"/>
    <w:rsid w:val="00D10303"/>
    <w:rsid w:val="00D103DE"/>
    <w:rsid w:val="00D10403"/>
    <w:rsid w:val="00D10918"/>
    <w:rsid w:val="00D10A14"/>
    <w:rsid w:val="00D1123D"/>
    <w:rsid w:val="00D11269"/>
    <w:rsid w:val="00D11F19"/>
    <w:rsid w:val="00D12149"/>
    <w:rsid w:val="00D12C25"/>
    <w:rsid w:val="00D12E75"/>
    <w:rsid w:val="00D1382E"/>
    <w:rsid w:val="00D138D7"/>
    <w:rsid w:val="00D14199"/>
    <w:rsid w:val="00D1502A"/>
    <w:rsid w:val="00D154BD"/>
    <w:rsid w:val="00D15661"/>
    <w:rsid w:val="00D15CDD"/>
    <w:rsid w:val="00D16C96"/>
    <w:rsid w:val="00D17121"/>
    <w:rsid w:val="00D175A6"/>
    <w:rsid w:val="00D1771D"/>
    <w:rsid w:val="00D17B8A"/>
    <w:rsid w:val="00D17DB4"/>
    <w:rsid w:val="00D20ACE"/>
    <w:rsid w:val="00D21148"/>
    <w:rsid w:val="00D21233"/>
    <w:rsid w:val="00D21435"/>
    <w:rsid w:val="00D21ADD"/>
    <w:rsid w:val="00D21FCD"/>
    <w:rsid w:val="00D223C8"/>
    <w:rsid w:val="00D226AD"/>
    <w:rsid w:val="00D23333"/>
    <w:rsid w:val="00D23AD2"/>
    <w:rsid w:val="00D244F9"/>
    <w:rsid w:val="00D24B65"/>
    <w:rsid w:val="00D24D02"/>
    <w:rsid w:val="00D2561D"/>
    <w:rsid w:val="00D26F6B"/>
    <w:rsid w:val="00D270F6"/>
    <w:rsid w:val="00D27595"/>
    <w:rsid w:val="00D277B6"/>
    <w:rsid w:val="00D277D4"/>
    <w:rsid w:val="00D30080"/>
    <w:rsid w:val="00D3063A"/>
    <w:rsid w:val="00D31045"/>
    <w:rsid w:val="00D31177"/>
    <w:rsid w:val="00D31195"/>
    <w:rsid w:val="00D311B2"/>
    <w:rsid w:val="00D31C45"/>
    <w:rsid w:val="00D31CE3"/>
    <w:rsid w:val="00D31D9F"/>
    <w:rsid w:val="00D3283B"/>
    <w:rsid w:val="00D32877"/>
    <w:rsid w:val="00D32D3A"/>
    <w:rsid w:val="00D33162"/>
    <w:rsid w:val="00D33512"/>
    <w:rsid w:val="00D33520"/>
    <w:rsid w:val="00D335E5"/>
    <w:rsid w:val="00D3396E"/>
    <w:rsid w:val="00D34558"/>
    <w:rsid w:val="00D346DB"/>
    <w:rsid w:val="00D347B9"/>
    <w:rsid w:val="00D34CEA"/>
    <w:rsid w:val="00D35153"/>
    <w:rsid w:val="00D36399"/>
    <w:rsid w:val="00D36982"/>
    <w:rsid w:val="00D36B29"/>
    <w:rsid w:val="00D36E91"/>
    <w:rsid w:val="00D376F9"/>
    <w:rsid w:val="00D40248"/>
    <w:rsid w:val="00D405BE"/>
    <w:rsid w:val="00D40795"/>
    <w:rsid w:val="00D40EE1"/>
    <w:rsid w:val="00D40F8B"/>
    <w:rsid w:val="00D41EF9"/>
    <w:rsid w:val="00D42B9C"/>
    <w:rsid w:val="00D42D5D"/>
    <w:rsid w:val="00D431C5"/>
    <w:rsid w:val="00D43226"/>
    <w:rsid w:val="00D43362"/>
    <w:rsid w:val="00D43A32"/>
    <w:rsid w:val="00D43D0E"/>
    <w:rsid w:val="00D43F58"/>
    <w:rsid w:val="00D44049"/>
    <w:rsid w:val="00D4416E"/>
    <w:rsid w:val="00D4497B"/>
    <w:rsid w:val="00D44C21"/>
    <w:rsid w:val="00D4539C"/>
    <w:rsid w:val="00D45A6F"/>
    <w:rsid w:val="00D464F2"/>
    <w:rsid w:val="00D468D4"/>
    <w:rsid w:val="00D469A8"/>
    <w:rsid w:val="00D46B10"/>
    <w:rsid w:val="00D46FFE"/>
    <w:rsid w:val="00D503FF"/>
    <w:rsid w:val="00D50423"/>
    <w:rsid w:val="00D5063A"/>
    <w:rsid w:val="00D50646"/>
    <w:rsid w:val="00D5064E"/>
    <w:rsid w:val="00D5103A"/>
    <w:rsid w:val="00D51510"/>
    <w:rsid w:val="00D51A0F"/>
    <w:rsid w:val="00D52555"/>
    <w:rsid w:val="00D52965"/>
    <w:rsid w:val="00D52C88"/>
    <w:rsid w:val="00D52E4D"/>
    <w:rsid w:val="00D52FC7"/>
    <w:rsid w:val="00D532D4"/>
    <w:rsid w:val="00D5339C"/>
    <w:rsid w:val="00D5359E"/>
    <w:rsid w:val="00D5429F"/>
    <w:rsid w:val="00D54A00"/>
    <w:rsid w:val="00D54CAF"/>
    <w:rsid w:val="00D5511D"/>
    <w:rsid w:val="00D55237"/>
    <w:rsid w:val="00D55717"/>
    <w:rsid w:val="00D55730"/>
    <w:rsid w:val="00D55C81"/>
    <w:rsid w:val="00D55EF2"/>
    <w:rsid w:val="00D56CBB"/>
    <w:rsid w:val="00D570B8"/>
    <w:rsid w:val="00D6040B"/>
    <w:rsid w:val="00D60868"/>
    <w:rsid w:val="00D608D2"/>
    <w:rsid w:val="00D608E6"/>
    <w:rsid w:val="00D60A19"/>
    <w:rsid w:val="00D60A81"/>
    <w:rsid w:val="00D610E1"/>
    <w:rsid w:val="00D612B5"/>
    <w:rsid w:val="00D613EE"/>
    <w:rsid w:val="00D61A8B"/>
    <w:rsid w:val="00D62BD5"/>
    <w:rsid w:val="00D62CD3"/>
    <w:rsid w:val="00D62F76"/>
    <w:rsid w:val="00D62F96"/>
    <w:rsid w:val="00D636B1"/>
    <w:rsid w:val="00D63883"/>
    <w:rsid w:val="00D63FF2"/>
    <w:rsid w:val="00D647A8"/>
    <w:rsid w:val="00D64DDD"/>
    <w:rsid w:val="00D64EC3"/>
    <w:rsid w:val="00D654E0"/>
    <w:rsid w:val="00D66054"/>
    <w:rsid w:val="00D66157"/>
    <w:rsid w:val="00D6668E"/>
    <w:rsid w:val="00D66817"/>
    <w:rsid w:val="00D66959"/>
    <w:rsid w:val="00D66FCB"/>
    <w:rsid w:val="00D670EE"/>
    <w:rsid w:val="00D6760E"/>
    <w:rsid w:val="00D67C5A"/>
    <w:rsid w:val="00D67CC2"/>
    <w:rsid w:val="00D700F5"/>
    <w:rsid w:val="00D70916"/>
    <w:rsid w:val="00D70E15"/>
    <w:rsid w:val="00D71026"/>
    <w:rsid w:val="00D7125F"/>
    <w:rsid w:val="00D716B6"/>
    <w:rsid w:val="00D71B0F"/>
    <w:rsid w:val="00D71C15"/>
    <w:rsid w:val="00D71FA0"/>
    <w:rsid w:val="00D728DB"/>
    <w:rsid w:val="00D7300B"/>
    <w:rsid w:val="00D73CDF"/>
    <w:rsid w:val="00D74007"/>
    <w:rsid w:val="00D75EF5"/>
    <w:rsid w:val="00D762AB"/>
    <w:rsid w:val="00D763EB"/>
    <w:rsid w:val="00D7658B"/>
    <w:rsid w:val="00D77412"/>
    <w:rsid w:val="00D77A71"/>
    <w:rsid w:val="00D77B08"/>
    <w:rsid w:val="00D80509"/>
    <w:rsid w:val="00D808E2"/>
    <w:rsid w:val="00D81945"/>
    <w:rsid w:val="00D82BFB"/>
    <w:rsid w:val="00D831AF"/>
    <w:rsid w:val="00D836D7"/>
    <w:rsid w:val="00D8435C"/>
    <w:rsid w:val="00D84BBE"/>
    <w:rsid w:val="00D85576"/>
    <w:rsid w:val="00D8557F"/>
    <w:rsid w:val="00D856DF"/>
    <w:rsid w:val="00D85CB4"/>
    <w:rsid w:val="00D8654F"/>
    <w:rsid w:val="00D87684"/>
    <w:rsid w:val="00D901D1"/>
    <w:rsid w:val="00D902D5"/>
    <w:rsid w:val="00D907C1"/>
    <w:rsid w:val="00D907E7"/>
    <w:rsid w:val="00D9081A"/>
    <w:rsid w:val="00D90AE6"/>
    <w:rsid w:val="00D90C8B"/>
    <w:rsid w:val="00D90CB9"/>
    <w:rsid w:val="00D9198F"/>
    <w:rsid w:val="00D921AD"/>
    <w:rsid w:val="00D9389D"/>
    <w:rsid w:val="00D93919"/>
    <w:rsid w:val="00D93C5C"/>
    <w:rsid w:val="00D93F46"/>
    <w:rsid w:val="00D943A0"/>
    <w:rsid w:val="00D946E2"/>
    <w:rsid w:val="00D948D4"/>
    <w:rsid w:val="00D94F1E"/>
    <w:rsid w:val="00D94FBB"/>
    <w:rsid w:val="00D9563A"/>
    <w:rsid w:val="00D95A7B"/>
    <w:rsid w:val="00D95B9E"/>
    <w:rsid w:val="00D95D70"/>
    <w:rsid w:val="00D95DD4"/>
    <w:rsid w:val="00D963E3"/>
    <w:rsid w:val="00D96ED7"/>
    <w:rsid w:val="00D970BD"/>
    <w:rsid w:val="00D972C7"/>
    <w:rsid w:val="00D9780F"/>
    <w:rsid w:val="00D97AF9"/>
    <w:rsid w:val="00D97C64"/>
    <w:rsid w:val="00D97E6A"/>
    <w:rsid w:val="00DA044E"/>
    <w:rsid w:val="00DA0606"/>
    <w:rsid w:val="00DA176F"/>
    <w:rsid w:val="00DA1AB4"/>
    <w:rsid w:val="00DA1C86"/>
    <w:rsid w:val="00DA1F4F"/>
    <w:rsid w:val="00DA1F9F"/>
    <w:rsid w:val="00DA232B"/>
    <w:rsid w:val="00DA23C3"/>
    <w:rsid w:val="00DA27C4"/>
    <w:rsid w:val="00DA296B"/>
    <w:rsid w:val="00DA2DF1"/>
    <w:rsid w:val="00DA3CC9"/>
    <w:rsid w:val="00DA3E54"/>
    <w:rsid w:val="00DA3E79"/>
    <w:rsid w:val="00DA49B9"/>
    <w:rsid w:val="00DA4AF2"/>
    <w:rsid w:val="00DA4DAD"/>
    <w:rsid w:val="00DA50EE"/>
    <w:rsid w:val="00DA5573"/>
    <w:rsid w:val="00DA6406"/>
    <w:rsid w:val="00DA6D9C"/>
    <w:rsid w:val="00DA72E2"/>
    <w:rsid w:val="00DA76C0"/>
    <w:rsid w:val="00DA7AF4"/>
    <w:rsid w:val="00DA7F7D"/>
    <w:rsid w:val="00DB0B0A"/>
    <w:rsid w:val="00DB10F7"/>
    <w:rsid w:val="00DB1DF1"/>
    <w:rsid w:val="00DB20C4"/>
    <w:rsid w:val="00DB2517"/>
    <w:rsid w:val="00DB2A44"/>
    <w:rsid w:val="00DB33BA"/>
    <w:rsid w:val="00DB34C3"/>
    <w:rsid w:val="00DB3752"/>
    <w:rsid w:val="00DB4803"/>
    <w:rsid w:val="00DB4921"/>
    <w:rsid w:val="00DB4B64"/>
    <w:rsid w:val="00DB5716"/>
    <w:rsid w:val="00DB5F16"/>
    <w:rsid w:val="00DB60F1"/>
    <w:rsid w:val="00DB6FE2"/>
    <w:rsid w:val="00DB72D0"/>
    <w:rsid w:val="00DB7416"/>
    <w:rsid w:val="00DC07B9"/>
    <w:rsid w:val="00DC0D8A"/>
    <w:rsid w:val="00DC0FF9"/>
    <w:rsid w:val="00DC1E2F"/>
    <w:rsid w:val="00DC1ED7"/>
    <w:rsid w:val="00DC1FB4"/>
    <w:rsid w:val="00DC2043"/>
    <w:rsid w:val="00DC2423"/>
    <w:rsid w:val="00DC2634"/>
    <w:rsid w:val="00DC2F6F"/>
    <w:rsid w:val="00DC34F0"/>
    <w:rsid w:val="00DC3AC8"/>
    <w:rsid w:val="00DC3D68"/>
    <w:rsid w:val="00DC3F48"/>
    <w:rsid w:val="00DC40EA"/>
    <w:rsid w:val="00DC4739"/>
    <w:rsid w:val="00DC48D6"/>
    <w:rsid w:val="00DC49C8"/>
    <w:rsid w:val="00DC4E13"/>
    <w:rsid w:val="00DC4E89"/>
    <w:rsid w:val="00DC582A"/>
    <w:rsid w:val="00DC5938"/>
    <w:rsid w:val="00DC5A35"/>
    <w:rsid w:val="00DC60D6"/>
    <w:rsid w:val="00DC656D"/>
    <w:rsid w:val="00DC6629"/>
    <w:rsid w:val="00DC6E6E"/>
    <w:rsid w:val="00DD04B8"/>
    <w:rsid w:val="00DD072F"/>
    <w:rsid w:val="00DD08E1"/>
    <w:rsid w:val="00DD0D31"/>
    <w:rsid w:val="00DD211C"/>
    <w:rsid w:val="00DD21D4"/>
    <w:rsid w:val="00DD225C"/>
    <w:rsid w:val="00DD2D45"/>
    <w:rsid w:val="00DD335E"/>
    <w:rsid w:val="00DD336D"/>
    <w:rsid w:val="00DD3773"/>
    <w:rsid w:val="00DD3B84"/>
    <w:rsid w:val="00DD3EA6"/>
    <w:rsid w:val="00DD3FEB"/>
    <w:rsid w:val="00DD5092"/>
    <w:rsid w:val="00DD5916"/>
    <w:rsid w:val="00DD604A"/>
    <w:rsid w:val="00DD6290"/>
    <w:rsid w:val="00DD7103"/>
    <w:rsid w:val="00DD72EE"/>
    <w:rsid w:val="00DE0407"/>
    <w:rsid w:val="00DE04F3"/>
    <w:rsid w:val="00DE0A72"/>
    <w:rsid w:val="00DE10B2"/>
    <w:rsid w:val="00DE1912"/>
    <w:rsid w:val="00DE1A7E"/>
    <w:rsid w:val="00DE1B37"/>
    <w:rsid w:val="00DE1E70"/>
    <w:rsid w:val="00DE2A5A"/>
    <w:rsid w:val="00DE2E2D"/>
    <w:rsid w:val="00DE35F5"/>
    <w:rsid w:val="00DE4643"/>
    <w:rsid w:val="00DE4CBE"/>
    <w:rsid w:val="00DE4D55"/>
    <w:rsid w:val="00DE51B2"/>
    <w:rsid w:val="00DE55A7"/>
    <w:rsid w:val="00DE5E12"/>
    <w:rsid w:val="00DE5EFA"/>
    <w:rsid w:val="00DE6187"/>
    <w:rsid w:val="00DE6A73"/>
    <w:rsid w:val="00DE70D7"/>
    <w:rsid w:val="00DE7168"/>
    <w:rsid w:val="00DE7335"/>
    <w:rsid w:val="00DE73D2"/>
    <w:rsid w:val="00DE7ABA"/>
    <w:rsid w:val="00DE7DB4"/>
    <w:rsid w:val="00DF01EC"/>
    <w:rsid w:val="00DF02FC"/>
    <w:rsid w:val="00DF0642"/>
    <w:rsid w:val="00DF09C5"/>
    <w:rsid w:val="00DF0B8A"/>
    <w:rsid w:val="00DF0BA8"/>
    <w:rsid w:val="00DF0F95"/>
    <w:rsid w:val="00DF10FA"/>
    <w:rsid w:val="00DF156A"/>
    <w:rsid w:val="00DF1983"/>
    <w:rsid w:val="00DF1BE9"/>
    <w:rsid w:val="00DF28AF"/>
    <w:rsid w:val="00DF2C0B"/>
    <w:rsid w:val="00DF4542"/>
    <w:rsid w:val="00DF542F"/>
    <w:rsid w:val="00DF579B"/>
    <w:rsid w:val="00DF5CA8"/>
    <w:rsid w:val="00DF5F05"/>
    <w:rsid w:val="00DF6395"/>
    <w:rsid w:val="00DF648F"/>
    <w:rsid w:val="00DF6734"/>
    <w:rsid w:val="00DF6807"/>
    <w:rsid w:val="00DF6F36"/>
    <w:rsid w:val="00DF7230"/>
    <w:rsid w:val="00DF7988"/>
    <w:rsid w:val="00DF7A40"/>
    <w:rsid w:val="00DF7AE2"/>
    <w:rsid w:val="00DF7C5F"/>
    <w:rsid w:val="00DF7C61"/>
    <w:rsid w:val="00E00570"/>
    <w:rsid w:val="00E00C2A"/>
    <w:rsid w:val="00E0100E"/>
    <w:rsid w:val="00E01146"/>
    <w:rsid w:val="00E012C8"/>
    <w:rsid w:val="00E0140C"/>
    <w:rsid w:val="00E0197F"/>
    <w:rsid w:val="00E019DB"/>
    <w:rsid w:val="00E023CE"/>
    <w:rsid w:val="00E02724"/>
    <w:rsid w:val="00E03114"/>
    <w:rsid w:val="00E0344E"/>
    <w:rsid w:val="00E03C3C"/>
    <w:rsid w:val="00E04436"/>
    <w:rsid w:val="00E045C9"/>
    <w:rsid w:val="00E05364"/>
    <w:rsid w:val="00E053CD"/>
    <w:rsid w:val="00E05EAF"/>
    <w:rsid w:val="00E06160"/>
    <w:rsid w:val="00E06F77"/>
    <w:rsid w:val="00E06FA5"/>
    <w:rsid w:val="00E07294"/>
    <w:rsid w:val="00E07318"/>
    <w:rsid w:val="00E076B0"/>
    <w:rsid w:val="00E07A22"/>
    <w:rsid w:val="00E07CA5"/>
    <w:rsid w:val="00E07E58"/>
    <w:rsid w:val="00E105A3"/>
    <w:rsid w:val="00E106A6"/>
    <w:rsid w:val="00E1139D"/>
    <w:rsid w:val="00E11CD1"/>
    <w:rsid w:val="00E120E7"/>
    <w:rsid w:val="00E12235"/>
    <w:rsid w:val="00E122D4"/>
    <w:rsid w:val="00E12C83"/>
    <w:rsid w:val="00E1311F"/>
    <w:rsid w:val="00E132C6"/>
    <w:rsid w:val="00E13634"/>
    <w:rsid w:val="00E14103"/>
    <w:rsid w:val="00E160A5"/>
    <w:rsid w:val="00E16637"/>
    <w:rsid w:val="00E16829"/>
    <w:rsid w:val="00E1694F"/>
    <w:rsid w:val="00E16BF8"/>
    <w:rsid w:val="00E17EC5"/>
    <w:rsid w:val="00E20041"/>
    <w:rsid w:val="00E20D64"/>
    <w:rsid w:val="00E21518"/>
    <w:rsid w:val="00E21775"/>
    <w:rsid w:val="00E21ABE"/>
    <w:rsid w:val="00E21E85"/>
    <w:rsid w:val="00E21F4A"/>
    <w:rsid w:val="00E224E2"/>
    <w:rsid w:val="00E22775"/>
    <w:rsid w:val="00E227BA"/>
    <w:rsid w:val="00E22EFE"/>
    <w:rsid w:val="00E23BDC"/>
    <w:rsid w:val="00E23C35"/>
    <w:rsid w:val="00E23F24"/>
    <w:rsid w:val="00E24394"/>
    <w:rsid w:val="00E245BC"/>
    <w:rsid w:val="00E257AD"/>
    <w:rsid w:val="00E25E60"/>
    <w:rsid w:val="00E26574"/>
    <w:rsid w:val="00E26CB1"/>
    <w:rsid w:val="00E27543"/>
    <w:rsid w:val="00E27F94"/>
    <w:rsid w:val="00E30364"/>
    <w:rsid w:val="00E30A96"/>
    <w:rsid w:val="00E3114A"/>
    <w:rsid w:val="00E3146E"/>
    <w:rsid w:val="00E31E2E"/>
    <w:rsid w:val="00E322FE"/>
    <w:rsid w:val="00E32541"/>
    <w:rsid w:val="00E32D0F"/>
    <w:rsid w:val="00E32E29"/>
    <w:rsid w:val="00E33082"/>
    <w:rsid w:val="00E33869"/>
    <w:rsid w:val="00E33A4E"/>
    <w:rsid w:val="00E33C29"/>
    <w:rsid w:val="00E344EE"/>
    <w:rsid w:val="00E356AE"/>
    <w:rsid w:val="00E356FE"/>
    <w:rsid w:val="00E35F05"/>
    <w:rsid w:val="00E36346"/>
    <w:rsid w:val="00E364EB"/>
    <w:rsid w:val="00E3690E"/>
    <w:rsid w:val="00E37024"/>
    <w:rsid w:val="00E370F9"/>
    <w:rsid w:val="00E37306"/>
    <w:rsid w:val="00E3741A"/>
    <w:rsid w:val="00E37F5A"/>
    <w:rsid w:val="00E418AA"/>
    <w:rsid w:val="00E41DF6"/>
    <w:rsid w:val="00E41ED1"/>
    <w:rsid w:val="00E41F81"/>
    <w:rsid w:val="00E41F93"/>
    <w:rsid w:val="00E4290C"/>
    <w:rsid w:val="00E4292B"/>
    <w:rsid w:val="00E42A32"/>
    <w:rsid w:val="00E4338E"/>
    <w:rsid w:val="00E437DE"/>
    <w:rsid w:val="00E43BD8"/>
    <w:rsid w:val="00E45035"/>
    <w:rsid w:val="00E454CE"/>
    <w:rsid w:val="00E455A4"/>
    <w:rsid w:val="00E45B9A"/>
    <w:rsid w:val="00E45C0E"/>
    <w:rsid w:val="00E45C94"/>
    <w:rsid w:val="00E45CB3"/>
    <w:rsid w:val="00E45D21"/>
    <w:rsid w:val="00E46EE2"/>
    <w:rsid w:val="00E47350"/>
    <w:rsid w:val="00E47546"/>
    <w:rsid w:val="00E5029C"/>
    <w:rsid w:val="00E50A11"/>
    <w:rsid w:val="00E51351"/>
    <w:rsid w:val="00E5183D"/>
    <w:rsid w:val="00E519FD"/>
    <w:rsid w:val="00E51CC7"/>
    <w:rsid w:val="00E51E52"/>
    <w:rsid w:val="00E52466"/>
    <w:rsid w:val="00E54B31"/>
    <w:rsid w:val="00E5544E"/>
    <w:rsid w:val="00E5577D"/>
    <w:rsid w:val="00E5579B"/>
    <w:rsid w:val="00E55E49"/>
    <w:rsid w:val="00E56383"/>
    <w:rsid w:val="00E56B89"/>
    <w:rsid w:val="00E57198"/>
    <w:rsid w:val="00E572FC"/>
    <w:rsid w:val="00E57386"/>
    <w:rsid w:val="00E57438"/>
    <w:rsid w:val="00E57655"/>
    <w:rsid w:val="00E57CC8"/>
    <w:rsid w:val="00E60162"/>
    <w:rsid w:val="00E60CE9"/>
    <w:rsid w:val="00E61354"/>
    <w:rsid w:val="00E61554"/>
    <w:rsid w:val="00E61C33"/>
    <w:rsid w:val="00E61D91"/>
    <w:rsid w:val="00E61E10"/>
    <w:rsid w:val="00E6232F"/>
    <w:rsid w:val="00E62805"/>
    <w:rsid w:val="00E62E2A"/>
    <w:rsid w:val="00E635E8"/>
    <w:rsid w:val="00E6373B"/>
    <w:rsid w:val="00E63BE9"/>
    <w:rsid w:val="00E6419D"/>
    <w:rsid w:val="00E645A5"/>
    <w:rsid w:val="00E655CC"/>
    <w:rsid w:val="00E65A11"/>
    <w:rsid w:val="00E65B3F"/>
    <w:rsid w:val="00E66120"/>
    <w:rsid w:val="00E6622D"/>
    <w:rsid w:val="00E66902"/>
    <w:rsid w:val="00E66D31"/>
    <w:rsid w:val="00E676DD"/>
    <w:rsid w:val="00E67EB3"/>
    <w:rsid w:val="00E67F8D"/>
    <w:rsid w:val="00E7060F"/>
    <w:rsid w:val="00E709C5"/>
    <w:rsid w:val="00E70B00"/>
    <w:rsid w:val="00E7105A"/>
    <w:rsid w:val="00E71AC4"/>
    <w:rsid w:val="00E71DD1"/>
    <w:rsid w:val="00E721C2"/>
    <w:rsid w:val="00E730F6"/>
    <w:rsid w:val="00E731D7"/>
    <w:rsid w:val="00E736A8"/>
    <w:rsid w:val="00E73BCC"/>
    <w:rsid w:val="00E73D7A"/>
    <w:rsid w:val="00E74022"/>
    <w:rsid w:val="00E74172"/>
    <w:rsid w:val="00E747A0"/>
    <w:rsid w:val="00E75035"/>
    <w:rsid w:val="00E7505C"/>
    <w:rsid w:val="00E75884"/>
    <w:rsid w:val="00E759A8"/>
    <w:rsid w:val="00E75AEA"/>
    <w:rsid w:val="00E75FFD"/>
    <w:rsid w:val="00E76409"/>
    <w:rsid w:val="00E7648B"/>
    <w:rsid w:val="00E770C2"/>
    <w:rsid w:val="00E772E2"/>
    <w:rsid w:val="00E801F8"/>
    <w:rsid w:val="00E8051F"/>
    <w:rsid w:val="00E80607"/>
    <w:rsid w:val="00E80692"/>
    <w:rsid w:val="00E809BC"/>
    <w:rsid w:val="00E80CE2"/>
    <w:rsid w:val="00E82027"/>
    <w:rsid w:val="00E82CAD"/>
    <w:rsid w:val="00E82EDB"/>
    <w:rsid w:val="00E8358E"/>
    <w:rsid w:val="00E83ABC"/>
    <w:rsid w:val="00E83D0B"/>
    <w:rsid w:val="00E84ACC"/>
    <w:rsid w:val="00E84C7B"/>
    <w:rsid w:val="00E8520E"/>
    <w:rsid w:val="00E8635A"/>
    <w:rsid w:val="00E86696"/>
    <w:rsid w:val="00E86BF1"/>
    <w:rsid w:val="00E86F84"/>
    <w:rsid w:val="00E87851"/>
    <w:rsid w:val="00E87A29"/>
    <w:rsid w:val="00E904A0"/>
    <w:rsid w:val="00E90621"/>
    <w:rsid w:val="00E91324"/>
    <w:rsid w:val="00E92419"/>
    <w:rsid w:val="00E92D1D"/>
    <w:rsid w:val="00E92EF1"/>
    <w:rsid w:val="00E935F8"/>
    <w:rsid w:val="00E945AF"/>
    <w:rsid w:val="00E9513A"/>
    <w:rsid w:val="00E958CB"/>
    <w:rsid w:val="00E959F9"/>
    <w:rsid w:val="00E96722"/>
    <w:rsid w:val="00E96792"/>
    <w:rsid w:val="00E96966"/>
    <w:rsid w:val="00E97AA0"/>
    <w:rsid w:val="00EA0270"/>
    <w:rsid w:val="00EA0A42"/>
    <w:rsid w:val="00EA0CFA"/>
    <w:rsid w:val="00EA0DBD"/>
    <w:rsid w:val="00EA14C3"/>
    <w:rsid w:val="00EA183A"/>
    <w:rsid w:val="00EA1E81"/>
    <w:rsid w:val="00EA1EDD"/>
    <w:rsid w:val="00EA1F40"/>
    <w:rsid w:val="00EA2BF7"/>
    <w:rsid w:val="00EA2E34"/>
    <w:rsid w:val="00EA2F6A"/>
    <w:rsid w:val="00EA2F74"/>
    <w:rsid w:val="00EA3400"/>
    <w:rsid w:val="00EA3DA2"/>
    <w:rsid w:val="00EA463E"/>
    <w:rsid w:val="00EA4C80"/>
    <w:rsid w:val="00EA4D2E"/>
    <w:rsid w:val="00EA4FCB"/>
    <w:rsid w:val="00EA5A56"/>
    <w:rsid w:val="00EA5B26"/>
    <w:rsid w:val="00EA5FD5"/>
    <w:rsid w:val="00EA613C"/>
    <w:rsid w:val="00EA6837"/>
    <w:rsid w:val="00EA6D44"/>
    <w:rsid w:val="00EA7214"/>
    <w:rsid w:val="00EA7791"/>
    <w:rsid w:val="00EA78F1"/>
    <w:rsid w:val="00EB0314"/>
    <w:rsid w:val="00EB05AC"/>
    <w:rsid w:val="00EB0AA0"/>
    <w:rsid w:val="00EB0B96"/>
    <w:rsid w:val="00EB0E00"/>
    <w:rsid w:val="00EB0E0F"/>
    <w:rsid w:val="00EB1112"/>
    <w:rsid w:val="00EB13B7"/>
    <w:rsid w:val="00EB1702"/>
    <w:rsid w:val="00EB1F65"/>
    <w:rsid w:val="00EB2925"/>
    <w:rsid w:val="00EB2CE3"/>
    <w:rsid w:val="00EB3327"/>
    <w:rsid w:val="00EB3B25"/>
    <w:rsid w:val="00EB3FD9"/>
    <w:rsid w:val="00EB487C"/>
    <w:rsid w:val="00EB4B4C"/>
    <w:rsid w:val="00EB5BD6"/>
    <w:rsid w:val="00EB5DB0"/>
    <w:rsid w:val="00EB5E51"/>
    <w:rsid w:val="00EB6BF1"/>
    <w:rsid w:val="00EB6D32"/>
    <w:rsid w:val="00EB719D"/>
    <w:rsid w:val="00EB720D"/>
    <w:rsid w:val="00EB7B27"/>
    <w:rsid w:val="00EB7CEB"/>
    <w:rsid w:val="00EC003E"/>
    <w:rsid w:val="00EC02A5"/>
    <w:rsid w:val="00EC0434"/>
    <w:rsid w:val="00EC07AC"/>
    <w:rsid w:val="00EC08B8"/>
    <w:rsid w:val="00EC099F"/>
    <w:rsid w:val="00EC12A7"/>
    <w:rsid w:val="00EC1AD6"/>
    <w:rsid w:val="00EC1F59"/>
    <w:rsid w:val="00EC25E8"/>
    <w:rsid w:val="00EC2696"/>
    <w:rsid w:val="00EC2E21"/>
    <w:rsid w:val="00EC400F"/>
    <w:rsid w:val="00EC4D45"/>
    <w:rsid w:val="00EC53BA"/>
    <w:rsid w:val="00EC5E40"/>
    <w:rsid w:val="00EC692A"/>
    <w:rsid w:val="00EC6DEA"/>
    <w:rsid w:val="00EC72CB"/>
    <w:rsid w:val="00EC7366"/>
    <w:rsid w:val="00EC7BDD"/>
    <w:rsid w:val="00EC7DFA"/>
    <w:rsid w:val="00ED0178"/>
    <w:rsid w:val="00ED07C6"/>
    <w:rsid w:val="00ED0D9A"/>
    <w:rsid w:val="00ED1221"/>
    <w:rsid w:val="00ED12E5"/>
    <w:rsid w:val="00ED1A14"/>
    <w:rsid w:val="00ED1CE4"/>
    <w:rsid w:val="00ED1F94"/>
    <w:rsid w:val="00ED204C"/>
    <w:rsid w:val="00ED2494"/>
    <w:rsid w:val="00ED31A0"/>
    <w:rsid w:val="00ED3469"/>
    <w:rsid w:val="00ED3D1F"/>
    <w:rsid w:val="00ED474F"/>
    <w:rsid w:val="00ED515B"/>
    <w:rsid w:val="00ED5DAB"/>
    <w:rsid w:val="00ED608E"/>
    <w:rsid w:val="00ED6142"/>
    <w:rsid w:val="00ED654A"/>
    <w:rsid w:val="00ED6898"/>
    <w:rsid w:val="00ED6CD8"/>
    <w:rsid w:val="00ED73D0"/>
    <w:rsid w:val="00ED74E8"/>
    <w:rsid w:val="00ED759E"/>
    <w:rsid w:val="00ED78F3"/>
    <w:rsid w:val="00EE0BFD"/>
    <w:rsid w:val="00EE189C"/>
    <w:rsid w:val="00EE1FE9"/>
    <w:rsid w:val="00EE2596"/>
    <w:rsid w:val="00EE25F6"/>
    <w:rsid w:val="00EE26EA"/>
    <w:rsid w:val="00EE27BE"/>
    <w:rsid w:val="00EE2B4C"/>
    <w:rsid w:val="00EE311B"/>
    <w:rsid w:val="00EE34F2"/>
    <w:rsid w:val="00EE351E"/>
    <w:rsid w:val="00EE37C6"/>
    <w:rsid w:val="00EE3806"/>
    <w:rsid w:val="00EE44DB"/>
    <w:rsid w:val="00EE4696"/>
    <w:rsid w:val="00EE49EE"/>
    <w:rsid w:val="00EE4E8B"/>
    <w:rsid w:val="00EE548C"/>
    <w:rsid w:val="00EE6213"/>
    <w:rsid w:val="00EE634D"/>
    <w:rsid w:val="00EE6480"/>
    <w:rsid w:val="00EE6A71"/>
    <w:rsid w:val="00EE6C08"/>
    <w:rsid w:val="00EE77AE"/>
    <w:rsid w:val="00EF0565"/>
    <w:rsid w:val="00EF0D34"/>
    <w:rsid w:val="00EF1351"/>
    <w:rsid w:val="00EF1579"/>
    <w:rsid w:val="00EF1819"/>
    <w:rsid w:val="00EF185A"/>
    <w:rsid w:val="00EF196C"/>
    <w:rsid w:val="00EF1AD2"/>
    <w:rsid w:val="00EF1F81"/>
    <w:rsid w:val="00EF2952"/>
    <w:rsid w:val="00EF2AB8"/>
    <w:rsid w:val="00EF35C8"/>
    <w:rsid w:val="00EF381D"/>
    <w:rsid w:val="00EF39DA"/>
    <w:rsid w:val="00EF3A49"/>
    <w:rsid w:val="00EF3C35"/>
    <w:rsid w:val="00EF3DBD"/>
    <w:rsid w:val="00EF3E99"/>
    <w:rsid w:val="00EF41A5"/>
    <w:rsid w:val="00EF4F67"/>
    <w:rsid w:val="00EF5830"/>
    <w:rsid w:val="00EF60F3"/>
    <w:rsid w:val="00EF643F"/>
    <w:rsid w:val="00EF66D8"/>
    <w:rsid w:val="00EF6C09"/>
    <w:rsid w:val="00EF7AB7"/>
    <w:rsid w:val="00F001C6"/>
    <w:rsid w:val="00F00A4F"/>
    <w:rsid w:val="00F017C8"/>
    <w:rsid w:val="00F0187A"/>
    <w:rsid w:val="00F01A04"/>
    <w:rsid w:val="00F01B29"/>
    <w:rsid w:val="00F029C4"/>
    <w:rsid w:val="00F02C30"/>
    <w:rsid w:val="00F03692"/>
    <w:rsid w:val="00F03F93"/>
    <w:rsid w:val="00F04031"/>
    <w:rsid w:val="00F04D4C"/>
    <w:rsid w:val="00F056E0"/>
    <w:rsid w:val="00F0590A"/>
    <w:rsid w:val="00F05A10"/>
    <w:rsid w:val="00F05C30"/>
    <w:rsid w:val="00F06E71"/>
    <w:rsid w:val="00F074A3"/>
    <w:rsid w:val="00F07D7A"/>
    <w:rsid w:val="00F109C9"/>
    <w:rsid w:val="00F10A0C"/>
    <w:rsid w:val="00F10EDD"/>
    <w:rsid w:val="00F111E8"/>
    <w:rsid w:val="00F115AB"/>
    <w:rsid w:val="00F121F7"/>
    <w:rsid w:val="00F126FA"/>
    <w:rsid w:val="00F12D3D"/>
    <w:rsid w:val="00F12FA8"/>
    <w:rsid w:val="00F12FC8"/>
    <w:rsid w:val="00F130CA"/>
    <w:rsid w:val="00F14717"/>
    <w:rsid w:val="00F14B98"/>
    <w:rsid w:val="00F15845"/>
    <w:rsid w:val="00F163E6"/>
    <w:rsid w:val="00F169C0"/>
    <w:rsid w:val="00F16FDC"/>
    <w:rsid w:val="00F171E6"/>
    <w:rsid w:val="00F178BC"/>
    <w:rsid w:val="00F17D21"/>
    <w:rsid w:val="00F203D8"/>
    <w:rsid w:val="00F20861"/>
    <w:rsid w:val="00F20899"/>
    <w:rsid w:val="00F20E82"/>
    <w:rsid w:val="00F21CC8"/>
    <w:rsid w:val="00F2229A"/>
    <w:rsid w:val="00F22695"/>
    <w:rsid w:val="00F22D06"/>
    <w:rsid w:val="00F2305F"/>
    <w:rsid w:val="00F23610"/>
    <w:rsid w:val="00F23FE8"/>
    <w:rsid w:val="00F24001"/>
    <w:rsid w:val="00F2480D"/>
    <w:rsid w:val="00F24EFC"/>
    <w:rsid w:val="00F24EFF"/>
    <w:rsid w:val="00F2550D"/>
    <w:rsid w:val="00F25C00"/>
    <w:rsid w:val="00F261CA"/>
    <w:rsid w:val="00F261D9"/>
    <w:rsid w:val="00F265AD"/>
    <w:rsid w:val="00F30241"/>
    <w:rsid w:val="00F30262"/>
    <w:rsid w:val="00F303A4"/>
    <w:rsid w:val="00F304BE"/>
    <w:rsid w:val="00F30D0E"/>
    <w:rsid w:val="00F30D63"/>
    <w:rsid w:val="00F31F8B"/>
    <w:rsid w:val="00F32027"/>
    <w:rsid w:val="00F32694"/>
    <w:rsid w:val="00F32836"/>
    <w:rsid w:val="00F328A1"/>
    <w:rsid w:val="00F32E48"/>
    <w:rsid w:val="00F32FBF"/>
    <w:rsid w:val="00F330C5"/>
    <w:rsid w:val="00F334CF"/>
    <w:rsid w:val="00F335F8"/>
    <w:rsid w:val="00F33ACC"/>
    <w:rsid w:val="00F341A6"/>
    <w:rsid w:val="00F34223"/>
    <w:rsid w:val="00F3451A"/>
    <w:rsid w:val="00F3478D"/>
    <w:rsid w:val="00F348BE"/>
    <w:rsid w:val="00F34DE9"/>
    <w:rsid w:val="00F34FC3"/>
    <w:rsid w:val="00F351E7"/>
    <w:rsid w:val="00F35320"/>
    <w:rsid w:val="00F35777"/>
    <w:rsid w:val="00F35E5D"/>
    <w:rsid w:val="00F35F91"/>
    <w:rsid w:val="00F36187"/>
    <w:rsid w:val="00F36B99"/>
    <w:rsid w:val="00F378FD"/>
    <w:rsid w:val="00F37A7E"/>
    <w:rsid w:val="00F40571"/>
    <w:rsid w:val="00F40BFA"/>
    <w:rsid w:val="00F40CA7"/>
    <w:rsid w:val="00F40CE9"/>
    <w:rsid w:val="00F40E3E"/>
    <w:rsid w:val="00F41AFF"/>
    <w:rsid w:val="00F41CF3"/>
    <w:rsid w:val="00F41CFC"/>
    <w:rsid w:val="00F41EA7"/>
    <w:rsid w:val="00F41FAF"/>
    <w:rsid w:val="00F42A24"/>
    <w:rsid w:val="00F42E50"/>
    <w:rsid w:val="00F42F5A"/>
    <w:rsid w:val="00F4361F"/>
    <w:rsid w:val="00F43A4B"/>
    <w:rsid w:val="00F43B93"/>
    <w:rsid w:val="00F44495"/>
    <w:rsid w:val="00F4479B"/>
    <w:rsid w:val="00F44900"/>
    <w:rsid w:val="00F45225"/>
    <w:rsid w:val="00F45851"/>
    <w:rsid w:val="00F4590E"/>
    <w:rsid w:val="00F46BB5"/>
    <w:rsid w:val="00F473EB"/>
    <w:rsid w:val="00F475F4"/>
    <w:rsid w:val="00F47AC0"/>
    <w:rsid w:val="00F50998"/>
    <w:rsid w:val="00F51CE1"/>
    <w:rsid w:val="00F52019"/>
    <w:rsid w:val="00F52182"/>
    <w:rsid w:val="00F52416"/>
    <w:rsid w:val="00F52B63"/>
    <w:rsid w:val="00F52C0A"/>
    <w:rsid w:val="00F52E8A"/>
    <w:rsid w:val="00F536C4"/>
    <w:rsid w:val="00F549EA"/>
    <w:rsid w:val="00F54A3B"/>
    <w:rsid w:val="00F54B01"/>
    <w:rsid w:val="00F54B24"/>
    <w:rsid w:val="00F54EA3"/>
    <w:rsid w:val="00F55319"/>
    <w:rsid w:val="00F55599"/>
    <w:rsid w:val="00F55DA0"/>
    <w:rsid w:val="00F56114"/>
    <w:rsid w:val="00F566FB"/>
    <w:rsid w:val="00F5673D"/>
    <w:rsid w:val="00F5693D"/>
    <w:rsid w:val="00F56FF5"/>
    <w:rsid w:val="00F5718B"/>
    <w:rsid w:val="00F60CC5"/>
    <w:rsid w:val="00F6185D"/>
    <w:rsid w:val="00F61D85"/>
    <w:rsid w:val="00F6251C"/>
    <w:rsid w:val="00F63126"/>
    <w:rsid w:val="00F631ED"/>
    <w:rsid w:val="00F641D9"/>
    <w:rsid w:val="00F6521C"/>
    <w:rsid w:val="00F656C6"/>
    <w:rsid w:val="00F65A1C"/>
    <w:rsid w:val="00F65B1E"/>
    <w:rsid w:val="00F6615C"/>
    <w:rsid w:val="00F676F2"/>
    <w:rsid w:val="00F67817"/>
    <w:rsid w:val="00F679FC"/>
    <w:rsid w:val="00F70144"/>
    <w:rsid w:val="00F704B1"/>
    <w:rsid w:val="00F7127A"/>
    <w:rsid w:val="00F7137D"/>
    <w:rsid w:val="00F71546"/>
    <w:rsid w:val="00F71AD1"/>
    <w:rsid w:val="00F71FD4"/>
    <w:rsid w:val="00F72143"/>
    <w:rsid w:val="00F731FD"/>
    <w:rsid w:val="00F732CD"/>
    <w:rsid w:val="00F73980"/>
    <w:rsid w:val="00F73AA5"/>
    <w:rsid w:val="00F73BE8"/>
    <w:rsid w:val="00F743D6"/>
    <w:rsid w:val="00F74621"/>
    <w:rsid w:val="00F74C32"/>
    <w:rsid w:val="00F74F97"/>
    <w:rsid w:val="00F75029"/>
    <w:rsid w:val="00F752C2"/>
    <w:rsid w:val="00F75497"/>
    <w:rsid w:val="00F75529"/>
    <w:rsid w:val="00F758AA"/>
    <w:rsid w:val="00F75DD6"/>
    <w:rsid w:val="00F75FE3"/>
    <w:rsid w:val="00F77C4B"/>
    <w:rsid w:val="00F80456"/>
    <w:rsid w:val="00F81216"/>
    <w:rsid w:val="00F81548"/>
    <w:rsid w:val="00F8167A"/>
    <w:rsid w:val="00F8180E"/>
    <w:rsid w:val="00F81837"/>
    <w:rsid w:val="00F81DC9"/>
    <w:rsid w:val="00F82111"/>
    <w:rsid w:val="00F82308"/>
    <w:rsid w:val="00F825CD"/>
    <w:rsid w:val="00F82741"/>
    <w:rsid w:val="00F82B73"/>
    <w:rsid w:val="00F83000"/>
    <w:rsid w:val="00F834E1"/>
    <w:rsid w:val="00F84042"/>
    <w:rsid w:val="00F842A2"/>
    <w:rsid w:val="00F844CB"/>
    <w:rsid w:val="00F8477C"/>
    <w:rsid w:val="00F84B6F"/>
    <w:rsid w:val="00F84D67"/>
    <w:rsid w:val="00F85AC4"/>
    <w:rsid w:val="00F863CD"/>
    <w:rsid w:val="00F86843"/>
    <w:rsid w:val="00F86B9D"/>
    <w:rsid w:val="00F86BF6"/>
    <w:rsid w:val="00F87039"/>
    <w:rsid w:val="00F871BB"/>
    <w:rsid w:val="00F8765D"/>
    <w:rsid w:val="00F87665"/>
    <w:rsid w:val="00F87A3E"/>
    <w:rsid w:val="00F9034D"/>
    <w:rsid w:val="00F904D1"/>
    <w:rsid w:val="00F90A57"/>
    <w:rsid w:val="00F90EB1"/>
    <w:rsid w:val="00F9170C"/>
    <w:rsid w:val="00F9175F"/>
    <w:rsid w:val="00F9191B"/>
    <w:rsid w:val="00F92234"/>
    <w:rsid w:val="00F92A54"/>
    <w:rsid w:val="00F92F49"/>
    <w:rsid w:val="00F93711"/>
    <w:rsid w:val="00F93C6B"/>
    <w:rsid w:val="00F93E27"/>
    <w:rsid w:val="00F93E90"/>
    <w:rsid w:val="00F9464D"/>
    <w:rsid w:val="00F94653"/>
    <w:rsid w:val="00F94C54"/>
    <w:rsid w:val="00F9535C"/>
    <w:rsid w:val="00F95697"/>
    <w:rsid w:val="00F95A24"/>
    <w:rsid w:val="00F960FC"/>
    <w:rsid w:val="00F963B4"/>
    <w:rsid w:val="00F96E67"/>
    <w:rsid w:val="00F972A4"/>
    <w:rsid w:val="00F978C1"/>
    <w:rsid w:val="00F97EC6"/>
    <w:rsid w:val="00FA02E2"/>
    <w:rsid w:val="00FA1694"/>
    <w:rsid w:val="00FA1D60"/>
    <w:rsid w:val="00FA1E71"/>
    <w:rsid w:val="00FA2D0E"/>
    <w:rsid w:val="00FA2FBF"/>
    <w:rsid w:val="00FA33A8"/>
    <w:rsid w:val="00FA3C57"/>
    <w:rsid w:val="00FA4468"/>
    <w:rsid w:val="00FA44FD"/>
    <w:rsid w:val="00FA488F"/>
    <w:rsid w:val="00FA50E4"/>
    <w:rsid w:val="00FA52E6"/>
    <w:rsid w:val="00FA55EF"/>
    <w:rsid w:val="00FA58F7"/>
    <w:rsid w:val="00FA60E3"/>
    <w:rsid w:val="00FA644F"/>
    <w:rsid w:val="00FA6637"/>
    <w:rsid w:val="00FA6708"/>
    <w:rsid w:val="00FA6733"/>
    <w:rsid w:val="00FA778E"/>
    <w:rsid w:val="00FA77C8"/>
    <w:rsid w:val="00FA7835"/>
    <w:rsid w:val="00FA78BA"/>
    <w:rsid w:val="00FB0A9C"/>
    <w:rsid w:val="00FB1179"/>
    <w:rsid w:val="00FB138A"/>
    <w:rsid w:val="00FB20B7"/>
    <w:rsid w:val="00FB3D19"/>
    <w:rsid w:val="00FB4214"/>
    <w:rsid w:val="00FB4D16"/>
    <w:rsid w:val="00FB5408"/>
    <w:rsid w:val="00FB5763"/>
    <w:rsid w:val="00FB5C92"/>
    <w:rsid w:val="00FB62D0"/>
    <w:rsid w:val="00FB718D"/>
    <w:rsid w:val="00FB78F6"/>
    <w:rsid w:val="00FB7B1F"/>
    <w:rsid w:val="00FC03D4"/>
    <w:rsid w:val="00FC0CBA"/>
    <w:rsid w:val="00FC1120"/>
    <w:rsid w:val="00FC11F4"/>
    <w:rsid w:val="00FC1E63"/>
    <w:rsid w:val="00FC25DA"/>
    <w:rsid w:val="00FC2656"/>
    <w:rsid w:val="00FC2C33"/>
    <w:rsid w:val="00FC32C8"/>
    <w:rsid w:val="00FC3445"/>
    <w:rsid w:val="00FC38D5"/>
    <w:rsid w:val="00FC3A40"/>
    <w:rsid w:val="00FC3ED1"/>
    <w:rsid w:val="00FC41BE"/>
    <w:rsid w:val="00FC463A"/>
    <w:rsid w:val="00FC4AEF"/>
    <w:rsid w:val="00FC4BBB"/>
    <w:rsid w:val="00FC5AB2"/>
    <w:rsid w:val="00FC6733"/>
    <w:rsid w:val="00FC6B8F"/>
    <w:rsid w:val="00FC7141"/>
    <w:rsid w:val="00FC7268"/>
    <w:rsid w:val="00FC749C"/>
    <w:rsid w:val="00FC7DE1"/>
    <w:rsid w:val="00FD0213"/>
    <w:rsid w:val="00FD06B7"/>
    <w:rsid w:val="00FD09A6"/>
    <w:rsid w:val="00FD153E"/>
    <w:rsid w:val="00FD1E95"/>
    <w:rsid w:val="00FD21E4"/>
    <w:rsid w:val="00FD2392"/>
    <w:rsid w:val="00FD25AC"/>
    <w:rsid w:val="00FD33F1"/>
    <w:rsid w:val="00FD4500"/>
    <w:rsid w:val="00FD4589"/>
    <w:rsid w:val="00FD541F"/>
    <w:rsid w:val="00FD5691"/>
    <w:rsid w:val="00FD5F0C"/>
    <w:rsid w:val="00FD6074"/>
    <w:rsid w:val="00FD61F6"/>
    <w:rsid w:val="00FD73AC"/>
    <w:rsid w:val="00FD751D"/>
    <w:rsid w:val="00FE0375"/>
    <w:rsid w:val="00FE0458"/>
    <w:rsid w:val="00FE0A20"/>
    <w:rsid w:val="00FE0DAD"/>
    <w:rsid w:val="00FE0FE4"/>
    <w:rsid w:val="00FE1649"/>
    <w:rsid w:val="00FE1BA9"/>
    <w:rsid w:val="00FE254B"/>
    <w:rsid w:val="00FE2FE4"/>
    <w:rsid w:val="00FE348D"/>
    <w:rsid w:val="00FE3A15"/>
    <w:rsid w:val="00FE58EE"/>
    <w:rsid w:val="00FE65CA"/>
    <w:rsid w:val="00FE75BB"/>
    <w:rsid w:val="00FE772D"/>
    <w:rsid w:val="00FE7CFC"/>
    <w:rsid w:val="00FE7F92"/>
    <w:rsid w:val="00FF1516"/>
    <w:rsid w:val="00FF1632"/>
    <w:rsid w:val="00FF1BE4"/>
    <w:rsid w:val="00FF1E19"/>
    <w:rsid w:val="00FF20A3"/>
    <w:rsid w:val="00FF2779"/>
    <w:rsid w:val="00FF290C"/>
    <w:rsid w:val="00FF3709"/>
    <w:rsid w:val="00FF3D72"/>
    <w:rsid w:val="00FF4430"/>
    <w:rsid w:val="00FF4641"/>
    <w:rsid w:val="00FF5198"/>
    <w:rsid w:val="00FF552C"/>
    <w:rsid w:val="00FF5762"/>
    <w:rsid w:val="00FF58A1"/>
    <w:rsid w:val="00FF5E47"/>
    <w:rsid w:val="00FF5F39"/>
    <w:rsid w:val="00FF5FE0"/>
    <w:rsid w:val="00FF6911"/>
    <w:rsid w:val="00FF76AF"/>
    <w:rsid w:val="00FF7C5D"/>
    <w:rsid w:val="02B32012"/>
    <w:rsid w:val="02F33335"/>
    <w:rsid w:val="032E7076"/>
    <w:rsid w:val="03480117"/>
    <w:rsid w:val="036563FA"/>
    <w:rsid w:val="04570F1B"/>
    <w:rsid w:val="04BD2D17"/>
    <w:rsid w:val="07ED5AFA"/>
    <w:rsid w:val="08BD09BC"/>
    <w:rsid w:val="09425742"/>
    <w:rsid w:val="0978263F"/>
    <w:rsid w:val="0A4925EE"/>
    <w:rsid w:val="0AF72A50"/>
    <w:rsid w:val="0CB443FB"/>
    <w:rsid w:val="0D3841E6"/>
    <w:rsid w:val="0D9A3A13"/>
    <w:rsid w:val="0DDC050A"/>
    <w:rsid w:val="0EDC4104"/>
    <w:rsid w:val="113D4696"/>
    <w:rsid w:val="11497955"/>
    <w:rsid w:val="11A351E0"/>
    <w:rsid w:val="11F1703C"/>
    <w:rsid w:val="12B36E61"/>
    <w:rsid w:val="12C9182C"/>
    <w:rsid w:val="14BC10DC"/>
    <w:rsid w:val="15D40991"/>
    <w:rsid w:val="163B51B6"/>
    <w:rsid w:val="16741669"/>
    <w:rsid w:val="18C67567"/>
    <w:rsid w:val="18F9226E"/>
    <w:rsid w:val="1A4E4DA5"/>
    <w:rsid w:val="1A5A3F74"/>
    <w:rsid w:val="1A6B29E0"/>
    <w:rsid w:val="1AFA20AE"/>
    <w:rsid w:val="1B8C7F45"/>
    <w:rsid w:val="1BC16798"/>
    <w:rsid w:val="1CA5104E"/>
    <w:rsid w:val="1CF54D28"/>
    <w:rsid w:val="1D6B6597"/>
    <w:rsid w:val="1D931674"/>
    <w:rsid w:val="1D98076A"/>
    <w:rsid w:val="1DFD5D31"/>
    <w:rsid w:val="20110B5F"/>
    <w:rsid w:val="20851B6E"/>
    <w:rsid w:val="209C07EC"/>
    <w:rsid w:val="22231EAB"/>
    <w:rsid w:val="22C140A6"/>
    <w:rsid w:val="24282E74"/>
    <w:rsid w:val="257A1147"/>
    <w:rsid w:val="263A262E"/>
    <w:rsid w:val="27343290"/>
    <w:rsid w:val="297D4C52"/>
    <w:rsid w:val="2A180E90"/>
    <w:rsid w:val="2B457FCF"/>
    <w:rsid w:val="2C1A701F"/>
    <w:rsid w:val="2C2105DD"/>
    <w:rsid w:val="2E7041EB"/>
    <w:rsid w:val="2EA54517"/>
    <w:rsid w:val="2EEA55E3"/>
    <w:rsid w:val="2F623478"/>
    <w:rsid w:val="2F6469DF"/>
    <w:rsid w:val="2FB45F6F"/>
    <w:rsid w:val="2FC07B83"/>
    <w:rsid w:val="302B731B"/>
    <w:rsid w:val="302F2F6C"/>
    <w:rsid w:val="33675AF7"/>
    <w:rsid w:val="35A019BA"/>
    <w:rsid w:val="364D0F90"/>
    <w:rsid w:val="365B7307"/>
    <w:rsid w:val="39D83990"/>
    <w:rsid w:val="3B86571D"/>
    <w:rsid w:val="3B9B5A42"/>
    <w:rsid w:val="3C49002E"/>
    <w:rsid w:val="3EED23E0"/>
    <w:rsid w:val="40B31A7D"/>
    <w:rsid w:val="40CC5331"/>
    <w:rsid w:val="41D86039"/>
    <w:rsid w:val="422A0D3E"/>
    <w:rsid w:val="44CF7632"/>
    <w:rsid w:val="44D91DD7"/>
    <w:rsid w:val="44DE1E0C"/>
    <w:rsid w:val="452C0069"/>
    <w:rsid w:val="4598558B"/>
    <w:rsid w:val="460E3533"/>
    <w:rsid w:val="47E72398"/>
    <w:rsid w:val="494F187A"/>
    <w:rsid w:val="4989007A"/>
    <w:rsid w:val="4C147E3B"/>
    <w:rsid w:val="4D762FC8"/>
    <w:rsid w:val="4DEE7643"/>
    <w:rsid w:val="4E100179"/>
    <w:rsid w:val="4E9C1723"/>
    <w:rsid w:val="506C0746"/>
    <w:rsid w:val="51270E7D"/>
    <w:rsid w:val="51380583"/>
    <w:rsid w:val="542105B3"/>
    <w:rsid w:val="5477236A"/>
    <w:rsid w:val="5499693E"/>
    <w:rsid w:val="54BE620A"/>
    <w:rsid w:val="555F0BE6"/>
    <w:rsid w:val="558B26ED"/>
    <w:rsid w:val="55B312C7"/>
    <w:rsid w:val="55CB116D"/>
    <w:rsid w:val="564763DE"/>
    <w:rsid w:val="56483EA5"/>
    <w:rsid w:val="56D769E1"/>
    <w:rsid w:val="58B12AF4"/>
    <w:rsid w:val="5AB756C2"/>
    <w:rsid w:val="5AB8515A"/>
    <w:rsid w:val="5B3C09A7"/>
    <w:rsid w:val="5CB6428C"/>
    <w:rsid w:val="5D3047E2"/>
    <w:rsid w:val="5EFA01D0"/>
    <w:rsid w:val="60BD5A11"/>
    <w:rsid w:val="615A7236"/>
    <w:rsid w:val="622B5053"/>
    <w:rsid w:val="62937B38"/>
    <w:rsid w:val="648E635A"/>
    <w:rsid w:val="657402A6"/>
    <w:rsid w:val="65B53D95"/>
    <w:rsid w:val="65F91FBA"/>
    <w:rsid w:val="66257C2D"/>
    <w:rsid w:val="66DB4E55"/>
    <w:rsid w:val="66DE5499"/>
    <w:rsid w:val="66F31FE0"/>
    <w:rsid w:val="67C70EF4"/>
    <w:rsid w:val="69AF0294"/>
    <w:rsid w:val="6B881DF8"/>
    <w:rsid w:val="6D0800A6"/>
    <w:rsid w:val="6D201389"/>
    <w:rsid w:val="6D905431"/>
    <w:rsid w:val="70C57D6E"/>
    <w:rsid w:val="72E94AED"/>
    <w:rsid w:val="73357E59"/>
    <w:rsid w:val="75617AF2"/>
    <w:rsid w:val="760B1E09"/>
    <w:rsid w:val="77B672BD"/>
    <w:rsid w:val="793253DE"/>
    <w:rsid w:val="7ACE6FF8"/>
    <w:rsid w:val="7AD578F3"/>
    <w:rsid w:val="7B286AF9"/>
    <w:rsid w:val="7B6D6665"/>
    <w:rsid w:val="7BF55D93"/>
    <w:rsid w:val="7C3B3F4B"/>
    <w:rsid w:val="7C450C8C"/>
    <w:rsid w:val="7DA165AF"/>
    <w:rsid w:val="7DA82813"/>
    <w:rsid w:val="7DC5445F"/>
    <w:rsid w:val="7EB65805"/>
    <w:rsid w:val="7EB9637D"/>
    <w:rsid w:val="7FBD6B50"/>
    <w:rsid w:val="7FC5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92A5E"/>
  <w15:docId w15:val="{BAB5626F-32AF-4A14-907E-5EE0F1A79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uiPriority="59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</w:rPr>
  </w:style>
  <w:style w:type="paragraph" w:styleId="1">
    <w:name w:val="heading 1"/>
    <w:basedOn w:val="a0"/>
    <w:next w:val="a"/>
    <w:link w:val="10"/>
    <w:uiPriority w:val="9"/>
    <w:qFormat/>
    <w:pPr>
      <w:numPr>
        <w:numId w:val="1"/>
      </w:numPr>
      <w:outlineLvl w:val="0"/>
      <w:pPrChange w:id="0" w:author="Li Jim" w:date="2019-03-05T09:18:00Z">
        <w:pPr>
          <w:numPr>
            <w:numId w:val="1"/>
          </w:numPr>
          <w:spacing w:after="160" w:line="259" w:lineRule="auto"/>
          <w:ind w:left="360" w:hanging="360"/>
          <w:contextualSpacing/>
          <w:outlineLvl w:val="0"/>
        </w:pPr>
      </w:pPrChange>
    </w:pPr>
    <w:rPr>
      <w:b/>
      <w:sz w:val="32"/>
      <w:szCs w:val="32"/>
      <w:rPrChange w:id="0" w:author="Li Jim" w:date="2019-03-05T09:18:00Z">
        <w:rPr>
          <w:rFonts w:asciiTheme="minorHAnsi" w:eastAsiaTheme="minorEastAsia" w:hAnsiTheme="minorHAnsi" w:cstheme="minorBidi"/>
          <w:b/>
          <w:sz w:val="32"/>
          <w:szCs w:val="32"/>
          <w:lang w:val="en-US" w:eastAsia="zh-CN" w:bidi="ar-SA"/>
        </w:rPr>
      </w:rPrChange>
    </w:rPr>
  </w:style>
  <w:style w:type="paragraph" w:styleId="2">
    <w:name w:val="heading 2"/>
    <w:basedOn w:val="1"/>
    <w:next w:val="a"/>
    <w:link w:val="20"/>
    <w:uiPriority w:val="9"/>
    <w:unhideWhenUsed/>
    <w:qFormat/>
    <w:pPr>
      <w:numPr>
        <w:ilvl w:val="1"/>
      </w:numPr>
      <w:outlineLvl w:val="1"/>
    </w:pPr>
    <w:rPr>
      <w:sz w:val="28"/>
      <w:szCs w:val="28"/>
    </w:rPr>
  </w:style>
  <w:style w:type="paragraph" w:styleId="3">
    <w:name w:val="heading 3"/>
    <w:basedOn w:val="a0"/>
    <w:next w:val="a"/>
    <w:link w:val="30"/>
    <w:uiPriority w:val="9"/>
    <w:unhideWhenUsed/>
    <w:qFormat/>
    <w:pPr>
      <w:numPr>
        <w:ilvl w:val="2"/>
        <w:numId w:val="1"/>
      </w:numPr>
      <w:outlineLvl w:val="2"/>
    </w:pPr>
  </w:style>
  <w:style w:type="paragraph" w:styleId="4">
    <w:name w:val="heading 4"/>
    <w:basedOn w:val="3"/>
    <w:next w:val="a"/>
    <w:link w:val="40"/>
    <w:uiPriority w:val="9"/>
    <w:unhideWhenUsed/>
    <w:qFormat/>
    <w:pPr>
      <w:numPr>
        <w:ilvl w:val="3"/>
      </w:numPr>
      <w:outlineLvl w:val="3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left="720"/>
      <w:contextualSpacing/>
    </w:pPr>
  </w:style>
  <w:style w:type="paragraph" w:styleId="a4">
    <w:name w:val="annotation subject"/>
    <w:basedOn w:val="a5"/>
    <w:next w:val="a5"/>
    <w:link w:val="a6"/>
    <w:uiPriority w:val="99"/>
    <w:semiHidden/>
    <w:unhideWhenUsed/>
    <w:qFormat/>
    <w:rPr>
      <w:b/>
      <w:bCs/>
    </w:rPr>
  </w:style>
  <w:style w:type="paragraph" w:styleId="a5">
    <w:name w:val="annotation text"/>
    <w:basedOn w:val="a"/>
    <w:link w:val="a7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8">
    <w:name w:val="Body Text"/>
    <w:basedOn w:val="a"/>
    <w:link w:val="a9"/>
    <w:unhideWhenUsed/>
    <w:qFormat/>
    <w:pPr>
      <w:spacing w:after="120" w:line="240" w:lineRule="auto"/>
    </w:pPr>
    <w:rPr>
      <w:rFonts w:ascii="Arial" w:eastAsia="PMingLiU" w:hAnsi="Arial" w:cs="Times New Roman"/>
      <w:szCs w:val="20"/>
      <w:lang w:eastAsia="en-US"/>
    </w:rPr>
  </w:style>
  <w:style w:type="paragraph" w:styleId="aa">
    <w:name w:val="Balloon Text"/>
    <w:basedOn w:val="a"/>
    <w:link w:val="ab"/>
    <w:uiPriority w:val="99"/>
    <w:semiHidden/>
    <w:unhideWhenUsed/>
    <w:qFormat/>
    <w:pPr>
      <w:spacing w:after="0" w:line="240" w:lineRule="auto"/>
    </w:pPr>
    <w:rPr>
      <w:rFonts w:ascii="Microsoft YaHei UI" w:eastAsia="Microsoft YaHei UI"/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ae">
    <w:name w:val="header"/>
    <w:basedOn w:val="a"/>
    <w:link w:val="af"/>
    <w:uiPriority w:val="99"/>
    <w:unhideWhenUsed/>
    <w:qFormat/>
    <w:pPr>
      <w:tabs>
        <w:tab w:val="center" w:pos="4320"/>
        <w:tab w:val="right" w:pos="8640"/>
      </w:tabs>
      <w:spacing w:after="0" w:line="240" w:lineRule="auto"/>
    </w:pPr>
  </w:style>
  <w:style w:type="paragraph" w:styleId="HTML">
    <w:name w:val="HTML Preformatted"/>
    <w:basedOn w:val="a"/>
    <w:link w:val="HTML0"/>
    <w:uiPriority w:val="99"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eastAsia="宋体" w:hAnsi="宋体" w:cs="宋体"/>
      <w:sz w:val="24"/>
      <w:szCs w:val="24"/>
    </w:rPr>
  </w:style>
  <w:style w:type="paragraph" w:styleId="af0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f1">
    <w:name w:val="Title"/>
    <w:basedOn w:val="a"/>
    <w:next w:val="a"/>
    <w:link w:val="af2"/>
    <w:uiPriority w:val="10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3">
    <w:name w:val="Hyperlink"/>
    <w:basedOn w:val="a1"/>
    <w:uiPriority w:val="99"/>
    <w:unhideWhenUsed/>
    <w:qFormat/>
    <w:rPr>
      <w:color w:val="0000FF"/>
      <w:u w:val="single"/>
    </w:rPr>
  </w:style>
  <w:style w:type="character" w:styleId="af4">
    <w:name w:val="annotation reference"/>
    <w:basedOn w:val="a1"/>
    <w:uiPriority w:val="99"/>
    <w:semiHidden/>
    <w:unhideWhenUsed/>
    <w:qFormat/>
    <w:rPr>
      <w:sz w:val="16"/>
      <w:szCs w:val="16"/>
    </w:rPr>
  </w:style>
  <w:style w:type="table" w:styleId="af5">
    <w:name w:val="Table Grid"/>
    <w:basedOn w:val="a2"/>
    <w:uiPriority w:val="59"/>
    <w:qFormat/>
    <w:rPr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b/>
      <w:sz w:val="32"/>
      <w:szCs w:val="32"/>
    </w:rPr>
  </w:style>
  <w:style w:type="character" w:customStyle="1" w:styleId="a9">
    <w:name w:val="正文文本 字符"/>
    <w:basedOn w:val="a1"/>
    <w:link w:val="a8"/>
    <w:qFormat/>
    <w:rPr>
      <w:rFonts w:ascii="Arial" w:eastAsia="PMingLiU" w:hAnsi="Arial" w:cs="Times New Roman"/>
      <w:szCs w:val="20"/>
      <w:lang w:eastAsia="en-US"/>
    </w:rPr>
  </w:style>
  <w:style w:type="character" w:customStyle="1" w:styleId="20">
    <w:name w:val="标题 2 字符"/>
    <w:basedOn w:val="a1"/>
    <w:link w:val="2"/>
    <w:uiPriority w:val="9"/>
    <w:qFormat/>
    <w:rPr>
      <w:b/>
      <w:sz w:val="28"/>
      <w:szCs w:val="28"/>
    </w:rPr>
  </w:style>
  <w:style w:type="character" w:customStyle="1" w:styleId="30">
    <w:name w:val="标题 3 字符"/>
    <w:basedOn w:val="a1"/>
    <w:link w:val="3"/>
    <w:uiPriority w:val="9"/>
    <w:qFormat/>
    <w:rPr>
      <w:sz w:val="22"/>
      <w:szCs w:val="22"/>
    </w:rPr>
  </w:style>
  <w:style w:type="character" w:customStyle="1" w:styleId="af">
    <w:name w:val="页眉 字符"/>
    <w:basedOn w:val="a1"/>
    <w:link w:val="ae"/>
    <w:uiPriority w:val="99"/>
    <w:qFormat/>
  </w:style>
  <w:style w:type="character" w:customStyle="1" w:styleId="ad">
    <w:name w:val="页脚 字符"/>
    <w:basedOn w:val="a1"/>
    <w:link w:val="ac"/>
    <w:uiPriority w:val="99"/>
    <w:qFormat/>
  </w:style>
  <w:style w:type="character" w:customStyle="1" w:styleId="40">
    <w:name w:val="标题 4 字符"/>
    <w:basedOn w:val="a1"/>
    <w:link w:val="4"/>
    <w:uiPriority w:val="9"/>
    <w:qFormat/>
    <w:rPr>
      <w:sz w:val="22"/>
      <w:szCs w:val="22"/>
    </w:rPr>
  </w:style>
  <w:style w:type="table" w:customStyle="1" w:styleId="11">
    <w:name w:val="无格式表格 11"/>
    <w:basedOn w:val="a2"/>
    <w:uiPriority w:val="41"/>
    <w:qFormat/>
    <w:rPr>
      <w:kern w:val="2"/>
      <w:sz w:val="21"/>
      <w:szCs w:val="21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af2">
    <w:name w:val="标题 字符"/>
    <w:basedOn w:val="a1"/>
    <w:link w:val="af1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7">
    <w:name w:val="批注文字 字符"/>
    <w:basedOn w:val="a1"/>
    <w:link w:val="a5"/>
    <w:uiPriority w:val="99"/>
    <w:semiHidden/>
    <w:qFormat/>
  </w:style>
  <w:style w:type="character" w:customStyle="1" w:styleId="a6">
    <w:name w:val="批注主题 字符"/>
    <w:basedOn w:val="a7"/>
    <w:link w:val="a4"/>
    <w:uiPriority w:val="99"/>
    <w:semiHidden/>
    <w:qFormat/>
    <w:rPr>
      <w:b/>
      <w:bCs/>
    </w:rPr>
  </w:style>
  <w:style w:type="character" w:customStyle="1" w:styleId="ab">
    <w:name w:val="批注框文本 字符"/>
    <w:basedOn w:val="a1"/>
    <w:link w:val="aa"/>
    <w:uiPriority w:val="99"/>
    <w:semiHidden/>
    <w:qFormat/>
    <w:rPr>
      <w:rFonts w:ascii="Microsoft YaHei UI" w:eastAsia="Microsoft YaHei UI"/>
      <w:sz w:val="18"/>
      <w:szCs w:val="18"/>
    </w:rPr>
  </w:style>
  <w:style w:type="paragraph" w:customStyle="1" w:styleId="Revision1">
    <w:name w:val="Revision1"/>
    <w:hidden/>
    <w:uiPriority w:val="99"/>
    <w:semiHidden/>
    <w:qFormat/>
    <w:rPr>
      <w:sz w:val="22"/>
      <w:szCs w:val="22"/>
    </w:rPr>
  </w:style>
  <w:style w:type="paragraph" w:customStyle="1" w:styleId="12">
    <w:name w:val="修订1"/>
    <w:hidden/>
    <w:uiPriority w:val="99"/>
    <w:semiHidden/>
    <w:qFormat/>
    <w:rPr>
      <w:sz w:val="22"/>
      <w:szCs w:val="22"/>
    </w:rPr>
  </w:style>
  <w:style w:type="paragraph" w:customStyle="1" w:styleId="Revision2">
    <w:name w:val="Revision2"/>
    <w:hidden/>
    <w:uiPriority w:val="99"/>
    <w:semiHidden/>
    <w:rPr>
      <w:sz w:val="22"/>
      <w:szCs w:val="22"/>
    </w:rPr>
  </w:style>
  <w:style w:type="character" w:customStyle="1" w:styleId="HTML0">
    <w:name w:val="HTML 预设格式 字符"/>
    <w:basedOn w:val="a1"/>
    <w:link w:val="HTML"/>
    <w:uiPriority w:val="99"/>
    <w:rPr>
      <w:rFonts w:ascii="宋体" w:eastAsia="宋体" w:hAnsi="宋体" w:cs="宋体"/>
      <w:sz w:val="24"/>
      <w:szCs w:val="24"/>
    </w:rPr>
  </w:style>
  <w:style w:type="paragraph" w:styleId="af6">
    <w:name w:val="endnote text"/>
    <w:basedOn w:val="a"/>
    <w:link w:val="af7"/>
    <w:uiPriority w:val="99"/>
    <w:semiHidden/>
    <w:unhideWhenUsed/>
    <w:rsid w:val="004B0C6D"/>
    <w:pPr>
      <w:snapToGrid w:val="0"/>
    </w:pPr>
  </w:style>
  <w:style w:type="character" w:customStyle="1" w:styleId="af7">
    <w:name w:val="尾注文本 字符"/>
    <w:basedOn w:val="a1"/>
    <w:link w:val="af6"/>
    <w:uiPriority w:val="99"/>
    <w:semiHidden/>
    <w:rsid w:val="004B0C6D"/>
    <w:rPr>
      <w:sz w:val="22"/>
      <w:szCs w:val="22"/>
    </w:rPr>
  </w:style>
  <w:style w:type="character" w:styleId="af8">
    <w:name w:val="endnote reference"/>
    <w:basedOn w:val="a1"/>
    <w:uiPriority w:val="99"/>
    <w:semiHidden/>
    <w:unhideWhenUsed/>
    <w:rsid w:val="004B0C6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16/09/relationships/commentsIds" Target="commentsIds.xml"/><Relationship Id="rId5" Type="http://schemas.openxmlformats.org/officeDocument/2006/relationships/settings" Target="settings.xml"/><Relationship Id="rId10" Type="http://schemas.microsoft.com/office/2011/relationships/commentsExtended" Target="commentsExtended.xml"/><Relationship Id="rId4" Type="http://schemas.openxmlformats.org/officeDocument/2006/relationships/styles" Target="styles.xml"/><Relationship Id="rId9" Type="http://schemas.openxmlformats.org/officeDocument/2006/relationships/comments" Target="comment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33A95B-F7C2-46B4-8D7A-EA962D42A5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487</Pages>
  <Words>42471</Words>
  <Characters>242089</Characters>
  <Application>Microsoft Office Word</Application>
  <DocSecurity>0</DocSecurity>
  <Lines>2017</Lines>
  <Paragraphs>567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</dc:creator>
  <cp:keywords/>
  <dc:description/>
  <cp:lastModifiedBy>dell</cp:lastModifiedBy>
  <cp:revision>530</cp:revision>
  <dcterms:created xsi:type="dcterms:W3CDTF">2019-02-28T08:55:00Z</dcterms:created>
  <dcterms:modified xsi:type="dcterms:W3CDTF">2019-05-09T06:24:00Z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